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2BF1E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lang w:val="id-ID"/>
        </w:rPr>
      </w:pPr>
    </w:p>
    <w:p w14:paraId="3A3A9DC4" w14:textId="77777777" w:rsidR="00972EEB" w:rsidRPr="00CC099C" w:rsidRDefault="00972EEB">
      <w:pPr>
        <w:rPr>
          <w:rFonts w:ascii="Bookman Old Style" w:eastAsia="Bookman Old Style" w:hAnsi="Bookman Old Style" w:cs="Bookman Old Style"/>
          <w:sz w:val="24"/>
          <w:szCs w:val="24"/>
          <w:lang w:val="id-ID"/>
        </w:rPr>
      </w:pPr>
    </w:p>
    <w:p w14:paraId="6C2A0032" w14:textId="3587E972" w:rsidR="00972EEB" w:rsidRPr="00D40B24" w:rsidRDefault="00D40B24" w:rsidP="00D40B24">
      <w:pPr>
        <w:rPr>
          <w:rFonts w:ascii="Times New Roman" w:eastAsia="Times New Roman" w:hAnsi="Times New Roman" w:cs="Times New Roman"/>
          <w:b/>
          <w:sz w:val="36"/>
          <w:szCs w:val="36"/>
          <w:lang w:val="en-US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id-ID"/>
        </w:rPr>
        <w:tab/>
      </w:r>
      <w:r>
        <w:rPr>
          <w:rFonts w:ascii="Bookman Old Style" w:eastAsia="Bookman Old Style" w:hAnsi="Bookman Old Style" w:cs="Bookman Old Style"/>
          <w:sz w:val="24"/>
          <w:szCs w:val="24"/>
          <w:lang w:val="id-ID"/>
        </w:rPr>
        <w:tab/>
      </w:r>
    </w:p>
    <w:p w14:paraId="22566CE9" w14:textId="77777777" w:rsidR="00972EEB" w:rsidRPr="00CC099C" w:rsidRDefault="00972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689CEC1A" w14:textId="77777777" w:rsidR="00972EEB" w:rsidRPr="00CC099C" w:rsidRDefault="003D366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</w:t>
      </w:r>
    </w:p>
    <w:p w14:paraId="671A89E5" w14:textId="5C197842" w:rsidR="00972EEB" w:rsidRPr="00CC099C" w:rsidRDefault="00A932C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 xml:space="preserve">BUKU </w:t>
      </w:r>
      <w:r w:rsidR="003D3661"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MATEMATIKA</w:t>
      </w:r>
    </w:p>
    <w:p w14:paraId="3EBDE6DF" w14:textId="5610959B" w:rsidR="00972EEB" w:rsidRPr="004A36DA" w:rsidRDefault="003D366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FASE </w:t>
      </w:r>
      <w:r w:rsidR="004A36DA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B</w:t>
      </w: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 – KELAS </w:t>
      </w:r>
      <w:r w:rsidR="004A36DA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4</w:t>
      </w:r>
    </w:p>
    <w:p w14:paraId="164EC392" w14:textId="18AD5B82" w:rsidR="00972EEB" w:rsidRPr="00CC099C" w:rsidRDefault="00972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701F2B80" w14:textId="77777777" w:rsidR="00972EEB" w:rsidRPr="00CC099C" w:rsidRDefault="003D366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SEMESTER I</w:t>
      </w:r>
    </w:p>
    <w:p w14:paraId="76D4B054" w14:textId="19C505A5" w:rsidR="00972EEB" w:rsidRPr="00CC099C" w:rsidRDefault="005466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  <w:r>
        <w:rPr>
          <w:rFonts w:ascii="Times New Roman" w:hAnsi="Times New Roman" w:cs="Times New Roman"/>
          <w:b/>
          <w:noProof/>
          <w:sz w:val="44"/>
          <w:szCs w:val="24"/>
        </w:rPr>
        <w:drawing>
          <wp:anchor distT="0" distB="0" distL="114300" distR="114300" simplePos="0" relativeHeight="251659264" behindDoc="0" locked="0" layoutInCell="1" allowOverlap="1" wp14:anchorId="1EE19CD0" wp14:editId="2C804356">
            <wp:simplePos x="0" y="0"/>
            <wp:positionH relativeFrom="column">
              <wp:posOffset>1329690</wp:posOffset>
            </wp:positionH>
            <wp:positionV relativeFrom="paragraph">
              <wp:posOffset>200660</wp:posOffset>
            </wp:positionV>
            <wp:extent cx="4219575" cy="6051550"/>
            <wp:effectExtent l="171450" t="171450" r="390525" b="368300"/>
            <wp:wrapNone/>
            <wp:docPr id="2" name="Picture 2" descr="D:\JOB TUTI\JOB 2022\KOVER2\X_Kover depan ajah SD\X_Kover depan ajah SD\Mat S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B TUTI\JOB 2022\KOVER2\X_Kover depan ajah SD\X_Kover depan ajah SD\Mat SD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5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D76D5" w14:textId="1ADFE0F0" w:rsidR="00972EEB" w:rsidRPr="00CC099C" w:rsidRDefault="00972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6044AE02" w14:textId="77777777" w:rsidR="00972EEB" w:rsidRPr="00CC099C" w:rsidRDefault="00972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45D45A65" w14:textId="77777777" w:rsidR="00972EEB" w:rsidRPr="00CC099C" w:rsidRDefault="00972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7E9C9C18" w14:textId="77777777" w:rsidR="00972EEB" w:rsidRPr="00CC099C" w:rsidRDefault="00972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591D48E4" w14:textId="77777777" w:rsidR="00972EEB" w:rsidRPr="00CC099C" w:rsidRDefault="00972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28"/>
          <w:szCs w:val="28"/>
          <w:lang w:val="id-ID"/>
        </w:rPr>
      </w:pPr>
    </w:p>
    <w:p w14:paraId="53823C8D" w14:textId="77777777" w:rsidR="00972EEB" w:rsidRPr="00CC099C" w:rsidRDefault="00972E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28"/>
          <w:szCs w:val="28"/>
          <w:lang w:val="id-ID"/>
        </w:rPr>
      </w:pPr>
    </w:p>
    <w:p w14:paraId="4659D260" w14:textId="77777777" w:rsidR="00CC099C" w:rsidRPr="00CC099C" w:rsidRDefault="00CC099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28"/>
          <w:szCs w:val="28"/>
          <w:lang w:val="en-US"/>
        </w:rPr>
      </w:pPr>
    </w:p>
    <w:p w14:paraId="7EE88EF4" w14:textId="77777777" w:rsidR="00972EEB" w:rsidRPr="00CC099C" w:rsidRDefault="00972EE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AC11DED" w14:textId="77777777" w:rsidR="00972EEB" w:rsidRPr="00CC099C" w:rsidRDefault="003D366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</w:p>
    <w:p w14:paraId="1DA5ED88" w14:textId="77777777" w:rsidR="00972EEB" w:rsidRPr="00CC099C" w:rsidRDefault="00972EE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01964B7C" w14:textId="77777777" w:rsidR="00972EEB" w:rsidRPr="00CC099C" w:rsidRDefault="00972EE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7DDA75B0" w14:textId="77777777" w:rsidR="00972EEB" w:rsidRPr="00CC099C" w:rsidRDefault="00972EE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40E1D022" w14:textId="77777777" w:rsidR="00972EEB" w:rsidRPr="00CC099C" w:rsidRDefault="00972EE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31FA7CA6" w14:textId="77777777" w:rsidR="00972EEB" w:rsidRPr="00CC099C" w:rsidRDefault="00972E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718CAD0A" w14:textId="77777777" w:rsidR="00972EEB" w:rsidRPr="00CC099C" w:rsidRDefault="00972EEB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CD75670" w14:textId="77777777" w:rsidR="00972EEB" w:rsidRPr="00CC099C" w:rsidRDefault="00972EEB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C1BDFA1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id-ID"/>
        </w:rPr>
      </w:pPr>
    </w:p>
    <w:p w14:paraId="445EEE44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08E78B30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35D353CE" w14:textId="77777777" w:rsidR="00945B29" w:rsidRDefault="00945B29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5827719D" w14:textId="77777777" w:rsidR="00A932C3" w:rsidRDefault="00A932C3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1E30DB02" w14:textId="77777777" w:rsidR="00D40B24" w:rsidRDefault="00D40B24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65A04043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4FCE2A79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534EA947" w14:textId="77777777" w:rsidR="00D40B24" w:rsidRDefault="00D40B24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2BC8F0CB" w14:textId="260E269C" w:rsidR="00AE5C6F" w:rsidRPr="00AE5C6F" w:rsidRDefault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lastRenderedPageBreak/>
        <w:t>BAB 1</w:t>
      </w:r>
    </w:p>
    <w:p w14:paraId="40DBD5AA" w14:textId="4FBE17BB" w:rsidR="005466AD" w:rsidRPr="005466AD" w:rsidRDefault="003D3661" w:rsidP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MODUL AJAR </w:t>
      </w:r>
      <w:r w:rsidR="005466AD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–</w:t>
      </w: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 1</w:t>
      </w:r>
    </w:p>
    <w:tbl>
      <w:tblPr>
        <w:tblStyle w:val="a9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5466AD" w:rsidRPr="00CC099C" w14:paraId="2F0036B2" w14:textId="77777777" w:rsidTr="003D0D21">
        <w:tc>
          <w:tcPr>
            <w:tcW w:w="5311" w:type="dxa"/>
          </w:tcPr>
          <w:p w14:paraId="4CA0BF16" w14:textId="77777777" w:rsidR="005466AD" w:rsidRPr="00CC099C" w:rsidRDefault="005466AD" w:rsidP="003D0D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4DCF9126" w14:textId="77777777" w:rsidR="005466AD" w:rsidRPr="00CC099C" w:rsidRDefault="005466AD" w:rsidP="003D0D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5466AD" w:rsidRPr="00CC099C" w14:paraId="03AE198E" w14:textId="77777777" w:rsidTr="003D0D21">
        <w:tc>
          <w:tcPr>
            <w:tcW w:w="5311" w:type="dxa"/>
          </w:tcPr>
          <w:p w14:paraId="363F26FA" w14:textId="77777777" w:rsidR="005466AD" w:rsidRPr="00CC099C" w:rsidRDefault="005466AD" w:rsidP="003D0D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Aljabar</w:t>
            </w:r>
          </w:p>
        </w:tc>
        <w:tc>
          <w:tcPr>
            <w:tcW w:w="5321" w:type="dxa"/>
          </w:tcPr>
          <w:p w14:paraId="2FC71645" w14:textId="77777777" w:rsidR="005466AD" w:rsidRPr="00CC099C" w:rsidRDefault="005466AD" w:rsidP="003D0D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5466AD" w:rsidRPr="00CC099C" w14:paraId="66582DF0" w14:textId="77777777" w:rsidTr="003D0D21">
        <w:tc>
          <w:tcPr>
            <w:tcW w:w="10632" w:type="dxa"/>
            <w:gridSpan w:val="2"/>
          </w:tcPr>
          <w:p w14:paraId="491710D0" w14:textId="77777777" w:rsidR="005466AD" w:rsidRPr="00CC099C" w:rsidRDefault="005466AD" w:rsidP="003D0D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14ECC632" w14:textId="77777777" w:rsidR="005466AD" w:rsidRPr="00F67DA4" w:rsidRDefault="005466AD" w:rsidP="003D0D21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67DA4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A.1 </w:t>
            </w:r>
            <w:r w:rsidRPr="00F67D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Memahami dan menerapkan sifat-sifat operasi hitung penjumlahan, pengurangan, dan perkalian bilangan cacah</w:t>
            </w:r>
          </w:p>
          <w:p w14:paraId="5A7C1C57" w14:textId="77777777" w:rsidR="005466AD" w:rsidRPr="00CC099C" w:rsidRDefault="005466AD" w:rsidP="003D0D21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5466AD" w:rsidRPr="00CC099C" w14:paraId="7D662FF2" w14:textId="77777777" w:rsidTr="003D0D21">
        <w:tc>
          <w:tcPr>
            <w:tcW w:w="10632" w:type="dxa"/>
            <w:gridSpan w:val="2"/>
          </w:tcPr>
          <w:p w14:paraId="5FE74573" w14:textId="77777777" w:rsidR="005466AD" w:rsidRPr="00CC099C" w:rsidRDefault="005466AD" w:rsidP="003D0D2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466030E2" w14:textId="77777777" w:rsidR="005466AD" w:rsidRPr="00CC099C" w:rsidRDefault="005466AD" w:rsidP="003D0D2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73401B5A" w14:textId="77777777" w:rsidR="005466AD" w:rsidRPr="00CC099C" w:rsidRDefault="005466AD" w:rsidP="003D0D2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544A5877" w14:textId="77777777" w:rsidR="005466AD" w:rsidRPr="00CC099C" w:rsidRDefault="005466AD" w:rsidP="005466AD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4330A951" w14:textId="77777777" w:rsidR="005466AD" w:rsidRPr="00CC099C" w:rsidRDefault="005466AD" w:rsidP="005466AD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3CDC6B55" w14:textId="77777777" w:rsidR="005466AD" w:rsidRPr="00CC099C" w:rsidRDefault="005466AD" w:rsidP="005466AD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operasi penjumlahan, pengurangan, dan perkalian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6F0E6CB9" w14:textId="77777777" w:rsidR="005466AD" w:rsidRPr="00CC099C" w:rsidRDefault="005466AD" w:rsidP="005466AD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176DF50A" w14:textId="698A6BF6" w:rsidR="005466AD" w:rsidRPr="00CC099C" w:rsidRDefault="005466AD" w:rsidP="005466AD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bilangan cacah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705E2F76" w14:textId="77777777" w:rsidR="005466AD" w:rsidRPr="00CC099C" w:rsidRDefault="005466AD" w:rsidP="005466AD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</w:t>
      </w:r>
    </w:p>
    <w:p w14:paraId="684FAFDC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41A7DA3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Memahami sifat operasi hitung penjumlahan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1752B394" w14:textId="77777777" w:rsidR="005466AD" w:rsidRPr="00C41684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menyiapkan dua kelompok benda dengan jumlah berbeda.</w:t>
      </w:r>
    </w:p>
    <w:p w14:paraId="5ABFF4AE" w14:textId="77777777" w:rsidR="005466AD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Misal: kotak A berisi 4 benda</w:t>
      </w:r>
    </w:p>
    <w:p w14:paraId="111A8EBB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Kotak B berisi 3 benda</w:t>
      </w:r>
    </w:p>
    <w:p w14:paraId="42E25567" w14:textId="77777777" w:rsidR="005466AD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menanyakan kepada murid berapa jumlah seluruh benda dalam kotak jika digabungkan.</w:t>
      </w:r>
    </w:p>
    <w:p w14:paraId="7FF33677" w14:textId="77777777" w:rsidR="005466AD" w:rsidRPr="00C41684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kemudian menanyakan jika benda di kotak A ditambah benda di kotak B apakah jumlahnya akan sama dengan ketika benda di kotak B ditambah dengan benda di kotak A.</w:t>
      </w:r>
    </w:p>
    <w:p w14:paraId="307D8292" w14:textId="77777777" w:rsidR="005466AD" w:rsidRPr="00C41684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untuk menyimpulkan sifat pertukaran pada operasi hitung penjumlahan.</w:t>
      </w:r>
    </w:p>
    <w:p w14:paraId="5A06E0F2" w14:textId="77777777" w:rsidR="005466AD" w:rsidRPr="000D70C7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diajak untuk menonton video sifat pengelompokkan operasi hitung penjumlahan.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pada Buku Matematika kelas IV, hal 3 dan 4)</w:t>
      </w:r>
    </w:p>
    <w:p w14:paraId="54F08FCF" w14:textId="77777777" w:rsidR="005466AD" w:rsidRPr="00C41684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untuk menyimpulkan sifat pengelompokkan pada operasi hitung penjumlahan.</w:t>
      </w:r>
    </w:p>
    <w:p w14:paraId="2BC9E79F" w14:textId="77777777" w:rsidR="005466AD" w:rsidRPr="00130E99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secara mandiri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membaca tentang sifat penjumlahan dengan nol pada operasi hitung penjumlahan.</w:t>
      </w:r>
    </w:p>
    <w:p w14:paraId="7BC7760E" w14:textId="77777777" w:rsidR="005466AD" w:rsidRPr="00130E99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kemudian menanyakan beberapa soal berkaitan penjumlahan dengan nol.</w:t>
      </w:r>
    </w:p>
    <w:p w14:paraId="2E08F93D" w14:textId="77777777" w:rsidR="005466AD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Misal: “6 + 0 sama dengan berapa?”</w:t>
      </w:r>
    </w:p>
    <w:p w14:paraId="294E6045" w14:textId="77777777" w:rsidR="005466AD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“0 + 6 sama dengan berapa?”</w:t>
      </w:r>
    </w:p>
    <w:p w14:paraId="3ECFF901" w14:textId="77777777" w:rsidR="005466AD" w:rsidRPr="00130E99" w:rsidRDefault="005466AD" w:rsidP="005466AD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menyebutkan jawabannya dan guru menuliskan jawabannya di papan tulis.</w:t>
      </w:r>
    </w:p>
    <w:p w14:paraId="4B906F35" w14:textId="77777777" w:rsidR="005466AD" w:rsidRPr="00130E99" w:rsidRDefault="005466AD" w:rsidP="005466AD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contoh penyelesaian operasi hitung penjumlahan dengan menggunakan sifat pertukaran dan pengelompokkan.</w:t>
      </w:r>
    </w:p>
    <w:p w14:paraId="7F0727E8" w14:textId="77777777" w:rsidR="005466AD" w:rsidRPr="004D57DD" w:rsidRDefault="005466AD" w:rsidP="005466AD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soal latihan untuk mengetahui pemahamannya tentang sifat-sifat operasi hitung penjumlahan. (Buku Matematika kelas IV, hal 6-8)</w:t>
      </w:r>
    </w:p>
    <w:p w14:paraId="5092DF73" w14:textId="77777777" w:rsidR="005466AD" w:rsidRPr="00CC099C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sifat-sifat operasi hitung penjumlahan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2D931579" w14:textId="77777777" w:rsidR="005466AD" w:rsidRPr="00CC099C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test formatif.</w:t>
      </w:r>
    </w:p>
    <w:p w14:paraId="7EAB7C80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13D42786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Memahami sifat operasi hitung pengurangan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4CFCFE3F" w14:textId="77777777" w:rsidR="005466AD" w:rsidRPr="003472F1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soal pengurangan.</w:t>
      </w:r>
    </w:p>
    <w:p w14:paraId="20B28411" w14:textId="77777777" w:rsidR="005466AD" w:rsidRPr="00CD477F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Misal: 7 – 3 – 2 </w:t>
      </w:r>
    </w:p>
    <w:p w14:paraId="7B813718" w14:textId="77777777" w:rsidR="005466AD" w:rsidRPr="00CD477F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mencoba menerapkan sifat pengelompokkan pada operasi hitung pengurangan tersebut.</w:t>
      </w:r>
    </w:p>
    <w:p w14:paraId="272B9965" w14:textId="77777777" w:rsidR="005466AD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apakah sifat tersebut juga berlaku pada operasi hitung pengurangan.</w:t>
      </w:r>
    </w:p>
    <w:p w14:paraId="4EA86CF7" w14:textId="77777777" w:rsidR="005466AD" w:rsidRPr="00CD477F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konfirmasi atas kesimpulan peserta didik.</w:t>
      </w:r>
    </w:p>
    <w:p w14:paraId="2E691F31" w14:textId="77777777" w:rsidR="005466AD" w:rsidRPr="004D57DD" w:rsidRDefault="005466AD" w:rsidP="005466A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dibantu guru mengerjakan soal latihan untuk mengetahui pemahamannya tentang sifat operasi hitung pengurangan secara mandiri. (Buku Matematika kelas IV, hal 9-11)</w:t>
      </w:r>
    </w:p>
    <w:p w14:paraId="11DE5E04" w14:textId="77777777" w:rsidR="005466AD" w:rsidRPr="00325309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25309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sifat operasi pengurangan.</w:t>
      </w:r>
    </w:p>
    <w:p w14:paraId="1AC9704F" w14:textId="77777777" w:rsidR="005466AD" w:rsidRDefault="005466AD" w:rsidP="005466A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3CE64AA9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69CB0591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Memahami sifat operasi hitung perkalian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2CA17327" w14:textId="77777777" w:rsidR="005466AD" w:rsidRPr="00CC099C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ilustrasi pada Buku Matematika halaman 12 untuk mengingat kembali konsep perkalian sebagai penjumlahan berulang.</w:t>
      </w:r>
    </w:p>
    <w:p w14:paraId="48CB7316" w14:textId="77777777" w:rsidR="005466AD" w:rsidRPr="000D70C7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diajak untuk menonton video sifat pertukaran operasi hitung perkalian.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pada Buku Matematika kelas IV, hal 13)</w:t>
      </w:r>
    </w:p>
    <w:p w14:paraId="400AFD9E" w14:textId="77777777" w:rsidR="005466AD" w:rsidRPr="003472F1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untuk menyimpulkan sifat pertukaran pada operasi hitung perkalian.</w:t>
      </w:r>
    </w:p>
    <w:p w14:paraId="00B05C16" w14:textId="77777777" w:rsidR="005466AD" w:rsidRPr="003472F1" w:rsidRDefault="005466AD" w:rsidP="005466AD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untuk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mengerjakan soal latihan untuk mengetahui pemahamannya tentang sifat pertukaran pada operasi hitung perkalian. (Buku Matematika kelas IV, hal 13-14)</w:t>
      </w:r>
    </w:p>
    <w:p w14:paraId="08C968A0" w14:textId="77777777" w:rsidR="005466AD" w:rsidRPr="003472F1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soal perkalian.</w:t>
      </w:r>
    </w:p>
    <w:p w14:paraId="31BF712F" w14:textId="77777777" w:rsidR="005466AD" w:rsidRPr="00CD477F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Misal: 4 × 3 × 2</w:t>
      </w:r>
    </w:p>
    <w:p w14:paraId="1865D9C0" w14:textId="77777777" w:rsidR="005466AD" w:rsidRPr="00CD477F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mencoba menerapkan sifat pengelompokkan pada operasi hitung perkalian tersebut.</w:t>
      </w:r>
    </w:p>
    <w:p w14:paraId="165F6964" w14:textId="77777777" w:rsidR="005466AD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apakah sifat tersebut juga berlaku pada operasi hitung perkalian.</w:t>
      </w:r>
    </w:p>
    <w:p w14:paraId="655AD9DC" w14:textId="77777777" w:rsidR="005466AD" w:rsidRPr="00CD477F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konfirmasi atas kesimpulan peserta didik.</w:t>
      </w:r>
    </w:p>
    <w:p w14:paraId="6964BBC7" w14:textId="77777777" w:rsidR="005466AD" w:rsidRPr="00BD0043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mengerjakan soal latihan untuk mengetahui pemahamannya tentang sifat-sifat operasi hitung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perkalian</w:t>
      </w: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6)</w:t>
      </w:r>
    </w:p>
    <w:p w14:paraId="5884A446" w14:textId="77777777" w:rsidR="005466AD" w:rsidRPr="006F097B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melakukan kegiatan mendiskusikan pengelompokkan pada perkalian.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(Buku Matematika kelas IV, hal 16)</w:t>
      </w:r>
    </w:p>
    <w:p w14:paraId="739EE93E" w14:textId="77777777" w:rsidR="005466AD" w:rsidRPr="000D70C7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diajak untuk menonton video hukum distributif perkalian pada penjumlahan.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pada Buku Matematika kelas IV, hal 17)</w:t>
      </w:r>
    </w:p>
    <w:p w14:paraId="3266EB3B" w14:textId="77777777" w:rsidR="005466AD" w:rsidRPr="00106073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untuk menyimpulkan hukum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distributif perkalian pada penjumlahan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315B0C14" w14:textId="77777777" w:rsidR="005466AD" w:rsidRPr="003472F1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Peserta didik mengamati contoh penerapan hukum distributif perkalian pada penjumlahan.</w:t>
      </w:r>
    </w:p>
    <w:p w14:paraId="0CEB2659" w14:textId="77777777" w:rsidR="005466AD" w:rsidRPr="00BD0043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mengerjakan soal 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hukum distributif perkalian pada penjumlahan</w:t>
      </w: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18-19)</w:t>
      </w:r>
    </w:p>
    <w:p w14:paraId="342AD7F5" w14:textId="77777777" w:rsidR="005466AD" w:rsidRPr="00D351D0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mandiri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eserta didik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menyelesaikan permasalahan soal yang berbasis keterampilan tingkat tinggi pada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19.</w:t>
      </w:r>
    </w:p>
    <w:p w14:paraId="6AABB19C" w14:textId="77777777" w:rsidR="005466AD" w:rsidRPr="00CC099C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sifat-sifat operasi hitung penjumlahan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57C9A52E" w14:textId="77777777" w:rsidR="005466AD" w:rsidRDefault="005466AD" w:rsidP="0054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test formatif.</w:t>
      </w:r>
    </w:p>
    <w:p w14:paraId="6DD2CB0C" w14:textId="77777777" w:rsidR="005466AD" w:rsidRPr="0030619B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AC4766E" w14:textId="77777777" w:rsidR="005466AD" w:rsidRPr="00CC099C" w:rsidRDefault="005466AD" w:rsidP="005466AD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6E004987" w14:textId="77777777" w:rsidR="005466AD" w:rsidRPr="00CC099C" w:rsidRDefault="005466AD" w:rsidP="005466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sifat-sifat operasi hitung bilangan cacah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C11ABA4" w14:textId="77777777" w:rsidR="005466AD" w:rsidRPr="00CC099C" w:rsidRDefault="005466AD" w:rsidP="005466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tes lisan yang berhubungan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sifat-sifat operasi hitung bilangan cacah.</w:t>
      </w:r>
    </w:p>
    <w:p w14:paraId="6CF2861F" w14:textId="77777777" w:rsidR="005466AD" w:rsidRPr="00CC099C" w:rsidRDefault="005466AD" w:rsidP="005466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pertanyaan secara lisan unjuk kinerja dengan praktik, dan menyajikan dalam daftar hasil penugasan. </w:t>
      </w:r>
    </w:p>
    <w:p w14:paraId="2F104168" w14:textId="77777777" w:rsidR="005466AD" w:rsidRPr="00CC099C" w:rsidRDefault="005466AD" w:rsidP="005466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1DAA0D12" w14:textId="77777777" w:rsidR="005466AD" w:rsidRPr="005466AD" w:rsidRDefault="005466AD" w:rsidP="005466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bilangan cacah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7E5C9993" w14:textId="77777777" w:rsidR="005466AD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17C9B1B" w14:textId="77777777" w:rsidR="005466AD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4573AA4" w14:textId="77777777" w:rsidR="005466AD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1718BA2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1FC440A9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>Kuesioner digunakan untuk refleksi pembelajaran:</w:t>
      </w:r>
    </w:p>
    <w:tbl>
      <w:tblPr>
        <w:tblStyle w:val="aa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5466AD" w:rsidRPr="00CC099C" w14:paraId="60C6F4B3" w14:textId="77777777" w:rsidTr="003D0D21">
        <w:trPr>
          <w:trHeight w:val="320"/>
        </w:trPr>
        <w:tc>
          <w:tcPr>
            <w:tcW w:w="988" w:type="dxa"/>
            <w:shd w:val="clear" w:color="auto" w:fill="638B76"/>
          </w:tcPr>
          <w:p w14:paraId="46F1540F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333293EC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3661A1B9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5A85F9A4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5466AD" w:rsidRPr="00CC099C" w14:paraId="14F3EB3D" w14:textId="77777777" w:rsidTr="003D0D21">
        <w:trPr>
          <w:trHeight w:val="305"/>
        </w:trPr>
        <w:tc>
          <w:tcPr>
            <w:tcW w:w="988" w:type="dxa"/>
            <w:shd w:val="clear" w:color="auto" w:fill="auto"/>
          </w:tcPr>
          <w:p w14:paraId="4BA654FD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47173F35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61E0B12A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3F97B18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466AD" w:rsidRPr="00CC099C" w14:paraId="209A8F39" w14:textId="77777777" w:rsidTr="003D0D21">
        <w:trPr>
          <w:trHeight w:val="305"/>
        </w:trPr>
        <w:tc>
          <w:tcPr>
            <w:tcW w:w="988" w:type="dxa"/>
            <w:shd w:val="clear" w:color="auto" w:fill="auto"/>
          </w:tcPr>
          <w:p w14:paraId="6C943A61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0D90966C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7EE77862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1024EED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466AD" w:rsidRPr="00CC099C" w14:paraId="521CBA09" w14:textId="77777777" w:rsidTr="003D0D21">
        <w:trPr>
          <w:trHeight w:val="305"/>
        </w:trPr>
        <w:tc>
          <w:tcPr>
            <w:tcW w:w="988" w:type="dxa"/>
            <w:shd w:val="clear" w:color="auto" w:fill="auto"/>
          </w:tcPr>
          <w:p w14:paraId="64754F3A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036D55E4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1484BBEF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32A8AD4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466AD" w:rsidRPr="00CC099C" w14:paraId="731B99A6" w14:textId="77777777" w:rsidTr="003D0D21">
        <w:trPr>
          <w:trHeight w:val="305"/>
        </w:trPr>
        <w:tc>
          <w:tcPr>
            <w:tcW w:w="988" w:type="dxa"/>
            <w:shd w:val="clear" w:color="auto" w:fill="auto"/>
          </w:tcPr>
          <w:p w14:paraId="3319CF00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002703C7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73C8956C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1194FE9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466AD" w:rsidRPr="00CC099C" w14:paraId="4BE4F7B6" w14:textId="77777777" w:rsidTr="003D0D21">
        <w:trPr>
          <w:trHeight w:val="305"/>
        </w:trPr>
        <w:tc>
          <w:tcPr>
            <w:tcW w:w="988" w:type="dxa"/>
            <w:shd w:val="clear" w:color="auto" w:fill="auto"/>
          </w:tcPr>
          <w:p w14:paraId="04E266D3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7C8F6751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247B973F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466194A" w14:textId="77777777" w:rsidR="005466AD" w:rsidRPr="00CC099C" w:rsidRDefault="005466AD" w:rsidP="003D0D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29FFD411" w14:textId="77777777" w:rsidR="005466AD" w:rsidRPr="00CC099C" w:rsidRDefault="005466AD" w:rsidP="005466A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56774693" w14:textId="77777777" w:rsidR="005466AD" w:rsidRPr="00CC099C" w:rsidRDefault="005466AD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menerapkan sifat-sifat operasi hitung bilangan cacah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52EFC0E3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7C068876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21AE0311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2BB86D48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5D452F48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4233CBFA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58250219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1ECE4F7A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6BCBBF5A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0278DD34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71CAD0F4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0CBF2246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1B92849D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5EF642D1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286E2637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24BCE11A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7D14631B" w14:textId="77777777" w:rsidR="005466AD" w:rsidRDefault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50AE6CE5" w14:textId="3FE5F03B" w:rsidR="005466AD" w:rsidRPr="005466AD" w:rsidRDefault="005466AD" w:rsidP="005466A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 xml:space="preserve">MODUL AJAR 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–</w:t>
      </w: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2</w:t>
      </w:r>
    </w:p>
    <w:tbl>
      <w:tblPr>
        <w:tblStyle w:val="a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74991BC0" w14:textId="77777777">
        <w:tc>
          <w:tcPr>
            <w:tcW w:w="5311" w:type="dxa"/>
          </w:tcPr>
          <w:p w14:paraId="1623A394" w14:textId="0E243505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70472666" w14:textId="6A7FB2CC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2EE855D1" w14:textId="77777777">
        <w:tc>
          <w:tcPr>
            <w:tcW w:w="5311" w:type="dxa"/>
          </w:tcPr>
          <w:p w14:paraId="30CA88F7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Bilangan</w:t>
            </w:r>
          </w:p>
        </w:tc>
        <w:tc>
          <w:tcPr>
            <w:tcW w:w="5321" w:type="dxa"/>
          </w:tcPr>
          <w:p w14:paraId="64F53B14" w14:textId="0420BDAB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BF5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36D3FE45" w14:textId="77777777">
        <w:tc>
          <w:tcPr>
            <w:tcW w:w="10632" w:type="dxa"/>
            <w:gridSpan w:val="2"/>
          </w:tcPr>
          <w:p w14:paraId="22310DD1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46DA113C" w14:textId="24C1B04D" w:rsidR="00972EEB" w:rsidRPr="00CC099C" w:rsidRDefault="003D3661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B.1  </w:t>
            </w:r>
            <w:r w:rsidR="005154BE" w:rsidRPr="005154BE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Membandingkan dan </w:t>
            </w:r>
            <w:r w:rsidR="005154BE" w:rsidRPr="005154B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="005154BE" w:rsidRPr="005154BE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engurutkan bilangan cacah </w:t>
            </w:r>
          </w:p>
        </w:tc>
      </w:tr>
      <w:tr w:rsidR="00972EEB" w:rsidRPr="00CC099C" w14:paraId="2BC22A7C" w14:textId="77777777">
        <w:tc>
          <w:tcPr>
            <w:tcW w:w="10632" w:type="dxa"/>
            <w:gridSpan w:val="2"/>
          </w:tcPr>
          <w:p w14:paraId="7DCE5DE0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70F45F25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69F3098C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52E49CBB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275D88ED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 sudah dapat menghitung dengan  menggunakan benda konkret ataupun menggunakan gambar/simbol</w:t>
      </w:r>
    </w:p>
    <w:p w14:paraId="4A5AC184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16BEC17E" w14:textId="53282194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58347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bilangan cacah menggunakan benda konkret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2F11BEC3" w14:textId="7891600F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 w:rsidR="0058347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 antara ketiga kelompok benda ini, manakah yang paling banyak? Manakah yang paling sedikit?</w:t>
      </w:r>
      <w:r w:rsidR="00F744E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6D01D53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0901D4DE" w14:textId="1258AB68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0D2C8C">
        <w:rPr>
          <w:rFonts w:ascii="Times New Roman" w:eastAsia="Times New Roman" w:hAnsi="Times New Roman" w:cs="Times New Roman"/>
          <w:sz w:val="24"/>
          <w:szCs w:val="24"/>
          <w:lang w:val="en-US"/>
        </w:rPr>
        <w:t>Mengindentifikasi nilai tempat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(</w:t>
      </w:r>
      <w:r w:rsidR="00BF5FF6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JP)</w:t>
      </w:r>
    </w:p>
    <w:p w14:paraId="2E9FC33D" w14:textId="3A2F7DC4" w:rsidR="00D865BB" w:rsidRPr="00D865BB" w:rsidRDefault="00D865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membimbing peserta didik untuk mengingat kembali penjumlahan bentuk panjang</w:t>
      </w:r>
    </w:p>
    <w:p w14:paraId="4AF88D70" w14:textId="648BA81A" w:rsidR="00D865BB" w:rsidRDefault="00D865BB" w:rsidP="00D865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Misal : 234 = 200 + 30 + 4</w:t>
      </w:r>
    </w:p>
    <w:p w14:paraId="6A3F2693" w14:textId="59D6BDDE" w:rsidR="00D865BB" w:rsidRPr="00D865BB" w:rsidRDefault="00D865BB" w:rsidP="00D865B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       = (2 × 100) + (3 × 10) + 4</w:t>
      </w:r>
    </w:p>
    <w:p w14:paraId="692FFB50" w14:textId="49AAA6C0" w:rsidR="00D865BB" w:rsidRDefault="00D865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kemudian menyebutkan banyaknya ratusan, puluhan, dan satuan pada bilangan tersebut.</w:t>
      </w:r>
    </w:p>
    <w:p w14:paraId="2E6E7492" w14:textId="110052FF" w:rsidR="00204817" w:rsidRDefault="00204817" w:rsidP="002048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mengamati gambar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kubus satuan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. (lihat di buku </w:t>
      </w:r>
      <w:r w:rsidR="00F7132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</w:p>
    <w:p w14:paraId="676B1391" w14:textId="6ED3F3F8" w:rsidR="00972EEB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secara mandir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i  mengamati </w:t>
      </w:r>
      <w:r w:rsidR="008402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bilangan yang dilambangkan oleh kubus satuan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tersebut.</w:t>
      </w:r>
    </w:p>
    <w:p w14:paraId="20A0194C" w14:textId="6A4E3E66" w:rsidR="00D865BB" w:rsidRPr="001077FA" w:rsidRDefault="00D00D90" w:rsidP="00D865B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diminta untuk menyimpulkan </w:t>
      </w:r>
      <w:r w:rsidR="004D58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nilai tempat setiap angka pada bilangan.</w:t>
      </w:r>
    </w:p>
    <w:p w14:paraId="005F4DE6" w14:textId="11ABE32F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berlatih secara mandiri untuk mengerjakan latihan </w:t>
      </w:r>
      <w:r w:rsidR="001077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menentukan nilai tempat </w:t>
      </w:r>
      <w:r w:rsidR="00156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pada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633C181D" w14:textId="1437986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Kegiatan bernalar kritis diberikan guru dengan memberikan soal </w:t>
      </w:r>
      <w:r w:rsidR="00B853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menyusun bilangan dari angka-angka yang diberikan dengan aturan tertenu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. (Buku </w:t>
      </w:r>
      <w:r w:rsidR="00F7132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, Hal. </w:t>
      </w:r>
      <w:r w:rsidR="00B853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</w:p>
    <w:p w14:paraId="13760D25" w14:textId="2F27A35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ED06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menentukan nilai tempat pada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2E308ED" w14:textId="7777777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test formatif.</w:t>
      </w:r>
    </w:p>
    <w:p w14:paraId="4ADA46B0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2D69891" w14:textId="19ABE22D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846573">
        <w:rPr>
          <w:rFonts w:ascii="Times New Roman" w:eastAsia="Times New Roman" w:hAnsi="Times New Roman" w:cs="Times New Roman"/>
          <w:sz w:val="24"/>
          <w:szCs w:val="24"/>
          <w:lang w:val="en-US"/>
        </w:rPr>
        <w:t>Membandingkan dan mengurutkan bilangan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(</w:t>
      </w:r>
      <w:r w:rsidR="00BF5FF6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JP)</w:t>
      </w:r>
    </w:p>
    <w:p w14:paraId="6DA7C937" w14:textId="626F3858" w:rsidR="00972EEB" w:rsidRPr="00C748B7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B765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mengamati garis bilangan dan </w:t>
      </w:r>
      <w:r w:rsidR="00492E4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mengidentifikasi letak bilangan yang lebih besar.</w:t>
      </w:r>
    </w:p>
    <w:p w14:paraId="5FD17523" w14:textId="4B8A9AB1" w:rsidR="00C748B7" w:rsidRPr="00492E4A" w:rsidRDefault="00C748B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kemudian mengidentifikasi cara membandingkan </w:t>
      </w:r>
      <w:r w:rsidR="00F7132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bilangan dengan angka penyusun yang sama banyak. (</w:t>
      </w:r>
      <w:r w:rsidR="0011606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Buku Matematika kelas IV, hal 22)</w:t>
      </w:r>
    </w:p>
    <w:p w14:paraId="1248A7D5" w14:textId="1C82798B" w:rsidR="00492E4A" w:rsidRPr="00492E4A" w:rsidRDefault="00492E4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menunjukkan dua kartu bilangan di depan kelas, kemudian peserta didik diminta untuk menentukan bilangan mana yang lebih besar atau lebih kecil.</w:t>
      </w:r>
    </w:p>
    <w:p w14:paraId="547D922D" w14:textId="36ECD307" w:rsidR="00492E4A" w:rsidRPr="00D9727F" w:rsidRDefault="00492E4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kemudian diminta untuk menuliskan perbandingan bilangan bilangan tersebut dalam kalimat matematika.</w:t>
      </w:r>
    </w:p>
    <w:p w14:paraId="36688DD5" w14:textId="2C7225D6" w:rsidR="00D9727F" w:rsidRPr="00FF2DA0" w:rsidRDefault="00D9727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mengamati urutan bilangan dari yang terkecil dan terbesar. (Buku Matematika kelas IV, hal 23)</w:t>
      </w:r>
    </w:p>
    <w:p w14:paraId="6FD382FB" w14:textId="77777777" w:rsidR="00FF2DA0" w:rsidRPr="00FF2DA0" w:rsidRDefault="00FF2DA0" w:rsidP="00FF2DA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berlatih secara mandiri untuk mengerjakan latihan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membandingkan dan mengurutkan bilangan. (Buku Matematika kelas IV, hal 23)</w:t>
      </w:r>
    </w:p>
    <w:p w14:paraId="4EDBF6A9" w14:textId="3F03B600" w:rsidR="00905E3F" w:rsidRPr="006D1521" w:rsidRDefault="00905E3F" w:rsidP="006D152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mandiri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eserta didik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menyelesaikan permasalahan soal yang berbasis keterampilan tingkat tinggi pada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Matematika kelas </w:t>
      </w:r>
      <w:r w:rsidR="006B4DEE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24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DBD2DD8" w14:textId="03D9F1B4" w:rsidR="00972EEB" w:rsidRPr="0042194B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 w:rsidR="005E256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membandingkan dan mengurutkan bilangan.</w:t>
      </w:r>
    </w:p>
    <w:p w14:paraId="5B1A31A0" w14:textId="43042253" w:rsidR="0042194B" w:rsidRPr="00CC099C" w:rsidRDefault="0042194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pekerjaan rumah untuk melakukan perbandingan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banyak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benda-benda yang ada di rumah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D948790" w14:textId="77777777" w:rsidR="00972EEB" w:rsidRPr="00945B29" w:rsidRDefault="003D3661" w:rsidP="00945B2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>Bukti pencapaian kompetensi diperoleh melalui hasil penyajian baik secara lisan ataupun penugasan tertulis.</w:t>
      </w:r>
    </w:p>
    <w:p w14:paraId="4621A62F" w14:textId="77777777" w:rsidR="00945B29" w:rsidRPr="00945B29" w:rsidRDefault="00945B29" w:rsidP="00945B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3F1311E" w14:textId="77777777" w:rsidR="00972EEB" w:rsidRPr="00CC099C" w:rsidRDefault="003D3661" w:rsidP="00945B2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26F60FC9" w14:textId="398F2455" w:rsidR="00972EEB" w:rsidRPr="00CC099C" w:rsidRDefault="003D3661" w:rsidP="005A0B7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konsep </w:t>
      </w:r>
      <w:r w:rsidR="004A6B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membandingkan dan mengurutkan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8C85B39" w14:textId="1B284DAA" w:rsidR="00972EEB" w:rsidRPr="00CC099C" w:rsidRDefault="003D3661" w:rsidP="005A0B7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 w:rsidR="004A6B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membandingkan dan mengurutkan bilangan</w:t>
      </w:r>
    </w:p>
    <w:p w14:paraId="5B4477A1" w14:textId="77777777" w:rsidR="004A6BEA" w:rsidRDefault="003D3661" w:rsidP="004A6B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Contoh:</w:t>
      </w:r>
    </w:p>
    <w:p w14:paraId="16E6D4E2" w14:textId="70BB449F" w:rsidR="00972EEB" w:rsidRPr="00CC099C" w:rsidRDefault="003D3661" w:rsidP="004A6B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Coba ambil </w:t>
      </w:r>
      <w:r w:rsidR="004A6B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kartu bilangan, sebutkan </w:t>
      </w:r>
      <w:r w:rsidR="004A6B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urutan bilangan dari yang terkecil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?</w:t>
      </w:r>
    </w:p>
    <w:p w14:paraId="795F1D63" w14:textId="77777777" w:rsidR="00972EEB" w:rsidRPr="00CC099C" w:rsidRDefault="003D3661" w:rsidP="005A0B7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50F75A72" w14:textId="77777777" w:rsidR="00972EEB" w:rsidRPr="00CC099C" w:rsidRDefault="003D3661" w:rsidP="005A0B7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3C55AE71" w14:textId="683D0353" w:rsidR="00972EEB" w:rsidRPr="00CC099C" w:rsidRDefault="003D3661" w:rsidP="005A0B7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Kuesioner dijawab dengan skala likert untuk mengetahui minat peserta didik dalam </w:t>
      </w:r>
      <w:r w:rsidR="00256C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membandingkan dan mengurutkan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E11F586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Style w:val="a0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543DB2C7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5204F2A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22DE4D8F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45522CB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7C89F9B6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1CE5A3F5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5E00594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4E6DE29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689AA6FA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004A2C9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08721F53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30CFA48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28E8980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7E1E1AF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3FD5350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41843822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D285EE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30CDED7B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671C638B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723BFD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3506A432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086A48B2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70738E0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1C1DB489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AA3B294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51D56D3F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5AD5D02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579E642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7274B754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2AA143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03CCF4BE" w14:textId="77777777" w:rsidR="00972EEB" w:rsidRPr="00CC099C" w:rsidRDefault="003D3661" w:rsidP="005A0B7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Melaksanakan tindak lanjut dari hasil asesmen penilaian.</w:t>
      </w:r>
    </w:p>
    <w:p w14:paraId="68D5C1E3" w14:textId="6A61C2CD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4A6B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mengidentifikasi nilai tempat, membandingkan bilangan, dan mengurutkan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, maka peserta didik diberikan pelayanan </w:t>
      </w:r>
      <w:r w:rsidR="00945B2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individu.</w:t>
      </w:r>
    </w:p>
    <w:p w14:paraId="6B7C0963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08118B3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39D36B6" w14:textId="77777777" w:rsidR="00F77198" w:rsidRDefault="00F77198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0148B9FD" w14:textId="2950FC96" w:rsidR="00972EEB" w:rsidRPr="005466AD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 xml:space="preserve">MODUL AJAR - </w:t>
      </w:r>
      <w:r w:rsidR="005466AD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3</w:t>
      </w:r>
    </w:p>
    <w:tbl>
      <w:tblPr>
        <w:tblStyle w:val="a1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0F22CA1B" w14:textId="77777777">
        <w:tc>
          <w:tcPr>
            <w:tcW w:w="5311" w:type="dxa"/>
          </w:tcPr>
          <w:p w14:paraId="5E13D887" w14:textId="15E058D4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3A66A709" w14:textId="7B695A31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4FDDCC02" w14:textId="77777777">
        <w:tc>
          <w:tcPr>
            <w:tcW w:w="5311" w:type="dxa"/>
          </w:tcPr>
          <w:p w14:paraId="44B02C60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Bilangan</w:t>
            </w:r>
          </w:p>
        </w:tc>
        <w:tc>
          <w:tcPr>
            <w:tcW w:w="5321" w:type="dxa"/>
          </w:tcPr>
          <w:p w14:paraId="35A32C0D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Alokasi Waktu : 6 JP (Sesuai Kebutuhan)</w:t>
            </w:r>
          </w:p>
        </w:tc>
      </w:tr>
      <w:tr w:rsidR="00972EEB" w:rsidRPr="00CC099C" w14:paraId="1AFDAF3D" w14:textId="77777777">
        <w:tc>
          <w:tcPr>
            <w:tcW w:w="10632" w:type="dxa"/>
            <w:gridSpan w:val="2"/>
          </w:tcPr>
          <w:p w14:paraId="0AE8480A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0C205CE9" w14:textId="14C24A09" w:rsidR="00972EEB" w:rsidRPr="00CC099C" w:rsidRDefault="003D3661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B.</w:t>
            </w:r>
            <w:r w:rsidR="001E4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 w:rsidR="001E4881" w:rsidRPr="001E48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Melakukan operasi hitung perkalian dan pembagian bilangan cacah</w:t>
            </w:r>
          </w:p>
          <w:p w14:paraId="50990FBD" w14:textId="77777777" w:rsidR="00972EEB" w:rsidRPr="00CC099C" w:rsidRDefault="00972EEB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5480B1B0" w14:textId="77777777">
        <w:tc>
          <w:tcPr>
            <w:tcW w:w="10632" w:type="dxa"/>
            <w:gridSpan w:val="2"/>
          </w:tcPr>
          <w:p w14:paraId="11386804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3BFB256A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2CD723AF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682D80DB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34B53C2F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27D29CC2" w14:textId="7DE11E4A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 w:rsidR="008632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operasi penjumlahan dan pengurangan bilangan.</w:t>
      </w:r>
    </w:p>
    <w:p w14:paraId="55D49578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5776F203" w14:textId="36D73CAD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B273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perkalian dan pembagian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92F39A1" w14:textId="64C62A54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Siapa yang punya pensil? Ada berapa jumlah pensil yang kamu punya? </w:t>
      </w:r>
      <w:r w:rsidR="00A10A4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Jika teman sebelahmu memiliki pensil dua kali lebih banyak darimu, berapa banyak pensil temanmu?)</w:t>
      </w:r>
    </w:p>
    <w:p w14:paraId="73C29579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0AED47CF" w14:textId="426E620F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EC4039">
        <w:rPr>
          <w:rFonts w:ascii="Times New Roman" w:eastAsia="Times New Roman" w:hAnsi="Times New Roman" w:cs="Times New Roman"/>
          <w:sz w:val="24"/>
          <w:szCs w:val="24"/>
          <w:lang w:val="en-US"/>
        </w:rPr>
        <w:t>Operasi Hitung Perkalian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(3 JP)</w:t>
      </w:r>
    </w:p>
    <w:p w14:paraId="2FB32CDF" w14:textId="4D596E66" w:rsidR="0042194B" w:rsidRDefault="003D3661" w:rsidP="004219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6F37A9"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secara mandir</w:t>
      </w:r>
      <w:r w:rsidR="006F37A9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i 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mengamati </w:t>
      </w:r>
      <w:r w:rsidR="006F37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cara melakukan perkalian dengan satu angka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7AED210F" w14:textId="66C6C877" w:rsidR="006F37A9" w:rsidRPr="00510177" w:rsidRDefault="00510177" w:rsidP="004219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menunjukkan video cara melakukan operasi hitung perkalian dengan angka satuan.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Scan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QR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code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 Buku Matematika kelas IV, hal 28)</w:t>
      </w:r>
    </w:p>
    <w:p w14:paraId="73055B30" w14:textId="1B167005" w:rsidR="00510177" w:rsidRPr="00820C71" w:rsidRDefault="00510177" w:rsidP="004219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diminta untuk mencoba melakukan </w:t>
      </w:r>
      <w:r w:rsidR="00820C7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operasi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perkalian dengan cara </w:t>
      </w:r>
      <w:r w:rsidR="005266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memanjang</w:t>
      </w:r>
      <w:r w:rsidR="00820C7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4A5A58A" w14:textId="5E377CF5" w:rsidR="00820C71" w:rsidRPr="005266CC" w:rsidRDefault="00820C71" w:rsidP="004219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Setelah itu, peserta didik juga menuliskan operasi perkalian tersebut dengan cara</w:t>
      </w:r>
      <w:r w:rsidR="005266CC" w:rsidRPr="005266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5266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bersusun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1C1B8CB" w14:textId="6D570BAA" w:rsidR="005266CC" w:rsidRPr="005266CC" w:rsidRDefault="005266CC" w:rsidP="004219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diminta untuk berdiskusi dengan teman sebelahnya untuk memahami cara melakukan perkalian dengan dua bilangan angka.</w:t>
      </w:r>
    </w:p>
    <w:p w14:paraId="3F676208" w14:textId="39AE8D85" w:rsidR="005266CC" w:rsidRPr="004A0FB0" w:rsidRDefault="005266CC" w:rsidP="004219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dengan teman sebelahnya saling memberikan soal perkalian bilangan dua angka.</w:t>
      </w:r>
    </w:p>
    <w:p w14:paraId="787803ED" w14:textId="1394FC89" w:rsidR="004A0FB0" w:rsidRPr="005266CC" w:rsidRDefault="004A0FB0" w:rsidP="004219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soal praproyek pada Buku Matematika kelas IV halaman 70.</w:t>
      </w:r>
    </w:p>
    <w:p w14:paraId="58302504" w14:textId="4A046A10" w:rsidR="006F37A9" w:rsidRPr="00FD5F6C" w:rsidRDefault="005266CC" w:rsidP="0042194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soal perkalian diperoleh dengan cara memanjang dan bersusun.</w:t>
      </w:r>
    </w:p>
    <w:p w14:paraId="4CA59D86" w14:textId="2990CC2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pekerjaan rumah untuk melakukan </w:t>
      </w:r>
      <w:r w:rsidR="00FD5F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perkalian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  <w:r w:rsidR="00FD5F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(Buku Matematika kelas 4, hal 32-34)</w:t>
      </w:r>
    </w:p>
    <w:p w14:paraId="0898F81F" w14:textId="1DE7E37A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2F2F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perkalian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6F7379F3" w14:textId="7777777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test formatif.</w:t>
      </w:r>
    </w:p>
    <w:p w14:paraId="5B9D4846" w14:textId="77777777" w:rsidR="00AC16C3" w:rsidRPr="00CC099C" w:rsidRDefault="00AC16C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BEA95AC" w14:textId="0D948C7E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="00AC16C3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2F2FF2">
        <w:rPr>
          <w:rFonts w:ascii="Times New Roman" w:eastAsia="Times New Roman" w:hAnsi="Times New Roman" w:cs="Times New Roman"/>
          <w:sz w:val="24"/>
          <w:szCs w:val="24"/>
          <w:lang w:val="en-US"/>
        </w:rPr>
        <w:t>Operasi Hitung Pembagian</w:t>
      </w:r>
      <w:r w:rsidR="002F2FF2"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AC16C3">
        <w:rPr>
          <w:rFonts w:ascii="Times New Roman" w:eastAsia="Times New Roman" w:hAnsi="Times New Roman" w:cs="Times New Roman"/>
          <w:sz w:val="24"/>
          <w:szCs w:val="24"/>
          <w:lang w:val="id-ID"/>
        </w:rPr>
        <w:t>(3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JP)</w:t>
      </w:r>
    </w:p>
    <w:p w14:paraId="6E3283AD" w14:textId="602CE283" w:rsidR="00972EEB" w:rsidRPr="00C818BA" w:rsidRDefault="003D3661" w:rsidP="00C818B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C818BA"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secara mandir</w:t>
      </w:r>
      <w:r w:rsidR="00C818BA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i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mengamati </w:t>
      </w:r>
      <w:r w:rsidR="00C818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hubungan perkalian dan pembagian. (Buku Matematika kelas IV, hal 35)</w:t>
      </w:r>
    </w:p>
    <w:p w14:paraId="5FD90651" w14:textId="50D98923" w:rsidR="001E4434" w:rsidRPr="00C818BA" w:rsidRDefault="001E4434" w:rsidP="001E443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dengan bantuan guru mengerjakan soal yang ada di buku secara mandiri. (Buku Matematika kelas IV, hal 36)</w:t>
      </w:r>
    </w:p>
    <w:p w14:paraId="34FAA11E" w14:textId="3D2DB0F9" w:rsidR="00C818BA" w:rsidRPr="00E94B72" w:rsidRDefault="00E94B72" w:rsidP="00C818B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kemudian berdiskusi dengan teman sebelahnya untuk memahami cara menghitung pembagian dengan menggunakan perkalian.</w:t>
      </w:r>
    </w:p>
    <w:p w14:paraId="6DFB1FA4" w14:textId="77777777" w:rsidR="00E94B72" w:rsidRPr="00E94B72" w:rsidRDefault="00E94B72" w:rsidP="00E94B7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diminta untuk menjelaskan pemahamannya tentang cara menghitung pembagian dengan menggunakan perkalian.</w:t>
      </w:r>
    </w:p>
    <w:p w14:paraId="1CEB15F4" w14:textId="0E20C4D4" w:rsidR="00E94B72" w:rsidRPr="00E94B72" w:rsidRDefault="00E94B72" w:rsidP="00C818B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konfirmasi atas penjelasan peserta didik.</w:t>
      </w:r>
    </w:p>
    <w:p w14:paraId="0920F4F6" w14:textId="43C1C34A" w:rsidR="00E94B72" w:rsidRPr="00C818BA" w:rsidRDefault="00E94B72" w:rsidP="00E94B7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dengan bantuan guru mengerjakan soal yang ada di buku secara mandiri. (Buku Matematika kelas IV, hal 37)</w:t>
      </w:r>
    </w:p>
    <w:p w14:paraId="1A2BBD6E" w14:textId="5D2B4B15" w:rsidR="00E94B72" w:rsidRPr="001D3680" w:rsidRDefault="001D3680" w:rsidP="00C818B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dibagi menjadi beberapa kelompok dengan anggota 4 orang.</w:t>
      </w:r>
    </w:p>
    <w:p w14:paraId="60EC489E" w14:textId="47AE992E" w:rsidR="001D3680" w:rsidRPr="001D3680" w:rsidRDefault="001D3680" w:rsidP="00C818B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diminta untuk mendiskusikan pembagian dengan sisa serta pembagian dengan cara memanjang dan bersusun.</w:t>
      </w:r>
    </w:p>
    <w:p w14:paraId="10374252" w14:textId="04D362D6" w:rsidR="001D3680" w:rsidRPr="001D3680" w:rsidRDefault="001D3680" w:rsidP="00C818B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Setiap kelompok kemudian mempresentasikan hasil diskusinya di depan kelas.</w:t>
      </w:r>
    </w:p>
    <w:p w14:paraId="3C834DFC" w14:textId="2192AB8C" w:rsidR="001D3680" w:rsidRPr="008360CD" w:rsidRDefault="001D3680" w:rsidP="00C818B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konfirmasi atas presentasi setiap kelompok.</w:t>
      </w:r>
    </w:p>
    <w:p w14:paraId="796C6AB0" w14:textId="5CA5FB24" w:rsidR="00C818BA" w:rsidRPr="008360CD" w:rsidRDefault="008360CD" w:rsidP="008360C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dengan bantuan guru mengerjakan soal yang ada di buku secara mandiri. (Buku Matematika kelas IV, hal 41)</w:t>
      </w:r>
    </w:p>
    <w:p w14:paraId="48964860" w14:textId="77777777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 </w:t>
      </w:r>
      <w:r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untuk menyimpulkan pembelajaran.</w:t>
      </w:r>
    </w:p>
    <w:p w14:paraId="48635EA5" w14:textId="58BC1BDA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 w:rsidR="008360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pembagian</w:t>
      </w:r>
    </w:p>
    <w:p w14:paraId="2732BCA1" w14:textId="77777777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607B3A69" w14:textId="77777777" w:rsidR="00972EEB" w:rsidRPr="00CC099C" w:rsidRDefault="00972EE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727CCABF" w14:textId="77777777" w:rsidR="00972EEB" w:rsidRPr="00CC099C" w:rsidRDefault="003D366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387B0436" w14:textId="086644EA" w:rsidR="00972EEB" w:rsidRPr="00CC099C" w:rsidRDefault="003D3661" w:rsidP="005A0B7C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</w:t>
      </w:r>
      <w:r w:rsidR="00853A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konsep </w:t>
      </w:r>
      <w:r w:rsidR="00F55D4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operasi hitung </w:t>
      </w:r>
      <w:r w:rsidR="00853A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perkalian dan </w:t>
      </w:r>
      <w:r w:rsidR="00F55D4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pembagian</w:t>
      </w:r>
      <w:r w:rsidR="00853A1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2D36AB36" w14:textId="77777777" w:rsidR="00972EEB" w:rsidRPr="00CC099C" w:rsidRDefault="003D3661" w:rsidP="005A0B7C">
      <w:pPr>
        <w:pStyle w:val="ListParagraph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25530C69" w14:textId="77777777" w:rsidR="00972EEB" w:rsidRPr="00CC099C" w:rsidRDefault="003D3661" w:rsidP="005A0B7C">
      <w:pPr>
        <w:pStyle w:val="ListParagraph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05A59FD5" w14:textId="3C6CE1B3" w:rsidR="00BD340F" w:rsidRPr="00F55D45" w:rsidRDefault="003D3661" w:rsidP="005A0B7C">
      <w:pPr>
        <w:pStyle w:val="ListParagraph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Kuesioner dijawab dengan skala likert untuk mengetahui minat peserta didik dalam </w:t>
      </w:r>
      <w:r w:rsidR="00256C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perkalian dan pembagian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DF1744A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Style w:val="a2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1817F580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7307006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6EA7D1E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372D4ED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6036243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7D0B433F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6A31E6B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176D1C0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4FD903B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36FA49F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4E6A8884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341FBFC6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410CDA62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2522B81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FFC558B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3D62E702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680413A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7F73F15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1DFEB5D5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F925F6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4D4DB393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645037B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70A351A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4480A147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5B7F564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6CEB9740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38EEFBB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433BC292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66A43720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4E3A98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25167214" w14:textId="77777777" w:rsidR="00972EEB" w:rsidRPr="00CC099C" w:rsidRDefault="003D3661" w:rsidP="005A0B7C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Melaksanakan tindak lanjut dari hasil asesmen penilaian.</w:t>
      </w:r>
    </w:p>
    <w:p w14:paraId="69233E9B" w14:textId="22B07A8F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F55D4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operasi hitung perkalian dan pembagian bilangan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maka peserta didik diberikan pelayanan individu.</w:t>
      </w:r>
    </w:p>
    <w:p w14:paraId="0825BC3E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AB35AA3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3DA8D6F6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14B7A9B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7AB3A9E" w14:textId="77777777" w:rsidR="00972EEB" w:rsidRPr="00CC099C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lang w:val="id-ID"/>
        </w:rPr>
        <w:br w:type="page"/>
      </w:r>
    </w:p>
    <w:p w14:paraId="1EF47C9E" w14:textId="6ED8EA4C" w:rsidR="00972EEB" w:rsidRPr="005466AD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 xml:space="preserve">MODUL AJAR - </w:t>
      </w:r>
      <w:r w:rsidR="005466AD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4</w:t>
      </w:r>
    </w:p>
    <w:tbl>
      <w:tblPr>
        <w:tblStyle w:val="a3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46133456" w14:textId="77777777">
        <w:tc>
          <w:tcPr>
            <w:tcW w:w="5311" w:type="dxa"/>
          </w:tcPr>
          <w:p w14:paraId="245D7C3D" w14:textId="4A7C7098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3173E489" w14:textId="21F6F1A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7DF1D432" w14:textId="77777777">
        <w:tc>
          <w:tcPr>
            <w:tcW w:w="5311" w:type="dxa"/>
          </w:tcPr>
          <w:p w14:paraId="69CB958A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Bilangan</w:t>
            </w:r>
          </w:p>
        </w:tc>
        <w:tc>
          <w:tcPr>
            <w:tcW w:w="5321" w:type="dxa"/>
          </w:tcPr>
          <w:p w14:paraId="4234C838" w14:textId="4C47803D" w:rsidR="00972EEB" w:rsidRPr="00CC099C" w:rsidRDefault="00AC16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A11A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3D3661"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31910F4B" w14:textId="77777777">
        <w:tc>
          <w:tcPr>
            <w:tcW w:w="10632" w:type="dxa"/>
            <w:gridSpan w:val="2"/>
          </w:tcPr>
          <w:p w14:paraId="416689C9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15C0B52B" w14:textId="662FE661" w:rsidR="00972EEB" w:rsidRPr="00CC099C" w:rsidRDefault="003D3661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B.</w:t>
            </w:r>
            <w:r w:rsidR="00BD73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 w:rsidR="000F37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</w:t>
            </w:r>
            <w:r w:rsidR="00BD7325" w:rsidRPr="00BD73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elakukan</w:t>
            </w:r>
            <w:r w:rsidR="000F37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dan menyelesaikan masalah</w:t>
            </w:r>
            <w:r w:rsidR="00BD7325" w:rsidRPr="00BD732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operasi hitung campuran bilangan cacah</w:t>
            </w:r>
          </w:p>
          <w:p w14:paraId="1CF30199" w14:textId="77777777" w:rsidR="00972EEB" w:rsidRPr="00CC099C" w:rsidRDefault="00972EEB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13CD40D1" w14:textId="77777777">
        <w:tc>
          <w:tcPr>
            <w:tcW w:w="10632" w:type="dxa"/>
            <w:gridSpan w:val="2"/>
          </w:tcPr>
          <w:p w14:paraId="25047961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37B13C81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256AF888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443C495F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57D7AB3C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07D101F4" w14:textId="235A40B6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 w:rsidR="00326D2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operasi penjumlahan, pengurangan, perkalian, dan pembagian bilangan.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</w:p>
    <w:p w14:paraId="7844A95B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7D21FF57" w14:textId="71F9F1FB" w:rsidR="00972EEB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C710E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bilangan cacah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B5D82A1" w14:textId="6A1384B8" w:rsidR="00151AAF" w:rsidRPr="00151AAF" w:rsidRDefault="00151AA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151AA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</w:t>
      </w:r>
    </w:p>
    <w:p w14:paraId="6BE84790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490E54A6" w14:textId="47A6BAD9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C710E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Menjelaskan Operasi Hitung Campuran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 w:rsidR="000F372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45D24F87" w14:textId="25102483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A4068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membaca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="00E408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aturan operasi hitung campuran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  <w:r w:rsidR="00E408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(Buku Matematika kelas IV, hal 42)</w:t>
      </w:r>
    </w:p>
    <w:p w14:paraId="3D1D7A35" w14:textId="4524886C" w:rsidR="00A4068C" w:rsidRPr="00A4068C" w:rsidRDefault="00A4068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A406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secara mandiri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mengamati contoh operasi hitung campuran.</w:t>
      </w:r>
    </w:p>
    <w:p w14:paraId="5EF7D932" w14:textId="1C5CC2F3" w:rsidR="00A4068C" w:rsidRPr="00570B12" w:rsidRDefault="00A4068C" w:rsidP="00570B1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dengan bantuan guru mengerjakan soal yang ada di buku secara mandiri. (Buku Matematika kelas IV, hal 42)</w:t>
      </w:r>
    </w:p>
    <w:p w14:paraId="652CAA86" w14:textId="41FCA49D" w:rsidR="00972EEB" w:rsidRPr="0062033F" w:rsidRDefault="003D3661" w:rsidP="0062033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Kegiatan </w:t>
      </w:r>
      <w:r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diberikan guru dengan memberikan soal </w:t>
      </w:r>
      <w:r w:rsidR="00570B1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analisis perkalian dua bilangan yang sama. (Buku Matematika kelas IV, hal 43)</w:t>
      </w:r>
    </w:p>
    <w:p w14:paraId="7D96B28A" w14:textId="1CF6BDE9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6203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campuran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94C4C80" w14:textId="7777777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test formatif.</w:t>
      </w:r>
    </w:p>
    <w:p w14:paraId="1F1F816D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16B4EB8C" w14:textId="632DD9FF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E1F2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Menyelesaikan Masalah yang Berkaitan dengan Operasi Hitung Campur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(</w:t>
      </w:r>
      <w:r w:rsidR="00A11A5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35BD0F22" w14:textId="54AE5703" w:rsidR="00036462" w:rsidRPr="00036462" w:rsidRDefault="00036462" w:rsidP="000364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contoh masalah yang berkaitan dengan operasi hitung campuran.</w:t>
      </w:r>
    </w:p>
    <w:p w14:paraId="3F4CF5B7" w14:textId="6F3F18B7" w:rsidR="00036462" w:rsidRPr="00036462" w:rsidRDefault="00036462" w:rsidP="000364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diminta untuk berdiskusi dengan teman sebelahnya untuk menyelesaikan masalah yang diberikan.</w:t>
      </w:r>
    </w:p>
    <w:p w14:paraId="62A42834" w14:textId="12C5022E" w:rsidR="00036462" w:rsidRPr="00036462" w:rsidRDefault="00036462" w:rsidP="0003646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menyampaikan hasil diskusinya dan guru memberikan konfirmasi.</w:t>
      </w:r>
    </w:p>
    <w:p w14:paraId="05D209B9" w14:textId="4B473654" w:rsidR="00972EEB" w:rsidRPr="00EE22D9" w:rsidRDefault="00036462" w:rsidP="00EE22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mengerjakan soal-soal penyelesaikan masalah operasi hitung campuran.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(Buku Matematika kelas IV, hal 44</w:t>
      </w:r>
      <w:r w:rsidR="0043125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5CBB38E" w14:textId="77777777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untuk menyimpulkan pembelajaran.</w:t>
      </w:r>
    </w:p>
    <w:p w14:paraId="52B43503" w14:textId="4AD77B23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 w:rsidR="00EE22D9">
        <w:rPr>
          <w:rFonts w:ascii="Times New Roman" w:eastAsia="Times New Roman" w:hAnsi="Times New Roman" w:cs="Times New Roman"/>
          <w:sz w:val="24"/>
          <w:szCs w:val="24"/>
          <w:lang w:val="en-US"/>
        </w:rPr>
        <w:t>menyelesaikan masalah yang berkaitan dengan operasi hitung campuran.</w:t>
      </w:r>
    </w:p>
    <w:p w14:paraId="6662998A" w14:textId="77777777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72C3A55C" w14:textId="77777777" w:rsidR="00972EEB" w:rsidRPr="00CC099C" w:rsidRDefault="00972EEB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6ABB048" w14:textId="77777777" w:rsidR="00972EEB" w:rsidRPr="00CC099C" w:rsidRDefault="003D366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1396AFB9" w14:textId="537EF0B5" w:rsidR="00972EEB" w:rsidRPr="00CC099C" w:rsidRDefault="003D3661" w:rsidP="005A0B7C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</w:t>
      </w:r>
      <w:r w:rsidR="00D82B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konsep </w:t>
      </w:r>
      <w:r w:rsidR="00F662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campuran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01DEFDF" w14:textId="77777777" w:rsidR="00972EEB" w:rsidRPr="00CC099C" w:rsidRDefault="003D3661" w:rsidP="005A0B7C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578820FE" w14:textId="62E9A51B" w:rsidR="00972EEB" w:rsidRPr="00CC099C" w:rsidRDefault="003D3661" w:rsidP="005A0B7C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 w:rsidR="00256CA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campuran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C668818" w14:textId="25D97FB0" w:rsidR="00972EEB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p w14:paraId="0F1EA62B" w14:textId="77777777" w:rsidR="00F662ED" w:rsidRPr="00CC099C" w:rsidRDefault="00F662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tbl>
      <w:tblPr>
        <w:tblStyle w:val="a4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23EED0E9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51843B9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58EF20B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68C6046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0FA40F62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18B6CCFB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BD137DD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4458DC1F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20016C01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1991490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2C77EEFD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37E2659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03612D3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4210C0D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7C2EFD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087FA683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0181842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0767663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24C9BF80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AC451B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5AB27EEB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24239894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04A126F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3560398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78BD68B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779E396B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0CBBD0D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1C47AF4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051C3B9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725FE6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0C0DA2F4" w14:textId="77777777" w:rsidR="00972EEB" w:rsidRPr="00CC099C" w:rsidRDefault="003D3661" w:rsidP="005A0B7C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02311F78" w14:textId="4075A828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F662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dan menyelesaikan masalah yang berkaitan dengan operasi hitung campuran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3190F43E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0F6CA77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36C1FCD7" w14:textId="77777777" w:rsidR="001814AE" w:rsidRPr="00CC099C" w:rsidRDefault="00181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B0D9421" w14:textId="77777777" w:rsidR="001814AE" w:rsidRPr="00CC099C" w:rsidRDefault="00181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62F88F87" w14:textId="77777777" w:rsidR="001814AE" w:rsidRPr="00CC099C" w:rsidRDefault="00181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4A70A34" w14:textId="77777777" w:rsidR="001814AE" w:rsidRPr="00CC099C" w:rsidRDefault="00181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73F56C4" w14:textId="77777777" w:rsidR="001814AE" w:rsidRPr="00CC099C" w:rsidRDefault="001814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F69E4A7" w14:textId="77777777" w:rsidR="002D638A" w:rsidRDefault="002D638A">
      <w:pP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63F06A01" w14:textId="529847A8" w:rsidR="00972EEB" w:rsidRPr="005466AD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 xml:space="preserve">MODUL AJAR - </w:t>
      </w:r>
      <w:r w:rsidR="005466AD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5</w:t>
      </w:r>
    </w:p>
    <w:tbl>
      <w:tblPr>
        <w:tblStyle w:val="a5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0B12A38A" w14:textId="77777777">
        <w:tc>
          <w:tcPr>
            <w:tcW w:w="5311" w:type="dxa"/>
          </w:tcPr>
          <w:p w14:paraId="191F892C" w14:textId="7B1F1AD2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B 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/ I (Satu)</w:t>
            </w:r>
          </w:p>
        </w:tc>
        <w:tc>
          <w:tcPr>
            <w:tcW w:w="5321" w:type="dxa"/>
          </w:tcPr>
          <w:p w14:paraId="69DE2A88" w14:textId="29D5C686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43A3FD72" w14:textId="77777777">
        <w:tc>
          <w:tcPr>
            <w:tcW w:w="5311" w:type="dxa"/>
          </w:tcPr>
          <w:p w14:paraId="65188979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Bilangan</w:t>
            </w:r>
          </w:p>
        </w:tc>
        <w:tc>
          <w:tcPr>
            <w:tcW w:w="5321" w:type="dxa"/>
          </w:tcPr>
          <w:p w14:paraId="795EC477" w14:textId="1323DC54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BF5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0531607C" w14:textId="77777777">
        <w:tc>
          <w:tcPr>
            <w:tcW w:w="10632" w:type="dxa"/>
            <w:gridSpan w:val="2"/>
          </w:tcPr>
          <w:p w14:paraId="053ECDC4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2BFCCCCF" w14:textId="77777777" w:rsidR="00972EEB" w:rsidRDefault="003D3661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B.</w:t>
            </w:r>
            <w:r w:rsidR="004D2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 w:rsidR="004D262D" w:rsidRPr="004D26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Melakukan pembulatan dan penaksiran bilangan cacah</w:t>
            </w:r>
            <w:r w:rsidR="004D262D" w:rsidRPr="004D262D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14:paraId="28D16C38" w14:textId="60B572AA" w:rsidR="004D262D" w:rsidRPr="00CC099C" w:rsidRDefault="004D262D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29C16881" w14:textId="77777777">
        <w:tc>
          <w:tcPr>
            <w:tcW w:w="10632" w:type="dxa"/>
            <w:gridSpan w:val="2"/>
          </w:tcPr>
          <w:p w14:paraId="524F3B1B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449B4E47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1516E0F9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7BD2F19B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668BB1DB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183303CA" w14:textId="624FF6F4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="00D50939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sudah dapat </w:t>
      </w:r>
      <w:r w:rsidR="00151A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menentukan nilai tempat bilangan</w:t>
      </w:r>
      <w:r w:rsidR="008C6F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melakukan operasi hitung campuran</w:t>
      </w:r>
      <w:r w:rsidR="00151A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8251F11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4325C257" w14:textId="508545E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151A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dan penaksiran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2324E3EE" w14:textId="301EBEEE" w:rsidR="00972EEB" w:rsidRPr="00151AAF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151AA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</w:t>
      </w:r>
    </w:p>
    <w:p w14:paraId="268F6AC2" w14:textId="77777777" w:rsidR="00151AAF" w:rsidRPr="00151AAF" w:rsidRDefault="00151AAF" w:rsidP="00151A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948F71A" w14:textId="59C91790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4E638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Pembulatan bilangan cacah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(</w:t>
      </w:r>
      <w:r w:rsidR="00BF5FF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4E96AFD2" w14:textId="1E0F5EEE" w:rsidR="00972EEB" w:rsidRPr="00E04A58" w:rsidRDefault="003D3661" w:rsidP="00E04A5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E04A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mengukur benda-benda kecil yang ada di sekitarnya.</w:t>
      </w:r>
    </w:p>
    <w:p w14:paraId="00264511" w14:textId="77777777" w:rsidR="00E04A58" w:rsidRPr="00E04A58" w:rsidRDefault="00E04A58" w:rsidP="00E04A5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menuliskan ukuran benda sebenarnya.</w:t>
      </w:r>
    </w:p>
    <w:p w14:paraId="4EB986EF" w14:textId="5EDE4290" w:rsidR="00E04A58" w:rsidRPr="00E04A58" w:rsidRDefault="00E04A58" w:rsidP="00E04A5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kemudian menuliskan ukuran puluhan terdekat dengan ukuran benda sebenarnya.</w:t>
      </w:r>
    </w:p>
    <w:p w14:paraId="0FAC738B" w14:textId="0C6EDF53" w:rsidR="00E04A58" w:rsidRPr="00E04A58" w:rsidRDefault="00E04A58" w:rsidP="00E04A5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konfirmasi bahwa peserta didik baru saja melakukan pembulatan bilangan.</w:t>
      </w:r>
    </w:p>
    <w:p w14:paraId="147A2821" w14:textId="7403DE28" w:rsidR="00E04A58" w:rsidRPr="0047428D" w:rsidRDefault="00E04A58" w:rsidP="004742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secara mandiri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mengamati aturan dasar pembulatan bilangan.</w:t>
      </w:r>
      <w:r w:rsidR="0047428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 xml:space="preserve"> </w:t>
      </w:r>
      <w:r w:rsidR="0047428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(Buku Matematika kelas IV, hal 46)</w:t>
      </w:r>
    </w:p>
    <w:p w14:paraId="404BAF69" w14:textId="1CAA9DD9" w:rsidR="00E04A58" w:rsidRPr="0047428D" w:rsidRDefault="0047428D" w:rsidP="00E04A5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Peserta didik mengamati contoh pembulatan bilangan.</w:t>
      </w:r>
    </w:p>
    <w:p w14:paraId="05E3DDB7" w14:textId="4F212055" w:rsidR="00972EEB" w:rsidRPr="005E39D8" w:rsidRDefault="003D3661" w:rsidP="005E39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berlatih </w:t>
      </w:r>
      <w:r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secara mandiri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untuk mengerjakan latihan </w:t>
      </w:r>
      <w:r w:rsidR="0047428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bilangan. (Buku Matematika kelas IV, hal 47)</w:t>
      </w:r>
    </w:p>
    <w:p w14:paraId="11BD6177" w14:textId="31F4C0E4" w:rsidR="00972EEB" w:rsidRPr="00D3435F" w:rsidRDefault="003D3661" w:rsidP="00D343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Kegiatan </w:t>
      </w:r>
      <w:r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diberikan guru dengan memberikan </w:t>
      </w:r>
      <w:r w:rsidR="005E39D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kegiatan melakukan pembulatan dengan garis bilangan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  <w:r w:rsidR="005E39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E39D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(Buku Matematika kelas IV, hal 48)</w:t>
      </w:r>
    </w:p>
    <w:p w14:paraId="79D65E56" w14:textId="6925D42D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D3435F">
        <w:rPr>
          <w:rFonts w:ascii="Times New Roman" w:eastAsia="Times New Roman" w:hAnsi="Times New Roman" w:cs="Times New Roman"/>
          <w:sz w:val="24"/>
          <w:szCs w:val="24"/>
          <w:lang w:val="en-US"/>
        </w:rPr>
        <w:t>pembulatan bilangan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2FEE100A" w14:textId="7777777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test formatif.</w:t>
      </w:r>
    </w:p>
    <w:p w14:paraId="5AEA20C7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62F867A1" w14:textId="33DA4B68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C2708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Penaksiran bilangan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(</w:t>
      </w:r>
      <w:r w:rsidR="00BF5FF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28C40695" w14:textId="633D224A" w:rsidR="00DF5902" w:rsidRPr="00EE22D9" w:rsidRDefault="003D3661" w:rsidP="00DF590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 didik</w:t>
      </w:r>
      <w:r w:rsidR="00DF59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mengamati langkah-langkah menaksir hasil operasi hitung</w:t>
      </w:r>
      <w:r w:rsidR="004D2A9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contohnya</w:t>
      </w:r>
      <w:r w:rsidR="00DF590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DF59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(Buku Matematika kelas IV, hal 48)</w:t>
      </w:r>
    </w:p>
    <w:p w14:paraId="56A86FE1" w14:textId="081973E0" w:rsidR="00972EEB" w:rsidRPr="004D2A9C" w:rsidRDefault="004D2A9C" w:rsidP="00DF590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menyiapkan beberapa kartu bilangan dan tanda operasi hitung.</w:t>
      </w:r>
    </w:p>
    <w:p w14:paraId="537F1E35" w14:textId="235AD081" w:rsidR="004D2A9C" w:rsidRPr="004D2A9C" w:rsidRDefault="004D2A9C" w:rsidP="00DF590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secara bergantian diminta untuk mengambil tiga kartu bilangan dan 2 kartu tanda operasi hitung.</w:t>
      </w:r>
    </w:p>
    <w:p w14:paraId="6DFDB868" w14:textId="3AD94A52" w:rsidR="004D2A9C" w:rsidRPr="004D2A9C" w:rsidRDefault="004D2A9C" w:rsidP="00DF590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menggunakan kartu-kartu yang diperoleh untuk membuat soal operasi hitung campuran.</w:t>
      </w:r>
    </w:p>
    <w:p w14:paraId="3D0504BB" w14:textId="585BF1A4" w:rsidR="004D2A9C" w:rsidRPr="00DF5902" w:rsidRDefault="004D2A9C" w:rsidP="00DF590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kemudian melakukan penaksiran hasil operasi hitung dari soal yang dibuatnya.</w:t>
      </w:r>
    </w:p>
    <w:p w14:paraId="1647EEC7" w14:textId="5BC5526D" w:rsidR="00DF5902" w:rsidRPr="00093C39" w:rsidRDefault="00F33588" w:rsidP="00093C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berlatih </w:t>
      </w:r>
      <w:r w:rsidRPr="00CC099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secara mandiri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untuk mengerjakan latihan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penaksiran bilangan. (Buku Matematika kelas IV, hal 97)</w:t>
      </w:r>
    </w:p>
    <w:p w14:paraId="16D8FEA8" w14:textId="51A02CAF" w:rsidR="00972EEB" w:rsidRPr="002836A0" w:rsidRDefault="003D3661" w:rsidP="002836A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093C3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menyelesaikan masalah yang berkaitan dengan penaksiran bilangan secara berdiskusi. </w:t>
      </w:r>
      <w:r w:rsidR="00093C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(Buku Matematika kelas IV, hal 51)</w:t>
      </w:r>
    </w:p>
    <w:p w14:paraId="1DAE266F" w14:textId="61F555A0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 w:rsidR="002836A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dan penaksiran bilangan.</w:t>
      </w:r>
    </w:p>
    <w:p w14:paraId="3D053B07" w14:textId="77777777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0CB6590F" w14:textId="77777777" w:rsidR="00972EEB" w:rsidRPr="00CC099C" w:rsidRDefault="00972EE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4A833BF0" w14:textId="77777777" w:rsidR="00972EEB" w:rsidRPr="00CC099C" w:rsidRDefault="003D366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Penilaian Pembelajaran:</w:t>
      </w:r>
    </w:p>
    <w:p w14:paraId="279F3577" w14:textId="745C15E2" w:rsidR="00972EEB" w:rsidRPr="00CC099C" w:rsidRDefault="003D3661" w:rsidP="005A0B7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konsep </w:t>
      </w:r>
      <w:r w:rsidR="007949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dan penaksiran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21D2D074" w14:textId="231971CB" w:rsidR="00972EEB" w:rsidRPr="00CC099C" w:rsidRDefault="003D3661" w:rsidP="005A0B7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tes lisan yang berhubungan dengan </w:t>
      </w:r>
      <w:r w:rsidR="00D713F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dan penaksiran bilangan.</w:t>
      </w:r>
    </w:p>
    <w:p w14:paraId="2F93AACA" w14:textId="77777777" w:rsidR="00972EEB" w:rsidRPr="00CC099C" w:rsidRDefault="003D3661" w:rsidP="006C78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Contoh:</w:t>
      </w:r>
    </w:p>
    <w:p w14:paraId="4F0BC725" w14:textId="6D2A58DB" w:rsidR="00972EEB" w:rsidRPr="00CC099C" w:rsidRDefault="003D3661" w:rsidP="005A0B7C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Coba ambil kartu bilangan, </w:t>
      </w:r>
      <w:r w:rsidR="006C78FF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jumlahkan dua kartu yang berbeda</w:t>
      </w:r>
      <w:r w:rsidR="00D713F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dengan penaksiran</w:t>
      </w:r>
      <w:r w:rsidR="006C78FF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 Berapa jumlahnya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?</w:t>
      </w:r>
    </w:p>
    <w:p w14:paraId="6A3E85AD" w14:textId="77777777" w:rsidR="00972EEB" w:rsidRPr="00CC099C" w:rsidRDefault="003D3661" w:rsidP="005A0B7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pertanyaan secara lisan unjuk kinerja dengan praktik, dan menyajikan dalam daftar hasil penugasan. </w:t>
      </w:r>
    </w:p>
    <w:p w14:paraId="7B9B2326" w14:textId="77777777" w:rsidR="00972EEB" w:rsidRPr="00CC099C" w:rsidRDefault="003D3661" w:rsidP="005A0B7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09A058D3" w14:textId="4F54953A" w:rsidR="00972EEB" w:rsidRPr="00CC099C" w:rsidRDefault="003D3661" w:rsidP="005A0B7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 w:rsidR="005F77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dan penaksiran</w:t>
      </w:r>
      <w:r w:rsidR="005F7791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bilangan cacah.</w:t>
      </w:r>
    </w:p>
    <w:p w14:paraId="677C5F68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Style w:val="a6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06BD0AFD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296500EF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22E196B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43606FD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65AF076F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6089C31D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D5B4156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50E64746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2D4929C3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AD3F5CE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2AC68B9E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200F234D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7FCA0CC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0559E76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50FD0B5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044E0534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DE6FA6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4120F844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28E1210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FBD82C1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59576558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402A3C43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2F569BCD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28A3C990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E7854BB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47803858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08D7D1E4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5A9BC10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244972BA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0C31819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1CFE69D4" w14:textId="77777777" w:rsidR="00972EEB" w:rsidRPr="00CC099C" w:rsidRDefault="003D3661" w:rsidP="005A0B7C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672EA608" w14:textId="063033B2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C66025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melakukan </w:t>
      </w:r>
      <w:r w:rsidR="00D713F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dan penaksiran</w:t>
      </w:r>
      <w:r w:rsidR="00C66025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bilangan</w:t>
      </w:r>
      <w:r w:rsidR="005F77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cacah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03A46DB5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56116257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3F6762C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51207CA1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665A160F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290D3B08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7B9E65DD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06B6C5D3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2CCFF0EB" w14:textId="77777777" w:rsidR="00C66025" w:rsidRPr="00CC099C" w:rsidRDefault="00C66025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405A22DD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5CF85AAA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10FC1D77" w14:textId="77777777" w:rsidR="00316137" w:rsidRDefault="00316137">
      <w:pP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3EBB188E" w14:textId="5D27BACF" w:rsidR="00972EEB" w:rsidRPr="005466AD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 xml:space="preserve">MODUL AJAR - </w:t>
      </w:r>
      <w:r w:rsidR="005466AD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6</w:t>
      </w:r>
    </w:p>
    <w:tbl>
      <w:tblPr>
        <w:tblStyle w:val="a7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37BA22E4" w14:textId="77777777">
        <w:tc>
          <w:tcPr>
            <w:tcW w:w="5311" w:type="dxa"/>
          </w:tcPr>
          <w:p w14:paraId="2AA9CF89" w14:textId="3DE7DDB5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4F8B8D57" w14:textId="0F713CA9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B7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38A1CB57" w14:textId="77777777">
        <w:tc>
          <w:tcPr>
            <w:tcW w:w="5311" w:type="dxa"/>
          </w:tcPr>
          <w:p w14:paraId="7AD947F6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Bilangan</w:t>
            </w:r>
          </w:p>
        </w:tc>
        <w:tc>
          <w:tcPr>
            <w:tcW w:w="5321" w:type="dxa"/>
          </w:tcPr>
          <w:p w14:paraId="7CAA9EFA" w14:textId="4331110C" w:rsidR="00972EEB" w:rsidRPr="00CC099C" w:rsidRDefault="00D35F6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391C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3D3661"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172CEFB8" w14:textId="77777777">
        <w:tc>
          <w:tcPr>
            <w:tcW w:w="10632" w:type="dxa"/>
            <w:gridSpan w:val="2"/>
          </w:tcPr>
          <w:p w14:paraId="32029F73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29ABC643" w14:textId="6D0A8495" w:rsidR="00972EEB" w:rsidRPr="00CC099C" w:rsidRDefault="003D3661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B.</w:t>
            </w:r>
            <w:r w:rsidR="00DE23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 w:rsidR="00DE23B6" w:rsidRPr="00DE23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Menghitung perpangkatan dua dan akar pangkat dua</w:t>
            </w:r>
          </w:p>
          <w:p w14:paraId="3DE1B6C1" w14:textId="77777777" w:rsidR="00972EEB" w:rsidRPr="00CC099C" w:rsidRDefault="00972EEB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04D5A9D6" w14:textId="77777777">
        <w:tc>
          <w:tcPr>
            <w:tcW w:w="10632" w:type="dxa"/>
            <w:gridSpan w:val="2"/>
          </w:tcPr>
          <w:p w14:paraId="31F52502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24999C4A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340D7F33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13E13636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41E96353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3194395A" w14:textId="0F8CFE8D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="00C66025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sudah dapat </w:t>
      </w:r>
      <w:r w:rsidR="000D24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operasi perkalian.</w:t>
      </w:r>
    </w:p>
    <w:p w14:paraId="1E68EF24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3AAAE975" w14:textId="22078539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0D24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perpangkatan dua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9CAFBE1" w14:textId="794F2C41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 w:rsidR="000D24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Bisakah kalian mengukur luas lantai ruang kelas ini jika diketahui panjang setiap ubin? Berapa luas lantai ruang kelas ini? </w:t>
      </w:r>
    </w:p>
    <w:p w14:paraId="0B2DC06E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753BFFB1" w14:textId="464C1B21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D3698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Perpangkatan dua</w:t>
      </w:r>
      <w:r w:rsidR="00D35F6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 w:rsidR="00391C4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7FCFAE27" w14:textId="46F76934" w:rsidR="00972EEB" w:rsidRPr="00A710DC" w:rsidRDefault="003D3661" w:rsidP="00D3698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 mengamati gambar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D36980">
        <w:rPr>
          <w:rFonts w:ascii="Times New Roman" w:eastAsia="Times New Roman" w:hAnsi="Times New Roman" w:cs="Times New Roman"/>
          <w:sz w:val="24"/>
          <w:szCs w:val="24"/>
          <w:lang w:val="en-US"/>
        </w:rPr>
        <w:t>persegi yang terdiri atas 49 persegi satuan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  <w:r w:rsidR="00D369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(Buku Matematika kelas IV, hal 51)</w:t>
      </w:r>
    </w:p>
    <w:p w14:paraId="1C8BD293" w14:textId="46C111B4" w:rsidR="00A710DC" w:rsidRPr="00A710DC" w:rsidRDefault="00A710DC" w:rsidP="00D3698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menghubungkan perkalian dengan luas persegi.</w:t>
      </w:r>
    </w:p>
    <w:p w14:paraId="77D0EFAB" w14:textId="3E276541" w:rsidR="00A710DC" w:rsidRPr="00A710DC" w:rsidRDefault="00A710DC" w:rsidP="00D3698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Kegiatan </w:t>
      </w:r>
      <w:r w:rsidRPr="00A710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berpikir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dilakukan dengan menyimpulkan konsep perpangkatan dua.</w:t>
      </w:r>
    </w:p>
    <w:p w14:paraId="2AC2F05F" w14:textId="3DE575DA" w:rsidR="00D36980" w:rsidRPr="00230639" w:rsidRDefault="00A710DC" w:rsidP="00D3698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dengan dibantu guru mengerjakan soal latihan perpangkatan dua secara mandiri. (Buku Matematika</w:t>
      </w:r>
      <w:r w:rsidR="00EE5B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IV</w:t>
      </w: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, hal 52)</w:t>
      </w:r>
    </w:p>
    <w:p w14:paraId="3AB2146F" w14:textId="1383B700" w:rsidR="00230639" w:rsidRPr="00230639" w:rsidRDefault="00230639" w:rsidP="00D3698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menyimak video menghitung pangkat menggunakan penjumlahan.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pada Buku Matematika kela </w:t>
      </w:r>
      <w:r w:rsidR="00EE5B29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hal 53)</w:t>
      </w:r>
    </w:p>
    <w:p w14:paraId="2CEA9952" w14:textId="3D10B121" w:rsidR="00230639" w:rsidRPr="00B113DF" w:rsidRDefault="00B113DF" w:rsidP="00D3698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soal perpangkatan dua, peserta didik diminta untuk menyebutkan cara mengerjakannya menggunakan penjumlahan.</w:t>
      </w:r>
    </w:p>
    <w:p w14:paraId="4468256A" w14:textId="677BFF9F" w:rsidR="00B113DF" w:rsidRPr="002B3841" w:rsidRDefault="00B113DF" w:rsidP="00D3698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menuliskan di papan tulis apa yang disebutkan peserta didik dan memberikan konfirmasi atas jawaban peserta didik.</w:t>
      </w:r>
    </w:p>
    <w:p w14:paraId="75F0F38C" w14:textId="20EF5938" w:rsidR="002B3841" w:rsidRPr="00230639" w:rsidRDefault="002B3841" w:rsidP="002B384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dengan dibantu guru mengerjakan soal latihan secara mandiri. (Buku Matematika</w:t>
      </w:r>
      <w:r w:rsidR="00BD58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</w:t>
      </w:r>
      <w:r w:rsidR="00EE5B29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, hal 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62FBD517" w14:textId="6F861421" w:rsidR="00F868AD" w:rsidRPr="00230639" w:rsidRDefault="00F868AD" w:rsidP="00F868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menyimak video menghitung pangkat menggunakan pengurangan.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pada Buku Matematika kela </w:t>
      </w:r>
      <w:r w:rsidR="00EE5B29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 hal 5</w:t>
      </w:r>
      <w:r w:rsidR="00B844A5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49A601DC" w14:textId="6BBC8A34" w:rsidR="00BD5857" w:rsidRPr="00230639" w:rsidRDefault="00BD5857" w:rsidP="00BD585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mengamati contoh cara menghitung pangkat bilangan dengan angka satuan 5. </w:t>
      </w: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(Buku Matematika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</w:t>
      </w:r>
      <w:r w:rsidR="00EE5B29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, hal 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61AF676E" w14:textId="47880DE4" w:rsidR="00BD5857" w:rsidRPr="00230639" w:rsidRDefault="00BD5857" w:rsidP="00D3698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pertanyaan untuk mengonfirmasi pemahaman peserta didik.</w:t>
      </w:r>
    </w:p>
    <w:p w14:paraId="75CB3DD9" w14:textId="77777777" w:rsidR="00BD5857" w:rsidRPr="00BD5857" w:rsidRDefault="00BD5857" w:rsidP="00BD585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menyampaikan pendapatnya tentang cara mana yang lebih mudah untuk menghitung perpangkatan dua.</w:t>
      </w:r>
    </w:p>
    <w:p w14:paraId="0FEBE033" w14:textId="26339152" w:rsidR="00230639" w:rsidRPr="00C63EFB" w:rsidRDefault="00C63EFB" w:rsidP="00C63EF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dengan dibantu guru mengerjakan soal latihan secara mandiri. (Buku Matematika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</w:t>
      </w:r>
      <w:r w:rsidR="00EE5B29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, hal 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 w:rsidRPr="00A710DC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5D58F86A" w14:textId="261140FD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385D7E">
        <w:rPr>
          <w:rFonts w:ascii="Times New Roman" w:eastAsia="Times New Roman" w:hAnsi="Times New Roman" w:cs="Times New Roman"/>
          <w:sz w:val="24"/>
          <w:szCs w:val="24"/>
          <w:lang w:val="en-US"/>
        </w:rPr>
        <w:t>perpangkatan dua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93EEA3A" w14:textId="7777777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test formatif.</w:t>
      </w:r>
    </w:p>
    <w:p w14:paraId="3DAC863E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1EA6C3D4" w14:textId="4B97FE3B" w:rsidR="00972EEB" w:rsidRPr="00CC099C" w:rsidRDefault="003D3661" w:rsidP="00BC3E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BC3E5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Menghitung akar kuadrat bilangan</w:t>
      </w:r>
      <w:r w:rsidR="00D35F6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(</w:t>
      </w:r>
      <w:r w:rsidR="00BC3E5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1B450F2C" w14:textId="7932287C" w:rsidR="003E75F8" w:rsidRPr="001D7DDD" w:rsidRDefault="003D3661" w:rsidP="003E75F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1D7DD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berdiskusi dengan teman sebelahnya untuk mengamati konsep akar kuadrat. (Buku Matematika kelas </w:t>
      </w:r>
      <w:r w:rsidR="00385D7E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="001D7DD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hal 55)</w:t>
      </w:r>
    </w:p>
    <w:p w14:paraId="3457AAFD" w14:textId="34ECBB03" w:rsidR="001D7DDD" w:rsidRPr="001D7DDD" w:rsidRDefault="001D7DDD" w:rsidP="003E75F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menyampaikan pemahamannya mengenaik akar kuadrat dan guru memberikan konfirmasi.</w:t>
      </w:r>
    </w:p>
    <w:p w14:paraId="78CF3F73" w14:textId="40D67D97" w:rsidR="001D7DDD" w:rsidRPr="00CB185F" w:rsidRDefault="001D7DDD" w:rsidP="003E75F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mengerjakan soal tentang akar pangkat dua. (Buku Matematika kelas IV, hal 56)</w:t>
      </w:r>
    </w:p>
    <w:p w14:paraId="7F9CE411" w14:textId="6DA41EB5" w:rsidR="00CB185F" w:rsidRPr="00CB185F" w:rsidRDefault="00CB185F" w:rsidP="003E75F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secara mandiri </w:t>
      </w:r>
      <w:r w:rsidRPr="00CB185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mengamati cara menentukan akar kuadrat suatu bilangan yang lebih besar dari puluhan.</w:t>
      </w:r>
    </w:p>
    <w:p w14:paraId="4C3AF28D" w14:textId="0CC72ECA" w:rsidR="00CB185F" w:rsidRPr="003E75F8" w:rsidRDefault="00CB185F" w:rsidP="003E75F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mengerjakan kegiatan menguji hasil akar kuadrat bilangan untuk mengetahui </w:t>
      </w:r>
      <w:r w:rsidR="000445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pemahamannya tentang akar kuadrat. (Buku Matematika kelas IV, hal 58)</w:t>
      </w:r>
    </w:p>
    <w:p w14:paraId="0FE5687B" w14:textId="77777777" w:rsidR="00972EEB" w:rsidRPr="00385D7E" w:rsidRDefault="003D3661" w:rsidP="00385D7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385D7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 </w:t>
      </w:r>
      <w:r w:rsidRPr="00385D7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id-ID"/>
        </w:rPr>
        <w:t>bernalar kritis</w:t>
      </w:r>
      <w:r w:rsidRPr="00385D7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untuk menyimpulkan pembelajaran.</w:t>
      </w:r>
    </w:p>
    <w:p w14:paraId="6EE5FC97" w14:textId="66BC3A53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 w:rsidR="00385D7E">
        <w:rPr>
          <w:rFonts w:ascii="Times New Roman" w:eastAsia="Times New Roman" w:hAnsi="Times New Roman" w:cs="Times New Roman"/>
          <w:sz w:val="24"/>
          <w:szCs w:val="24"/>
          <w:lang w:val="en-US"/>
        </w:rPr>
        <w:t>akar kuadrat bilangan.</w:t>
      </w:r>
    </w:p>
    <w:p w14:paraId="081818C2" w14:textId="77777777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1F7A6D2C" w14:textId="77777777" w:rsidR="00972EEB" w:rsidRPr="00CC099C" w:rsidRDefault="00972EE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36BAE848" w14:textId="77777777" w:rsidR="00972EEB" w:rsidRPr="00CC099C" w:rsidRDefault="003D366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3B6DEDF2" w14:textId="48081BAF" w:rsidR="00972EEB" w:rsidRPr="00CC099C" w:rsidRDefault="003D3661" w:rsidP="005A0B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konsep </w:t>
      </w:r>
      <w:r w:rsidR="0079535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perpangkatan dua dan akar kuadrat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34E23F3" w14:textId="41C8F6AD" w:rsidR="00972EEB" w:rsidRPr="00CC099C" w:rsidRDefault="003D3661" w:rsidP="005A0B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tes lisan yang berhubungan dengan </w:t>
      </w:r>
      <w:r w:rsidR="0079535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perpangkatan dua dan akar kuadrat bilangan</w:t>
      </w:r>
      <w:r w:rsidR="00387FCA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67C5DC3E" w14:textId="77777777" w:rsidR="00972EEB" w:rsidRPr="00CC099C" w:rsidRDefault="003D3661" w:rsidP="005A0B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pertanyaan secara lisan unjuk kinerja dengan praktik, dan menyajikan dalam daftar hasil penugasan. </w:t>
      </w:r>
    </w:p>
    <w:p w14:paraId="2C9F34DB" w14:textId="77777777" w:rsidR="00972EEB" w:rsidRPr="00CC099C" w:rsidRDefault="003D3661" w:rsidP="005A0B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72BB897A" w14:textId="29358E3B" w:rsidR="00972EEB" w:rsidRPr="00CC099C" w:rsidRDefault="003D3661" w:rsidP="005A0B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 w:rsidR="005F77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perpangkatan dua dan akar kuadrat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F95F7F2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Style w:val="a8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17DE7460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5755C4A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1066D873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548A5EB6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5B60490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1BACCA82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4C2350C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01DDD9B4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36F57CD9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2C35BFE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3E337F4C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4EE1AFA6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431C5CA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321B5B5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E8C0F4A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03E950D9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58A7524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260CA5E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4E4500D5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83DBF8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7607BEF9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28CF4E2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33F6064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005BE961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114CCF5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01825F2F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22365B3B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1A56BB2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0C5797E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76B114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018A3CC2" w14:textId="77777777" w:rsidR="00972EEB" w:rsidRPr="00CC099C" w:rsidRDefault="003D3661" w:rsidP="005A0B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2F49982D" w14:textId="7CBE61C3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melakukan </w:t>
      </w:r>
      <w:r w:rsidR="0079535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perpangkatan dua dan akar kuadrat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355FB014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32F2C386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643BC1E" w14:textId="77777777" w:rsidR="00972EEB" w:rsidRPr="00CC099C" w:rsidRDefault="00972EE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0F949139" w14:textId="77777777" w:rsidR="00387FCA" w:rsidRPr="00CC099C" w:rsidRDefault="00387FC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5193EA05" w14:textId="77777777" w:rsidR="00387FCA" w:rsidRPr="00CC099C" w:rsidRDefault="00387FC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3285ADC0" w14:textId="77777777" w:rsidR="00387FCA" w:rsidRPr="00CC099C" w:rsidRDefault="00387FC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4D677E82" w14:textId="77777777" w:rsidR="00387FCA" w:rsidRPr="00CC099C" w:rsidRDefault="00387FC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4624B55A" w14:textId="77777777" w:rsidR="0079535B" w:rsidRDefault="0079535B">
      <w:pP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4D51A319" w14:textId="77777777" w:rsidR="00972EEB" w:rsidRPr="005466AD" w:rsidRDefault="00972EEB" w:rsidP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F54F231" w14:textId="55FDFFCD" w:rsidR="00972EEB" w:rsidRPr="00CC099C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 - 7</w:t>
      </w:r>
    </w:p>
    <w:tbl>
      <w:tblPr>
        <w:tblStyle w:val="ab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09C88095" w14:textId="77777777">
        <w:tc>
          <w:tcPr>
            <w:tcW w:w="5311" w:type="dxa"/>
          </w:tcPr>
          <w:p w14:paraId="78DC3856" w14:textId="60150251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213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336A22DE" w14:textId="612532A0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213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2139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34721404" w14:textId="77777777">
        <w:tc>
          <w:tcPr>
            <w:tcW w:w="5311" w:type="dxa"/>
          </w:tcPr>
          <w:p w14:paraId="6BF9971D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Aljabar</w:t>
            </w:r>
          </w:p>
        </w:tc>
        <w:tc>
          <w:tcPr>
            <w:tcW w:w="5321" w:type="dxa"/>
          </w:tcPr>
          <w:p w14:paraId="61271C35" w14:textId="0CDBA368" w:rsidR="00972EEB" w:rsidRPr="00CC099C" w:rsidRDefault="00AC16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2B66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3D3661"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794E6DB9" w14:textId="77777777">
        <w:tc>
          <w:tcPr>
            <w:tcW w:w="10632" w:type="dxa"/>
            <w:gridSpan w:val="2"/>
          </w:tcPr>
          <w:p w14:paraId="1776B379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4554F66A" w14:textId="77777777" w:rsidR="0021395E" w:rsidRPr="0021395E" w:rsidRDefault="0021395E" w:rsidP="0021395E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139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A.2 </w:t>
            </w:r>
            <w:r w:rsidRPr="0021395E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Menentukan dan menuliskan pola bilangan dengan bantuan gambar atau objek sederhana</w:t>
            </w:r>
          </w:p>
          <w:p w14:paraId="274ABD57" w14:textId="77777777" w:rsidR="00972EEB" w:rsidRPr="00CC099C" w:rsidRDefault="00972EEB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1D9DE8A2" w14:textId="77777777">
        <w:tc>
          <w:tcPr>
            <w:tcW w:w="10632" w:type="dxa"/>
            <w:gridSpan w:val="2"/>
          </w:tcPr>
          <w:p w14:paraId="50D4381C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78796535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642C96B1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4DF24AA5" w14:textId="77777777" w:rsidR="008659EA" w:rsidRPr="00CC099C" w:rsidRDefault="008659EA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632673D5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55368EB1" w14:textId="445A411B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 w:rsidR="009D6A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operasi hitung bilangan cacah.</w:t>
      </w:r>
    </w:p>
    <w:p w14:paraId="290CEDC0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7009A33B" w14:textId="1CDAC46D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9D6A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pola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CC80F63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 (Misal: Siapa yang pernah melihat dadu? ada berapa titik yang terdapat disana?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)</w:t>
      </w:r>
    </w:p>
    <w:p w14:paraId="620313AB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B1664A2" w14:textId="6CF11BE5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Menentuka</w:t>
      </w:r>
      <w:r w:rsidR="00AC16C3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n pola bilangan dengan Angka  (</w:t>
      </w:r>
      <w:r w:rsidR="00740FE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151F68B4" w14:textId="2C7645DB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mengamati </w:t>
      </w:r>
      <w:r w:rsidR="009D6A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pola gambar kubus satuan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  <w:r w:rsidR="009D6A3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(Buku Matematika kelas IV, hal 59)</w:t>
      </w:r>
    </w:p>
    <w:p w14:paraId="21B70B0B" w14:textId="50F197AB" w:rsidR="00972EEB" w:rsidRPr="00F945AF" w:rsidRDefault="003D3661" w:rsidP="00F945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="00F945AF">
        <w:rPr>
          <w:rFonts w:ascii="Times New Roman" w:eastAsia="Times New Roman" w:hAnsi="Times New Roman" w:cs="Times New Roman"/>
          <w:sz w:val="24"/>
          <w:szCs w:val="24"/>
          <w:lang w:val="en-US"/>
        </w:rPr>
        <w:t>berdiskusi secara berkelompok untuk menentukan perubahan pola pada gambar kubus satuan tersebut.</w:t>
      </w:r>
    </w:p>
    <w:p w14:paraId="5F5450C1" w14:textId="72E69E18" w:rsidR="00F945AF" w:rsidRPr="00F945AF" w:rsidRDefault="00F945AF" w:rsidP="00F945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Setiap kelompok juga berdiskusi menyelesaikan soal pada Buku Matematika kelas IV halaman 59.</w:t>
      </w:r>
    </w:p>
    <w:p w14:paraId="144BF050" w14:textId="63F1180A" w:rsidR="00F945AF" w:rsidRPr="00F945AF" w:rsidRDefault="00F945AF" w:rsidP="00F945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Setiap kelompok menyajikan hasil diskusinya di depan kelas.</w:t>
      </w:r>
    </w:p>
    <w:p w14:paraId="33342DA5" w14:textId="6220D6ED" w:rsidR="00F945AF" w:rsidRPr="0032229F" w:rsidRDefault="00F945AF" w:rsidP="00F945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konfirmasi atas presentasi setiap kelompok dan memberikan kesempatan bertanya bagi peserta didik yang lain.</w:t>
      </w:r>
    </w:p>
    <w:p w14:paraId="4681A6BA" w14:textId="549715A8" w:rsidR="00F945AF" w:rsidRPr="00A07929" w:rsidRDefault="0032229F" w:rsidP="00F945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Dengan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melakukan kegiatan membuat pola bilangan pada Buku Matematika kelas IV halaman 60.</w:t>
      </w:r>
    </w:p>
    <w:p w14:paraId="062F7506" w14:textId="0A61BDBE" w:rsidR="00972EEB" w:rsidRPr="00FF4634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="00A079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="00A0792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="00A07929"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A07929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pola bilangan</w:t>
      </w:r>
      <w:r w:rsidR="00A07929"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A0792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61-62)</w:t>
      </w:r>
    </w:p>
    <w:p w14:paraId="62B8DCEA" w14:textId="5630CD13" w:rsidR="00FF4634" w:rsidRPr="00CC099C" w:rsidRDefault="00FF463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mengerjakan soal AKM pada Buku Matematika kelas IV halaman 68.</w:t>
      </w:r>
    </w:p>
    <w:p w14:paraId="65A91A5B" w14:textId="20C6CA6F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A0792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ola bilangan.</w:t>
      </w:r>
    </w:p>
    <w:p w14:paraId="2364F139" w14:textId="7777777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test formatif.</w:t>
      </w:r>
    </w:p>
    <w:p w14:paraId="3E49949C" w14:textId="77777777" w:rsidR="008659EA" w:rsidRPr="00CC099C" w:rsidRDefault="008659EA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7D6F3A6" w14:textId="77777777" w:rsidR="00972EEB" w:rsidRPr="00CC099C" w:rsidRDefault="003D3661" w:rsidP="00945B2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7C4DEC03" w14:textId="1DF01730" w:rsidR="00972EEB" w:rsidRDefault="003D3661" w:rsidP="005A0B7C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konsep </w:t>
      </w:r>
      <w:r w:rsidR="008659EA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pola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EB64F33" w14:textId="6EBCEBB9" w:rsidR="008150C4" w:rsidRPr="00CC099C" w:rsidRDefault="008150C4" w:rsidP="005A0B7C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mengerjakan soal latihan ulangan Bab 1 </w:t>
      </w:r>
      <w:r w:rsidR="004D0CA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pada buku Matematika kelas IV halaman 64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untuk mengetahui pemahamannya terhadap seluruh materi bilangan cacah.</w:t>
      </w:r>
    </w:p>
    <w:p w14:paraId="54641E95" w14:textId="4EF49A05" w:rsidR="00972EEB" w:rsidRPr="00CC099C" w:rsidRDefault="003D3661" w:rsidP="005A0B7C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tes lisan yang berhubungan dengan </w:t>
      </w:r>
      <w:r w:rsidR="008659EA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pola bilangan.</w:t>
      </w:r>
    </w:p>
    <w:p w14:paraId="1FF61EC3" w14:textId="77777777" w:rsidR="00972EEB" w:rsidRPr="00CC099C" w:rsidRDefault="003D3661" w:rsidP="005A0B7C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pertanyaan secara lisan unjuk kinerja dengan praktik, dan menyajikan dalam daftar hasil penugasan. </w:t>
      </w:r>
    </w:p>
    <w:p w14:paraId="4006D025" w14:textId="77777777" w:rsidR="00972EEB" w:rsidRPr="00CC099C" w:rsidRDefault="003D3661" w:rsidP="005A0B7C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25EA7CA5" w14:textId="234F8671" w:rsidR="007A53C1" w:rsidRPr="00963F2F" w:rsidRDefault="003D3661" w:rsidP="005A0B7C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963F2F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963F2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 w:rsidR="0052686E" w:rsidRPr="00963F2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pola bilangan</w:t>
      </w:r>
      <w:r w:rsidR="00963F2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8368964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F419446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1E21E31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AAD12B1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FBC894E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>Kuesioner digunakan untuk refleksi pembelajaran:</w:t>
      </w:r>
    </w:p>
    <w:tbl>
      <w:tblPr>
        <w:tblStyle w:val="ac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0CB5A2FE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6EEC3420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769891B4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561A9DC0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5622B63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2966AAFA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2F3AAE8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79468373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212DD02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5967DD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3E0F0613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62B9F4B0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12ECE2CD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24C5844D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8714FCB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43A14B1B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6168CCE2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0C88ECF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7BF7AB0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7690993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324E7A60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DCB2A92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162CDBC3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51F78E9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12562DD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6E8AC328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07B9704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7015C8A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0EBFC5F4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E19CAE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5C6DC672" w14:textId="77777777" w:rsidR="00972EEB" w:rsidRPr="00CC099C" w:rsidRDefault="003D3661" w:rsidP="005A0B7C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7A62F96C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52686E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memahami pola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diberikan pelayanan</w:t>
      </w:r>
      <w:r w:rsidR="00945B2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individu.</w:t>
      </w:r>
    </w:p>
    <w:p w14:paraId="4207A7A9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3AB7C8F3" w14:textId="77777777" w:rsidR="00F77198" w:rsidRDefault="00F77198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016029B6" w14:textId="0F7A5267" w:rsidR="00AE5C6F" w:rsidRPr="00AE5C6F" w:rsidRDefault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lastRenderedPageBreak/>
        <w:t xml:space="preserve">BAB </w:t>
      </w:r>
      <w:r w:rsidR="00047C16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2</w:t>
      </w:r>
    </w:p>
    <w:p w14:paraId="4B793E4A" w14:textId="07EBEFEE" w:rsidR="00972EEB" w:rsidRPr="00CC099C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 - 8</w:t>
      </w:r>
    </w:p>
    <w:tbl>
      <w:tblPr>
        <w:tblStyle w:val="ad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3FA5E3A3" w14:textId="77777777">
        <w:tc>
          <w:tcPr>
            <w:tcW w:w="5311" w:type="dxa"/>
          </w:tcPr>
          <w:p w14:paraId="05576B69" w14:textId="0513571D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A02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05C05C69" w14:textId="6E88B2F9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A02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A02F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00F14368" w14:textId="77777777">
        <w:tc>
          <w:tcPr>
            <w:tcW w:w="5311" w:type="dxa"/>
          </w:tcPr>
          <w:p w14:paraId="5A1AC698" w14:textId="54F4A817" w:rsidR="00972EEB" w:rsidRPr="00511C6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 w:rsidR="00511C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5041A204" w14:textId="77ABDBB5" w:rsidR="00972EEB" w:rsidRPr="00CC099C" w:rsidRDefault="00AC16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EB62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3D3661"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69165582" w14:textId="77777777">
        <w:tc>
          <w:tcPr>
            <w:tcW w:w="10632" w:type="dxa"/>
            <w:gridSpan w:val="2"/>
          </w:tcPr>
          <w:p w14:paraId="42B398FD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3F00341D" w14:textId="77777777" w:rsidR="00511C6C" w:rsidRPr="00511C6C" w:rsidRDefault="00511C6C" w:rsidP="00511C6C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511C6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B.6 </w:t>
            </w:r>
            <w:r w:rsidRPr="00511C6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Menjelaskan dan mengidentifikasi pecahan menggunakan gambar dan model konkret</w:t>
            </w:r>
          </w:p>
          <w:p w14:paraId="64BE06C3" w14:textId="77777777" w:rsidR="00972EEB" w:rsidRPr="00CC099C" w:rsidRDefault="00972EEB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41C64615" w14:textId="77777777">
        <w:tc>
          <w:tcPr>
            <w:tcW w:w="10632" w:type="dxa"/>
            <w:gridSpan w:val="2"/>
          </w:tcPr>
          <w:p w14:paraId="18DB40EF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2E56C919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526D875E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4EEEFF55" w14:textId="77777777" w:rsidR="009A3908" w:rsidRPr="00CC099C" w:rsidRDefault="009A3908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Kreatif</w:t>
            </w:r>
          </w:p>
        </w:tc>
      </w:tr>
    </w:tbl>
    <w:p w14:paraId="6E7B642D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0EBEF64E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4EFBCDCD" w14:textId="24F91BEA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="009A3908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sudah dapat </w:t>
      </w:r>
      <w:r w:rsidR="00511C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memahami bilangan.</w:t>
      </w:r>
    </w:p>
    <w:p w14:paraId="2D13058B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4DC877B1" w14:textId="2A6CB372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511C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EA4A51C" w14:textId="58A53E1C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 w:rsidR="007748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Jika ada empat buah jeruk dan kamu memakan satu, berapa bagian jeruk yang kamu makan?)</w:t>
      </w:r>
    </w:p>
    <w:p w14:paraId="2D5ED48D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A0CF399" w14:textId="27FFCA22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0D45D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Mengidentifikasi </w:t>
      </w:r>
      <w:r w:rsidR="003B65A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pecahan</w:t>
      </w:r>
      <w:r w:rsidR="00AC16C3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 w:rsidR="00EB626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="003B65A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JP)</w:t>
      </w:r>
    </w:p>
    <w:p w14:paraId="4DEA0E45" w14:textId="4985537C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mengamati gambar </w:t>
      </w:r>
      <w:r w:rsidR="003B65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kucing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terdapat di buku </w:t>
      </w:r>
      <w:r w:rsidR="000D45D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halaman </w:t>
      </w:r>
      <w:r w:rsidR="003B65A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73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52D20066" w14:textId="6A0911A4" w:rsidR="001D0777" w:rsidRPr="00741930" w:rsidRDefault="007419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pertanyaan untuk membingbing peserta didik memahami konsep pecahan</w:t>
      </w:r>
      <w:r w:rsidR="001D077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8F6A188" w14:textId="6A656B91" w:rsidR="00741930" w:rsidRDefault="00741930" w:rsidP="007419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Misalnya</w:t>
      </w:r>
      <w:r w:rsidRPr="0074193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“Ada berapa banyak kucing belang?”</w:t>
      </w:r>
    </w:p>
    <w:p w14:paraId="4FDC8D97" w14:textId="0BB8F792" w:rsidR="00741930" w:rsidRDefault="00741930" w:rsidP="007419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“Berapa banyak jumlah seluruh kucing</w:t>
      </w:r>
      <w:r w:rsidRPr="007419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”</w:t>
      </w:r>
    </w:p>
    <w:p w14:paraId="51FE63D2" w14:textId="6950AE51" w:rsidR="00741930" w:rsidRPr="00741930" w:rsidRDefault="00741930" w:rsidP="00922C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“Apakah kamu bisa menuliskan bilangan yang melambangkan banyak kucing belang terhadap jumlah seluruh kucing</w:t>
      </w:r>
      <w:r w:rsidRPr="007419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”</w:t>
      </w:r>
    </w:p>
    <w:p w14:paraId="28CCD7AF" w14:textId="769B1A2C" w:rsidR="00741930" w:rsidRPr="00B34F3E" w:rsidRDefault="00B34F3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mengamati bagian pembilang dan penyebut pada pecahan.</w:t>
      </w:r>
    </w:p>
    <w:p w14:paraId="37480611" w14:textId="6125BC94" w:rsidR="00B34F3E" w:rsidRPr="00B34F3E" w:rsidRDefault="00B34F3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mengamati beberapa gambar yang menunjukkan pecahan pada Buku Matematika halaman 73.</w:t>
      </w:r>
    </w:p>
    <w:p w14:paraId="7FC061FD" w14:textId="2E5C5B12" w:rsidR="00B34F3E" w:rsidRPr="00B34F3E" w:rsidRDefault="00B34F3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menyebutkan pecahan yang sesuai dengan setiap gambar.</w:t>
      </w:r>
    </w:p>
    <w:p w14:paraId="451CA2B7" w14:textId="6CFB41BD" w:rsidR="00B34F3E" w:rsidRPr="00B34F3E" w:rsidRDefault="00B34F3E" w:rsidP="00B34F3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menuliskan jawaban peserta didik di papan tulis dan memberikan konfirmasi atas jawaban tersebut.</w:t>
      </w:r>
    </w:p>
    <w:p w14:paraId="78499FB5" w14:textId="7A5D10FD" w:rsidR="000C4917" w:rsidRPr="00CC099C" w:rsidRDefault="000C4917" w:rsidP="000C49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B34F3E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(Buku Matematika kelas IV, hal </w:t>
      </w:r>
      <w:r w:rsidR="00417A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  <w:r w:rsidR="00B34F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="00853A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30D071E" w14:textId="06D33831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417AB9">
        <w:rPr>
          <w:rFonts w:ascii="Times New Roman" w:eastAsia="Times New Roman" w:hAnsi="Times New Roman" w:cs="Times New Roman"/>
          <w:sz w:val="24"/>
          <w:szCs w:val="24"/>
          <w:lang w:val="en-US"/>
        </w:rPr>
        <w:t>segi banyak nberaturan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55D70A53" w14:textId="7777777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Bukti pencapaian pembelajaran diambil dari hasil pekerjaan peserta didik dan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penilaian pembelajaran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5B3F8E1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45FAAB3" w14:textId="0E51E670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805A4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Mengidentifikasi </w:t>
      </w:r>
      <w:r w:rsidR="00761FC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pecahan senilai</w:t>
      </w:r>
      <w:r w:rsidR="00805A4B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</w:t>
      </w:r>
      <w:r w:rsidR="00AC16C3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(</w:t>
      </w:r>
      <w:r w:rsidR="00EB626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71706106" w14:textId="729D3353" w:rsidR="00AA33CC" w:rsidRPr="00761FC9" w:rsidRDefault="00761FC9" w:rsidP="00AA33C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Guru menggambarkan gambar yang melambangkan pecahan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4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,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,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16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di papan tulis. (Lihat Buku Matematika</w:t>
      </w:r>
      <w:r w:rsidR="006302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kelas 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hal 76).</w:t>
      </w:r>
    </w:p>
    <w:p w14:paraId="6A496C65" w14:textId="318820CA" w:rsidR="00761FC9" w:rsidRPr="0063025C" w:rsidRDefault="00761FC9" w:rsidP="00AA33C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diminta untuk menyebutkan pecahan yang sesuai dengan gambar.</w:t>
      </w:r>
    </w:p>
    <w:p w14:paraId="4E5EC2BF" w14:textId="0B3C0ACB" w:rsidR="0063025C" w:rsidRPr="0063025C" w:rsidRDefault="0063025C" w:rsidP="00AA33C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menanyakan apakah bagian yang diraster pada setiap gambar sama besar.</w:t>
      </w:r>
    </w:p>
    <w:p w14:paraId="1976BB28" w14:textId="1A93536F" w:rsidR="0063025C" w:rsidRPr="0063025C" w:rsidRDefault="0063025C" w:rsidP="00AA33C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A438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untuk menyimpulkan pecahan senilai.</w:t>
      </w:r>
    </w:p>
    <w:p w14:paraId="38CB419B" w14:textId="5EB6DFB2" w:rsidR="0063025C" w:rsidRPr="0063025C" w:rsidRDefault="0063025C" w:rsidP="00D40B2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6302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63025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secara kreatif</w:t>
      </w:r>
      <w:r w:rsidRPr="0063025C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63025C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membuat gambar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lain </w:t>
      </w:r>
      <w:r w:rsidRPr="0063025C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yang melambangkan pecahan senilai</w:t>
      </w:r>
      <w:r w:rsidRPr="0063025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  <w:r w:rsidRPr="006302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20F489C4" w14:textId="51010D9D" w:rsidR="0063025C" w:rsidRPr="00761FC9" w:rsidRDefault="0063025C" w:rsidP="00AA33C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diajak untuk menonton video pembelajaran tentang cara memperoleh pecahan senilai.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pada buku Matematika kelas IV, hal 77)</w:t>
      </w:r>
    </w:p>
    <w:p w14:paraId="2B00590B" w14:textId="2E0554ED" w:rsidR="00761FC9" w:rsidRPr="000C0B84" w:rsidRDefault="000C0B84" w:rsidP="00AA33C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menuliskan sebuah pecahan di papan tulis.</w:t>
      </w:r>
    </w:p>
    <w:p w14:paraId="7E3B5AA6" w14:textId="32D45A29" w:rsidR="00761FC9" w:rsidRPr="000C0B84" w:rsidRDefault="000C0B84" w:rsidP="000C0B84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Peserta didik bersama-sama mencari pecahan senilai dari pecahan tersebut.</w:t>
      </w:r>
    </w:p>
    <w:p w14:paraId="3DD97DA6" w14:textId="6C60D01D" w:rsidR="00AA33CC" w:rsidRPr="00AA33CC" w:rsidRDefault="00AA33CC" w:rsidP="00AA33C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0C0B84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 senilai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0C0B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78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2C327EB4" w14:textId="238D7319" w:rsidR="00A43833" w:rsidRPr="00CE5A39" w:rsidRDefault="00A4383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Dengan </w:t>
      </w:r>
      <w:r w:rsidRPr="00A438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peserta didik </w:t>
      </w:r>
      <w:r w:rsidR="00CE5A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cara untuk menyederhanakan pecahan.</w:t>
      </w:r>
    </w:p>
    <w:p w14:paraId="04854387" w14:textId="5A7CEFE8" w:rsidR="00CE5A39" w:rsidRPr="00CE5A39" w:rsidRDefault="00CE5A3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menyampaikan kesimpulannya tentang cara menyederhanakan pecahan.</w:t>
      </w:r>
    </w:p>
    <w:p w14:paraId="060C8FD8" w14:textId="77FC77A1" w:rsidR="00CE5A39" w:rsidRPr="00CE5A39" w:rsidRDefault="00CE5A39" w:rsidP="00CE5A3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menyederhanakan pecahan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="00045C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B6D5726" w14:textId="7261BC03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 melaksanakan refleksi pembelajaran untuk melihat ketercapaian tentang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5D12B5">
        <w:rPr>
          <w:rFonts w:ascii="Times New Roman" w:eastAsia="Times New Roman" w:hAnsi="Times New Roman" w:cs="Times New Roman"/>
          <w:sz w:val="24"/>
          <w:szCs w:val="24"/>
          <w:lang w:val="en-US"/>
        </w:rPr>
        <w:t>pecahan senilai</w:t>
      </w:r>
    </w:p>
    <w:p w14:paraId="0CB534BC" w14:textId="77777777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130E75F1" w14:textId="77777777" w:rsidR="00972EEB" w:rsidRPr="00CC099C" w:rsidRDefault="00972EE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CCF4EF5" w14:textId="77777777" w:rsidR="00972EEB" w:rsidRPr="00CC099C" w:rsidRDefault="003D366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2814CD85" w14:textId="7BA5F366" w:rsidR="00972EEB" w:rsidRPr="00CC099C" w:rsidRDefault="003D3661" w:rsidP="005A0B7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konsep </w:t>
      </w:r>
      <w:r w:rsidR="00B5568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="0005207B" w:rsidRPr="000520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520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dan pecahan senilai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11D29DA" w14:textId="79908C0F" w:rsidR="00972EEB" w:rsidRPr="00CC099C" w:rsidRDefault="003D3661" w:rsidP="005A0B7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tes lisan yang berhubungan </w:t>
      </w:r>
      <w:r w:rsidR="00B5568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="009A3908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6DB756D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Contoh:</w:t>
      </w:r>
    </w:p>
    <w:p w14:paraId="7C349948" w14:textId="41C90F29" w:rsidR="00972EEB" w:rsidRPr="00CC099C" w:rsidRDefault="00B55689" w:rsidP="005A0B7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Disediakan 10 permen dalam kantong</w:t>
      </w:r>
      <w:r w:rsidR="009A3908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Coba ambil beberapa permen tanpa melihat</w:t>
      </w:r>
      <w:r w:rsidR="009A3908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8E95253" w14:textId="4606FA56" w:rsidR="00972EEB" w:rsidRDefault="003D3661" w:rsidP="005A0B7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Berapa banyak </w:t>
      </w:r>
      <w:r w:rsidR="00B5568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permen yang kamu peroleh</w:t>
      </w:r>
      <w:r w:rsidR="009A3908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?</w:t>
      </w:r>
    </w:p>
    <w:p w14:paraId="14BE7C81" w14:textId="66F976DD" w:rsidR="00B55689" w:rsidRPr="00CC099C" w:rsidRDefault="00B55689" w:rsidP="005A0B7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Melambangkan pecahan berapakah bagian permen yang kamu ambil?</w:t>
      </w:r>
    </w:p>
    <w:p w14:paraId="7A07F4AB" w14:textId="77777777" w:rsidR="00972EEB" w:rsidRPr="00CC099C" w:rsidRDefault="003D3661" w:rsidP="005A0B7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pertanyaan secara lisan unjuk kinerja dengan praktik, dan menyajikan dalam daftar hasil penugasan. </w:t>
      </w:r>
    </w:p>
    <w:p w14:paraId="1E423F02" w14:textId="77777777" w:rsidR="00972EEB" w:rsidRPr="00CC099C" w:rsidRDefault="003D3661" w:rsidP="005A0B7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6E77DF01" w14:textId="7E4330B2" w:rsidR="00972EEB" w:rsidRPr="00CC099C" w:rsidRDefault="003D3661" w:rsidP="005A0B7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 w:rsidR="00B5568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="0005207B" w:rsidRPr="000520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5207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dan pecahan senilai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7B31ACF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Style w:val="ae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556AF231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7D182AF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2335800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567C6F6B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7ECB398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2812628D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02DA2F46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0754525F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48E8B3FF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24E11E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045FF6A0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645B9090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27C5E03F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6D3894FE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EB8D8BF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59CA1ADA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7085066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3A548D8B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58C6D06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E36077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3BE7FEFE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3975123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5B4956FF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279B4E41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C15D06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6CB63CA4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4E2E2360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5B0FF03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0D7E6B3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5E491B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26415DC2" w14:textId="77777777" w:rsidR="00972EEB" w:rsidRPr="00CC099C" w:rsidRDefault="003D3661" w:rsidP="005A0B7C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34B6B0D2" w14:textId="0F0F37C4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9A3908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memahami </w:t>
      </w:r>
      <w:r w:rsidR="0083149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dan pecahan senilai</w:t>
      </w:r>
      <w:r w:rsidR="004854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maka peserta didik diberikan pelayanan individu.</w:t>
      </w:r>
    </w:p>
    <w:p w14:paraId="5FAA3DDB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113E509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3464205" w14:textId="77777777" w:rsidR="009A3908" w:rsidRPr="00CC099C" w:rsidRDefault="009A3908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095F72B1" w14:textId="77777777" w:rsidR="00972EEB" w:rsidRPr="00CC099C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MODUL AJAR - 9</w:t>
      </w:r>
    </w:p>
    <w:tbl>
      <w:tblPr>
        <w:tblStyle w:val="af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18B484AB" w14:textId="77777777">
        <w:tc>
          <w:tcPr>
            <w:tcW w:w="5311" w:type="dxa"/>
          </w:tcPr>
          <w:p w14:paraId="2DBF9E9C" w14:textId="758BDE4B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D86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2B3483E4" w14:textId="7D97DB58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D86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D86C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48BEAFB1" w14:textId="77777777">
        <w:tc>
          <w:tcPr>
            <w:tcW w:w="5311" w:type="dxa"/>
          </w:tcPr>
          <w:p w14:paraId="6052487F" w14:textId="4D482389" w:rsidR="00972EEB" w:rsidRPr="009E4024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 w:rsidR="009E40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4FB408B4" w14:textId="13A6D5C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A27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517E580A" w14:textId="77777777">
        <w:tc>
          <w:tcPr>
            <w:tcW w:w="10632" w:type="dxa"/>
            <w:gridSpan w:val="2"/>
          </w:tcPr>
          <w:p w14:paraId="5666EC05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6C9838A8" w14:textId="77777777" w:rsidR="009E4024" w:rsidRPr="009E4024" w:rsidRDefault="009E4024" w:rsidP="009E4024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9E4024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B.7 </w:t>
            </w:r>
            <w:r w:rsidRPr="009E402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Mengurutkan dan membandingkan pecahan</w:t>
            </w:r>
          </w:p>
          <w:p w14:paraId="5DE5BC86" w14:textId="359DEA45" w:rsidR="00A23699" w:rsidRPr="00CC099C" w:rsidRDefault="00A23699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309BEF9C" w14:textId="77777777">
        <w:tc>
          <w:tcPr>
            <w:tcW w:w="10632" w:type="dxa"/>
            <w:gridSpan w:val="2"/>
          </w:tcPr>
          <w:p w14:paraId="77045F08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7DBEA938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166EB82A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69441108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734E462E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1CE75098" w14:textId="7C393161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 w:rsidR="00AC6CF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memahami </w:t>
      </w:r>
      <w:r w:rsidR="009E40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dan pecahan senilai</w:t>
      </w:r>
      <w:r w:rsidR="00AC6CF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10B90B0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63BA95FD" w14:textId="0240952E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9E402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818F40A" w14:textId="2AE25DA1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</w:t>
      </w:r>
    </w:p>
    <w:p w14:paraId="4056D10A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D9E4951" w14:textId="51A3B6AE" w:rsidR="00972EEB" w:rsidRPr="00CC099C" w:rsidRDefault="003D3661" w:rsidP="00B86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430D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Menyusun pecahan pada garis bilangan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 w:rsidR="00A2759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4713D693" w14:textId="5ECF7EC5" w:rsidR="00972EEB" w:rsidRPr="00E52720" w:rsidRDefault="00E52720" w:rsidP="00E5272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mengamati </w:t>
      </w:r>
      <w:r w:rsidR="001879E6">
        <w:rPr>
          <w:rFonts w:ascii="Times New Roman" w:eastAsia="Times New Roman" w:hAnsi="Times New Roman" w:cs="Times New Roman"/>
          <w:sz w:val="24"/>
          <w:szCs w:val="24"/>
          <w:lang w:val="en-US"/>
        </w:rPr>
        <w:t>ilustrasi pada b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uku Matematika kelas IV</w:t>
      </w:r>
      <w:r w:rsidR="001879E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halaman 81.</w:t>
      </w:r>
    </w:p>
    <w:p w14:paraId="39CF2E28" w14:textId="48B889CD" w:rsidR="00E52720" w:rsidRPr="001879E6" w:rsidRDefault="00E52720" w:rsidP="001879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="001879E6">
        <w:rPr>
          <w:rFonts w:ascii="Times New Roman" w:eastAsia="Times New Roman" w:hAnsi="Times New Roman" w:cs="Times New Roman"/>
          <w:sz w:val="24"/>
          <w:szCs w:val="24"/>
          <w:lang w:val="en-US"/>
        </w:rPr>
        <w:t>menyalin ilustrasi tersebut di buku tugasnya.</w:t>
      </w:r>
    </w:p>
    <w:p w14:paraId="6A8B4E3E" w14:textId="4F70C592" w:rsidR="001879E6" w:rsidRPr="00FE6CC1" w:rsidRDefault="00FE6CC1" w:rsidP="001879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mengisi kotak dengan pecahan yang sesuai.</w:t>
      </w:r>
    </w:p>
    <w:p w14:paraId="2376402F" w14:textId="00D9108A" w:rsidR="009B6EC0" w:rsidRPr="00304FA0" w:rsidRDefault="00FE6CC1" w:rsidP="00304FA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untuk menuliskan pecahan pada garis bilangan.</w:t>
      </w:r>
    </w:p>
    <w:p w14:paraId="43049ADF" w14:textId="4BDF2C6B" w:rsidR="00972EEB" w:rsidRPr="003636BB" w:rsidRDefault="003636BB" w:rsidP="003636B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latihan untuk mengetahui pemahamannya tentang</w:t>
      </w:r>
      <w:r w:rsidR="00BC26B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04FA0">
        <w:rPr>
          <w:rFonts w:ascii="Times New Roman" w:eastAsia="Times New Roman" w:hAnsi="Times New Roman" w:cs="Times New Roman"/>
          <w:sz w:val="24"/>
          <w:szCs w:val="24"/>
          <w:lang w:val="en-US"/>
        </w:rPr>
        <w:t>menyusun pecahan pada garis bilangan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304FA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82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22B63488" w14:textId="60ADCDCC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 melaksanakan refleksi pembelajaran untuk melihat ketercapaian tentang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BB5531">
        <w:rPr>
          <w:rFonts w:ascii="Times New Roman" w:eastAsia="Times New Roman" w:hAnsi="Times New Roman" w:cs="Times New Roman"/>
          <w:sz w:val="24"/>
          <w:szCs w:val="24"/>
          <w:lang w:val="en-US"/>
        </w:rPr>
        <w:t>menyusun pecahan pada garis bilangan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4309FEE0" w14:textId="77777777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7183BD6D" w14:textId="77777777" w:rsidR="00972EEB" w:rsidRPr="00CC099C" w:rsidRDefault="00972EE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6606E792" w14:textId="4E7E4DAA" w:rsidR="00972EEB" w:rsidRPr="00CC099C" w:rsidRDefault="00D915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</w:t>
      </w:r>
      <w:r w:rsidR="003D3661"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="003D3661"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7F057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Membandingkan pecahan</w:t>
      </w:r>
      <w:r w:rsidR="00101E53"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 w:rsidR="00A2759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2 </w:t>
      </w:r>
      <w:r w:rsidR="00101E53"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JP)</w:t>
      </w:r>
    </w:p>
    <w:p w14:paraId="142B0ECA" w14:textId="607A724F" w:rsidR="007A49AA" w:rsidRPr="00CC099C" w:rsidRDefault="007A49AA" w:rsidP="007A49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="00810142">
        <w:rPr>
          <w:rFonts w:ascii="Times New Roman" w:eastAsia="Times New Roman" w:hAnsi="Times New Roman" w:cs="Times New Roman"/>
          <w:sz w:val="24"/>
          <w:szCs w:val="24"/>
          <w:lang w:val="en-US"/>
        </w:rPr>
        <w:t>mengamati contoh soal perbandingan pecahan pada buku Matematika kelas IV halaman 83.</w:t>
      </w:r>
    </w:p>
    <w:p w14:paraId="2008801F" w14:textId="054163A5" w:rsidR="00810142" w:rsidRDefault="00810142" w:rsidP="0081014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dua pecahan.</w:t>
      </w:r>
    </w:p>
    <w:p w14:paraId="38986B9C" w14:textId="66497771" w:rsidR="00810142" w:rsidRDefault="00810142" w:rsidP="0081014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berdiskusi dengan teman sebelahnya untuk membandingkan pecahan-pecahan tersebut.</w:t>
      </w:r>
    </w:p>
    <w:p w14:paraId="299B5CE6" w14:textId="23CC34C5" w:rsidR="00DC5B4B" w:rsidRPr="00810142" w:rsidRDefault="00810142" w:rsidP="00810142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menyampaikan hasil diskusinya di depan kelas.</w:t>
      </w:r>
    </w:p>
    <w:p w14:paraId="3FDC08A2" w14:textId="048CBC95" w:rsidR="007A49AA" w:rsidRPr="00BC26B9" w:rsidRDefault="00BB687E" w:rsidP="007A49A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810142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membandingkan pecahan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8101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84-85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1C16F91A" w14:textId="2AF76B43" w:rsidR="00972EEB" w:rsidRPr="00CC099C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 w:rsidR="009025F8">
        <w:rPr>
          <w:rFonts w:ascii="Times New Roman" w:eastAsia="Times New Roman" w:hAnsi="Times New Roman" w:cs="Times New Roman"/>
          <w:sz w:val="24"/>
          <w:szCs w:val="24"/>
          <w:lang w:val="en-US"/>
        </w:rPr>
        <w:t>membandingkan pecahan</w:t>
      </w:r>
      <w:r w:rsidR="00BC26B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85F2453" w14:textId="4FCC47BD" w:rsidR="00972EEB" w:rsidRDefault="003D366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350161BD" w14:textId="77777777" w:rsidR="00972EEB" w:rsidRPr="00CC099C" w:rsidRDefault="00972EE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110F647B" w14:textId="77777777" w:rsidR="00972EEB" w:rsidRPr="00CC099C" w:rsidRDefault="003D366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168E8DD7" w14:textId="624E901B" w:rsidR="00972EEB" w:rsidRPr="00CC099C" w:rsidRDefault="003D3661" w:rsidP="005A0B7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</w:t>
      </w:r>
      <w:r w:rsidR="0024658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cara </w:t>
      </w:r>
      <w:r w:rsidR="006819E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mengurutkan dan membandingkan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75E42BB2" w14:textId="01579738" w:rsidR="00972EEB" w:rsidRPr="00CC099C" w:rsidRDefault="003D3661" w:rsidP="005A0B7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tes lisan yang berhubungan dengan </w:t>
      </w:r>
      <w:r w:rsidR="00066D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mengurutkan dan membandingkan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63647549" w14:textId="77777777" w:rsidR="00972EEB" w:rsidRPr="00CC099C" w:rsidRDefault="003D3661" w:rsidP="005A0B7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pertanyaan secara lisan unjuk kinerja dengan praktik, dan menyajikan dalam daftar hasil penugasan. </w:t>
      </w:r>
    </w:p>
    <w:p w14:paraId="1FF46343" w14:textId="77777777" w:rsidR="00972EEB" w:rsidRPr="00CC099C" w:rsidRDefault="003D3661" w:rsidP="005A0B7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7D90D0D6" w14:textId="45583B7C" w:rsidR="00972EEB" w:rsidRPr="00CC099C" w:rsidRDefault="003D3661" w:rsidP="005A0B7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 w:rsidR="00066D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7A8973B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Style w:val="af3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4EC71A4B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59BE8514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7D043783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25D2A85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1D909594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7D9C755E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47488CA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4549DC7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3D9B47E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92222C4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5675B588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764F91E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659C52F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3927625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6F45535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73993F53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7CC2161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3CD681F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0C43D1B2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0D056A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71D72460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591F3A4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1E0AA70F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19B79CF4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40D0074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3EBCCD0D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659B669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15BBA87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5B3AAF80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56BAC45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6C133A78" w14:textId="77777777" w:rsidR="00972EEB" w:rsidRPr="00CC099C" w:rsidRDefault="003D3661" w:rsidP="005A0B7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38B70A20" w14:textId="3B83B679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066D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mengurutkan dan membandingkan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maka peserta didik diberikan pelayanan individu.</w:t>
      </w:r>
    </w:p>
    <w:p w14:paraId="610C4344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E7D7925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E9D5A6F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5A30D93" w14:textId="77777777" w:rsidR="00D91558" w:rsidRPr="00CC099C" w:rsidRDefault="00D91558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2B4C6B30" w14:textId="77777777" w:rsidR="00972EEB" w:rsidRPr="00CC099C" w:rsidRDefault="00D91558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MODUL AJAR - 10</w:t>
      </w:r>
    </w:p>
    <w:tbl>
      <w:tblPr>
        <w:tblStyle w:val="af4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7911EF78" w14:textId="77777777">
        <w:tc>
          <w:tcPr>
            <w:tcW w:w="5311" w:type="dxa"/>
          </w:tcPr>
          <w:p w14:paraId="2DB8DF6A" w14:textId="75A46DEC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BB1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285FAA38" w14:textId="42A83FDA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BB1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BB1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3EF1F72C" w14:textId="77777777">
        <w:tc>
          <w:tcPr>
            <w:tcW w:w="5311" w:type="dxa"/>
          </w:tcPr>
          <w:p w14:paraId="401CD996" w14:textId="75875612" w:rsidR="00972EEB" w:rsidRPr="005828E2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 w:rsidR="00582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</w:t>
            </w:r>
            <w:r w:rsidR="00404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ga</w:t>
            </w:r>
            <w:r w:rsidR="005828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5321" w:type="dxa"/>
          </w:tcPr>
          <w:p w14:paraId="2DD4273C" w14:textId="0E02EA09" w:rsidR="00972EEB" w:rsidRPr="00CC099C" w:rsidRDefault="00AC16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6C29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3D3661"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5AB75350" w14:textId="77777777">
        <w:tc>
          <w:tcPr>
            <w:tcW w:w="10632" w:type="dxa"/>
            <w:gridSpan w:val="2"/>
          </w:tcPr>
          <w:p w14:paraId="63A42CAC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6021A656" w14:textId="77777777" w:rsidR="005828E2" w:rsidRPr="005828E2" w:rsidRDefault="005828E2" w:rsidP="005828E2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828E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B.8 </w:t>
            </w:r>
            <w:r w:rsidRPr="005828E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Menyelesaikan masalah yang berkaitan dengan pecahan sebagai bagian dari keseluruhan</w:t>
            </w:r>
          </w:p>
          <w:p w14:paraId="7AB3B1C2" w14:textId="77777777" w:rsidR="00972EEB" w:rsidRPr="00CC099C" w:rsidRDefault="00972EEB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1CFFE045" w14:textId="77777777">
        <w:tc>
          <w:tcPr>
            <w:tcW w:w="10632" w:type="dxa"/>
            <w:gridSpan w:val="2"/>
          </w:tcPr>
          <w:p w14:paraId="46041D5F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26E7A246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1F492C53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55363E46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Gotong Royong</w:t>
            </w:r>
          </w:p>
        </w:tc>
      </w:tr>
    </w:tbl>
    <w:p w14:paraId="1F4B6C91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B90C4AD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6BD5FE0E" w14:textId="0AD0654F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 w:rsidR="00A6386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mengidentifikasi pecahan.</w:t>
      </w:r>
    </w:p>
    <w:p w14:paraId="0B805DCB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569AEE37" w14:textId="74D4B680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A6386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27745CF0" w14:textId="6B52CF49" w:rsidR="00972EEB" w:rsidRPr="00A63868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38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</w:t>
      </w:r>
    </w:p>
    <w:p w14:paraId="62E71F73" w14:textId="77777777" w:rsidR="00A63868" w:rsidRPr="00A63868" w:rsidRDefault="00A63868" w:rsidP="00A638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61E21C1" w14:textId="4C933929" w:rsidR="00972EEB" w:rsidRPr="00D84C87" w:rsidRDefault="003D3661" w:rsidP="007953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79532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Menyelesaikan masalah yang berkaitan dengan pecahan sebagai bagian dari keseluruhan</w:t>
      </w:r>
      <w:r w:rsidR="00AC16C3"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79532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1B150662" w14:textId="756E5BE0" w:rsidR="00305E77" w:rsidRPr="00E136E1" w:rsidRDefault="003D3661" w:rsidP="00E136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E136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mengamati contoh masalah dan penyelesaiannya pada buku Matematika kelas IV halaman 85.</w:t>
      </w:r>
    </w:p>
    <w:p w14:paraId="25C79F4E" w14:textId="7BB8170D" w:rsidR="00E136E1" w:rsidRPr="00E136E1" w:rsidRDefault="00E136E1" w:rsidP="00E136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bernalar kritis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menyimpulkan pecahan </w:t>
      </w:r>
      <w:r w:rsidR="000F7C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sebagai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bagian dari keseluruhan.</w:t>
      </w:r>
    </w:p>
    <w:p w14:paraId="43870663" w14:textId="69F3D72A" w:rsidR="00E136E1" w:rsidRPr="00E136E1" w:rsidRDefault="00E136E1" w:rsidP="00E136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suatu permasalahan.</w:t>
      </w:r>
    </w:p>
    <w:p w14:paraId="4A925214" w14:textId="6F24C0A2" w:rsidR="00E136E1" w:rsidRPr="00E136E1" w:rsidRDefault="00E136E1" w:rsidP="00E136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bergotong royong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 teman sekelompoknya untuk menyelesaikan masalah tersebut.</w:t>
      </w:r>
    </w:p>
    <w:p w14:paraId="6FFEF330" w14:textId="03EE4B3F" w:rsidR="00E136E1" w:rsidRDefault="00E136E1" w:rsidP="00E136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menjelaskan penyelesaiannya di depan kelas.</w:t>
      </w:r>
    </w:p>
    <w:p w14:paraId="2918EA3F" w14:textId="0AF33D5D" w:rsidR="00972EEB" w:rsidRPr="000F7CB1" w:rsidRDefault="000F7CB1" w:rsidP="000F7CB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sebagai bagian dari keseluruhan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86-87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C48D669" w14:textId="423B176F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0F7CB1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0F7CB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sebagai bagian dari keseluruhan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21565F3A" w14:textId="77777777" w:rsidR="00972EEB" w:rsidRPr="00CC099C" w:rsidRDefault="003D366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5F1EDA70" w14:textId="77777777" w:rsidR="00972EEB" w:rsidRPr="00CC099C" w:rsidRDefault="00972EE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3DAEE29D" w14:textId="77777777" w:rsidR="00972EEB" w:rsidRPr="00CC099C" w:rsidRDefault="003D366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79387866" w14:textId="120938CF" w:rsidR="00972EEB" w:rsidRPr="00CC099C" w:rsidRDefault="003D3661" w:rsidP="005A0B7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 w:rsidR="0064265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6426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sebagai bagian dari keseluruhan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066FD952" w14:textId="583F3BCD" w:rsidR="00972EEB" w:rsidRPr="00CC099C" w:rsidRDefault="003D3661" w:rsidP="005A0B7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 w:rsidR="0064265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6426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sebagai bagian dari keseluruhan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BF0C06F" w14:textId="77777777" w:rsidR="00972EEB" w:rsidRPr="00CC099C" w:rsidRDefault="003D3661" w:rsidP="005A0B7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2E132B28" w14:textId="77777777" w:rsidR="00972EEB" w:rsidRPr="00CC099C" w:rsidRDefault="003D3661" w:rsidP="005A0B7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306B664A" w14:textId="28A2853A" w:rsidR="00972EEB" w:rsidRPr="00CC099C" w:rsidRDefault="003D3661" w:rsidP="005A0B7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64265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6426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sebagai bagian dari keseluruhan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0CB308CA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B64E3DB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886246B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D30113C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8120815" w14:textId="77777777" w:rsidR="005466AD" w:rsidRDefault="005466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33FE6AC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>Kuesioner digunakan untuk refleksi pembelajaran:</w:t>
      </w:r>
    </w:p>
    <w:tbl>
      <w:tblPr>
        <w:tblStyle w:val="af7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512EBD4F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65811A64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24DE5A3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01382C2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6301A54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5C427C33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09215233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5E5B217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692032F0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34F176D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5F21205C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7DA394E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0795579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074DE957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2FD6BE5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52CFC058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4E3400B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6D1C9892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7D160A2D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1916B57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4ACB5F2A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0712E4B6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7ADCCD7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03C25227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0D65D70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317E856C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770EA10D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074564E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0C3D1BC9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F5F990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5DD15EF1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4434342B" w14:textId="77777777" w:rsidR="00972EEB" w:rsidRPr="00CC099C" w:rsidRDefault="003D3661" w:rsidP="005A0B7C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21C22FB0" w14:textId="7E0BED4C" w:rsidR="002024C9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64265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6426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sebagai bagian dari keseluruhan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2A9B6E5A" w14:textId="77777777" w:rsidR="002024C9" w:rsidRDefault="002024C9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59CFBA2B" w14:textId="040C4BE7" w:rsidR="00943CAB" w:rsidRPr="00166B92" w:rsidRDefault="00943CAB" w:rsidP="00943CAB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MODUL AJAR - 1</w:t>
      </w:r>
      <w:r w:rsidR="00166B92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1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43CAB" w:rsidRPr="00CC099C" w14:paraId="260ACEC5" w14:textId="77777777" w:rsidTr="00D40B24">
        <w:tc>
          <w:tcPr>
            <w:tcW w:w="5311" w:type="dxa"/>
          </w:tcPr>
          <w:p w14:paraId="1125F5F7" w14:textId="77777777" w:rsidR="00943CAB" w:rsidRPr="00CC099C" w:rsidRDefault="00943CAB" w:rsidP="00943C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7859BF3F" w14:textId="77777777" w:rsidR="00943CAB" w:rsidRPr="00CC099C" w:rsidRDefault="00943CAB" w:rsidP="00943C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43CAB" w:rsidRPr="00CC099C" w14:paraId="02E019A8" w14:textId="77777777" w:rsidTr="00D40B24">
        <w:tc>
          <w:tcPr>
            <w:tcW w:w="5311" w:type="dxa"/>
          </w:tcPr>
          <w:p w14:paraId="07AB3137" w14:textId="77777777" w:rsidR="00943CAB" w:rsidRPr="005828E2" w:rsidRDefault="00943CAB" w:rsidP="00943C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4D8BAFB2" w14:textId="7580F922" w:rsidR="00943CAB" w:rsidRPr="00CC099C" w:rsidRDefault="00943CAB" w:rsidP="00943C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43CAB" w:rsidRPr="00CC099C" w14:paraId="3CE02F20" w14:textId="77777777" w:rsidTr="00D40B24">
        <w:tc>
          <w:tcPr>
            <w:tcW w:w="10632" w:type="dxa"/>
            <w:gridSpan w:val="2"/>
          </w:tcPr>
          <w:p w14:paraId="6A44FB46" w14:textId="77777777" w:rsidR="00943CAB" w:rsidRPr="00CC099C" w:rsidRDefault="00943CAB" w:rsidP="00943C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24E78D40" w14:textId="77777777" w:rsidR="00943CAB" w:rsidRPr="00943CAB" w:rsidRDefault="00943CAB" w:rsidP="00943CAB">
            <w:pPr>
              <w:widowControl w:val="0"/>
              <w:spacing w:after="0"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43CAB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B.9 </w:t>
            </w:r>
            <w:r w:rsidRPr="00943C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Menjelaskan dan menguraikan pecahan campuran</w:t>
            </w:r>
          </w:p>
          <w:p w14:paraId="10663A88" w14:textId="77777777" w:rsidR="00943CAB" w:rsidRPr="00CC099C" w:rsidRDefault="00943CAB" w:rsidP="00943CAB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43CAB" w:rsidRPr="00CC099C" w14:paraId="2F43F5B4" w14:textId="77777777" w:rsidTr="00D40B24">
        <w:tc>
          <w:tcPr>
            <w:tcW w:w="10632" w:type="dxa"/>
            <w:gridSpan w:val="2"/>
          </w:tcPr>
          <w:p w14:paraId="7F7CAF8B" w14:textId="77777777" w:rsidR="00943CAB" w:rsidRPr="00CC099C" w:rsidRDefault="00943CAB" w:rsidP="00943CA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6D676E4A" w14:textId="77777777" w:rsidR="00943CAB" w:rsidRPr="00CC099C" w:rsidRDefault="00943CAB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33FF0465" w14:textId="77777777" w:rsidR="00943CAB" w:rsidRPr="00CC099C" w:rsidRDefault="00943CAB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595865BD" w14:textId="77777777" w:rsidR="00943CAB" w:rsidRPr="00CC099C" w:rsidRDefault="00943CAB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Gotong Royong</w:t>
            </w:r>
          </w:p>
        </w:tc>
      </w:tr>
    </w:tbl>
    <w:p w14:paraId="5D35BF66" w14:textId="77777777" w:rsidR="00943CAB" w:rsidRPr="00CC099C" w:rsidRDefault="00943CAB" w:rsidP="00943CA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71FC910E" w14:textId="77777777" w:rsidR="00943CAB" w:rsidRPr="00CC099C" w:rsidRDefault="00943CAB" w:rsidP="00943CAB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0155C099" w14:textId="77777777" w:rsidR="00943CAB" w:rsidRPr="00CC099C" w:rsidRDefault="00943CAB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mengidentifikasi pecahan.</w:t>
      </w:r>
    </w:p>
    <w:p w14:paraId="51CA6075" w14:textId="77777777" w:rsidR="00943CAB" w:rsidRPr="00CC099C" w:rsidRDefault="00943CAB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5BE34F28" w14:textId="4B160441" w:rsidR="00943CAB" w:rsidRPr="00CC099C" w:rsidRDefault="00943CAB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A6090FE" w14:textId="77777777" w:rsidR="00943CAB" w:rsidRPr="00A63868" w:rsidRDefault="00943CAB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38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</w:t>
      </w:r>
    </w:p>
    <w:p w14:paraId="25A7237C" w14:textId="77777777" w:rsidR="00943CAB" w:rsidRPr="00A63868" w:rsidRDefault="00943CAB" w:rsidP="00943C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18092344" w14:textId="72D5EFD6" w:rsidR="00943CAB" w:rsidRPr="00D84C87" w:rsidRDefault="00943CAB" w:rsidP="00943C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Mengidentifikasi pecahan campuran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52F5966E" w14:textId="3B3A7EEB" w:rsidR="00943CAB" w:rsidRPr="00943CAB" w:rsidRDefault="00943CAB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mengamati gambar apel pada buku Matematika halamn 87.</w:t>
      </w:r>
    </w:p>
    <w:p w14:paraId="4E23D26A" w14:textId="4165227F" w:rsidR="00943CAB" w:rsidRPr="00AC100F" w:rsidRDefault="00943CAB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untuk </w:t>
      </w:r>
      <w:r w:rsidR="00AC100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menentukan pecahan yang melambangkan banyaknya apel.</w:t>
      </w:r>
    </w:p>
    <w:p w14:paraId="5FE93262" w14:textId="4D29FB07" w:rsidR="00AC100F" w:rsidRPr="00AC100F" w:rsidRDefault="00AC100F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konsep pecahan campuran.</w:t>
      </w:r>
    </w:p>
    <w:p w14:paraId="5E901C80" w14:textId="3ED3DBA9" w:rsidR="00AC100F" w:rsidRPr="00AC100F" w:rsidRDefault="00AC100F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mengamati garis bilangan pada buku Matematika halamn 87.</w:t>
      </w:r>
    </w:p>
    <w:p w14:paraId="609EB184" w14:textId="12479BA0" w:rsidR="00AC100F" w:rsidRPr="00AC100F" w:rsidRDefault="00AC100F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AC100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gotong royong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 teman sekelompoknya untuk melengkapi kotak pada soal yang tersedia.</w:t>
      </w:r>
    </w:p>
    <w:p w14:paraId="602A0345" w14:textId="608A03C4" w:rsidR="00AC100F" w:rsidRPr="00AC100F" w:rsidRDefault="00AC100F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mengumpulkan jawabannya kepada guru.</w:t>
      </w:r>
    </w:p>
    <w:p w14:paraId="3298E615" w14:textId="785FD32B" w:rsidR="00943CAB" w:rsidRPr="000F7CB1" w:rsidRDefault="00943CAB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DC7D64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 campuran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DC7D6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88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2EBF9197" w14:textId="7231958C" w:rsidR="00943CAB" w:rsidRPr="00CC099C" w:rsidRDefault="00943CAB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0D4632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 campuran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06411F28" w14:textId="6400A5BE" w:rsidR="00943CAB" w:rsidRDefault="00943CAB" w:rsidP="00943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07E34B0F" w14:textId="35C33A8B" w:rsidR="00B84196" w:rsidRDefault="00B84196" w:rsidP="00B841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2674A63" w14:textId="1AC61F07" w:rsidR="00B84196" w:rsidRPr="00D84C87" w:rsidRDefault="00B84196" w:rsidP="00B841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Mengidentifikasi pecahan sebagai pembagian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1F9D648D" w14:textId="02BAB2B1" w:rsidR="00B84196" w:rsidRPr="00943CAB" w:rsidRDefault="00450037" w:rsidP="00B8419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Guru menuliskan beberapa pecahan, seperti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4</m:t>
            </m:r>
          </m:den>
        </m:f>
      </m:oMath>
      <w:r w:rsidR="001623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/>
              </w:rPr>
              <m:t>4</m:t>
            </m:r>
          </m:den>
        </m:f>
      </m:oMath>
      <w:r w:rsidR="001623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E53C71D" w14:textId="7C00B467" w:rsidR="00B84196" w:rsidRPr="001623CD" w:rsidRDefault="00B84196" w:rsidP="001623C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="001623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menyebutkan hasil persamaan dari pecahan tersebut jika garis pecahan sebagai tanda bagi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36FD481" w14:textId="1BF3537D" w:rsidR="001623CD" w:rsidRPr="00E05859" w:rsidRDefault="00E05859" w:rsidP="00E0585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cara mengubah pecahan biasa ke pecahan campuran.</w:t>
      </w:r>
    </w:p>
    <w:p w14:paraId="4F0A9846" w14:textId="3B8AAECF" w:rsidR="00B84196" w:rsidRPr="000F7CB1" w:rsidRDefault="00B84196" w:rsidP="00B8419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E05859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mengubah bentuk pecahan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</w:t>
      </w:r>
      <w:r w:rsidR="0046625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9-90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4808F1E" w14:textId="295734FB" w:rsidR="00B84196" w:rsidRPr="00CC099C" w:rsidRDefault="00B84196" w:rsidP="00B8419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E05859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mengubah bentuk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32FF5BFF" w14:textId="77777777" w:rsidR="00B84196" w:rsidRPr="00CC099C" w:rsidRDefault="00B84196" w:rsidP="00B8419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0B54F815" w14:textId="77777777" w:rsidR="00943CAB" w:rsidRPr="00CC099C" w:rsidRDefault="00943CAB" w:rsidP="00943CA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55BDFA18" w14:textId="77777777" w:rsidR="00943CAB" w:rsidRPr="00CC099C" w:rsidRDefault="00943CAB" w:rsidP="00943CA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74305AF5" w14:textId="2664F7CD" w:rsidR="00943CAB" w:rsidRPr="00CC099C" w:rsidRDefault="00943CAB" w:rsidP="005A0B7C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 w:rsidR="0045537E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memahami konsep pecahan campuran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7E1E6CF3" w14:textId="2E395460" w:rsidR="00943CAB" w:rsidRPr="00CC099C" w:rsidRDefault="00943CAB" w:rsidP="005A0B7C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pecahan </w:t>
      </w:r>
      <w:r w:rsidR="0045537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campuran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7046A188" w14:textId="77777777" w:rsidR="00943CAB" w:rsidRPr="00CC099C" w:rsidRDefault="00943CAB" w:rsidP="005A0B7C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 xml:space="preserve">daftar hasil penugasan. </w:t>
      </w:r>
    </w:p>
    <w:p w14:paraId="60AFD6F7" w14:textId="77777777" w:rsidR="00943CAB" w:rsidRPr="00CC099C" w:rsidRDefault="00943CAB" w:rsidP="005A0B7C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54D6A59C" w14:textId="5E399C68" w:rsidR="00943CAB" w:rsidRPr="00CC099C" w:rsidRDefault="00943CAB" w:rsidP="005A0B7C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45537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campuran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499C3062" w14:textId="77777777" w:rsidR="00943CAB" w:rsidRPr="00CC099C" w:rsidRDefault="00943CAB" w:rsidP="00943C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43CAB" w:rsidRPr="00CC099C" w14:paraId="6AE84E12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07F8E9DC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7330509F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1F91CA57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370C38B5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43CAB" w:rsidRPr="00CC099C" w14:paraId="26779037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6D07EBF7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63F4646E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31BDB9FC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694D336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43CAB" w:rsidRPr="00CC099C" w14:paraId="06A5055C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53E46067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7B5321C3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3F432795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E524EC8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43CAB" w:rsidRPr="00CC099C" w14:paraId="6FF92375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03CB3E77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27281CDF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48E84EFC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32AE753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43CAB" w:rsidRPr="00CC099C" w14:paraId="5F2D23C9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3D22435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6FC3E3E3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490A651D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ED5E7DF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43CAB" w:rsidRPr="00CC099C" w14:paraId="013145E4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61C2C4B0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080078A5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15210A37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F91A344" w14:textId="77777777" w:rsidR="00943CAB" w:rsidRPr="00CC099C" w:rsidRDefault="00943CA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5A52FBAA" w14:textId="77777777" w:rsidR="00943CAB" w:rsidRPr="00CC099C" w:rsidRDefault="00943CAB" w:rsidP="00943C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C8D9FAC" w14:textId="77777777" w:rsidR="00943CAB" w:rsidRPr="00CC099C" w:rsidRDefault="00943CAB" w:rsidP="005A0B7C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2033528B" w14:textId="785B4C80" w:rsidR="00943CAB" w:rsidRPr="00CC099C" w:rsidRDefault="00943CAB" w:rsidP="00943C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45537E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mengidentifikasi </w:t>
      </w:r>
      <w:r w:rsidR="0045537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campuran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44DD6F84" w14:textId="6E14B006" w:rsidR="00166B92" w:rsidRDefault="00166B9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00B15F6D" w14:textId="4E4996BC" w:rsidR="00166B92" w:rsidRPr="00166B92" w:rsidRDefault="00166B92" w:rsidP="00166B92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MODUL AJAR - 1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2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166B92" w:rsidRPr="00CC099C" w14:paraId="4D817AE6" w14:textId="77777777" w:rsidTr="00D40B24">
        <w:tc>
          <w:tcPr>
            <w:tcW w:w="5311" w:type="dxa"/>
          </w:tcPr>
          <w:p w14:paraId="2FA684CF" w14:textId="77777777" w:rsidR="00166B92" w:rsidRPr="00CC099C" w:rsidRDefault="00166B9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2241B31F" w14:textId="77777777" w:rsidR="00166B92" w:rsidRPr="00CC099C" w:rsidRDefault="00166B9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166B92" w:rsidRPr="00CC099C" w14:paraId="1CD7C3BB" w14:textId="77777777" w:rsidTr="00D40B24">
        <w:tc>
          <w:tcPr>
            <w:tcW w:w="5311" w:type="dxa"/>
          </w:tcPr>
          <w:p w14:paraId="7B54A873" w14:textId="77777777" w:rsidR="00166B92" w:rsidRPr="005828E2" w:rsidRDefault="00166B9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79CF32AB" w14:textId="5E6AA33B" w:rsidR="00166B92" w:rsidRPr="00CC099C" w:rsidRDefault="00166B9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B04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10 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JP (Sesuai Kebutuhan)</w:t>
            </w:r>
          </w:p>
        </w:tc>
      </w:tr>
      <w:tr w:rsidR="00166B92" w:rsidRPr="00CC099C" w14:paraId="76CA2943" w14:textId="77777777" w:rsidTr="00D40B24">
        <w:tc>
          <w:tcPr>
            <w:tcW w:w="10632" w:type="dxa"/>
            <w:gridSpan w:val="2"/>
          </w:tcPr>
          <w:p w14:paraId="1C7CAF48" w14:textId="77777777" w:rsidR="00166B92" w:rsidRPr="00CC099C" w:rsidRDefault="00166B9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2CA6F128" w14:textId="77777777" w:rsidR="00DC34F2" w:rsidRPr="00DC34F2" w:rsidRDefault="00DC34F2" w:rsidP="00DC34F2">
            <w:pPr>
              <w:widowControl w:val="0"/>
              <w:spacing w:after="0"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C34F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B.10 Melakukan operasi hitung penjumlahan, pengurangan, perkalian, dan pembagian pecahan</w:t>
            </w:r>
          </w:p>
          <w:p w14:paraId="6EE8DF44" w14:textId="77777777" w:rsidR="00166B92" w:rsidRPr="00CC099C" w:rsidRDefault="00166B92" w:rsidP="00D40B24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166B92" w:rsidRPr="00CC099C" w14:paraId="65906DA4" w14:textId="77777777" w:rsidTr="00D40B24">
        <w:tc>
          <w:tcPr>
            <w:tcW w:w="10632" w:type="dxa"/>
            <w:gridSpan w:val="2"/>
          </w:tcPr>
          <w:p w14:paraId="449DEF64" w14:textId="77777777" w:rsidR="00166B92" w:rsidRPr="00CC099C" w:rsidRDefault="00166B9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79F5B980" w14:textId="77777777" w:rsidR="00166B92" w:rsidRPr="00CC099C" w:rsidRDefault="00166B92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62DA4C19" w14:textId="77777777" w:rsidR="00166B92" w:rsidRPr="00CC099C" w:rsidRDefault="00166B92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6BA64ACC" w14:textId="77777777" w:rsidR="00166B92" w:rsidRPr="00CC099C" w:rsidRDefault="00166B92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Gotong Royong</w:t>
            </w:r>
          </w:p>
        </w:tc>
      </w:tr>
    </w:tbl>
    <w:p w14:paraId="70CB1E64" w14:textId="77777777" w:rsidR="00166B92" w:rsidRPr="00CC099C" w:rsidRDefault="00166B92" w:rsidP="00166B92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3B59DF29" w14:textId="77777777" w:rsidR="00166B92" w:rsidRPr="00CC099C" w:rsidRDefault="00166B92" w:rsidP="00166B92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01D2F30D" w14:textId="226CE8D0" w:rsidR="00166B92" w:rsidRPr="00CC099C" w:rsidRDefault="00166B92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mengidentifikasi pecahan</w:t>
      </w:r>
      <w:r w:rsidR="00427B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melakukan operasi hitung penjumlahan, pengurangan, perkalian, dan pembagian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4C2F452" w14:textId="77777777" w:rsidR="00166B92" w:rsidRPr="00CC099C" w:rsidRDefault="00166B92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1623A2EB" w14:textId="7D4ADAB3" w:rsidR="00166B92" w:rsidRPr="00CC099C" w:rsidRDefault="00166B92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702DD388" w14:textId="77777777" w:rsidR="00166B92" w:rsidRPr="00A63868" w:rsidRDefault="00166B92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38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</w:t>
      </w:r>
    </w:p>
    <w:p w14:paraId="2918F128" w14:textId="77777777" w:rsidR="00166B92" w:rsidRPr="00A63868" w:rsidRDefault="00166B9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CE862F9" w14:textId="3549B29A" w:rsidR="00166B92" w:rsidRPr="00D84C87" w:rsidRDefault="00166B9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CD341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Menghitung penjumlahan pecahan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1DBEF1AE" w14:textId="2797DD1C" w:rsidR="00CD341D" w:rsidRPr="00CD341D" w:rsidRDefault="00166B92" w:rsidP="00CD341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mengamati </w:t>
      </w:r>
      <w:r w:rsidR="00CD34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contoh soal dan penyelesaian penjumlahan </w:t>
      </w:r>
      <w:r w:rsidR="002F13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="00CD34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berpenyebut sama secara berkelompok.</w:t>
      </w:r>
      <w:r w:rsidR="00571D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(Buku Matematika kelas IV, hal 90)</w:t>
      </w:r>
    </w:p>
    <w:p w14:paraId="2A065D2B" w14:textId="6625CBEA" w:rsidR="00CD341D" w:rsidRPr="00CD341D" w:rsidRDefault="00CD341D" w:rsidP="00CD341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diberikan soal penjumlahan pecahan oleh guru.</w:t>
      </w:r>
    </w:p>
    <w:p w14:paraId="530CBA08" w14:textId="4D6E50F2" w:rsidR="00CD341D" w:rsidRPr="00CD341D" w:rsidRDefault="00CD341D" w:rsidP="00CD341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Setiap kelompok </w:t>
      </w:r>
      <w:r w:rsidR="002F133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gotong royong</w:t>
      </w:r>
      <w:r w:rsidR="002F13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menyelesaikan soal yang diberikan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292098A" w14:textId="2F2DE149" w:rsidR="00CD341D" w:rsidRPr="00CD341D" w:rsidRDefault="00CD341D" w:rsidP="00CD341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mempresentasikan hasil diskusinya di depan kelas.</w:t>
      </w:r>
    </w:p>
    <w:p w14:paraId="14D331AA" w14:textId="49FEC941" w:rsidR="00166B92" w:rsidRPr="000F7CB1" w:rsidRDefault="00166B92" w:rsidP="00166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CD341D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penjumlahan pecahan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CD341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91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0524F3A5" w14:textId="0A7656E4" w:rsidR="00166B92" w:rsidRPr="00CC099C" w:rsidRDefault="00166B92" w:rsidP="00166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CD341D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penjumlahan pecahan.</w:t>
      </w:r>
    </w:p>
    <w:p w14:paraId="75A3ACD9" w14:textId="77777777" w:rsidR="00166B92" w:rsidRDefault="00166B92" w:rsidP="00166B9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232AEB9B" w14:textId="77777777" w:rsidR="00166B92" w:rsidRDefault="00166B9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09D6D01" w14:textId="642CB997" w:rsidR="00166B92" w:rsidRPr="00D84C87" w:rsidRDefault="00166B9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CD6C9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Menghitung pengurangan pecahan</w:t>
      </w:r>
      <w:r w:rsidR="00CD6C93"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3E69A506" w14:textId="3A2A8AB5" w:rsidR="002F133F" w:rsidRPr="00CD341D" w:rsidRDefault="002F133F" w:rsidP="002F133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mengamati contoh soal dan penyelesaian pengurangan pecahan berpenyebut sama secara berkelompok.</w:t>
      </w:r>
      <w:r w:rsidR="00571D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(Buku Matematika kelas IV, hal 92)</w:t>
      </w:r>
    </w:p>
    <w:p w14:paraId="75EC9A63" w14:textId="6163342F" w:rsidR="002F133F" w:rsidRPr="00CD341D" w:rsidRDefault="002F133F" w:rsidP="002F133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diberikan soal pengurangan pecahan oleh guru.</w:t>
      </w:r>
    </w:p>
    <w:p w14:paraId="10EBC58C" w14:textId="55D9BFFE" w:rsidR="002F133F" w:rsidRPr="00CD341D" w:rsidRDefault="002F133F" w:rsidP="002F133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Setiap kelompok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gotong royong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menyelesaikan soal yang diberikan.</w:t>
      </w:r>
    </w:p>
    <w:p w14:paraId="40064FD2" w14:textId="77777777" w:rsidR="002F133F" w:rsidRPr="00CD341D" w:rsidRDefault="002F133F" w:rsidP="002F133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mempresentasikan hasil diskusinya di depan kelas.</w:t>
      </w:r>
    </w:p>
    <w:p w14:paraId="4D30FB76" w14:textId="0BDFDA19" w:rsidR="002F133F" w:rsidRPr="000F7CB1" w:rsidRDefault="002F133F" w:rsidP="002F133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pengurangan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93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B2BC557" w14:textId="273DA602" w:rsidR="002F133F" w:rsidRPr="00CC099C" w:rsidRDefault="002F133F" w:rsidP="002F133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pengurangan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pecahan.</w:t>
      </w:r>
    </w:p>
    <w:p w14:paraId="1A26EA7F" w14:textId="1541D19F" w:rsidR="00166B92" w:rsidRDefault="002F133F" w:rsidP="002F133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</w:t>
      </w:r>
      <w:r w:rsidR="00166B92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59D2589" w14:textId="77777777" w:rsidR="00CD6C93" w:rsidRDefault="00CD6C93" w:rsidP="00CD6C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1AFA52DA" w14:textId="25048372" w:rsidR="00CD6C93" w:rsidRPr="00D84C87" w:rsidRDefault="00CD6C93" w:rsidP="00CD6C9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Menghitung perkalian pecahan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B04DC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10492FDE" w14:textId="71124384" w:rsidR="00CD6C93" w:rsidRPr="00CD341D" w:rsidRDefault="00CD6C93" w:rsidP="00CD6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mengamati contoh soal dan penyelesaian </w:t>
      </w:r>
      <w:r w:rsidR="00571D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perkalian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pecahan secara berkelompok.</w:t>
      </w:r>
      <w:r w:rsidR="00517A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(Buku Matematika kelas IV, hal 94)</w:t>
      </w:r>
    </w:p>
    <w:p w14:paraId="62BE13BD" w14:textId="3081A044" w:rsidR="00CD6C93" w:rsidRPr="00CD341D" w:rsidRDefault="00CD6C93" w:rsidP="00CD6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Setiap kelompok diberikan soal </w:t>
      </w:r>
      <w:r w:rsidR="00F12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perkalian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pecahan oleh guru.</w:t>
      </w:r>
    </w:p>
    <w:p w14:paraId="31082D6D" w14:textId="77777777" w:rsidR="00CD6C93" w:rsidRPr="00CD341D" w:rsidRDefault="00CD6C93" w:rsidP="00CD6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Setiap kelompok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gotong royong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menyelesaikan soal yang diberikan.</w:t>
      </w:r>
    </w:p>
    <w:p w14:paraId="21C37A6D" w14:textId="77777777" w:rsidR="00CD6C93" w:rsidRPr="00CD341D" w:rsidRDefault="00CD6C93" w:rsidP="00CD6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mempresentasikan hasil diskusinya di depan kelas.</w:t>
      </w:r>
    </w:p>
    <w:p w14:paraId="633C7A8B" w14:textId="031BD5FE" w:rsidR="00CD6C93" w:rsidRPr="000F7CB1" w:rsidRDefault="00CD6C93" w:rsidP="00CD6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F12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perkalian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</w:t>
      </w:r>
      <w:r w:rsidR="00F126E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5A16B31" w14:textId="77777777" w:rsidR="0009176F" w:rsidRDefault="00CD6C93" w:rsidP="00CD6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0917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perkalian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pecahan.</w:t>
      </w:r>
    </w:p>
    <w:p w14:paraId="19137849" w14:textId="71F548C2" w:rsidR="00CD6C93" w:rsidRDefault="00CD6C93" w:rsidP="00CD6C9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09176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</w:t>
      </w:r>
    </w:p>
    <w:p w14:paraId="69F53894" w14:textId="7F887A93" w:rsidR="001F75E4" w:rsidRDefault="001F75E4" w:rsidP="001F75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1765CFE" w14:textId="06BE13CB" w:rsidR="001F75E4" w:rsidRPr="00D84C87" w:rsidRDefault="001F75E4" w:rsidP="001F75E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Menghitung pembagian pecahan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B04DC7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54DA3F55" w14:textId="3F054148" w:rsidR="001F75E4" w:rsidRPr="00CD341D" w:rsidRDefault="001F75E4" w:rsidP="001F75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mengamati contoh soal dan penyelesaian pembagian pecahan </w:t>
      </w:r>
      <w:r w:rsidR="006A183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dengan hasil bilangan cacah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pada Buku Matematika kelas IV halaman 96.</w:t>
      </w:r>
    </w:p>
    <w:p w14:paraId="7CFF5486" w14:textId="5328C84E" w:rsidR="001F75E4" w:rsidRPr="006A183A" w:rsidRDefault="006A183A" w:rsidP="001F75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mencoba menyelesaikan permasalahan yang berkaitan dengan pembagian pecahan dengan hasil bilangan cacah</w:t>
      </w:r>
      <w:r w:rsidR="001F75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EBDB05E" w14:textId="18B32438" w:rsidR="00033EA2" w:rsidRPr="000F7CB1" w:rsidRDefault="00033EA2" w:rsidP="00033EA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pembagian pecahan dengan hasil bilangan cacah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96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E993552" w14:textId="4279620A" w:rsidR="006A183A" w:rsidRPr="00B3791B" w:rsidRDefault="00B3791B" w:rsidP="001F75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mengamati contoh soal pembagian dengan bilangan cacah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pada Buku Matematika kelas IV halaman 98.</w:t>
      </w:r>
    </w:p>
    <w:p w14:paraId="1E0F2C3E" w14:textId="267320BD" w:rsidR="00B3791B" w:rsidRPr="006A183A" w:rsidRDefault="00B3791B" w:rsidP="00B379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melengkapi kotak yang tersedia.</w:t>
      </w:r>
    </w:p>
    <w:p w14:paraId="4721156C" w14:textId="419A121F" w:rsidR="00B3791B" w:rsidRPr="000F7CB1" w:rsidRDefault="00B3791B" w:rsidP="00B379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pembagian dengan bilangan cacah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98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4723F87" w14:textId="29B1EC8B" w:rsidR="005F06D2" w:rsidRPr="00CD341D" w:rsidRDefault="005F06D2" w:rsidP="005F06D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mengamati contoh soal dan penyelesaian pembagian pecahan dengan pecahan pada Buku Matematika kelas IV halaman 99.</w:t>
      </w:r>
    </w:p>
    <w:p w14:paraId="4EB99816" w14:textId="5A5D3622" w:rsidR="006A183A" w:rsidRPr="005F06D2" w:rsidRDefault="005F06D2" w:rsidP="005F06D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mencoba menyelesaikan permasalahan yang berkaitan dengan pembagian pecahan dengan pecahan.</w:t>
      </w:r>
    </w:p>
    <w:p w14:paraId="6A5A8732" w14:textId="198A5069" w:rsidR="001F75E4" w:rsidRPr="000F7CB1" w:rsidRDefault="001F75E4" w:rsidP="001F75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D538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dengan pembagian pecahan dengan pecahan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D538D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100)</w:t>
      </w:r>
    </w:p>
    <w:p w14:paraId="2E01865F" w14:textId="5AB83600" w:rsidR="001F75E4" w:rsidRDefault="001F75E4" w:rsidP="001F75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96495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pembagian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pecahan.</w:t>
      </w:r>
    </w:p>
    <w:p w14:paraId="0B8CB1FF" w14:textId="4AE7D1D9" w:rsidR="001F75E4" w:rsidRDefault="001F75E4" w:rsidP="001F75E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09176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</w:t>
      </w:r>
      <w:r w:rsidR="001F47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61FECD32" w14:textId="77777777" w:rsidR="00166B92" w:rsidRPr="00CC099C" w:rsidRDefault="00166B92" w:rsidP="00166B92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0712E6D0" w14:textId="77777777" w:rsidR="00166B92" w:rsidRPr="00CC099C" w:rsidRDefault="00166B92" w:rsidP="00166B92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7B2D5F66" w14:textId="031C3DCE" w:rsidR="00166B92" w:rsidRPr="00CC099C" w:rsidRDefault="00166B92" w:rsidP="005A0B7C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memahami konsep </w:t>
      </w:r>
      <w:r w:rsidR="00FB610A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operasi hitung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16B1C1D8" w14:textId="6D2CA635" w:rsidR="00166B92" w:rsidRPr="00CC099C" w:rsidRDefault="00166B92" w:rsidP="005A0B7C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FB610A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operasi hitung 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C6643A0" w14:textId="77777777" w:rsidR="00166B92" w:rsidRPr="00CC099C" w:rsidRDefault="00166B92" w:rsidP="005A0B7C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3A3D27E5" w14:textId="77777777" w:rsidR="00166B92" w:rsidRPr="00CC099C" w:rsidRDefault="00166B92" w:rsidP="005A0B7C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57303CB4" w14:textId="521E4EB8" w:rsidR="00166B92" w:rsidRPr="00CC099C" w:rsidRDefault="00166B92" w:rsidP="005A0B7C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FB610A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operasi hitung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7095AE4A" w14:textId="77777777" w:rsidR="00166B92" w:rsidRPr="00CC099C" w:rsidRDefault="00166B9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166B92" w:rsidRPr="00CC099C" w14:paraId="09808B07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394C321D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3B2B454C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060E4862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6CFB8DEC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166B92" w:rsidRPr="00CC099C" w14:paraId="27DC6312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3623B6D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0A8E7AB3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1705DE0D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72454F7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166B92" w:rsidRPr="00CC099C" w14:paraId="2742BB4D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CD16D20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19543853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4F017782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6528847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166B92" w:rsidRPr="00CC099C" w14:paraId="4357D9FE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6183298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2959BED9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72FB4533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C9AA279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166B92" w:rsidRPr="00CC099C" w14:paraId="29B555A0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1C52BD8B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2D3E2FED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45C153F0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4BE0AE9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166B92" w:rsidRPr="00CC099C" w14:paraId="33F8F7B9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CA2B1D2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788C7ED5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40EA9E66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3CB93FD" w14:textId="77777777" w:rsidR="00166B92" w:rsidRPr="00CC099C" w:rsidRDefault="00166B9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7144517D" w14:textId="77777777" w:rsidR="00166B92" w:rsidRPr="00CC099C" w:rsidRDefault="00166B9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64F72E15" w14:textId="77777777" w:rsidR="00166B92" w:rsidRPr="00CC099C" w:rsidRDefault="00166B92" w:rsidP="005A0B7C">
      <w:pPr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79AFB743" w14:textId="59E7C579" w:rsidR="00166B92" w:rsidRDefault="00166B9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FB610A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menghitung penjumlahan, pengurangan, perkalian, dan pembagian 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2B8FA0E1" w14:textId="401B9D1F" w:rsidR="00857152" w:rsidRDefault="0085715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E678FBD" w14:textId="660251ED" w:rsidR="00857152" w:rsidRDefault="0085715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665D28CA" w14:textId="6DECD1B0" w:rsidR="00857152" w:rsidRPr="00166B92" w:rsidRDefault="00857152" w:rsidP="00857152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MODUL AJAR - 1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3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857152" w:rsidRPr="00CC099C" w14:paraId="1DBD7AD7" w14:textId="77777777" w:rsidTr="00D40B24">
        <w:tc>
          <w:tcPr>
            <w:tcW w:w="5311" w:type="dxa"/>
          </w:tcPr>
          <w:p w14:paraId="1EF2B191" w14:textId="77777777" w:rsidR="00857152" w:rsidRPr="00CC099C" w:rsidRDefault="0085715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5F92CC89" w14:textId="77777777" w:rsidR="00857152" w:rsidRPr="00CC099C" w:rsidRDefault="0085715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857152" w:rsidRPr="00CC099C" w14:paraId="528EF825" w14:textId="77777777" w:rsidTr="00D40B24">
        <w:tc>
          <w:tcPr>
            <w:tcW w:w="5311" w:type="dxa"/>
          </w:tcPr>
          <w:p w14:paraId="091E4022" w14:textId="77777777" w:rsidR="00857152" w:rsidRPr="005828E2" w:rsidRDefault="0085715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688F0A67" w14:textId="4BB35CA4" w:rsidR="00857152" w:rsidRPr="00CC099C" w:rsidRDefault="0085715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8629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857152" w:rsidRPr="00CC099C" w14:paraId="34FAA10D" w14:textId="77777777" w:rsidTr="00D40B24">
        <w:tc>
          <w:tcPr>
            <w:tcW w:w="10632" w:type="dxa"/>
            <w:gridSpan w:val="2"/>
          </w:tcPr>
          <w:p w14:paraId="51D27E67" w14:textId="77777777" w:rsidR="00857152" w:rsidRPr="00CC099C" w:rsidRDefault="0085715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516F46C4" w14:textId="12ACC8C3" w:rsidR="00857152" w:rsidRPr="00CC099C" w:rsidRDefault="003D7F57" w:rsidP="00D40B24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3D7F57">
              <w:rPr>
                <w:rFonts w:ascii="Times New Roman" w:eastAsia="Times New Roman" w:hAnsi="Times New Roman" w:cs="Times New Roman"/>
                <w:sz w:val="24"/>
                <w:szCs w:val="24"/>
              </w:rPr>
              <w:t>.11 Menyelesaikan masalah yang berkaitan dengan operasi hitung pecahan</w:t>
            </w:r>
          </w:p>
        </w:tc>
      </w:tr>
      <w:tr w:rsidR="00857152" w:rsidRPr="00CC099C" w14:paraId="3099C5AD" w14:textId="77777777" w:rsidTr="00D40B24">
        <w:tc>
          <w:tcPr>
            <w:tcW w:w="10632" w:type="dxa"/>
            <w:gridSpan w:val="2"/>
          </w:tcPr>
          <w:p w14:paraId="0E012D04" w14:textId="77777777" w:rsidR="00857152" w:rsidRPr="00CC099C" w:rsidRDefault="00857152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5E28BC42" w14:textId="77777777" w:rsidR="00857152" w:rsidRPr="00CC099C" w:rsidRDefault="00857152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5BCB0698" w14:textId="77777777" w:rsidR="00857152" w:rsidRPr="00CC099C" w:rsidRDefault="00857152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16C8CE29" w14:textId="77777777" w:rsidR="00857152" w:rsidRPr="00CC099C" w:rsidRDefault="00857152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Gotong Royong</w:t>
            </w:r>
          </w:p>
        </w:tc>
      </w:tr>
    </w:tbl>
    <w:p w14:paraId="16413BF7" w14:textId="77777777" w:rsidR="00857152" w:rsidRPr="00CC099C" w:rsidRDefault="00857152" w:rsidP="00857152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5FA63C75" w14:textId="77777777" w:rsidR="00857152" w:rsidRPr="00CC099C" w:rsidRDefault="00857152" w:rsidP="00857152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076A4A85" w14:textId="58DC7D1B" w:rsidR="00857152" w:rsidRPr="00CC099C" w:rsidRDefault="00857152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mengidentifikasi pecahan dan melakukan operasi hitung penjumlahan, pengurangan, perkalian, dan pembagian</w:t>
      </w:r>
      <w:r w:rsidR="000600D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pecahan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3B98704" w14:textId="77777777" w:rsidR="00857152" w:rsidRPr="00CC099C" w:rsidRDefault="00857152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4F7D6EDB" w14:textId="27F2F880" w:rsidR="00857152" w:rsidRPr="00CC099C" w:rsidRDefault="00857152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0600D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operasi hitung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A12AF90" w14:textId="77777777" w:rsidR="00857152" w:rsidRPr="00A63868" w:rsidRDefault="00857152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38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</w:t>
      </w:r>
    </w:p>
    <w:p w14:paraId="59E5DF48" w14:textId="77777777" w:rsidR="00857152" w:rsidRPr="00A63868" w:rsidRDefault="00857152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62B3C14B" w14:textId="17BF9E20" w:rsidR="00857152" w:rsidRPr="00D84C87" w:rsidRDefault="00857152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C60B5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Menyelesaikan masalah yang berkaitan dengan operasi hitung pecahan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C60B5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6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250B48EB" w14:textId="76AA71A8" w:rsidR="00857152" w:rsidRPr="00CD341D" w:rsidRDefault="00857152" w:rsidP="0085715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192A8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gotong royong </w:t>
      </w:r>
      <w:r w:rsidR="00192A8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kegiatan memecahkan permasalahan pecahan secara berkelompok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971A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101-104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3CF91DB6" w14:textId="40B9A454" w:rsidR="00857152" w:rsidRPr="00971A4B" w:rsidRDefault="00857152" w:rsidP="0085715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Setiap kelompok </w:t>
      </w:r>
      <w:r w:rsidR="00971A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mendiskusikan penyelesaian dari setiap permasalahan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CE200C2" w14:textId="57750CA8" w:rsidR="00971A4B" w:rsidRPr="00971A4B" w:rsidRDefault="00971A4B" w:rsidP="0085715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mempresentasikan hasil diskusinya di depan kelas.</w:t>
      </w:r>
    </w:p>
    <w:p w14:paraId="0A9A8EA3" w14:textId="28790F45" w:rsidR="00971A4B" w:rsidRPr="00CD341D" w:rsidRDefault="00971A4B" w:rsidP="0085715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konfirmasi atas hasil diskusi setiap kelompok.</w:t>
      </w:r>
    </w:p>
    <w:p w14:paraId="30D88F3E" w14:textId="54359E9E" w:rsidR="00857152" w:rsidRPr="00971A4B" w:rsidRDefault="00857152" w:rsidP="0085715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971A4B">
        <w:rPr>
          <w:rFonts w:ascii="Times New Roman" w:eastAsia="Times New Roman" w:hAnsi="Times New Roman" w:cs="Times New Roman"/>
          <w:sz w:val="24"/>
          <w:szCs w:val="24"/>
        </w:rPr>
        <w:t>m</w:t>
      </w:r>
      <w:r w:rsidR="00971A4B" w:rsidRPr="003D7F57">
        <w:rPr>
          <w:rFonts w:ascii="Times New Roman" w:eastAsia="Times New Roman" w:hAnsi="Times New Roman" w:cs="Times New Roman"/>
          <w:sz w:val="24"/>
          <w:szCs w:val="24"/>
        </w:rPr>
        <w:t>enyelesaikan masalah yang berkaitan dengan operasi hitung pecahan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="00971A4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05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5F7952A" w14:textId="6724734A" w:rsidR="00AF1475" w:rsidRPr="00D351D0" w:rsidRDefault="00AF1475" w:rsidP="00AF147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mandiri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eserta didik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menyelesaikan permasalahan soal yang berbasis keterampilan tingkat tinggi pada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106.</w:t>
      </w:r>
    </w:p>
    <w:p w14:paraId="7EFBFD5C" w14:textId="4FF553CD" w:rsidR="00857152" w:rsidRPr="00CC099C" w:rsidRDefault="00857152" w:rsidP="0085715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E121F9">
        <w:rPr>
          <w:rFonts w:ascii="Times New Roman" w:eastAsia="Times New Roman" w:hAnsi="Times New Roman" w:cs="Times New Roman"/>
          <w:sz w:val="24"/>
          <w:szCs w:val="24"/>
        </w:rPr>
        <w:t>m</w:t>
      </w:r>
      <w:r w:rsidR="00971A4B" w:rsidRPr="003D7F57">
        <w:rPr>
          <w:rFonts w:ascii="Times New Roman" w:eastAsia="Times New Roman" w:hAnsi="Times New Roman" w:cs="Times New Roman"/>
          <w:sz w:val="24"/>
          <w:szCs w:val="24"/>
        </w:rPr>
        <w:t>enyelesaikan masalah yang berkaitan dengan operasi hitung pecahan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2433A956" w14:textId="77777777" w:rsidR="00857152" w:rsidRDefault="00857152" w:rsidP="0085715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33997C04" w14:textId="77777777" w:rsidR="00857152" w:rsidRPr="00CC099C" w:rsidRDefault="00857152" w:rsidP="00857152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2377B40" w14:textId="77777777" w:rsidR="00857152" w:rsidRPr="00CC099C" w:rsidRDefault="00857152" w:rsidP="00857152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457FF8E7" w14:textId="23C6E447" w:rsidR="00857152" w:rsidRPr="00CC099C" w:rsidRDefault="00857152" w:rsidP="005A0B7C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memahami </w:t>
      </w:r>
      <w:r w:rsidR="005375D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cara </w:t>
      </w:r>
      <w:r w:rsidR="005375D8">
        <w:rPr>
          <w:rFonts w:ascii="Times New Roman" w:eastAsia="Times New Roman" w:hAnsi="Times New Roman" w:cs="Times New Roman"/>
          <w:sz w:val="24"/>
          <w:szCs w:val="24"/>
        </w:rPr>
        <w:t>m</w:t>
      </w:r>
      <w:r w:rsidR="005375D8" w:rsidRPr="003D7F57">
        <w:rPr>
          <w:rFonts w:ascii="Times New Roman" w:eastAsia="Times New Roman" w:hAnsi="Times New Roman" w:cs="Times New Roman"/>
          <w:sz w:val="24"/>
          <w:szCs w:val="24"/>
        </w:rPr>
        <w:t>enyelesaikan masalah yang berkaitan dengan operasi hitung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597C87AA" w14:textId="77777777" w:rsidR="00857152" w:rsidRPr="00CC099C" w:rsidRDefault="00857152" w:rsidP="005A0B7C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menyelesaikan masalah yang berkaitan dengan operasi hitung 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96D651E" w14:textId="77777777" w:rsidR="00857152" w:rsidRPr="00CC099C" w:rsidRDefault="00857152" w:rsidP="005A0B7C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14CCFA01" w14:textId="77777777" w:rsidR="00857152" w:rsidRPr="00CC099C" w:rsidRDefault="00857152" w:rsidP="005A0B7C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169FC47E" w14:textId="77777777" w:rsidR="00857152" w:rsidRPr="00CC099C" w:rsidRDefault="00857152" w:rsidP="005A0B7C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operasi hitung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76CCECEF" w14:textId="77777777" w:rsidR="005466AD" w:rsidRDefault="005466AD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EAA8ED4" w14:textId="77777777" w:rsidR="005466AD" w:rsidRDefault="005466AD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036142F" w14:textId="77777777" w:rsidR="005466AD" w:rsidRDefault="005466AD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5B13F9F" w14:textId="77777777" w:rsidR="005466AD" w:rsidRDefault="005466AD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BE2637E" w14:textId="77777777" w:rsidR="005466AD" w:rsidRDefault="005466AD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A41DE3C" w14:textId="77777777" w:rsidR="00857152" w:rsidRPr="00CC099C" w:rsidRDefault="00857152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857152" w:rsidRPr="00CC099C" w14:paraId="6567730E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1BF749B7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78D3A182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69E7E29F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7FEDEB43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857152" w:rsidRPr="00CC099C" w14:paraId="2F147E6B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CB5DAE5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779B51DD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1CA080DA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47BDE85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857152" w:rsidRPr="00CC099C" w14:paraId="5A0A06BB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0428A24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53BA548E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2E4A9E62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FAAE46C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857152" w:rsidRPr="00CC099C" w14:paraId="517BBAF2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DB12BBE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20E802E0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7FC2FF99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6D48192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857152" w:rsidRPr="00CC099C" w14:paraId="4DD1F3E3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12BFA7F7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5D9B5E3C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2C7B03C8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64CDD49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857152" w:rsidRPr="00CC099C" w14:paraId="6BD1AC78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0A86386A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5A2EF207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5607E73C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83EC9D5" w14:textId="77777777" w:rsidR="00857152" w:rsidRPr="00CC099C" w:rsidRDefault="00857152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65D26B5B" w14:textId="77777777" w:rsidR="00857152" w:rsidRPr="00CC099C" w:rsidRDefault="00857152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46D7453" w14:textId="77777777" w:rsidR="00857152" w:rsidRPr="00CC099C" w:rsidRDefault="00857152" w:rsidP="005A0B7C">
      <w:pPr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06146E12" w14:textId="4F877D36" w:rsidR="00591D14" w:rsidRDefault="00857152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5375D8">
        <w:rPr>
          <w:rFonts w:ascii="Times New Roman" w:eastAsia="Times New Roman" w:hAnsi="Times New Roman" w:cs="Times New Roman"/>
          <w:sz w:val="24"/>
          <w:szCs w:val="24"/>
        </w:rPr>
        <w:t>m</w:t>
      </w:r>
      <w:r w:rsidR="005375D8" w:rsidRPr="003D7F57">
        <w:rPr>
          <w:rFonts w:ascii="Times New Roman" w:eastAsia="Times New Roman" w:hAnsi="Times New Roman" w:cs="Times New Roman"/>
          <w:sz w:val="24"/>
          <w:szCs w:val="24"/>
        </w:rPr>
        <w:t>enyelesaikan masalah yang berkaitan dengan operasi hitung 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1BDB5D02" w14:textId="77777777" w:rsidR="00591D14" w:rsidRDefault="00591D14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498BC7C7" w14:textId="12BD02E4" w:rsidR="00591D14" w:rsidRPr="00166B92" w:rsidRDefault="00591D14" w:rsidP="00591D14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MODUL AJAR - 1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4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591D14" w:rsidRPr="00CC099C" w14:paraId="024AD5C4" w14:textId="77777777" w:rsidTr="00D40B24">
        <w:tc>
          <w:tcPr>
            <w:tcW w:w="5311" w:type="dxa"/>
          </w:tcPr>
          <w:p w14:paraId="127C0406" w14:textId="77777777" w:rsidR="00591D14" w:rsidRPr="00CC099C" w:rsidRDefault="00591D14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3AB30EC8" w14:textId="77777777" w:rsidR="00591D14" w:rsidRPr="00CC099C" w:rsidRDefault="00591D14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591D14" w:rsidRPr="00CC099C" w14:paraId="436DC262" w14:textId="77777777" w:rsidTr="00D40B24">
        <w:tc>
          <w:tcPr>
            <w:tcW w:w="5311" w:type="dxa"/>
          </w:tcPr>
          <w:p w14:paraId="0BF78225" w14:textId="77777777" w:rsidR="00591D14" w:rsidRPr="005828E2" w:rsidRDefault="00591D14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314872ED" w14:textId="0365FE9C" w:rsidR="00591D14" w:rsidRPr="00CC099C" w:rsidRDefault="00591D14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BD66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="00FC57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JP (Sesuai Kebutuhan)</w:t>
            </w:r>
          </w:p>
        </w:tc>
      </w:tr>
      <w:tr w:rsidR="00591D14" w:rsidRPr="00CC099C" w14:paraId="0AA07C62" w14:textId="77777777" w:rsidTr="00D40B24">
        <w:tc>
          <w:tcPr>
            <w:tcW w:w="10632" w:type="dxa"/>
            <w:gridSpan w:val="2"/>
          </w:tcPr>
          <w:p w14:paraId="64C70174" w14:textId="77777777" w:rsidR="00591D14" w:rsidRPr="00CC099C" w:rsidRDefault="00591D14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3FA7276E" w14:textId="72E17B57" w:rsidR="00591D14" w:rsidRPr="00CC099C" w:rsidRDefault="00591D14" w:rsidP="00D40B24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DC34F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B.1</w:t>
            </w:r>
            <w:r w:rsidR="00FC57F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DC34F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42961" w:rsidRPr="00B42961">
              <w:rPr>
                <w:rFonts w:ascii="Times New Roman" w:eastAsia="Times New Roman" w:hAnsi="Times New Roman" w:cs="Times New Roman"/>
                <w:sz w:val="24"/>
                <w:szCs w:val="24"/>
              </w:rPr>
              <w:t>Mengidentifikasi berbagai bentuk pecahan dan mengubah bentuk pecahan</w:t>
            </w:r>
          </w:p>
        </w:tc>
      </w:tr>
      <w:tr w:rsidR="00591D14" w:rsidRPr="00CC099C" w14:paraId="7B4E534E" w14:textId="77777777" w:rsidTr="00D40B24">
        <w:tc>
          <w:tcPr>
            <w:tcW w:w="10632" w:type="dxa"/>
            <w:gridSpan w:val="2"/>
          </w:tcPr>
          <w:p w14:paraId="49D071C6" w14:textId="77777777" w:rsidR="00591D14" w:rsidRPr="00CC099C" w:rsidRDefault="00591D14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5CA99F48" w14:textId="77777777" w:rsidR="00591D14" w:rsidRPr="00CC099C" w:rsidRDefault="00591D14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123E4E4B" w14:textId="2FBE091C" w:rsidR="00591D14" w:rsidRPr="009036CF" w:rsidRDefault="00591D14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2FBD26E9" w14:textId="77777777" w:rsidR="00591D14" w:rsidRPr="00CC099C" w:rsidRDefault="00591D14" w:rsidP="00591D14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068A8706" w14:textId="69A60DD1" w:rsidR="00591D14" w:rsidRPr="00CC099C" w:rsidRDefault="00591D14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mengidentifikasi pecahan.</w:t>
      </w:r>
    </w:p>
    <w:p w14:paraId="0B6AA482" w14:textId="77777777" w:rsidR="00591D14" w:rsidRPr="00CC099C" w:rsidRDefault="00591D14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1535D2F7" w14:textId="795FCE19" w:rsidR="00591D14" w:rsidRPr="00CC099C" w:rsidRDefault="00591D14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CEB0900" w14:textId="77777777" w:rsidR="00591D14" w:rsidRPr="00A63868" w:rsidRDefault="00591D14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38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</w:t>
      </w:r>
    </w:p>
    <w:p w14:paraId="6FC51279" w14:textId="77777777" w:rsidR="00591D14" w:rsidRPr="00A63868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7662A51D" w14:textId="12F370D1" w:rsidR="00591D14" w:rsidRPr="00D84C87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B429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Pecahan persen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B0681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41653ECC" w14:textId="15A96FA2" w:rsidR="00591D14" w:rsidRPr="00CD341D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9416D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diajak untuk menonton video pembelajaran tentang mengubah pecahan menjadi persen dan </w:t>
      </w:r>
      <w:r w:rsidR="00CE05FB" w:rsidRPr="00CE05F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sebaliknya</w:t>
      </w:r>
      <w:r w:rsidR="009416D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9416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scan QR code </w:t>
      </w:r>
      <w:r w:rsidR="009416D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pada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Buku Matematika kelas IV, hal </w:t>
      </w:r>
      <w:r w:rsidR="009416D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</w:t>
      </w:r>
      <w:r w:rsidR="009416D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E4B0093" w14:textId="336ED8A1" w:rsidR="00591D14" w:rsidRPr="009036CF" w:rsidRDefault="009036CF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menyimpulkan cara mengubah pecahan menjadi persen dan </w:t>
      </w:r>
      <w:r w:rsidR="00CE05FB" w:rsidRPr="00CE05F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sebaliknya</w:t>
      </w:r>
      <w:r w:rsidR="00591D1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7DC55CF" w14:textId="3E388DF6" w:rsidR="009036CF" w:rsidRPr="009036CF" w:rsidRDefault="009036CF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diberikan soal yang berkaitan dengan mengubah pecahan menjadi persen dan </w:t>
      </w:r>
      <w:r w:rsidR="00CE05FB" w:rsidRPr="00CE05F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sebaliknya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09E9C31" w14:textId="7D96F662" w:rsidR="009036CF" w:rsidRPr="009036CF" w:rsidRDefault="009036CF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berdiskusi dengan teman sebelahnya untuk menyelesaikan soal yang diberikan.</w:t>
      </w:r>
    </w:p>
    <w:p w14:paraId="237702A4" w14:textId="48666E03" w:rsidR="009036CF" w:rsidRPr="009036CF" w:rsidRDefault="009036CF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mengumpulkan hasil diskusinya kepada guru.</w:t>
      </w:r>
    </w:p>
    <w:p w14:paraId="1A154A98" w14:textId="11D4CE91" w:rsidR="009416D8" w:rsidRPr="009036CF" w:rsidRDefault="009036CF" w:rsidP="009036C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konfirmasi atas jawaban peserta didik.</w:t>
      </w:r>
    </w:p>
    <w:p w14:paraId="4E620954" w14:textId="735D2E48" w:rsidR="00591D14" w:rsidRPr="000F7CB1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9036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mengubah pecahan menjadi persen dan </w:t>
      </w:r>
      <w:r w:rsidR="00CE05FB" w:rsidRPr="00CE05F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sebaliknya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9036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109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220CB428" w14:textId="08D3AE17" w:rsidR="00591D14" w:rsidRPr="00CC099C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97103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mengubah pecahan menjadi persen dan </w:t>
      </w:r>
      <w:r w:rsidR="00CE05FB" w:rsidRPr="00CE05F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sebaliknya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5C6837CC" w14:textId="77777777" w:rsidR="00591D14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25318213" w14:textId="77777777" w:rsidR="00591D14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757DB21" w14:textId="06C00FCB" w:rsidR="00591D14" w:rsidRPr="00D84C87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B4296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Pecahan</w:t>
      </w:r>
      <w:r w:rsidR="00D8421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desimal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007E8517" w14:textId="68C3882C" w:rsidR="00591D14" w:rsidRPr="00CD341D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mengamati </w:t>
      </w:r>
      <w:r w:rsidR="00D842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angka desimal pada kotak kemasan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 w:rsidR="00D8421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0EBDC97F" w14:textId="55281518" w:rsidR="00591D14" w:rsidRPr="00D8421C" w:rsidRDefault="00D8421C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mengidentifikasi bilangan bulat dan bilangan pecahan pada bilangan desimal</w:t>
      </w:r>
      <w:r w:rsidR="00591D1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DBE18A6" w14:textId="14353DA6" w:rsidR="00D8421C" w:rsidRDefault="00B63687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menuliskan beberapa bilangan desimal.</w:t>
      </w:r>
    </w:p>
    <w:p w14:paraId="598AB8A8" w14:textId="7E8A3606" w:rsidR="00B63687" w:rsidRDefault="00B63687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menyebutkan bilangan tersebut.</w:t>
      </w:r>
    </w:p>
    <w:p w14:paraId="41D46369" w14:textId="6C5C48C9" w:rsidR="00B63687" w:rsidRPr="00CD341D" w:rsidRDefault="00B63687" w:rsidP="00B6368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diajak untuk menonton video pembelajaran tentang mengubah pecahan desimal menjadi pecahan biasa.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pada Buku Matematika kelas IV, hal 111)</w:t>
      </w:r>
    </w:p>
    <w:p w14:paraId="0BF692FB" w14:textId="0B21AF91" w:rsidR="00B63687" w:rsidRPr="009036CF" w:rsidRDefault="00B63687" w:rsidP="00B6368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menyimpulkan cara mengubah </w:t>
      </w:r>
      <w:r w:rsidR="007722C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desimal menjadi pecahan biasa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0D7166E0" w14:textId="3B9CFADC" w:rsidR="00B63687" w:rsidRPr="009036CF" w:rsidRDefault="00B63687" w:rsidP="00B6368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diberikan soal yang berkaitan dengan mengubah </w:t>
      </w:r>
      <w:r w:rsidR="007722C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desimal menjadi pecahan biasa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28461FC" w14:textId="77777777" w:rsidR="00B63687" w:rsidRPr="009036CF" w:rsidRDefault="00B63687" w:rsidP="00B6368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berdiskusi dengan teman sebelahnya untuk menyelesaikan soal yang diberikan.</w:t>
      </w:r>
    </w:p>
    <w:p w14:paraId="3BAFECBE" w14:textId="77777777" w:rsidR="00B63687" w:rsidRPr="009036CF" w:rsidRDefault="00B63687" w:rsidP="00B6368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mengumpulkan hasil diskusinya kepada guru.</w:t>
      </w:r>
    </w:p>
    <w:p w14:paraId="671A19F3" w14:textId="77777777" w:rsidR="00B63687" w:rsidRPr="009036CF" w:rsidRDefault="00B63687" w:rsidP="00B6368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konfirmasi atas jawaban peserta didik.</w:t>
      </w:r>
    </w:p>
    <w:p w14:paraId="6F6272D0" w14:textId="663EA82E" w:rsidR="00B63687" w:rsidRPr="000F7CB1" w:rsidRDefault="00B63687" w:rsidP="00B6368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mengubah </w:t>
      </w:r>
      <w:r w:rsidR="007722C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desimal menjadi pecahan biasa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="007722C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447E806" w14:textId="4FEF5EAF" w:rsidR="00591D14" w:rsidRPr="00CC099C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5E1CC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mengubah </w:t>
      </w:r>
      <w:r w:rsidR="00A61C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pecahan desimal menjadi pecahan biasa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659D0D09" w14:textId="77777777" w:rsidR="00591D14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550A10D3" w14:textId="77777777" w:rsidR="00591D14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7E344078" w14:textId="693BE79C" w:rsidR="00591D14" w:rsidRPr="00D84C87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B0681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Operasi hitung pecahan desimal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BD66C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4652DAE1" w14:textId="3065ABE0" w:rsidR="00B06811" w:rsidRPr="00CD341D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diajak untuk menonton video pembelajaran tentang operasi hitung pecahan desimal.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pada Buku Matematika kelas IV, hal 113</w:t>
      </w:r>
      <w:r w:rsidR="00D061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-114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3A3D69B" w14:textId="03CD2CE1" w:rsidR="00B06811" w:rsidRPr="009036CF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menyimpulkan cara </w:t>
      </w:r>
      <w:r w:rsidR="00D061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 operasi hitung pecahan desimal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6F6CF596" w14:textId="5B8F8147" w:rsidR="00B06811" w:rsidRPr="009036CF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diberikan soal yang berkaitan dengan </w:t>
      </w:r>
      <w:r w:rsidR="00D061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pecahan desimal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216704E" w14:textId="77777777" w:rsidR="00B06811" w:rsidRPr="009036CF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berdiskusi dengan teman sebelahnya untuk menyelesaikan soal yang diberikan.</w:t>
      </w:r>
    </w:p>
    <w:p w14:paraId="71DF4111" w14:textId="77777777" w:rsidR="00B06811" w:rsidRPr="009036CF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mengumpulkan hasil diskusinya kepada guru.</w:t>
      </w:r>
    </w:p>
    <w:p w14:paraId="1CD01620" w14:textId="77777777" w:rsidR="00B06811" w:rsidRPr="009036CF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konfirmasi atas jawaban peserta didik.</w:t>
      </w:r>
    </w:p>
    <w:p w14:paraId="75ED814B" w14:textId="198E3251" w:rsidR="00B06811" w:rsidRPr="000F7CB1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D061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pecahan desimal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="00D061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338618E0" w14:textId="7CBF0D21" w:rsidR="00B06811" w:rsidRPr="00CC099C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D061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operasi hitung pecahan desimal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3A752251" w14:textId="77777777" w:rsidR="00B06811" w:rsidRDefault="00B06811" w:rsidP="00B0681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335DDF46" w14:textId="77777777" w:rsidR="00B06811" w:rsidRDefault="00B06811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4B8B2D61" w14:textId="22790383" w:rsidR="00591D14" w:rsidRPr="00D84C87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3A5A6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Pembulatan dan penaksiran pecahan desimal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BD66C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37BE7868" w14:textId="1E35D9B0" w:rsidR="00591D14" w:rsidRPr="006A1503" w:rsidRDefault="00591D14" w:rsidP="006A150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6A15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menyebutkan contoh bilangan desimal yang ditemukan dalam kehidupan sehari-hari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2ED0497" w14:textId="725FE5D1" w:rsidR="006A1503" w:rsidRPr="006A1503" w:rsidRDefault="006A1503" w:rsidP="006A150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mengamati aturan pembulatan bilangan pecahan desimal.</w:t>
      </w:r>
    </w:p>
    <w:p w14:paraId="64008779" w14:textId="45702E59" w:rsidR="006A1503" w:rsidRPr="006A1503" w:rsidRDefault="006A1503" w:rsidP="006A150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diberikan contoh masalah yang berkaitan dengan pembulatan pecahan desimal.</w:t>
      </w:r>
    </w:p>
    <w:p w14:paraId="3AE692C5" w14:textId="246B911D" w:rsidR="006A1503" w:rsidRPr="006B6783" w:rsidRDefault="006A1503" w:rsidP="006B678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menyelesaikan soal tersebut menggunakan konsep pembulatan</w:t>
      </w:r>
      <w:r w:rsidR="006B67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penaksiran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pecahan desimal.</w:t>
      </w:r>
    </w:p>
    <w:p w14:paraId="211E06A6" w14:textId="222F2011" w:rsidR="00591D14" w:rsidRPr="00BF688A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6B67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dan penaksiran pecahan desimal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100)</w:t>
      </w:r>
    </w:p>
    <w:p w14:paraId="04EDF2E9" w14:textId="7A9C881B" w:rsidR="00BF688A" w:rsidRPr="00BD66C6" w:rsidRDefault="00BF688A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mandiri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eserta didik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menyelesaikan permasalahan soal yang berbasis keterampilan tingkat tinggi pada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119.</w:t>
      </w:r>
    </w:p>
    <w:p w14:paraId="621E6459" w14:textId="38709AD4" w:rsidR="00BD66C6" w:rsidRPr="001E394A" w:rsidRDefault="00BD66C6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mengerjakan soal AKM pada Buku Matematika kelas IV halaman 126</w:t>
      </w:r>
      <w:r w:rsidR="001E394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2F07DE6" w14:textId="58B7574F" w:rsidR="001E394A" w:rsidRPr="000F7CB1" w:rsidRDefault="001E394A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gotong royong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bernalar krtitis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mengerjakan kegiatan praproyek pada buku Matematika kelas IV halaman 128.</w:t>
      </w:r>
    </w:p>
    <w:p w14:paraId="17F1D21E" w14:textId="6C6ABBA0" w:rsidR="00591D14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6B678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pembulatan dan penaksiran pecahan desimal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33168B23" w14:textId="77777777" w:rsidR="00591D14" w:rsidRDefault="00591D14" w:rsidP="00591D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09176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02E48713" w14:textId="77777777" w:rsidR="00591D14" w:rsidRPr="00CC099C" w:rsidRDefault="00591D14" w:rsidP="00591D14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141E90B6" w14:textId="77777777" w:rsidR="00591D14" w:rsidRPr="00CC099C" w:rsidRDefault="00591D14" w:rsidP="00591D14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73A2616B" w14:textId="2D8567B8" w:rsidR="00591D14" w:rsidRPr="00EA7C57" w:rsidRDefault="00591D14" w:rsidP="005A0B7C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memahami konsep </w:t>
      </w:r>
      <w:r w:rsidR="00390DC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berbagai bentuk pecahan</w:t>
      </w:r>
      <w:r w:rsidR="00922D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mengubah bentuk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71E8B98F" w14:textId="1BDD305E" w:rsidR="00EA7C57" w:rsidRPr="00CC099C" w:rsidRDefault="00EA7C57" w:rsidP="005A0B7C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soal latihan ulangan Bab 2 pada buku Matematika kelas IV halaman 123 untuk mengetahui pemahamannya terhadap seluruh materi pecahan.</w:t>
      </w:r>
    </w:p>
    <w:p w14:paraId="37804BC5" w14:textId="2B8AA74F" w:rsidR="00591D14" w:rsidRPr="00CC099C" w:rsidRDefault="00591D14" w:rsidP="005A0B7C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390DC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berbagai bentuk pecahan</w:t>
      </w:r>
      <w:r w:rsidR="00922D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mengubah bentuk 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FE78ED2" w14:textId="77777777" w:rsidR="00591D14" w:rsidRPr="00CC099C" w:rsidRDefault="00591D14" w:rsidP="005A0B7C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015EE85B" w14:textId="77777777" w:rsidR="00591D14" w:rsidRPr="00CC099C" w:rsidRDefault="00591D14" w:rsidP="005A0B7C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3104AB46" w14:textId="775AE8BF" w:rsidR="00591D14" w:rsidRPr="00CC099C" w:rsidRDefault="00591D14" w:rsidP="005A0B7C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390DC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berbagai bentuk pecahan</w:t>
      </w:r>
      <w:r w:rsidR="00922D0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mengubah bentuk pecahan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1B2B6976" w14:textId="77777777" w:rsidR="00591D14" w:rsidRPr="00CC099C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591D14" w:rsidRPr="00CC099C" w14:paraId="2B9EC61F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6B79885A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3070DAE5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748A5E87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7B594AFD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591D14" w:rsidRPr="00CC099C" w14:paraId="5CA626B4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052350A2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36D90143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3E1239D6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C41A00E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91D14" w:rsidRPr="00CC099C" w14:paraId="3AD2EF9C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6D27BDA0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28A29518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003E77D7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7881678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91D14" w:rsidRPr="00CC099C" w14:paraId="5FB5D9CD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93EF8D5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0FDCCFF5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2522B5E9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FA95F32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91D14" w:rsidRPr="00CC099C" w14:paraId="1AD6426E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5E71891A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44A59F69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20E14761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D7C0B9B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91D14" w:rsidRPr="00CC099C" w14:paraId="16C02FE4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8BF3906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lastRenderedPageBreak/>
              <w:t>5</w:t>
            </w:r>
          </w:p>
        </w:tc>
        <w:tc>
          <w:tcPr>
            <w:tcW w:w="4857" w:type="dxa"/>
            <w:shd w:val="clear" w:color="auto" w:fill="auto"/>
          </w:tcPr>
          <w:p w14:paraId="4AFB6476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2949CF12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F99B4F7" w14:textId="77777777" w:rsidR="00591D14" w:rsidRPr="00CC099C" w:rsidRDefault="00591D14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65F9EE3B" w14:textId="77777777" w:rsidR="00591D14" w:rsidRPr="00CC099C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4035344F" w14:textId="77777777" w:rsidR="00591D14" w:rsidRPr="00CC099C" w:rsidRDefault="00591D14" w:rsidP="005A0B7C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5424A399" w14:textId="08166372" w:rsidR="00630AFF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390DC4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mengidentifikasi </w:t>
      </w:r>
      <w:r w:rsidR="00390DC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berbagai bentuk pecahan dan mengubah bentuk pecahan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5DF1B8B2" w14:textId="77777777" w:rsidR="00630AFF" w:rsidRDefault="00630AFF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470FC379" w14:textId="42CAC59C" w:rsidR="005466AD" w:rsidRDefault="005466AD" w:rsidP="00630AF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lastRenderedPageBreak/>
        <w:t>BAB 3</w:t>
      </w:r>
    </w:p>
    <w:p w14:paraId="1D476BEB" w14:textId="4A02C42D" w:rsidR="00630AFF" w:rsidRPr="00166B92" w:rsidRDefault="00630AFF" w:rsidP="00630AF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 - 1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5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630AFF" w:rsidRPr="00CC099C" w14:paraId="6915F06A" w14:textId="77777777" w:rsidTr="00D40B24">
        <w:tc>
          <w:tcPr>
            <w:tcW w:w="5311" w:type="dxa"/>
          </w:tcPr>
          <w:p w14:paraId="5803D562" w14:textId="77777777" w:rsidR="00630AFF" w:rsidRPr="00CC099C" w:rsidRDefault="00630AFF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261E0797" w14:textId="77777777" w:rsidR="00630AFF" w:rsidRPr="00CC099C" w:rsidRDefault="00630AFF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630AFF" w:rsidRPr="00CC099C" w14:paraId="791B6E7D" w14:textId="77777777" w:rsidTr="00D40B24">
        <w:tc>
          <w:tcPr>
            <w:tcW w:w="5311" w:type="dxa"/>
          </w:tcPr>
          <w:p w14:paraId="09B4F411" w14:textId="77777777" w:rsidR="00630AFF" w:rsidRPr="005828E2" w:rsidRDefault="00630AFF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7E03F6AE" w14:textId="49AA3A46" w:rsidR="00630AFF" w:rsidRPr="00CC099C" w:rsidRDefault="00630AFF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6E3A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JP (Sesuai Kebutuhan)</w:t>
            </w:r>
          </w:p>
        </w:tc>
      </w:tr>
      <w:tr w:rsidR="00630AFF" w:rsidRPr="00CC099C" w14:paraId="1611EAA3" w14:textId="77777777" w:rsidTr="00D40B24">
        <w:tc>
          <w:tcPr>
            <w:tcW w:w="10632" w:type="dxa"/>
            <w:gridSpan w:val="2"/>
          </w:tcPr>
          <w:p w14:paraId="2C6AA63A" w14:textId="77777777" w:rsidR="00630AFF" w:rsidRPr="00CC099C" w:rsidRDefault="00630AFF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1277B971" w14:textId="052360F2" w:rsidR="00630AFF" w:rsidRPr="00630AFF" w:rsidRDefault="00630AFF" w:rsidP="00630AFF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30AF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B.13 Menentukan kelipatan dan faktor bilangan</w:t>
            </w:r>
          </w:p>
        </w:tc>
      </w:tr>
      <w:tr w:rsidR="00630AFF" w:rsidRPr="00CC099C" w14:paraId="49331C02" w14:textId="77777777" w:rsidTr="00D40B24">
        <w:tc>
          <w:tcPr>
            <w:tcW w:w="10632" w:type="dxa"/>
            <w:gridSpan w:val="2"/>
          </w:tcPr>
          <w:p w14:paraId="486326BD" w14:textId="77777777" w:rsidR="00630AFF" w:rsidRPr="00CC099C" w:rsidRDefault="00630AFF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1ED1EAFE" w14:textId="77777777" w:rsidR="00630AFF" w:rsidRPr="00CC099C" w:rsidRDefault="00630AF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7BBFE4EB" w14:textId="77777777" w:rsidR="00630AFF" w:rsidRPr="00D64BE9" w:rsidRDefault="00630AF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7630CCF0" w14:textId="762DC45D" w:rsidR="00D64BE9" w:rsidRPr="009036CF" w:rsidRDefault="00D64BE9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Kreatif </w:t>
            </w:r>
          </w:p>
        </w:tc>
      </w:tr>
    </w:tbl>
    <w:p w14:paraId="48C64647" w14:textId="77777777" w:rsidR="00630AFF" w:rsidRPr="00CC099C" w:rsidRDefault="00630AFF" w:rsidP="00630AFF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7982EB8E" w14:textId="77777777" w:rsidR="00630AFF" w:rsidRPr="00CC099C" w:rsidRDefault="00630AFF" w:rsidP="00630AFF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2E9397A7" w14:textId="3CF143E0" w:rsidR="00630AFF" w:rsidRPr="00CC099C" w:rsidRDefault="00630AF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mengidentifikasi </w:t>
      </w:r>
      <w:r w:rsidR="00DA32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bilangan cacah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6F2DBF40" w14:textId="77777777" w:rsidR="00630AFF" w:rsidRPr="00CC099C" w:rsidRDefault="00630AF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490EF56F" w14:textId="767FDE49" w:rsidR="00630AFF" w:rsidRPr="00CC099C" w:rsidRDefault="00630AF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DA323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bilangan cacah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90C1629" w14:textId="252D2B88" w:rsidR="00DA323E" w:rsidRPr="00DA323E" w:rsidRDefault="00630AF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38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</w:t>
      </w:r>
      <w:r w:rsidR="00DA32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(Jika jadwal pengiriman buket bungan ke Kota </w:t>
      </w:r>
      <w:r w:rsidR="00DA323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</w:t>
      </w:r>
      <w:r w:rsidR="00DA32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setiap 4 hari dan Kota </w:t>
      </w:r>
      <w:r w:rsidR="00DA323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B</w:t>
      </w:r>
      <w:r w:rsidR="00DA323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setiap 6 hari, kapan penjual akan mengirimkan buket bunga ke kedua kota pada hari yang sama?)</w:t>
      </w:r>
    </w:p>
    <w:p w14:paraId="059D1F48" w14:textId="77777777" w:rsidR="00630AFF" w:rsidRPr="00A63868" w:rsidRDefault="00630AFF" w:rsidP="00630A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77C5C247" w14:textId="025D19D6" w:rsidR="00630AFF" w:rsidRPr="00D84C87" w:rsidRDefault="00630AFF" w:rsidP="00630A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4132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Menjelaskan kelipatan bilangan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6E3A6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78BB15AD" w14:textId="1201DA57" w:rsidR="00F35BD6" w:rsidRDefault="00630AFF" w:rsidP="00F35BD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F35BD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menyiapkan beberapa pita sepanjang 3 cm.</w:t>
      </w:r>
    </w:p>
    <w:p w14:paraId="6C21F1A0" w14:textId="02ADDEFF" w:rsidR="00F35BD6" w:rsidRDefault="00F35BD6" w:rsidP="00F35BD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menyusun pita-pita tersebut menjadi beberapa susunan dengan total panjang yang berbeda.</w:t>
      </w:r>
    </w:p>
    <w:p w14:paraId="536E522E" w14:textId="288E18E6" w:rsidR="00F35BD6" w:rsidRDefault="00F35BD6" w:rsidP="00F35BD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menguhubungkan kegiatan tersebut dengan konsep perkalian bilangan.</w:t>
      </w:r>
    </w:p>
    <w:p w14:paraId="6E5DFB14" w14:textId="3EA48E09" w:rsidR="00F35BD6" w:rsidRDefault="00F35BD6" w:rsidP="00F35BD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pengertian kelipatan bilangan.</w:t>
      </w:r>
    </w:p>
    <w:p w14:paraId="49E9D300" w14:textId="1E847E9C" w:rsidR="00F35BD6" w:rsidRDefault="00F35BD6" w:rsidP="00F35BD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kegiatan “Menentukan Kelipatan Suatu Bilangan” pada buku Matematika kelas IV halaman 132 secara berkelompok.</w:t>
      </w:r>
    </w:p>
    <w:p w14:paraId="5BF9F92B" w14:textId="71B2BB23" w:rsidR="00F35BD6" w:rsidRDefault="00F35BD6" w:rsidP="00F35BD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menjelaskan hasil diskusinya di depan kelas.</w:t>
      </w:r>
    </w:p>
    <w:p w14:paraId="7094AC5F" w14:textId="2213D9FC" w:rsidR="00630AFF" w:rsidRPr="000F7CB1" w:rsidRDefault="00630AFF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F35BD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bilangan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="00F35BD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33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12A59CC5" w14:textId="1EBBDE01" w:rsidR="00630AFF" w:rsidRPr="00CC099C" w:rsidRDefault="00630AFF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C4346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bilangan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767BE68A" w14:textId="77777777" w:rsidR="00630AFF" w:rsidRDefault="00630AFF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0A482616" w14:textId="77777777" w:rsidR="00630AFF" w:rsidRDefault="00630AFF" w:rsidP="00630A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0CE9C77A" w14:textId="0A4F48C1" w:rsidR="00630AFF" w:rsidRPr="00D84C87" w:rsidRDefault="00630AFF" w:rsidP="00630A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C434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Menjelaskan faktor bilangan</w:t>
      </w:r>
      <w:r w:rsidR="00C43462"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 w:rsidR="006E3A6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6F6DF5F7" w14:textId="1626FD00" w:rsidR="00630AFF" w:rsidRPr="00A0703C" w:rsidRDefault="00630AFF" w:rsidP="00A0703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mengamati </w:t>
      </w:r>
      <w:r w:rsidR="00A070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gambar 24 kotak berbentuk persegi pada buku Matematika kelas IV halaman 134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01AC3750" w14:textId="5C805C53" w:rsidR="00A0703C" w:rsidRPr="00A0703C" w:rsidRDefault="00A0703C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contoh susunan kotak-kotak tersebut dengan ukuran yang berbeda beda.</w:t>
      </w:r>
      <w:r w:rsidRPr="00A070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134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362B6E4" w14:textId="62CBF242" w:rsidR="00A0703C" w:rsidRPr="00A0703C" w:rsidRDefault="00A0703C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dengan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kreatif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membuat susunan kotak-kotak dengan ukuran lainnya.</w:t>
      </w:r>
    </w:p>
    <w:p w14:paraId="4519C483" w14:textId="55A52D27" w:rsidR="00A0703C" w:rsidRPr="00A0703C" w:rsidRDefault="00A0703C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melengkapi tabel pada buku Matematika kelas IV halaman 134.</w:t>
      </w:r>
    </w:p>
    <w:p w14:paraId="39C95CA8" w14:textId="17FA967D" w:rsidR="00A0703C" w:rsidRPr="00A0703C" w:rsidRDefault="00A0703C" w:rsidP="00A0703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pengertian faktor bilangan.</w:t>
      </w:r>
    </w:p>
    <w:p w14:paraId="6881F8B8" w14:textId="13A82AD2" w:rsidR="00630AFF" w:rsidRPr="000F7CB1" w:rsidRDefault="00630AFF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A070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 bilangan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="00A070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35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D2F8B93" w14:textId="7571C090" w:rsidR="00630AFF" w:rsidRPr="00CC099C" w:rsidRDefault="00630AFF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A0703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 bilangan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040A735A" w14:textId="77777777" w:rsidR="00630AFF" w:rsidRDefault="00630AFF" w:rsidP="00630A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1154D010" w14:textId="77777777" w:rsidR="00630AFF" w:rsidRDefault="00630AFF" w:rsidP="00630AFF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B729D26" w14:textId="77777777" w:rsidR="005466AD" w:rsidRPr="005466AD" w:rsidRDefault="005466AD" w:rsidP="00630AFF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DBEBD71" w14:textId="77777777" w:rsidR="00630AFF" w:rsidRPr="00CC099C" w:rsidRDefault="00630AFF" w:rsidP="00630AF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Penilaian Pembelajaran:</w:t>
      </w:r>
    </w:p>
    <w:p w14:paraId="19768AC5" w14:textId="13FCAF51" w:rsidR="00630AFF" w:rsidRPr="00CC099C" w:rsidRDefault="00630AFF" w:rsidP="005A0B7C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memahami konsep </w:t>
      </w:r>
      <w:r w:rsidR="008D3A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bilangan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73B65EA3" w14:textId="629730ED" w:rsidR="00630AFF" w:rsidRPr="00CC099C" w:rsidRDefault="00630AFF" w:rsidP="005A0B7C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8D3A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6598076" w14:textId="77777777" w:rsidR="00630AFF" w:rsidRPr="00CC099C" w:rsidRDefault="00630AFF" w:rsidP="005A0B7C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22A2026A" w14:textId="77777777" w:rsidR="00630AFF" w:rsidRPr="00CC099C" w:rsidRDefault="00630AFF" w:rsidP="005A0B7C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3C43644A" w14:textId="4715223E" w:rsidR="00630AFF" w:rsidRPr="00CC099C" w:rsidRDefault="00630AFF" w:rsidP="005A0B7C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8D3A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bilangan.</w:t>
      </w:r>
    </w:p>
    <w:p w14:paraId="006B452D" w14:textId="77777777" w:rsidR="00630AFF" w:rsidRPr="00CC099C" w:rsidRDefault="00630AFF" w:rsidP="00630A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630AFF" w:rsidRPr="00CC099C" w14:paraId="077D0FFF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2E497E1B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54779279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0A3B07EF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15AC2110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630AFF" w:rsidRPr="00CC099C" w14:paraId="5745FB72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63DB716B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749AF028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76FC2A03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2E49C1E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630AFF" w:rsidRPr="00CC099C" w14:paraId="3896BB94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32CC285F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5D3583D3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690F2225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49DE63F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630AFF" w:rsidRPr="00CC099C" w14:paraId="0D338699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09A6FB8E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660D2171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20C8E85C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686D202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630AFF" w:rsidRPr="00CC099C" w14:paraId="55A47DBC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0CBF5654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235F9794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2546D20C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8F4E290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630AFF" w:rsidRPr="00CC099C" w14:paraId="1CA6511E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27883D1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0465BFB2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4E77D02D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57A373F" w14:textId="77777777" w:rsidR="00630AFF" w:rsidRPr="00CC099C" w:rsidRDefault="00630AF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3382AE96" w14:textId="77777777" w:rsidR="00630AFF" w:rsidRPr="00CC099C" w:rsidRDefault="00630AFF" w:rsidP="00630A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7707D4B" w14:textId="77777777" w:rsidR="00630AFF" w:rsidRPr="00CC099C" w:rsidRDefault="00630AFF" w:rsidP="005A0B7C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7183870D" w14:textId="5E38746F" w:rsidR="00515316" w:rsidRDefault="00630AFF" w:rsidP="00630A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8D3A2B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menjelaskan </w:t>
      </w:r>
      <w:r w:rsidR="008D3A2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2703B59D" w14:textId="545B16C9" w:rsidR="005466AD" w:rsidRPr="005466AD" w:rsidRDefault="00515316" w:rsidP="005466A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0A13F254" w14:textId="35753BCA" w:rsidR="00515316" w:rsidRPr="00166B92" w:rsidRDefault="00515316" w:rsidP="00515316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MODUL AJAR - 1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6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515316" w:rsidRPr="00CC099C" w14:paraId="5193F33E" w14:textId="77777777" w:rsidTr="00D40B24">
        <w:tc>
          <w:tcPr>
            <w:tcW w:w="5311" w:type="dxa"/>
          </w:tcPr>
          <w:p w14:paraId="3A443AE3" w14:textId="77777777" w:rsidR="00515316" w:rsidRPr="00CC099C" w:rsidRDefault="00515316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6693DD0C" w14:textId="77777777" w:rsidR="00515316" w:rsidRPr="00CC099C" w:rsidRDefault="00515316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515316" w:rsidRPr="00CC099C" w14:paraId="3E12AA8C" w14:textId="77777777" w:rsidTr="00D40B24">
        <w:tc>
          <w:tcPr>
            <w:tcW w:w="5311" w:type="dxa"/>
          </w:tcPr>
          <w:p w14:paraId="33E78237" w14:textId="77777777" w:rsidR="00515316" w:rsidRPr="005828E2" w:rsidRDefault="00515316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537B5903" w14:textId="2F7D8F05" w:rsidR="00515316" w:rsidRPr="00CC099C" w:rsidRDefault="00515316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E766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JP (Sesuai Kebutuhan)</w:t>
            </w:r>
          </w:p>
        </w:tc>
      </w:tr>
      <w:tr w:rsidR="00515316" w:rsidRPr="00CC099C" w14:paraId="357E5C91" w14:textId="77777777" w:rsidTr="00D40B24">
        <w:tc>
          <w:tcPr>
            <w:tcW w:w="10632" w:type="dxa"/>
            <w:gridSpan w:val="2"/>
          </w:tcPr>
          <w:p w14:paraId="6D258A42" w14:textId="77777777" w:rsidR="00515316" w:rsidRPr="00CC099C" w:rsidRDefault="00515316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2848A528" w14:textId="77777777" w:rsidR="00E55A3F" w:rsidRPr="00E55A3F" w:rsidRDefault="00E55A3F" w:rsidP="00E55A3F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55A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B.14 Menentukan faktor prima suatu bilangan</w:t>
            </w:r>
          </w:p>
          <w:p w14:paraId="5435F82B" w14:textId="75145688" w:rsidR="00515316" w:rsidRPr="00630AFF" w:rsidRDefault="00515316" w:rsidP="00D40B24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5316" w:rsidRPr="00CC099C" w14:paraId="3FDCA5EE" w14:textId="77777777" w:rsidTr="00D40B24">
        <w:tc>
          <w:tcPr>
            <w:tcW w:w="10632" w:type="dxa"/>
            <w:gridSpan w:val="2"/>
          </w:tcPr>
          <w:p w14:paraId="4BB20370" w14:textId="77777777" w:rsidR="00515316" w:rsidRPr="00CC099C" w:rsidRDefault="00515316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073AB496" w14:textId="77777777" w:rsidR="00515316" w:rsidRPr="00CC099C" w:rsidRDefault="00515316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7E7A9615" w14:textId="2331C88D" w:rsidR="00515316" w:rsidRPr="00E55A3F" w:rsidRDefault="00515316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</w:t>
            </w:r>
          </w:p>
        </w:tc>
      </w:tr>
    </w:tbl>
    <w:p w14:paraId="0ED67082" w14:textId="77777777" w:rsidR="00515316" w:rsidRPr="00CC099C" w:rsidRDefault="00515316" w:rsidP="00515316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53A6E4EC" w14:textId="77777777" w:rsidR="00515316" w:rsidRPr="00CC099C" w:rsidRDefault="00515316" w:rsidP="00515316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44A90654" w14:textId="74296D22" w:rsidR="00515316" w:rsidRPr="00CC099C" w:rsidRDefault="00515316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mengidentifikasi </w:t>
      </w:r>
      <w:r w:rsidR="000B26A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 bilangan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364A121" w14:textId="77777777" w:rsidR="00515316" w:rsidRPr="00CC099C" w:rsidRDefault="00515316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668635F1" w14:textId="13A94A40" w:rsidR="00515316" w:rsidRPr="00CC099C" w:rsidRDefault="00515316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0B26A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5D05F47" w14:textId="1BFA3E37" w:rsidR="00515316" w:rsidRPr="00DA323E" w:rsidRDefault="00515316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38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</w:t>
      </w:r>
      <w:r w:rsidR="000B26A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65E402E1" w14:textId="77777777" w:rsidR="00515316" w:rsidRPr="00A63868" w:rsidRDefault="00515316" w:rsidP="005153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774F54A4" w14:textId="3FBE261C" w:rsidR="00515316" w:rsidRPr="00D84C87" w:rsidRDefault="00515316" w:rsidP="005153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3028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Mencari faktor prima suatu bilangan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4B47C8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56E45B05" w14:textId="44C9F2BE" w:rsidR="003028E2" w:rsidRDefault="003028E2" w:rsidP="003028E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kegiatan “Mencari Bilangan Prima dengan Saringan Erasthosthenes” pada buku Matematika halaman 136 secara berkelompok.</w:t>
      </w:r>
    </w:p>
    <w:p w14:paraId="127241A9" w14:textId="0616E8A4" w:rsidR="003028E2" w:rsidRDefault="003028E2" w:rsidP="003028E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mendiskusikan jawaban dari pertanyaan yang tersedia.</w:t>
      </w:r>
    </w:p>
    <w:p w14:paraId="37E79BA5" w14:textId="1929BC62" w:rsidR="003028E2" w:rsidRDefault="003028E2" w:rsidP="003028E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mempresentasikan hasil diskusinya di depan kelas.</w:t>
      </w:r>
    </w:p>
    <w:p w14:paraId="712CB824" w14:textId="086A6A18" w:rsidR="003028E2" w:rsidRDefault="0067183E" w:rsidP="003028E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mengamati contoh dan penyelesaian soal faktor prima suatu bilangan.</w:t>
      </w:r>
    </w:p>
    <w:p w14:paraId="7574DD41" w14:textId="351A75A3" w:rsidR="0067183E" w:rsidRDefault="0067183E" w:rsidP="003028E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faktor prima suatu bilangan.</w:t>
      </w:r>
    </w:p>
    <w:p w14:paraId="1D6138EF" w14:textId="53AB62A9" w:rsidR="00515316" w:rsidRPr="00EB2C5A" w:rsidRDefault="00515316" w:rsidP="00EB2C5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B2C5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EB2C5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 prima suatu bilangan</w:t>
      </w:r>
      <w:r w:rsidRPr="00EB2C5A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35D1F434" w14:textId="77777777" w:rsidR="00515316" w:rsidRDefault="00515316" w:rsidP="0051531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52923E64" w14:textId="77777777" w:rsidR="00515316" w:rsidRDefault="00515316" w:rsidP="005153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F705174" w14:textId="1992BD12" w:rsidR="00515316" w:rsidRPr="00D84C87" w:rsidRDefault="00515316" w:rsidP="005153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0326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Menulis bilangan dalam bentuk faktorisasi prima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03267E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0B2B7D32" w14:textId="7B005226" w:rsidR="00515316" w:rsidRPr="00E3660C" w:rsidRDefault="00515316" w:rsidP="00E3660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="00E366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diajak untuk menonton video pembelajaran faktorisasi prima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E366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E3660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scan QR code </w:t>
      </w:r>
      <w:r w:rsidR="00E3660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pada buku Matematika, hal 138)</w:t>
      </w:r>
    </w:p>
    <w:p w14:paraId="565C68F9" w14:textId="0F4C6D4D" w:rsidR="00E3660C" w:rsidRDefault="00B70D74" w:rsidP="00E3660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menuliskan soal menulis bilangan dalam bentuk faktorisasi prima di papan tulis.</w:t>
      </w:r>
    </w:p>
    <w:p w14:paraId="0209CAB0" w14:textId="06DACC29" w:rsidR="00B70D74" w:rsidRDefault="00B70D74" w:rsidP="00E3660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bersama-sama menyelesaikan soal tersebut.</w:t>
      </w:r>
    </w:p>
    <w:p w14:paraId="48C2420C" w14:textId="7FA94B1A" w:rsidR="009458AD" w:rsidRPr="00B70D74" w:rsidRDefault="00B70D74" w:rsidP="00B70D7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menuliskan jawaban peserta didik di papan tulis.</w:t>
      </w:r>
    </w:p>
    <w:p w14:paraId="1E6EA25C" w14:textId="0493FEBC" w:rsidR="00515316" w:rsidRPr="000F7CB1" w:rsidRDefault="00515316" w:rsidP="0051531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B70D74">
        <w:rPr>
          <w:rFonts w:ascii="Times New Roman" w:eastAsia="Times New Roman" w:hAnsi="Times New Roman" w:cs="Times New Roman"/>
          <w:sz w:val="24"/>
          <w:szCs w:val="24"/>
          <w:lang w:val="en-US"/>
        </w:rPr>
        <w:t>menulis bilangan dalam bentuk faktorisasi prima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</w:t>
      </w:r>
      <w:r w:rsidR="00B70D7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155769EF" w14:textId="68657CA0" w:rsidR="00515316" w:rsidRPr="00CC099C" w:rsidRDefault="00515316" w:rsidP="0051531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B70D74">
        <w:rPr>
          <w:rFonts w:ascii="Times New Roman" w:eastAsia="Times New Roman" w:hAnsi="Times New Roman" w:cs="Times New Roman"/>
          <w:sz w:val="24"/>
          <w:szCs w:val="24"/>
          <w:lang w:val="en-US"/>
        </w:rPr>
        <w:t>menulis bilangan dalam bentuk faktorisasi prima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5587A660" w14:textId="77777777" w:rsidR="00515316" w:rsidRDefault="00515316" w:rsidP="0051531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5006A5B0" w14:textId="77777777" w:rsidR="00515316" w:rsidRPr="00CC099C" w:rsidRDefault="00515316" w:rsidP="00515316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A0F3199" w14:textId="77777777" w:rsidR="00515316" w:rsidRPr="00CC099C" w:rsidRDefault="00515316" w:rsidP="00515316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23EE7A33" w14:textId="06464CEA" w:rsidR="00515316" w:rsidRPr="00CC099C" w:rsidRDefault="00515316" w:rsidP="005A0B7C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memahami konsep </w:t>
      </w:r>
      <w:r w:rsidR="00F744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 prima suatu bilangan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0ED2B22C" w14:textId="2DFBEE63" w:rsidR="00515316" w:rsidRPr="00CC099C" w:rsidRDefault="00515316" w:rsidP="005A0B7C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F744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 prima suatu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40A0BF0" w14:textId="77777777" w:rsidR="00515316" w:rsidRPr="00CC099C" w:rsidRDefault="00515316" w:rsidP="005A0B7C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5078DABE" w14:textId="77777777" w:rsidR="00515316" w:rsidRPr="00CC099C" w:rsidRDefault="00515316" w:rsidP="005A0B7C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476C7BB9" w14:textId="31DA6784" w:rsidR="00515316" w:rsidRPr="00CC099C" w:rsidRDefault="00515316" w:rsidP="005A0B7C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F744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faktor prima suatu </w:t>
      </w:r>
      <w:r w:rsidR="00F744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bilangan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27D333BD" w14:textId="77777777" w:rsidR="00515316" w:rsidRPr="00CC099C" w:rsidRDefault="00515316" w:rsidP="005153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515316" w:rsidRPr="00CC099C" w14:paraId="28D9D2C4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6C7490BB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4EE1432E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32DB0F42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18E51EC3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515316" w:rsidRPr="00CC099C" w14:paraId="5BEAB76E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7777E52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4E35F6D1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074A8067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02CA60A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15316" w:rsidRPr="00CC099C" w14:paraId="12E98719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568BE315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4F937A97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67D2C427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BBBE915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15316" w:rsidRPr="00CC099C" w14:paraId="596AE4C6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3F093F7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5F6921F3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5F486275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6F61404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15316" w:rsidRPr="00CC099C" w14:paraId="3803E02B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4D75B90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04E0A923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39C56713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510290E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15316" w:rsidRPr="00CC099C" w14:paraId="1783A733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07BBA28C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44578EEE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6E131188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C947CC6" w14:textId="77777777" w:rsidR="00515316" w:rsidRPr="00CC099C" w:rsidRDefault="00515316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30B21F54" w14:textId="77777777" w:rsidR="00515316" w:rsidRPr="00CC099C" w:rsidRDefault="00515316" w:rsidP="005153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C689E27" w14:textId="77777777" w:rsidR="00515316" w:rsidRPr="00CC099C" w:rsidRDefault="00515316" w:rsidP="005A0B7C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14880055" w14:textId="685B5BAA" w:rsidR="00515316" w:rsidRDefault="00515316" w:rsidP="005153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F7443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menentukan faktor prima suatu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5112EDC5" w14:textId="32D034A0" w:rsidR="006A4A8D" w:rsidRDefault="006A4A8D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56BE7088" w14:textId="136F97F8" w:rsidR="006A4A8D" w:rsidRPr="00166B92" w:rsidRDefault="006A4A8D" w:rsidP="006A4A8D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MODUL AJAR - 1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7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6A4A8D" w:rsidRPr="00CC099C" w14:paraId="6DA372DF" w14:textId="77777777" w:rsidTr="00D40B24">
        <w:tc>
          <w:tcPr>
            <w:tcW w:w="5311" w:type="dxa"/>
          </w:tcPr>
          <w:p w14:paraId="62EFEEFD" w14:textId="77777777" w:rsidR="006A4A8D" w:rsidRPr="00CC099C" w:rsidRDefault="006A4A8D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29B05B18" w14:textId="77777777" w:rsidR="006A4A8D" w:rsidRPr="00CC099C" w:rsidRDefault="006A4A8D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6A4A8D" w:rsidRPr="00CC099C" w14:paraId="2E0BD365" w14:textId="77777777" w:rsidTr="00D40B24">
        <w:tc>
          <w:tcPr>
            <w:tcW w:w="5311" w:type="dxa"/>
          </w:tcPr>
          <w:p w14:paraId="327AB5F8" w14:textId="77777777" w:rsidR="006A4A8D" w:rsidRPr="005828E2" w:rsidRDefault="006A4A8D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Bilangan</w:t>
            </w:r>
          </w:p>
        </w:tc>
        <w:tc>
          <w:tcPr>
            <w:tcW w:w="5321" w:type="dxa"/>
          </w:tcPr>
          <w:p w14:paraId="28A3C6BC" w14:textId="77777777" w:rsidR="006A4A8D" w:rsidRPr="00CC099C" w:rsidRDefault="006A4A8D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4 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JP (Sesuai Kebutuhan)</w:t>
            </w:r>
          </w:p>
        </w:tc>
      </w:tr>
      <w:tr w:rsidR="006A4A8D" w:rsidRPr="00CC099C" w14:paraId="14A11006" w14:textId="77777777" w:rsidTr="00D40B24">
        <w:tc>
          <w:tcPr>
            <w:tcW w:w="10632" w:type="dxa"/>
            <w:gridSpan w:val="2"/>
          </w:tcPr>
          <w:p w14:paraId="16B98CE8" w14:textId="77777777" w:rsidR="006A4A8D" w:rsidRPr="00CC099C" w:rsidRDefault="006A4A8D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4EB86FAD" w14:textId="2D1AFCCC" w:rsidR="006A4A8D" w:rsidRPr="00630AFF" w:rsidRDefault="006A4A8D" w:rsidP="00D40B24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4A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B.15 Menentukan kelipatan persekutuan dan faktor persekutuan dua bilangan </w:t>
            </w:r>
          </w:p>
        </w:tc>
      </w:tr>
      <w:tr w:rsidR="006A4A8D" w:rsidRPr="00CC099C" w14:paraId="0023A7C9" w14:textId="77777777" w:rsidTr="00D40B24">
        <w:tc>
          <w:tcPr>
            <w:tcW w:w="10632" w:type="dxa"/>
            <w:gridSpan w:val="2"/>
          </w:tcPr>
          <w:p w14:paraId="01F0774C" w14:textId="77777777" w:rsidR="006A4A8D" w:rsidRPr="00CC099C" w:rsidRDefault="006A4A8D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011D4C2C" w14:textId="77777777" w:rsidR="006A4A8D" w:rsidRPr="00CC099C" w:rsidRDefault="006A4A8D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5BFFD1E2" w14:textId="77777777" w:rsidR="006A4A8D" w:rsidRPr="00E55A3F" w:rsidRDefault="006A4A8D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</w:t>
            </w:r>
          </w:p>
        </w:tc>
      </w:tr>
    </w:tbl>
    <w:p w14:paraId="72E884D6" w14:textId="77777777" w:rsidR="006A4A8D" w:rsidRPr="00CC099C" w:rsidRDefault="006A4A8D" w:rsidP="006A4A8D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5D3CF622" w14:textId="77777777" w:rsidR="006A4A8D" w:rsidRPr="00CC099C" w:rsidRDefault="006A4A8D" w:rsidP="006A4A8D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06BB7044" w14:textId="4922EFE1" w:rsidR="006A4A8D" w:rsidRPr="00CC099C" w:rsidRDefault="006A4A8D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 w:rsidR="000054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menentukan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0054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kelipatan dan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 bilangan.</w:t>
      </w:r>
    </w:p>
    <w:p w14:paraId="5FCE821F" w14:textId="77777777" w:rsidR="006A4A8D" w:rsidRPr="00CC099C" w:rsidRDefault="006A4A8D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1062B98E" w14:textId="6431FD13" w:rsidR="006A4A8D" w:rsidRPr="00CC099C" w:rsidRDefault="006A4A8D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0054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6752B58" w14:textId="77777777" w:rsidR="006A4A8D" w:rsidRPr="00DA323E" w:rsidRDefault="006A4A8D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63868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80C8FA2" w14:textId="77777777" w:rsidR="006A4A8D" w:rsidRPr="00A63868" w:rsidRDefault="006A4A8D" w:rsidP="006A4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68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4EF0A54" w14:textId="3C388359" w:rsidR="006A4A8D" w:rsidRPr="00D84C87" w:rsidRDefault="006A4A8D" w:rsidP="006A4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4814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Menentukan kelipatan persekutuan dari dua bilangan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1C3FBCAD" w14:textId="2E5CFBB8" w:rsidR="006A4A8D" w:rsidRDefault="006A4A8D" w:rsidP="00874D0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="00874D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mengamati langkah-langkah mencari kelipatan persekutuan </w:t>
      </w:r>
      <w:r w:rsidR="004F3C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dari </w:t>
      </w:r>
      <w:r w:rsidR="00874D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 dan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="00874D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(buku Matematika kelas IV, hal 140)</w:t>
      </w:r>
    </w:p>
    <w:p w14:paraId="2EF22E4B" w14:textId="5F4BB716" w:rsidR="00780691" w:rsidRDefault="00780691" w:rsidP="00874D0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menentukan cara mencari kelipatan persekutuan dua bilangan.</w:t>
      </w:r>
    </w:p>
    <w:p w14:paraId="76BBA3C0" w14:textId="79547445" w:rsidR="00780691" w:rsidRDefault="00780691" w:rsidP="00874D0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mencoba menentukan kelipatan persekutuan dari 4 dan 6.</w:t>
      </w:r>
    </w:p>
    <w:p w14:paraId="37FD6863" w14:textId="55C31989" w:rsidR="00780691" w:rsidRDefault="00780691" w:rsidP="00874D0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menyebutkan jawabannya dan guru menuliskannya di papan tulis.</w:t>
      </w:r>
    </w:p>
    <w:p w14:paraId="08335E4A" w14:textId="0CAB0ED6" w:rsidR="00874D0D" w:rsidRPr="00780691" w:rsidRDefault="00780691" w:rsidP="0078069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persekutuan dua bilangan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141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435FF81" w14:textId="4D1B2670" w:rsidR="006A4A8D" w:rsidRPr="00EB2C5A" w:rsidRDefault="006A4A8D" w:rsidP="006A4A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B2C5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78069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persekutuan dua bilangan</w:t>
      </w:r>
      <w:r w:rsidRPr="00EB2C5A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3697DCB8" w14:textId="77777777" w:rsidR="006A4A8D" w:rsidRDefault="006A4A8D" w:rsidP="006A4A8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7AFB450C" w14:textId="77777777" w:rsidR="006A4A8D" w:rsidRDefault="006A4A8D" w:rsidP="006A4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494E522" w14:textId="2D68BAC3" w:rsidR="006A4A8D" w:rsidRPr="00D84C87" w:rsidRDefault="006A4A8D" w:rsidP="006A4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5775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Menentukan faktor persekutuan dari dua bilangan</w:t>
      </w:r>
      <w:r w:rsidR="005775EC"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1A9A7604" w14:textId="6B8663F4" w:rsidR="004F3CE1" w:rsidRDefault="004F3CE1" w:rsidP="004F3C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mengamati langkah-langkah mencari faktor persekutuan dari 6 dan 8. (buku Matematika kelas IV, hal 142)</w:t>
      </w:r>
    </w:p>
    <w:p w14:paraId="32AE2B74" w14:textId="14B97D4B" w:rsidR="004F3CE1" w:rsidRDefault="004F3CE1" w:rsidP="004F3C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menentukan cara mencari </w:t>
      </w:r>
      <w:r w:rsidR="00675D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persekutuan dua bilangan.</w:t>
      </w:r>
    </w:p>
    <w:p w14:paraId="5EC5DD3A" w14:textId="167DFF04" w:rsidR="004F3CE1" w:rsidRDefault="004F3CE1" w:rsidP="004F3C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mencoba menentukan kelipatan persekutuan dari </w:t>
      </w:r>
      <w:r w:rsidR="00675D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dan </w:t>
      </w:r>
      <w:r w:rsidR="00675D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67C4DCF9" w14:textId="77777777" w:rsidR="004F3CE1" w:rsidRDefault="004F3CE1" w:rsidP="004F3C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menyebutkan jawabannya dan guru menuliskannya di papan tulis.</w:t>
      </w:r>
    </w:p>
    <w:p w14:paraId="065E33AC" w14:textId="0E8CB773" w:rsidR="004F3CE1" w:rsidRPr="00D54137" w:rsidRDefault="004F3CE1" w:rsidP="004F3C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675D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persekutuan dua bilangan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</w:t>
      </w:r>
      <w:r w:rsidR="00675D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01B04DF" w14:textId="4860BFBA" w:rsidR="00D54137" w:rsidRPr="00BD66C6" w:rsidRDefault="00D54137" w:rsidP="00D5413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mandiri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eserta didik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menyelesaikan permasalahan soal yang berbasis keterampilan tingkat tinggi pada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143.</w:t>
      </w:r>
    </w:p>
    <w:p w14:paraId="6796AC69" w14:textId="53EDD333" w:rsidR="00D54137" w:rsidRPr="001E394A" w:rsidRDefault="00D54137" w:rsidP="00D5413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mengerjakan soal AKM pada Buku Matematika kelas IV halaman 1</w:t>
      </w:r>
      <w:r w:rsidR="00C226CA">
        <w:rPr>
          <w:rFonts w:ascii="Times New Roman" w:eastAsia="Times New Roman" w:hAnsi="Times New Roman" w:cs="Times New Roman"/>
          <w:sz w:val="24"/>
          <w:szCs w:val="24"/>
          <w:lang w:val="en-US"/>
        </w:rPr>
        <w:t>48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7667172" w14:textId="35C140E3" w:rsidR="00D54137" w:rsidRPr="00C226CA" w:rsidRDefault="00D54137" w:rsidP="00C226C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="00C226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secara mandiri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bernalar krtitis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mengerjakan kegiatan praproyek pada buku Matematika kelas IV halaman 1</w:t>
      </w:r>
      <w:r w:rsidR="00C226CA">
        <w:rPr>
          <w:rFonts w:ascii="Times New Roman" w:eastAsia="Times New Roman" w:hAnsi="Times New Roman" w:cs="Times New Roman"/>
          <w:sz w:val="24"/>
          <w:szCs w:val="24"/>
          <w:lang w:val="en-US"/>
        </w:rPr>
        <w:t>50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6F10095" w14:textId="5DBEF803" w:rsidR="004F3CE1" w:rsidRPr="00EB2C5A" w:rsidRDefault="004F3CE1" w:rsidP="004F3CE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B2C5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675DF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faktor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persekutuan dua bilangan</w:t>
      </w:r>
      <w:r w:rsidRPr="00EB2C5A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6FB50399" w14:textId="0E31CFCA" w:rsidR="006A4A8D" w:rsidRPr="00F81D09" w:rsidRDefault="004F3CE1" w:rsidP="00F81D0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0E580550" w14:textId="77777777" w:rsidR="006A4A8D" w:rsidRPr="00CC099C" w:rsidRDefault="006A4A8D" w:rsidP="006A4A8D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61D083EF" w14:textId="77777777" w:rsidR="006A4A8D" w:rsidRPr="00CC099C" w:rsidRDefault="006A4A8D" w:rsidP="006A4A8D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176258AB" w14:textId="37F76906" w:rsidR="006A4A8D" w:rsidRPr="004D0CAD" w:rsidRDefault="006A4A8D" w:rsidP="005A0B7C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memahami konsep </w:t>
      </w:r>
      <w:r w:rsidR="00FC29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persekutuan dua bilangan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2984E851" w14:textId="6AB571AB" w:rsidR="004D0CAD" w:rsidRPr="00CC099C" w:rsidRDefault="004D0CAD" w:rsidP="005A0B7C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mengerjakan soal latihan ulangan Bab 3 pada buku Matematika kelas IV halaman 145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untuk mengetahui pemahamannya terhadap seluruh materi kelipatan dan faktor bilangan.</w:t>
      </w:r>
    </w:p>
    <w:p w14:paraId="32F060BA" w14:textId="6473988E" w:rsidR="006A4A8D" w:rsidRPr="00CC099C" w:rsidRDefault="006A4A8D" w:rsidP="005A0B7C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FC29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persekutuan dua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ABB99C9" w14:textId="77777777" w:rsidR="006A4A8D" w:rsidRPr="00CC099C" w:rsidRDefault="006A4A8D" w:rsidP="005A0B7C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1A07822C" w14:textId="77777777" w:rsidR="006A4A8D" w:rsidRPr="00CC099C" w:rsidRDefault="006A4A8D" w:rsidP="005A0B7C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2D1996C5" w14:textId="30BAB6AA" w:rsidR="006A4A8D" w:rsidRPr="00CC099C" w:rsidRDefault="006A4A8D" w:rsidP="005A0B7C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FC29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persekutuan dua bilangan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9B9D3AA" w14:textId="77777777" w:rsidR="006A4A8D" w:rsidRPr="00CC099C" w:rsidRDefault="006A4A8D" w:rsidP="006A4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6A4A8D" w:rsidRPr="00CC099C" w14:paraId="2C0EBE57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78FA0143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2A0F65BF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2BBF1459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5C7C6A81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6A4A8D" w:rsidRPr="00CC099C" w14:paraId="37C54C9E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CA8E386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062D764E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19205406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8441AD0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6A4A8D" w:rsidRPr="00CC099C" w14:paraId="55C5E7C8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71925F0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0AD1282E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14FF24D6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B34DB18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6A4A8D" w:rsidRPr="00CC099C" w14:paraId="43988293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459C91C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23850EC4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429435A4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ADAB682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6A4A8D" w:rsidRPr="00CC099C" w14:paraId="773D1160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CD62A14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4F191197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0FC49CE8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4C43BF6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6A4A8D" w:rsidRPr="00CC099C" w14:paraId="654701F8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CD074E0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6420AFE2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55084A57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A18D242" w14:textId="77777777" w:rsidR="006A4A8D" w:rsidRPr="00CC099C" w:rsidRDefault="006A4A8D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702378AF" w14:textId="77777777" w:rsidR="006A4A8D" w:rsidRPr="00CC099C" w:rsidRDefault="006A4A8D" w:rsidP="006A4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1BD9B981" w14:textId="77777777" w:rsidR="006A4A8D" w:rsidRPr="00CC099C" w:rsidRDefault="006A4A8D" w:rsidP="005A0B7C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0AAE3AF2" w14:textId="6AE627A9" w:rsidR="006A4A8D" w:rsidRDefault="006A4A8D" w:rsidP="006A4A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menentukan </w:t>
      </w:r>
      <w:r w:rsidR="00FC29E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kelipatan dan faktor persekutuan dua bilangan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787FB7E3" w14:textId="77777777" w:rsidR="00630AFF" w:rsidRDefault="00630AFF" w:rsidP="00630A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711FCA6" w14:textId="77777777" w:rsidR="00591D14" w:rsidRDefault="00591D14" w:rsidP="00591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053F26A" w14:textId="77777777" w:rsidR="00857152" w:rsidRPr="00CC099C" w:rsidRDefault="00857152" w:rsidP="00857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020DCC24" w14:textId="77777777" w:rsidR="00857152" w:rsidRPr="00CC099C" w:rsidRDefault="00857152" w:rsidP="00166B9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AB1C3CD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31AC3327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36332C32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64334983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E980E25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072459CC" w14:textId="245B3F1F" w:rsidR="00612039" w:rsidRPr="00CC099C" w:rsidRDefault="00D91558" w:rsidP="00C45BB3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18959F62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3F1035E3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6BF023A6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</w:t>
      </w:r>
    </w:p>
    <w:p w14:paraId="399FB4C6" w14:textId="287E99BD" w:rsidR="00945B29" w:rsidRPr="005466AD" w:rsidRDefault="00945B29" w:rsidP="005466A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 xml:space="preserve">ESPS </w:t>
      </w:r>
      <w:r w:rsidR="005466AD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MATEMATIKA</w:t>
      </w:r>
      <w:bookmarkStart w:id="0" w:name="_GoBack"/>
      <w:bookmarkEnd w:id="0"/>
    </w:p>
    <w:p w14:paraId="3EE6F3F6" w14:textId="33ACAF27" w:rsidR="00945B29" w:rsidRPr="00373993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FASE </w:t>
      </w:r>
      <w:r w:rsidR="00373993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B</w:t>
      </w: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 – KELAS </w:t>
      </w:r>
      <w:r w:rsidR="00373993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4</w:t>
      </w:r>
    </w:p>
    <w:p w14:paraId="3D29EAA7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0C1BCAAF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213B5007" w14:textId="77777777" w:rsidR="00945B29" w:rsidRPr="005466AD" w:rsidRDefault="00945B29" w:rsidP="005466A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</w:p>
    <w:p w14:paraId="7B79D5B6" w14:textId="77777777" w:rsidR="00945B29" w:rsidRPr="00945B29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SEMESTER 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2</w:t>
      </w:r>
    </w:p>
    <w:p w14:paraId="0C0897AA" w14:textId="1735D987" w:rsidR="00945B29" w:rsidRPr="00CC099C" w:rsidRDefault="005466AD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  <w:r>
        <w:rPr>
          <w:rFonts w:ascii="Times New Roman" w:hAnsi="Times New Roman" w:cs="Times New Roman"/>
          <w:b/>
          <w:noProof/>
          <w:sz w:val="44"/>
          <w:szCs w:val="24"/>
        </w:rPr>
        <w:drawing>
          <wp:anchor distT="0" distB="0" distL="114300" distR="114300" simplePos="0" relativeHeight="251661312" behindDoc="0" locked="0" layoutInCell="1" allowOverlap="1" wp14:anchorId="76574FBD" wp14:editId="07E6C339">
            <wp:simplePos x="0" y="0"/>
            <wp:positionH relativeFrom="column">
              <wp:posOffset>1482090</wp:posOffset>
            </wp:positionH>
            <wp:positionV relativeFrom="paragraph">
              <wp:posOffset>172085</wp:posOffset>
            </wp:positionV>
            <wp:extent cx="4219575" cy="6051550"/>
            <wp:effectExtent l="171450" t="171450" r="390525" b="368300"/>
            <wp:wrapNone/>
            <wp:docPr id="3" name="Picture 3" descr="D:\JOB TUTI\JOB 2022\KOVER2\X_Kover depan ajah SD\X_Kover depan ajah SD\Mat S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B TUTI\JOB 2022\KOVER2\X_Kover depan ajah SD\X_Kover depan ajah SD\Mat SD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05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01A4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14DEC2DA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40E5E99B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4F3FB2EE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id-ID"/>
        </w:rPr>
      </w:pPr>
    </w:p>
    <w:p w14:paraId="59C02336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28"/>
          <w:szCs w:val="28"/>
          <w:lang w:val="id-ID"/>
        </w:rPr>
      </w:pPr>
    </w:p>
    <w:p w14:paraId="3B13A4C9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28"/>
          <w:szCs w:val="28"/>
          <w:lang w:val="id-ID"/>
        </w:rPr>
      </w:pPr>
    </w:p>
    <w:p w14:paraId="7BA58882" w14:textId="77777777" w:rsidR="00945B29" w:rsidRPr="00CC099C" w:rsidRDefault="00945B29" w:rsidP="00945B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28"/>
          <w:szCs w:val="28"/>
          <w:lang w:val="en-US"/>
        </w:rPr>
      </w:pPr>
    </w:p>
    <w:p w14:paraId="1872ED19" w14:textId="77777777" w:rsidR="00945B29" w:rsidRPr="00CC099C" w:rsidRDefault="00945B29" w:rsidP="00945B2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0BFE93F4" w14:textId="77777777" w:rsidR="00945B29" w:rsidRPr="00CC099C" w:rsidRDefault="00945B29" w:rsidP="00945B2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</w:p>
    <w:p w14:paraId="407EB023" w14:textId="19F99780" w:rsidR="00945B29" w:rsidRPr="00CC099C" w:rsidRDefault="00945B29" w:rsidP="00945B2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73806E8" w14:textId="77777777" w:rsidR="00945B29" w:rsidRPr="00CC099C" w:rsidRDefault="00945B29" w:rsidP="00945B2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1B6DC41B" w14:textId="77777777" w:rsidR="00945B29" w:rsidRPr="00CC099C" w:rsidRDefault="00945B29" w:rsidP="00945B2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D0900C5" w14:textId="77777777" w:rsidR="00F77198" w:rsidRPr="00CC099C" w:rsidRDefault="00F77198" w:rsidP="00F771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6666"/>
          <w:sz w:val="28"/>
          <w:szCs w:val="28"/>
          <w:lang w:val="en-US"/>
        </w:rPr>
      </w:pPr>
    </w:p>
    <w:p w14:paraId="3D6F71EA" w14:textId="77777777" w:rsidR="00F77198" w:rsidRDefault="00F77198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7771EA82" w14:textId="77777777" w:rsidR="00041293" w:rsidRPr="00CC099C" w:rsidRDefault="00041293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BAB 4</w:t>
      </w:r>
    </w:p>
    <w:p w14:paraId="683E6886" w14:textId="3861C135" w:rsidR="00972EEB" w:rsidRPr="00F85118" w:rsidRDefault="00041293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 - 1</w:t>
      </w:r>
      <w:r w:rsidR="00F85118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8</w:t>
      </w:r>
    </w:p>
    <w:tbl>
      <w:tblPr>
        <w:tblStyle w:val="aff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22E2362E" w14:textId="77777777">
        <w:tc>
          <w:tcPr>
            <w:tcW w:w="5311" w:type="dxa"/>
          </w:tcPr>
          <w:p w14:paraId="3D3CBAB7" w14:textId="0D307ECA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00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B 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/ II (Dua)</w:t>
            </w:r>
          </w:p>
        </w:tc>
        <w:tc>
          <w:tcPr>
            <w:tcW w:w="5321" w:type="dxa"/>
          </w:tcPr>
          <w:p w14:paraId="5DD3D6BF" w14:textId="08272331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00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00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4E5F3CE5" w14:textId="77777777">
        <w:tc>
          <w:tcPr>
            <w:tcW w:w="5311" w:type="dxa"/>
          </w:tcPr>
          <w:p w14:paraId="5B453F8D" w14:textId="1FFE0049" w:rsidR="00972EEB" w:rsidRPr="00007DF6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 w:rsidR="00007D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Pengukuran</w:t>
            </w:r>
          </w:p>
        </w:tc>
        <w:tc>
          <w:tcPr>
            <w:tcW w:w="5321" w:type="dxa"/>
          </w:tcPr>
          <w:p w14:paraId="0AA3F0F2" w14:textId="413535E3" w:rsidR="00972EEB" w:rsidRPr="00CC099C" w:rsidRDefault="00AC16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D55F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="003D3661"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JP (Sesuai Kebutuhan)</w:t>
            </w:r>
          </w:p>
        </w:tc>
      </w:tr>
      <w:tr w:rsidR="00972EEB" w:rsidRPr="00CC099C" w14:paraId="51AE263D" w14:textId="77777777">
        <w:tc>
          <w:tcPr>
            <w:tcW w:w="10632" w:type="dxa"/>
            <w:gridSpan w:val="2"/>
          </w:tcPr>
          <w:p w14:paraId="36AFF3E2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1FD00F58" w14:textId="77777777" w:rsidR="00007DF6" w:rsidRPr="00007DF6" w:rsidRDefault="00007DF6" w:rsidP="00007DF6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07DF6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P.1 </w:t>
            </w:r>
            <w:r w:rsidRPr="00007D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Melakukan pengukuran panjang dengan satuan baku</w:t>
            </w:r>
          </w:p>
          <w:p w14:paraId="0EC90AC0" w14:textId="77777777" w:rsidR="00972EEB" w:rsidRPr="00CC099C" w:rsidRDefault="00972EEB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1F088A4B" w14:textId="77777777">
        <w:tc>
          <w:tcPr>
            <w:tcW w:w="10632" w:type="dxa"/>
            <w:gridSpan w:val="2"/>
          </w:tcPr>
          <w:p w14:paraId="20FDDEBC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46568D57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0179218B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25AE2CF3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5FF331E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4A58D702" w14:textId="231D25E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 w:rsidR="00D53C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mengenal bilangan dan melakukan operasi hitung bilangan.</w:t>
      </w:r>
    </w:p>
    <w:p w14:paraId="4D3D4666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42C290F8" w14:textId="1D8A9495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F96D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pengukuran panjang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D4052BC" w14:textId="7289C43F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 w:rsidR="00D53CA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Berapa cm panjang pensil milikmu?</w:t>
      </w:r>
      <w:r w:rsidR="00B630C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7B2CB90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96C9AE7" w14:textId="6CD3D3E5" w:rsidR="00D53CAF" w:rsidRPr="00D84C87" w:rsidRDefault="00D53CAF" w:rsidP="00D53C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Menentukan </w:t>
      </w:r>
      <w:r w:rsidR="00A21C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panjang ke satuan cm terdekat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D55F4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34BE90F1" w14:textId="7635C124" w:rsidR="00D53CAF" w:rsidRDefault="00D53CAF" w:rsidP="003B4DC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="003B4D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menyiapkan penggaris, pensil, pulpen, dan penghapus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073F697C" w14:textId="2E313B89" w:rsidR="003B4DCC" w:rsidRDefault="003B4DCC" w:rsidP="003B4DC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mengukur panjang pensil, pulpen, dan penghapus menggunakan penggaris.</w:t>
      </w:r>
    </w:p>
    <w:p w14:paraId="31C5BC3B" w14:textId="21105BA2" w:rsidR="003B4DCC" w:rsidRDefault="003B4DCC" w:rsidP="003B4DC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mencatat hasil pengukurannya di buku tulis.</w:t>
      </w:r>
    </w:p>
    <w:p w14:paraId="0B9825BB" w14:textId="685B89A2" w:rsidR="003B4DCC" w:rsidRDefault="003B4DCC" w:rsidP="003B4DC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mengamati ketentuan pembulatan pada pengukuran panjang.</w:t>
      </w:r>
    </w:p>
    <w:p w14:paraId="1ABBF175" w14:textId="75C6AFD0" w:rsidR="003B4DCC" w:rsidRDefault="003B4DCC" w:rsidP="003B4DC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menentukan pembulatan hasil pengukuran setiap alat alat tulis sebelumnya.</w:t>
      </w:r>
    </w:p>
    <w:p w14:paraId="6253C009" w14:textId="3E42C539" w:rsidR="00E2208A" w:rsidRDefault="00E2208A" w:rsidP="003B4DC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melakukan kegiatan “Mengukur dan Membulatkan Hasil Pengukuran Panjang” pada buku Matematika kelas IV halaman 154 secara berkelompok.</w:t>
      </w:r>
    </w:p>
    <w:p w14:paraId="2294EA16" w14:textId="6FA1D403" w:rsidR="00E2208A" w:rsidRDefault="00E2208A" w:rsidP="003B4DC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Setiap kelompok mempresentasikan tabel yang sudah dilengkapi di depan kelas.</w:t>
      </w:r>
    </w:p>
    <w:p w14:paraId="2E4F6383" w14:textId="50B43E61" w:rsidR="00E2208A" w:rsidRDefault="00E2208A" w:rsidP="003B4DC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konfirmasi atas presentasi setiap kelompok.</w:t>
      </w:r>
    </w:p>
    <w:p w14:paraId="4AAF76CD" w14:textId="3AB0FE0A" w:rsidR="00D53CAF" w:rsidRPr="00EB2C5A" w:rsidRDefault="00D53CAF" w:rsidP="00D53C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B2C5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1618F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menentukan panjang ke satuan cm terdekat.</w:t>
      </w:r>
    </w:p>
    <w:p w14:paraId="486D7688" w14:textId="77777777" w:rsidR="00D53CAF" w:rsidRDefault="00D53CAF" w:rsidP="00D53C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2A691400" w14:textId="77777777" w:rsidR="00D53CAF" w:rsidRDefault="00D53CAF" w:rsidP="00D53C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C31209D" w14:textId="47E25B96" w:rsidR="00D53CAF" w:rsidRPr="00D84C87" w:rsidRDefault="00D53CAF" w:rsidP="00D53C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5D02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Mengukur dengan satuan meter dan kilometer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23BCEDFF" w14:textId="0254E9EA" w:rsidR="00D53CAF" w:rsidRDefault="00D53CAF" w:rsidP="00D53C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mengamati </w:t>
      </w:r>
      <w:r w:rsidR="00A1614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gambar penunjuk jalan pada Buku Matematika kelas IV halaman 154.</w:t>
      </w:r>
    </w:p>
    <w:p w14:paraId="05F0F734" w14:textId="4C480296" w:rsidR="00D53CAF" w:rsidRPr="00A16145" w:rsidRDefault="00D53CAF" w:rsidP="00A1614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="00A1614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menyebutkan ukuran jarak yang tertera pada gambar tersebut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EC35D12" w14:textId="0FD611BD" w:rsidR="00A16145" w:rsidRPr="00B44114" w:rsidRDefault="00A16145" w:rsidP="00B441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menyebutkan contoh pengukuran yang menggunakan satuan meter dan kilometer.</w:t>
      </w:r>
    </w:p>
    <w:p w14:paraId="0848273D" w14:textId="6BFBEDA9" w:rsidR="00D53CAF" w:rsidRPr="00B44114" w:rsidRDefault="00B44114" w:rsidP="00B4411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satuan pengukuran panjang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142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="00D53CAF" w:rsidRPr="00B4411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5315FC1E" w14:textId="010CDD92" w:rsidR="00D53CAF" w:rsidRPr="00EB2C5A" w:rsidRDefault="00D53CAF" w:rsidP="00D53C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B2C5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B4411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satuan pengukuran panjang.</w:t>
      </w:r>
    </w:p>
    <w:p w14:paraId="0D75E424" w14:textId="14EF1823" w:rsidR="00D53CAF" w:rsidRDefault="00D53CAF" w:rsidP="00D53CA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337DC0AC" w14:textId="7A5544AC" w:rsidR="00164C0C" w:rsidRDefault="00164C0C" w:rsidP="00164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468D376" w14:textId="7EDCF223" w:rsidR="00164C0C" w:rsidRPr="00D84C87" w:rsidRDefault="00164C0C" w:rsidP="00164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2E2C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Menghitung konversi satuan panjang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0472F5A6" w14:textId="7A2333F1" w:rsidR="00164C0C" w:rsidRPr="00315348" w:rsidRDefault="00164C0C" w:rsidP="003153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mengamati </w:t>
      </w:r>
      <w:r w:rsidR="003153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contoh pengukuran pensil pada buku Matematika kelas IV halaman 155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38CA67A" w14:textId="2692A96F" w:rsidR="00315348" w:rsidRPr="00315348" w:rsidRDefault="00315348" w:rsidP="003153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menampilkan gambar-gambar alat ukur panjang yang lain, seperti meteran rol, jangka sorong, dan mikrometer sekrup.</w:t>
      </w:r>
    </w:p>
    <w:p w14:paraId="637AD8C5" w14:textId="65FCE958" w:rsidR="00315348" w:rsidRPr="00315348" w:rsidRDefault="00315348" w:rsidP="003153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mencari informasi mengenai fungsi dan perbedaan ketiga alat ukur tersebut.</w:t>
      </w:r>
    </w:p>
    <w:p w14:paraId="3290B1A8" w14:textId="1ED72FD6" w:rsidR="00315348" w:rsidRPr="00315348" w:rsidRDefault="00315348" w:rsidP="003153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menyampaikan informasi yang diperolehnya di depan kelas.</w:t>
      </w:r>
    </w:p>
    <w:p w14:paraId="4052E8B4" w14:textId="6BB244F2" w:rsidR="00315348" w:rsidRPr="00873CD9" w:rsidRDefault="00873CD9" w:rsidP="003153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konversi satuan pengukuran panjang berserta contohnya.</w:t>
      </w:r>
    </w:p>
    <w:p w14:paraId="70F6AA39" w14:textId="7407CE50" w:rsidR="00873CD9" w:rsidRPr="00873CD9" w:rsidRDefault="00873CD9" w:rsidP="003153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Guru menuliskan beberapa soal konversi satuan panjang di papan tulis.</w:t>
      </w:r>
    </w:p>
    <w:p w14:paraId="6A82C015" w14:textId="748D306D" w:rsidR="00873CD9" w:rsidRPr="00315348" w:rsidRDefault="00873CD9" w:rsidP="003153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dan guru bersama-sama menyelesaikan soal tersebut.</w:t>
      </w:r>
    </w:p>
    <w:p w14:paraId="0892BFB5" w14:textId="77777777" w:rsidR="002E2C89" w:rsidRDefault="00164C0C" w:rsidP="00164C0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E2C89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</w:t>
      </w:r>
      <w:r w:rsidR="002E2C8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konversi satuan</w:t>
      </w:r>
      <w:r w:rsidRPr="002E2C8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panjang.</w:t>
      </w:r>
    </w:p>
    <w:p w14:paraId="3438718C" w14:textId="31612D77" w:rsidR="00164C0C" w:rsidRPr="00D55F42" w:rsidRDefault="00164C0C" w:rsidP="00164C0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E2C89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781A0C90" w14:textId="1A60E474" w:rsidR="00D55F42" w:rsidRDefault="00D55F42" w:rsidP="00D55F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341EEDC" w14:textId="049587F1" w:rsidR="00D55F42" w:rsidRPr="00D84C87" w:rsidRDefault="00D55F42" w:rsidP="00D55F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Mengukur jarak tempuh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6DF0DF8B" w14:textId="634CA0B1" w:rsidR="00D55F42" w:rsidRPr="004B61BF" w:rsidRDefault="00D55F42" w:rsidP="004B61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mengamati </w:t>
      </w:r>
      <w:r w:rsidR="004B61B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masalah mengenai pengukuran jarak tempuh dan penyelesaiannya</w:t>
      </w:r>
      <w:r w:rsidR="004B61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buku Matematika kelas IV halaman 157</w:t>
      </w:r>
      <w:r w:rsidR="005252C7">
        <w:rPr>
          <w:rFonts w:ascii="Times New Roman" w:eastAsia="Times New Roman" w:hAnsi="Times New Roman" w:cs="Times New Roman"/>
          <w:sz w:val="24"/>
          <w:szCs w:val="24"/>
          <w:lang w:val="en-US"/>
        </w:rPr>
        <w:t>-159.</w:t>
      </w:r>
    </w:p>
    <w:p w14:paraId="59597451" w14:textId="706E6FF5" w:rsidR="004B61BF" w:rsidRPr="005252C7" w:rsidRDefault="005252C7" w:rsidP="005252C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5252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menyimpulkan cara mengukur jarak tempuh.</w:t>
      </w:r>
    </w:p>
    <w:p w14:paraId="4CBCCC29" w14:textId="21FC67D2" w:rsidR="00D55F42" w:rsidRPr="00B44114" w:rsidRDefault="00D55F42" w:rsidP="00D55F4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5252C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pengukuran jarak tempuh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="005252C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59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B4411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1F113B2" w14:textId="5F364094" w:rsidR="00D55F42" w:rsidRPr="00EB2C5A" w:rsidRDefault="00D55F42" w:rsidP="00D55F4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B2C5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satuan pengukuran </w:t>
      </w:r>
      <w:r w:rsidR="008C467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jarak tempuh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88D3C21" w14:textId="77777777" w:rsidR="00D55F42" w:rsidRDefault="00D55F42" w:rsidP="00D55F4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7EBDF95D" w14:textId="77777777" w:rsidR="00D53CAF" w:rsidRPr="00CC099C" w:rsidRDefault="00D53CAF" w:rsidP="00D53CA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59145F24" w14:textId="77777777" w:rsidR="00D53CAF" w:rsidRPr="00CC099C" w:rsidRDefault="00D53CAF" w:rsidP="00D53CA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7D92D9BE" w14:textId="7DC6EA55" w:rsidR="00D53CAF" w:rsidRPr="00CC099C" w:rsidRDefault="00D53CAF" w:rsidP="005A0B7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memahami </w:t>
      </w:r>
      <w:r w:rsidR="00F1357D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cara melakukan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="00F1357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pengukuran panjang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05B83CEC" w14:textId="56079939" w:rsidR="00D53CAF" w:rsidRPr="00CC099C" w:rsidRDefault="00D53CAF" w:rsidP="005A0B7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 w:rsidR="00825EC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pengukuran panjang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805D69F" w14:textId="77777777" w:rsidR="00D53CAF" w:rsidRPr="00CC099C" w:rsidRDefault="00D53CAF" w:rsidP="005A0B7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63073DAB" w14:textId="77777777" w:rsidR="00D53CAF" w:rsidRPr="00CC099C" w:rsidRDefault="00D53CAF" w:rsidP="005A0B7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27D5B3E5" w14:textId="44A2F845" w:rsidR="00D53CAF" w:rsidRPr="00CC099C" w:rsidRDefault="00D53CAF" w:rsidP="005A0B7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825EC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pengukuran panjang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C632BD0" w14:textId="77777777" w:rsidR="00D53CAF" w:rsidRPr="00CC099C" w:rsidRDefault="00D53CAF" w:rsidP="00D53C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D53CAF" w:rsidRPr="00CC099C" w14:paraId="7E37752C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13949951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46CA683B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5E0D74ED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454B8B9A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D53CAF" w:rsidRPr="00CC099C" w14:paraId="17832D04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30971E35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306EAF98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215339FB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0E40AE8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D53CAF" w:rsidRPr="00CC099C" w14:paraId="5B2A708F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1E62B7EA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4C364E18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5A5ED080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27199EB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D53CAF" w:rsidRPr="00CC099C" w14:paraId="3B1C8A3C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062D13E4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0A60D890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4060D1C5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D5C5B04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D53CAF" w:rsidRPr="00CC099C" w14:paraId="1AC15C86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50EFFB35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2185112C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08F09490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080080C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D53CAF" w:rsidRPr="00CC099C" w14:paraId="5FCCC73F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070741F2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3C799C68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2072242A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5E225B0" w14:textId="77777777" w:rsidR="00D53CAF" w:rsidRPr="00CC099C" w:rsidRDefault="00D53CA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4E04B4D2" w14:textId="77777777" w:rsidR="00D53CAF" w:rsidRPr="00CC099C" w:rsidRDefault="00D53CAF" w:rsidP="00D53C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599BC93" w14:textId="77777777" w:rsidR="00D53CAF" w:rsidRPr="00CC099C" w:rsidRDefault="00D53CAF" w:rsidP="005A0B7C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15E4168A" w14:textId="2B0A4D78" w:rsidR="00D53CAF" w:rsidRDefault="00D53CAF" w:rsidP="00D53C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825EC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melakukan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25EC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pengukuran panjang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6A417C61" w14:textId="77777777" w:rsidR="00D53CAF" w:rsidRDefault="00D53CAF" w:rsidP="00D53C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520BE3DE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D318BF9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60D39E81" w14:textId="77777777" w:rsidR="00A3695C" w:rsidRPr="00CC099C" w:rsidRDefault="00A3695C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6F17BB8F" w14:textId="77777777" w:rsidR="00B433A1" w:rsidRDefault="00B433A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641A054A" w14:textId="7E14629A" w:rsidR="00972EEB" w:rsidRPr="00B433A1" w:rsidRDefault="003D3661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MODUL AJAR - </w:t>
      </w:r>
      <w:r w:rsidR="00A3695C"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1</w:t>
      </w:r>
      <w:r w:rsidR="00B433A1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9</w:t>
      </w:r>
    </w:p>
    <w:tbl>
      <w:tblPr>
        <w:tblStyle w:val="aff1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15C5DDD7" w14:textId="77777777">
        <w:tc>
          <w:tcPr>
            <w:tcW w:w="5311" w:type="dxa"/>
          </w:tcPr>
          <w:p w14:paraId="5549CCE3" w14:textId="60E36A33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1E6B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II (Dua)</w:t>
            </w:r>
          </w:p>
        </w:tc>
        <w:tc>
          <w:tcPr>
            <w:tcW w:w="5321" w:type="dxa"/>
          </w:tcPr>
          <w:p w14:paraId="0B45F49D" w14:textId="7EC39599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1E6B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1E6B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452B1A55" w14:textId="77777777">
        <w:tc>
          <w:tcPr>
            <w:tcW w:w="5311" w:type="dxa"/>
          </w:tcPr>
          <w:p w14:paraId="62DC3A6C" w14:textId="5C7DBAB1" w:rsidR="00972EEB" w:rsidRPr="001E6B75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Elemen : </w:t>
            </w:r>
            <w:r w:rsidR="001E6B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Pengukuran</w:t>
            </w:r>
          </w:p>
        </w:tc>
        <w:tc>
          <w:tcPr>
            <w:tcW w:w="5321" w:type="dxa"/>
          </w:tcPr>
          <w:p w14:paraId="35BA3FB7" w14:textId="50CFD9A2" w:rsidR="00972EEB" w:rsidRPr="00CC099C" w:rsidRDefault="00AC16C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A149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="003D3661"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4BC8C6D8" w14:textId="77777777">
        <w:tc>
          <w:tcPr>
            <w:tcW w:w="10632" w:type="dxa"/>
            <w:gridSpan w:val="2"/>
          </w:tcPr>
          <w:p w14:paraId="219E1A54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4964CE20" w14:textId="3E9FB194" w:rsidR="00972EEB" w:rsidRPr="00CC099C" w:rsidRDefault="001E6B75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1E6B75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P.2 </w:t>
            </w:r>
            <w:r w:rsidRPr="001E6B75">
              <w:rPr>
                <w:rFonts w:ascii="Times New Roman" w:eastAsia="Times New Roman" w:hAnsi="Times New Roman" w:cs="Times New Roman"/>
                <w:sz w:val="24"/>
                <w:szCs w:val="24"/>
              </w:rPr>
              <w:t>Melakukan pengukuran berat dengan satuan baku</w:t>
            </w:r>
          </w:p>
          <w:p w14:paraId="3B4471A6" w14:textId="77777777" w:rsidR="00972EEB" w:rsidRPr="00CC099C" w:rsidRDefault="00972EEB">
            <w:pPr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72EEB" w:rsidRPr="00CC099C" w14:paraId="1BFE494D" w14:textId="77777777">
        <w:tc>
          <w:tcPr>
            <w:tcW w:w="10632" w:type="dxa"/>
            <w:gridSpan w:val="2"/>
          </w:tcPr>
          <w:p w14:paraId="708128A1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2600925D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2A8C3388" w14:textId="77777777" w:rsidR="00972EEB" w:rsidRPr="00E60092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</w:t>
            </w:r>
            <w:r w:rsidR="00E60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</w:p>
          <w:p w14:paraId="77450E3E" w14:textId="4F0E0386" w:rsidR="00E60092" w:rsidRPr="00E60092" w:rsidRDefault="00E60092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Gotong royong,</w:t>
            </w:r>
          </w:p>
          <w:p w14:paraId="7EFBC695" w14:textId="67AA122E" w:rsidR="00E60092" w:rsidRPr="00CC099C" w:rsidRDefault="00E60092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Berkebhinekaan global.</w:t>
            </w:r>
          </w:p>
        </w:tc>
      </w:tr>
    </w:tbl>
    <w:p w14:paraId="054EDC87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096B7B39" w14:textId="77777777" w:rsidR="00F96D6B" w:rsidRPr="00CC099C" w:rsidRDefault="00F96D6B" w:rsidP="00F96D6B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7B62F054" w14:textId="77777777" w:rsidR="00F96D6B" w:rsidRPr="00CC099C" w:rsidRDefault="00F96D6B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mengenal bilangan dan melakukan operasi hitung bilangan.</w:t>
      </w:r>
    </w:p>
    <w:p w14:paraId="1DAAB051" w14:textId="77777777" w:rsidR="00F96D6B" w:rsidRPr="00CC099C" w:rsidRDefault="00F96D6B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383AD92F" w14:textId="17E58061" w:rsidR="00F96D6B" w:rsidRPr="00CC099C" w:rsidRDefault="00F96D6B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A2297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pengukuran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berat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4AABE09" w14:textId="1306C0E9" w:rsidR="00F96D6B" w:rsidRPr="00CC099C" w:rsidRDefault="00F96D6B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 w:rsidR="009D123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Pernahkah kamu </w:t>
      </w:r>
      <w:r w:rsidR="003277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membeli buah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? </w:t>
      </w:r>
      <w:r w:rsidR="0032775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Bagaimana cara menentukan harga buah yang kamu beli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  <w:r w:rsidR="00AB3A4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5493091" w14:textId="77777777" w:rsidR="00F96D6B" w:rsidRPr="00CC099C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43D90796" w14:textId="50040D84" w:rsidR="00F96D6B" w:rsidRPr="00D84C87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AB3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Mengukur berat dengan satuan gram dan kilogram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A149F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41882655" w14:textId="25521334" w:rsidR="00F96D6B" w:rsidRDefault="00F96D6B" w:rsidP="0009210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="0009210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menyebutkan satuan berat yang diketahui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8B773D4" w14:textId="0628F04E" w:rsidR="00092103" w:rsidRDefault="00092103" w:rsidP="0009210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mengamati gambar timbangan berat badan pada buku Matematika halaman 161.</w:t>
      </w:r>
    </w:p>
    <w:p w14:paraId="6B978114" w14:textId="219F5F99" w:rsidR="00092103" w:rsidRDefault="00987C28" w:rsidP="0009210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987C2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menentukan pembulatan berat badan pada gambar tersebut ke puluhan terdekat.</w:t>
      </w:r>
    </w:p>
    <w:p w14:paraId="7CA1EE04" w14:textId="27D3BCF9" w:rsidR="00AB3A4F" w:rsidRPr="00356B39" w:rsidRDefault="00987C28" w:rsidP="00356B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satuan pengukuran berat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162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B4411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F336BD7" w14:textId="6318429B" w:rsidR="00F96D6B" w:rsidRPr="00EB2C5A" w:rsidRDefault="00F96D6B" w:rsidP="00F96D6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B2C5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 w:rsidR="00356B3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pengukuran berat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2BCCC3C" w14:textId="77777777" w:rsidR="00F96D6B" w:rsidRDefault="00F96D6B" w:rsidP="00F96D6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6FF3C4F4" w14:textId="77777777" w:rsidR="00F96D6B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5D7B674" w14:textId="637E3F43" w:rsidR="00F96D6B" w:rsidRPr="00D84C87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Mengukur dengan satuan </w:t>
      </w:r>
      <w:r w:rsidR="000A0C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berat yang lain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 w:rsidR="009B7BD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0841F6BA" w14:textId="6F60B9D2" w:rsidR="00F96D6B" w:rsidRPr="000A0C73" w:rsidRDefault="00F96D6B" w:rsidP="000A0C7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mengamati gambar </w:t>
      </w:r>
      <w:r w:rsidR="000A0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tangga satuan berat</w:t>
      </w:r>
      <w:r w:rsidR="000A0C7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buku Matematika kelas IV halaman 163.</w:t>
      </w:r>
    </w:p>
    <w:p w14:paraId="0C9F8D99" w14:textId="6CC59F54" w:rsidR="000A0C73" w:rsidRPr="000A0C73" w:rsidRDefault="000A0C73" w:rsidP="000A0C7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aturan untuk mengubah satuan berat.</w:t>
      </w:r>
    </w:p>
    <w:p w14:paraId="6415A1C3" w14:textId="59F579C1" w:rsidR="000A0C73" w:rsidRPr="00873CD9" w:rsidRDefault="000A0C73" w:rsidP="000A0C7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menuliskan beberapa soal konversi satuan berat di papan tulis.</w:t>
      </w:r>
    </w:p>
    <w:p w14:paraId="4406B1EA" w14:textId="52EE8ECF" w:rsidR="000A0C73" w:rsidRPr="000A0C73" w:rsidRDefault="000A0C73" w:rsidP="000A0C7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dan guru bersama-sama menyelesaikan soal tersebut.</w:t>
      </w:r>
    </w:p>
    <w:p w14:paraId="24E96EBF" w14:textId="15DF6813" w:rsidR="000A0C73" w:rsidRPr="000A0C73" w:rsidRDefault="000A0C73" w:rsidP="000A0C7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mencari informasi tentang satuan berat kuintal dan ton.</w:t>
      </w:r>
    </w:p>
    <w:p w14:paraId="65A2FE28" w14:textId="452E61A2" w:rsidR="00F96D6B" w:rsidRPr="009B7BDF" w:rsidRDefault="00F96D6B" w:rsidP="00F96D6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9F63F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konversi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satuan pengukuran </w:t>
      </w:r>
      <w:r w:rsidR="000A0C7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berat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="006325E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64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B4411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D4DCA9F" w14:textId="432BF892" w:rsidR="009B7BDF" w:rsidRPr="00BD66C6" w:rsidRDefault="009B7BDF" w:rsidP="009B7B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mandiri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eserta didik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menyelesaikan permasalahan soal yang berbasis keterampilan tingkat tinggi pada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166.</w:t>
      </w:r>
    </w:p>
    <w:p w14:paraId="2C633B6F" w14:textId="069108E0" w:rsidR="009B7BDF" w:rsidRPr="001E394A" w:rsidRDefault="009B7BDF" w:rsidP="009B7BD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mengerjakan soal AKM pada Buku Matematika kelas IV halaman 172.</w:t>
      </w:r>
    </w:p>
    <w:p w14:paraId="1F64590C" w14:textId="41A106DF" w:rsidR="009B7BDF" w:rsidRPr="00B44114" w:rsidRDefault="00E60092" w:rsidP="00F96D6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E600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gotong royong </w:t>
      </w:r>
      <w:r w:rsidRPr="00E60092">
        <w:rPr>
          <w:rFonts w:ascii="Times New Roman" w:eastAsia="Times New Roman" w:hAnsi="Times New Roman" w:cs="Times New Roman"/>
          <w:sz w:val="24"/>
          <w:szCs w:val="24"/>
          <w:lang w:val="en-US"/>
        </w:rPr>
        <w:t>dan</w:t>
      </w:r>
      <w:r w:rsidRPr="00E600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berkebhinekaan global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mengerjakan kegiatan praproyek pada Buku Matematika kelas IV halaman 174 secara berkelompok.</w:t>
      </w:r>
    </w:p>
    <w:p w14:paraId="38FD3466" w14:textId="28636DC5" w:rsidR="00F96D6B" w:rsidRPr="00EB2C5A" w:rsidRDefault="00F96D6B" w:rsidP="00F96D6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B2C5A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satuan pengukuran </w:t>
      </w:r>
      <w:r w:rsidR="00DC67D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64D00E29" w14:textId="77777777" w:rsidR="00F96D6B" w:rsidRDefault="00F96D6B" w:rsidP="00F96D6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1CBC2452" w14:textId="77777777" w:rsidR="00F96D6B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3BFDCA8" w14:textId="77777777" w:rsidR="00D32210" w:rsidRDefault="00D32210" w:rsidP="00F96D6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08FA4DF" w14:textId="3193F236" w:rsidR="00F96D6B" w:rsidRPr="00CC099C" w:rsidRDefault="00F96D6B" w:rsidP="00F96D6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41B4D3FB" w14:textId="4FD8B0AA" w:rsidR="00F96D6B" w:rsidRPr="004955FE" w:rsidRDefault="00F96D6B" w:rsidP="005A0B7C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memahami cara melakukan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pengukuran </w:t>
      </w:r>
      <w:r w:rsidR="00D3221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berat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46FE56B4" w14:textId="4C8F8786" w:rsidR="004955FE" w:rsidRPr="00CC099C" w:rsidRDefault="004955FE" w:rsidP="005A0B7C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soal latihan ulangan Bab 4 pada buku Matematika kelas IV halaman 168 untuk mengetahui pemahamannya terhadap seluruh materi pengukuran panjang dan berat.</w:t>
      </w:r>
    </w:p>
    <w:p w14:paraId="51351D46" w14:textId="19F3E67B" w:rsidR="00F96D6B" w:rsidRPr="00CC099C" w:rsidRDefault="00F96D6B" w:rsidP="005A0B7C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menyelesaikan masalah yang berkaitan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pengukuran </w:t>
      </w:r>
      <w:r w:rsidR="00D3221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berat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7DB0DF24" w14:textId="77777777" w:rsidR="00F96D6B" w:rsidRPr="00CC099C" w:rsidRDefault="00F96D6B" w:rsidP="005A0B7C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056D6AAF" w14:textId="77777777" w:rsidR="00F96D6B" w:rsidRPr="00CC099C" w:rsidRDefault="00F96D6B" w:rsidP="005A0B7C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51A25FC4" w14:textId="19CBB7D6" w:rsidR="00F96D6B" w:rsidRPr="00CC099C" w:rsidRDefault="00F96D6B" w:rsidP="005A0B7C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pengukuran </w:t>
      </w:r>
      <w:r w:rsidR="00D3221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D40B1C7" w14:textId="77777777" w:rsidR="00F96D6B" w:rsidRPr="00CC099C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F96D6B" w:rsidRPr="00CC099C" w14:paraId="18225129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15F0F563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5802A57D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78939408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50A2FF20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F96D6B" w:rsidRPr="00CC099C" w14:paraId="16D20A15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7903FE6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73F0489F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641EF585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2BDCF9A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F96D6B" w:rsidRPr="00CC099C" w14:paraId="6E8CBA6F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12D997E1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40A45AD2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7C3CFA16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A5308FD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F96D6B" w:rsidRPr="00CC099C" w14:paraId="751BCFE5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7D91D13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4F3D3958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7ACDBDD5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1F87E8D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F96D6B" w:rsidRPr="00CC099C" w14:paraId="71D2F008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7037AE1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6B8DD8C9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3BC28910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110EFF9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F96D6B" w:rsidRPr="00CC099C" w14:paraId="19F45234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44F552C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328352F9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7312FA10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A102F53" w14:textId="77777777" w:rsidR="00F96D6B" w:rsidRPr="00CC099C" w:rsidRDefault="00F96D6B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4D026091" w14:textId="77777777" w:rsidR="00F96D6B" w:rsidRPr="00CC099C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6F3F860C" w14:textId="77777777" w:rsidR="00F96D6B" w:rsidRPr="00CC099C" w:rsidRDefault="00F96D6B" w:rsidP="005A0B7C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73065F5C" w14:textId="04334785" w:rsidR="00F96D6B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melakukan pengukuran </w:t>
      </w:r>
      <w:r w:rsidR="00D3221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berat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568546EE" w14:textId="77777777" w:rsidR="00F96D6B" w:rsidRDefault="00F96D6B" w:rsidP="00F96D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4ACFA0C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B017188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416D39B6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164BC3A7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400D0F5" w14:textId="77777777" w:rsidR="004F36D5" w:rsidRDefault="004F36D5">
      <w:pP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4082FDD2" w14:textId="77777777" w:rsidR="00AE5C6F" w:rsidRPr="00AE5C6F" w:rsidRDefault="00AE5C6F" w:rsidP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lastRenderedPageBreak/>
        <w:t>BAB 5</w:t>
      </w:r>
    </w:p>
    <w:p w14:paraId="7C503548" w14:textId="466BEE38" w:rsidR="00AE5C6F" w:rsidRPr="003F2E5F" w:rsidRDefault="00AE5C6F" w:rsidP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MODUL AJAR - </w:t>
      </w:r>
      <w:r w:rsidR="003F2E5F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20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AE5C6F" w:rsidRPr="00CC099C" w14:paraId="38E2BB6E" w14:textId="77777777" w:rsidTr="00D40B24">
        <w:tc>
          <w:tcPr>
            <w:tcW w:w="5311" w:type="dxa"/>
          </w:tcPr>
          <w:p w14:paraId="2C18FCC0" w14:textId="77777777" w:rsidR="00AE5C6F" w:rsidRPr="00CC099C" w:rsidRDefault="00AE5C6F" w:rsidP="004955F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55A51350" w14:textId="77777777" w:rsidR="00AE5C6F" w:rsidRPr="00CC099C" w:rsidRDefault="00AE5C6F" w:rsidP="004955F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AE5C6F" w:rsidRPr="00CC099C" w14:paraId="0386126D" w14:textId="77777777" w:rsidTr="00D40B24">
        <w:tc>
          <w:tcPr>
            <w:tcW w:w="5311" w:type="dxa"/>
          </w:tcPr>
          <w:p w14:paraId="6D3D3CDB" w14:textId="77777777" w:rsidR="00AE5C6F" w:rsidRPr="00CC099C" w:rsidRDefault="00AE5C6F" w:rsidP="004955F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Geometri</w:t>
            </w:r>
          </w:p>
        </w:tc>
        <w:tc>
          <w:tcPr>
            <w:tcW w:w="5321" w:type="dxa"/>
          </w:tcPr>
          <w:p w14:paraId="61548BDA" w14:textId="46194B2C" w:rsidR="00AE5C6F" w:rsidRPr="00CC099C" w:rsidRDefault="00AE5C6F" w:rsidP="004955F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9002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AE5C6F" w:rsidRPr="00CC099C" w14:paraId="429EBFE5" w14:textId="77777777" w:rsidTr="00D40B24">
        <w:tc>
          <w:tcPr>
            <w:tcW w:w="10632" w:type="dxa"/>
            <w:gridSpan w:val="2"/>
          </w:tcPr>
          <w:p w14:paraId="497D861C" w14:textId="77777777" w:rsidR="00AE5C6F" w:rsidRPr="00CC099C" w:rsidRDefault="00AE5C6F" w:rsidP="004955F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53997EB5" w14:textId="359EBB14" w:rsidR="00AE5C6F" w:rsidRPr="00CC099C" w:rsidRDefault="00AE5C6F" w:rsidP="004955FE">
            <w:pPr>
              <w:widowControl w:val="0"/>
              <w:spacing w:after="0"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G.1  </w:t>
            </w:r>
            <w:r w:rsidRPr="008E4C8E">
              <w:rPr>
                <w:rFonts w:ascii="Times New Roman" w:eastAsia="Times New Roman" w:hAnsi="Times New Roman" w:cs="Times New Roman"/>
                <w:sz w:val="24"/>
                <w:szCs w:val="24"/>
              </w:rPr>
              <w:t>Mengidentifikasi segi banyak beraturan dan tidak beraturan berdasarkan sifat-sifatnya</w:t>
            </w:r>
          </w:p>
        </w:tc>
      </w:tr>
      <w:tr w:rsidR="00AE5C6F" w:rsidRPr="00CC099C" w14:paraId="11F0005A" w14:textId="77777777" w:rsidTr="00D40B24">
        <w:tc>
          <w:tcPr>
            <w:tcW w:w="10632" w:type="dxa"/>
            <w:gridSpan w:val="2"/>
          </w:tcPr>
          <w:p w14:paraId="5F347B5F" w14:textId="77777777" w:rsidR="00AE5C6F" w:rsidRPr="00CC099C" w:rsidRDefault="00AE5C6F" w:rsidP="004955F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7B6DDAC7" w14:textId="77777777" w:rsidR="00AE5C6F" w:rsidRPr="00CC099C" w:rsidRDefault="00AE5C6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406EFA61" w14:textId="77777777" w:rsidR="00AE5C6F" w:rsidRPr="00CC099C" w:rsidRDefault="00AE5C6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7C883F44" w14:textId="77777777" w:rsidR="00AE5C6F" w:rsidRPr="00CC099C" w:rsidRDefault="00AE5C6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Kreatif</w:t>
            </w:r>
          </w:p>
        </w:tc>
      </w:tr>
    </w:tbl>
    <w:p w14:paraId="3F4A3EDB" w14:textId="77777777" w:rsidR="00AE5C6F" w:rsidRPr="00CC099C" w:rsidRDefault="00AE5C6F" w:rsidP="00AE5C6F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1E5A4050" w14:textId="77777777" w:rsidR="00AE5C6F" w:rsidRPr="00CC099C" w:rsidRDefault="00AE5C6F" w:rsidP="00AE5C6F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0761EDFF" w14:textId="77777777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mengidentifikasi bangun datar</w:t>
      </w:r>
    </w:p>
    <w:p w14:paraId="52F3F433" w14:textId="77777777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73EC3AF1" w14:textId="32AEFE41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berbagai bentuk bangun datar.</w:t>
      </w:r>
    </w:p>
    <w:p w14:paraId="489E1767" w14:textId="77777777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Bagaimana bentuk meja ini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Berbentuk bangun datar apakah meja ini?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)</w:t>
      </w:r>
    </w:p>
    <w:p w14:paraId="73F49AF7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09E9D9B0" w14:textId="00CA0E7B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Mengidentifikasi segi banyak beraturan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 w:rsidR="0090027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6B50F466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mengamati gambar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papan lalu lintas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terdapat di buku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halaman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177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BBCE77D" w14:textId="77777777" w:rsidR="00AE5C6F" w:rsidRPr="00BA4C99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menyebutkan bentuk-bentuk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bangun datar dari setiap gambar papan lalu lintas tersebut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. </w:t>
      </w:r>
    </w:p>
    <w:p w14:paraId="390978C2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diajak untuk menonton video sifat segi banyak beraturan.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 Buku Matematika kelas IV, hal 178)</w:t>
      </w:r>
    </w:p>
    <w:p w14:paraId="3B6A75DB" w14:textId="77777777" w:rsidR="00AE5C6F" w:rsidRPr="00BA4C99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pengertian segi banyak beraturan.</w:t>
      </w:r>
    </w:p>
    <w:p w14:paraId="7E38220E" w14:textId="77777777" w:rsidR="00AE5C6F" w:rsidRPr="001D0777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berdiskusi dengan teman sebelahnya untuk membat daftar benda-benda di kelas yang memiliki permukaan segi banyak beraturan.</w:t>
      </w:r>
    </w:p>
    <w:p w14:paraId="4A7F6893" w14:textId="77777777" w:rsidR="00AE5C6F" w:rsidRPr="000C4917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411715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secara kreatif</w:t>
      </w:r>
      <w:r w:rsidRPr="00411715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menyajikan hasil diskusinya di depan kelas.</w:t>
      </w:r>
    </w:p>
    <w:p w14:paraId="14DBA20D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segi</w:t>
      </w: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banyak beraturan. </w:t>
      </w:r>
      <w:r w:rsidRPr="008F7A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179)</w:t>
      </w:r>
    </w:p>
    <w:p w14:paraId="48E48D9C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segi banyak nberaturan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3197F0E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Bukti pencapaian pembelajaran diambil dari hasil pekerjaan peserta didik dan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penilaian pembelajaran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42BE659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330A8E5" w14:textId="525AC3B4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Mengidentifikasi segi banyak tidak beraturan</w:t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 w:rsidR="0090027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1CCC2B61" w14:textId="77777777" w:rsidR="00AE5C6F" w:rsidRPr="00CC099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mengamati gambar segi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banyak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yang terdapat di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180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5FA8FCCB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secara mandiri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menyimpulkan pengertian segi banyak tidak beraturan.</w:t>
      </w:r>
    </w:p>
    <w:p w14:paraId="70F6E40D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menggambar beberapa segi banyak beraturan dan tidak beraturan.</w:t>
      </w:r>
    </w:p>
    <w:p w14:paraId="4A97C93F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mengidentifikasi gambar mana yang termasuk segi banyak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tidak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beraturan.</w:t>
      </w:r>
    </w:p>
    <w:p w14:paraId="3C105FE9" w14:textId="77777777" w:rsidR="00AE5C6F" w:rsidRPr="00AA33C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Pr="00AA33CC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segi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banyak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tidak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beraturan. (Buku Matematika kelas IV, hal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80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B3C484E" w14:textId="77777777" w:rsidR="00AE5C6F" w:rsidRPr="00A43833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411715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secara kreatif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membuat gambar bangun datar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(Buku Matematika kelas IV, hal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81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32AED04C" w14:textId="77777777" w:rsidR="00AE5C6F" w:rsidRPr="00CC099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Dengan </w:t>
      </w:r>
      <w:r w:rsidRPr="00A438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peserta didik melakukan kegiatan mengidentifikasi segi banyak beraturan dan tidak beraturan.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(Buku Matematika kelas IV, hal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81-183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779C607" w14:textId="77777777" w:rsidR="00AE5C6F" w:rsidRPr="00CC099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 melaksanakan refleksi pembelajaran untuk melihat ketercapaian tentang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segi banyak tidak beraturan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15AEF341" w14:textId="77777777" w:rsidR="00AE5C6F" w:rsidRPr="00CC099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73B6D010" w14:textId="77777777" w:rsidR="00AE5C6F" w:rsidRPr="00CC099C" w:rsidRDefault="00AE5C6F" w:rsidP="00AE5C6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4758F2A5" w14:textId="77777777" w:rsidR="00AE5C6F" w:rsidRPr="00CC099C" w:rsidRDefault="00AE5C6F" w:rsidP="00AE5C6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Penilaian Pembelajaran:</w:t>
      </w:r>
    </w:p>
    <w:p w14:paraId="3A616F18" w14:textId="77777777" w:rsidR="00AE5C6F" w:rsidRPr="00CC099C" w:rsidRDefault="00AE5C6F" w:rsidP="005A0B7C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konsep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segi banyak beraturan dan tidak beraturan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6EFCCAD" w14:textId="77777777" w:rsidR="00AE5C6F" w:rsidRPr="00CC099C" w:rsidRDefault="00AE5C6F" w:rsidP="005A0B7C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tes lisan yang berhubungan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segi banyak beraturan dan tidak beraturan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788BE455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Contoh:</w:t>
      </w:r>
    </w:p>
    <w:p w14:paraId="29C388C4" w14:textId="77777777" w:rsidR="00AE5C6F" w:rsidRPr="00CC099C" w:rsidRDefault="00AE5C6F" w:rsidP="005A0B7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Coba ambil selembar karton. Buatlah berbagai bentuk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segi banyak beraturan dan tidak beraturan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dengan menggunakan ukuran bervariasi.</w:t>
      </w:r>
    </w:p>
    <w:p w14:paraId="4D6292A8" w14:textId="77777777" w:rsidR="00AE5C6F" w:rsidRPr="00CC099C" w:rsidRDefault="00AE5C6F" w:rsidP="005A0B7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Berapa banyak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bangun datar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kalian buat? Apakah ada perbedaannya?</w:t>
      </w:r>
    </w:p>
    <w:p w14:paraId="59A10D7F" w14:textId="77777777" w:rsidR="00AE5C6F" w:rsidRPr="00CC099C" w:rsidRDefault="00AE5C6F" w:rsidP="005A0B7C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pertanyaan secara lisan unjuk kinerja dengan praktik, dan menyajikan dalam daftar hasil penugasan. </w:t>
      </w:r>
    </w:p>
    <w:p w14:paraId="128FB282" w14:textId="77777777" w:rsidR="00AE5C6F" w:rsidRPr="00CC099C" w:rsidRDefault="00AE5C6F" w:rsidP="005A0B7C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2DBFD1E3" w14:textId="77777777" w:rsidR="00AE5C6F" w:rsidRPr="00CC099C" w:rsidRDefault="00AE5C6F" w:rsidP="005A0B7C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bangun datar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2E3AED5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AE5C6F" w:rsidRPr="00CC099C" w14:paraId="48C523C5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63B6F226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7C7494A9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1F781713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5D19FB28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AE5C6F" w:rsidRPr="00CC099C" w14:paraId="3E24997F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DFA082B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0C183E07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1910554F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2A5651C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0DDF4322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1D216B1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26151B0F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12BBC48D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8700E3E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02D3DD29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91F2453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4AC16E1A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79A9AF23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DB0CDCB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435A0381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14D81D7A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41EF91E9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1EBD7828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5B74835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07F2DEBD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6F45351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4D11B8C6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3BEA577A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82AAB1A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0B57A76B" w14:textId="77777777" w:rsidR="00AE5C6F" w:rsidRPr="00CC099C" w:rsidRDefault="00AE5C6F" w:rsidP="005A0B7C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3CBE7489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memahami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segi banyak beraturan dan tidak beraturan,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maka peserta didik diberikan pelayanan individu.</w:t>
      </w:r>
    </w:p>
    <w:p w14:paraId="71897C3D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2703382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6574EC19" w14:textId="77777777" w:rsidR="00AE5C6F" w:rsidRPr="00CC099C" w:rsidRDefault="00AE5C6F" w:rsidP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794D53E8" w14:textId="77777777" w:rsidR="003F2E5F" w:rsidRDefault="003F2E5F" w:rsidP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51926E2C" w14:textId="2891B805" w:rsidR="00AE5C6F" w:rsidRPr="003F2E5F" w:rsidRDefault="00AE5C6F" w:rsidP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MODUL AJAR - </w:t>
      </w:r>
      <w:r w:rsidR="003F2E5F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21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AE5C6F" w:rsidRPr="00CC099C" w14:paraId="265AD8B2" w14:textId="77777777" w:rsidTr="00D40B24">
        <w:tc>
          <w:tcPr>
            <w:tcW w:w="5311" w:type="dxa"/>
          </w:tcPr>
          <w:p w14:paraId="799967D2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0D30DB54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AE5C6F" w:rsidRPr="00CC099C" w14:paraId="43A2A7C0" w14:textId="77777777" w:rsidTr="00D40B24">
        <w:tc>
          <w:tcPr>
            <w:tcW w:w="5311" w:type="dxa"/>
          </w:tcPr>
          <w:p w14:paraId="0637DA77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Geometri</w:t>
            </w:r>
          </w:p>
        </w:tc>
        <w:tc>
          <w:tcPr>
            <w:tcW w:w="5321" w:type="dxa"/>
          </w:tcPr>
          <w:p w14:paraId="27C4CABE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AE5C6F" w:rsidRPr="00CC099C" w14:paraId="091BA8A1" w14:textId="77777777" w:rsidTr="00D40B24">
        <w:tc>
          <w:tcPr>
            <w:tcW w:w="10632" w:type="dxa"/>
            <w:gridSpan w:val="2"/>
          </w:tcPr>
          <w:p w14:paraId="520A4A97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72A3986E" w14:textId="1E116180" w:rsidR="00AE5C6F" w:rsidRPr="00CC099C" w:rsidRDefault="00AE5C6F" w:rsidP="003F2E5F">
            <w:pPr>
              <w:spacing w:after="0"/>
              <w:ind w:left="464" w:hanging="385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G.2  </w:t>
            </w:r>
            <w:r w:rsidRPr="00A23699">
              <w:rPr>
                <w:rFonts w:ascii="Times New Roman" w:eastAsia="Times New Roman" w:hAnsi="Times New Roman" w:cs="Times New Roman"/>
                <w:sz w:val="24"/>
                <w:szCs w:val="24"/>
              </w:rPr>
              <w:t>Menghitung luas dan keliling bangun datar (persegi, persegi panjang, dan segitiga)</w:t>
            </w:r>
          </w:p>
        </w:tc>
      </w:tr>
      <w:tr w:rsidR="00AE5C6F" w:rsidRPr="00CC099C" w14:paraId="463A0C5D" w14:textId="77777777" w:rsidTr="00D40B24">
        <w:tc>
          <w:tcPr>
            <w:tcW w:w="10632" w:type="dxa"/>
            <w:gridSpan w:val="2"/>
          </w:tcPr>
          <w:p w14:paraId="0520D4ED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5795308F" w14:textId="77777777" w:rsidR="00AE5C6F" w:rsidRPr="00CC099C" w:rsidRDefault="00AE5C6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1174BB17" w14:textId="77777777" w:rsidR="00AE5C6F" w:rsidRPr="00CC099C" w:rsidRDefault="00AE5C6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</w:tc>
      </w:tr>
    </w:tbl>
    <w:p w14:paraId="3BF92FAA" w14:textId="77777777" w:rsidR="00AE5C6F" w:rsidRPr="00CC099C" w:rsidRDefault="00AE5C6F" w:rsidP="00AE5C6F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61A66B77" w14:textId="77777777" w:rsidR="00AE5C6F" w:rsidRPr="00CC099C" w:rsidRDefault="00AE5C6F" w:rsidP="00AE5C6F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4875A4D9" w14:textId="77777777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memahami bangun datar persegi, persegi panjang, dan segitiga.</w:t>
      </w:r>
    </w:p>
    <w:p w14:paraId="6441F2E5" w14:textId="77777777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511021C4" w14:textId="4C43B5D4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bangun datar.</w:t>
      </w:r>
    </w:p>
    <w:p w14:paraId="72EC4F97" w14:textId="77777777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Berapa luas kayu yang dibutuhkan untuk membuat meja ini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?)</w:t>
      </w:r>
    </w:p>
    <w:p w14:paraId="6EB64991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6231274D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Menghitung luas persegi dan persegi panjang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12BD96E8" w14:textId="77777777" w:rsidR="00AE5C6F" w:rsidRPr="00E52720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persegi panjang yang terdiri dari persegi satuan. (Buku Matematika kelas IV, hal 184)</w:t>
      </w:r>
    </w:p>
    <w:p w14:paraId="0E530545" w14:textId="77777777" w:rsidR="00AE5C6F" w:rsidRPr="00E52720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menghitung luas persegi panjang tersebut.</w:t>
      </w:r>
    </w:p>
    <w:p w14:paraId="21FDEA61" w14:textId="77777777" w:rsidR="00AE5C6F" w:rsidRPr="00E52720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E5272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untuk menghubungkan cara mencari luas persegi panjang tersebut dengan perkalian.</w:t>
      </w:r>
    </w:p>
    <w:p w14:paraId="25155B90" w14:textId="77777777" w:rsidR="00AE5C6F" w:rsidRPr="00E52720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4A353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secara mandiri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menyimpulkan cara menghitung luas persegi dan persegi panjang.</w:t>
      </w:r>
    </w:p>
    <w:p w14:paraId="3F66725D" w14:textId="77777777" w:rsidR="00AE5C6F" w:rsidRPr="00E81C92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gambar gabungan bangun datar persegi dan persegi panjang.</w:t>
      </w:r>
    </w:p>
    <w:p w14:paraId="583E2576" w14:textId="77777777" w:rsidR="00AE5C6F" w:rsidRPr="00E81C92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berdiskusi dengan teman sebelahnya untuk menghitung luas bangun datar tersebut.</w:t>
      </w:r>
    </w:p>
    <w:p w14:paraId="63300B3D" w14:textId="77777777" w:rsidR="00AE5C6F" w:rsidRPr="003636BB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menyajikan hasil diskusinya di depan kelas.</w:t>
      </w:r>
    </w:p>
    <w:p w14:paraId="452C082A" w14:textId="77777777" w:rsidR="00AE5C6F" w:rsidRPr="003636B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latihan untuk mengetahui pemahamannya tentang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menghitung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luas persegi dan persegi panjang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(Buku Matematika kelas IV, hal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86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5420767" w14:textId="77777777" w:rsidR="00AE5C6F" w:rsidRPr="00CC099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 melaksanakan refleksi pembelajaran untuk melihat ketercapaian tentang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menghitung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luas persegi dan persegi panjang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1122D396" w14:textId="77777777" w:rsidR="00AE5C6F" w:rsidRPr="00CC099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001BDAD1" w14:textId="77777777" w:rsidR="00AE5C6F" w:rsidRPr="00CC099C" w:rsidRDefault="00AE5C6F" w:rsidP="00AE5C6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47A635AE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2.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Menghitung luas segitiga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4E661F11" w14:textId="77777777" w:rsidR="00AE5C6F" w:rsidRPr="00CC099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diajak untuk menonton video luas segitiga siku-siku.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 Buku Matematika kelas IV, hal 186)</w:t>
      </w:r>
    </w:p>
    <w:p w14:paraId="3EC2A2A5" w14:textId="77777777" w:rsidR="00AE5C6F" w:rsidRPr="008014E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rumus menghitung luas segitiga siku-siku.</w:t>
      </w:r>
    </w:p>
    <w:p w14:paraId="4BE67B1E" w14:textId="77777777" w:rsidR="00AE5C6F" w:rsidRPr="008014E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Guru memberikan gambar segitiga sembarang.</w:t>
      </w:r>
    </w:p>
    <w:p w14:paraId="640E0C4E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Peserta didik </w:t>
      </w:r>
      <w:r w:rsidRPr="008014E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untuk menyimpulkan apakah rumus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yang sama dapat digunakan untuk menghitung luas segitiga sembarang.</w:t>
      </w:r>
    </w:p>
    <w:p w14:paraId="09FB0772" w14:textId="77777777" w:rsidR="00AE5C6F" w:rsidRPr="00BC26B9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luas segitiga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(Buku Matematika kelas IV, hal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88-192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E596498" w14:textId="77777777" w:rsidR="00AE5C6F" w:rsidRPr="00CC099C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menghitung luas segitiga.</w:t>
      </w:r>
    </w:p>
    <w:p w14:paraId="467526A9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1758FC96" w14:textId="77777777" w:rsidR="00AE5C6F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4BDEBC24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Menghitung keliling persegi dan persegi panjang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3AE48D04" w14:textId="77777777" w:rsidR="00AE5C6F" w:rsidRPr="006205C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Peserta didik diajak untuk melakukan kegiatan sesuai Buku Matematika kelas IV halaman 193</w:t>
      </w:r>
    </w:p>
    <w:p w14:paraId="6D02A76B" w14:textId="77777777" w:rsidR="00AE5C6F" w:rsidRPr="006205C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menyiapkan kawat atau tali dan membaginya menjadi empat bagian sama panjang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9DDB354" w14:textId="77777777" w:rsidR="00AE5C6F" w:rsidRPr="006205C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membentuk persegi dari kawat atau tali tersebut</w:t>
      </w:r>
      <w:r w:rsidRPr="006205CB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69354FF1" w14:textId="77777777" w:rsidR="00AE5C6F" w:rsidRPr="006205C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dengan bimbingan guru mencari tahu keliling dari persegi yang dibuat</w:t>
      </w:r>
      <w:r w:rsidRPr="006205CB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D48B3C2" w14:textId="77777777" w:rsidR="00AE5C6F" w:rsidRPr="006205C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menyimpulkan rumus menghitung keliling persegi.</w:t>
      </w:r>
    </w:p>
    <w:p w14:paraId="2924DFD6" w14:textId="77777777" w:rsidR="00AE5C6F" w:rsidRPr="00F57096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Berdasarkan kegiatan sebelumnya, peserrta didik </w:t>
      </w:r>
      <w:r w:rsidRPr="006205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untuk menyimpulkan rumus menghitung keliling persegi panjang.</w:t>
      </w:r>
    </w:p>
    <w:p w14:paraId="06ABDDBA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keliling persegi dan persegi panjang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194-196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0A65D8E7" w14:textId="77777777" w:rsidR="00AE5C6F" w:rsidRPr="00FD0C3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B40B7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Pr="00B40B7E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B40B7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</w:t>
      </w:r>
      <w:r w:rsidRPr="00B40B7E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eserta didik </w:t>
      </w:r>
      <w:r w:rsidRPr="00B40B7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menyelesaikan permasalahan soal yang berbasis keterampilan tingkat tinggi pada buku </w:t>
      </w:r>
      <w:r w:rsidRPr="00B40B7E"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B40B7E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</w:t>
      </w:r>
      <w:r w:rsidRPr="00B40B7E">
        <w:rPr>
          <w:rFonts w:ascii="Times New Roman" w:eastAsia="Times New Roman" w:hAnsi="Times New Roman" w:cs="Times New Roman"/>
          <w:sz w:val="24"/>
          <w:szCs w:val="24"/>
          <w:lang w:val="en-US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B40B7E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3ECF78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menghitung keliling persegi dan persegi panjang.</w:t>
      </w:r>
    </w:p>
    <w:p w14:paraId="04A9CEE4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FD0C3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</w:t>
      </w:r>
    </w:p>
    <w:p w14:paraId="0172BF53" w14:textId="77777777" w:rsidR="00AE5C6F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A22815F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Menghitung keliling segitiga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(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B8645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JP)</w:t>
      </w:r>
    </w:p>
    <w:p w14:paraId="08C9DF3E" w14:textId="77777777" w:rsidR="00AE5C6F" w:rsidRPr="006205C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diajak untuk menonton video menghitung keliling segitiga. (Buku Matematika kelas IV halaman 198)</w:t>
      </w:r>
    </w:p>
    <w:p w14:paraId="43860199" w14:textId="77777777" w:rsidR="00AE5C6F" w:rsidRPr="006205CB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menyimpulkan cara menghitung keliling segitga.</w:t>
      </w:r>
    </w:p>
    <w:p w14:paraId="06F82DA4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keliling segitiga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198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9FBA4FF" w14:textId="77777777" w:rsidR="00AE5C6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melaksanakan refleksi pembelajaran untuk melihat ketercapaian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menghitung keliling segitiga.</w:t>
      </w:r>
    </w:p>
    <w:p w14:paraId="45F5C239" w14:textId="77777777" w:rsidR="00AE5C6F" w:rsidRPr="00FD0C3F" w:rsidRDefault="00AE5C6F" w:rsidP="00AE5C6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FD0C3F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kompetensi diperoleh melalui hasil penyajian baik secara lisan ataupun penugasan tertulis</w:t>
      </w:r>
    </w:p>
    <w:p w14:paraId="0028DAA7" w14:textId="77777777" w:rsidR="00AE5C6F" w:rsidRPr="00CC099C" w:rsidRDefault="00AE5C6F" w:rsidP="00AE5C6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3A58F942" w14:textId="77777777" w:rsidR="00AE5C6F" w:rsidRPr="00CC099C" w:rsidRDefault="00AE5C6F" w:rsidP="00AE5C6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025F227D" w14:textId="77777777" w:rsidR="00AE5C6F" w:rsidRPr="00CC099C" w:rsidRDefault="00AE5C6F" w:rsidP="005A0B7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cara menghitung luas dan keliling bangun datar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16BAB82E" w14:textId="77777777" w:rsidR="00AE5C6F" w:rsidRPr="00CC099C" w:rsidRDefault="00AE5C6F" w:rsidP="005A0B7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tes lisan yang berhubungan dengan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luas dan keliling bangun datar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14387AFB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Contoh:</w:t>
      </w:r>
    </w:p>
    <w:p w14:paraId="55D2B77D" w14:textId="77777777" w:rsidR="00AE5C6F" w:rsidRPr="00CC099C" w:rsidRDefault="00AE5C6F" w:rsidP="005A0B7C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Coba ambil satu kertas di dalam kotak, sebutkan bangun datar apa yang kamu peroleh?</w:t>
      </w:r>
    </w:p>
    <w:p w14:paraId="0FD61B1E" w14:textId="77777777" w:rsidR="00AE5C6F" w:rsidRPr="00246582" w:rsidRDefault="00AE5C6F" w:rsidP="005A0B7C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Berapa luas bangun datar tersebut?</w:t>
      </w:r>
    </w:p>
    <w:p w14:paraId="23DB062C" w14:textId="77777777" w:rsidR="00AE5C6F" w:rsidRPr="00CC099C" w:rsidRDefault="00AE5C6F" w:rsidP="005A0B7C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Berapa keliling bangun datar tersebut?</w:t>
      </w:r>
    </w:p>
    <w:p w14:paraId="24888946" w14:textId="77777777" w:rsidR="00AE5C6F" w:rsidRPr="00CC099C" w:rsidRDefault="00AE5C6F" w:rsidP="005A0B7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Peserta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didik diberikan pertanyaan secara lisan unjuk kinerja dengan praktik, dan menyajikan dalam daftar hasil penugasan. </w:t>
      </w:r>
    </w:p>
    <w:p w14:paraId="2506FA41" w14:textId="77777777" w:rsidR="00AE5C6F" w:rsidRPr="00CC099C" w:rsidRDefault="00AE5C6F" w:rsidP="005A0B7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Lembar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observasi untuk mengetahui keaktifan peserta didik saat kerja mandiri dan berpasangan.</w:t>
      </w:r>
    </w:p>
    <w:p w14:paraId="17BB4F74" w14:textId="77777777" w:rsidR="00AE5C6F" w:rsidRPr="00CC099C" w:rsidRDefault="00AE5C6F" w:rsidP="005A0B7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Kuesioner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dijawab dengan skala likert untuk mengetahui minat peserta didik dalam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bangun datar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7E3E5B1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AE5C6F" w:rsidRPr="00CC099C" w14:paraId="26F21EFB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4CEF74E4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19643482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343F255C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758914DB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AE5C6F" w:rsidRPr="00CC099C" w14:paraId="576322C3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319B3BC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2B503A46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3FD85D2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A79A2B0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0EC1AD87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1139711A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63B4B940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2733BF0B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734C6F7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5F54B5A1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372AC592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7EEA4E59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7DCCA424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EC1E40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7717F750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FC8D554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66ACCA4F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0DDA2DE4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61F3A9B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1E788FC1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6D77C24E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2666091F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Saya masih perlu waktu untuk belajar lagi </w:t>
            </w: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lastRenderedPageBreak/>
              <w:t>mengenai materi hari ini.</w:t>
            </w:r>
          </w:p>
        </w:tc>
        <w:tc>
          <w:tcPr>
            <w:tcW w:w="1631" w:type="dxa"/>
            <w:shd w:val="clear" w:color="auto" w:fill="auto"/>
          </w:tcPr>
          <w:p w14:paraId="3378BB8F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9C039DC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122FA8FF" w14:textId="77777777" w:rsidR="00AE5C6F" w:rsidRPr="00CC099C" w:rsidRDefault="00AE5C6F" w:rsidP="005A0B7C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4972F5DC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menghitung luas dan keliling bangun datar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,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maka peserta didik diberikan pelayanan individu.</w:t>
      </w:r>
    </w:p>
    <w:p w14:paraId="5A4ECDBD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C37BD2E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161484F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C1FB3D3" w14:textId="77777777" w:rsidR="00AE5C6F" w:rsidRPr="00CC099C" w:rsidRDefault="00AE5C6F" w:rsidP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51B19B43" w14:textId="77777777" w:rsidR="003F2E5F" w:rsidRDefault="003F2E5F" w:rsidP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5742772C" w14:textId="04767BB5" w:rsidR="00AE5C6F" w:rsidRPr="003F2E5F" w:rsidRDefault="00AE5C6F" w:rsidP="00AE5C6F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 xml:space="preserve">MODUL AJAR - </w:t>
      </w:r>
      <w:r w:rsidR="003F2E5F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22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AE5C6F" w:rsidRPr="00CC099C" w14:paraId="0CD7628F" w14:textId="77777777" w:rsidTr="00D40B24">
        <w:tc>
          <w:tcPr>
            <w:tcW w:w="5311" w:type="dxa"/>
          </w:tcPr>
          <w:p w14:paraId="2BE2C4CD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 (Satu)</w:t>
            </w:r>
          </w:p>
        </w:tc>
        <w:tc>
          <w:tcPr>
            <w:tcW w:w="5321" w:type="dxa"/>
          </w:tcPr>
          <w:p w14:paraId="35A4C2F1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AE5C6F" w:rsidRPr="00CC099C" w14:paraId="7F5E8A67" w14:textId="77777777" w:rsidTr="00D40B24">
        <w:tc>
          <w:tcPr>
            <w:tcW w:w="5311" w:type="dxa"/>
          </w:tcPr>
          <w:p w14:paraId="3DECB49B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Geometri</w:t>
            </w:r>
          </w:p>
        </w:tc>
        <w:tc>
          <w:tcPr>
            <w:tcW w:w="5321" w:type="dxa"/>
          </w:tcPr>
          <w:p w14:paraId="3CD9820A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AE5C6F" w:rsidRPr="00CC099C" w14:paraId="79C101B9" w14:textId="77777777" w:rsidTr="00D40B24">
        <w:tc>
          <w:tcPr>
            <w:tcW w:w="10632" w:type="dxa"/>
            <w:gridSpan w:val="2"/>
          </w:tcPr>
          <w:p w14:paraId="68F08A46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5FE89C4C" w14:textId="1C3DDA36" w:rsidR="00AE5C6F" w:rsidRPr="00CC099C" w:rsidRDefault="00AE5C6F" w:rsidP="003F2E5F">
            <w:pPr>
              <w:widowControl w:val="0"/>
              <w:spacing w:after="0"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G.3  </w:t>
            </w:r>
            <w:r w:rsidRPr="00BB1C27">
              <w:rPr>
                <w:rFonts w:ascii="Times New Roman" w:eastAsia="Times New Roman" w:hAnsi="Times New Roman" w:cs="Times New Roman"/>
                <w:sz w:val="24"/>
                <w:szCs w:val="24"/>
              </w:rPr>
              <w:t>Mengidentifikasi hubungan antargaris menggunakan benda konkret</w:t>
            </w:r>
          </w:p>
        </w:tc>
      </w:tr>
      <w:tr w:rsidR="00AE5C6F" w:rsidRPr="00CC099C" w14:paraId="35DA4074" w14:textId="77777777" w:rsidTr="00D40B24">
        <w:tc>
          <w:tcPr>
            <w:tcW w:w="10632" w:type="dxa"/>
            <w:gridSpan w:val="2"/>
          </w:tcPr>
          <w:p w14:paraId="7C6C088B" w14:textId="77777777" w:rsidR="00AE5C6F" w:rsidRPr="00CC099C" w:rsidRDefault="00AE5C6F" w:rsidP="003F2E5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5790C3E4" w14:textId="77777777" w:rsidR="00AE5C6F" w:rsidRPr="00CC099C" w:rsidRDefault="00AE5C6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67B7E45B" w14:textId="77777777" w:rsidR="00AE5C6F" w:rsidRPr="00CC099C" w:rsidRDefault="00AE5C6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14C071CB" w14:textId="77777777" w:rsidR="00AE5C6F" w:rsidRPr="00CC099C" w:rsidRDefault="00AE5C6F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Gotong Royong</w:t>
            </w:r>
          </w:p>
        </w:tc>
      </w:tr>
    </w:tbl>
    <w:p w14:paraId="10E77577" w14:textId="77777777" w:rsidR="00AE5C6F" w:rsidRPr="00CC099C" w:rsidRDefault="00AE5C6F" w:rsidP="00AE5C6F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1A92091C" w14:textId="77777777" w:rsidR="00AE5C6F" w:rsidRPr="00CC099C" w:rsidRDefault="00AE5C6F" w:rsidP="00AE5C6F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6F743775" w14:textId="77777777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 sudah dapat membedakan berbagai bangun datar menggunakan gambar/simbol</w:t>
      </w:r>
    </w:p>
    <w:p w14:paraId="58807DDC" w14:textId="77777777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54695296" w14:textId="03B519D2" w:rsidR="00AE5C6F" w:rsidRPr="00CC099C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berbagai bangun datar.</w:t>
      </w:r>
    </w:p>
    <w:p w14:paraId="67923362" w14:textId="77777777" w:rsidR="00AE5C6F" w:rsidRPr="00140FC7" w:rsidRDefault="00AE5C6F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Pernahkah kalian melihat kabel listrik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Berbentuk seperti apakah kabel tersebut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Adakah benda lain yang memiliki bentuk sama?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)</w:t>
      </w:r>
    </w:p>
    <w:p w14:paraId="6ECA3035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DA859E3" w14:textId="77777777" w:rsidR="00AE5C6F" w:rsidRPr="00D84C87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Mengidentifikasi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garis sejajar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1E8D4464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mengamati gambar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rel keret api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yang terdapat di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199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2C856B86" w14:textId="77777777" w:rsidR="00AE5C6F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mengamati posisi kedua rel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157ABA31" w14:textId="77777777" w:rsidR="00AE5C6F" w:rsidRPr="00005EC8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menstimulasi dengan memberikan pertanyaan.</w:t>
      </w:r>
    </w:p>
    <w:p w14:paraId="20459A5B" w14:textId="77777777" w:rsidR="00AE5C6F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Misal: “apakah jarak antara rel selalu sama?”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</w:p>
    <w:p w14:paraId="293F6383" w14:textId="77777777" w:rsidR="00AE5C6F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“apakah rel yang satu dengan yang lainnya akan saling berpotongan?”</w:t>
      </w:r>
    </w:p>
    <w:p w14:paraId="7FD952E1" w14:textId="77777777" w:rsidR="00AE5C6F" w:rsidRPr="00005EC8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“apakah rel tersebut dipasang dengan saling sejajar?”</w:t>
      </w:r>
    </w:p>
    <w:p w14:paraId="4F4D8E14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bernalar kritis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pengertian garis sejajar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6D507758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tugas untuk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menuliskan atau menggambarkan benda di sekitar yang memiliki bentuk garis sejajar dengan </w:t>
      </w:r>
      <w:r w:rsidRPr="00305E7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bergotong-royong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secara berkelompok.</w:t>
      </w:r>
    </w:p>
    <w:p w14:paraId="42FF6241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garis sejajar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5A69380B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1197F56F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0DAF6B55" w14:textId="77777777" w:rsidR="00AE5C6F" w:rsidRPr="00D84C87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Mengidentifikasi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garis berpotongan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1DB564B6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diajak untuk menonton video garis berpotongan.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 B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201)</w:t>
      </w:r>
    </w:p>
    <w:p w14:paraId="52E562DF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bernalar kritis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pengertian garis berpotongan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50EED29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tugas untuk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menggambar contoh garis berpotongan.</w:t>
      </w:r>
    </w:p>
    <w:p w14:paraId="68AD2A2A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garis berpotongan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56377927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292FBC97" w14:textId="77777777" w:rsidR="00AE5C6F" w:rsidRPr="00CC099C" w:rsidRDefault="00AE5C6F" w:rsidP="00AE5C6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762A428" w14:textId="77777777" w:rsidR="00AE5C6F" w:rsidRPr="00D84C87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Mengidentifikasi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garis berimpit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2</w:t>
      </w:r>
      <w:r w:rsidRPr="00D84C8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 JP)</w:t>
      </w:r>
    </w:p>
    <w:p w14:paraId="0E4047F5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diminta untuk menyiapkan beberapa tali secara berkelompok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53154909" w14:textId="77777777" w:rsidR="00AE5C6F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Setiap kelompok meyusun tali-tali tersebut berjajar di atas lantai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729FBF99" w14:textId="77777777" w:rsidR="00AE5C6F" w:rsidRPr="0035445B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Setiap kelompok mengamati bentuk tali dari sisi atas dan samping.</w:t>
      </w:r>
    </w:p>
    <w:p w14:paraId="75864EE8" w14:textId="77777777" w:rsidR="00AE5C6F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Setiap kelompok membuat gambar tali tampak atas dan samping.</w:t>
      </w:r>
    </w:p>
    <w:p w14:paraId="3C8E2413" w14:textId="77777777" w:rsidR="00AE5C6F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bernalar kritis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menyimpulkan pengertian garis berimpit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40AC83E" w14:textId="77777777" w:rsidR="00AE5C6F" w:rsidRPr="00242A3D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hubungan antargaris dan bangun datar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202-204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1CB0B61C" w14:textId="77777777" w:rsidR="00AE5C6F" w:rsidRPr="004D652B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mengerjakan soal AKM pada Buku Matematika kelas IV halaman 210.</w:t>
      </w:r>
    </w:p>
    <w:p w14:paraId="424723DE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Refleksi pembelajaran dilakukan pada proses pembelajaran untuk melihat ketercapaian tentang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garis berimpit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3E37D15E" w14:textId="77777777" w:rsidR="00AE5C6F" w:rsidRPr="00CC099C" w:rsidRDefault="00AE5C6F" w:rsidP="00AE5C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Bukti pencapaian pembelajaran diambil dari hasil pekerjaan peserta didik dan penilaian pembelajaran.</w:t>
      </w:r>
    </w:p>
    <w:p w14:paraId="7E67D531" w14:textId="77777777" w:rsidR="00AE5C6F" w:rsidRPr="00CC099C" w:rsidRDefault="00AE5C6F" w:rsidP="00AE5C6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706AB507" w14:textId="77777777" w:rsidR="00AE5C6F" w:rsidRPr="00CC099C" w:rsidRDefault="00AE5C6F" w:rsidP="00AE5C6F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48AFD40A" w14:textId="03C2E79C" w:rsidR="00AE5C6F" w:rsidRPr="008F24EC" w:rsidRDefault="00AE5C6F" w:rsidP="005A0B7C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konsep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bangun datar dan hubungan antar garis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673C0165" w14:textId="6B1E2BE2" w:rsidR="008F24EC" w:rsidRPr="00CC099C" w:rsidRDefault="008F24EC" w:rsidP="005A0B7C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soal latihan ulangan Bab 5 pada buku Matematika kelas IV halaman 206 untuk mengetahui pemahamannya terhadap seluruh materi bangun datar.</w:t>
      </w:r>
    </w:p>
    <w:p w14:paraId="1C665F46" w14:textId="77777777" w:rsidR="00AE5C6F" w:rsidRPr="00CC099C" w:rsidRDefault="00AE5C6F" w:rsidP="005A0B7C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hubungan antar garis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E61B987" w14:textId="77777777" w:rsidR="00AE5C6F" w:rsidRPr="00CC099C" w:rsidRDefault="00AE5C6F" w:rsidP="005A0B7C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26173341" w14:textId="77777777" w:rsidR="00AE5C6F" w:rsidRPr="00CC099C" w:rsidRDefault="00AE5C6F" w:rsidP="005A0B7C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63161BD4" w14:textId="77777777" w:rsidR="00AE5C6F" w:rsidRPr="00CC099C" w:rsidRDefault="00AE5C6F" w:rsidP="005A0B7C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dijawab dengan skala likert untuk mengetahui minat peserta didik dalam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hubungan antar garis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14:paraId="62367E56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AE5C6F" w:rsidRPr="00CC099C" w14:paraId="4027FC3E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5F999FC7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23937CC5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6C26657C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181030AC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AE5C6F" w:rsidRPr="00CC099C" w14:paraId="0ECBFAEC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5904B47B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248CCA59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483B6EE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B199092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3117983C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4265E6F5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5A5A19D2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4D9D7ECE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E1685CB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39CCAFB4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138075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0D7DA03F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2779411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1C1FB25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366D7AA9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C7D709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7354654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07BD751D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A428ED0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AE5C6F" w:rsidRPr="00CC099C" w14:paraId="6F66413E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107689C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3444D987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5059D401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126FA8A" w14:textId="77777777" w:rsidR="00AE5C6F" w:rsidRPr="00CC099C" w:rsidRDefault="00AE5C6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40E1E1CF" w14:textId="77777777" w:rsidR="00AE5C6F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34A08676" w14:textId="77777777" w:rsidR="00AE5C6F" w:rsidRPr="00CC099C" w:rsidRDefault="00AE5C6F" w:rsidP="005A0B7C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Melaksanakan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tindak lanjut dari hasil asesmen penilaian.</w:t>
      </w:r>
    </w:p>
    <w:p w14:paraId="45B6E8DF" w14:textId="0D53228E" w:rsidR="00972EEB" w:rsidRPr="00CC099C" w:rsidRDefault="00AE5C6F" w:rsidP="00AE5C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mengidentifikasi dan membedakan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hubungan antar garis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15108E5A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3731D648" w14:textId="77777777" w:rsidR="0040245A" w:rsidRPr="00CC099C" w:rsidRDefault="0040245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0DF65BDB" w14:textId="77777777" w:rsidR="0040245A" w:rsidRPr="00CC099C" w:rsidRDefault="0040245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3F2E8FEA" w14:textId="77777777" w:rsidR="00FE40BC" w:rsidRPr="00CC099C" w:rsidRDefault="00FE40BC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br w:type="page"/>
      </w:r>
    </w:p>
    <w:p w14:paraId="7853D60D" w14:textId="77777777" w:rsidR="0040245A" w:rsidRPr="00CC099C" w:rsidRDefault="0040245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lastRenderedPageBreak/>
        <w:t>BAB 6</w:t>
      </w:r>
    </w:p>
    <w:p w14:paraId="4347ACF4" w14:textId="04B54E39" w:rsidR="00972EEB" w:rsidRPr="003F2E5F" w:rsidRDefault="00FE40BC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 - 2</w:t>
      </w:r>
      <w:r w:rsidR="003F2E5F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3</w:t>
      </w:r>
    </w:p>
    <w:tbl>
      <w:tblPr>
        <w:tblStyle w:val="afff1"/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972EEB" w:rsidRPr="00CC099C" w14:paraId="45E41144" w14:textId="77777777">
        <w:tc>
          <w:tcPr>
            <w:tcW w:w="5311" w:type="dxa"/>
          </w:tcPr>
          <w:p w14:paraId="2FC2ECC6" w14:textId="398DC258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 w:rsidR="00491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II (Dua)</w:t>
            </w:r>
          </w:p>
        </w:tc>
        <w:tc>
          <w:tcPr>
            <w:tcW w:w="5321" w:type="dxa"/>
          </w:tcPr>
          <w:p w14:paraId="6402437D" w14:textId="573EAD31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 w:rsidR="00491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 w:rsidR="00491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972EEB" w:rsidRPr="00CC099C" w14:paraId="5A359D04" w14:textId="77777777">
        <w:tc>
          <w:tcPr>
            <w:tcW w:w="5311" w:type="dxa"/>
          </w:tcPr>
          <w:p w14:paraId="59772509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Analisis Data dan Peluang</w:t>
            </w:r>
          </w:p>
        </w:tc>
        <w:tc>
          <w:tcPr>
            <w:tcW w:w="5321" w:type="dxa"/>
          </w:tcPr>
          <w:p w14:paraId="4AD4A11C" w14:textId="4131EB0E" w:rsidR="00972EEB" w:rsidRPr="00CC099C" w:rsidRDefault="007A53C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FD27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3D3661"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972EEB" w:rsidRPr="00CC099C" w14:paraId="23C9FEBF" w14:textId="77777777">
        <w:tc>
          <w:tcPr>
            <w:tcW w:w="10632" w:type="dxa"/>
            <w:gridSpan w:val="2"/>
          </w:tcPr>
          <w:p w14:paraId="55D5873B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6E53E6CB" w14:textId="15B2B2EB" w:rsidR="00972EEB" w:rsidRPr="00491F65" w:rsidRDefault="00491F65" w:rsidP="00491F65">
            <w:pPr>
              <w:widowControl w:val="0"/>
              <w:spacing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91F65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D.1 </w:t>
            </w:r>
            <w:r w:rsidR="00FD27B4" w:rsidRPr="00FD27B4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 jenis-jenis data dan penyajiannya</w:t>
            </w:r>
          </w:p>
        </w:tc>
      </w:tr>
      <w:tr w:rsidR="00972EEB" w:rsidRPr="00CC099C" w14:paraId="0942605B" w14:textId="77777777">
        <w:tc>
          <w:tcPr>
            <w:tcW w:w="10632" w:type="dxa"/>
            <w:gridSpan w:val="2"/>
          </w:tcPr>
          <w:p w14:paraId="173EA8C0" w14:textId="77777777" w:rsidR="00972EEB" w:rsidRPr="00CC099C" w:rsidRDefault="003D36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59DC8C8A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7D086C36" w14:textId="77777777" w:rsidR="00972EEB" w:rsidRPr="00CC099C" w:rsidRDefault="003D3661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Bernalar Kritis.</w:t>
            </w:r>
          </w:p>
          <w:p w14:paraId="472C4AE7" w14:textId="77777777" w:rsidR="006F3D0C" w:rsidRPr="00CC099C" w:rsidRDefault="006F3D0C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Gotong Royong</w:t>
            </w:r>
          </w:p>
        </w:tc>
      </w:tr>
    </w:tbl>
    <w:p w14:paraId="52772DC4" w14:textId="77777777" w:rsidR="00972EEB" w:rsidRPr="00CC099C" w:rsidRDefault="00972EEB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4123A693" w14:textId="77777777" w:rsidR="00972EEB" w:rsidRPr="00CC099C" w:rsidRDefault="003D3661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0FBA1E3C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="006F3D0C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sudah dapat menghitung dengan 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benda konkret </w:t>
      </w:r>
      <w:r w:rsidR="006F3D0C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dan menuliskan dalam lambang bilangan.</w:t>
      </w:r>
    </w:p>
    <w:p w14:paraId="7226AC8D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50B6855F" w14:textId="4A604658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banyaknya benda</w:t>
      </w:r>
      <w:r w:rsidR="00637811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dan data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52779F0" w14:textId="77777777" w:rsidR="00972EEB" w:rsidRPr="00CC099C" w:rsidRDefault="003D3661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Memberikan pertanyaan pemantik agar peserta didik dapat mengetahui atau mempunyai tujuan belajarnya sendiri. (</w:t>
      </w:r>
      <w:r w:rsidR="00637811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Misal: Berapa usia kalian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? Ada berapa </w:t>
      </w:r>
      <w:r w:rsidR="00637811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orang yang memiliki usia 7 tahun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?</w:t>
      </w:r>
      <w:r w:rsidR="00637811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8 tahun? Lebih dari 8 tahun?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</w:p>
    <w:p w14:paraId="567D994B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2B6EB96D" w14:textId="5AD1473A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FE2BC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Menjelaskan</w:t>
      </w:r>
      <w:r w:rsidR="00EC6FE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jenis-jenis data</w:t>
      </w:r>
      <w:r w:rsidR="00FD27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dan penyajian</w:t>
      </w:r>
      <w:r w:rsidR="005E5C6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nya</w:t>
      </w:r>
      <w:r w:rsidR="007A53C1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7A53C1"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 w:rsidR="00FD27B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JP)</w:t>
      </w:r>
    </w:p>
    <w:p w14:paraId="3526C3EB" w14:textId="0EF7579B" w:rsidR="00972EEB" w:rsidRPr="00CF13C7" w:rsidRDefault="003D3661" w:rsidP="00CF13C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="00CF13C7" w:rsidRPr="00CF13C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gotong royong</w:t>
      </w:r>
      <w:r w:rsidR="00CF13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mencari informasi mengenai data primer dan sekunder secara berkelompok.</w:t>
      </w:r>
    </w:p>
    <w:p w14:paraId="69A29CCE" w14:textId="4435E0E9" w:rsidR="00CF13C7" w:rsidRPr="00CF13C7" w:rsidRDefault="00CF13C7" w:rsidP="00CF13C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Setiap kelompok mempresentasikan informasi yang diperoleh.</w:t>
      </w:r>
    </w:p>
    <w:p w14:paraId="62022D2C" w14:textId="634FFD13" w:rsidR="00CF13C7" w:rsidRPr="00CF13C7" w:rsidRDefault="00CF13C7" w:rsidP="00CF13C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 konfirmasi atas presentasi setiap kelompok.</w:t>
      </w:r>
    </w:p>
    <w:p w14:paraId="0EACAC74" w14:textId="2DA8C8B6" w:rsidR="00CF13C7" w:rsidRPr="00CF13C7" w:rsidRDefault="00CF13C7" w:rsidP="00CF13C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daftar contoh-contoh data.</w:t>
      </w:r>
    </w:p>
    <w:p w14:paraId="2B36D7E1" w14:textId="2AA7ABC5" w:rsidR="00972EEB" w:rsidRPr="00FD27B4" w:rsidRDefault="00CF13C7" w:rsidP="006044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mengelompokkannya ke dalam data primer atau sekunder.</w:t>
      </w:r>
    </w:p>
    <w:p w14:paraId="7D757A22" w14:textId="371AE5C8" w:rsidR="00FD27B4" w:rsidRPr="00E92F0D" w:rsidRDefault="00FD27B4" w:rsidP="006044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diajak untuk menonton video pembelajaran menyajikan data.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scan QR code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di buku Matematika kelas IV, hal 216)</w:t>
      </w:r>
    </w:p>
    <w:p w14:paraId="1DEDFE54" w14:textId="224A4CBB" w:rsidR="00E92F0D" w:rsidRPr="00604439" w:rsidRDefault="00E92F0D" w:rsidP="0060443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E92F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menyimpulkan pembelajaran hari ini.</w:t>
      </w:r>
    </w:p>
    <w:p w14:paraId="312FA887" w14:textId="1E042777" w:rsidR="00972EEB" w:rsidRPr="00CC099C" w:rsidRDefault="003D3661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 w:rsidR="00604439">
        <w:rPr>
          <w:rFonts w:ascii="Times New Roman" w:eastAsia="Times New Roman" w:hAnsi="Times New Roman" w:cs="Times New Roman"/>
          <w:sz w:val="24"/>
          <w:szCs w:val="24"/>
          <w:lang w:val="en-US"/>
        </w:rPr>
        <w:t>jenis-jenis data</w:t>
      </w:r>
      <w:r w:rsidR="004F13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penyajiannya</w:t>
      </w:r>
      <w:r w:rsidR="0060443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C611638" w14:textId="77777777" w:rsidR="00972EEB" w:rsidRPr="00CC099C" w:rsidRDefault="003D3661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6424D7A8" w14:textId="77777777" w:rsidR="00972EEB" w:rsidRPr="00CC099C" w:rsidRDefault="00972EEB" w:rsidP="004F13F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74724515" w14:textId="77777777" w:rsidR="00972EEB" w:rsidRPr="00CC099C" w:rsidRDefault="00637811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</w:t>
      </w:r>
      <w:r w:rsidR="003D3661"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:</w:t>
      </w:r>
    </w:p>
    <w:p w14:paraId="5ED13CE6" w14:textId="580ABB4C" w:rsidR="00972EEB" w:rsidRPr="00CC099C" w:rsidRDefault="003D3661" w:rsidP="005A0B7C">
      <w:pPr>
        <w:pStyle w:val="ListParagraph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</w:t>
      </w:r>
      <w:r w:rsidR="004F13F1">
        <w:rPr>
          <w:rFonts w:ascii="Times New Roman" w:eastAsia="Times New Roman" w:hAnsi="Times New Roman" w:cs="Times New Roman"/>
          <w:sz w:val="24"/>
          <w:szCs w:val="24"/>
          <w:lang w:val="en-US"/>
        </w:rPr>
        <w:t>jenis-jenis data dan penyajiannya</w:t>
      </w:r>
      <w:r w:rsidR="00637811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3C65C42" w14:textId="2CE1624C" w:rsidR="00972EEB" w:rsidRPr="00CC099C" w:rsidRDefault="003D3661" w:rsidP="005A0B7C">
      <w:pPr>
        <w:pStyle w:val="ListParagraph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 w:rsidR="004F13F1">
        <w:rPr>
          <w:rFonts w:ascii="Times New Roman" w:eastAsia="Times New Roman" w:hAnsi="Times New Roman" w:cs="Times New Roman"/>
          <w:sz w:val="24"/>
          <w:szCs w:val="24"/>
          <w:lang w:val="en-US"/>
        </w:rPr>
        <w:t>jenis-jenis data dan penyajiannya.</w:t>
      </w:r>
    </w:p>
    <w:p w14:paraId="5BCE162F" w14:textId="77777777" w:rsidR="00972EEB" w:rsidRPr="00CC099C" w:rsidRDefault="003D3661" w:rsidP="005A0B7C">
      <w:pPr>
        <w:pStyle w:val="ListParagraph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0C35EA7C" w14:textId="77777777" w:rsidR="00972EEB" w:rsidRPr="00CC099C" w:rsidRDefault="003D3661" w:rsidP="005A0B7C">
      <w:pPr>
        <w:pStyle w:val="ListParagraph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0B714F9F" w14:textId="49DD4462" w:rsidR="00972EEB" w:rsidRDefault="003D3661" w:rsidP="005A0B7C">
      <w:pPr>
        <w:pStyle w:val="ListParagraph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Kuesioner dijawab dengan skala likert untuk mengetahui minat peserta didik dalam </w:t>
      </w:r>
      <w:r w:rsidR="00637811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memahami konsep </w:t>
      </w:r>
      <w:r w:rsidR="004F13F1">
        <w:rPr>
          <w:rFonts w:ascii="Times New Roman" w:eastAsia="Times New Roman" w:hAnsi="Times New Roman" w:cs="Times New Roman"/>
          <w:sz w:val="24"/>
          <w:szCs w:val="24"/>
          <w:lang w:val="en-US"/>
        </w:rPr>
        <w:t>jenis-jenis data dan penyajiannya</w:t>
      </w:r>
      <w:r w:rsidR="00637811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15083F8F" w14:textId="77777777" w:rsidR="00F77198" w:rsidRDefault="00F77198" w:rsidP="00F771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87B1EA6" w14:textId="77777777" w:rsidR="00F77198" w:rsidRDefault="00F77198" w:rsidP="00F771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2653AE02" w14:textId="77777777" w:rsidR="00F77198" w:rsidRDefault="00F77198" w:rsidP="00F771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7347452F" w14:textId="77777777" w:rsidR="00F77198" w:rsidRDefault="00F77198" w:rsidP="00F771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103620B3" w14:textId="77777777" w:rsidR="00F77198" w:rsidRDefault="00F77198" w:rsidP="00F771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079139FD" w14:textId="77777777" w:rsidR="00F77198" w:rsidRPr="00F77198" w:rsidRDefault="00F77198" w:rsidP="00F771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696A52E8" w14:textId="77777777" w:rsidR="00972EEB" w:rsidRPr="00CC099C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>Kuesioner digunakan untuk refleksi pembelajaran:</w:t>
      </w:r>
    </w:p>
    <w:tbl>
      <w:tblPr>
        <w:tblStyle w:val="afff6"/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972EEB" w:rsidRPr="00CC099C" w14:paraId="2660C301" w14:textId="77777777">
        <w:trPr>
          <w:trHeight w:val="320"/>
        </w:trPr>
        <w:tc>
          <w:tcPr>
            <w:tcW w:w="988" w:type="dxa"/>
            <w:shd w:val="clear" w:color="auto" w:fill="638B76"/>
          </w:tcPr>
          <w:p w14:paraId="2EFB90B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03EC38D8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184D60F5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6B8D4A1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972EEB" w:rsidRPr="00CC099C" w14:paraId="4E4354DA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6925C511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690616DB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29A7CF2A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5C33E8C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51D3FE04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081B20C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13C5A6F3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20A26948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11ADC10E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42FE48C7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4CC4C7A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342D2B17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43DAD2C5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3CD498FF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7E83B192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303AC17A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591D2E39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4F8336CB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77D9EDC6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972EEB" w:rsidRPr="00CC099C" w14:paraId="218635D8" w14:textId="77777777">
        <w:trPr>
          <w:trHeight w:val="305"/>
        </w:trPr>
        <w:tc>
          <w:tcPr>
            <w:tcW w:w="988" w:type="dxa"/>
            <w:shd w:val="clear" w:color="auto" w:fill="auto"/>
          </w:tcPr>
          <w:p w14:paraId="1D403CEE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446E38EC" w14:textId="77777777" w:rsidR="00972EEB" w:rsidRPr="00CC099C" w:rsidRDefault="003D36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538A93FE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65C6473" w14:textId="77777777" w:rsidR="00972EEB" w:rsidRPr="00CC099C" w:rsidRDefault="00972E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34CC5D6F" w14:textId="7A1F3623" w:rsidR="00972EEB" w:rsidRPr="001D3F99" w:rsidRDefault="003D3661" w:rsidP="005A0B7C">
      <w:pPr>
        <w:pStyle w:val="ListParagraph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1D3F99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Melaksanakan tindak lanjut dari hasil asesmen penilaian.</w:t>
      </w:r>
    </w:p>
    <w:p w14:paraId="1F294D7C" w14:textId="311C13B2" w:rsidR="00972EEB" w:rsidRDefault="003D36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BC061C"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memahami </w:t>
      </w:r>
      <w:r w:rsidR="004F13F1">
        <w:rPr>
          <w:rFonts w:ascii="Times New Roman" w:eastAsia="Times New Roman" w:hAnsi="Times New Roman" w:cs="Times New Roman"/>
          <w:sz w:val="24"/>
          <w:szCs w:val="24"/>
          <w:lang w:val="en-US"/>
        </w:rPr>
        <w:t>jenis-jenis data dan penyajiannya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1D2C4FC2" w14:textId="47FC92E1" w:rsidR="002C7F9A" w:rsidRDefault="002C7F9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31B467E9" w14:textId="77777777" w:rsidR="002C7F9A" w:rsidRDefault="002C7F9A" w:rsidP="002C7F9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4D92C69F" w14:textId="22418539" w:rsidR="002C7F9A" w:rsidRPr="003F2E5F" w:rsidRDefault="002C7F9A" w:rsidP="002C7F9A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 - 2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4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2C7F9A" w:rsidRPr="00CC099C" w14:paraId="6EF98C85" w14:textId="77777777" w:rsidTr="00D40B24">
        <w:tc>
          <w:tcPr>
            <w:tcW w:w="5311" w:type="dxa"/>
          </w:tcPr>
          <w:p w14:paraId="12DA9E87" w14:textId="77777777" w:rsidR="002C7F9A" w:rsidRPr="00CC099C" w:rsidRDefault="002C7F9A" w:rsidP="002C7F9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II (Dua)</w:t>
            </w:r>
          </w:p>
        </w:tc>
        <w:tc>
          <w:tcPr>
            <w:tcW w:w="5321" w:type="dxa"/>
          </w:tcPr>
          <w:p w14:paraId="68004F92" w14:textId="77777777" w:rsidR="002C7F9A" w:rsidRPr="00CC099C" w:rsidRDefault="002C7F9A" w:rsidP="002C7F9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2C7F9A" w:rsidRPr="00CC099C" w14:paraId="40462BDF" w14:textId="77777777" w:rsidTr="00D40B24">
        <w:tc>
          <w:tcPr>
            <w:tcW w:w="5311" w:type="dxa"/>
          </w:tcPr>
          <w:p w14:paraId="7690CD83" w14:textId="77777777" w:rsidR="002C7F9A" w:rsidRPr="00CC099C" w:rsidRDefault="002C7F9A" w:rsidP="002C7F9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Analisis Data dan Peluang</w:t>
            </w:r>
          </w:p>
        </w:tc>
        <w:tc>
          <w:tcPr>
            <w:tcW w:w="5321" w:type="dxa"/>
          </w:tcPr>
          <w:p w14:paraId="2C291CE4" w14:textId="5B579F53" w:rsidR="002C7F9A" w:rsidRPr="00CC099C" w:rsidRDefault="002C7F9A" w:rsidP="002C7F9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 w:rsidR="009927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A25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2C7F9A" w:rsidRPr="00CC099C" w14:paraId="3B6EB9F7" w14:textId="77777777" w:rsidTr="00D40B24">
        <w:tc>
          <w:tcPr>
            <w:tcW w:w="10632" w:type="dxa"/>
            <w:gridSpan w:val="2"/>
          </w:tcPr>
          <w:p w14:paraId="5F0DEA11" w14:textId="77777777" w:rsidR="002C7F9A" w:rsidRPr="00CC099C" w:rsidRDefault="002C7F9A" w:rsidP="002C7F9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33D98922" w14:textId="4F85C9B5" w:rsidR="002C7F9A" w:rsidRPr="00491F65" w:rsidRDefault="002C7F9A" w:rsidP="002C7F9A">
            <w:pPr>
              <w:widowControl w:val="0"/>
              <w:spacing w:after="0"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C7F9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D.2 Membaca data yang disajikan dalam tabel, diagram batang, diagram garis, diagram gambar, dan diagram lingkaran</w:t>
            </w:r>
          </w:p>
        </w:tc>
      </w:tr>
      <w:tr w:rsidR="002C7F9A" w:rsidRPr="00CC099C" w14:paraId="1C7934E9" w14:textId="77777777" w:rsidTr="00D40B24">
        <w:tc>
          <w:tcPr>
            <w:tcW w:w="10632" w:type="dxa"/>
            <w:gridSpan w:val="2"/>
          </w:tcPr>
          <w:p w14:paraId="21E0FFB1" w14:textId="77777777" w:rsidR="002C7F9A" w:rsidRPr="00CC099C" w:rsidRDefault="002C7F9A" w:rsidP="002C7F9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4FBDDD4D" w14:textId="77777777" w:rsidR="002C7F9A" w:rsidRPr="00CC099C" w:rsidRDefault="002C7F9A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3D4BB55B" w14:textId="668B875D" w:rsidR="002C7F9A" w:rsidRPr="00183B94" w:rsidRDefault="002C7F9A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Bernalar </w:t>
            </w:r>
            <w:r w:rsidR="00387F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ritis.</w:t>
            </w:r>
          </w:p>
        </w:tc>
      </w:tr>
    </w:tbl>
    <w:p w14:paraId="70EF81BE" w14:textId="77777777" w:rsidR="002C7F9A" w:rsidRPr="00CC099C" w:rsidRDefault="002C7F9A" w:rsidP="002C7F9A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F515195" w14:textId="77777777" w:rsidR="002C7F9A" w:rsidRPr="00CC099C" w:rsidRDefault="002C7F9A" w:rsidP="002C7F9A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5DB388D5" w14:textId="667CDCDC" w:rsidR="002C7F9A" w:rsidRPr="00CC099C" w:rsidRDefault="002C7F9A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 w:rsidR="004A7C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memahami data dan penyajiannya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4B954D10" w14:textId="77777777" w:rsidR="002C7F9A" w:rsidRPr="00CC099C" w:rsidRDefault="002C7F9A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39BA380E" w14:textId="03339DC6" w:rsidR="002C7F9A" w:rsidRPr="00CC099C" w:rsidRDefault="002C7F9A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 w:rsidR="004A7C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data dan penyajiannya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38053160" w14:textId="31EC65BE" w:rsidR="002C7F9A" w:rsidRPr="00CC099C" w:rsidRDefault="002C7F9A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 w:rsidR="004A7C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Pernahkah kamu melihat data dalam bentuk tabel atau diagram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?</w:t>
      </w:r>
      <w:r w:rsidR="004A7C2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Dapatkah kamu membaca data tersebut?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</w:p>
    <w:p w14:paraId="3A4403DF" w14:textId="77777777" w:rsidR="002C7F9A" w:rsidRPr="00CC099C" w:rsidRDefault="002C7F9A" w:rsidP="002C7F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E554D3D" w14:textId="7D45F946" w:rsidR="002C7F9A" w:rsidRPr="00CC099C" w:rsidRDefault="002C7F9A" w:rsidP="002C7F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A91BA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Membaca data pada tabel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JP)</w:t>
      </w:r>
    </w:p>
    <w:p w14:paraId="6C3DC26A" w14:textId="044C77FF" w:rsidR="002C7F9A" w:rsidRPr="001E06BD" w:rsidRDefault="002C7F9A" w:rsidP="001E06B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="001E06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mengamati tabel data banyak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 w:rsidR="001E06B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buku Matematika halaman 217.</w:t>
      </w:r>
    </w:p>
    <w:p w14:paraId="20200F6B" w14:textId="677D428C" w:rsidR="001E06BD" w:rsidRPr="00801CAB" w:rsidRDefault="001E06BD" w:rsidP="001E06B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1E06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menyebutkan informasi yang diperoleh dari tabel tersebut.</w:t>
      </w:r>
    </w:p>
    <w:p w14:paraId="4B6ED032" w14:textId="5FB47859" w:rsidR="00801CAB" w:rsidRPr="00801CAB" w:rsidRDefault="00801CAB" w:rsidP="001E06B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pertanyaan untuk membimbing peserta didik meningkatkan pengetahuannya.</w:t>
      </w:r>
    </w:p>
    <w:p w14:paraId="2979CDCB" w14:textId="265370AD" w:rsidR="00801CAB" w:rsidRDefault="00801CAB" w:rsidP="00801C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Misal: “Berapa jumlah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sekolah tersebut?</w:t>
      </w:r>
    </w:p>
    <w:p w14:paraId="51D425EE" w14:textId="79CB9B81" w:rsidR="001E06BD" w:rsidRPr="00E92F0D" w:rsidRDefault="00801CAB" w:rsidP="00801CA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“Berapa selisih banyak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2 dan 5?”</w:t>
      </w:r>
    </w:p>
    <w:p w14:paraId="12C887C0" w14:textId="3B9F27B8" w:rsidR="001E06BD" w:rsidRPr="00801CAB" w:rsidRDefault="00801CAB" w:rsidP="00801CA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membaca data pada tabel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218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0D406E07" w14:textId="550895EC" w:rsidR="002C7F9A" w:rsidRPr="00CC099C" w:rsidRDefault="002C7F9A" w:rsidP="002C7F9A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 w:rsidR="00801CAB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membaca data pada tabel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BC9BD49" w14:textId="658178A3" w:rsidR="002C7F9A" w:rsidRDefault="002C7F9A" w:rsidP="002C7F9A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32FDEEB7" w14:textId="52BBB2BA" w:rsidR="00E05F6E" w:rsidRDefault="00E05F6E" w:rsidP="00E05F6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D3D0140" w14:textId="4FB94751" w:rsidR="00E05F6E" w:rsidRPr="00CC099C" w:rsidRDefault="00E05F6E" w:rsidP="00E05F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2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Membaca data pada diagram batang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JP)</w:t>
      </w:r>
    </w:p>
    <w:p w14:paraId="0865DF40" w14:textId="58FA3A75" w:rsidR="00E05F6E" w:rsidRPr="001E06BD" w:rsidRDefault="00E05F6E" w:rsidP="00E05F6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mengamati </w:t>
      </w:r>
      <w:r w:rsidR="002E334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diagram batang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data banyak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buku Matematika halaman 219.</w:t>
      </w:r>
    </w:p>
    <w:p w14:paraId="47325C69" w14:textId="089EF65B" w:rsidR="00E05F6E" w:rsidRPr="00801CAB" w:rsidRDefault="00E05F6E" w:rsidP="00E05F6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1E06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menyebutkan informasi yang diperoleh dari </w:t>
      </w:r>
      <w:r w:rsidR="002E3346">
        <w:rPr>
          <w:rFonts w:ascii="Times New Roman" w:eastAsia="Times New Roman" w:hAnsi="Times New Roman" w:cs="Times New Roman"/>
          <w:sz w:val="24"/>
          <w:szCs w:val="24"/>
          <w:lang w:val="en-US"/>
        </w:rPr>
        <w:t>diagram batang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tersebut.</w:t>
      </w:r>
    </w:p>
    <w:p w14:paraId="721010E4" w14:textId="77777777" w:rsidR="00E05F6E" w:rsidRPr="00801CAB" w:rsidRDefault="00E05F6E" w:rsidP="00E05F6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Guru memberikan pertanyaan untuk membimbing peserta didik meningkatkan pengetahuannya.</w:t>
      </w:r>
    </w:p>
    <w:p w14:paraId="6D64F87B" w14:textId="58777470" w:rsidR="00E05F6E" w:rsidRDefault="00E05F6E" w:rsidP="00E05F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Misal: “Berapa jumlah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sekolah tersebut?</w:t>
      </w:r>
    </w:p>
    <w:p w14:paraId="559D780D" w14:textId="1166EC4A" w:rsidR="00E05F6E" w:rsidRPr="00E92F0D" w:rsidRDefault="00E05F6E" w:rsidP="00E05F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“Berapa selisih banyak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</w:t>
      </w:r>
      <w:r w:rsidR="002E3346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r w:rsidR="002E3346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?”</w:t>
      </w:r>
    </w:p>
    <w:p w14:paraId="15135DD2" w14:textId="6B8B6730" w:rsidR="00E05F6E" w:rsidRPr="00801CAB" w:rsidRDefault="00E05F6E" w:rsidP="00E05F6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membaca data pada tabel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 w:rsidR="002E334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20)</w:t>
      </w:r>
    </w:p>
    <w:p w14:paraId="230305A0" w14:textId="08606468" w:rsidR="00E05F6E" w:rsidRPr="00CC099C" w:rsidRDefault="00E05F6E" w:rsidP="00E05F6E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membaca data pada </w:t>
      </w:r>
      <w:r w:rsidR="002E3346">
        <w:rPr>
          <w:rFonts w:ascii="Times New Roman" w:eastAsia="Times New Roman" w:hAnsi="Times New Roman" w:cs="Times New Roman"/>
          <w:sz w:val="24"/>
          <w:szCs w:val="24"/>
          <w:lang w:val="en-US"/>
        </w:rPr>
        <w:t>diagram batang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5FB97C7" w14:textId="4D50AF28" w:rsidR="00E05F6E" w:rsidRDefault="00E05F6E" w:rsidP="00E05F6E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2B5C6959" w14:textId="77777777" w:rsidR="003272BF" w:rsidRPr="00CC099C" w:rsidRDefault="003272BF" w:rsidP="003272BF">
      <w:pPr>
        <w:widowControl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623102F6" w14:textId="7AEA5E46" w:rsidR="003272BF" w:rsidRPr="00CC099C" w:rsidRDefault="003272BF" w:rsidP="003272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Membaca data pada diagram garis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JP)</w:t>
      </w:r>
    </w:p>
    <w:p w14:paraId="0D4B8DC2" w14:textId="3738ECE7" w:rsidR="003272BF" w:rsidRPr="001E06BD" w:rsidRDefault="003272BF" w:rsidP="003272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mengamati diagram batang data banyak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laki-laki pada buku Matematika halaman 221.</w:t>
      </w:r>
    </w:p>
    <w:p w14:paraId="2689FEA8" w14:textId="64F93ACF" w:rsidR="003272BF" w:rsidRPr="00801CAB" w:rsidRDefault="003272BF" w:rsidP="003272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1E06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menyebutkan informasi yang diperoleh dari diagram </w:t>
      </w:r>
      <w:r w:rsidR="00245BB6">
        <w:rPr>
          <w:rFonts w:ascii="Times New Roman" w:eastAsia="Times New Roman" w:hAnsi="Times New Roman" w:cs="Times New Roman"/>
          <w:sz w:val="24"/>
          <w:szCs w:val="24"/>
          <w:lang w:val="en-US"/>
        </w:rPr>
        <w:t>garis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tersebut.</w:t>
      </w:r>
    </w:p>
    <w:p w14:paraId="16FB28D5" w14:textId="77777777" w:rsidR="003272BF" w:rsidRPr="00801CAB" w:rsidRDefault="003272BF" w:rsidP="003272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Guru memberikan pertanyaan untuk membimbing peserta didik meningkatkan pengetahuannya.</w:t>
      </w:r>
    </w:p>
    <w:p w14:paraId="3C5A36E4" w14:textId="7A870799" w:rsidR="003272BF" w:rsidRDefault="003272BF" w:rsidP="003272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Misal: “Berapa jumlah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45BB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laki-laki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pada sekolah tersebut?</w:t>
      </w:r>
    </w:p>
    <w:p w14:paraId="6BF8958D" w14:textId="6767E1DA" w:rsidR="003272BF" w:rsidRPr="00E92F0D" w:rsidRDefault="003272BF" w:rsidP="003272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“Berapa selisih banyak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 w:rsidR="00245BB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laki-laki di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</w:t>
      </w:r>
      <w:r w:rsidR="00245BB6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r w:rsidR="00245BB6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?”</w:t>
      </w:r>
    </w:p>
    <w:p w14:paraId="3A8E426D" w14:textId="79153625" w:rsidR="003272BF" w:rsidRPr="00801CAB" w:rsidRDefault="003272BF" w:rsidP="003272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membaca data pada </w:t>
      </w:r>
      <w:r w:rsidR="00245BB6">
        <w:rPr>
          <w:rFonts w:ascii="Times New Roman" w:eastAsia="Times New Roman" w:hAnsi="Times New Roman" w:cs="Times New Roman"/>
          <w:sz w:val="24"/>
          <w:szCs w:val="24"/>
          <w:lang w:val="en-US"/>
        </w:rPr>
        <w:t>diagram garis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22</w:t>
      </w:r>
      <w:r w:rsidR="00245BB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E972157" w14:textId="37768057" w:rsidR="003272BF" w:rsidRPr="00CC099C" w:rsidRDefault="003272BF" w:rsidP="003272BF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 xml:space="preserve">membaca data pada </w:t>
      </w:r>
      <w:r w:rsidR="00245BB6">
        <w:rPr>
          <w:rFonts w:ascii="Times New Roman" w:eastAsia="Times New Roman" w:hAnsi="Times New Roman" w:cs="Times New Roman"/>
          <w:sz w:val="24"/>
          <w:szCs w:val="24"/>
          <w:lang w:val="en-US"/>
        </w:rPr>
        <w:t>diagram garis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6E70D55" w14:textId="77777777" w:rsidR="003272BF" w:rsidRPr="00CC099C" w:rsidRDefault="003272BF" w:rsidP="003272BF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5B1F0D27" w14:textId="77777777" w:rsidR="00B61FBD" w:rsidRDefault="00B61FBD" w:rsidP="00B61F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3A860179" w14:textId="55C99A0F" w:rsidR="00B61FBD" w:rsidRPr="00CC099C" w:rsidRDefault="00B61FBD" w:rsidP="00B61F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4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Membaca data pada diagram lingkaran dengan satuan persen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JP)</w:t>
      </w:r>
    </w:p>
    <w:p w14:paraId="301B165A" w14:textId="6D2620E3" w:rsidR="00B61FBD" w:rsidRPr="00AD65FA" w:rsidRDefault="00B61FBD" w:rsidP="00B61FB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1E06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D65FA">
        <w:rPr>
          <w:rFonts w:ascii="Times New Roman" w:eastAsia="Times New Roman" w:hAnsi="Times New Roman" w:cs="Times New Roman"/>
          <w:sz w:val="24"/>
          <w:szCs w:val="24"/>
          <w:lang w:val="en-US"/>
        </w:rPr>
        <w:t>menentukan persentase keselurahan data dalam diagram lingkaran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66AAFBC2" w14:textId="00DE869D" w:rsidR="00AD65FA" w:rsidRPr="0005114E" w:rsidRDefault="00AD65FA" w:rsidP="00B61FB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mengamatai data rasa susu kesukaan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2 yang disajikan dalam diagram lingkaran pada Buku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IV halaman 223.</w:t>
      </w:r>
    </w:p>
    <w:p w14:paraId="58E46178" w14:textId="67B4810B" w:rsidR="0005114E" w:rsidRPr="0005114E" w:rsidRDefault="0005114E" w:rsidP="00B61FB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menyebutkan informasi yang diperoleh dari diagram lingkaran tersebut.</w:t>
      </w:r>
    </w:p>
    <w:p w14:paraId="12C77AA9" w14:textId="60DA304C" w:rsidR="0005114E" w:rsidRPr="00F07092" w:rsidRDefault="0005114E" w:rsidP="00B61FB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1E06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menentukan persentase bagian data yang belum diketahuin pada diagram lingkaran tersebut.</w:t>
      </w:r>
    </w:p>
    <w:p w14:paraId="1C4E554B" w14:textId="4CAFD92F" w:rsidR="0005114E" w:rsidRPr="001E1B23" w:rsidRDefault="00F07092" w:rsidP="001E1B2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contoh cara menentukan banyak data dari setiap persentase pada buku Matematika kelas IV halaman 223.</w:t>
      </w:r>
    </w:p>
    <w:p w14:paraId="2849F3F0" w14:textId="5CF24B5F" w:rsidR="00B61FBD" w:rsidRPr="00801CAB" w:rsidRDefault="00B61FBD" w:rsidP="00B61FB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="001E1B23" w:rsidRPr="001E1B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membaca data pada diagram lingkaran dengan satuan persen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22</w:t>
      </w:r>
      <w:r w:rsidR="001E1B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381FFAA8" w14:textId="2E1C53F9" w:rsidR="00B61FBD" w:rsidRPr="00CC099C" w:rsidRDefault="00B61FBD" w:rsidP="00B61FBD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 w:rsidR="004A017D" w:rsidRPr="001E1B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membaca data pada diagram lingkaran dengan satuan persen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DDFC8E9" w14:textId="3229A130" w:rsidR="00B61FBD" w:rsidRDefault="00B61FBD" w:rsidP="00B61FBD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02197E77" w14:textId="271559E9" w:rsidR="007F401B" w:rsidRDefault="007F401B" w:rsidP="007F401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68D4E7A4" w14:textId="6E52194F" w:rsidR="007F401B" w:rsidRPr="00CC099C" w:rsidRDefault="007F401B" w:rsidP="007F40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5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Membaca data pada diagram lingkaran dengan satuan </w:t>
      </w:r>
      <w:r w:rsidR="00CD3F8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derajat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JP)</w:t>
      </w:r>
    </w:p>
    <w:p w14:paraId="4AC77BC8" w14:textId="35468341" w:rsidR="007F401B" w:rsidRPr="00AD65FA" w:rsidRDefault="007F401B" w:rsidP="007F40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1E06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menentukan derajat keselurahan data dalam diagram lingkaran.</w:t>
      </w:r>
    </w:p>
    <w:p w14:paraId="61E49580" w14:textId="39E164CF" w:rsidR="007F401B" w:rsidRPr="0005114E" w:rsidRDefault="007F401B" w:rsidP="007F40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mengamatai data </w:t>
      </w:r>
      <w:r w:rsidR="001859CF">
        <w:rPr>
          <w:rFonts w:ascii="Times New Roman" w:eastAsia="Times New Roman" w:hAnsi="Times New Roman" w:cs="Times New Roman"/>
          <w:sz w:val="24"/>
          <w:szCs w:val="24"/>
          <w:lang w:val="en-US"/>
        </w:rPr>
        <w:t>warna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kesukaan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</w:t>
      </w:r>
      <w:r w:rsidR="001859CF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yang disajikan dalam diagram lingkaran pada Buku </w:t>
      </w:r>
      <w:r w:rsidR="005466AD"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kelas IV halaman 22</w:t>
      </w:r>
      <w:r w:rsidR="001859CF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9483448" w14:textId="77777777" w:rsidR="007F401B" w:rsidRPr="0005114E" w:rsidRDefault="007F401B" w:rsidP="007F40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menyebutkan informasi yang diperoleh dari diagram lingkaran tersebut.</w:t>
      </w:r>
    </w:p>
    <w:p w14:paraId="020A6D66" w14:textId="5833B8F2" w:rsidR="007F401B" w:rsidRPr="00F07092" w:rsidRDefault="007F401B" w:rsidP="007F40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 w:rsidRPr="001E06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kritis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menentukan </w:t>
      </w:r>
      <w:r w:rsidR="00BB11DE">
        <w:rPr>
          <w:rFonts w:ascii="Times New Roman" w:eastAsia="Times New Roman" w:hAnsi="Times New Roman" w:cs="Times New Roman"/>
          <w:sz w:val="24"/>
          <w:szCs w:val="24"/>
          <w:lang w:val="en-US"/>
        </w:rPr>
        <w:t>besar derajat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bagian data yang belum diketahuin pada diagram lingkaran tersebut.</w:t>
      </w:r>
    </w:p>
    <w:p w14:paraId="6513A138" w14:textId="7B8B1297" w:rsidR="007F401B" w:rsidRPr="001E1B23" w:rsidRDefault="007F401B" w:rsidP="007F40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mengamati contoh cara menentukan banyak data dari setiap </w:t>
      </w:r>
      <w:r w:rsidR="00BB11DE">
        <w:rPr>
          <w:rFonts w:ascii="Times New Roman" w:eastAsia="Times New Roman" w:hAnsi="Times New Roman" w:cs="Times New Roman"/>
          <w:sz w:val="24"/>
          <w:szCs w:val="24"/>
          <w:lang w:val="en-US"/>
        </w:rPr>
        <w:t>besar derajat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pada buku Matematika kelas IV halaman 22</w:t>
      </w:r>
      <w:r w:rsidR="00BB11DE">
        <w:rPr>
          <w:rFonts w:ascii="Times New Roman" w:eastAsia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3D1CBFE8" w14:textId="057947F2" w:rsidR="007F401B" w:rsidRPr="00801CAB" w:rsidRDefault="007F401B" w:rsidP="007F401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secara mandiri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mengerjakan </w:t>
      </w:r>
      <w:r w:rsidRPr="00AA33C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soal 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latihan untuk mengetahui pemahamannya tentang </w:t>
      </w:r>
      <w:r w:rsidRPr="001E1B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membaca data pada diagram lingkaran dengan satuan </w:t>
      </w:r>
      <w:r w:rsidR="00CD3F8E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derajat</w:t>
      </w:r>
      <w:r w:rsidRPr="00AA33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(Buku Matematika kelas IV, hal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22</w:t>
      </w:r>
      <w:r w:rsidR="00CD3F8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12FAFA9B" w14:textId="5D357988" w:rsidR="007F401B" w:rsidRPr="00CC099C" w:rsidRDefault="007F401B" w:rsidP="007F401B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 w:rsidRPr="001E1B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membaca data pada diagram lingkaran dengan satuan </w:t>
      </w:r>
      <w:r w:rsidR="004D02C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derajat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16CBF2F" w14:textId="3BDD2ECA" w:rsidR="007F401B" w:rsidRDefault="007F401B" w:rsidP="007F401B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2F58CE08" w14:textId="7CE4C9CA" w:rsidR="00A25A99" w:rsidRDefault="00A25A99" w:rsidP="00A25A9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56DADA52" w14:textId="60F48CF6" w:rsidR="00A25A99" w:rsidRPr="00CC099C" w:rsidRDefault="00A25A99" w:rsidP="00A25A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Pembelajaran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6</w:t>
      </w: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Membaca data pada diagram gambar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JP)</w:t>
      </w:r>
    </w:p>
    <w:p w14:paraId="24F66DC2" w14:textId="6F104B00" w:rsidR="0037726E" w:rsidRDefault="00A25A99" w:rsidP="0037726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</w:t>
      </w:r>
      <w:r w:rsidR="0037726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37726E">
        <w:rPr>
          <w:rFonts w:ascii="Times New Roman" w:eastAsia="Times New Roman" w:hAnsi="Times New Roman" w:cs="Times New Roman"/>
          <w:sz w:val="24"/>
          <w:szCs w:val="24"/>
          <w:lang w:val="en-US"/>
        </w:rPr>
        <w:t>mengumpulkan data tentang bulan kelahiran temannya dan melengkapi tabel yang tersedia pada buku Matematika kelas IV halaman 227.</w:t>
      </w:r>
    </w:p>
    <w:p w14:paraId="215F5EAC" w14:textId="58479921" w:rsidR="00A25A99" w:rsidRPr="00181607" w:rsidRDefault="00181607" w:rsidP="0018160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bernalar kritis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melengkapi tabel kedua menggunakan simbol sesuai dengan data yang diperoleh.</w:t>
      </w:r>
    </w:p>
    <w:p w14:paraId="62BFBA7C" w14:textId="4EA33E94" w:rsidR="00A25A99" w:rsidRPr="00CC099C" w:rsidRDefault="00A25A99" w:rsidP="00A25A99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 w:rsidRPr="001E1B2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membaca data pada diagram </w:t>
      </w:r>
      <w:r w:rsidR="001816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gambar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70620441" w14:textId="77777777" w:rsidR="00A25A99" w:rsidRPr="00CC099C" w:rsidRDefault="00A25A99" w:rsidP="00A25A99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701E561F" w14:textId="77777777" w:rsidR="00A25A99" w:rsidRPr="00CC099C" w:rsidRDefault="00A25A99" w:rsidP="00A25A9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056F82F3" w14:textId="77777777" w:rsidR="002C7F9A" w:rsidRPr="00CC099C" w:rsidRDefault="002C7F9A" w:rsidP="002C7F9A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1FF4745" w14:textId="77777777" w:rsidR="002C7F9A" w:rsidRPr="00CC099C" w:rsidRDefault="002C7F9A" w:rsidP="002C7F9A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595DF53C" w14:textId="6C55902E" w:rsidR="002C7F9A" w:rsidRPr="00CC099C" w:rsidRDefault="002C7F9A" w:rsidP="005A0B7C">
      <w:pPr>
        <w:pStyle w:val="ListParagraph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 xml:space="preserve">Peserta didik diberikan tes tertulis dengan soal pilihan ganda dan isian, untuk mengetahui apakah peserta didik dapat memahami </w:t>
      </w:r>
      <w:r w:rsidR="00AC1C45">
        <w:rPr>
          <w:rFonts w:ascii="Times New Roman" w:eastAsia="Times New Roman" w:hAnsi="Times New Roman" w:cs="Times New Roman"/>
          <w:sz w:val="24"/>
          <w:szCs w:val="24"/>
          <w:lang w:val="en-US"/>
        </w:rPr>
        <w:t>cara membaca data yang disajikan dalam berbagai bentuk diagram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495F078" w14:textId="7D11493A" w:rsidR="002C7F9A" w:rsidRPr="00CC099C" w:rsidRDefault="002C7F9A" w:rsidP="005A0B7C">
      <w:pPr>
        <w:pStyle w:val="ListParagraph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 w:rsidR="00AC1C45">
        <w:rPr>
          <w:rFonts w:ascii="Times New Roman" w:eastAsia="Times New Roman" w:hAnsi="Times New Roman" w:cs="Times New Roman"/>
          <w:sz w:val="24"/>
          <w:szCs w:val="24"/>
          <w:lang w:val="en-US"/>
        </w:rPr>
        <w:t>membaca data yang disajikan dalam berbagai bentuk diagram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736CDC4" w14:textId="77777777" w:rsidR="002C7F9A" w:rsidRPr="00CC099C" w:rsidRDefault="002C7F9A" w:rsidP="005A0B7C">
      <w:pPr>
        <w:pStyle w:val="ListParagraph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5C808515" w14:textId="77777777" w:rsidR="002C7F9A" w:rsidRPr="00CC099C" w:rsidRDefault="002C7F9A" w:rsidP="005A0B7C">
      <w:pPr>
        <w:pStyle w:val="ListParagraph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3F9B8D91" w14:textId="5CE140D7" w:rsidR="002C7F9A" w:rsidRPr="001D3F99" w:rsidRDefault="002C7F9A" w:rsidP="005A0B7C">
      <w:pPr>
        <w:pStyle w:val="ListParagraph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1D3F99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Kuesioner dijawab dengan skala likert untuk mengetahui minat peserta didik dalam memahami konsep </w:t>
      </w:r>
      <w:r w:rsidR="00AC1C45" w:rsidRPr="001D3F99">
        <w:rPr>
          <w:rFonts w:ascii="Times New Roman" w:eastAsia="Times New Roman" w:hAnsi="Times New Roman" w:cs="Times New Roman"/>
          <w:sz w:val="24"/>
          <w:szCs w:val="24"/>
          <w:lang w:val="en-US"/>
        </w:rPr>
        <w:t>membaca data yang disajikan dalam berbagai bentuk diagram</w:t>
      </w:r>
      <w:r w:rsidRPr="001D3F99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259032CF" w14:textId="77777777" w:rsidR="005216EF" w:rsidRPr="00CC099C" w:rsidRDefault="005216EF" w:rsidP="005216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5216EF" w:rsidRPr="00CC099C" w14:paraId="65A63BB8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27FA048B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3D8D1E11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69C73649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1A7A6CA2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5216EF" w:rsidRPr="00CC099C" w14:paraId="25FCC209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354DFCE1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0BEB00F5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519079D7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E9F07D8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216EF" w:rsidRPr="00CC099C" w14:paraId="27B257BC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6CACA191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35BF30C3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02BE70B3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EF63DEB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216EF" w:rsidRPr="00CC099C" w14:paraId="03A19434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FDC9F56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4DD9907D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2E88FB21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5816F428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216EF" w:rsidRPr="00CC099C" w14:paraId="67CAF933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68BF310E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09C9DFB3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209781F0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6F609898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216EF" w:rsidRPr="00CC099C" w14:paraId="72AADEAF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0C70EA3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1F897FBF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78F69807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73335FC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202DCD1F" w14:textId="0D8E9D2B" w:rsidR="005216EF" w:rsidRPr="001D3F99" w:rsidRDefault="005216EF" w:rsidP="005A0B7C">
      <w:pPr>
        <w:pStyle w:val="ListParagraph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1D3F99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Melaksanakan tindak lanjut dari hasil asesmen penilaian.</w:t>
      </w:r>
    </w:p>
    <w:p w14:paraId="1822E752" w14:textId="09793656" w:rsidR="005216EF" w:rsidRDefault="005216EF" w:rsidP="005216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membaca data yang disajikan dalam berbagai bentuk diagram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p w14:paraId="48815B16" w14:textId="77777777" w:rsidR="005216EF" w:rsidRPr="00CC099C" w:rsidRDefault="005216EF" w:rsidP="002C7F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0E8E3F94" w14:textId="77777777" w:rsidR="00972EEB" w:rsidRPr="00CC099C" w:rsidRDefault="00972E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</w:p>
    <w:p w14:paraId="0229C6B8" w14:textId="44A04113" w:rsidR="00262920" w:rsidRDefault="00262920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br w:type="page"/>
      </w:r>
    </w:p>
    <w:p w14:paraId="776A9788" w14:textId="77777777" w:rsidR="00262920" w:rsidRDefault="00262920" w:rsidP="00262920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</w:pPr>
    </w:p>
    <w:p w14:paraId="747AE4CE" w14:textId="0557DB22" w:rsidR="00262920" w:rsidRPr="00262920" w:rsidRDefault="00262920" w:rsidP="00262920">
      <w:pPr>
        <w:ind w:left="1350" w:hanging="1260"/>
        <w:jc w:val="center"/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</w:pPr>
      <w:r w:rsidRPr="00CC099C"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id-ID"/>
        </w:rPr>
        <w:t>MODUL AJAR - 2</w:t>
      </w:r>
      <w:r>
        <w:rPr>
          <w:rFonts w:ascii="Times New Roman" w:eastAsia="Times New Roman" w:hAnsi="Times New Roman" w:cs="Times New Roman"/>
          <w:b/>
          <w:color w:val="006666"/>
          <w:sz w:val="36"/>
          <w:szCs w:val="36"/>
          <w:lang w:val="en-US"/>
        </w:rPr>
        <w:t>5</w:t>
      </w:r>
    </w:p>
    <w:tbl>
      <w:tblPr>
        <w:tblW w:w="10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1"/>
        <w:gridCol w:w="5321"/>
      </w:tblGrid>
      <w:tr w:rsidR="00262920" w:rsidRPr="00CC099C" w14:paraId="095F5544" w14:textId="77777777" w:rsidTr="00D40B24">
        <w:tc>
          <w:tcPr>
            <w:tcW w:w="5311" w:type="dxa"/>
          </w:tcPr>
          <w:p w14:paraId="29A8AF12" w14:textId="77777777" w:rsidR="00262920" w:rsidRPr="00CC099C" w:rsidRDefault="00262920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Fase / Semester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/ II (Dua)</w:t>
            </w:r>
          </w:p>
        </w:tc>
        <w:tc>
          <w:tcPr>
            <w:tcW w:w="5321" w:type="dxa"/>
          </w:tcPr>
          <w:p w14:paraId="4750FF4F" w14:textId="77777777" w:rsidR="00262920" w:rsidRPr="00CC099C" w:rsidRDefault="00262920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Kelas                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Empat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</w:tc>
      </w:tr>
      <w:tr w:rsidR="00262920" w:rsidRPr="00CC099C" w14:paraId="1CE6E1F6" w14:textId="77777777" w:rsidTr="00D40B24">
        <w:tc>
          <w:tcPr>
            <w:tcW w:w="5311" w:type="dxa"/>
          </w:tcPr>
          <w:p w14:paraId="2956C3D5" w14:textId="77777777" w:rsidR="00262920" w:rsidRPr="00CC099C" w:rsidRDefault="00262920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Elemen : Analisis Data dan Peluang</w:t>
            </w:r>
          </w:p>
        </w:tc>
        <w:tc>
          <w:tcPr>
            <w:tcW w:w="5321" w:type="dxa"/>
          </w:tcPr>
          <w:p w14:paraId="00A389B7" w14:textId="2D699759" w:rsidR="00262920" w:rsidRPr="00CC099C" w:rsidRDefault="00262920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Alokasi Waktu 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 xml:space="preserve"> JP (Sesuai Kebutuhan)</w:t>
            </w:r>
          </w:p>
        </w:tc>
      </w:tr>
      <w:tr w:rsidR="00262920" w:rsidRPr="00CC099C" w14:paraId="794AD075" w14:textId="77777777" w:rsidTr="00D40B24">
        <w:tc>
          <w:tcPr>
            <w:tcW w:w="10632" w:type="dxa"/>
            <w:gridSpan w:val="2"/>
          </w:tcPr>
          <w:p w14:paraId="607761D9" w14:textId="77777777" w:rsidR="00262920" w:rsidRPr="00CC099C" w:rsidRDefault="00262920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Tujuan Pembelajaran:</w:t>
            </w:r>
          </w:p>
          <w:p w14:paraId="5EF1B21C" w14:textId="31879AFD" w:rsidR="00262920" w:rsidRPr="00491F65" w:rsidRDefault="003B0309" w:rsidP="003B0309">
            <w:pPr>
              <w:widowControl w:val="0"/>
              <w:spacing w:after="0" w:line="276" w:lineRule="auto"/>
              <w:ind w:left="398" w:hanging="39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B0309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D.</w:t>
            </w:r>
            <w:r w:rsidRPr="003B0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3B0309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3B0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Mengumpulkan data dan menyajikannya ke dalam </w:t>
            </w:r>
            <w:r w:rsidR="00C36C7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tabel dan </w:t>
            </w:r>
            <w:r w:rsidRPr="003B030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diagram batang</w:t>
            </w:r>
          </w:p>
        </w:tc>
      </w:tr>
      <w:tr w:rsidR="00262920" w:rsidRPr="00CC099C" w14:paraId="56893BF5" w14:textId="77777777" w:rsidTr="00D40B24">
        <w:tc>
          <w:tcPr>
            <w:tcW w:w="10632" w:type="dxa"/>
            <w:gridSpan w:val="2"/>
          </w:tcPr>
          <w:p w14:paraId="462C151C" w14:textId="77777777" w:rsidR="00262920" w:rsidRPr="00CC099C" w:rsidRDefault="00262920" w:rsidP="00D40B24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id-ID"/>
              </w:rPr>
              <w:t>Profil Pelajar Pancasila:</w:t>
            </w:r>
          </w:p>
          <w:p w14:paraId="2432AFB6" w14:textId="77777777" w:rsidR="00262920" w:rsidRPr="00CC099C" w:rsidRDefault="00262920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Mandiri, </w:t>
            </w:r>
          </w:p>
          <w:p w14:paraId="478B991B" w14:textId="2D200572" w:rsidR="00262920" w:rsidRPr="00081993" w:rsidRDefault="00262920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 xml:space="preserve">Bernalar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ritis</w:t>
            </w:r>
            <w:r w:rsidR="00081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</w:p>
          <w:p w14:paraId="407DAB93" w14:textId="655598E2" w:rsidR="00081993" w:rsidRPr="00CC099C" w:rsidRDefault="00081993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Kreatif,</w:t>
            </w:r>
          </w:p>
          <w:p w14:paraId="517D7F4B" w14:textId="1FD6F99C" w:rsidR="00262920" w:rsidRPr="00CC099C" w:rsidRDefault="00262920" w:rsidP="005A0B7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402" w:hanging="35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Berkebhinekaan global</w:t>
            </w:r>
            <w:r w:rsidR="000819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</w:tr>
    </w:tbl>
    <w:p w14:paraId="69CE0C6E" w14:textId="77777777" w:rsidR="00262920" w:rsidRPr="00CC099C" w:rsidRDefault="00262920" w:rsidP="00262920">
      <w:pPr>
        <w:ind w:left="1350" w:hanging="12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20BFBD6B" w14:textId="77777777" w:rsidR="00262920" w:rsidRPr="00CC099C" w:rsidRDefault="00262920" w:rsidP="00262920">
      <w:pPr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Langkah-Langkah Pembelajaran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:</w:t>
      </w:r>
    </w:p>
    <w:p w14:paraId="76D26319" w14:textId="77777777" w:rsidR="00262920" w:rsidRPr="00CC099C" w:rsidRDefault="00262920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sudah dapat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memahami data dan penyajiannya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00309CE3" w14:textId="77777777" w:rsidR="00262920" w:rsidRPr="00CC099C" w:rsidRDefault="00262920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Mengondisikan peserta didik baik fisik maupun mental untuk siap melaksanakan pembelajaran.</w:t>
      </w:r>
    </w:p>
    <w:p w14:paraId="63FF6C08" w14:textId="7325C9D1" w:rsidR="00262920" w:rsidRPr="00CC099C" w:rsidRDefault="00262920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stimulus kepada </w:t>
      </w:r>
      <w:r w:rsidR="005466AD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peserta didik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yang berkaitan dengan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data dan penyajiannya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58E05841" w14:textId="77777777" w:rsidR="00262920" w:rsidRPr="00CC099C" w:rsidRDefault="00262920" w:rsidP="005A0B7C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Memberikan pertanyaan pemantik agar peserta didik dapat mengetahui atau mempunyai tujuan belajarnya sendiri. (Misal: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Pernahkah kamu melihat data dalam bentuk tabel atau diagram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Dapatkah kamu membaca data tersebut?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)</w:t>
      </w:r>
    </w:p>
    <w:p w14:paraId="31A6ACAD" w14:textId="77777777" w:rsidR="00262920" w:rsidRPr="00CC099C" w:rsidRDefault="00262920" w:rsidP="002629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14:paraId="623B3460" w14:textId="6C7BCD5F" w:rsidR="00262920" w:rsidRPr="00CC099C" w:rsidRDefault="00262920" w:rsidP="002629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Pembelajaran 1.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="00C36C7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Mengumpulkan dan menyajikan data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 w:rsidRPr="00EC6FE0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JP)</w:t>
      </w:r>
    </w:p>
    <w:p w14:paraId="528606D0" w14:textId="1333C429" w:rsidR="00262920" w:rsidRDefault="00262920" w:rsidP="00C36C7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="00C36C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mengumpulkan data identitas </w:t>
      </w:r>
      <w:r w:rsidR="00560542">
        <w:rPr>
          <w:rFonts w:ascii="Times New Roman" w:eastAsia="Times New Roman" w:hAnsi="Times New Roman" w:cs="Times New Roman"/>
          <w:sz w:val="24"/>
          <w:szCs w:val="24"/>
          <w:lang w:val="en-US"/>
        </w:rPr>
        <w:t>teman sekelasnya</w:t>
      </w:r>
      <w:r w:rsidR="00C36C7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menggunakan contoh kuesioner pada buku Matematika kelas IV halaman 228.</w:t>
      </w:r>
    </w:p>
    <w:p w14:paraId="04628C2A" w14:textId="0526DE04" w:rsidR="00C36C74" w:rsidRPr="00560542" w:rsidRDefault="00560542" w:rsidP="0056054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mengamati contoh penyajian data dalam bentuk tabel dan diagram pada buku Matematika kelas IV halaman 228-229.</w:t>
      </w:r>
    </w:p>
    <w:p w14:paraId="7AC02DEE" w14:textId="1A9C89D5" w:rsidR="00262920" w:rsidRPr="00381151" w:rsidRDefault="00262920" w:rsidP="0026292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A33C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</w:t>
      </w:r>
      <w:r w:rsidR="00560542" w:rsidRPr="005605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bernalar krtitis</w:t>
      </w:r>
      <w:r w:rsidR="0056054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dan </w:t>
      </w:r>
      <w:r w:rsidRPr="00AA33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mandiri </w:t>
      </w:r>
      <w:r w:rsidR="00560542">
        <w:rPr>
          <w:rFonts w:ascii="Times New Roman" w:eastAsia="Times New Roman" w:hAnsi="Times New Roman" w:cs="Times New Roman"/>
          <w:sz w:val="24"/>
          <w:szCs w:val="24"/>
          <w:lang w:val="en-US"/>
        </w:rPr>
        <w:t>menyajikan data identitas teman sekelasnya dalam bentuk tabel dan diagram batang.</w:t>
      </w:r>
    </w:p>
    <w:p w14:paraId="56691BFE" w14:textId="3035FB7F" w:rsidR="00381151" w:rsidRPr="00BD66C6" w:rsidRDefault="00381151" w:rsidP="0038115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Dengan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bernalar kritis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</w:t>
      </w:r>
      <w:r w:rsidRPr="00CC099C">
        <w:rPr>
          <w:rFonts w:ascii="Times New Roman" w:eastAsia="Times New Roman" w:hAnsi="Times New Roman" w:cs="Times New Roman"/>
          <w:b/>
          <w:i/>
          <w:sz w:val="24"/>
          <w:szCs w:val="24"/>
          <w:lang w:val="id-ID"/>
        </w:rPr>
        <w:t>mandiri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eserta didik 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menyelesaikan permasalahan soal yang berbasis keterampilan tingkat tinggi pada buku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Matematika kelas IV</w:t>
      </w: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halaman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229-230.</w:t>
      </w:r>
    </w:p>
    <w:p w14:paraId="1963B0F3" w14:textId="25C4B9BE" w:rsidR="00381151" w:rsidRPr="001E394A" w:rsidRDefault="00381151" w:rsidP="00381151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Peserta didik mengerjakan soal AKM pada Buku Matematika kelas IV halaman 236.</w:t>
      </w:r>
    </w:p>
    <w:p w14:paraId="3DADFA53" w14:textId="75F58166" w:rsidR="00381151" w:rsidRPr="008F07A2" w:rsidRDefault="00381151" w:rsidP="008F07A2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Peserta didik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>secara mandiri, kreatif,</w:t>
      </w:r>
      <w:r w:rsidRPr="00E600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E60092">
        <w:rPr>
          <w:rFonts w:ascii="Times New Roman" w:eastAsia="Times New Roman" w:hAnsi="Times New Roman" w:cs="Times New Roman"/>
          <w:sz w:val="24"/>
          <w:szCs w:val="24"/>
          <w:lang w:val="en-US"/>
        </w:rPr>
        <w:t>dan</w:t>
      </w:r>
      <w:r w:rsidRPr="00E6009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berkebhinekaan global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mengerjakan kegiatan praproyek pada Buku Matematika kelas IV halaman 237.</w:t>
      </w:r>
    </w:p>
    <w:p w14:paraId="39AEF188" w14:textId="7A1E657C" w:rsidR="00262920" w:rsidRPr="00CC099C" w:rsidRDefault="00262920" w:rsidP="00262920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Peserta didik melaksanakan refleksi pembelajaran untuk melihat ketercapaian tentang </w:t>
      </w:r>
      <w:r w:rsidR="00B3126A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mengumpulkan dan menyajikan data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774C1CE" w14:textId="77777777" w:rsidR="00262920" w:rsidRDefault="00262920" w:rsidP="00262920">
      <w:pPr>
        <w:widowControl w:val="0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sz w:val="24"/>
          <w:szCs w:val="24"/>
          <w:lang w:val="id-ID"/>
        </w:rPr>
        <w:t>Bukti pencapaian kompetensi diperoleh melalui hasil penyajian baik secara lisan ataupun penugasan tertulis.</w:t>
      </w:r>
    </w:p>
    <w:p w14:paraId="1AAD5AB0" w14:textId="77777777" w:rsidR="00262920" w:rsidRPr="00CC099C" w:rsidRDefault="00262920" w:rsidP="0026292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14:paraId="077CCABD" w14:textId="77777777" w:rsidR="00262920" w:rsidRPr="00CC099C" w:rsidRDefault="00262920" w:rsidP="00262920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Penilaian Pembelajaran:</w:t>
      </w:r>
    </w:p>
    <w:p w14:paraId="597A5BFF" w14:textId="0FAE18A3" w:rsidR="00262920" w:rsidRDefault="00262920" w:rsidP="005A0B7C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tertulis dengan soal pilihan ganda dan isian, untuk mengetahui apakah peserta didik dapat memahami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cara </w:t>
      </w:r>
      <w:r w:rsidR="00035306">
        <w:rPr>
          <w:rFonts w:ascii="Times New Roman" w:eastAsia="Times New Roman" w:hAnsi="Times New Roman" w:cs="Times New Roman"/>
          <w:sz w:val="24"/>
          <w:szCs w:val="24"/>
          <w:lang w:val="en-US"/>
        </w:rPr>
        <w:t>mengumpulkan dan menyajikan data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24F3DED6" w14:textId="16A80510" w:rsidR="00667548" w:rsidRDefault="00667548" w:rsidP="005A0B7C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soal latihan ulangan Bab 6 pada buku Matematika kelas IV halaman 231 untuk mengetahui pemahamannya terhadap seluruh materi data.</w:t>
      </w:r>
    </w:p>
    <w:p w14:paraId="05B478CA" w14:textId="70A0DE58" w:rsidR="004D1DA4" w:rsidRPr="00CC099C" w:rsidRDefault="004D1DA4" w:rsidP="005A0B7C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Peserta didik mengerjakan latihan ulangan akhir pada buku Matematika kelas IV halaman 239 untuk mengetahui apakah peserta didik memahami seluruh materi pembelajaran Matematika kelas IV</w:t>
      </w:r>
      <w:r w:rsidR="00055E9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A66A404" w14:textId="77777777" w:rsidR="00770140" w:rsidRPr="00770140" w:rsidRDefault="00262920" w:rsidP="005A0B7C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tes lisan yang berhubungan dengan </w:t>
      </w:r>
      <w:r w:rsidR="00035306">
        <w:rPr>
          <w:rFonts w:ascii="Times New Roman" w:eastAsia="Times New Roman" w:hAnsi="Times New Roman" w:cs="Times New Roman"/>
          <w:sz w:val="24"/>
          <w:szCs w:val="24"/>
          <w:lang w:val="en-US"/>
        </w:rPr>
        <w:t>mengumpulkan dan menyajikan data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47F7B27E" w14:textId="77777777" w:rsidR="00770140" w:rsidRDefault="00262920" w:rsidP="005A0B7C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77014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Peserta didik diberikan pertanyaan secara lisan unjuk kinerja dengan praktik, dan menyajikan dalam daftar hasil penugasan. </w:t>
      </w:r>
    </w:p>
    <w:p w14:paraId="197ADB70" w14:textId="19BECE29" w:rsidR="00262920" w:rsidRPr="00770140" w:rsidRDefault="00262920" w:rsidP="005A0B7C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77014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Lembar observasi untuk mengetahui keaktifan peserta didik saat kerja mandiri dan berpasangan.</w:t>
      </w:r>
    </w:p>
    <w:p w14:paraId="19411E7F" w14:textId="5C888EE6" w:rsidR="00262920" w:rsidRPr="00CC099C" w:rsidRDefault="00262920" w:rsidP="002629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lastRenderedPageBreak/>
        <w:t xml:space="preserve">Kuesioner dijawab dengan skala likert untuk mengetahui minat peserta didik dalam memahami </w:t>
      </w:r>
      <w:r w:rsidR="0003530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cara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 w:rsidR="00035306">
        <w:rPr>
          <w:rFonts w:ascii="Times New Roman" w:eastAsia="Times New Roman" w:hAnsi="Times New Roman" w:cs="Times New Roman"/>
          <w:sz w:val="24"/>
          <w:szCs w:val="24"/>
          <w:lang w:val="en-US"/>
        </w:rPr>
        <w:t>mengumpulkan dan menyajikan data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.</w:t>
      </w:r>
    </w:p>
    <w:p w14:paraId="74828BF1" w14:textId="77777777" w:rsidR="005216EF" w:rsidRPr="00CC099C" w:rsidRDefault="005216EF" w:rsidP="005216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Kuesioner digunakan untuk refleksi pembelajaran:</w:t>
      </w:r>
    </w:p>
    <w:tbl>
      <w:tblPr>
        <w:tblW w:w="9214" w:type="dxa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857"/>
        <w:gridCol w:w="1631"/>
        <w:gridCol w:w="1738"/>
      </w:tblGrid>
      <w:tr w:rsidR="005216EF" w:rsidRPr="00CC099C" w14:paraId="03D212DA" w14:textId="77777777" w:rsidTr="00D40B24">
        <w:trPr>
          <w:trHeight w:val="320"/>
        </w:trPr>
        <w:tc>
          <w:tcPr>
            <w:tcW w:w="988" w:type="dxa"/>
            <w:shd w:val="clear" w:color="auto" w:fill="638B76"/>
          </w:tcPr>
          <w:p w14:paraId="4F3F9E40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NO</w:t>
            </w:r>
          </w:p>
        </w:tc>
        <w:tc>
          <w:tcPr>
            <w:tcW w:w="4857" w:type="dxa"/>
            <w:shd w:val="clear" w:color="auto" w:fill="638B76"/>
          </w:tcPr>
          <w:p w14:paraId="56A6E746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1631" w:type="dxa"/>
            <w:shd w:val="clear" w:color="auto" w:fill="638B76"/>
          </w:tcPr>
          <w:p w14:paraId="5C034317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YA</w:t>
            </w:r>
          </w:p>
        </w:tc>
        <w:tc>
          <w:tcPr>
            <w:tcW w:w="1738" w:type="dxa"/>
            <w:shd w:val="clear" w:color="auto" w:fill="638B76"/>
          </w:tcPr>
          <w:p w14:paraId="0431C152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id-ID"/>
              </w:rPr>
              <w:t>TIDAK</w:t>
            </w:r>
          </w:p>
        </w:tc>
      </w:tr>
      <w:tr w:rsidR="005216EF" w:rsidRPr="00CC099C" w14:paraId="50D45638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2D29E12E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1</w:t>
            </w:r>
          </w:p>
        </w:tc>
        <w:tc>
          <w:tcPr>
            <w:tcW w:w="4857" w:type="dxa"/>
            <w:shd w:val="clear" w:color="auto" w:fill="auto"/>
          </w:tcPr>
          <w:p w14:paraId="3AB06D17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mengerti pembelajaran hari ini.</w:t>
            </w:r>
          </w:p>
        </w:tc>
        <w:tc>
          <w:tcPr>
            <w:tcW w:w="1631" w:type="dxa"/>
            <w:shd w:val="clear" w:color="auto" w:fill="auto"/>
          </w:tcPr>
          <w:p w14:paraId="1D55DADB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01B9D2B0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216EF" w:rsidRPr="00CC099C" w14:paraId="5CCA3F3D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CFC8998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2</w:t>
            </w:r>
          </w:p>
        </w:tc>
        <w:tc>
          <w:tcPr>
            <w:tcW w:w="4857" w:type="dxa"/>
            <w:shd w:val="clear" w:color="auto" w:fill="auto"/>
          </w:tcPr>
          <w:p w14:paraId="7F378899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tidak sulit dalam mengerjakan penugasan hari ini.</w:t>
            </w:r>
          </w:p>
        </w:tc>
        <w:tc>
          <w:tcPr>
            <w:tcW w:w="1631" w:type="dxa"/>
            <w:shd w:val="clear" w:color="auto" w:fill="auto"/>
          </w:tcPr>
          <w:p w14:paraId="10804381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23AA7153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216EF" w:rsidRPr="00CC099C" w14:paraId="54942CCF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55E8E8F1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3</w:t>
            </w:r>
          </w:p>
        </w:tc>
        <w:tc>
          <w:tcPr>
            <w:tcW w:w="4857" w:type="dxa"/>
            <w:shd w:val="clear" w:color="auto" w:fill="auto"/>
          </w:tcPr>
          <w:p w14:paraId="633D40F6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dibantu dalam mengerjakan tugas hari ini.</w:t>
            </w:r>
          </w:p>
        </w:tc>
        <w:tc>
          <w:tcPr>
            <w:tcW w:w="1631" w:type="dxa"/>
            <w:shd w:val="clear" w:color="auto" w:fill="auto"/>
          </w:tcPr>
          <w:p w14:paraId="3FF20E49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41AD618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216EF" w:rsidRPr="00CC099C" w14:paraId="2A6EDC12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5387F616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4</w:t>
            </w:r>
          </w:p>
        </w:tc>
        <w:tc>
          <w:tcPr>
            <w:tcW w:w="4857" w:type="dxa"/>
            <w:shd w:val="clear" w:color="auto" w:fill="auto"/>
          </w:tcPr>
          <w:p w14:paraId="21F8919F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Pembelajaran hari ini menyenangkan bagi saya</w:t>
            </w:r>
          </w:p>
        </w:tc>
        <w:tc>
          <w:tcPr>
            <w:tcW w:w="1631" w:type="dxa"/>
            <w:shd w:val="clear" w:color="auto" w:fill="auto"/>
          </w:tcPr>
          <w:p w14:paraId="57F73C41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2CF6BFF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  <w:tr w:rsidR="005216EF" w:rsidRPr="00CC099C" w14:paraId="79F063F6" w14:textId="77777777" w:rsidTr="00D40B24">
        <w:trPr>
          <w:trHeight w:val="305"/>
        </w:trPr>
        <w:tc>
          <w:tcPr>
            <w:tcW w:w="988" w:type="dxa"/>
            <w:shd w:val="clear" w:color="auto" w:fill="auto"/>
          </w:tcPr>
          <w:p w14:paraId="79FD6E7C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5</w:t>
            </w:r>
          </w:p>
        </w:tc>
        <w:tc>
          <w:tcPr>
            <w:tcW w:w="4857" w:type="dxa"/>
            <w:shd w:val="clear" w:color="auto" w:fill="auto"/>
          </w:tcPr>
          <w:p w14:paraId="0A8483FC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CC09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Saya masih perlu waktu untuk belajar lagi mengenai materi hari ini.</w:t>
            </w:r>
          </w:p>
        </w:tc>
        <w:tc>
          <w:tcPr>
            <w:tcW w:w="1631" w:type="dxa"/>
            <w:shd w:val="clear" w:color="auto" w:fill="auto"/>
          </w:tcPr>
          <w:p w14:paraId="18C8149E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  <w:tc>
          <w:tcPr>
            <w:tcW w:w="1738" w:type="dxa"/>
            <w:shd w:val="clear" w:color="auto" w:fill="auto"/>
          </w:tcPr>
          <w:p w14:paraId="4ECBC278" w14:textId="77777777" w:rsidR="005216EF" w:rsidRPr="00CC099C" w:rsidRDefault="005216EF" w:rsidP="00D40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</w:p>
        </w:tc>
      </w:tr>
    </w:tbl>
    <w:p w14:paraId="1637C390" w14:textId="2F97B847" w:rsidR="005216EF" w:rsidRPr="00770140" w:rsidRDefault="005216EF" w:rsidP="005A0B7C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770140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Melaksanakan tindak lanjut dari hasil asesmen penilaian.</w:t>
      </w:r>
    </w:p>
    <w:p w14:paraId="30A968BE" w14:textId="42ED277B" w:rsidR="00DB3D8D" w:rsidRPr="00CC099C" w:rsidRDefault="005216EF" w:rsidP="00AE33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2"/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 xml:space="preserve">Jika peserta didik tidak dapat </w:t>
      </w:r>
      <w:r w:rsidR="00035306">
        <w:rPr>
          <w:rFonts w:ascii="Times New Roman" w:eastAsia="Times New Roman" w:hAnsi="Times New Roman" w:cs="Times New Roman"/>
          <w:sz w:val="24"/>
          <w:szCs w:val="24"/>
          <w:lang w:val="en-US"/>
        </w:rPr>
        <w:t>mengumpulkan dan menyajikan data</w:t>
      </w:r>
      <w:r w:rsidRPr="00CC099C"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  <w:t>, maka peserta didik diberikan pelayanan individu.</w:t>
      </w:r>
    </w:p>
    <w:sectPr w:rsidR="00DB3D8D" w:rsidRPr="00CC099C">
      <w:headerReference w:type="default" r:id="rId11"/>
      <w:pgSz w:w="11906" w:h="16838"/>
      <w:pgMar w:top="561" w:right="561" w:bottom="839" w:left="5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C15042" w14:textId="77777777" w:rsidR="00754DEC" w:rsidRDefault="00754DEC">
      <w:pPr>
        <w:spacing w:after="0" w:line="240" w:lineRule="auto"/>
      </w:pPr>
      <w:r>
        <w:separator/>
      </w:r>
    </w:p>
  </w:endnote>
  <w:endnote w:type="continuationSeparator" w:id="0">
    <w:p w14:paraId="6D1A1A32" w14:textId="77777777" w:rsidR="00754DEC" w:rsidRDefault="0075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A92B8" w14:textId="77777777" w:rsidR="00754DEC" w:rsidRDefault="00754DEC">
      <w:pPr>
        <w:spacing w:after="0" w:line="240" w:lineRule="auto"/>
      </w:pPr>
      <w:r>
        <w:separator/>
      </w:r>
    </w:p>
  </w:footnote>
  <w:footnote w:type="continuationSeparator" w:id="0">
    <w:p w14:paraId="55235F4E" w14:textId="77777777" w:rsidR="00754DEC" w:rsidRDefault="0075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035086" w14:textId="77777777" w:rsidR="00D40B24" w:rsidRDefault="00D40B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88373F" wp14:editId="09BC4CC6">
              <wp:simplePos x="0" y="0"/>
              <wp:positionH relativeFrom="column">
                <wp:posOffset>-349885</wp:posOffset>
              </wp:positionH>
              <wp:positionV relativeFrom="paragraph">
                <wp:posOffset>-450215</wp:posOffset>
              </wp:positionV>
              <wp:extent cx="7524750" cy="622300"/>
              <wp:effectExtent l="0" t="0" r="19050" b="2540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4750" cy="6223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3C88856" id="Rectangle 8" o:spid="_x0000_s1026" style="position:absolute;margin-left:-27.55pt;margin-top:-35.45pt;width:592.5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F8XgIAABMFAAAOAAAAZHJzL2Uyb0RvYy54bWysVFFv2yAQfp+0/4B4X+14SbtFcaqoVadJ&#10;VRutnfpMMNSWMMcOEif79Tuw41RttYdpfsAcd/cdfHzH4nLfGrZT6BuwJZ+c5ZwpK6Fq7HPJfz7e&#10;fPrCmQ/CVsKAVSU/KM8vlx8/LDo3VwXUYCqFjECsn3eu5HUIbp5lXtaqFf4MnLLk1ICtCGTic1ah&#10;6Ai9NVmR5+dZB1g5BKm8p9Xr3smXCV9rJcO91l4FZkpOewtpxDRu4pgtF2L+jMLVjRy2If5hF61o&#10;LBUdoa5FEGyLzRuotpEIHnQ4k9BmoHUjVToDnWaSvzrNQy2cSmchcrwbafL/D1be7R7cGomGzvm5&#10;p2k8xV5jG/+0P7ZPZB1GstQ+MEmLF7NiejEjTiX5zovic57YzE7ZDn34pqBlcVJypMtIHIndrQ9U&#10;kUKPIWSc6qdZOBgVt2DsD6VZU1HFImUnaagrg2wn6FKFlMqGSe+qRaX65VlOX7xdKjJmJCsBRmTd&#10;GDNiDwBRdm+xe5ghPqaqpKwxOf/bxvrkMSNVBhvG5LaxgO8BGDrVULmPP5LUUxNZ2kB1WCND6HXt&#10;nbxpiOtb4cNaIAmZroeaM9zToA10JYdhxlkN+Pu99RhP+iIvZx01Rsn9r61AxZn5bkl5XyfTaeyk&#10;ZExnFwUZ+NKzeemx2/YK6Jom9Aw4maYxPpjjVCO0T9TDq1iVXMJKql1yGfBoXIW+YekVkGq1SmHU&#10;PU6EW/vgZASPrEYtPe6fBLpBcIGkegfHJhLzV7rrY2OmhdU2gG6SKE+8DnxT5yXhDK9EbO2Xdoo6&#10;vWXLPwAAAP//AwBQSwMEFAAGAAgAAAAhAE9tJFLdAAAACwEAAA8AAABkcnMvZG93bnJldi54bWxM&#10;j8tqwzAQRfeF/oOYQHeJLEPqxrUcSqCbQhdJ+wGKNbWc6GEsObb/vpNVu7vDHO6j2s/OshsOsQte&#10;gthkwNA3QXe+lfD99b5+ARaT8lrZ4FHCghH29eNDpUodJn/E2ym1jEx8LJUEk1Jfch4bg07FTejR&#10;0+8nDE4lOoeW60FNZO4sz7PsmTvVeUowqseDweZ6Gh2FKDwuopgO108zf3RolwuOi5RPq/ntFVjC&#10;Of3BcK9P1aGmTucweh2ZlbDebgWhJIpsB+xOiHxH6iwhLwTwuuL/N9S/AAAA//8DAFBLAQItABQA&#10;BgAIAAAAIQC2gziS/gAAAOEBAAATAAAAAAAAAAAAAAAAAAAAAABbQ29udGVudF9UeXBlc10ueG1s&#10;UEsBAi0AFAAGAAgAAAAhADj9If/WAAAAlAEAAAsAAAAAAAAAAAAAAAAALwEAAF9yZWxzLy5yZWxz&#10;UEsBAi0AFAAGAAgAAAAhAOjp8XxeAgAAEwUAAA4AAAAAAAAAAAAAAAAALgIAAGRycy9lMm9Eb2Mu&#10;eG1sUEsBAi0AFAAGAAgAAAAhAE9tJFLdAAAACwEAAA8AAAAAAAAAAAAAAAAAuAQAAGRycy9kb3du&#10;cmV2LnhtbFBLBQYAAAAABAAEAPMAAADCBQAAAAA=&#10;" fillcolor="#5b9bd5 [3204]" strokecolor="#1f4d78 [1604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FD5"/>
    <w:multiLevelType w:val="multilevel"/>
    <w:tmpl w:val="E3A60BF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093B3E02"/>
    <w:multiLevelType w:val="multilevel"/>
    <w:tmpl w:val="1BBC584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B642543"/>
    <w:multiLevelType w:val="multilevel"/>
    <w:tmpl w:val="E3A60BF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nsid w:val="101F3308"/>
    <w:multiLevelType w:val="multilevel"/>
    <w:tmpl w:val="D98EA0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>
    <w:nsid w:val="13182C82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38C1155"/>
    <w:multiLevelType w:val="multilevel"/>
    <w:tmpl w:val="15ACA4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175B2FA1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1983700E"/>
    <w:multiLevelType w:val="multilevel"/>
    <w:tmpl w:val="E3A60BF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nsid w:val="1D092A97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1F774611"/>
    <w:multiLevelType w:val="multilevel"/>
    <w:tmpl w:val="15ACA4C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>
    <w:nsid w:val="2A314286"/>
    <w:multiLevelType w:val="multilevel"/>
    <w:tmpl w:val="E3A60BF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nsid w:val="2B86781D"/>
    <w:multiLevelType w:val="multilevel"/>
    <w:tmpl w:val="646E4D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F7566"/>
    <w:multiLevelType w:val="hybridMultilevel"/>
    <w:tmpl w:val="C3BED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30481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398C6294"/>
    <w:multiLevelType w:val="multilevel"/>
    <w:tmpl w:val="6DF0EE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3ACC677A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nsid w:val="3B491788"/>
    <w:multiLevelType w:val="multilevel"/>
    <w:tmpl w:val="C7CED124"/>
    <w:lvl w:ilvl="0">
      <w:start w:val="1"/>
      <w:numFmt w:val="lowerLetter"/>
      <w:lvlText w:val="%1."/>
      <w:lvlJc w:val="left"/>
      <w:pPr>
        <w:ind w:left="1052" w:hanging="360"/>
      </w:pPr>
    </w:lvl>
    <w:lvl w:ilvl="1">
      <w:start w:val="1"/>
      <w:numFmt w:val="lowerLetter"/>
      <w:lvlText w:val="%2."/>
      <w:lvlJc w:val="left"/>
      <w:pPr>
        <w:ind w:left="1772" w:hanging="360"/>
      </w:pPr>
    </w:lvl>
    <w:lvl w:ilvl="2">
      <w:start w:val="1"/>
      <w:numFmt w:val="lowerRoman"/>
      <w:lvlText w:val="%3."/>
      <w:lvlJc w:val="right"/>
      <w:pPr>
        <w:ind w:left="2492" w:hanging="180"/>
      </w:pPr>
    </w:lvl>
    <w:lvl w:ilvl="3">
      <w:start w:val="1"/>
      <w:numFmt w:val="decimal"/>
      <w:lvlText w:val="%4."/>
      <w:lvlJc w:val="left"/>
      <w:pPr>
        <w:ind w:left="3212" w:hanging="360"/>
      </w:pPr>
    </w:lvl>
    <w:lvl w:ilvl="4">
      <w:start w:val="1"/>
      <w:numFmt w:val="lowerLetter"/>
      <w:lvlText w:val="%5."/>
      <w:lvlJc w:val="left"/>
      <w:pPr>
        <w:ind w:left="3932" w:hanging="360"/>
      </w:pPr>
    </w:lvl>
    <w:lvl w:ilvl="5">
      <w:start w:val="1"/>
      <w:numFmt w:val="lowerRoman"/>
      <w:lvlText w:val="%6."/>
      <w:lvlJc w:val="right"/>
      <w:pPr>
        <w:ind w:left="4652" w:hanging="180"/>
      </w:pPr>
    </w:lvl>
    <w:lvl w:ilvl="6">
      <w:start w:val="1"/>
      <w:numFmt w:val="decimal"/>
      <w:lvlText w:val="%7."/>
      <w:lvlJc w:val="left"/>
      <w:pPr>
        <w:ind w:left="5372" w:hanging="360"/>
      </w:pPr>
    </w:lvl>
    <w:lvl w:ilvl="7">
      <w:start w:val="1"/>
      <w:numFmt w:val="lowerLetter"/>
      <w:lvlText w:val="%8."/>
      <w:lvlJc w:val="left"/>
      <w:pPr>
        <w:ind w:left="6092" w:hanging="360"/>
      </w:pPr>
    </w:lvl>
    <w:lvl w:ilvl="8">
      <w:start w:val="1"/>
      <w:numFmt w:val="lowerRoman"/>
      <w:lvlText w:val="%9."/>
      <w:lvlJc w:val="right"/>
      <w:pPr>
        <w:ind w:left="6812" w:hanging="180"/>
      </w:pPr>
    </w:lvl>
  </w:abstractNum>
  <w:abstractNum w:abstractNumId="17">
    <w:nsid w:val="484E1658"/>
    <w:multiLevelType w:val="multilevel"/>
    <w:tmpl w:val="ADF89D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59333406"/>
    <w:multiLevelType w:val="multilevel"/>
    <w:tmpl w:val="2DF0B5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5FA46149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638065A8"/>
    <w:multiLevelType w:val="multilevel"/>
    <w:tmpl w:val="3FF8908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>
    <w:nsid w:val="64124D74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642F1DB2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>
    <w:nsid w:val="6749220F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nsid w:val="67C53FB1"/>
    <w:multiLevelType w:val="hybridMultilevel"/>
    <w:tmpl w:val="42FC1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9A36A7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6BCE7DCE"/>
    <w:multiLevelType w:val="multilevel"/>
    <w:tmpl w:val="396A1AB0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88" w:hanging="360"/>
      </w:pPr>
    </w:lvl>
    <w:lvl w:ilvl="2">
      <w:start w:val="1"/>
      <w:numFmt w:val="lowerRoman"/>
      <w:lvlText w:val="%3."/>
      <w:lvlJc w:val="right"/>
      <w:pPr>
        <w:ind w:left="2208" w:hanging="180"/>
      </w:pPr>
    </w:lvl>
    <w:lvl w:ilvl="3">
      <w:start w:val="1"/>
      <w:numFmt w:val="decimal"/>
      <w:lvlText w:val="%4."/>
      <w:lvlJc w:val="left"/>
      <w:pPr>
        <w:ind w:left="2928" w:hanging="360"/>
      </w:pPr>
    </w:lvl>
    <w:lvl w:ilvl="4">
      <w:start w:val="1"/>
      <w:numFmt w:val="lowerLetter"/>
      <w:lvlText w:val="%5."/>
      <w:lvlJc w:val="left"/>
      <w:pPr>
        <w:ind w:left="3648" w:hanging="360"/>
      </w:pPr>
    </w:lvl>
    <w:lvl w:ilvl="5">
      <w:start w:val="1"/>
      <w:numFmt w:val="lowerRoman"/>
      <w:lvlText w:val="%6."/>
      <w:lvlJc w:val="right"/>
      <w:pPr>
        <w:ind w:left="4368" w:hanging="180"/>
      </w:pPr>
    </w:lvl>
    <w:lvl w:ilvl="6">
      <w:start w:val="1"/>
      <w:numFmt w:val="decimal"/>
      <w:lvlText w:val="%7."/>
      <w:lvlJc w:val="left"/>
      <w:pPr>
        <w:ind w:left="5088" w:hanging="360"/>
      </w:pPr>
    </w:lvl>
    <w:lvl w:ilvl="7">
      <w:start w:val="1"/>
      <w:numFmt w:val="lowerLetter"/>
      <w:lvlText w:val="%8."/>
      <w:lvlJc w:val="left"/>
      <w:pPr>
        <w:ind w:left="5808" w:hanging="360"/>
      </w:pPr>
    </w:lvl>
    <w:lvl w:ilvl="8">
      <w:start w:val="1"/>
      <w:numFmt w:val="lowerRoman"/>
      <w:lvlText w:val="%9."/>
      <w:lvlJc w:val="right"/>
      <w:pPr>
        <w:ind w:left="6528" w:hanging="180"/>
      </w:pPr>
    </w:lvl>
  </w:abstractNum>
  <w:abstractNum w:abstractNumId="27">
    <w:nsid w:val="6C6D64B4"/>
    <w:multiLevelType w:val="multilevel"/>
    <w:tmpl w:val="41907E1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8">
    <w:nsid w:val="6C9D106A"/>
    <w:multiLevelType w:val="hybridMultilevel"/>
    <w:tmpl w:val="EF68F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D03D8D"/>
    <w:multiLevelType w:val="multilevel"/>
    <w:tmpl w:val="5502C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>
    <w:nsid w:val="72DB10BC"/>
    <w:multiLevelType w:val="multilevel"/>
    <w:tmpl w:val="E3A60BF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1">
    <w:nsid w:val="734A36E0"/>
    <w:multiLevelType w:val="multilevel"/>
    <w:tmpl w:val="F3640E5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AE04313"/>
    <w:multiLevelType w:val="multilevel"/>
    <w:tmpl w:val="F87679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>
    <w:nsid w:val="7E5D1A5E"/>
    <w:multiLevelType w:val="multilevel"/>
    <w:tmpl w:val="8B70E16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4"/>
  </w:num>
  <w:num w:numId="2">
    <w:abstractNumId w:val="31"/>
  </w:num>
  <w:num w:numId="3">
    <w:abstractNumId w:val="17"/>
  </w:num>
  <w:num w:numId="4">
    <w:abstractNumId w:val="33"/>
  </w:num>
  <w:num w:numId="5">
    <w:abstractNumId w:val="0"/>
  </w:num>
  <w:num w:numId="6">
    <w:abstractNumId w:val="3"/>
  </w:num>
  <w:num w:numId="7">
    <w:abstractNumId w:val="5"/>
  </w:num>
  <w:num w:numId="8">
    <w:abstractNumId w:val="11"/>
  </w:num>
  <w:num w:numId="9">
    <w:abstractNumId w:val="21"/>
  </w:num>
  <w:num w:numId="10">
    <w:abstractNumId w:val="1"/>
  </w:num>
  <w:num w:numId="11">
    <w:abstractNumId w:val="18"/>
  </w:num>
  <w:num w:numId="12">
    <w:abstractNumId w:val="20"/>
  </w:num>
  <w:num w:numId="13">
    <w:abstractNumId w:val="32"/>
  </w:num>
  <w:num w:numId="14">
    <w:abstractNumId w:val="26"/>
  </w:num>
  <w:num w:numId="15">
    <w:abstractNumId w:val="27"/>
  </w:num>
  <w:num w:numId="16">
    <w:abstractNumId w:val="28"/>
  </w:num>
  <w:num w:numId="17">
    <w:abstractNumId w:val="24"/>
  </w:num>
  <w:num w:numId="18">
    <w:abstractNumId w:val="12"/>
  </w:num>
  <w:num w:numId="19">
    <w:abstractNumId w:val="16"/>
  </w:num>
  <w:num w:numId="20">
    <w:abstractNumId w:val="4"/>
  </w:num>
  <w:num w:numId="21">
    <w:abstractNumId w:val="13"/>
  </w:num>
  <w:num w:numId="22">
    <w:abstractNumId w:val="25"/>
  </w:num>
  <w:num w:numId="23">
    <w:abstractNumId w:val="19"/>
  </w:num>
  <w:num w:numId="24">
    <w:abstractNumId w:val="8"/>
  </w:num>
  <w:num w:numId="25">
    <w:abstractNumId w:val="23"/>
  </w:num>
  <w:num w:numId="26">
    <w:abstractNumId w:val="15"/>
  </w:num>
  <w:num w:numId="27">
    <w:abstractNumId w:val="29"/>
  </w:num>
  <w:num w:numId="28">
    <w:abstractNumId w:val="22"/>
  </w:num>
  <w:num w:numId="29">
    <w:abstractNumId w:val="6"/>
  </w:num>
  <w:num w:numId="30">
    <w:abstractNumId w:val="9"/>
  </w:num>
  <w:num w:numId="31">
    <w:abstractNumId w:val="7"/>
  </w:num>
  <w:num w:numId="32">
    <w:abstractNumId w:val="10"/>
  </w:num>
  <w:num w:numId="33">
    <w:abstractNumId w:val="2"/>
  </w:num>
  <w:num w:numId="34">
    <w:abstractNumId w:val="3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EEB"/>
    <w:rsid w:val="00005436"/>
    <w:rsid w:val="00005EC8"/>
    <w:rsid w:val="00007DF6"/>
    <w:rsid w:val="0003267E"/>
    <w:rsid w:val="00033D2A"/>
    <w:rsid w:val="00033EA2"/>
    <w:rsid w:val="00035306"/>
    <w:rsid w:val="00036462"/>
    <w:rsid w:val="00041293"/>
    <w:rsid w:val="0004261E"/>
    <w:rsid w:val="00044509"/>
    <w:rsid w:val="00045C42"/>
    <w:rsid w:val="00047C16"/>
    <w:rsid w:val="0005114E"/>
    <w:rsid w:val="0005207B"/>
    <w:rsid w:val="0005422A"/>
    <w:rsid w:val="00055E99"/>
    <w:rsid w:val="000600D3"/>
    <w:rsid w:val="00066285"/>
    <w:rsid w:val="00066D3F"/>
    <w:rsid w:val="00081993"/>
    <w:rsid w:val="0009176F"/>
    <w:rsid w:val="00092103"/>
    <w:rsid w:val="00092C5D"/>
    <w:rsid w:val="00093C39"/>
    <w:rsid w:val="00097AE1"/>
    <w:rsid w:val="000A0C73"/>
    <w:rsid w:val="000A6F8D"/>
    <w:rsid w:val="000B26AB"/>
    <w:rsid w:val="000B3E23"/>
    <w:rsid w:val="000B57E4"/>
    <w:rsid w:val="000C0B84"/>
    <w:rsid w:val="000C4917"/>
    <w:rsid w:val="000C6445"/>
    <w:rsid w:val="000D244E"/>
    <w:rsid w:val="000D2C8C"/>
    <w:rsid w:val="000D45DD"/>
    <w:rsid w:val="000D4632"/>
    <w:rsid w:val="000D70C7"/>
    <w:rsid w:val="000D775E"/>
    <w:rsid w:val="000F3724"/>
    <w:rsid w:val="000F7CB1"/>
    <w:rsid w:val="00101E53"/>
    <w:rsid w:val="00106073"/>
    <w:rsid w:val="001077FA"/>
    <w:rsid w:val="00116068"/>
    <w:rsid w:val="00130E99"/>
    <w:rsid w:val="00140FC7"/>
    <w:rsid w:val="00143363"/>
    <w:rsid w:val="00151AAF"/>
    <w:rsid w:val="00151DC5"/>
    <w:rsid w:val="00156E0D"/>
    <w:rsid w:val="001618F5"/>
    <w:rsid w:val="001623CD"/>
    <w:rsid w:val="00164C0C"/>
    <w:rsid w:val="00166B92"/>
    <w:rsid w:val="00172A6B"/>
    <w:rsid w:val="001814AE"/>
    <w:rsid w:val="00181607"/>
    <w:rsid w:val="00183B94"/>
    <w:rsid w:val="001859CF"/>
    <w:rsid w:val="001879E6"/>
    <w:rsid w:val="00192A8C"/>
    <w:rsid w:val="001B7796"/>
    <w:rsid w:val="001D0777"/>
    <w:rsid w:val="001D3680"/>
    <w:rsid w:val="001D3F99"/>
    <w:rsid w:val="001D7DDD"/>
    <w:rsid w:val="001E06BD"/>
    <w:rsid w:val="001E1B23"/>
    <w:rsid w:val="001E394A"/>
    <w:rsid w:val="001E4434"/>
    <w:rsid w:val="001E4881"/>
    <w:rsid w:val="001E6B75"/>
    <w:rsid w:val="001F474B"/>
    <w:rsid w:val="001F75E4"/>
    <w:rsid w:val="002024C9"/>
    <w:rsid w:val="00204817"/>
    <w:rsid w:val="0021395E"/>
    <w:rsid w:val="00215874"/>
    <w:rsid w:val="00230639"/>
    <w:rsid w:val="0023674F"/>
    <w:rsid w:val="00242A3D"/>
    <w:rsid w:val="00245BB6"/>
    <w:rsid w:val="00246582"/>
    <w:rsid w:val="00256CA8"/>
    <w:rsid w:val="00262920"/>
    <w:rsid w:val="002836A0"/>
    <w:rsid w:val="0028645C"/>
    <w:rsid w:val="002A77C5"/>
    <w:rsid w:val="002B3841"/>
    <w:rsid w:val="002B66C4"/>
    <w:rsid w:val="002C7F9A"/>
    <w:rsid w:val="002D0037"/>
    <w:rsid w:val="002D1AF2"/>
    <w:rsid w:val="002D638A"/>
    <w:rsid w:val="002E2C89"/>
    <w:rsid w:val="002E3346"/>
    <w:rsid w:val="002E6573"/>
    <w:rsid w:val="002F133F"/>
    <w:rsid w:val="002F2FF2"/>
    <w:rsid w:val="002F7C34"/>
    <w:rsid w:val="003028E2"/>
    <w:rsid w:val="00304B95"/>
    <w:rsid w:val="00304FA0"/>
    <w:rsid w:val="00305E77"/>
    <w:rsid w:val="0030619B"/>
    <w:rsid w:val="00315348"/>
    <w:rsid w:val="00316137"/>
    <w:rsid w:val="0032229F"/>
    <w:rsid w:val="00325309"/>
    <w:rsid w:val="00326D25"/>
    <w:rsid w:val="003272BF"/>
    <w:rsid w:val="0032775E"/>
    <w:rsid w:val="00336355"/>
    <w:rsid w:val="003472F1"/>
    <w:rsid w:val="0035445B"/>
    <w:rsid w:val="00356B39"/>
    <w:rsid w:val="00361579"/>
    <w:rsid w:val="003636BB"/>
    <w:rsid w:val="00373993"/>
    <w:rsid w:val="0037726E"/>
    <w:rsid w:val="00377D6B"/>
    <w:rsid w:val="00381151"/>
    <w:rsid w:val="00385D7E"/>
    <w:rsid w:val="00387FCA"/>
    <w:rsid w:val="00387FE6"/>
    <w:rsid w:val="00390DC4"/>
    <w:rsid w:val="00391C45"/>
    <w:rsid w:val="003A5A63"/>
    <w:rsid w:val="003B0309"/>
    <w:rsid w:val="003B4DCC"/>
    <w:rsid w:val="003B63D6"/>
    <w:rsid w:val="003B65A9"/>
    <w:rsid w:val="003C56EE"/>
    <w:rsid w:val="003D3661"/>
    <w:rsid w:val="003D7F57"/>
    <w:rsid w:val="003E75F8"/>
    <w:rsid w:val="003F15F3"/>
    <w:rsid w:val="003F2E5F"/>
    <w:rsid w:val="0040245A"/>
    <w:rsid w:val="00404A95"/>
    <w:rsid w:val="0040720F"/>
    <w:rsid w:val="00411715"/>
    <w:rsid w:val="0041327B"/>
    <w:rsid w:val="00417AB9"/>
    <w:rsid w:val="0042194B"/>
    <w:rsid w:val="00427B03"/>
    <w:rsid w:val="00431250"/>
    <w:rsid w:val="00433B51"/>
    <w:rsid w:val="00441DAC"/>
    <w:rsid w:val="00450037"/>
    <w:rsid w:val="0045537E"/>
    <w:rsid w:val="00462527"/>
    <w:rsid w:val="0046625D"/>
    <w:rsid w:val="0047428D"/>
    <w:rsid w:val="00481404"/>
    <w:rsid w:val="004854D5"/>
    <w:rsid w:val="00491F65"/>
    <w:rsid w:val="00492E4A"/>
    <w:rsid w:val="004955FE"/>
    <w:rsid w:val="004A017D"/>
    <w:rsid w:val="004A0FB0"/>
    <w:rsid w:val="004A353C"/>
    <w:rsid w:val="004A36DA"/>
    <w:rsid w:val="004A6BEA"/>
    <w:rsid w:val="004A7BB2"/>
    <w:rsid w:val="004A7C21"/>
    <w:rsid w:val="004B1956"/>
    <w:rsid w:val="004B47C8"/>
    <w:rsid w:val="004B61BF"/>
    <w:rsid w:val="004D02C4"/>
    <w:rsid w:val="004D0CAD"/>
    <w:rsid w:val="004D1DA4"/>
    <w:rsid w:val="004D262D"/>
    <w:rsid w:val="004D2A9C"/>
    <w:rsid w:val="004D57DD"/>
    <w:rsid w:val="004D5839"/>
    <w:rsid w:val="004D652B"/>
    <w:rsid w:val="004D7569"/>
    <w:rsid w:val="004E32BA"/>
    <w:rsid w:val="004E4EB7"/>
    <w:rsid w:val="004E638E"/>
    <w:rsid w:val="004F13F1"/>
    <w:rsid w:val="004F36D5"/>
    <w:rsid w:val="004F3CE1"/>
    <w:rsid w:val="00510177"/>
    <w:rsid w:val="00511C6C"/>
    <w:rsid w:val="00511F9B"/>
    <w:rsid w:val="0051306A"/>
    <w:rsid w:val="00515316"/>
    <w:rsid w:val="005154BE"/>
    <w:rsid w:val="005173A5"/>
    <w:rsid w:val="00517A23"/>
    <w:rsid w:val="005216EF"/>
    <w:rsid w:val="005252C7"/>
    <w:rsid w:val="005266CC"/>
    <w:rsid w:val="0052686E"/>
    <w:rsid w:val="005370CD"/>
    <w:rsid w:val="005375D8"/>
    <w:rsid w:val="005466AD"/>
    <w:rsid w:val="00560542"/>
    <w:rsid w:val="00570B12"/>
    <w:rsid w:val="00571D9A"/>
    <w:rsid w:val="005775EC"/>
    <w:rsid w:val="005828E2"/>
    <w:rsid w:val="00583478"/>
    <w:rsid w:val="00591D14"/>
    <w:rsid w:val="00592A78"/>
    <w:rsid w:val="005A0B7C"/>
    <w:rsid w:val="005C1741"/>
    <w:rsid w:val="005D02C4"/>
    <w:rsid w:val="005D12B5"/>
    <w:rsid w:val="005E0324"/>
    <w:rsid w:val="005E1CC9"/>
    <w:rsid w:val="005E2566"/>
    <w:rsid w:val="005E39D8"/>
    <w:rsid w:val="005E5C60"/>
    <w:rsid w:val="005F06D2"/>
    <w:rsid w:val="005F167F"/>
    <w:rsid w:val="005F7791"/>
    <w:rsid w:val="00604439"/>
    <w:rsid w:val="0060641E"/>
    <w:rsid w:val="00612039"/>
    <w:rsid w:val="006153EF"/>
    <w:rsid w:val="0062033F"/>
    <w:rsid w:val="006205CB"/>
    <w:rsid w:val="006244B5"/>
    <w:rsid w:val="0063025C"/>
    <w:rsid w:val="00630AFF"/>
    <w:rsid w:val="006325E4"/>
    <w:rsid w:val="00637811"/>
    <w:rsid w:val="00642658"/>
    <w:rsid w:val="006430D0"/>
    <w:rsid w:val="0064509A"/>
    <w:rsid w:val="00667548"/>
    <w:rsid w:val="0067183E"/>
    <w:rsid w:val="00675DFD"/>
    <w:rsid w:val="006819EA"/>
    <w:rsid w:val="0068234F"/>
    <w:rsid w:val="006927FD"/>
    <w:rsid w:val="00696858"/>
    <w:rsid w:val="006A1503"/>
    <w:rsid w:val="006A183A"/>
    <w:rsid w:val="006A4A8D"/>
    <w:rsid w:val="006B4DEE"/>
    <w:rsid w:val="006B6783"/>
    <w:rsid w:val="006C2913"/>
    <w:rsid w:val="006C59FC"/>
    <w:rsid w:val="006C78FF"/>
    <w:rsid w:val="006D1521"/>
    <w:rsid w:val="006E3A6B"/>
    <w:rsid w:val="006F097B"/>
    <w:rsid w:val="006F37A9"/>
    <w:rsid w:val="006F3D0C"/>
    <w:rsid w:val="00712F70"/>
    <w:rsid w:val="0072442F"/>
    <w:rsid w:val="007260EA"/>
    <w:rsid w:val="00726EBE"/>
    <w:rsid w:val="00740FE6"/>
    <w:rsid w:val="00741930"/>
    <w:rsid w:val="007438B9"/>
    <w:rsid w:val="00754ABA"/>
    <w:rsid w:val="00754DEC"/>
    <w:rsid w:val="00761FC9"/>
    <w:rsid w:val="0076449B"/>
    <w:rsid w:val="00770140"/>
    <w:rsid w:val="007722C0"/>
    <w:rsid w:val="0077480E"/>
    <w:rsid w:val="00780691"/>
    <w:rsid w:val="0079201F"/>
    <w:rsid w:val="00794903"/>
    <w:rsid w:val="0079532A"/>
    <w:rsid w:val="0079535B"/>
    <w:rsid w:val="007A49AA"/>
    <w:rsid w:val="007A53C1"/>
    <w:rsid w:val="007C4B61"/>
    <w:rsid w:val="007F0574"/>
    <w:rsid w:val="007F2620"/>
    <w:rsid w:val="007F2D70"/>
    <w:rsid w:val="007F3620"/>
    <w:rsid w:val="007F401B"/>
    <w:rsid w:val="008014EB"/>
    <w:rsid w:val="00801CAB"/>
    <w:rsid w:val="00805A4B"/>
    <w:rsid w:val="00810142"/>
    <w:rsid w:val="008150C4"/>
    <w:rsid w:val="00820C71"/>
    <w:rsid w:val="00825ECB"/>
    <w:rsid w:val="00831492"/>
    <w:rsid w:val="00833554"/>
    <w:rsid w:val="008360CD"/>
    <w:rsid w:val="0084021D"/>
    <w:rsid w:val="00846573"/>
    <w:rsid w:val="00853A17"/>
    <w:rsid w:val="00853AF8"/>
    <w:rsid w:val="00857152"/>
    <w:rsid w:val="00862998"/>
    <w:rsid w:val="0086324D"/>
    <w:rsid w:val="008659EA"/>
    <w:rsid w:val="00873CD9"/>
    <w:rsid w:val="00874D0D"/>
    <w:rsid w:val="008B0103"/>
    <w:rsid w:val="008B38F1"/>
    <w:rsid w:val="008C0748"/>
    <w:rsid w:val="008C467E"/>
    <w:rsid w:val="008C6F4E"/>
    <w:rsid w:val="008C7E60"/>
    <w:rsid w:val="008D3A2B"/>
    <w:rsid w:val="008E17EF"/>
    <w:rsid w:val="008E26DE"/>
    <w:rsid w:val="008E4C8E"/>
    <w:rsid w:val="008E760B"/>
    <w:rsid w:val="008F07A2"/>
    <w:rsid w:val="008F24EC"/>
    <w:rsid w:val="008F7A9F"/>
    <w:rsid w:val="00900275"/>
    <w:rsid w:val="009025F8"/>
    <w:rsid w:val="009036CF"/>
    <w:rsid w:val="009041F7"/>
    <w:rsid w:val="00905E3F"/>
    <w:rsid w:val="00914A45"/>
    <w:rsid w:val="00916B37"/>
    <w:rsid w:val="00922C23"/>
    <w:rsid w:val="00922D09"/>
    <w:rsid w:val="009416D8"/>
    <w:rsid w:val="00943CAB"/>
    <w:rsid w:val="00944174"/>
    <w:rsid w:val="009458AD"/>
    <w:rsid w:val="00945B29"/>
    <w:rsid w:val="009629F2"/>
    <w:rsid w:val="00963F2F"/>
    <w:rsid w:val="00964958"/>
    <w:rsid w:val="00971031"/>
    <w:rsid w:val="00971A4B"/>
    <w:rsid w:val="00972EEB"/>
    <w:rsid w:val="00987C28"/>
    <w:rsid w:val="00992788"/>
    <w:rsid w:val="009A32E5"/>
    <w:rsid w:val="009A3908"/>
    <w:rsid w:val="009B6EC0"/>
    <w:rsid w:val="009B7BDF"/>
    <w:rsid w:val="009D1230"/>
    <w:rsid w:val="009D3B90"/>
    <w:rsid w:val="009D6A34"/>
    <w:rsid w:val="009E1F23"/>
    <w:rsid w:val="009E4024"/>
    <w:rsid w:val="009E4E66"/>
    <w:rsid w:val="009F63FC"/>
    <w:rsid w:val="00A02FDE"/>
    <w:rsid w:val="00A0703C"/>
    <w:rsid w:val="00A07929"/>
    <w:rsid w:val="00A10A40"/>
    <w:rsid w:val="00A11A59"/>
    <w:rsid w:val="00A149FF"/>
    <w:rsid w:val="00A16145"/>
    <w:rsid w:val="00A21C40"/>
    <w:rsid w:val="00A22978"/>
    <w:rsid w:val="00A23699"/>
    <w:rsid w:val="00A25A99"/>
    <w:rsid w:val="00A27594"/>
    <w:rsid w:val="00A3695C"/>
    <w:rsid w:val="00A4068C"/>
    <w:rsid w:val="00A43833"/>
    <w:rsid w:val="00A61C84"/>
    <w:rsid w:val="00A63868"/>
    <w:rsid w:val="00A710DC"/>
    <w:rsid w:val="00A82A80"/>
    <w:rsid w:val="00A91BAA"/>
    <w:rsid w:val="00A932C3"/>
    <w:rsid w:val="00AA33CC"/>
    <w:rsid w:val="00AB0525"/>
    <w:rsid w:val="00AB3A4F"/>
    <w:rsid w:val="00AC100F"/>
    <w:rsid w:val="00AC16C3"/>
    <w:rsid w:val="00AC1C0F"/>
    <w:rsid w:val="00AC1C45"/>
    <w:rsid w:val="00AC4D44"/>
    <w:rsid w:val="00AC6CFB"/>
    <w:rsid w:val="00AD4DBD"/>
    <w:rsid w:val="00AD65FA"/>
    <w:rsid w:val="00AE3346"/>
    <w:rsid w:val="00AE5C6F"/>
    <w:rsid w:val="00AF1475"/>
    <w:rsid w:val="00AF6ACF"/>
    <w:rsid w:val="00B002A3"/>
    <w:rsid w:val="00B04DC7"/>
    <w:rsid w:val="00B06811"/>
    <w:rsid w:val="00B113DF"/>
    <w:rsid w:val="00B267DF"/>
    <w:rsid w:val="00B273A1"/>
    <w:rsid w:val="00B3126A"/>
    <w:rsid w:val="00B3390E"/>
    <w:rsid w:val="00B34F3E"/>
    <w:rsid w:val="00B3791B"/>
    <w:rsid w:val="00B40218"/>
    <w:rsid w:val="00B40B7E"/>
    <w:rsid w:val="00B42961"/>
    <w:rsid w:val="00B433A1"/>
    <w:rsid w:val="00B44114"/>
    <w:rsid w:val="00B55689"/>
    <w:rsid w:val="00B60869"/>
    <w:rsid w:val="00B61FBD"/>
    <w:rsid w:val="00B630C0"/>
    <w:rsid w:val="00B63687"/>
    <w:rsid w:val="00B70D74"/>
    <w:rsid w:val="00B70DF1"/>
    <w:rsid w:val="00B76532"/>
    <w:rsid w:val="00B84196"/>
    <w:rsid w:val="00B844A5"/>
    <w:rsid w:val="00B85384"/>
    <w:rsid w:val="00B86458"/>
    <w:rsid w:val="00BA4C99"/>
    <w:rsid w:val="00BB0F2A"/>
    <w:rsid w:val="00BB11DE"/>
    <w:rsid w:val="00BB1C27"/>
    <w:rsid w:val="00BB5531"/>
    <w:rsid w:val="00BB687E"/>
    <w:rsid w:val="00BC061C"/>
    <w:rsid w:val="00BC26B9"/>
    <w:rsid w:val="00BC3E59"/>
    <w:rsid w:val="00BD0043"/>
    <w:rsid w:val="00BD340F"/>
    <w:rsid w:val="00BD5857"/>
    <w:rsid w:val="00BD66C6"/>
    <w:rsid w:val="00BD7325"/>
    <w:rsid w:val="00BF500B"/>
    <w:rsid w:val="00BF5FF6"/>
    <w:rsid w:val="00BF688A"/>
    <w:rsid w:val="00BF7483"/>
    <w:rsid w:val="00C1481B"/>
    <w:rsid w:val="00C162E9"/>
    <w:rsid w:val="00C226CA"/>
    <w:rsid w:val="00C27085"/>
    <w:rsid w:val="00C32FE9"/>
    <w:rsid w:val="00C36C74"/>
    <w:rsid w:val="00C41684"/>
    <w:rsid w:val="00C4327C"/>
    <w:rsid w:val="00C43462"/>
    <w:rsid w:val="00C4534C"/>
    <w:rsid w:val="00C45BB3"/>
    <w:rsid w:val="00C5236A"/>
    <w:rsid w:val="00C60B58"/>
    <w:rsid w:val="00C63EFB"/>
    <w:rsid w:val="00C66025"/>
    <w:rsid w:val="00C710E7"/>
    <w:rsid w:val="00C748B7"/>
    <w:rsid w:val="00C7742C"/>
    <w:rsid w:val="00C818BA"/>
    <w:rsid w:val="00CA34B7"/>
    <w:rsid w:val="00CB185F"/>
    <w:rsid w:val="00CB67D0"/>
    <w:rsid w:val="00CC099C"/>
    <w:rsid w:val="00CC0F2A"/>
    <w:rsid w:val="00CC28AF"/>
    <w:rsid w:val="00CD341D"/>
    <w:rsid w:val="00CD3F8E"/>
    <w:rsid w:val="00CD477F"/>
    <w:rsid w:val="00CD4F1D"/>
    <w:rsid w:val="00CD6C93"/>
    <w:rsid w:val="00CE05FB"/>
    <w:rsid w:val="00CE5A39"/>
    <w:rsid w:val="00CF13C7"/>
    <w:rsid w:val="00D00917"/>
    <w:rsid w:val="00D00D90"/>
    <w:rsid w:val="00D0617C"/>
    <w:rsid w:val="00D11121"/>
    <w:rsid w:val="00D2413F"/>
    <w:rsid w:val="00D32210"/>
    <w:rsid w:val="00D3435F"/>
    <w:rsid w:val="00D351D0"/>
    <w:rsid w:val="00D35F68"/>
    <w:rsid w:val="00D36980"/>
    <w:rsid w:val="00D40B24"/>
    <w:rsid w:val="00D50939"/>
    <w:rsid w:val="00D538D0"/>
    <w:rsid w:val="00D53CAF"/>
    <w:rsid w:val="00D54137"/>
    <w:rsid w:val="00D55F42"/>
    <w:rsid w:val="00D57D6D"/>
    <w:rsid w:val="00D60FF5"/>
    <w:rsid w:val="00D64BE9"/>
    <w:rsid w:val="00D713F6"/>
    <w:rsid w:val="00D720A4"/>
    <w:rsid w:val="00D82BFD"/>
    <w:rsid w:val="00D8421C"/>
    <w:rsid w:val="00D84C87"/>
    <w:rsid w:val="00D865BB"/>
    <w:rsid w:val="00D86C01"/>
    <w:rsid w:val="00D91558"/>
    <w:rsid w:val="00D9727F"/>
    <w:rsid w:val="00DA323E"/>
    <w:rsid w:val="00DB3D8D"/>
    <w:rsid w:val="00DB5B42"/>
    <w:rsid w:val="00DC34F2"/>
    <w:rsid w:val="00DC50DC"/>
    <w:rsid w:val="00DC572E"/>
    <w:rsid w:val="00DC5B4B"/>
    <w:rsid w:val="00DC67D9"/>
    <w:rsid w:val="00DC7D64"/>
    <w:rsid w:val="00DD3FB1"/>
    <w:rsid w:val="00DE23B6"/>
    <w:rsid w:val="00DF5902"/>
    <w:rsid w:val="00E01CA7"/>
    <w:rsid w:val="00E04A58"/>
    <w:rsid w:val="00E05859"/>
    <w:rsid w:val="00E05F6E"/>
    <w:rsid w:val="00E07AE4"/>
    <w:rsid w:val="00E121F9"/>
    <w:rsid w:val="00E136E1"/>
    <w:rsid w:val="00E2208A"/>
    <w:rsid w:val="00E312BC"/>
    <w:rsid w:val="00E32D4B"/>
    <w:rsid w:val="00E33986"/>
    <w:rsid w:val="00E3660C"/>
    <w:rsid w:val="00E4080D"/>
    <w:rsid w:val="00E52720"/>
    <w:rsid w:val="00E55351"/>
    <w:rsid w:val="00E55A3F"/>
    <w:rsid w:val="00E60092"/>
    <w:rsid w:val="00E60921"/>
    <w:rsid w:val="00E67B9A"/>
    <w:rsid w:val="00E76679"/>
    <w:rsid w:val="00E777DD"/>
    <w:rsid w:val="00E802F5"/>
    <w:rsid w:val="00E81C92"/>
    <w:rsid w:val="00E92F0D"/>
    <w:rsid w:val="00E94B72"/>
    <w:rsid w:val="00EA7C57"/>
    <w:rsid w:val="00EB2C5A"/>
    <w:rsid w:val="00EB6262"/>
    <w:rsid w:val="00EC4039"/>
    <w:rsid w:val="00EC6FE0"/>
    <w:rsid w:val="00ED063A"/>
    <w:rsid w:val="00ED09C3"/>
    <w:rsid w:val="00EE22D9"/>
    <w:rsid w:val="00EE5B29"/>
    <w:rsid w:val="00EF031E"/>
    <w:rsid w:val="00F07092"/>
    <w:rsid w:val="00F126E2"/>
    <w:rsid w:val="00F1357D"/>
    <w:rsid w:val="00F260D2"/>
    <w:rsid w:val="00F33588"/>
    <w:rsid w:val="00F3537A"/>
    <w:rsid w:val="00F35BD6"/>
    <w:rsid w:val="00F55D45"/>
    <w:rsid w:val="00F57096"/>
    <w:rsid w:val="00F662ED"/>
    <w:rsid w:val="00F67DA4"/>
    <w:rsid w:val="00F71327"/>
    <w:rsid w:val="00F7443F"/>
    <w:rsid w:val="00F744EB"/>
    <w:rsid w:val="00F77198"/>
    <w:rsid w:val="00F81D09"/>
    <w:rsid w:val="00F83994"/>
    <w:rsid w:val="00F85118"/>
    <w:rsid w:val="00F868AD"/>
    <w:rsid w:val="00F945AF"/>
    <w:rsid w:val="00F96D6B"/>
    <w:rsid w:val="00FB2BC3"/>
    <w:rsid w:val="00FB3428"/>
    <w:rsid w:val="00FB395A"/>
    <w:rsid w:val="00FB610A"/>
    <w:rsid w:val="00FC29ED"/>
    <w:rsid w:val="00FC57F5"/>
    <w:rsid w:val="00FD0C3F"/>
    <w:rsid w:val="00FD27B4"/>
    <w:rsid w:val="00FD53DB"/>
    <w:rsid w:val="00FD5F6C"/>
    <w:rsid w:val="00FE2BC3"/>
    <w:rsid w:val="00FE40BC"/>
    <w:rsid w:val="00FE6CC1"/>
    <w:rsid w:val="00FF233C"/>
    <w:rsid w:val="00FF2DA0"/>
    <w:rsid w:val="00FF43A5"/>
    <w:rsid w:val="00FF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6F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216EF"/>
    <w:rPr>
      <w:lang w:val="en-ID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D18A9"/>
    <w:pPr>
      <w:ind w:left="720"/>
      <w:contextualSpacing/>
    </w:pPr>
  </w:style>
  <w:style w:type="table" w:styleId="TableGrid">
    <w:name w:val="Table Grid"/>
    <w:basedOn w:val="TableNormal"/>
    <w:uiPriority w:val="39"/>
    <w:rsid w:val="00ED18A9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1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8A9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ED1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8A9"/>
    <w:rPr>
      <w:rFonts w:ascii="Calibri" w:eastAsia="Calibri" w:hAnsi="Calibri" w:cs="Calibri"/>
      <w:lang w:val="en-I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29"/>
    <w:rPr>
      <w:rFonts w:ascii="Tahoma" w:hAnsi="Tahoma" w:cs="Tahoma"/>
      <w:sz w:val="16"/>
      <w:szCs w:val="16"/>
      <w:lang w:val="en-ID"/>
    </w:rPr>
  </w:style>
  <w:style w:type="character" w:styleId="PlaceholderText">
    <w:name w:val="Placeholder Text"/>
    <w:basedOn w:val="DefaultParagraphFont"/>
    <w:uiPriority w:val="99"/>
    <w:semiHidden/>
    <w:rsid w:val="00761FC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216EF"/>
    <w:rPr>
      <w:lang w:val="en-ID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D18A9"/>
    <w:pPr>
      <w:ind w:left="720"/>
      <w:contextualSpacing/>
    </w:pPr>
  </w:style>
  <w:style w:type="table" w:styleId="TableGrid">
    <w:name w:val="Table Grid"/>
    <w:basedOn w:val="TableNormal"/>
    <w:uiPriority w:val="39"/>
    <w:rsid w:val="00ED18A9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D1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8A9"/>
    <w:rPr>
      <w:rFonts w:ascii="Calibri" w:eastAsia="Calibri" w:hAnsi="Calibri" w:cs="Calibri"/>
      <w:lang w:val="en-ID"/>
    </w:rPr>
  </w:style>
  <w:style w:type="paragraph" w:styleId="Footer">
    <w:name w:val="footer"/>
    <w:basedOn w:val="Normal"/>
    <w:link w:val="FooterChar"/>
    <w:uiPriority w:val="99"/>
    <w:unhideWhenUsed/>
    <w:rsid w:val="00ED1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8A9"/>
    <w:rPr>
      <w:rFonts w:ascii="Calibri" w:eastAsia="Calibri" w:hAnsi="Calibri" w:cs="Calibri"/>
      <w:lang w:val="en-I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29"/>
    <w:rPr>
      <w:rFonts w:ascii="Tahoma" w:hAnsi="Tahoma" w:cs="Tahoma"/>
      <w:sz w:val="16"/>
      <w:szCs w:val="16"/>
      <w:lang w:val="en-ID"/>
    </w:rPr>
  </w:style>
  <w:style w:type="character" w:styleId="PlaceholderText">
    <w:name w:val="Placeholder Text"/>
    <w:basedOn w:val="DefaultParagraphFont"/>
    <w:uiPriority w:val="99"/>
    <w:semiHidden/>
    <w:rsid w:val="00761F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VF6n92mz4R+yj31DS+pCB6Gwdw==">AMUW2mUCobSLqpB8vwVODgf+VHVGC3SO6ldmS8XQXasvgIopsFU/F8UTWhO07dx4ysop+CcEWD7mkMCLFmnAX+UE7bXlLxrEBYVF1Em9rNu5INR05GCC3fx1TEqFQ1laW5IulfuuVRixzINrn+YdYo1DSv/QlEQFmW34iX9/brpY6lA77S/+//wYrDfYsgY4HHMxJVkPOTDu+WXQclZYfoFQwYzg4sqKDwhil1U9++vS4tWrPQXyOaNIroxuzGspraH4gN6GOY2mqjbnfWTxFpyQS1hV3QJq7BlfER4P4DLgQbiEr3qNqHte2HMCX7itXqAXYQv/SnktSpiBfAUV++p1gR97jgWf6pGXxjin9LRyGMMgH10lgFWTWkA7fW1QWMCGJfDSKFxrg7IYTxvGLGAPuzk98DqyKZMRbud2SwfzIYnEuTyj/QNH/OAT+QuwXYLsHd3NyJQn/rIn7YDbHdC7qDOWiVZmLq3QNQx1C9oGmQUs9kU5UJi6TAP79fiO7KFvAyxRV4igvyaI5KXogTmWy1U2YDPXam+svAxz3T7dV1s0htVRGqks6bYzIyGtwz8+3f63E5gh9piWOd8jI9XXeZH41lXztoeM9IvjCxdOcJpEgCTHvAw1QS6od0gnSG1KYRUal65Y4f0AZPusxc2EmU5AB7cpn5+m6HLg8Qof6uudnKJa0MDWrcJHZ8OIhLld40HFcIriXe6qI4Mo5k0cJgt9Olsup3DnMcVQ6ZhRtpZLsi58AVZq0rCa7zN78dzXEA+14BNRAgsf54PYbjGhdfe0rhWifJjuRcjuGoPxF0uuEWtTDt4RR6c13S+3C37EtkzWJZF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B3D5D2-6968-456F-A70D-57342E0F5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57</Pages>
  <Words>16167</Words>
  <Characters>92157</Characters>
  <Application>Microsoft Office Word</Application>
  <DocSecurity>0</DocSecurity>
  <Lines>767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Jannah</dc:creator>
  <cp:lastModifiedBy>Tuti Aprianti</cp:lastModifiedBy>
  <cp:revision>476</cp:revision>
  <cp:lastPrinted>2022-06-19T11:27:00Z</cp:lastPrinted>
  <dcterms:created xsi:type="dcterms:W3CDTF">2022-06-20T03:48:00Z</dcterms:created>
  <dcterms:modified xsi:type="dcterms:W3CDTF">2022-06-30T07:04:00Z</dcterms:modified>
</cp:coreProperties>
</file>