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228C" w14:textId="276E3788" w:rsidR="002A1969" w:rsidRPr="00FD0457" w:rsidRDefault="002A1969" w:rsidP="002A1969">
      <w:pPr>
        <w:rPr>
          <w:rFonts w:ascii="Times New Roman" w:hAnsi="Times New Roman" w:cs="Times New Roman"/>
          <w:sz w:val="24"/>
          <w:szCs w:val="24"/>
        </w:rPr>
      </w:pPr>
      <w:bookmarkStart w:id="0" w:name="_Hlk109168073"/>
      <w:r w:rsidRPr="00FD0457">
        <w:rPr>
          <w:rFonts w:ascii="Times New Roman" w:hAnsi="Times New Roman" w:cs="Times New Roman"/>
          <w:sz w:val="24"/>
          <w:szCs w:val="24"/>
        </w:rPr>
        <w:t xml:space="preserve">MODUL AJAR </w:t>
      </w:r>
      <w:r w:rsidR="00416C4F">
        <w:rPr>
          <w:rFonts w:ascii="Times New Roman" w:hAnsi="Times New Roman" w:cs="Times New Roman"/>
          <w:sz w:val="24"/>
          <w:szCs w:val="24"/>
        </w:rPr>
        <w:t>9</w:t>
      </w:r>
      <w:r w:rsidR="00526A28">
        <w:rPr>
          <w:rFonts w:ascii="Times New Roman" w:hAnsi="Times New Roman" w:cs="Times New Roman"/>
          <w:sz w:val="24"/>
          <w:szCs w:val="24"/>
        </w:rPr>
        <w:t>a</w:t>
      </w:r>
      <w:r w:rsidRPr="00FD0457">
        <w:rPr>
          <w:rFonts w:ascii="Times New Roman" w:hAnsi="Times New Roman" w:cs="Times New Roman"/>
          <w:sz w:val="24"/>
          <w:szCs w:val="24"/>
        </w:rPr>
        <w:t xml:space="preserve"> PAI SD Kelas IV_FASE B</w:t>
      </w:r>
    </w:p>
    <w:p w14:paraId="55E0100D" w14:textId="77777777" w:rsidR="002A1969" w:rsidRPr="00FD0457" w:rsidRDefault="002A1969" w:rsidP="002A196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FD4AF99" w14:textId="77777777" w:rsidR="002A1969" w:rsidRPr="00AF429B" w:rsidRDefault="002A1969" w:rsidP="002A1969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2A1969" w:rsidRPr="00FD0457" w14:paraId="500C5DFD" w14:textId="77777777" w:rsidTr="00515DCA">
        <w:tc>
          <w:tcPr>
            <w:tcW w:w="3119" w:type="dxa"/>
            <w:shd w:val="clear" w:color="auto" w:fill="auto"/>
          </w:tcPr>
          <w:p w14:paraId="6D613122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14:paraId="44A6DA2A" w14:textId="41FAC1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PAIBP.B.IV.</w:t>
            </w:r>
            <w:r w:rsidR="00416C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6A2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A1969" w:rsidRPr="00FD0457" w14:paraId="2F7E49BF" w14:textId="77777777" w:rsidTr="00515DCA">
        <w:tc>
          <w:tcPr>
            <w:tcW w:w="3119" w:type="dxa"/>
            <w:shd w:val="clear" w:color="auto" w:fill="auto"/>
          </w:tcPr>
          <w:p w14:paraId="057E9FDC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14:paraId="65C77271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2A1969" w:rsidRPr="00FD0457" w14:paraId="6B3DE7E5" w14:textId="77777777" w:rsidTr="00515DCA">
        <w:tc>
          <w:tcPr>
            <w:tcW w:w="3119" w:type="dxa"/>
            <w:shd w:val="clear" w:color="auto" w:fill="auto"/>
          </w:tcPr>
          <w:p w14:paraId="1ADFDF0F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14:paraId="197CFE8B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IV/Fase B</w:t>
            </w:r>
          </w:p>
        </w:tc>
      </w:tr>
      <w:tr w:rsidR="002A1969" w:rsidRPr="00FD0457" w14:paraId="1CAC2FA0" w14:textId="77777777" w:rsidTr="00515DCA">
        <w:tc>
          <w:tcPr>
            <w:tcW w:w="3119" w:type="dxa"/>
            <w:shd w:val="clear" w:color="auto" w:fill="auto"/>
          </w:tcPr>
          <w:p w14:paraId="40F62E62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14:paraId="3F5E388C" w14:textId="38432DDE" w:rsidR="002A1969" w:rsidRPr="00FD0457" w:rsidRDefault="00E23CE1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Sejarah Peradaban Islam</w:t>
            </w:r>
          </w:p>
        </w:tc>
      </w:tr>
      <w:tr w:rsidR="002A1969" w:rsidRPr="00FD0457" w14:paraId="249F2B02" w14:textId="77777777" w:rsidTr="00515DCA">
        <w:tc>
          <w:tcPr>
            <w:tcW w:w="3119" w:type="dxa"/>
            <w:shd w:val="clear" w:color="auto" w:fill="auto"/>
          </w:tcPr>
          <w:p w14:paraId="14ABBBA9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14:paraId="1B4AEE28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2A1969" w:rsidRPr="00FD0457" w14:paraId="7A1D1BBF" w14:textId="77777777" w:rsidTr="00515DCA">
        <w:tc>
          <w:tcPr>
            <w:tcW w:w="3119" w:type="dxa"/>
            <w:shd w:val="clear" w:color="auto" w:fill="auto"/>
          </w:tcPr>
          <w:p w14:paraId="0941A13B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14:paraId="35D2FC12" w14:textId="0C95C7B2" w:rsidR="002A1969" w:rsidRPr="00FD0457" w:rsidRDefault="002020D0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969" w:rsidRPr="00FD0457" w14:paraId="2C2A767E" w14:textId="77777777" w:rsidTr="00515DCA">
        <w:tc>
          <w:tcPr>
            <w:tcW w:w="3119" w:type="dxa"/>
            <w:shd w:val="clear" w:color="auto" w:fill="auto"/>
          </w:tcPr>
          <w:p w14:paraId="49BE6D17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14:paraId="296BEB31" w14:textId="31044584" w:rsidR="002A1969" w:rsidRPr="00FD0457" w:rsidRDefault="002A1969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Tuhan YME dan Berakhlak Mulia, </w:t>
            </w:r>
            <w:r w:rsidR="00A72E05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reatif</w:t>
            </w:r>
            <w:r w:rsidR="00AF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gotong </w:t>
            </w:r>
            <w:r w:rsidR="00A72E0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oyong</w:t>
            </w:r>
            <w:r w:rsidR="00AF4872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r w:rsidR="008A605C">
              <w:rPr>
                <w:rFonts w:ascii="Times New Roman" w:hAnsi="Times New Roman" w:cs="Times New Roman"/>
                <w:sz w:val="24"/>
                <w:szCs w:val="24"/>
              </w:rPr>
              <w:t>berkebinekaan global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1969" w:rsidRPr="00FD0457" w14:paraId="5C24D809" w14:textId="77777777" w:rsidTr="00515DCA">
        <w:tc>
          <w:tcPr>
            <w:tcW w:w="3119" w:type="dxa"/>
            <w:shd w:val="clear" w:color="auto" w:fill="auto"/>
          </w:tcPr>
          <w:p w14:paraId="74108262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14:paraId="3866D5CC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2A1969" w:rsidRPr="00FD0457" w14:paraId="1B6A725C" w14:textId="77777777" w:rsidTr="00515DCA">
        <w:tc>
          <w:tcPr>
            <w:tcW w:w="3119" w:type="dxa"/>
            <w:shd w:val="clear" w:color="auto" w:fill="auto"/>
          </w:tcPr>
          <w:p w14:paraId="0C80C4D0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14:paraId="430B167C" w14:textId="77777777" w:rsidR="002A1969" w:rsidRPr="00FD0457" w:rsidRDefault="002A1969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2A1969" w:rsidRPr="00FD0457" w14:paraId="582E92D6" w14:textId="77777777" w:rsidTr="00515DCA">
        <w:tc>
          <w:tcPr>
            <w:tcW w:w="3119" w:type="dxa"/>
            <w:shd w:val="clear" w:color="auto" w:fill="auto"/>
          </w:tcPr>
          <w:p w14:paraId="5DB1E8B2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14:paraId="0D38D420" w14:textId="21BF57D8" w:rsidR="002A1969" w:rsidRPr="00FD0457" w:rsidRDefault="008A605C" w:rsidP="00515DC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605C">
              <w:rPr>
                <w:rFonts w:ascii="Times New Roman" w:hAnsi="Times New Roman" w:cs="Times New Roman"/>
                <w:sz w:val="24"/>
                <w:szCs w:val="24"/>
              </w:rPr>
              <w:t>Role Playing</w:t>
            </w:r>
          </w:p>
        </w:tc>
      </w:tr>
      <w:tr w:rsidR="002A1969" w:rsidRPr="00FD0457" w14:paraId="6089E5B0" w14:textId="77777777" w:rsidTr="00515DCA">
        <w:tc>
          <w:tcPr>
            <w:tcW w:w="3119" w:type="dxa"/>
            <w:shd w:val="clear" w:color="auto" w:fill="auto"/>
          </w:tcPr>
          <w:p w14:paraId="0DC3F2F6" w14:textId="77777777" w:rsidR="002A1969" w:rsidRPr="00526A28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14:paraId="314C8B54" w14:textId="77777777" w:rsidR="002A1969" w:rsidRPr="00FD0457" w:rsidRDefault="002A1969" w:rsidP="00515DC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14:paraId="253D786A" w14:textId="77777777" w:rsidR="002A1969" w:rsidRDefault="002A1969" w:rsidP="002A1969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42414E6D" w14:textId="77777777" w:rsidR="002A1969" w:rsidRPr="00AF429B" w:rsidRDefault="002A1969" w:rsidP="002A1969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Komponen Inti</w:t>
      </w:r>
    </w:p>
    <w:p w14:paraId="5E6A9638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14:paraId="0BEBB08C" w14:textId="77777777" w:rsidR="008A605C" w:rsidRPr="008A605C" w:rsidRDefault="008A605C" w:rsidP="008A605C">
      <w:pPr>
        <w:pStyle w:val="ListParagraph"/>
        <w:numPr>
          <w:ilvl w:val="0"/>
          <w:numId w:val="4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A605C">
        <w:rPr>
          <w:rFonts w:ascii="Times New Roman" w:hAnsi="Times New Roman" w:cs="Times New Roman"/>
          <w:sz w:val="24"/>
          <w:szCs w:val="24"/>
        </w:rPr>
        <w:t>Menjelaskan arti percaya diri</w:t>
      </w:r>
    </w:p>
    <w:p w14:paraId="6BE0AB4C" w14:textId="77777777" w:rsidR="008A605C" w:rsidRPr="008A605C" w:rsidRDefault="008A605C" w:rsidP="008A605C">
      <w:pPr>
        <w:pStyle w:val="ListParagraph"/>
        <w:numPr>
          <w:ilvl w:val="0"/>
          <w:numId w:val="41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8A605C">
        <w:rPr>
          <w:rFonts w:ascii="Times New Roman" w:hAnsi="Times New Roman" w:cs="Times New Roman"/>
          <w:sz w:val="24"/>
          <w:szCs w:val="24"/>
        </w:rPr>
        <w:t>Memiliki sikap percaya diri</w:t>
      </w:r>
    </w:p>
    <w:p w14:paraId="27A185B9" w14:textId="5218045A" w:rsidR="004050FA" w:rsidRPr="008A605C" w:rsidRDefault="008A605C" w:rsidP="008A605C">
      <w:pPr>
        <w:pStyle w:val="ListParagraph"/>
        <w:numPr>
          <w:ilvl w:val="0"/>
          <w:numId w:val="41"/>
        </w:numPr>
        <w:tabs>
          <w:tab w:val="left" w:pos="728"/>
          <w:tab w:val="left" w:pos="1276"/>
          <w:tab w:val="left" w:pos="1418"/>
        </w:tabs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A605C">
        <w:rPr>
          <w:rFonts w:ascii="Times New Roman" w:hAnsi="Times New Roman" w:cs="Times New Roman"/>
          <w:sz w:val="24"/>
          <w:szCs w:val="24"/>
        </w:rPr>
        <w:t>Menerapkan sikap percaya diri dalam kehidupan sehari-hari</w:t>
      </w:r>
    </w:p>
    <w:p w14:paraId="2FD7DA43" w14:textId="77777777" w:rsidR="008A605C" w:rsidRPr="008A605C" w:rsidRDefault="008A605C" w:rsidP="008A605C">
      <w:pPr>
        <w:pStyle w:val="ListParagraph"/>
        <w:tabs>
          <w:tab w:val="left" w:pos="728"/>
          <w:tab w:val="left" w:pos="1276"/>
          <w:tab w:val="left" w:pos="1418"/>
        </w:tabs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04978436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14:paraId="43B7C1CA" w14:textId="7A6187CB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8A605C">
        <w:rPr>
          <w:rFonts w:ascii="Times New Roman" w:hAnsi="Times New Roman" w:cs="Times New Roman"/>
          <w:bCs/>
          <w:sz w:val="24"/>
          <w:szCs w:val="24"/>
        </w:rPr>
        <w:t>Perlukah sikap ercaya diri dalam kehidupan sehari-hari</w:t>
      </w:r>
      <w:r w:rsidR="005F07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50FA">
        <w:rPr>
          <w:rFonts w:ascii="Times New Roman" w:hAnsi="Times New Roman" w:cs="Times New Roman"/>
          <w:bCs/>
          <w:sz w:val="24"/>
          <w:szCs w:val="24"/>
        </w:rPr>
        <w:t>?</w:t>
      </w:r>
    </w:p>
    <w:p w14:paraId="7B9248BB" w14:textId="1430E694" w:rsidR="002A1969" w:rsidRDefault="002A1969" w:rsidP="00526A28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8A605C">
        <w:rPr>
          <w:rFonts w:ascii="Times New Roman" w:hAnsi="Times New Roman" w:cs="Times New Roman"/>
          <w:bCs/>
          <w:sz w:val="24"/>
          <w:szCs w:val="24"/>
        </w:rPr>
        <w:t xml:space="preserve">Jika iya, berikan alasanmu </w:t>
      </w:r>
      <w:r w:rsidRPr="00AF429B">
        <w:rPr>
          <w:rFonts w:ascii="Times New Roman" w:hAnsi="Times New Roman" w:cs="Times New Roman"/>
          <w:bCs/>
          <w:sz w:val="24"/>
          <w:szCs w:val="24"/>
        </w:rPr>
        <w:t>?</w:t>
      </w:r>
    </w:p>
    <w:p w14:paraId="35FD32C8" w14:textId="39E827C3" w:rsidR="002A1969" w:rsidRDefault="00166316" w:rsidP="005F0773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4D91FE71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14:paraId="74DB2271" w14:textId="77777777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materi ajar berupa bahan presentase, video pembelajaran, buku teks pelajaran, bahan kaligrafi dan sumber lainnya sesuai kebutuhan belajar murid.</w:t>
      </w:r>
    </w:p>
    <w:p w14:paraId="15C550C0" w14:textId="77777777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14:paraId="4DB7876D" w14:textId="77777777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14:paraId="14D34AD9" w14:textId="77777777" w:rsidR="002A1969" w:rsidRPr="00AF429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d..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14:paraId="08EB300A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AF429B">
        <w:rPr>
          <w:rFonts w:ascii="Times New Roman" w:hAnsi="Times New Roman" w:cs="Times New Roman"/>
          <w:sz w:val="24"/>
          <w:szCs w:val="24"/>
        </w:rPr>
        <w:t>.</w:t>
      </w:r>
    </w:p>
    <w:p w14:paraId="419EB4DE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14:paraId="008D7C33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0CE6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14:paraId="4EE251F2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14:paraId="5B6E8B34" w14:textId="77777777" w:rsidR="002A1969" w:rsidRPr="00FD0457" w:rsidRDefault="002A1969" w:rsidP="002A1969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>
        <w:t>Pembelajaran diawali</w:t>
      </w:r>
      <w:r w:rsidRPr="00FD0457">
        <w:t xml:space="preserve"> dengan, salam, menyapa Peserta Didik, menanyakan kabar/kondisi kesehatan dan dilanjutkan dengan berdo’a yang dipimpin oleh salah satu Peserta Didik. </w:t>
      </w:r>
    </w:p>
    <w:p w14:paraId="3ADF2A79" w14:textId="17BA4770" w:rsidR="002A1969" w:rsidRPr="00FD0457" w:rsidRDefault="002A1969" w:rsidP="002A1969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>A</w:t>
      </w:r>
      <w:r>
        <w:t>p</w:t>
      </w:r>
      <w:r w:rsidRPr="00FD0457">
        <w:t xml:space="preserve">resepsi : Mengajak Peserta Didik untuk membaca </w:t>
      </w:r>
      <w:r w:rsidR="00AA3663" w:rsidRPr="00AA3663">
        <w:t xml:space="preserve">QS. </w:t>
      </w:r>
      <w:r w:rsidR="008A605C">
        <w:t xml:space="preserve">Al-Imran </w:t>
      </w:r>
      <w:r w:rsidR="00AA3663" w:rsidRPr="00AA3663">
        <w:t>Ayat 13</w:t>
      </w:r>
      <w:r w:rsidR="008A605C">
        <w:t>9</w:t>
      </w:r>
      <w:r w:rsidR="00AA3663">
        <w:t xml:space="preserve"> </w:t>
      </w:r>
      <w:r w:rsidRPr="00FD0457">
        <w:t xml:space="preserve">kemudian guru mengaitkan beberapa ayat al-Qur’an yang terkait dengan materi </w:t>
      </w:r>
      <w:r w:rsidR="008A605C">
        <w:t>sikap percaya diri</w:t>
      </w:r>
      <w:r w:rsidR="00AA3663">
        <w:t>.</w:t>
      </w:r>
    </w:p>
    <w:p w14:paraId="1E6D42F8" w14:textId="77777777" w:rsidR="002A1969" w:rsidRPr="00FD0457" w:rsidRDefault="002A1969" w:rsidP="002A1969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lastRenderedPageBreak/>
        <w:t xml:space="preserve">Peserta </w:t>
      </w:r>
      <w:r>
        <w:t>d</w:t>
      </w:r>
      <w:r w:rsidRPr="00FD0457">
        <w:t xml:space="preserve">idik diminta untuk menyampaikan komitmen tentang sikap yang ingin mereka tunjukkan hari ini (bisa dengan cara membaca kembali kesepakatan kelas). </w:t>
      </w:r>
    </w:p>
    <w:p w14:paraId="60AEE3DB" w14:textId="77777777" w:rsidR="002A1969" w:rsidRPr="00EB52DF" w:rsidRDefault="002A1969" w:rsidP="002A1969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EB52DF">
        <w:rPr>
          <w:rFonts w:ascii="Times New Roman" w:hAnsi="Times New Roman" w:cs="Times New Roman"/>
          <w:sz w:val="24"/>
          <w:szCs w:val="24"/>
        </w:rPr>
        <w:t>Guru menyampaikan tujuan pembelajaran yang ingin dicapai.</w:t>
      </w:r>
    </w:p>
    <w:p w14:paraId="30683881" w14:textId="77777777" w:rsidR="002A1969" w:rsidRPr="00FD0457" w:rsidRDefault="002A1969" w:rsidP="002A196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4C6E94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Kegitan inti (</w:t>
      </w:r>
      <w:r>
        <w:rPr>
          <w:rFonts w:ascii="Times New Roman" w:hAnsi="Times New Roman" w:cs="Times New Roman"/>
          <w:bCs/>
          <w:sz w:val="24"/>
          <w:szCs w:val="24"/>
        </w:rPr>
        <w:t>80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4A06D0EF" w14:textId="77777777" w:rsidR="008A605C" w:rsidRPr="003E7E1D" w:rsidRDefault="008A605C" w:rsidP="008A605C">
      <w:p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>Langkah 1 : Mendesain Skenario</w:t>
      </w:r>
    </w:p>
    <w:p w14:paraId="028A3439" w14:textId="0C206C7E" w:rsidR="008A605C" w:rsidRDefault="008A605C" w:rsidP="008A605C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 xml:space="preserve">Peserta didik diajak untuk mempelajari materi sikap </w:t>
      </w:r>
      <w:r>
        <w:rPr>
          <w:rFonts w:ascii="Times New Roman" w:hAnsi="Times New Roman" w:cs="Times New Roman"/>
          <w:sz w:val="24"/>
          <w:szCs w:val="24"/>
        </w:rPr>
        <w:t xml:space="preserve">percaya diri </w:t>
      </w:r>
      <w:r w:rsidRPr="003E7E1D">
        <w:rPr>
          <w:rFonts w:ascii="Times New Roman" w:hAnsi="Times New Roman" w:cs="Times New Roman"/>
          <w:sz w:val="24"/>
          <w:szCs w:val="24"/>
        </w:rPr>
        <w:t xml:space="preserve">pada buku Pai &amp; BP Kelas IV penerbit Erlangga halaman </w:t>
      </w:r>
      <w:r>
        <w:rPr>
          <w:rFonts w:ascii="Times New Roman" w:hAnsi="Times New Roman" w:cs="Times New Roman"/>
          <w:sz w:val="24"/>
          <w:szCs w:val="24"/>
        </w:rPr>
        <w:t>141-142</w:t>
      </w:r>
    </w:p>
    <w:p w14:paraId="52EEC7E2" w14:textId="3CEF7733" w:rsidR="00132B3A" w:rsidRPr="003E7E1D" w:rsidRDefault="00132B3A" w:rsidP="008A605C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Bahan bacaan juga dapat ditampilkan melalui projector</w:t>
      </w:r>
    </w:p>
    <w:p w14:paraId="0B02288E" w14:textId="7BAA50AE" w:rsidR="008A605C" w:rsidRPr="003E7E1D" w:rsidRDefault="008A605C" w:rsidP="008A605C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 xml:space="preserve">Setelah mempelajari materi, guru menjelaskan makna sikap </w:t>
      </w:r>
      <w:r>
        <w:rPr>
          <w:rFonts w:ascii="Times New Roman" w:hAnsi="Times New Roman" w:cs="Times New Roman"/>
          <w:sz w:val="24"/>
          <w:szCs w:val="24"/>
        </w:rPr>
        <w:t xml:space="preserve">percaya diri </w:t>
      </w:r>
      <w:r w:rsidRPr="003E7E1D">
        <w:rPr>
          <w:rFonts w:ascii="Times New Roman" w:hAnsi="Times New Roman" w:cs="Times New Roman"/>
          <w:sz w:val="24"/>
          <w:szCs w:val="24"/>
        </w:rPr>
        <w:t>sekaligus membagikan contoh skenario yang akan dipertunjukan di dalam kelas (Peserta didik juga diberi ruang untuk dapat mendesain skenarionya sendiri jika memungkinkan).</w:t>
      </w:r>
    </w:p>
    <w:p w14:paraId="6CDA8BC1" w14:textId="77777777" w:rsidR="008A605C" w:rsidRPr="003E7E1D" w:rsidRDefault="008A605C" w:rsidP="008A605C">
      <w:pPr>
        <w:pStyle w:val="ListParagraph"/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1730567B" w14:textId="77777777" w:rsidR="008A605C" w:rsidRPr="003E7E1D" w:rsidRDefault="008A605C" w:rsidP="008A605C">
      <w:p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>Langkah 2 : Pengelompokkan kelas :</w:t>
      </w:r>
    </w:p>
    <w:p w14:paraId="34725C1D" w14:textId="77777777" w:rsidR="008A605C" w:rsidRPr="003E7E1D" w:rsidRDefault="008A605C" w:rsidP="008A605C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ind w:left="1942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>Kelas dikelompokkan berdasarkan minat dan bakat</w:t>
      </w:r>
    </w:p>
    <w:p w14:paraId="22449D8D" w14:textId="4AEF2AFF" w:rsidR="008A605C" w:rsidRPr="003E7E1D" w:rsidRDefault="008A605C" w:rsidP="008A605C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ind w:left="1942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 xml:space="preserve">Setiap kelompok diminta untuk mencocokkan skenario dari guru atau jika memungkinkan ada skenario yang didesain peserta didik sendiri terkait sikap </w:t>
      </w:r>
      <w:r>
        <w:rPr>
          <w:rFonts w:ascii="Times New Roman" w:hAnsi="Times New Roman" w:cs="Times New Roman"/>
          <w:sz w:val="24"/>
          <w:szCs w:val="24"/>
        </w:rPr>
        <w:t>percaya diri</w:t>
      </w:r>
    </w:p>
    <w:p w14:paraId="3D5CFBF8" w14:textId="77777777" w:rsidR="008A605C" w:rsidRPr="003E7E1D" w:rsidRDefault="008A605C" w:rsidP="008A605C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ind w:left="1942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>Guru menyampaikan kompetensi yang harus diraih pada aktivitas pembelajaran bermain peran ini.</w:t>
      </w:r>
    </w:p>
    <w:p w14:paraId="333B3974" w14:textId="4E93C6F7" w:rsidR="008A605C" w:rsidRPr="003E7E1D" w:rsidRDefault="008A605C" w:rsidP="008A605C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ind w:left="1942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 xml:space="preserve">Kelompok membagi peran dan latihan pertunjukkan sikap </w:t>
      </w:r>
      <w:r>
        <w:rPr>
          <w:rFonts w:ascii="Times New Roman" w:hAnsi="Times New Roman" w:cs="Times New Roman"/>
          <w:sz w:val="24"/>
          <w:szCs w:val="24"/>
        </w:rPr>
        <w:t>percaya diri</w:t>
      </w:r>
    </w:p>
    <w:p w14:paraId="0217E140" w14:textId="77777777" w:rsidR="008A605C" w:rsidRPr="003E7E1D" w:rsidRDefault="008A605C" w:rsidP="008A605C">
      <w:p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928FA03" w14:textId="77777777" w:rsidR="008A605C" w:rsidRPr="003E7E1D" w:rsidRDefault="008A605C" w:rsidP="008A605C">
      <w:p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>Langkah 3 : Presentase</w:t>
      </w:r>
    </w:p>
    <w:p w14:paraId="640C33E9" w14:textId="77777777" w:rsidR="008A605C" w:rsidRPr="003E7E1D" w:rsidRDefault="008A605C" w:rsidP="008A605C">
      <w:pPr>
        <w:pStyle w:val="ListParagraph"/>
        <w:numPr>
          <w:ilvl w:val="0"/>
          <w:numId w:val="42"/>
        </w:numPr>
        <w:tabs>
          <w:tab w:val="left" w:pos="142"/>
        </w:tabs>
        <w:spacing w:after="0" w:line="240" w:lineRule="auto"/>
        <w:ind w:left="1942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>Sebelum tampil presentase, kelompok diberi kebebasan untuk membuat yel-yel penyemangat sesuai dengan kesepakatan bersama</w:t>
      </w:r>
    </w:p>
    <w:p w14:paraId="433054ED" w14:textId="77777777" w:rsidR="008A605C" w:rsidRPr="003E7E1D" w:rsidRDefault="008A605C" w:rsidP="008A605C">
      <w:pPr>
        <w:pStyle w:val="ListParagraph"/>
        <w:numPr>
          <w:ilvl w:val="0"/>
          <w:numId w:val="42"/>
        </w:numPr>
        <w:tabs>
          <w:tab w:val="left" w:pos="142"/>
        </w:tabs>
        <w:spacing w:after="0" w:line="240" w:lineRule="auto"/>
        <w:ind w:left="1942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>Guru menunjuk kelompok untuk memperagakan peran sesuai dengan skenario yang sudah dibuat.</w:t>
      </w:r>
    </w:p>
    <w:p w14:paraId="3036D56D" w14:textId="77777777" w:rsidR="008A605C" w:rsidRPr="003E7E1D" w:rsidRDefault="008A605C" w:rsidP="008A605C">
      <w:pPr>
        <w:pStyle w:val="ListParagraph"/>
        <w:numPr>
          <w:ilvl w:val="0"/>
          <w:numId w:val="42"/>
        </w:numPr>
        <w:tabs>
          <w:tab w:val="left" w:pos="142"/>
        </w:tabs>
        <w:spacing w:after="0" w:line="240" w:lineRule="auto"/>
        <w:ind w:left="1942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>Siswa yang berada di dalam kelompok belajar diminta untuk mengamati kinerja siswa yang sedang mempertunjukan peran.</w:t>
      </w:r>
    </w:p>
    <w:p w14:paraId="42A67B75" w14:textId="6AE5F351" w:rsidR="008A605C" w:rsidRPr="003E7E1D" w:rsidRDefault="008A605C" w:rsidP="008A605C">
      <w:pPr>
        <w:pStyle w:val="ListParagraph"/>
        <w:numPr>
          <w:ilvl w:val="0"/>
          <w:numId w:val="42"/>
        </w:numPr>
        <w:tabs>
          <w:tab w:val="left" w:pos="142"/>
        </w:tabs>
        <w:spacing w:after="0" w:line="240" w:lineRule="auto"/>
        <w:ind w:left="1942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 xml:space="preserve">Kelompok diminta untuk membuat dan mempresentasikan kesimpulan tentang sikap </w:t>
      </w:r>
      <w:r>
        <w:rPr>
          <w:rFonts w:ascii="Times New Roman" w:hAnsi="Times New Roman" w:cs="Times New Roman"/>
          <w:sz w:val="24"/>
          <w:szCs w:val="24"/>
        </w:rPr>
        <w:t>percaya diri</w:t>
      </w:r>
      <w:r w:rsidRPr="003E7E1D">
        <w:rPr>
          <w:rFonts w:ascii="Times New Roman" w:hAnsi="Times New Roman" w:cs="Times New Roman"/>
          <w:sz w:val="24"/>
          <w:szCs w:val="24"/>
        </w:rPr>
        <w:t xml:space="preserve"> yang berlandaskan skenario yang telah dimainkan oleh kelompk lain.</w:t>
      </w:r>
    </w:p>
    <w:p w14:paraId="07DB0E93" w14:textId="77777777" w:rsidR="008A605C" w:rsidRPr="003E7E1D" w:rsidRDefault="008A605C" w:rsidP="008A605C">
      <w:pPr>
        <w:pStyle w:val="ListParagraph"/>
        <w:numPr>
          <w:ilvl w:val="0"/>
          <w:numId w:val="42"/>
        </w:numPr>
        <w:tabs>
          <w:tab w:val="left" w:pos="142"/>
        </w:tabs>
        <w:spacing w:after="0" w:line="240" w:lineRule="auto"/>
        <w:ind w:left="1942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 xml:space="preserve">Pada tahap akhir, guru dan murid membuat kesimpulan dari aktivitas pembelajaran yang telah dilaksanakan. </w:t>
      </w:r>
    </w:p>
    <w:p w14:paraId="5C65D770" w14:textId="77777777" w:rsidR="008A605C" w:rsidRPr="008A605C" w:rsidRDefault="008A605C" w:rsidP="008A605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DA43E" w14:textId="7C4FE560" w:rsidR="002A1969" w:rsidRPr="00A57E2F" w:rsidRDefault="002A1969" w:rsidP="002A1969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 xml:space="preserve">Kegitan </w:t>
      </w:r>
      <w:r>
        <w:rPr>
          <w:rFonts w:ascii="Times New Roman" w:hAnsi="Times New Roman" w:cs="Times New Roman"/>
          <w:bCs/>
          <w:sz w:val="24"/>
          <w:szCs w:val="24"/>
        </w:rPr>
        <w:t xml:space="preserve">Penutup </w:t>
      </w:r>
      <w:r w:rsidRPr="00A57E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40B2BD28" w14:textId="061E29D6" w:rsidR="002A1969" w:rsidRPr="00FD0457" w:rsidRDefault="002A1969" w:rsidP="002A1969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bersama peserta didik melakukan refleksi </w:t>
      </w:r>
      <w:r w:rsidR="00ED01F0">
        <w:rPr>
          <w:rFonts w:ascii="Times New Roman" w:hAnsi="Times New Roman" w:cs="Times New Roman"/>
          <w:sz w:val="24"/>
          <w:szCs w:val="24"/>
        </w:rPr>
        <w:t xml:space="preserve">dan pengautan materi </w:t>
      </w:r>
      <w:r w:rsidRPr="00FD0457">
        <w:rPr>
          <w:rFonts w:ascii="Times New Roman" w:hAnsi="Times New Roman" w:cs="Times New Roman"/>
          <w:sz w:val="24"/>
          <w:szCs w:val="24"/>
        </w:rPr>
        <w:t xml:space="preserve">mengenai pembelajaran yang telah dilakukan dalam bentuk tanya jawab </w:t>
      </w:r>
      <w:r w:rsidR="004678F6">
        <w:rPr>
          <w:rFonts w:ascii="Times New Roman" w:hAnsi="Times New Roman" w:cs="Times New Roman"/>
          <w:sz w:val="24"/>
          <w:szCs w:val="24"/>
        </w:rPr>
        <w:t>pengetahuan baru yang telah didapatkan (kegiatan ini dapat dilakukan dengan memilih emoji sebagai bentuk ungkapan perasaan hari ini)</w:t>
      </w:r>
      <w:r w:rsidRPr="00FD0457">
        <w:rPr>
          <w:rFonts w:ascii="Times New Roman" w:hAnsi="Times New Roman" w:cs="Times New Roman"/>
          <w:sz w:val="24"/>
          <w:szCs w:val="24"/>
        </w:rPr>
        <w:t>.</w:t>
      </w:r>
    </w:p>
    <w:p w14:paraId="240F912F" w14:textId="77777777" w:rsidR="002A1969" w:rsidRPr="00FD0457" w:rsidRDefault="002A1969" w:rsidP="002A1969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Guru mengkonfirmasi materi yang akan dibahas pada pertemuan berikutnya.</w:t>
      </w:r>
    </w:p>
    <w:p w14:paraId="04416FE6" w14:textId="77777777" w:rsidR="002A1969" w:rsidRDefault="002A1969" w:rsidP="002A1969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14:paraId="74C0153D" w14:textId="77777777" w:rsidR="002A1969" w:rsidRPr="00FD0457" w:rsidRDefault="002A1969" w:rsidP="002A1969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07FBA91E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14:paraId="10DFBB1E" w14:textId="058341D4" w:rsidR="001724D5" w:rsidRDefault="00085C38" w:rsidP="002858B8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Melakukan penilaian </w:t>
      </w:r>
      <w:r w:rsidR="009B1BD9">
        <w:rPr>
          <w:rFonts w:ascii="Times New Roman" w:hAnsi="Times New Roman" w:cs="Times New Roman"/>
          <w:sz w:val="24"/>
          <w:szCs w:val="24"/>
        </w:rPr>
        <w:t xml:space="preserve">diri pada </w:t>
      </w:r>
      <w:r w:rsidR="009B1BD9">
        <w:rPr>
          <w:rFonts w:ascii="Times New Roman" w:hAnsi="Times New Roman"/>
          <w:sz w:val="24"/>
          <w:szCs w:val="24"/>
        </w:rPr>
        <w:t xml:space="preserve">buku </w:t>
      </w:r>
      <w:r w:rsidR="009B1BD9" w:rsidRPr="00F650AB">
        <w:rPr>
          <w:rFonts w:ascii="Times New Roman" w:hAnsi="Times New Roman"/>
          <w:sz w:val="24"/>
          <w:szCs w:val="24"/>
        </w:rPr>
        <w:t>PAI &amp; BP SD Kelas I</w:t>
      </w:r>
      <w:r w:rsidR="009B1BD9">
        <w:rPr>
          <w:rFonts w:ascii="Times New Roman" w:hAnsi="Times New Roman"/>
          <w:sz w:val="24"/>
          <w:szCs w:val="24"/>
        </w:rPr>
        <w:t>V</w:t>
      </w:r>
      <w:r w:rsidR="009B1BD9" w:rsidRPr="00F650AB">
        <w:rPr>
          <w:rFonts w:ascii="Times New Roman" w:hAnsi="Times New Roman"/>
          <w:sz w:val="24"/>
          <w:szCs w:val="24"/>
        </w:rPr>
        <w:t xml:space="preserve"> Erlangga halaman</w:t>
      </w:r>
      <w:r w:rsidR="009B1BD9">
        <w:rPr>
          <w:rFonts w:ascii="Times New Roman" w:hAnsi="Times New Roman"/>
          <w:sz w:val="24"/>
          <w:szCs w:val="24"/>
        </w:rPr>
        <w:t xml:space="preserve"> 1</w:t>
      </w:r>
      <w:r w:rsidR="00DD1152">
        <w:rPr>
          <w:rFonts w:ascii="Times New Roman" w:hAnsi="Times New Roman"/>
          <w:sz w:val="24"/>
          <w:szCs w:val="24"/>
        </w:rPr>
        <w:t>45-146</w:t>
      </w:r>
    </w:p>
    <w:p w14:paraId="391A75C1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472450EB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lastRenderedPageBreak/>
        <w:tab/>
        <w:t>6.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14:paraId="57411F1C" w14:textId="2848E38E" w:rsidR="002A1969" w:rsidRPr="00A57E2F" w:rsidRDefault="002A1969" w:rsidP="002A1969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 w:rsidR="005F0773">
        <w:rPr>
          <w:rFonts w:ascii="Times New Roman" w:hAnsi="Times New Roman" w:cs="Times New Roman"/>
          <w:sz w:val="24"/>
          <w:szCs w:val="24"/>
        </w:rPr>
        <w:t>materi pembelajaran</w:t>
      </w:r>
      <w:r w:rsidRPr="00A57E2F">
        <w:rPr>
          <w:rFonts w:ascii="Times New Roman" w:hAnsi="Times New Roman" w:cs="Times New Roman"/>
          <w:sz w:val="24"/>
          <w:szCs w:val="24"/>
        </w:rPr>
        <w:t>.</w:t>
      </w:r>
    </w:p>
    <w:p w14:paraId="785369E8" w14:textId="77777777" w:rsidR="002A1969" w:rsidRPr="00A57E2F" w:rsidRDefault="002A1969" w:rsidP="002A1969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14:paraId="3312E956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778E4C0D" w14:textId="77777777" w:rsidR="002A1969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>Refleksi Peserta Didik dan Guru</w:t>
      </w:r>
    </w:p>
    <w:p w14:paraId="29087753" w14:textId="77777777" w:rsidR="002A1969" w:rsidRPr="00A57E2F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sz w:val="24"/>
          <w:szCs w:val="24"/>
        </w:rPr>
        <w:t>Refleksi Peserta Didik</w:t>
      </w:r>
    </w:p>
    <w:p w14:paraId="44D67482" w14:textId="345A5FFA" w:rsidR="002A1969" w:rsidRPr="00FD0457" w:rsidRDefault="008A605C" w:rsidP="002A1969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arti sikap percaya diri </w:t>
      </w:r>
      <w:r w:rsidR="00ED01F0">
        <w:rPr>
          <w:rFonts w:ascii="Times New Roman" w:hAnsi="Times New Roman" w:cs="Times New Roman"/>
          <w:sz w:val="24"/>
          <w:szCs w:val="24"/>
        </w:rPr>
        <w:t xml:space="preserve"> </w:t>
      </w:r>
      <w:r w:rsidR="002A1969" w:rsidRPr="00FD0457">
        <w:rPr>
          <w:rFonts w:ascii="Times New Roman" w:hAnsi="Times New Roman" w:cs="Times New Roman"/>
          <w:sz w:val="24"/>
          <w:szCs w:val="24"/>
        </w:rPr>
        <w:t>?</w:t>
      </w:r>
    </w:p>
    <w:p w14:paraId="72407265" w14:textId="3CD3BEF2" w:rsidR="002A1969" w:rsidRDefault="008A605C" w:rsidP="002A1969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saja manfaat dari sika ercaya diri </w:t>
      </w:r>
      <w:r w:rsidR="002A1969" w:rsidRPr="00FD0457">
        <w:rPr>
          <w:rFonts w:ascii="Times New Roman" w:hAnsi="Times New Roman" w:cs="Times New Roman"/>
          <w:sz w:val="24"/>
          <w:szCs w:val="24"/>
        </w:rPr>
        <w:t>?</w:t>
      </w:r>
    </w:p>
    <w:p w14:paraId="22510FF9" w14:textId="066A9FEB" w:rsidR="008A605C" w:rsidRDefault="008A605C" w:rsidP="002A1969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cara menerapkan sikap percaya diri pada kehidupan sehari-hari ?</w:t>
      </w:r>
    </w:p>
    <w:p w14:paraId="2D717E5C" w14:textId="77777777" w:rsidR="002A1969" w:rsidRPr="00FD0457" w:rsidRDefault="002A1969" w:rsidP="002A196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Refleksi Guru</w:t>
      </w:r>
    </w:p>
    <w:p w14:paraId="76095806" w14:textId="77777777" w:rsidR="002A1969" w:rsidRPr="00A57E2F" w:rsidRDefault="002A1969" w:rsidP="002A1969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14:paraId="5F82DEC1" w14:textId="77777777" w:rsidR="002A1969" w:rsidRPr="00A57E2F" w:rsidRDefault="002A1969" w:rsidP="002A1969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14:paraId="3AA886A1" w14:textId="77777777" w:rsidR="002A1969" w:rsidRPr="00FD0457" w:rsidRDefault="002A1969" w:rsidP="002A1969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19345" w14:textId="77777777" w:rsidR="002A1969" w:rsidRDefault="002A1969" w:rsidP="002A1969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/>
          <w:sz w:val="24"/>
          <w:szCs w:val="24"/>
        </w:rPr>
        <w:t>.</w:t>
      </w:r>
      <w:r w:rsidRPr="00A57E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14:paraId="64BBB487" w14:textId="77777777" w:rsidR="002A1969" w:rsidRPr="00AC3764" w:rsidRDefault="002A1969" w:rsidP="002A1969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14:paraId="7C908EBE" w14:textId="7C8434C4" w:rsidR="00085C38" w:rsidRPr="002A422B" w:rsidRDefault="006045ED" w:rsidP="00085C38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Menyelesaikan</w:t>
      </w:r>
      <w:r w:rsidR="00085C38">
        <w:rPr>
          <w:rFonts w:ascii="Times New Roman" w:hAnsi="Times New Roman" w:cs="Times New Roman"/>
          <w:sz w:val="24"/>
          <w:szCs w:val="24"/>
        </w:rPr>
        <w:t xml:space="preserve"> soal HOTS </w:t>
      </w:r>
      <w:r w:rsidR="00085C38" w:rsidRPr="002A422B">
        <w:rPr>
          <w:rFonts w:ascii="Times New Roman" w:hAnsi="Times New Roman" w:cs="Times New Roman"/>
          <w:sz w:val="24"/>
          <w:szCs w:val="24"/>
        </w:rPr>
        <w:t xml:space="preserve">Buku PAI SD Kelas IV Tahun 2022 dari Penerbit Erlangga Halaman </w:t>
      </w:r>
      <w:r w:rsidR="00085C38">
        <w:rPr>
          <w:rFonts w:ascii="Times New Roman" w:hAnsi="Times New Roman" w:cs="Times New Roman"/>
          <w:sz w:val="24"/>
          <w:szCs w:val="24"/>
        </w:rPr>
        <w:t>1</w:t>
      </w:r>
      <w:r w:rsidR="00DD1152">
        <w:rPr>
          <w:rFonts w:ascii="Times New Roman" w:hAnsi="Times New Roman" w:cs="Times New Roman"/>
          <w:sz w:val="24"/>
          <w:szCs w:val="24"/>
        </w:rPr>
        <w:t>49</w:t>
      </w:r>
    </w:p>
    <w:p w14:paraId="5771FC22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14:paraId="4AE28A7A" w14:textId="77777777" w:rsidR="002A1969" w:rsidRPr="00AC3764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14:paraId="6FE75A43" w14:textId="543837D4" w:rsidR="002A1969" w:rsidRDefault="009C17D6" w:rsidP="002A1969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="002A1969"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197EA46B" w14:textId="348F9375" w:rsidR="002A1969" w:rsidRPr="002A422B" w:rsidRDefault="002A1969" w:rsidP="002A1969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2A422B">
        <w:rPr>
          <w:rFonts w:ascii="Times New Roman" w:hAnsi="Times New Roman" w:cs="Times New Roman"/>
          <w:sz w:val="24"/>
          <w:szCs w:val="24"/>
        </w:rPr>
        <w:t xml:space="preserve">Buku PAI SD Kelas IV Tahun 2022 dari Penerbit Erlangga Halaman </w:t>
      </w:r>
      <w:r w:rsidR="00F74376">
        <w:rPr>
          <w:rFonts w:ascii="Times New Roman" w:hAnsi="Times New Roman" w:cs="Times New Roman"/>
          <w:sz w:val="24"/>
          <w:szCs w:val="24"/>
        </w:rPr>
        <w:t>1</w:t>
      </w:r>
      <w:r w:rsidR="00DD1152">
        <w:rPr>
          <w:rFonts w:ascii="Times New Roman" w:hAnsi="Times New Roman" w:cs="Times New Roman"/>
          <w:sz w:val="24"/>
          <w:szCs w:val="24"/>
        </w:rPr>
        <w:t>41-142</w:t>
      </w:r>
    </w:p>
    <w:p w14:paraId="2A765BE3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19AFE417" w14:textId="77777777" w:rsidR="002A1969" w:rsidRPr="00AC3764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3.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Glosarium</w:t>
      </w:r>
    </w:p>
    <w:p w14:paraId="0BCE0AEB" w14:textId="277B48C4" w:rsidR="002A1969" w:rsidRDefault="00DD1152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Optimis</w:t>
      </w:r>
      <w:r w:rsidR="00F743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1969" w:rsidRPr="00AC376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D1152">
        <w:rPr>
          <w:rFonts w:ascii="Times New Roman" w:hAnsi="Times New Roman" w:cs="Times New Roman"/>
          <w:sz w:val="24"/>
          <w:szCs w:val="24"/>
        </w:rPr>
        <w:t>eadaan saat seseorang atau individu memiliki motivasi diri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859490" w14:textId="77777777" w:rsidR="002A1969" w:rsidRDefault="002A1969" w:rsidP="002A1969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71A1452E" w14:textId="77777777" w:rsidR="002A1969" w:rsidRPr="00AC3764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4.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14:paraId="52E7F311" w14:textId="457542A2" w:rsidR="002A1969" w:rsidRPr="00FD0457" w:rsidRDefault="009C17D6" w:rsidP="002A1969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="002A1969"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2764A8AC" w14:textId="77777777" w:rsidR="002A1969" w:rsidRPr="00FD0457" w:rsidRDefault="002A1969" w:rsidP="002A1969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Moh. Masruns., dkk. 2022. </w:t>
      </w:r>
      <w:r w:rsidRPr="00FD045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D0457">
        <w:rPr>
          <w:rFonts w:ascii="Times New Roman" w:hAnsi="Times New Roman" w:cs="Times New Roman"/>
          <w:iCs/>
          <w:sz w:val="24"/>
          <w:szCs w:val="24"/>
        </w:rPr>
        <w:t>Kelas IV SD</w:t>
      </w:r>
      <w:r w:rsidRPr="00FD0457">
        <w:rPr>
          <w:rFonts w:ascii="Times New Roman" w:hAnsi="Times New Roman" w:cs="Times New Roman"/>
          <w:sz w:val="24"/>
          <w:szCs w:val="24"/>
        </w:rPr>
        <w:t>. Jakarta: Penerbit Erlangga</w:t>
      </w:r>
    </w:p>
    <w:bookmarkEnd w:id="0"/>
    <w:p w14:paraId="5D96C30C" w14:textId="7E4E4AE9" w:rsidR="00132B3A" w:rsidRPr="00FD0457" w:rsidRDefault="00AA3663" w:rsidP="00132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32B3A" w:rsidRPr="00FD0457">
        <w:rPr>
          <w:rFonts w:ascii="Times New Roman" w:hAnsi="Times New Roman" w:cs="Times New Roman"/>
          <w:sz w:val="24"/>
          <w:szCs w:val="24"/>
        </w:rPr>
        <w:lastRenderedPageBreak/>
        <w:t xml:space="preserve">MODUL AJAR </w:t>
      </w:r>
      <w:r w:rsidR="00132B3A">
        <w:rPr>
          <w:rFonts w:ascii="Times New Roman" w:hAnsi="Times New Roman" w:cs="Times New Roman"/>
          <w:sz w:val="24"/>
          <w:szCs w:val="24"/>
        </w:rPr>
        <w:t>9b</w:t>
      </w:r>
      <w:r w:rsidR="00132B3A" w:rsidRPr="00FD0457">
        <w:rPr>
          <w:rFonts w:ascii="Times New Roman" w:hAnsi="Times New Roman" w:cs="Times New Roman"/>
          <w:sz w:val="24"/>
          <w:szCs w:val="24"/>
        </w:rPr>
        <w:t xml:space="preserve"> PAI SD Kelas IV_FASE B</w:t>
      </w:r>
    </w:p>
    <w:p w14:paraId="639A311A" w14:textId="77777777" w:rsidR="00132B3A" w:rsidRPr="00AF429B" w:rsidRDefault="00132B3A" w:rsidP="00132B3A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132B3A" w:rsidRPr="00FD0457" w14:paraId="6A912772" w14:textId="77777777" w:rsidTr="005A5BB9">
        <w:tc>
          <w:tcPr>
            <w:tcW w:w="3119" w:type="dxa"/>
            <w:shd w:val="clear" w:color="auto" w:fill="auto"/>
          </w:tcPr>
          <w:p w14:paraId="2D5A9713" w14:textId="77777777" w:rsidR="00132B3A" w:rsidRPr="00526A28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14:paraId="07628B92" w14:textId="77777777" w:rsidR="00132B3A" w:rsidRPr="00FD0457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PAIBP.B.IV.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9b</w:t>
            </w:r>
          </w:p>
        </w:tc>
      </w:tr>
      <w:tr w:rsidR="00132B3A" w:rsidRPr="00FD0457" w14:paraId="7559131C" w14:textId="77777777" w:rsidTr="005A5BB9">
        <w:tc>
          <w:tcPr>
            <w:tcW w:w="3119" w:type="dxa"/>
            <w:shd w:val="clear" w:color="auto" w:fill="auto"/>
          </w:tcPr>
          <w:p w14:paraId="5DA31E39" w14:textId="77777777" w:rsidR="00132B3A" w:rsidRPr="00526A28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14:paraId="55CB5A6E" w14:textId="77777777" w:rsidR="00132B3A" w:rsidRPr="00FD0457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132B3A" w:rsidRPr="00FD0457" w14:paraId="2AFFB92B" w14:textId="77777777" w:rsidTr="005A5BB9">
        <w:tc>
          <w:tcPr>
            <w:tcW w:w="3119" w:type="dxa"/>
            <w:shd w:val="clear" w:color="auto" w:fill="auto"/>
          </w:tcPr>
          <w:p w14:paraId="753F219D" w14:textId="77777777" w:rsidR="00132B3A" w:rsidRPr="00526A28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14:paraId="11F97B66" w14:textId="77777777" w:rsidR="00132B3A" w:rsidRPr="00FD0457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IV/Fase B</w:t>
            </w:r>
          </w:p>
        </w:tc>
      </w:tr>
      <w:tr w:rsidR="00132B3A" w:rsidRPr="00FD0457" w14:paraId="0486DA2A" w14:textId="77777777" w:rsidTr="005A5BB9">
        <w:tc>
          <w:tcPr>
            <w:tcW w:w="3119" w:type="dxa"/>
            <w:shd w:val="clear" w:color="auto" w:fill="auto"/>
          </w:tcPr>
          <w:p w14:paraId="2F6F7A8B" w14:textId="77777777" w:rsidR="00132B3A" w:rsidRPr="00526A28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14:paraId="62BCEAC1" w14:textId="77777777" w:rsidR="00132B3A" w:rsidRPr="00FD0457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Sejarah Peradaban Islam</w:t>
            </w:r>
          </w:p>
        </w:tc>
      </w:tr>
      <w:tr w:rsidR="00132B3A" w:rsidRPr="00FD0457" w14:paraId="1891E4A4" w14:textId="77777777" w:rsidTr="005A5BB9">
        <w:tc>
          <w:tcPr>
            <w:tcW w:w="3119" w:type="dxa"/>
            <w:shd w:val="clear" w:color="auto" w:fill="auto"/>
          </w:tcPr>
          <w:p w14:paraId="446C2DE3" w14:textId="77777777" w:rsidR="00132B3A" w:rsidRPr="00526A28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14:paraId="052932E3" w14:textId="77777777" w:rsidR="00132B3A" w:rsidRPr="00FD0457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132B3A" w:rsidRPr="00FD0457" w14:paraId="45E9349B" w14:textId="77777777" w:rsidTr="005A5BB9">
        <w:tc>
          <w:tcPr>
            <w:tcW w:w="3119" w:type="dxa"/>
            <w:shd w:val="clear" w:color="auto" w:fill="auto"/>
          </w:tcPr>
          <w:p w14:paraId="2FFD2791" w14:textId="77777777" w:rsidR="00132B3A" w:rsidRPr="00526A28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14:paraId="1DE3C42A" w14:textId="77777777" w:rsidR="00132B3A" w:rsidRPr="00FD0457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B3A" w:rsidRPr="00FD0457" w14:paraId="56C5EE57" w14:textId="77777777" w:rsidTr="005A5BB9">
        <w:tc>
          <w:tcPr>
            <w:tcW w:w="3119" w:type="dxa"/>
            <w:shd w:val="clear" w:color="auto" w:fill="auto"/>
          </w:tcPr>
          <w:p w14:paraId="1E9404BD" w14:textId="77777777" w:rsidR="00132B3A" w:rsidRPr="00526A28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14:paraId="2F8685C0" w14:textId="77777777" w:rsidR="00132B3A" w:rsidRPr="00FD0457" w:rsidRDefault="00132B3A" w:rsidP="005A5BB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Tuhan YME dan Berakhlak Mulia,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reatif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gotong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oyong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berkebinekaan global.</w:t>
            </w:r>
          </w:p>
        </w:tc>
      </w:tr>
      <w:tr w:rsidR="00132B3A" w:rsidRPr="00FD0457" w14:paraId="29848078" w14:textId="77777777" w:rsidTr="005A5BB9">
        <w:tc>
          <w:tcPr>
            <w:tcW w:w="3119" w:type="dxa"/>
            <w:shd w:val="clear" w:color="auto" w:fill="auto"/>
          </w:tcPr>
          <w:p w14:paraId="02556669" w14:textId="77777777" w:rsidR="00132B3A" w:rsidRPr="00526A28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14:paraId="214685B7" w14:textId="77777777" w:rsidR="00132B3A" w:rsidRPr="00FD0457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132B3A" w:rsidRPr="00FD0457" w14:paraId="1D17AECB" w14:textId="77777777" w:rsidTr="005A5BB9">
        <w:tc>
          <w:tcPr>
            <w:tcW w:w="3119" w:type="dxa"/>
            <w:shd w:val="clear" w:color="auto" w:fill="auto"/>
          </w:tcPr>
          <w:p w14:paraId="5B4154E8" w14:textId="77777777" w:rsidR="00132B3A" w:rsidRPr="00526A28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14:paraId="746335E6" w14:textId="77777777" w:rsidR="00132B3A" w:rsidRPr="00FD0457" w:rsidRDefault="00132B3A" w:rsidP="005A5BB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132B3A" w:rsidRPr="00FD0457" w14:paraId="75C89033" w14:textId="77777777" w:rsidTr="005A5BB9">
        <w:tc>
          <w:tcPr>
            <w:tcW w:w="3119" w:type="dxa"/>
            <w:shd w:val="clear" w:color="auto" w:fill="auto"/>
          </w:tcPr>
          <w:p w14:paraId="30996D80" w14:textId="77777777" w:rsidR="00132B3A" w:rsidRPr="00526A28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14:paraId="090A937B" w14:textId="77777777" w:rsidR="00132B3A" w:rsidRPr="00FD0457" w:rsidRDefault="00132B3A" w:rsidP="005A5BB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605C">
              <w:rPr>
                <w:rFonts w:ascii="Times New Roman" w:hAnsi="Times New Roman" w:cs="Times New Roman"/>
                <w:sz w:val="24"/>
                <w:szCs w:val="24"/>
              </w:rPr>
              <w:t>Role Playing</w:t>
            </w:r>
          </w:p>
        </w:tc>
      </w:tr>
      <w:tr w:rsidR="00132B3A" w:rsidRPr="00FD0457" w14:paraId="7D106475" w14:textId="77777777" w:rsidTr="005A5BB9">
        <w:tc>
          <w:tcPr>
            <w:tcW w:w="3119" w:type="dxa"/>
            <w:shd w:val="clear" w:color="auto" w:fill="auto"/>
          </w:tcPr>
          <w:p w14:paraId="2A50EF69" w14:textId="77777777" w:rsidR="00132B3A" w:rsidRPr="00526A28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14:paraId="7DFD64C9" w14:textId="77777777" w:rsidR="00132B3A" w:rsidRPr="00FD0457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14:paraId="78EADD01" w14:textId="77777777" w:rsidR="00132B3A" w:rsidRDefault="00132B3A" w:rsidP="00132B3A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652D5CFB" w14:textId="77777777" w:rsidR="00132B3A" w:rsidRPr="00AF429B" w:rsidRDefault="00132B3A" w:rsidP="00132B3A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Komponen Inti</w:t>
      </w:r>
    </w:p>
    <w:p w14:paraId="1854FF80" w14:textId="77777777" w:rsidR="00132B3A" w:rsidRDefault="00132B3A" w:rsidP="00132B3A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14:paraId="0FDA7DB6" w14:textId="77777777" w:rsidR="00132B3A" w:rsidRPr="008A605C" w:rsidRDefault="00132B3A" w:rsidP="00132B3A">
      <w:pPr>
        <w:pStyle w:val="ListParagraph"/>
        <w:numPr>
          <w:ilvl w:val="0"/>
          <w:numId w:val="43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A605C">
        <w:rPr>
          <w:rFonts w:ascii="Times New Roman" w:hAnsi="Times New Roman" w:cs="Times New Roman"/>
          <w:sz w:val="24"/>
          <w:szCs w:val="24"/>
        </w:rPr>
        <w:t xml:space="preserve">Menjelaskan arti </w:t>
      </w:r>
      <w:r>
        <w:rPr>
          <w:rFonts w:ascii="Times New Roman" w:hAnsi="Times New Roman" w:cs="Times New Roman"/>
          <w:sz w:val="24"/>
          <w:szCs w:val="24"/>
        </w:rPr>
        <w:t>musyawarah</w:t>
      </w:r>
    </w:p>
    <w:p w14:paraId="4C156909" w14:textId="77777777" w:rsidR="00132B3A" w:rsidRPr="008A605C" w:rsidRDefault="00132B3A" w:rsidP="00132B3A">
      <w:pPr>
        <w:pStyle w:val="ListParagraph"/>
        <w:numPr>
          <w:ilvl w:val="0"/>
          <w:numId w:val="43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8A605C">
        <w:rPr>
          <w:rFonts w:ascii="Times New Roman" w:hAnsi="Times New Roman" w:cs="Times New Roman"/>
          <w:sz w:val="24"/>
          <w:szCs w:val="24"/>
        </w:rPr>
        <w:t xml:space="preserve">Memiliki sikap </w:t>
      </w:r>
      <w:r>
        <w:rPr>
          <w:rFonts w:ascii="Times New Roman" w:hAnsi="Times New Roman" w:cs="Times New Roman"/>
          <w:sz w:val="24"/>
          <w:szCs w:val="24"/>
        </w:rPr>
        <w:t>musyawarah</w:t>
      </w:r>
    </w:p>
    <w:p w14:paraId="6C6B67C4" w14:textId="77777777" w:rsidR="00132B3A" w:rsidRPr="008A605C" w:rsidRDefault="00132B3A" w:rsidP="00132B3A">
      <w:pPr>
        <w:pStyle w:val="ListParagraph"/>
        <w:numPr>
          <w:ilvl w:val="0"/>
          <w:numId w:val="43"/>
        </w:numPr>
        <w:tabs>
          <w:tab w:val="left" w:pos="728"/>
          <w:tab w:val="left" w:pos="1276"/>
          <w:tab w:val="left" w:pos="1418"/>
        </w:tabs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A605C">
        <w:rPr>
          <w:rFonts w:ascii="Times New Roman" w:hAnsi="Times New Roman" w:cs="Times New Roman"/>
          <w:sz w:val="24"/>
          <w:szCs w:val="24"/>
        </w:rPr>
        <w:t xml:space="preserve">Menerapkan sikap </w:t>
      </w:r>
      <w:r>
        <w:rPr>
          <w:rFonts w:ascii="Times New Roman" w:hAnsi="Times New Roman" w:cs="Times New Roman"/>
          <w:sz w:val="24"/>
          <w:szCs w:val="24"/>
        </w:rPr>
        <w:t>musyawarah</w:t>
      </w:r>
      <w:r w:rsidRPr="008A605C">
        <w:rPr>
          <w:rFonts w:ascii="Times New Roman" w:hAnsi="Times New Roman" w:cs="Times New Roman"/>
          <w:sz w:val="24"/>
          <w:szCs w:val="24"/>
        </w:rPr>
        <w:t xml:space="preserve"> dalam kehidupan sehari-hari</w:t>
      </w:r>
    </w:p>
    <w:p w14:paraId="6F78C0D0" w14:textId="77777777" w:rsidR="00132B3A" w:rsidRPr="008A605C" w:rsidRDefault="00132B3A" w:rsidP="00132B3A">
      <w:pPr>
        <w:pStyle w:val="ListParagraph"/>
        <w:tabs>
          <w:tab w:val="left" w:pos="728"/>
          <w:tab w:val="left" w:pos="1276"/>
          <w:tab w:val="left" w:pos="1418"/>
        </w:tabs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0689DA16" w14:textId="77777777" w:rsidR="00132B3A" w:rsidRDefault="00132B3A" w:rsidP="00132B3A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14:paraId="71802E78" w14:textId="6CB440E0" w:rsidR="00132B3A" w:rsidRPr="00AF429B" w:rsidRDefault="00132B3A" w:rsidP="00132B3A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Perlukah sikap </w:t>
      </w:r>
      <w:r>
        <w:rPr>
          <w:rFonts w:ascii="Times New Roman" w:hAnsi="Times New Roman" w:cs="Times New Roman"/>
          <w:bCs/>
          <w:sz w:val="24"/>
          <w:szCs w:val="24"/>
        </w:rPr>
        <w:t xml:space="preserve">musyawarah </w:t>
      </w:r>
      <w:r>
        <w:rPr>
          <w:rFonts w:ascii="Times New Roman" w:hAnsi="Times New Roman" w:cs="Times New Roman"/>
          <w:bCs/>
          <w:sz w:val="24"/>
          <w:szCs w:val="24"/>
        </w:rPr>
        <w:t>dalam kehidupan sehari-hari ?</w:t>
      </w:r>
    </w:p>
    <w:p w14:paraId="5D839F70" w14:textId="77777777" w:rsidR="00132B3A" w:rsidRDefault="00132B3A" w:rsidP="00132B3A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Jika iya, berikan alasanmu </w:t>
      </w:r>
      <w:r w:rsidRPr="00AF429B">
        <w:rPr>
          <w:rFonts w:ascii="Times New Roman" w:hAnsi="Times New Roman" w:cs="Times New Roman"/>
          <w:bCs/>
          <w:sz w:val="24"/>
          <w:szCs w:val="24"/>
        </w:rPr>
        <w:t>?</w:t>
      </w:r>
    </w:p>
    <w:p w14:paraId="1D88709E" w14:textId="77777777" w:rsidR="00132B3A" w:rsidRDefault="00132B3A" w:rsidP="00132B3A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16552A94" w14:textId="77777777" w:rsidR="00132B3A" w:rsidRDefault="00132B3A" w:rsidP="00132B3A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14:paraId="5C4F26B0" w14:textId="77777777" w:rsidR="00132B3A" w:rsidRPr="00AF429B" w:rsidRDefault="00132B3A" w:rsidP="00132B3A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materi ajar berupa bahan presentase, video pembelajaran, buku teks pelajaran, bahan kaligrafi dan sumber lainnya sesuai kebutuhan belajar murid.</w:t>
      </w:r>
    </w:p>
    <w:p w14:paraId="638C0D3F" w14:textId="77777777" w:rsidR="00132B3A" w:rsidRPr="00AF429B" w:rsidRDefault="00132B3A" w:rsidP="00132B3A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14:paraId="0EE50587" w14:textId="77777777" w:rsidR="00132B3A" w:rsidRPr="00AF429B" w:rsidRDefault="00132B3A" w:rsidP="00132B3A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14:paraId="0311C524" w14:textId="77777777" w:rsidR="00132B3A" w:rsidRPr="00AF429B" w:rsidRDefault="00132B3A" w:rsidP="00132B3A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d..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14:paraId="5BC4B94A" w14:textId="77777777" w:rsidR="00132B3A" w:rsidRDefault="00132B3A" w:rsidP="00132B3A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AF429B">
        <w:rPr>
          <w:rFonts w:ascii="Times New Roman" w:hAnsi="Times New Roman" w:cs="Times New Roman"/>
          <w:sz w:val="24"/>
          <w:szCs w:val="24"/>
        </w:rPr>
        <w:t>.</w:t>
      </w:r>
    </w:p>
    <w:p w14:paraId="2505231B" w14:textId="77777777" w:rsidR="00132B3A" w:rsidRDefault="00132B3A" w:rsidP="00132B3A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14:paraId="51207768" w14:textId="77777777" w:rsidR="00132B3A" w:rsidRDefault="00132B3A" w:rsidP="00132B3A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0CE6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14:paraId="6591BE40" w14:textId="77777777" w:rsidR="00132B3A" w:rsidRPr="00A57E2F" w:rsidRDefault="00132B3A" w:rsidP="00132B3A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14:paraId="233C858D" w14:textId="77777777" w:rsidR="00132B3A" w:rsidRPr="00FD0457" w:rsidRDefault="00132B3A" w:rsidP="00132B3A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>
        <w:t>Pembelajaran diawali</w:t>
      </w:r>
      <w:r w:rsidRPr="00FD0457">
        <w:t xml:space="preserve"> dengan, salam, menyapa Peserta Didik, menanyakan kabar/kondisi kesehatan dan dilanjutkan dengan berdo’a yang dipimpin oleh salah satu Peserta Didik. </w:t>
      </w:r>
    </w:p>
    <w:p w14:paraId="63DC4611" w14:textId="7AC316FB" w:rsidR="00132B3A" w:rsidRPr="00FD0457" w:rsidRDefault="00132B3A" w:rsidP="00132B3A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>A</w:t>
      </w:r>
      <w:r>
        <w:t>p</w:t>
      </w:r>
      <w:r w:rsidRPr="00FD0457">
        <w:t xml:space="preserve">resepsi : Mengajak Peserta Didik untuk membaca </w:t>
      </w:r>
      <w:r w:rsidRPr="00AA3663">
        <w:t xml:space="preserve">QS. </w:t>
      </w:r>
      <w:r w:rsidR="00054975">
        <w:t>As-Syura a</w:t>
      </w:r>
      <w:r w:rsidRPr="00AA3663">
        <w:t xml:space="preserve">yat </w:t>
      </w:r>
      <w:r w:rsidR="00054975">
        <w:t>38</w:t>
      </w:r>
      <w:r>
        <w:t xml:space="preserve"> </w:t>
      </w:r>
      <w:r w:rsidRPr="00FD0457">
        <w:t xml:space="preserve">kemudian guru mengaitkan beberapa ayat al-Qur’an yang terkait dengan materi </w:t>
      </w:r>
      <w:r>
        <w:t>sikap musyawarah.</w:t>
      </w:r>
    </w:p>
    <w:p w14:paraId="1478DDD5" w14:textId="77777777" w:rsidR="00132B3A" w:rsidRPr="00FD0457" w:rsidRDefault="00132B3A" w:rsidP="00132B3A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 xml:space="preserve">Peserta </w:t>
      </w:r>
      <w:r>
        <w:t>d</w:t>
      </w:r>
      <w:r w:rsidRPr="00FD0457">
        <w:t xml:space="preserve">idik diminta untuk menyampaikan komitmen tentang sikap yang ingin mereka tunjukkan hari ini (bisa dengan cara membaca kembali kesepakatan kelas). </w:t>
      </w:r>
    </w:p>
    <w:p w14:paraId="7BE2FE2E" w14:textId="77777777" w:rsidR="00132B3A" w:rsidRPr="00EB52DF" w:rsidRDefault="00132B3A" w:rsidP="00132B3A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EB52DF">
        <w:rPr>
          <w:rFonts w:ascii="Times New Roman" w:hAnsi="Times New Roman" w:cs="Times New Roman"/>
          <w:sz w:val="24"/>
          <w:szCs w:val="24"/>
        </w:rPr>
        <w:lastRenderedPageBreak/>
        <w:t>Guru menyampaikan tujuan pembelajaran yang ingin dicapai.</w:t>
      </w:r>
    </w:p>
    <w:p w14:paraId="4E3E27B1" w14:textId="77777777" w:rsidR="00132B3A" w:rsidRPr="00FD0457" w:rsidRDefault="00132B3A" w:rsidP="00132B3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1858A3E" w14:textId="77777777" w:rsidR="00132B3A" w:rsidRPr="00A57E2F" w:rsidRDefault="00132B3A" w:rsidP="00132B3A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Kegitan inti (</w:t>
      </w:r>
      <w:r>
        <w:rPr>
          <w:rFonts w:ascii="Times New Roman" w:hAnsi="Times New Roman" w:cs="Times New Roman"/>
          <w:bCs/>
          <w:sz w:val="24"/>
          <w:szCs w:val="24"/>
        </w:rPr>
        <w:t>80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3B15374D" w14:textId="77777777" w:rsidR="00132B3A" w:rsidRPr="003E7E1D" w:rsidRDefault="00132B3A" w:rsidP="00132B3A">
      <w:p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>Langkah 1 : Mendesain Skenario</w:t>
      </w:r>
    </w:p>
    <w:p w14:paraId="37F76974" w14:textId="6A53AB28" w:rsidR="00132B3A" w:rsidRDefault="00132B3A" w:rsidP="00132B3A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 xml:space="preserve">Peserta didik diajak untuk mempelajari materi sikap </w:t>
      </w:r>
      <w:r>
        <w:rPr>
          <w:rFonts w:ascii="Times New Roman" w:hAnsi="Times New Roman" w:cs="Times New Roman"/>
          <w:sz w:val="24"/>
          <w:szCs w:val="24"/>
        </w:rPr>
        <w:t xml:space="preserve">musyawarah </w:t>
      </w:r>
      <w:r w:rsidRPr="003E7E1D">
        <w:rPr>
          <w:rFonts w:ascii="Times New Roman" w:hAnsi="Times New Roman" w:cs="Times New Roman"/>
          <w:sz w:val="24"/>
          <w:szCs w:val="24"/>
        </w:rPr>
        <w:t xml:space="preserve">pada buku Pai &amp; BP Kelas IV penerbit Erlangga halaman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-14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0CA32FB" w14:textId="4C898B26" w:rsidR="00132B3A" w:rsidRPr="003E7E1D" w:rsidRDefault="00132B3A" w:rsidP="00132B3A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 juga dapat menampilkan bacaan pada tayangan projector bagi murid yang memiliki gaya belajar visual.</w:t>
      </w:r>
    </w:p>
    <w:p w14:paraId="299550DF" w14:textId="77777777" w:rsidR="00132B3A" w:rsidRPr="003E7E1D" w:rsidRDefault="00132B3A" w:rsidP="00132B3A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 xml:space="preserve">Setelah mempelajari materi, guru menjelaskan makna sikap </w:t>
      </w:r>
      <w:r>
        <w:rPr>
          <w:rFonts w:ascii="Times New Roman" w:hAnsi="Times New Roman" w:cs="Times New Roman"/>
          <w:sz w:val="24"/>
          <w:szCs w:val="24"/>
        </w:rPr>
        <w:t xml:space="preserve">musyawarah </w:t>
      </w:r>
      <w:r w:rsidRPr="003E7E1D">
        <w:rPr>
          <w:rFonts w:ascii="Times New Roman" w:hAnsi="Times New Roman" w:cs="Times New Roman"/>
          <w:sz w:val="24"/>
          <w:szCs w:val="24"/>
        </w:rPr>
        <w:t>sekaligus membagikan contoh skenario yang akan dipertunjukan di dalam kelas (Peserta didik juga diberi ruang untuk dapat mendesain skenarionya sendiri jika memungkinkan).</w:t>
      </w:r>
    </w:p>
    <w:p w14:paraId="604C4AA9" w14:textId="77777777" w:rsidR="00132B3A" w:rsidRPr="003E7E1D" w:rsidRDefault="00132B3A" w:rsidP="00132B3A">
      <w:pPr>
        <w:pStyle w:val="ListParagraph"/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69D91274" w14:textId="77777777" w:rsidR="00132B3A" w:rsidRPr="003E7E1D" w:rsidRDefault="00132B3A" w:rsidP="00132B3A">
      <w:p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>Langkah 2 : Pengelompokkan kelas :</w:t>
      </w:r>
    </w:p>
    <w:p w14:paraId="47A5DCE8" w14:textId="77777777" w:rsidR="00132B3A" w:rsidRPr="003E7E1D" w:rsidRDefault="00132B3A" w:rsidP="00132B3A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ind w:left="1942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>Kelas dikelompokkan berdasarkan minat dan bakat</w:t>
      </w:r>
    </w:p>
    <w:p w14:paraId="41189848" w14:textId="77777777" w:rsidR="00132B3A" w:rsidRPr="003E7E1D" w:rsidRDefault="00132B3A" w:rsidP="00132B3A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ind w:left="1942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 xml:space="preserve">Setiap kelompok diminta untuk mencocokkan skenario dari guru atau jika memungkinkan ada skenario yang didesain peserta didik sendiri terkait sikap </w:t>
      </w:r>
      <w:r>
        <w:rPr>
          <w:rFonts w:ascii="Times New Roman" w:hAnsi="Times New Roman" w:cs="Times New Roman"/>
          <w:sz w:val="24"/>
          <w:szCs w:val="24"/>
        </w:rPr>
        <w:t>musyawarah</w:t>
      </w:r>
    </w:p>
    <w:p w14:paraId="6796E07D" w14:textId="77777777" w:rsidR="00132B3A" w:rsidRPr="003E7E1D" w:rsidRDefault="00132B3A" w:rsidP="00132B3A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ind w:left="1942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>Guru menyampaikan kompetensi yang harus diraih pada aktivitas pembelajaran bermain peran ini.</w:t>
      </w:r>
    </w:p>
    <w:p w14:paraId="222F0F8D" w14:textId="77777777" w:rsidR="00132B3A" w:rsidRPr="003E7E1D" w:rsidRDefault="00132B3A" w:rsidP="00132B3A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ind w:left="1942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 xml:space="preserve">Kelompok membagi peran dan latihan pertunjukkan sikap </w:t>
      </w:r>
      <w:r>
        <w:rPr>
          <w:rFonts w:ascii="Times New Roman" w:hAnsi="Times New Roman" w:cs="Times New Roman"/>
          <w:sz w:val="24"/>
          <w:szCs w:val="24"/>
        </w:rPr>
        <w:t>musyawarah</w:t>
      </w:r>
    </w:p>
    <w:p w14:paraId="02745C88" w14:textId="77777777" w:rsidR="00132B3A" w:rsidRPr="003E7E1D" w:rsidRDefault="00132B3A" w:rsidP="00132B3A">
      <w:p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50E8BBF" w14:textId="77777777" w:rsidR="00132B3A" w:rsidRPr="003E7E1D" w:rsidRDefault="00132B3A" w:rsidP="00132B3A">
      <w:p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>Langkah 3 : Presentase</w:t>
      </w:r>
    </w:p>
    <w:p w14:paraId="5A13FD06" w14:textId="77777777" w:rsidR="00132B3A" w:rsidRPr="003E7E1D" w:rsidRDefault="00132B3A" w:rsidP="00132B3A">
      <w:pPr>
        <w:pStyle w:val="ListParagraph"/>
        <w:numPr>
          <w:ilvl w:val="0"/>
          <w:numId w:val="42"/>
        </w:numPr>
        <w:tabs>
          <w:tab w:val="left" w:pos="142"/>
        </w:tabs>
        <w:spacing w:after="0" w:line="240" w:lineRule="auto"/>
        <w:ind w:left="1942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>Sebelum tampil presentase, kelompok diberi kebebasan untuk membuat yel-yel penyemangat sesuai dengan kesepakatan bersama</w:t>
      </w:r>
    </w:p>
    <w:p w14:paraId="4BDEA978" w14:textId="77777777" w:rsidR="00132B3A" w:rsidRPr="003E7E1D" w:rsidRDefault="00132B3A" w:rsidP="00132B3A">
      <w:pPr>
        <w:pStyle w:val="ListParagraph"/>
        <w:numPr>
          <w:ilvl w:val="0"/>
          <w:numId w:val="42"/>
        </w:numPr>
        <w:tabs>
          <w:tab w:val="left" w:pos="142"/>
        </w:tabs>
        <w:spacing w:after="0" w:line="240" w:lineRule="auto"/>
        <w:ind w:left="1942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>Guru menunjuk kelompok untuk memperagakan peran sesuai dengan skenario yang sudah dibuat.</w:t>
      </w:r>
    </w:p>
    <w:p w14:paraId="381835B7" w14:textId="77777777" w:rsidR="00132B3A" w:rsidRPr="003E7E1D" w:rsidRDefault="00132B3A" w:rsidP="00132B3A">
      <w:pPr>
        <w:pStyle w:val="ListParagraph"/>
        <w:numPr>
          <w:ilvl w:val="0"/>
          <w:numId w:val="42"/>
        </w:numPr>
        <w:tabs>
          <w:tab w:val="left" w:pos="142"/>
        </w:tabs>
        <w:spacing w:after="0" w:line="240" w:lineRule="auto"/>
        <w:ind w:left="1942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>Siswa yang berada di dalam kelompok belajar diminta untuk mengamati kinerja siswa yang sedang mempertunjukan peran.</w:t>
      </w:r>
    </w:p>
    <w:p w14:paraId="13D16E26" w14:textId="77777777" w:rsidR="00132B3A" w:rsidRPr="003E7E1D" w:rsidRDefault="00132B3A" w:rsidP="00132B3A">
      <w:pPr>
        <w:pStyle w:val="ListParagraph"/>
        <w:numPr>
          <w:ilvl w:val="0"/>
          <w:numId w:val="42"/>
        </w:numPr>
        <w:tabs>
          <w:tab w:val="left" w:pos="142"/>
        </w:tabs>
        <w:spacing w:after="0" w:line="240" w:lineRule="auto"/>
        <w:ind w:left="1942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 xml:space="preserve">Kelompok diminta untuk membuat dan mempresentasikan kesimpulan tentang sikap </w:t>
      </w:r>
      <w:r>
        <w:rPr>
          <w:rFonts w:ascii="Times New Roman" w:hAnsi="Times New Roman" w:cs="Times New Roman"/>
          <w:sz w:val="24"/>
          <w:szCs w:val="24"/>
        </w:rPr>
        <w:t>musyawarah</w:t>
      </w:r>
      <w:r w:rsidRPr="003E7E1D">
        <w:rPr>
          <w:rFonts w:ascii="Times New Roman" w:hAnsi="Times New Roman" w:cs="Times New Roman"/>
          <w:sz w:val="24"/>
          <w:szCs w:val="24"/>
        </w:rPr>
        <w:t xml:space="preserve"> yang berlandaskan skenario yang telah dimainkan oleh kelompk lain.</w:t>
      </w:r>
    </w:p>
    <w:p w14:paraId="647B51EA" w14:textId="77777777" w:rsidR="00132B3A" w:rsidRPr="003E7E1D" w:rsidRDefault="00132B3A" w:rsidP="00132B3A">
      <w:pPr>
        <w:pStyle w:val="ListParagraph"/>
        <w:numPr>
          <w:ilvl w:val="0"/>
          <w:numId w:val="42"/>
        </w:numPr>
        <w:tabs>
          <w:tab w:val="left" w:pos="142"/>
        </w:tabs>
        <w:spacing w:after="0" w:line="240" w:lineRule="auto"/>
        <w:ind w:left="1942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 xml:space="preserve">Pada tahap akhir, guru dan murid membuat kesimpulan dari aktivitas pembelajaran yang telah dilaksanakan. </w:t>
      </w:r>
    </w:p>
    <w:p w14:paraId="6A025AFE" w14:textId="77777777" w:rsidR="00132B3A" w:rsidRPr="008A605C" w:rsidRDefault="00132B3A" w:rsidP="0013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69AC12" w14:textId="77777777" w:rsidR="00132B3A" w:rsidRPr="00A57E2F" w:rsidRDefault="00132B3A" w:rsidP="00132B3A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 xml:space="preserve">Kegitan </w:t>
      </w:r>
      <w:r>
        <w:rPr>
          <w:rFonts w:ascii="Times New Roman" w:hAnsi="Times New Roman" w:cs="Times New Roman"/>
          <w:bCs/>
          <w:sz w:val="24"/>
          <w:szCs w:val="24"/>
        </w:rPr>
        <w:t xml:space="preserve">Penutup </w:t>
      </w:r>
      <w:r w:rsidRPr="00A57E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2BFB1AAA" w14:textId="77777777" w:rsidR="00132B3A" w:rsidRPr="00FD0457" w:rsidRDefault="00132B3A" w:rsidP="00132B3A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bersama peserta didik melakukan refleksi </w:t>
      </w:r>
      <w:r>
        <w:rPr>
          <w:rFonts w:ascii="Times New Roman" w:hAnsi="Times New Roman" w:cs="Times New Roman"/>
          <w:sz w:val="24"/>
          <w:szCs w:val="24"/>
        </w:rPr>
        <w:t xml:space="preserve">dan pengautan materi </w:t>
      </w:r>
      <w:r w:rsidRPr="00FD0457">
        <w:rPr>
          <w:rFonts w:ascii="Times New Roman" w:hAnsi="Times New Roman" w:cs="Times New Roman"/>
          <w:sz w:val="24"/>
          <w:szCs w:val="24"/>
        </w:rPr>
        <w:t xml:space="preserve">mengenai pembelajaran yang telah dilakukan dalam bentuk tanya jawab </w:t>
      </w:r>
      <w:r>
        <w:rPr>
          <w:rFonts w:ascii="Times New Roman" w:hAnsi="Times New Roman" w:cs="Times New Roman"/>
          <w:sz w:val="24"/>
          <w:szCs w:val="24"/>
        </w:rPr>
        <w:t>pengetahuan baru yang telah didapatkan (kegiatan ini dapat dilakukan dengan memilih emoji sebagai bentuk ungkapan perasaan hari ini)</w:t>
      </w:r>
      <w:r w:rsidRPr="00FD0457">
        <w:rPr>
          <w:rFonts w:ascii="Times New Roman" w:hAnsi="Times New Roman" w:cs="Times New Roman"/>
          <w:sz w:val="24"/>
          <w:szCs w:val="24"/>
        </w:rPr>
        <w:t>.</w:t>
      </w:r>
    </w:p>
    <w:p w14:paraId="5B3AA36E" w14:textId="77777777" w:rsidR="00132B3A" w:rsidRPr="00FD0457" w:rsidRDefault="00132B3A" w:rsidP="00132B3A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Guru mengkonfirmasi materi yang akan dibahas pada pertemuan berikutnya.</w:t>
      </w:r>
    </w:p>
    <w:p w14:paraId="739C8B39" w14:textId="77777777" w:rsidR="00132B3A" w:rsidRDefault="00132B3A" w:rsidP="00132B3A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14:paraId="579608DC" w14:textId="77777777" w:rsidR="00132B3A" w:rsidRPr="00FD0457" w:rsidRDefault="00132B3A" w:rsidP="00132B3A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31DEC334" w14:textId="77777777" w:rsidR="00132B3A" w:rsidRPr="00A57E2F" w:rsidRDefault="00132B3A" w:rsidP="00132B3A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14:paraId="49F36F37" w14:textId="39E82E36" w:rsidR="00132B3A" w:rsidRPr="00DD1152" w:rsidRDefault="00DD1152" w:rsidP="00132B3A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Menyelsaikan pembahasan AKM </w:t>
      </w:r>
      <w:r w:rsidR="00132B3A">
        <w:rPr>
          <w:rFonts w:ascii="Times New Roman" w:hAnsi="Times New Roman" w:cs="Times New Roman"/>
          <w:sz w:val="24"/>
          <w:szCs w:val="24"/>
        </w:rPr>
        <w:t xml:space="preserve">pada </w:t>
      </w:r>
      <w:r w:rsidR="00132B3A">
        <w:rPr>
          <w:rFonts w:ascii="Times New Roman" w:hAnsi="Times New Roman"/>
          <w:sz w:val="24"/>
          <w:szCs w:val="24"/>
        </w:rPr>
        <w:t xml:space="preserve">buku </w:t>
      </w:r>
      <w:r w:rsidR="00132B3A" w:rsidRPr="00F650AB">
        <w:rPr>
          <w:rFonts w:ascii="Times New Roman" w:hAnsi="Times New Roman"/>
          <w:sz w:val="24"/>
          <w:szCs w:val="24"/>
        </w:rPr>
        <w:t>PAI &amp; BP SD Kelas I</w:t>
      </w:r>
      <w:r w:rsidR="00132B3A">
        <w:rPr>
          <w:rFonts w:ascii="Times New Roman" w:hAnsi="Times New Roman"/>
          <w:sz w:val="24"/>
          <w:szCs w:val="24"/>
        </w:rPr>
        <w:t>V</w:t>
      </w:r>
      <w:r w:rsidR="00132B3A" w:rsidRPr="00F650AB">
        <w:rPr>
          <w:rFonts w:ascii="Times New Roman" w:hAnsi="Times New Roman"/>
          <w:sz w:val="24"/>
          <w:szCs w:val="24"/>
        </w:rPr>
        <w:t xml:space="preserve"> Erlangga halaman</w:t>
      </w:r>
      <w:r w:rsidR="00132B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150-152</w:t>
      </w:r>
    </w:p>
    <w:p w14:paraId="1B419E3E" w14:textId="20F27E0E" w:rsidR="00DD1152" w:rsidRDefault="00DD1152" w:rsidP="00132B3A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Melaksanakan Latihan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r>
        <w:rPr>
          <w:rFonts w:ascii="Times New Roman" w:hAnsi="Times New Roman"/>
          <w:sz w:val="24"/>
          <w:szCs w:val="24"/>
        </w:rPr>
        <w:t xml:space="preserve">buku </w:t>
      </w:r>
      <w:r w:rsidRPr="00F650AB">
        <w:rPr>
          <w:rFonts w:ascii="Times New Roman" w:hAnsi="Times New Roman"/>
          <w:sz w:val="24"/>
          <w:szCs w:val="24"/>
        </w:rPr>
        <w:t>PAI &amp; BP SD Kelas I</w:t>
      </w:r>
      <w:r>
        <w:rPr>
          <w:rFonts w:ascii="Times New Roman" w:hAnsi="Times New Roman"/>
          <w:sz w:val="24"/>
          <w:szCs w:val="24"/>
        </w:rPr>
        <w:t>V</w:t>
      </w:r>
      <w:r w:rsidRPr="00F650AB">
        <w:rPr>
          <w:rFonts w:ascii="Times New Roman" w:hAnsi="Times New Roman"/>
          <w:sz w:val="24"/>
          <w:szCs w:val="24"/>
        </w:rPr>
        <w:t xml:space="preserve"> Erlangga halaman</w:t>
      </w:r>
      <w:r>
        <w:rPr>
          <w:rFonts w:ascii="Times New Roman" w:hAnsi="Times New Roman"/>
          <w:sz w:val="24"/>
          <w:szCs w:val="24"/>
        </w:rPr>
        <w:t xml:space="preserve"> 1</w:t>
      </w:r>
      <w:r w:rsidR="006045ED">
        <w:rPr>
          <w:rFonts w:ascii="Times New Roman" w:hAnsi="Times New Roman"/>
          <w:sz w:val="24"/>
          <w:szCs w:val="24"/>
        </w:rPr>
        <w:t>43</w:t>
      </w:r>
    </w:p>
    <w:p w14:paraId="1AFE7C35" w14:textId="77777777" w:rsidR="00132B3A" w:rsidRDefault="00132B3A" w:rsidP="00132B3A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2FEFADF5" w14:textId="77777777" w:rsidR="00132B3A" w:rsidRPr="00A57E2F" w:rsidRDefault="00132B3A" w:rsidP="00132B3A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lastRenderedPageBreak/>
        <w:tab/>
        <w:t>6.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14:paraId="18F16C65" w14:textId="77777777" w:rsidR="00132B3A" w:rsidRPr="00A57E2F" w:rsidRDefault="00132B3A" w:rsidP="00132B3A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>
        <w:rPr>
          <w:rFonts w:ascii="Times New Roman" w:hAnsi="Times New Roman" w:cs="Times New Roman"/>
          <w:sz w:val="24"/>
          <w:szCs w:val="24"/>
        </w:rPr>
        <w:t>materi pembelajaran</w:t>
      </w:r>
      <w:r w:rsidRPr="00A57E2F">
        <w:rPr>
          <w:rFonts w:ascii="Times New Roman" w:hAnsi="Times New Roman" w:cs="Times New Roman"/>
          <w:sz w:val="24"/>
          <w:szCs w:val="24"/>
        </w:rPr>
        <w:t>.</w:t>
      </w:r>
    </w:p>
    <w:p w14:paraId="00D810BF" w14:textId="77777777" w:rsidR="00132B3A" w:rsidRPr="00A57E2F" w:rsidRDefault="00132B3A" w:rsidP="00132B3A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14:paraId="7C072FBF" w14:textId="77777777" w:rsidR="00132B3A" w:rsidRDefault="00132B3A" w:rsidP="00132B3A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3ABFB3B7" w14:textId="77777777" w:rsidR="00132B3A" w:rsidRDefault="00132B3A" w:rsidP="00132B3A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>Refleksi Peserta Didik dan Guru</w:t>
      </w:r>
    </w:p>
    <w:p w14:paraId="675E4620" w14:textId="77777777" w:rsidR="00132B3A" w:rsidRPr="00A57E2F" w:rsidRDefault="00132B3A" w:rsidP="00132B3A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sz w:val="24"/>
          <w:szCs w:val="24"/>
        </w:rPr>
        <w:t>Refleksi Peserta Didik</w:t>
      </w:r>
    </w:p>
    <w:p w14:paraId="26B520E1" w14:textId="77777777" w:rsidR="00132B3A" w:rsidRPr="00FD0457" w:rsidRDefault="00132B3A" w:rsidP="00132B3A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arti sikap musyawarah  </w:t>
      </w:r>
      <w:r w:rsidRPr="00FD0457">
        <w:rPr>
          <w:rFonts w:ascii="Times New Roman" w:hAnsi="Times New Roman" w:cs="Times New Roman"/>
          <w:sz w:val="24"/>
          <w:szCs w:val="24"/>
        </w:rPr>
        <w:t>?</w:t>
      </w:r>
    </w:p>
    <w:p w14:paraId="0DBB16C2" w14:textId="209B97EF" w:rsidR="00132B3A" w:rsidRDefault="00132B3A" w:rsidP="00132B3A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saja manfaat dari sika </w:t>
      </w:r>
      <w:r>
        <w:rPr>
          <w:rFonts w:ascii="Times New Roman" w:hAnsi="Times New Roman" w:cs="Times New Roman"/>
          <w:sz w:val="24"/>
          <w:szCs w:val="24"/>
        </w:rPr>
        <w:t>musyawarah</w:t>
      </w:r>
      <w:r w:rsidRPr="00FD0457">
        <w:rPr>
          <w:rFonts w:ascii="Times New Roman" w:hAnsi="Times New Roman" w:cs="Times New Roman"/>
          <w:sz w:val="24"/>
          <w:szCs w:val="24"/>
        </w:rPr>
        <w:t>?</w:t>
      </w:r>
    </w:p>
    <w:p w14:paraId="5D64BABC" w14:textId="77777777" w:rsidR="00132B3A" w:rsidRDefault="00132B3A" w:rsidP="00132B3A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cara menerapkan sikap musyawarah pada kehidupan sehari-hari ?</w:t>
      </w:r>
    </w:p>
    <w:p w14:paraId="7C5CA937" w14:textId="77777777" w:rsidR="00132B3A" w:rsidRPr="00FD0457" w:rsidRDefault="00132B3A" w:rsidP="00132B3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Refleksi Guru</w:t>
      </w:r>
    </w:p>
    <w:p w14:paraId="09D4AAE7" w14:textId="77777777" w:rsidR="00132B3A" w:rsidRPr="00A57E2F" w:rsidRDefault="00132B3A" w:rsidP="00132B3A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14:paraId="3EAD2693" w14:textId="77777777" w:rsidR="00132B3A" w:rsidRPr="00A57E2F" w:rsidRDefault="00132B3A" w:rsidP="00132B3A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14:paraId="13ADBA42" w14:textId="77777777" w:rsidR="00132B3A" w:rsidRPr="00FD0457" w:rsidRDefault="00132B3A" w:rsidP="00132B3A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F3C30" w14:textId="77777777" w:rsidR="00132B3A" w:rsidRDefault="00132B3A" w:rsidP="00132B3A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/>
          <w:sz w:val="24"/>
          <w:szCs w:val="24"/>
        </w:rPr>
        <w:t>.</w:t>
      </w:r>
      <w:r w:rsidRPr="00A57E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14:paraId="4B44B87B" w14:textId="77777777" w:rsidR="00132B3A" w:rsidRPr="00AC3764" w:rsidRDefault="00132B3A" w:rsidP="00132B3A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14:paraId="2666259F" w14:textId="55920729" w:rsidR="00132B3A" w:rsidRPr="002A422B" w:rsidRDefault="006045ED" w:rsidP="00132B3A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Menyelesaikan</w:t>
      </w:r>
      <w:r w:rsidR="00132B3A">
        <w:rPr>
          <w:rFonts w:ascii="Times New Roman" w:hAnsi="Times New Roman" w:cs="Times New Roman"/>
          <w:sz w:val="24"/>
          <w:szCs w:val="24"/>
        </w:rPr>
        <w:t xml:space="preserve"> soal HOTS </w:t>
      </w:r>
      <w:r w:rsidR="00132B3A" w:rsidRPr="002A422B">
        <w:rPr>
          <w:rFonts w:ascii="Times New Roman" w:hAnsi="Times New Roman" w:cs="Times New Roman"/>
          <w:sz w:val="24"/>
          <w:szCs w:val="24"/>
        </w:rPr>
        <w:t xml:space="preserve">Buku PAI SD Kelas IV Tahun 2022 dari Penerbit Erlangga Halaman </w:t>
      </w:r>
      <w:r w:rsidR="00132B3A">
        <w:rPr>
          <w:rFonts w:ascii="Times New Roman" w:hAnsi="Times New Roman" w:cs="Times New Roman"/>
          <w:sz w:val="24"/>
          <w:szCs w:val="24"/>
        </w:rPr>
        <w:t>135</w:t>
      </w:r>
    </w:p>
    <w:p w14:paraId="37BDFD8F" w14:textId="77777777" w:rsidR="00132B3A" w:rsidRDefault="00132B3A" w:rsidP="00132B3A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14:paraId="0EB524A7" w14:textId="77777777" w:rsidR="00132B3A" w:rsidRPr="00AC3764" w:rsidRDefault="00132B3A" w:rsidP="00132B3A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14:paraId="564BDC01" w14:textId="77777777" w:rsidR="00132B3A" w:rsidRDefault="00132B3A" w:rsidP="00132B3A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3743FB30" w14:textId="4A834A11" w:rsidR="00132B3A" w:rsidRPr="002A422B" w:rsidRDefault="00132B3A" w:rsidP="00132B3A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2A422B">
        <w:rPr>
          <w:rFonts w:ascii="Times New Roman" w:hAnsi="Times New Roman" w:cs="Times New Roman"/>
          <w:sz w:val="24"/>
          <w:szCs w:val="24"/>
        </w:rPr>
        <w:t xml:space="preserve">Buku PAI SD Kelas IV Tahun 2022 dari Penerbit Erlangga Halaman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045ED">
        <w:rPr>
          <w:rFonts w:ascii="Times New Roman" w:hAnsi="Times New Roman" w:cs="Times New Roman"/>
          <w:sz w:val="24"/>
          <w:szCs w:val="24"/>
        </w:rPr>
        <w:t>42-147</w:t>
      </w:r>
    </w:p>
    <w:p w14:paraId="40F952F3" w14:textId="77777777" w:rsidR="00132B3A" w:rsidRDefault="00132B3A" w:rsidP="00132B3A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37F0166F" w14:textId="5F8E9B75" w:rsidR="00132B3A" w:rsidRPr="00AC3764" w:rsidRDefault="00132B3A" w:rsidP="00132B3A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</w:r>
      <w:r w:rsidR="006045ED">
        <w:rPr>
          <w:rFonts w:ascii="Times New Roman" w:hAnsi="Times New Roman" w:cs="Times New Roman"/>
          <w:bCs/>
          <w:sz w:val="24"/>
          <w:szCs w:val="24"/>
        </w:rPr>
        <w:t>3</w:t>
      </w:r>
      <w:r w:rsidRPr="00AC3764">
        <w:rPr>
          <w:rFonts w:ascii="Times New Roman" w:hAnsi="Times New Roman" w:cs="Times New Roman"/>
          <w:bCs/>
          <w:sz w:val="24"/>
          <w:szCs w:val="24"/>
        </w:rPr>
        <w:t>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14:paraId="10997838" w14:textId="77777777" w:rsidR="00132B3A" w:rsidRPr="00FD0457" w:rsidRDefault="00132B3A" w:rsidP="00132B3A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6AA5B24A" w14:textId="77777777" w:rsidR="00132B3A" w:rsidRPr="00FD0457" w:rsidRDefault="00132B3A" w:rsidP="00132B3A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Moh. Masruns., dkk. 2022. </w:t>
      </w:r>
      <w:r w:rsidRPr="00FD045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D0457">
        <w:rPr>
          <w:rFonts w:ascii="Times New Roman" w:hAnsi="Times New Roman" w:cs="Times New Roman"/>
          <w:iCs/>
          <w:sz w:val="24"/>
          <w:szCs w:val="24"/>
        </w:rPr>
        <w:t>Kelas IV SD</w:t>
      </w:r>
      <w:r w:rsidRPr="00FD0457">
        <w:rPr>
          <w:rFonts w:ascii="Times New Roman" w:hAnsi="Times New Roman" w:cs="Times New Roman"/>
          <w:sz w:val="24"/>
          <w:szCs w:val="24"/>
        </w:rPr>
        <w:t>. Jakarta: Penerbit Erlangga</w:t>
      </w:r>
    </w:p>
    <w:p w14:paraId="71B5B8B1" w14:textId="77777777" w:rsidR="00132B3A" w:rsidRDefault="00132B3A" w:rsidP="00132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A2222F" w14:textId="4A39739D" w:rsidR="00132B3A" w:rsidRPr="00FD0457" w:rsidRDefault="00132B3A" w:rsidP="00132B3A">
      <w:pPr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lastRenderedPageBreak/>
        <w:t xml:space="preserve">MODUL AJAR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D0457">
        <w:rPr>
          <w:rFonts w:ascii="Times New Roman" w:hAnsi="Times New Roman" w:cs="Times New Roman"/>
          <w:sz w:val="24"/>
          <w:szCs w:val="24"/>
        </w:rPr>
        <w:t xml:space="preserve"> PAI SD Kelas IV_FASE B</w:t>
      </w:r>
    </w:p>
    <w:p w14:paraId="6E062177" w14:textId="77777777" w:rsidR="00132B3A" w:rsidRPr="00FD0457" w:rsidRDefault="00132B3A" w:rsidP="00132B3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C3EBB80" w14:textId="77777777" w:rsidR="00132B3A" w:rsidRPr="00AF429B" w:rsidRDefault="00132B3A" w:rsidP="00132B3A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132B3A" w:rsidRPr="00FD0457" w14:paraId="7A5C7B7B" w14:textId="77777777" w:rsidTr="005A5BB9">
        <w:tc>
          <w:tcPr>
            <w:tcW w:w="3119" w:type="dxa"/>
            <w:shd w:val="clear" w:color="auto" w:fill="auto"/>
          </w:tcPr>
          <w:p w14:paraId="0DAC25A6" w14:textId="77777777" w:rsidR="00132B3A" w:rsidRPr="00526A28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14:paraId="202D066E" w14:textId="5E1FF198" w:rsidR="00132B3A" w:rsidRPr="00FD0457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PAIBP.B.IV.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32B3A" w:rsidRPr="00FD0457" w14:paraId="50D70FF8" w14:textId="77777777" w:rsidTr="005A5BB9">
        <w:tc>
          <w:tcPr>
            <w:tcW w:w="3119" w:type="dxa"/>
            <w:shd w:val="clear" w:color="auto" w:fill="auto"/>
          </w:tcPr>
          <w:p w14:paraId="48FA0F80" w14:textId="77777777" w:rsidR="00132B3A" w:rsidRPr="00526A28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14:paraId="3C31780B" w14:textId="77777777" w:rsidR="00132B3A" w:rsidRPr="00FD0457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132B3A" w:rsidRPr="00FD0457" w14:paraId="4814FD7D" w14:textId="77777777" w:rsidTr="005A5BB9">
        <w:tc>
          <w:tcPr>
            <w:tcW w:w="3119" w:type="dxa"/>
            <w:shd w:val="clear" w:color="auto" w:fill="auto"/>
          </w:tcPr>
          <w:p w14:paraId="658C6BFE" w14:textId="77777777" w:rsidR="00132B3A" w:rsidRPr="00526A28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14:paraId="5717D360" w14:textId="77777777" w:rsidR="00132B3A" w:rsidRPr="00FD0457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IV/Fase B</w:t>
            </w:r>
          </w:p>
        </w:tc>
      </w:tr>
      <w:tr w:rsidR="00132B3A" w:rsidRPr="00FD0457" w14:paraId="42DD6BED" w14:textId="77777777" w:rsidTr="005A5BB9">
        <w:tc>
          <w:tcPr>
            <w:tcW w:w="3119" w:type="dxa"/>
            <w:shd w:val="clear" w:color="auto" w:fill="auto"/>
          </w:tcPr>
          <w:p w14:paraId="684D88A9" w14:textId="77777777" w:rsidR="00132B3A" w:rsidRPr="00526A28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14:paraId="0180BCF3" w14:textId="77777777" w:rsidR="00132B3A" w:rsidRPr="00FD0457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Sejarah Peradaban Islam</w:t>
            </w:r>
          </w:p>
        </w:tc>
      </w:tr>
      <w:tr w:rsidR="00132B3A" w:rsidRPr="00FD0457" w14:paraId="368EF677" w14:textId="77777777" w:rsidTr="005A5BB9">
        <w:tc>
          <w:tcPr>
            <w:tcW w:w="3119" w:type="dxa"/>
            <w:shd w:val="clear" w:color="auto" w:fill="auto"/>
          </w:tcPr>
          <w:p w14:paraId="43823F09" w14:textId="77777777" w:rsidR="00132B3A" w:rsidRPr="00526A28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14:paraId="76B91CB3" w14:textId="77777777" w:rsidR="00132B3A" w:rsidRPr="00FD0457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132B3A" w:rsidRPr="00FD0457" w14:paraId="1AAB7BD0" w14:textId="77777777" w:rsidTr="005A5BB9">
        <w:tc>
          <w:tcPr>
            <w:tcW w:w="3119" w:type="dxa"/>
            <w:shd w:val="clear" w:color="auto" w:fill="auto"/>
          </w:tcPr>
          <w:p w14:paraId="2591FB63" w14:textId="77777777" w:rsidR="00132B3A" w:rsidRPr="00526A28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14:paraId="6C65DBBB" w14:textId="0DF2EF96" w:rsidR="00132B3A" w:rsidRPr="00FD0457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2B3A" w:rsidRPr="00FD0457" w14:paraId="0B6802A5" w14:textId="77777777" w:rsidTr="005A5BB9">
        <w:tc>
          <w:tcPr>
            <w:tcW w:w="3119" w:type="dxa"/>
            <w:shd w:val="clear" w:color="auto" w:fill="auto"/>
          </w:tcPr>
          <w:p w14:paraId="3FB99D2D" w14:textId="77777777" w:rsidR="00132B3A" w:rsidRPr="00526A28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14:paraId="4ECF8D2E" w14:textId="77777777" w:rsidR="00132B3A" w:rsidRPr="00FD0457" w:rsidRDefault="00132B3A" w:rsidP="005A5BB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Tuhan YME dan Berakhlak Mulia,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reatif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gotong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oyong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berkebinekaan global.</w:t>
            </w:r>
          </w:p>
        </w:tc>
      </w:tr>
      <w:tr w:rsidR="00132B3A" w:rsidRPr="00FD0457" w14:paraId="55F0975D" w14:textId="77777777" w:rsidTr="005A5BB9">
        <w:tc>
          <w:tcPr>
            <w:tcW w:w="3119" w:type="dxa"/>
            <w:shd w:val="clear" w:color="auto" w:fill="auto"/>
          </w:tcPr>
          <w:p w14:paraId="303A1AC1" w14:textId="77777777" w:rsidR="00132B3A" w:rsidRPr="00526A28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14:paraId="40213B66" w14:textId="77777777" w:rsidR="00132B3A" w:rsidRPr="00FD0457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132B3A" w:rsidRPr="00FD0457" w14:paraId="625CDBDF" w14:textId="77777777" w:rsidTr="005A5BB9">
        <w:tc>
          <w:tcPr>
            <w:tcW w:w="3119" w:type="dxa"/>
            <w:shd w:val="clear" w:color="auto" w:fill="auto"/>
          </w:tcPr>
          <w:p w14:paraId="09EBA66D" w14:textId="77777777" w:rsidR="00132B3A" w:rsidRPr="00526A28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14:paraId="305C5CB2" w14:textId="77777777" w:rsidR="00132B3A" w:rsidRPr="00FD0457" w:rsidRDefault="00132B3A" w:rsidP="005A5BB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132B3A" w:rsidRPr="00FD0457" w14:paraId="67BF22E2" w14:textId="77777777" w:rsidTr="005A5BB9">
        <w:tc>
          <w:tcPr>
            <w:tcW w:w="3119" w:type="dxa"/>
            <w:shd w:val="clear" w:color="auto" w:fill="auto"/>
          </w:tcPr>
          <w:p w14:paraId="1F6BF798" w14:textId="77777777" w:rsidR="00132B3A" w:rsidRPr="00526A28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14:paraId="0C06462F" w14:textId="77777777" w:rsidR="00132B3A" w:rsidRPr="00FD0457" w:rsidRDefault="00132B3A" w:rsidP="005A5BB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605C">
              <w:rPr>
                <w:rFonts w:ascii="Times New Roman" w:hAnsi="Times New Roman" w:cs="Times New Roman"/>
                <w:sz w:val="24"/>
                <w:szCs w:val="24"/>
              </w:rPr>
              <w:t>Role Playing</w:t>
            </w:r>
          </w:p>
        </w:tc>
      </w:tr>
      <w:tr w:rsidR="00132B3A" w:rsidRPr="00FD0457" w14:paraId="6279D832" w14:textId="77777777" w:rsidTr="005A5BB9">
        <w:tc>
          <w:tcPr>
            <w:tcW w:w="3119" w:type="dxa"/>
            <w:shd w:val="clear" w:color="auto" w:fill="auto"/>
          </w:tcPr>
          <w:p w14:paraId="2AAA1F94" w14:textId="77777777" w:rsidR="00132B3A" w:rsidRPr="00526A28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A28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14:paraId="5B8A44AF" w14:textId="77777777" w:rsidR="00132B3A" w:rsidRPr="00FD0457" w:rsidRDefault="00132B3A" w:rsidP="005A5BB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14:paraId="7767E235" w14:textId="77777777" w:rsidR="00132B3A" w:rsidRDefault="00132B3A" w:rsidP="00132B3A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675E089B" w14:textId="77777777" w:rsidR="00132B3A" w:rsidRPr="00AF429B" w:rsidRDefault="00132B3A" w:rsidP="00132B3A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Komponen Inti</w:t>
      </w:r>
    </w:p>
    <w:p w14:paraId="1D7D1E2B" w14:textId="77777777" w:rsidR="00132B3A" w:rsidRDefault="00132B3A" w:rsidP="00132B3A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14:paraId="63FB14C3" w14:textId="77777777" w:rsidR="00132B3A" w:rsidRPr="00132B3A" w:rsidRDefault="00132B3A" w:rsidP="00132B3A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B3A">
        <w:rPr>
          <w:rFonts w:ascii="Times New Roman" w:hAnsi="Times New Roman" w:cs="Times New Roman"/>
          <w:sz w:val="24"/>
          <w:szCs w:val="24"/>
        </w:rPr>
        <w:t>Menjelaskan arti Persatuan</w:t>
      </w:r>
    </w:p>
    <w:p w14:paraId="32585F12" w14:textId="77777777" w:rsidR="00132B3A" w:rsidRPr="00132B3A" w:rsidRDefault="00132B3A" w:rsidP="00132B3A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132B3A">
        <w:rPr>
          <w:rFonts w:ascii="Times New Roman" w:hAnsi="Times New Roman" w:cs="Times New Roman"/>
          <w:sz w:val="24"/>
          <w:szCs w:val="24"/>
        </w:rPr>
        <w:t>Memiliki sikap Persatuan</w:t>
      </w:r>
    </w:p>
    <w:p w14:paraId="03441467" w14:textId="2B686679" w:rsidR="00132B3A" w:rsidRPr="00132B3A" w:rsidRDefault="00132B3A" w:rsidP="00132B3A">
      <w:pPr>
        <w:pStyle w:val="ListParagraph"/>
        <w:numPr>
          <w:ilvl w:val="0"/>
          <w:numId w:val="44"/>
        </w:numPr>
        <w:tabs>
          <w:tab w:val="left" w:pos="728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32B3A">
        <w:rPr>
          <w:rFonts w:ascii="Times New Roman" w:hAnsi="Times New Roman" w:cs="Times New Roman"/>
          <w:sz w:val="24"/>
          <w:szCs w:val="24"/>
        </w:rPr>
        <w:t>Menerapkan sikap Persatuan dalam kehidupan sehari-hari</w:t>
      </w:r>
    </w:p>
    <w:p w14:paraId="65CF653E" w14:textId="77777777" w:rsidR="00132B3A" w:rsidRPr="008A605C" w:rsidRDefault="00132B3A" w:rsidP="00132B3A">
      <w:pPr>
        <w:pStyle w:val="ListParagraph"/>
        <w:tabs>
          <w:tab w:val="left" w:pos="728"/>
          <w:tab w:val="left" w:pos="1276"/>
          <w:tab w:val="left" w:pos="1418"/>
        </w:tabs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606BF3B6" w14:textId="77777777" w:rsidR="00132B3A" w:rsidRDefault="00132B3A" w:rsidP="00132B3A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14:paraId="28716516" w14:textId="77777777" w:rsidR="00132B3A" w:rsidRPr="00AF429B" w:rsidRDefault="00132B3A" w:rsidP="00132B3A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Perlukah sikap Persatuan dalam kehidupan sehari-hari ?</w:t>
      </w:r>
    </w:p>
    <w:p w14:paraId="213FB9E9" w14:textId="77777777" w:rsidR="00132B3A" w:rsidRDefault="00132B3A" w:rsidP="00132B3A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Jika iya, berikan alasanmu </w:t>
      </w:r>
      <w:r w:rsidRPr="00AF429B">
        <w:rPr>
          <w:rFonts w:ascii="Times New Roman" w:hAnsi="Times New Roman" w:cs="Times New Roman"/>
          <w:bCs/>
          <w:sz w:val="24"/>
          <w:szCs w:val="24"/>
        </w:rPr>
        <w:t>?</w:t>
      </w:r>
    </w:p>
    <w:p w14:paraId="24CBECF9" w14:textId="77777777" w:rsidR="00132B3A" w:rsidRDefault="00132B3A" w:rsidP="00132B3A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386" w:hanging="9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3E4ED151" w14:textId="77777777" w:rsidR="00132B3A" w:rsidRDefault="00132B3A" w:rsidP="00132B3A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14:paraId="70C0E77D" w14:textId="77777777" w:rsidR="00132B3A" w:rsidRPr="00AF429B" w:rsidRDefault="00132B3A" w:rsidP="00132B3A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materi ajar berupa bahan presentase, video pembelajaran, buku teks pelajaran, bahan kaligrafi dan sumber lainnya sesuai kebutuhan belajar murid.</w:t>
      </w:r>
    </w:p>
    <w:p w14:paraId="337DA929" w14:textId="77777777" w:rsidR="00132B3A" w:rsidRPr="00AF429B" w:rsidRDefault="00132B3A" w:rsidP="00132B3A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14:paraId="76CF6262" w14:textId="77777777" w:rsidR="00132B3A" w:rsidRPr="00AF429B" w:rsidRDefault="00132B3A" w:rsidP="00132B3A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14:paraId="0CFE374D" w14:textId="77777777" w:rsidR="00132B3A" w:rsidRPr="00AF429B" w:rsidRDefault="00132B3A" w:rsidP="00132B3A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d..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14:paraId="0F9C3574" w14:textId="77777777" w:rsidR="00132B3A" w:rsidRDefault="00132B3A" w:rsidP="00132B3A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AF429B">
        <w:rPr>
          <w:rFonts w:ascii="Times New Roman" w:hAnsi="Times New Roman" w:cs="Times New Roman"/>
          <w:sz w:val="24"/>
          <w:szCs w:val="24"/>
        </w:rPr>
        <w:t>.</w:t>
      </w:r>
    </w:p>
    <w:p w14:paraId="76BB6A9F" w14:textId="77777777" w:rsidR="00132B3A" w:rsidRDefault="00132B3A" w:rsidP="00132B3A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14:paraId="0EF63A8B" w14:textId="77777777" w:rsidR="00132B3A" w:rsidRDefault="00132B3A" w:rsidP="00132B3A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0CE6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14:paraId="1730A5D0" w14:textId="77777777" w:rsidR="00132B3A" w:rsidRPr="00A57E2F" w:rsidRDefault="00132B3A" w:rsidP="00132B3A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14:paraId="4055E2B2" w14:textId="77777777" w:rsidR="00132B3A" w:rsidRPr="00FD0457" w:rsidRDefault="00132B3A" w:rsidP="00132B3A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>
        <w:t>Pembelajaran diawali</w:t>
      </w:r>
      <w:r w:rsidRPr="00FD0457">
        <w:t xml:space="preserve"> dengan, salam, menyapa Peserta Didik, menanyakan kabar/kondisi kesehatan dan dilanjutkan dengan berdo’a yang dipimpin oleh salah satu Peserta Didik. </w:t>
      </w:r>
    </w:p>
    <w:p w14:paraId="39E6A11A" w14:textId="7A5C7579" w:rsidR="00132B3A" w:rsidRPr="00FD0457" w:rsidRDefault="00132B3A" w:rsidP="00132B3A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>A</w:t>
      </w:r>
      <w:r>
        <w:t>p</w:t>
      </w:r>
      <w:r w:rsidRPr="00FD0457">
        <w:t xml:space="preserve">resepsi : Mengajak Peserta Didik untuk membaca </w:t>
      </w:r>
      <w:r w:rsidRPr="00AA3663">
        <w:t xml:space="preserve">QS. </w:t>
      </w:r>
      <w:r>
        <w:t xml:space="preserve">Al-Imran </w:t>
      </w:r>
      <w:r w:rsidRPr="00AA3663">
        <w:t>Ayat 1</w:t>
      </w:r>
      <w:r w:rsidR="00655569">
        <w:t>03</w:t>
      </w:r>
      <w:r>
        <w:t xml:space="preserve"> </w:t>
      </w:r>
      <w:r w:rsidRPr="00FD0457">
        <w:t xml:space="preserve">kemudian guru mengaitkan beberapa ayat al-Qur’an yang terkait dengan materi </w:t>
      </w:r>
      <w:r>
        <w:t>sikap Persatuan.</w:t>
      </w:r>
    </w:p>
    <w:p w14:paraId="5FBF4580" w14:textId="77777777" w:rsidR="00132B3A" w:rsidRPr="00FD0457" w:rsidRDefault="00132B3A" w:rsidP="00132B3A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lastRenderedPageBreak/>
        <w:t xml:space="preserve">Peserta </w:t>
      </w:r>
      <w:r>
        <w:t>d</w:t>
      </w:r>
      <w:r w:rsidRPr="00FD0457">
        <w:t xml:space="preserve">idik diminta untuk menyampaikan komitmen tentang sikap yang ingin mereka tunjukkan hari ini (bisa dengan cara membaca kembali kesepakatan kelas). </w:t>
      </w:r>
    </w:p>
    <w:p w14:paraId="47DA1E49" w14:textId="77777777" w:rsidR="00132B3A" w:rsidRPr="00EB52DF" w:rsidRDefault="00132B3A" w:rsidP="00132B3A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EB52DF">
        <w:rPr>
          <w:rFonts w:ascii="Times New Roman" w:hAnsi="Times New Roman" w:cs="Times New Roman"/>
          <w:sz w:val="24"/>
          <w:szCs w:val="24"/>
        </w:rPr>
        <w:t>Guru menyampaikan tujuan pembelajaran yang ingin dicapai.</w:t>
      </w:r>
    </w:p>
    <w:p w14:paraId="15C8A7BF" w14:textId="77777777" w:rsidR="00132B3A" w:rsidRPr="00FD0457" w:rsidRDefault="00132B3A" w:rsidP="00132B3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DD7F9F7" w14:textId="77777777" w:rsidR="00132B3A" w:rsidRPr="00A57E2F" w:rsidRDefault="00132B3A" w:rsidP="00132B3A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Kegitan inti (</w:t>
      </w:r>
      <w:r>
        <w:rPr>
          <w:rFonts w:ascii="Times New Roman" w:hAnsi="Times New Roman" w:cs="Times New Roman"/>
          <w:bCs/>
          <w:sz w:val="24"/>
          <w:szCs w:val="24"/>
        </w:rPr>
        <w:t>80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719D5FAE" w14:textId="77777777" w:rsidR="00132B3A" w:rsidRPr="003E7E1D" w:rsidRDefault="00132B3A" w:rsidP="00132B3A">
      <w:p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>Langkah 1 : Mendesain Skenario</w:t>
      </w:r>
    </w:p>
    <w:p w14:paraId="3D6C8614" w14:textId="1BE6E086" w:rsidR="00132B3A" w:rsidRDefault="00132B3A" w:rsidP="00132B3A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 xml:space="preserve">Peserta didik diajak untuk mempelajari materi sikap </w:t>
      </w:r>
      <w:r>
        <w:rPr>
          <w:rFonts w:ascii="Times New Roman" w:hAnsi="Times New Roman" w:cs="Times New Roman"/>
          <w:sz w:val="24"/>
          <w:szCs w:val="24"/>
        </w:rPr>
        <w:t xml:space="preserve">Persatuan </w:t>
      </w:r>
      <w:r w:rsidRPr="003E7E1D">
        <w:rPr>
          <w:rFonts w:ascii="Times New Roman" w:hAnsi="Times New Roman" w:cs="Times New Roman"/>
          <w:sz w:val="24"/>
          <w:szCs w:val="24"/>
        </w:rPr>
        <w:t xml:space="preserve">pada buku </w:t>
      </w:r>
      <w:r w:rsidR="002B6815" w:rsidRPr="003E7E1D">
        <w:rPr>
          <w:rFonts w:ascii="Times New Roman" w:hAnsi="Times New Roman" w:cs="Times New Roman"/>
          <w:sz w:val="24"/>
          <w:szCs w:val="24"/>
        </w:rPr>
        <w:t xml:space="preserve">PAI </w:t>
      </w:r>
      <w:r w:rsidRPr="003E7E1D">
        <w:rPr>
          <w:rFonts w:ascii="Times New Roman" w:hAnsi="Times New Roman" w:cs="Times New Roman"/>
          <w:sz w:val="24"/>
          <w:szCs w:val="24"/>
        </w:rPr>
        <w:t xml:space="preserve">&amp; BP Kelas IV penerbit Erlangga halaman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-14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5B1617CD" w14:textId="16C5FEAF" w:rsidR="002B6815" w:rsidRDefault="002B6815" w:rsidP="002B6815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Konten </w:t>
      </w:r>
      <w:r w:rsidR="00132B3A">
        <w:rPr>
          <w:rFonts w:ascii="Times New Roman" w:hAnsi="Times New Roman" w:cs="Times New Roman"/>
          <w:sz w:val="24"/>
          <w:szCs w:val="24"/>
        </w:rPr>
        <w:t>juga dapat ditampilkan melalui projector</w:t>
      </w:r>
      <w:r>
        <w:rPr>
          <w:rFonts w:ascii="Times New Roman" w:hAnsi="Times New Roman" w:cs="Times New Roman"/>
          <w:sz w:val="24"/>
          <w:szCs w:val="24"/>
        </w:rPr>
        <w:t xml:space="preserve"> atau discan pada QR. Code </w:t>
      </w:r>
      <w:r w:rsidRPr="003E7E1D">
        <w:rPr>
          <w:rFonts w:ascii="Times New Roman" w:hAnsi="Times New Roman" w:cs="Times New Roman"/>
          <w:sz w:val="24"/>
          <w:szCs w:val="24"/>
        </w:rPr>
        <w:t xml:space="preserve">pada buku </w:t>
      </w:r>
      <w:r>
        <w:rPr>
          <w:rFonts w:ascii="Times New Roman" w:hAnsi="Times New Roman" w:cs="Times New Roman"/>
          <w:sz w:val="24"/>
          <w:szCs w:val="24"/>
        </w:rPr>
        <w:t xml:space="preserve">PAI </w:t>
      </w:r>
      <w:r w:rsidRPr="003E7E1D">
        <w:rPr>
          <w:rFonts w:ascii="Times New Roman" w:hAnsi="Times New Roman" w:cs="Times New Roman"/>
          <w:sz w:val="24"/>
          <w:szCs w:val="24"/>
        </w:rPr>
        <w:t xml:space="preserve">&amp; BP Kelas IV penerbit Erlangga halaman </w:t>
      </w:r>
      <w:r>
        <w:rPr>
          <w:rFonts w:ascii="Times New Roman" w:hAnsi="Times New Roman" w:cs="Times New Roman"/>
          <w:sz w:val="24"/>
          <w:szCs w:val="24"/>
        </w:rPr>
        <w:t>143-144</w:t>
      </w:r>
    </w:p>
    <w:p w14:paraId="1E459BCF" w14:textId="77777777" w:rsidR="00132B3A" w:rsidRPr="003E7E1D" w:rsidRDefault="00132B3A" w:rsidP="00132B3A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 xml:space="preserve">Setelah mempelajari materi, guru menjelaskan makna sikap </w:t>
      </w:r>
      <w:r>
        <w:rPr>
          <w:rFonts w:ascii="Times New Roman" w:hAnsi="Times New Roman" w:cs="Times New Roman"/>
          <w:sz w:val="24"/>
          <w:szCs w:val="24"/>
        </w:rPr>
        <w:t xml:space="preserve">Persatuan </w:t>
      </w:r>
      <w:r w:rsidRPr="003E7E1D">
        <w:rPr>
          <w:rFonts w:ascii="Times New Roman" w:hAnsi="Times New Roman" w:cs="Times New Roman"/>
          <w:sz w:val="24"/>
          <w:szCs w:val="24"/>
        </w:rPr>
        <w:t>sekaligus membagikan contoh skenario yang akan dipertunjukan di dalam kelas (Peserta didik juga diberi ruang untuk dapat mendesain skenarionya sendiri jika memungkinkan).</w:t>
      </w:r>
    </w:p>
    <w:p w14:paraId="6F77195B" w14:textId="77777777" w:rsidR="00132B3A" w:rsidRPr="003E7E1D" w:rsidRDefault="00132B3A" w:rsidP="00132B3A">
      <w:pPr>
        <w:pStyle w:val="ListParagraph"/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4714AB00" w14:textId="77777777" w:rsidR="00132B3A" w:rsidRPr="003E7E1D" w:rsidRDefault="00132B3A" w:rsidP="00132B3A">
      <w:p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>Langkah 2 : Pengelompokkan kelas :</w:t>
      </w:r>
    </w:p>
    <w:p w14:paraId="7EF0EB0C" w14:textId="77777777" w:rsidR="00132B3A" w:rsidRPr="003E7E1D" w:rsidRDefault="00132B3A" w:rsidP="00132B3A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ind w:left="1942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>Kelas dikelompokkan berdasarkan minat dan bakat</w:t>
      </w:r>
    </w:p>
    <w:p w14:paraId="7B763992" w14:textId="77777777" w:rsidR="00132B3A" w:rsidRPr="003E7E1D" w:rsidRDefault="00132B3A" w:rsidP="00132B3A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ind w:left="1942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 xml:space="preserve">Setiap kelompok diminta untuk mencocokkan skenario dari guru atau jika memungkinkan ada skenario yang didesain peserta didik sendiri terkait sikap </w:t>
      </w:r>
      <w:r>
        <w:rPr>
          <w:rFonts w:ascii="Times New Roman" w:hAnsi="Times New Roman" w:cs="Times New Roman"/>
          <w:sz w:val="24"/>
          <w:szCs w:val="24"/>
        </w:rPr>
        <w:t>Persatuan</w:t>
      </w:r>
    </w:p>
    <w:p w14:paraId="018B8CF4" w14:textId="77777777" w:rsidR="00132B3A" w:rsidRPr="003E7E1D" w:rsidRDefault="00132B3A" w:rsidP="00132B3A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ind w:left="1942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>Guru menyampaikan kompetensi yang harus diraih pada aktivitas pembelajaran bermain peran ini.</w:t>
      </w:r>
    </w:p>
    <w:p w14:paraId="61AB2A4E" w14:textId="77777777" w:rsidR="00132B3A" w:rsidRPr="003E7E1D" w:rsidRDefault="00132B3A" w:rsidP="00132B3A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ind w:left="1942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 xml:space="preserve">Kelompok membagi peran dan latihan pertunjukkan sikap </w:t>
      </w:r>
      <w:r>
        <w:rPr>
          <w:rFonts w:ascii="Times New Roman" w:hAnsi="Times New Roman" w:cs="Times New Roman"/>
          <w:sz w:val="24"/>
          <w:szCs w:val="24"/>
        </w:rPr>
        <w:t>Persatuan</w:t>
      </w:r>
    </w:p>
    <w:p w14:paraId="7E82DEFB" w14:textId="77777777" w:rsidR="00132B3A" w:rsidRPr="003E7E1D" w:rsidRDefault="00132B3A" w:rsidP="00132B3A">
      <w:p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DB13705" w14:textId="77777777" w:rsidR="00132B3A" w:rsidRPr="003E7E1D" w:rsidRDefault="00132B3A" w:rsidP="00132B3A">
      <w:p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>Langkah 3 : Presentase</w:t>
      </w:r>
    </w:p>
    <w:p w14:paraId="1298B421" w14:textId="77777777" w:rsidR="00132B3A" w:rsidRPr="003E7E1D" w:rsidRDefault="00132B3A" w:rsidP="00132B3A">
      <w:pPr>
        <w:pStyle w:val="ListParagraph"/>
        <w:numPr>
          <w:ilvl w:val="0"/>
          <w:numId w:val="42"/>
        </w:numPr>
        <w:tabs>
          <w:tab w:val="left" w:pos="142"/>
        </w:tabs>
        <w:spacing w:after="0" w:line="240" w:lineRule="auto"/>
        <w:ind w:left="1942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>Sebelum tampil presentase, kelompok diberi kebebasan untuk membuat yel-yel penyemangat sesuai dengan kesepakatan bersama</w:t>
      </w:r>
    </w:p>
    <w:p w14:paraId="07430C77" w14:textId="77777777" w:rsidR="00132B3A" w:rsidRPr="003E7E1D" w:rsidRDefault="00132B3A" w:rsidP="00132B3A">
      <w:pPr>
        <w:pStyle w:val="ListParagraph"/>
        <w:numPr>
          <w:ilvl w:val="0"/>
          <w:numId w:val="42"/>
        </w:numPr>
        <w:tabs>
          <w:tab w:val="left" w:pos="142"/>
        </w:tabs>
        <w:spacing w:after="0" w:line="240" w:lineRule="auto"/>
        <w:ind w:left="1942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>Guru menunjuk kelompok untuk memperagakan peran sesuai dengan skenario yang sudah dibuat.</w:t>
      </w:r>
    </w:p>
    <w:p w14:paraId="3241E6BB" w14:textId="77777777" w:rsidR="00132B3A" w:rsidRPr="003E7E1D" w:rsidRDefault="00132B3A" w:rsidP="00132B3A">
      <w:pPr>
        <w:pStyle w:val="ListParagraph"/>
        <w:numPr>
          <w:ilvl w:val="0"/>
          <w:numId w:val="42"/>
        </w:numPr>
        <w:tabs>
          <w:tab w:val="left" w:pos="142"/>
        </w:tabs>
        <w:spacing w:after="0" w:line="240" w:lineRule="auto"/>
        <w:ind w:left="1942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>Siswa yang berada di dalam kelompok belajar diminta untuk mengamati kinerja siswa yang sedang mempertunjukan peran.</w:t>
      </w:r>
    </w:p>
    <w:p w14:paraId="253D61F0" w14:textId="77777777" w:rsidR="00132B3A" w:rsidRPr="003E7E1D" w:rsidRDefault="00132B3A" w:rsidP="00132B3A">
      <w:pPr>
        <w:pStyle w:val="ListParagraph"/>
        <w:numPr>
          <w:ilvl w:val="0"/>
          <w:numId w:val="42"/>
        </w:numPr>
        <w:tabs>
          <w:tab w:val="left" w:pos="142"/>
        </w:tabs>
        <w:spacing w:after="0" w:line="240" w:lineRule="auto"/>
        <w:ind w:left="1942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 xml:space="preserve">Kelompok diminta untuk membuat dan mempresentasikan kesimpulan tentang sikap </w:t>
      </w:r>
      <w:r>
        <w:rPr>
          <w:rFonts w:ascii="Times New Roman" w:hAnsi="Times New Roman" w:cs="Times New Roman"/>
          <w:sz w:val="24"/>
          <w:szCs w:val="24"/>
        </w:rPr>
        <w:t>Persatuan</w:t>
      </w:r>
      <w:r w:rsidRPr="003E7E1D">
        <w:rPr>
          <w:rFonts w:ascii="Times New Roman" w:hAnsi="Times New Roman" w:cs="Times New Roman"/>
          <w:sz w:val="24"/>
          <w:szCs w:val="24"/>
        </w:rPr>
        <w:t xml:space="preserve"> yang berlandaskan skenario yang telah dimainkan oleh kelompk lain.</w:t>
      </w:r>
    </w:p>
    <w:p w14:paraId="3EE2EB09" w14:textId="77777777" w:rsidR="00132B3A" w:rsidRPr="003E7E1D" w:rsidRDefault="00132B3A" w:rsidP="00132B3A">
      <w:pPr>
        <w:pStyle w:val="ListParagraph"/>
        <w:numPr>
          <w:ilvl w:val="0"/>
          <w:numId w:val="42"/>
        </w:numPr>
        <w:tabs>
          <w:tab w:val="left" w:pos="142"/>
        </w:tabs>
        <w:spacing w:after="0" w:line="240" w:lineRule="auto"/>
        <w:ind w:left="1942"/>
        <w:jc w:val="both"/>
        <w:rPr>
          <w:rFonts w:ascii="Times New Roman" w:hAnsi="Times New Roman" w:cs="Times New Roman"/>
          <w:sz w:val="24"/>
          <w:szCs w:val="24"/>
        </w:rPr>
      </w:pPr>
      <w:r w:rsidRPr="003E7E1D">
        <w:rPr>
          <w:rFonts w:ascii="Times New Roman" w:hAnsi="Times New Roman" w:cs="Times New Roman"/>
          <w:sz w:val="24"/>
          <w:szCs w:val="24"/>
        </w:rPr>
        <w:t xml:space="preserve">Pada tahap akhir, guru dan murid membuat kesimpulan dari aktivitas pembelajaran yang telah dilaksanakan. </w:t>
      </w:r>
    </w:p>
    <w:p w14:paraId="225F909D" w14:textId="77777777" w:rsidR="00132B3A" w:rsidRPr="008A605C" w:rsidRDefault="00132B3A" w:rsidP="0013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3B906E" w14:textId="77777777" w:rsidR="00132B3A" w:rsidRPr="00A57E2F" w:rsidRDefault="00132B3A" w:rsidP="00132B3A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 xml:space="preserve">Kegitan </w:t>
      </w:r>
      <w:r>
        <w:rPr>
          <w:rFonts w:ascii="Times New Roman" w:hAnsi="Times New Roman" w:cs="Times New Roman"/>
          <w:bCs/>
          <w:sz w:val="24"/>
          <w:szCs w:val="24"/>
        </w:rPr>
        <w:t xml:space="preserve">Penutup </w:t>
      </w:r>
      <w:r w:rsidRPr="00A57E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5320AB0B" w14:textId="77777777" w:rsidR="00132B3A" w:rsidRPr="00FD0457" w:rsidRDefault="00132B3A" w:rsidP="00132B3A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bersama peserta didik melakukan refleksi </w:t>
      </w:r>
      <w:r>
        <w:rPr>
          <w:rFonts w:ascii="Times New Roman" w:hAnsi="Times New Roman" w:cs="Times New Roman"/>
          <w:sz w:val="24"/>
          <w:szCs w:val="24"/>
        </w:rPr>
        <w:t xml:space="preserve">dan pengautan materi </w:t>
      </w:r>
      <w:r w:rsidRPr="00FD0457">
        <w:rPr>
          <w:rFonts w:ascii="Times New Roman" w:hAnsi="Times New Roman" w:cs="Times New Roman"/>
          <w:sz w:val="24"/>
          <w:szCs w:val="24"/>
        </w:rPr>
        <w:t xml:space="preserve">mengenai pembelajaran yang telah dilakukan dalam bentuk tanya jawab </w:t>
      </w:r>
      <w:r>
        <w:rPr>
          <w:rFonts w:ascii="Times New Roman" w:hAnsi="Times New Roman" w:cs="Times New Roman"/>
          <w:sz w:val="24"/>
          <w:szCs w:val="24"/>
        </w:rPr>
        <w:t>pengetahuan baru yang telah didapatkan (kegiatan ini dapat dilakukan dengan memilih emoji sebagai bentuk ungkapan perasaan hari ini)</w:t>
      </w:r>
      <w:r w:rsidRPr="00FD0457">
        <w:rPr>
          <w:rFonts w:ascii="Times New Roman" w:hAnsi="Times New Roman" w:cs="Times New Roman"/>
          <w:sz w:val="24"/>
          <w:szCs w:val="24"/>
        </w:rPr>
        <w:t>.</w:t>
      </w:r>
    </w:p>
    <w:p w14:paraId="274EB218" w14:textId="77777777" w:rsidR="00132B3A" w:rsidRPr="00FD0457" w:rsidRDefault="00132B3A" w:rsidP="00132B3A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Guru mengkonfirmasi materi yang akan dibahas pada pertemuan berikutnya.</w:t>
      </w:r>
    </w:p>
    <w:p w14:paraId="1113082E" w14:textId="77777777" w:rsidR="00132B3A" w:rsidRDefault="00132B3A" w:rsidP="00132B3A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14:paraId="222D8ECD" w14:textId="77777777" w:rsidR="00132B3A" w:rsidRPr="00FD0457" w:rsidRDefault="00132B3A" w:rsidP="00132B3A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48CC09E4" w14:textId="77777777" w:rsidR="00132B3A" w:rsidRPr="00A57E2F" w:rsidRDefault="00132B3A" w:rsidP="00132B3A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14:paraId="56A44B3D" w14:textId="56542922" w:rsidR="00132B3A" w:rsidRDefault="007326D4" w:rsidP="00132B3A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Menyelesaikan soal Latihan Bab 9 </w:t>
      </w:r>
      <w:r w:rsidR="00132B3A">
        <w:rPr>
          <w:rFonts w:ascii="Times New Roman" w:hAnsi="Times New Roman" w:cs="Times New Roman"/>
          <w:sz w:val="24"/>
          <w:szCs w:val="24"/>
        </w:rPr>
        <w:t xml:space="preserve">pada </w:t>
      </w:r>
      <w:r w:rsidR="00132B3A">
        <w:rPr>
          <w:rFonts w:ascii="Times New Roman" w:hAnsi="Times New Roman"/>
          <w:sz w:val="24"/>
          <w:szCs w:val="24"/>
        </w:rPr>
        <w:t xml:space="preserve">buku </w:t>
      </w:r>
      <w:r w:rsidR="00132B3A" w:rsidRPr="00F650AB">
        <w:rPr>
          <w:rFonts w:ascii="Times New Roman" w:hAnsi="Times New Roman"/>
          <w:sz w:val="24"/>
          <w:szCs w:val="24"/>
        </w:rPr>
        <w:t>PAI &amp; BP SD Kelas I</w:t>
      </w:r>
      <w:r w:rsidR="00132B3A">
        <w:rPr>
          <w:rFonts w:ascii="Times New Roman" w:hAnsi="Times New Roman"/>
          <w:sz w:val="24"/>
          <w:szCs w:val="24"/>
        </w:rPr>
        <w:t>V</w:t>
      </w:r>
      <w:r w:rsidR="00132B3A" w:rsidRPr="00F650AB">
        <w:rPr>
          <w:rFonts w:ascii="Times New Roman" w:hAnsi="Times New Roman"/>
          <w:sz w:val="24"/>
          <w:szCs w:val="24"/>
        </w:rPr>
        <w:t xml:space="preserve"> Erlangga halaman</w:t>
      </w:r>
      <w:r w:rsidR="00132B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146-149</w:t>
      </w:r>
    </w:p>
    <w:p w14:paraId="77E75413" w14:textId="77777777" w:rsidR="00132B3A" w:rsidRDefault="00132B3A" w:rsidP="00132B3A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009152D8" w14:textId="77777777" w:rsidR="00132B3A" w:rsidRPr="00A57E2F" w:rsidRDefault="00132B3A" w:rsidP="00132B3A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14:paraId="6223D859" w14:textId="77777777" w:rsidR="00132B3A" w:rsidRPr="00A57E2F" w:rsidRDefault="00132B3A" w:rsidP="00132B3A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>
        <w:rPr>
          <w:rFonts w:ascii="Times New Roman" w:hAnsi="Times New Roman" w:cs="Times New Roman"/>
          <w:sz w:val="24"/>
          <w:szCs w:val="24"/>
        </w:rPr>
        <w:t>materi pembelajaran</w:t>
      </w:r>
      <w:r w:rsidRPr="00A57E2F">
        <w:rPr>
          <w:rFonts w:ascii="Times New Roman" w:hAnsi="Times New Roman" w:cs="Times New Roman"/>
          <w:sz w:val="24"/>
          <w:szCs w:val="24"/>
        </w:rPr>
        <w:t>.</w:t>
      </w:r>
    </w:p>
    <w:p w14:paraId="142FAACC" w14:textId="77777777" w:rsidR="00132B3A" w:rsidRPr="00A57E2F" w:rsidRDefault="00132B3A" w:rsidP="00132B3A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14:paraId="03B81899" w14:textId="77777777" w:rsidR="00132B3A" w:rsidRDefault="00132B3A" w:rsidP="00132B3A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489459CF" w14:textId="77777777" w:rsidR="00132B3A" w:rsidRDefault="00132B3A" w:rsidP="00132B3A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>Refleksi Peserta Didik dan Guru</w:t>
      </w:r>
    </w:p>
    <w:p w14:paraId="7E4624D3" w14:textId="77777777" w:rsidR="00132B3A" w:rsidRPr="00A57E2F" w:rsidRDefault="00132B3A" w:rsidP="00132B3A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sz w:val="24"/>
          <w:szCs w:val="24"/>
        </w:rPr>
        <w:t>Refleksi Peserta Didik</w:t>
      </w:r>
    </w:p>
    <w:p w14:paraId="63FFAF8E" w14:textId="77777777" w:rsidR="00132B3A" w:rsidRPr="00FD0457" w:rsidRDefault="00132B3A" w:rsidP="00132B3A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arti sikap Persatuan  </w:t>
      </w:r>
      <w:r w:rsidRPr="00FD0457">
        <w:rPr>
          <w:rFonts w:ascii="Times New Roman" w:hAnsi="Times New Roman" w:cs="Times New Roman"/>
          <w:sz w:val="24"/>
          <w:szCs w:val="24"/>
        </w:rPr>
        <w:t>?</w:t>
      </w:r>
    </w:p>
    <w:p w14:paraId="62FED2FE" w14:textId="77777777" w:rsidR="00132B3A" w:rsidRDefault="00132B3A" w:rsidP="00132B3A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saja manfaat dari sika Persatuan </w:t>
      </w:r>
      <w:r w:rsidRPr="00FD0457">
        <w:rPr>
          <w:rFonts w:ascii="Times New Roman" w:hAnsi="Times New Roman" w:cs="Times New Roman"/>
          <w:sz w:val="24"/>
          <w:szCs w:val="24"/>
        </w:rPr>
        <w:t>?</w:t>
      </w:r>
    </w:p>
    <w:p w14:paraId="64F15681" w14:textId="77777777" w:rsidR="00132B3A" w:rsidRDefault="00132B3A" w:rsidP="00132B3A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cara menerapkan sikap Persatuan pada kehidupan sehari-hari ?</w:t>
      </w:r>
    </w:p>
    <w:p w14:paraId="199072D9" w14:textId="77777777" w:rsidR="00132B3A" w:rsidRPr="00FD0457" w:rsidRDefault="00132B3A" w:rsidP="00132B3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Refleksi Guru</w:t>
      </w:r>
    </w:p>
    <w:p w14:paraId="5592BC75" w14:textId="77777777" w:rsidR="00132B3A" w:rsidRPr="00A57E2F" w:rsidRDefault="00132B3A" w:rsidP="00132B3A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14:paraId="7954B53C" w14:textId="77777777" w:rsidR="00132B3A" w:rsidRPr="00A57E2F" w:rsidRDefault="00132B3A" w:rsidP="00132B3A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14:paraId="41B9ABBE" w14:textId="77777777" w:rsidR="00132B3A" w:rsidRPr="00FD0457" w:rsidRDefault="00132B3A" w:rsidP="00132B3A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E7610" w14:textId="77777777" w:rsidR="00132B3A" w:rsidRDefault="00132B3A" w:rsidP="00132B3A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/>
          <w:sz w:val="24"/>
          <w:szCs w:val="24"/>
        </w:rPr>
        <w:t>.</w:t>
      </w:r>
      <w:r w:rsidRPr="00A57E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14:paraId="5F03F5B7" w14:textId="77777777" w:rsidR="00132B3A" w:rsidRPr="00AC3764" w:rsidRDefault="00132B3A" w:rsidP="00132B3A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14:paraId="35F64645" w14:textId="2D3CA734" w:rsidR="00132B3A" w:rsidRDefault="002B6815" w:rsidP="00132B3A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Membuat Projec pada lembar prapoyek b</w:t>
      </w:r>
      <w:r w:rsidR="00132B3A" w:rsidRPr="002A422B">
        <w:rPr>
          <w:rFonts w:ascii="Times New Roman" w:hAnsi="Times New Roman" w:cs="Times New Roman"/>
          <w:sz w:val="24"/>
          <w:szCs w:val="24"/>
        </w:rPr>
        <w:t xml:space="preserve">uku PAI SD Kelas IV Tahun 2022 dari Penerbit Erlangga Halaman </w:t>
      </w:r>
      <w:r>
        <w:rPr>
          <w:rFonts w:ascii="Times New Roman" w:hAnsi="Times New Roman" w:cs="Times New Roman"/>
          <w:sz w:val="24"/>
          <w:szCs w:val="24"/>
        </w:rPr>
        <w:t>151-152</w:t>
      </w:r>
    </w:p>
    <w:p w14:paraId="5C2D94D6" w14:textId="5CFA2042" w:rsidR="002B6815" w:rsidRPr="002A422B" w:rsidRDefault="002B6815" w:rsidP="00132B3A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Menyelsaikan kegiatan pada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A422B">
        <w:rPr>
          <w:rFonts w:ascii="Times New Roman" w:hAnsi="Times New Roman" w:cs="Times New Roman"/>
          <w:sz w:val="24"/>
          <w:szCs w:val="24"/>
        </w:rPr>
        <w:t xml:space="preserve">uku PAI SD Kelas IV Tahun 2022 dari Penerbit Erlangga Halaman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45</w:t>
      </w:r>
    </w:p>
    <w:p w14:paraId="43F2A846" w14:textId="77777777" w:rsidR="00132B3A" w:rsidRDefault="00132B3A" w:rsidP="00132B3A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14:paraId="4F2E4BC9" w14:textId="77777777" w:rsidR="00132B3A" w:rsidRPr="00AC3764" w:rsidRDefault="00132B3A" w:rsidP="00132B3A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14:paraId="3E1E4D5D" w14:textId="77777777" w:rsidR="00132B3A" w:rsidRDefault="00132B3A" w:rsidP="00132B3A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2B8ABF7B" w14:textId="3C32C339" w:rsidR="00132B3A" w:rsidRPr="002A422B" w:rsidRDefault="00132B3A" w:rsidP="00132B3A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2A422B">
        <w:rPr>
          <w:rFonts w:ascii="Times New Roman" w:hAnsi="Times New Roman" w:cs="Times New Roman"/>
          <w:sz w:val="24"/>
          <w:szCs w:val="24"/>
        </w:rPr>
        <w:t xml:space="preserve">Buku PAI SD Kelas IV Tahun 2022 dari Penerbit Erlangga Halaman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B6815">
        <w:rPr>
          <w:rFonts w:ascii="Times New Roman" w:hAnsi="Times New Roman" w:cs="Times New Roman"/>
          <w:sz w:val="24"/>
          <w:szCs w:val="24"/>
        </w:rPr>
        <w:t>43-145</w:t>
      </w:r>
    </w:p>
    <w:p w14:paraId="04E08B3C" w14:textId="77777777" w:rsidR="00132B3A" w:rsidRDefault="00132B3A" w:rsidP="00132B3A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354A1D18" w14:textId="77777777" w:rsidR="00132B3A" w:rsidRPr="00AC3764" w:rsidRDefault="00132B3A" w:rsidP="00132B3A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3.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Glosarium</w:t>
      </w:r>
    </w:p>
    <w:p w14:paraId="0E883DD4" w14:textId="45C0BA6A" w:rsidR="00132B3A" w:rsidRDefault="00A019A2" w:rsidP="00A019A2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Ras</w:t>
      </w:r>
      <w:r w:rsidR="00132B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32B3A" w:rsidRPr="00AC376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A019A2">
        <w:rPr>
          <w:rFonts w:ascii="Times New Roman" w:hAnsi="Times New Roman" w:cs="Times New Roman"/>
          <w:sz w:val="24"/>
          <w:szCs w:val="24"/>
        </w:rPr>
        <w:t xml:space="preserve">olongan </w:t>
      </w:r>
      <w:r>
        <w:rPr>
          <w:rFonts w:ascii="Times New Roman" w:hAnsi="Times New Roman" w:cs="Times New Roman"/>
          <w:sz w:val="24"/>
          <w:szCs w:val="24"/>
        </w:rPr>
        <w:t xml:space="preserve"> atau rumpun </w:t>
      </w:r>
      <w:r w:rsidRPr="00A019A2">
        <w:rPr>
          <w:rFonts w:ascii="Times New Roman" w:hAnsi="Times New Roman" w:cs="Times New Roman"/>
          <w:sz w:val="24"/>
          <w:szCs w:val="24"/>
        </w:rPr>
        <w:t>bangsa berdasarkan ciri-ciri fisik</w:t>
      </w:r>
    </w:p>
    <w:p w14:paraId="0DBC4A9B" w14:textId="77777777" w:rsidR="00A019A2" w:rsidRDefault="00A019A2" w:rsidP="00A019A2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1BB8A923" w14:textId="77777777" w:rsidR="00132B3A" w:rsidRPr="00AC3764" w:rsidRDefault="00132B3A" w:rsidP="00132B3A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4.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14:paraId="163D6342" w14:textId="77777777" w:rsidR="00132B3A" w:rsidRPr="00FD0457" w:rsidRDefault="00132B3A" w:rsidP="00132B3A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Al-Qur’an dan</w:t>
      </w:r>
      <w:r w:rsidRPr="00FD0457">
        <w:rPr>
          <w:rFonts w:ascii="Times New Roman" w:hAnsi="Times New Roman" w:cs="Times New Roman"/>
          <w:sz w:val="24"/>
          <w:szCs w:val="24"/>
        </w:rPr>
        <w:t xml:space="preserve"> Terjemahannya</w:t>
      </w:r>
    </w:p>
    <w:p w14:paraId="4C158FA7" w14:textId="77777777" w:rsidR="00132B3A" w:rsidRPr="00FD0457" w:rsidRDefault="00132B3A" w:rsidP="00132B3A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Moh. Masruns., dkk. 2022. </w:t>
      </w:r>
      <w:r w:rsidRPr="00FD045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D0457">
        <w:rPr>
          <w:rFonts w:ascii="Times New Roman" w:hAnsi="Times New Roman" w:cs="Times New Roman"/>
          <w:iCs/>
          <w:sz w:val="24"/>
          <w:szCs w:val="24"/>
        </w:rPr>
        <w:t>Kelas IV SD</w:t>
      </w:r>
      <w:r w:rsidRPr="00FD0457">
        <w:rPr>
          <w:rFonts w:ascii="Times New Roman" w:hAnsi="Times New Roman" w:cs="Times New Roman"/>
          <w:sz w:val="24"/>
          <w:szCs w:val="24"/>
        </w:rPr>
        <w:t>. Jakarta: Penerbit Erlangga</w:t>
      </w:r>
    </w:p>
    <w:p w14:paraId="7234C7BE" w14:textId="77777777" w:rsidR="00132B3A" w:rsidRDefault="00132B3A" w:rsidP="00132B3A"/>
    <w:p w14:paraId="637B4926" w14:textId="77777777" w:rsidR="00132B3A" w:rsidRDefault="00132B3A" w:rsidP="00132B3A"/>
    <w:p w14:paraId="0E143397" w14:textId="77777777" w:rsidR="00AA3663" w:rsidRDefault="00AA3663">
      <w:pPr>
        <w:rPr>
          <w:rFonts w:ascii="Times New Roman" w:hAnsi="Times New Roman" w:cs="Times New Roman"/>
          <w:sz w:val="24"/>
          <w:szCs w:val="24"/>
        </w:rPr>
      </w:pPr>
    </w:p>
    <w:sectPr w:rsidR="00AA3663" w:rsidSect="002A422B">
      <w:pgSz w:w="11906" w:h="16838" w:code="9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942" type="#_x0000_t75" style="width:11.05pt;height:11.05pt" o:bullet="t">
        <v:imagedata r:id="rId1" o:title="msoC8D8"/>
      </v:shape>
    </w:pict>
  </w:numPicBullet>
  <w:abstractNum w:abstractNumId="0" w15:restartNumberingAfterBreak="0">
    <w:nsid w:val="01B77359"/>
    <w:multiLevelType w:val="hybridMultilevel"/>
    <w:tmpl w:val="483A4C76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564E1"/>
    <w:multiLevelType w:val="hybridMultilevel"/>
    <w:tmpl w:val="9EF4800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9CA274D4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60A5563"/>
    <w:multiLevelType w:val="hybridMultilevel"/>
    <w:tmpl w:val="04E404A8"/>
    <w:lvl w:ilvl="0" w:tplc="9CA27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60181"/>
    <w:multiLevelType w:val="hybridMultilevel"/>
    <w:tmpl w:val="BE9849FE"/>
    <w:lvl w:ilvl="0" w:tplc="3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586BB5"/>
    <w:multiLevelType w:val="hybridMultilevel"/>
    <w:tmpl w:val="8EC0CD12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0CA26723"/>
    <w:multiLevelType w:val="hybridMultilevel"/>
    <w:tmpl w:val="13982E6A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40439C"/>
    <w:multiLevelType w:val="hybridMultilevel"/>
    <w:tmpl w:val="C1AA2A92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9CA27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0F80648F"/>
    <w:multiLevelType w:val="hybridMultilevel"/>
    <w:tmpl w:val="E93A1B3C"/>
    <w:lvl w:ilvl="0" w:tplc="15C22DB2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CC155E"/>
    <w:multiLevelType w:val="hybridMultilevel"/>
    <w:tmpl w:val="DFD0B358"/>
    <w:lvl w:ilvl="0" w:tplc="380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5B90F50"/>
    <w:multiLevelType w:val="hybridMultilevel"/>
    <w:tmpl w:val="A8542BF4"/>
    <w:lvl w:ilvl="0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761BC"/>
    <w:multiLevelType w:val="hybridMultilevel"/>
    <w:tmpl w:val="8A88F58E"/>
    <w:lvl w:ilvl="0" w:tplc="3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35B89"/>
    <w:multiLevelType w:val="hybridMultilevel"/>
    <w:tmpl w:val="2B30229E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DF21020"/>
    <w:multiLevelType w:val="hybridMultilevel"/>
    <w:tmpl w:val="1A5A3030"/>
    <w:lvl w:ilvl="0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B5A15"/>
    <w:multiLevelType w:val="hybridMultilevel"/>
    <w:tmpl w:val="23B68A94"/>
    <w:lvl w:ilvl="0" w:tplc="9CA27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92321"/>
    <w:multiLevelType w:val="hybridMultilevel"/>
    <w:tmpl w:val="C568CF62"/>
    <w:lvl w:ilvl="0" w:tplc="3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2DF798B"/>
    <w:multiLevelType w:val="hybridMultilevel"/>
    <w:tmpl w:val="12C8FEC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3054B"/>
    <w:multiLevelType w:val="hybridMultilevel"/>
    <w:tmpl w:val="5C42D29A"/>
    <w:lvl w:ilvl="0" w:tplc="380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3FC3617"/>
    <w:multiLevelType w:val="hybridMultilevel"/>
    <w:tmpl w:val="A0B83E90"/>
    <w:lvl w:ilvl="0" w:tplc="380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2715012C"/>
    <w:multiLevelType w:val="hybridMultilevel"/>
    <w:tmpl w:val="5860EDAA"/>
    <w:lvl w:ilvl="0" w:tplc="9CA274D4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DD8714D"/>
    <w:multiLevelType w:val="hybridMultilevel"/>
    <w:tmpl w:val="AF083A6E"/>
    <w:lvl w:ilvl="0" w:tplc="9CA274D4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F446EF3"/>
    <w:multiLevelType w:val="hybridMultilevel"/>
    <w:tmpl w:val="69AA2556"/>
    <w:lvl w:ilvl="0" w:tplc="380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2D13268"/>
    <w:multiLevelType w:val="hybridMultilevel"/>
    <w:tmpl w:val="B7D024B8"/>
    <w:lvl w:ilvl="0" w:tplc="4738A4F6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04210019">
      <w:start w:val="1"/>
      <w:numFmt w:val="lowerLetter"/>
      <w:lvlText w:val="%2."/>
      <w:lvlJc w:val="left"/>
      <w:pPr>
        <w:ind w:left="1260" w:hanging="360"/>
      </w:pPr>
    </w:lvl>
    <w:lvl w:ilvl="2" w:tplc="3348A91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700" w:hanging="360"/>
      </w:pPr>
    </w:lvl>
    <w:lvl w:ilvl="4" w:tplc="04210019" w:tentative="1">
      <w:start w:val="1"/>
      <w:numFmt w:val="lowerLetter"/>
      <w:lvlText w:val="%5."/>
      <w:lvlJc w:val="left"/>
      <w:pPr>
        <w:ind w:left="3420" w:hanging="360"/>
      </w:pPr>
    </w:lvl>
    <w:lvl w:ilvl="5" w:tplc="0421001B" w:tentative="1">
      <w:start w:val="1"/>
      <w:numFmt w:val="lowerRoman"/>
      <w:lvlText w:val="%6."/>
      <w:lvlJc w:val="right"/>
      <w:pPr>
        <w:ind w:left="4140" w:hanging="180"/>
      </w:pPr>
    </w:lvl>
    <w:lvl w:ilvl="6" w:tplc="0421000F" w:tentative="1">
      <w:start w:val="1"/>
      <w:numFmt w:val="decimal"/>
      <w:lvlText w:val="%7."/>
      <w:lvlJc w:val="left"/>
      <w:pPr>
        <w:ind w:left="4860" w:hanging="360"/>
      </w:pPr>
    </w:lvl>
    <w:lvl w:ilvl="7" w:tplc="04210019" w:tentative="1">
      <w:start w:val="1"/>
      <w:numFmt w:val="lowerLetter"/>
      <w:lvlText w:val="%8."/>
      <w:lvlJc w:val="left"/>
      <w:pPr>
        <w:ind w:left="5580" w:hanging="360"/>
      </w:pPr>
    </w:lvl>
    <w:lvl w:ilvl="8" w:tplc="0421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3AFA5B2A"/>
    <w:multiLevelType w:val="hybridMultilevel"/>
    <w:tmpl w:val="36468BFC"/>
    <w:lvl w:ilvl="0" w:tplc="38090007">
      <w:start w:val="1"/>
      <w:numFmt w:val="bullet"/>
      <w:lvlText w:val=""/>
      <w:lvlPicBulletId w:val="0"/>
      <w:lvlJc w:val="left"/>
      <w:pPr>
        <w:ind w:left="171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23" w15:restartNumberingAfterBreak="0">
    <w:nsid w:val="425155C6"/>
    <w:multiLevelType w:val="hybridMultilevel"/>
    <w:tmpl w:val="C540A4DC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236216"/>
    <w:multiLevelType w:val="hybridMultilevel"/>
    <w:tmpl w:val="69DEEB6A"/>
    <w:lvl w:ilvl="0" w:tplc="3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5A1C5A"/>
    <w:multiLevelType w:val="hybridMultilevel"/>
    <w:tmpl w:val="A4A242EC"/>
    <w:lvl w:ilvl="0" w:tplc="BFF8248C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DA5FA1"/>
    <w:multiLevelType w:val="hybridMultilevel"/>
    <w:tmpl w:val="F814C74C"/>
    <w:lvl w:ilvl="0" w:tplc="9CA274D4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E5141AD"/>
    <w:multiLevelType w:val="hybridMultilevel"/>
    <w:tmpl w:val="4232CCFA"/>
    <w:lvl w:ilvl="0" w:tplc="38090019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4603DF"/>
    <w:multiLevelType w:val="hybridMultilevel"/>
    <w:tmpl w:val="847E7CC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2510E"/>
    <w:multiLevelType w:val="hybridMultilevel"/>
    <w:tmpl w:val="9926EF7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5B9E1763"/>
    <w:multiLevelType w:val="multilevel"/>
    <w:tmpl w:val="FD16FDB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BF22ABC"/>
    <w:multiLevelType w:val="hybridMultilevel"/>
    <w:tmpl w:val="D5FCE11E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FC25105"/>
    <w:multiLevelType w:val="hybridMultilevel"/>
    <w:tmpl w:val="5720CBE0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11D5F62"/>
    <w:multiLevelType w:val="hybridMultilevel"/>
    <w:tmpl w:val="E5CC508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022E7"/>
    <w:multiLevelType w:val="hybridMultilevel"/>
    <w:tmpl w:val="4468D57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56382"/>
    <w:multiLevelType w:val="hybridMultilevel"/>
    <w:tmpl w:val="7A0202B8"/>
    <w:lvl w:ilvl="0" w:tplc="9CA274D4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0425B9D"/>
    <w:multiLevelType w:val="hybridMultilevel"/>
    <w:tmpl w:val="A9D4D602"/>
    <w:lvl w:ilvl="0" w:tplc="9CA27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90D83"/>
    <w:multiLevelType w:val="hybridMultilevel"/>
    <w:tmpl w:val="FA704904"/>
    <w:lvl w:ilvl="0" w:tplc="38090007">
      <w:start w:val="1"/>
      <w:numFmt w:val="bullet"/>
      <w:lvlText w:val=""/>
      <w:lvlPicBulletId w:val="0"/>
      <w:lvlJc w:val="left"/>
      <w:pPr>
        <w:ind w:left="279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38" w15:restartNumberingAfterBreak="0">
    <w:nsid w:val="71742C5F"/>
    <w:multiLevelType w:val="hybridMultilevel"/>
    <w:tmpl w:val="1C80B18E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 w15:restartNumberingAfterBreak="0">
    <w:nsid w:val="73106F2B"/>
    <w:multiLevelType w:val="hybridMultilevel"/>
    <w:tmpl w:val="0B0C3F0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E19F0"/>
    <w:multiLevelType w:val="hybridMultilevel"/>
    <w:tmpl w:val="03E0EE2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76E16AF8"/>
    <w:multiLevelType w:val="hybridMultilevel"/>
    <w:tmpl w:val="F7448C92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D16BC8"/>
    <w:multiLevelType w:val="hybridMultilevel"/>
    <w:tmpl w:val="55B67D7C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D5F0B45"/>
    <w:multiLevelType w:val="hybridMultilevel"/>
    <w:tmpl w:val="AC7A54AC"/>
    <w:lvl w:ilvl="0" w:tplc="3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68033848">
    <w:abstractNumId w:val="22"/>
  </w:num>
  <w:num w:numId="2" w16cid:durableId="2092698075">
    <w:abstractNumId w:val="24"/>
  </w:num>
  <w:num w:numId="3" w16cid:durableId="1977566695">
    <w:abstractNumId w:val="30"/>
  </w:num>
  <w:num w:numId="4" w16cid:durableId="1431201100">
    <w:abstractNumId w:val="23"/>
  </w:num>
  <w:num w:numId="5" w16cid:durableId="1045569996">
    <w:abstractNumId w:val="17"/>
  </w:num>
  <w:num w:numId="6" w16cid:durableId="1018777064">
    <w:abstractNumId w:val="3"/>
  </w:num>
  <w:num w:numId="7" w16cid:durableId="34699372">
    <w:abstractNumId w:val="14"/>
  </w:num>
  <w:num w:numId="8" w16cid:durableId="1829788367">
    <w:abstractNumId w:val="5"/>
  </w:num>
  <w:num w:numId="9" w16cid:durableId="210311028">
    <w:abstractNumId w:val="41"/>
  </w:num>
  <w:num w:numId="10" w16cid:durableId="367880914">
    <w:abstractNumId w:val="9"/>
  </w:num>
  <w:num w:numId="11" w16cid:durableId="1239053718">
    <w:abstractNumId w:val="29"/>
  </w:num>
  <w:num w:numId="12" w16cid:durableId="1326322542">
    <w:abstractNumId w:val="11"/>
  </w:num>
  <w:num w:numId="13" w16cid:durableId="1894384844">
    <w:abstractNumId w:val="32"/>
  </w:num>
  <w:num w:numId="14" w16cid:durableId="1002507634">
    <w:abstractNumId w:val="40"/>
  </w:num>
  <w:num w:numId="15" w16cid:durableId="968513400">
    <w:abstractNumId w:val="37"/>
  </w:num>
  <w:num w:numId="16" w16cid:durableId="1327439728">
    <w:abstractNumId w:val="18"/>
  </w:num>
  <w:num w:numId="17" w16cid:durableId="1977225103">
    <w:abstractNumId w:val="16"/>
  </w:num>
  <w:num w:numId="18" w16cid:durableId="1663073874">
    <w:abstractNumId w:val="21"/>
  </w:num>
  <w:num w:numId="19" w16cid:durableId="1835299474">
    <w:abstractNumId w:val="33"/>
  </w:num>
  <w:num w:numId="20" w16cid:durableId="677076659">
    <w:abstractNumId w:val="42"/>
  </w:num>
  <w:num w:numId="21" w16cid:durableId="1123352664">
    <w:abstractNumId w:val="43"/>
  </w:num>
  <w:num w:numId="22" w16cid:durableId="1012875581">
    <w:abstractNumId w:val="12"/>
  </w:num>
  <w:num w:numId="23" w16cid:durableId="11303293">
    <w:abstractNumId w:val="38"/>
  </w:num>
  <w:num w:numId="24" w16cid:durableId="2035381826">
    <w:abstractNumId w:val="0"/>
  </w:num>
  <w:num w:numId="25" w16cid:durableId="938567349">
    <w:abstractNumId w:val="31"/>
  </w:num>
  <w:num w:numId="26" w16cid:durableId="1378237448">
    <w:abstractNumId w:val="4"/>
  </w:num>
  <w:num w:numId="27" w16cid:durableId="1073428000">
    <w:abstractNumId w:val="13"/>
  </w:num>
  <w:num w:numId="28" w16cid:durableId="432668751">
    <w:abstractNumId w:val="39"/>
  </w:num>
  <w:num w:numId="29" w16cid:durableId="1574461202">
    <w:abstractNumId w:val="36"/>
  </w:num>
  <w:num w:numId="30" w16cid:durableId="1985115959">
    <w:abstractNumId w:val="6"/>
  </w:num>
  <w:num w:numId="31" w16cid:durableId="1135754829">
    <w:abstractNumId w:val="26"/>
  </w:num>
  <w:num w:numId="32" w16cid:durableId="2045590487">
    <w:abstractNumId w:val="19"/>
  </w:num>
  <w:num w:numId="33" w16cid:durableId="1640843313">
    <w:abstractNumId w:val="1"/>
  </w:num>
  <w:num w:numId="34" w16cid:durableId="1864005433">
    <w:abstractNumId w:val="8"/>
  </w:num>
  <w:num w:numId="35" w16cid:durableId="835607968">
    <w:abstractNumId w:val="2"/>
  </w:num>
  <w:num w:numId="36" w16cid:durableId="1063407987">
    <w:abstractNumId w:val="35"/>
  </w:num>
  <w:num w:numId="37" w16cid:durableId="1566337752">
    <w:abstractNumId w:val="20"/>
  </w:num>
  <w:num w:numId="38" w16cid:durableId="165901529">
    <w:abstractNumId w:val="34"/>
  </w:num>
  <w:num w:numId="39" w16cid:durableId="510605120">
    <w:abstractNumId w:val="28"/>
  </w:num>
  <w:num w:numId="40" w16cid:durableId="2028822461">
    <w:abstractNumId w:val="15"/>
  </w:num>
  <w:num w:numId="41" w16cid:durableId="553737920">
    <w:abstractNumId w:val="25"/>
  </w:num>
  <w:num w:numId="42" w16cid:durableId="967467934">
    <w:abstractNumId w:val="10"/>
  </w:num>
  <w:num w:numId="43" w16cid:durableId="1581252664">
    <w:abstractNumId w:val="27"/>
  </w:num>
  <w:num w:numId="44" w16cid:durableId="102768182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AC"/>
    <w:rsid w:val="00000CAC"/>
    <w:rsid w:val="0000127A"/>
    <w:rsid w:val="00003CF3"/>
    <w:rsid w:val="00004BB5"/>
    <w:rsid w:val="0000685A"/>
    <w:rsid w:val="000140AF"/>
    <w:rsid w:val="00015413"/>
    <w:rsid w:val="00015A73"/>
    <w:rsid w:val="00015E1A"/>
    <w:rsid w:val="0002026B"/>
    <w:rsid w:val="00023FAF"/>
    <w:rsid w:val="000278FF"/>
    <w:rsid w:val="00027C35"/>
    <w:rsid w:val="00034783"/>
    <w:rsid w:val="00040730"/>
    <w:rsid w:val="00054975"/>
    <w:rsid w:val="0006003E"/>
    <w:rsid w:val="000618C2"/>
    <w:rsid w:val="000620CC"/>
    <w:rsid w:val="000708EA"/>
    <w:rsid w:val="000723F0"/>
    <w:rsid w:val="00073024"/>
    <w:rsid w:val="00085C38"/>
    <w:rsid w:val="00091EA0"/>
    <w:rsid w:val="00091F09"/>
    <w:rsid w:val="00093548"/>
    <w:rsid w:val="000A01A9"/>
    <w:rsid w:val="000A2D6F"/>
    <w:rsid w:val="000A30F9"/>
    <w:rsid w:val="000A47FF"/>
    <w:rsid w:val="000B01CB"/>
    <w:rsid w:val="000B3CEB"/>
    <w:rsid w:val="000B65DD"/>
    <w:rsid w:val="000D46FF"/>
    <w:rsid w:val="000E1063"/>
    <w:rsid w:val="000F455D"/>
    <w:rsid w:val="0010345A"/>
    <w:rsid w:val="00103D7F"/>
    <w:rsid w:val="00114377"/>
    <w:rsid w:val="00116A18"/>
    <w:rsid w:val="00132B3A"/>
    <w:rsid w:val="001345BE"/>
    <w:rsid w:val="00135760"/>
    <w:rsid w:val="00135EDE"/>
    <w:rsid w:val="001362E9"/>
    <w:rsid w:val="00147420"/>
    <w:rsid w:val="00152982"/>
    <w:rsid w:val="00153FB4"/>
    <w:rsid w:val="00155D56"/>
    <w:rsid w:val="00166316"/>
    <w:rsid w:val="00170FA6"/>
    <w:rsid w:val="001724D5"/>
    <w:rsid w:val="001759D5"/>
    <w:rsid w:val="00177E21"/>
    <w:rsid w:val="001820DA"/>
    <w:rsid w:val="0018243A"/>
    <w:rsid w:val="00187978"/>
    <w:rsid w:val="001934BC"/>
    <w:rsid w:val="001A6325"/>
    <w:rsid w:val="001A7794"/>
    <w:rsid w:val="001B2A17"/>
    <w:rsid w:val="001C0F59"/>
    <w:rsid w:val="001C2AEE"/>
    <w:rsid w:val="001C372A"/>
    <w:rsid w:val="001D08ED"/>
    <w:rsid w:val="001D74C2"/>
    <w:rsid w:val="001E004F"/>
    <w:rsid w:val="001E1455"/>
    <w:rsid w:val="001E3458"/>
    <w:rsid w:val="001E4BFB"/>
    <w:rsid w:val="001F0649"/>
    <w:rsid w:val="001F5325"/>
    <w:rsid w:val="001F78CA"/>
    <w:rsid w:val="00200E93"/>
    <w:rsid w:val="002020D0"/>
    <w:rsid w:val="0021246B"/>
    <w:rsid w:val="00220E23"/>
    <w:rsid w:val="002230F2"/>
    <w:rsid w:val="00231BD2"/>
    <w:rsid w:val="0023500D"/>
    <w:rsid w:val="00237AF8"/>
    <w:rsid w:val="00243629"/>
    <w:rsid w:val="002440FC"/>
    <w:rsid w:val="00244927"/>
    <w:rsid w:val="00250BED"/>
    <w:rsid w:val="00251B59"/>
    <w:rsid w:val="002546FC"/>
    <w:rsid w:val="00256433"/>
    <w:rsid w:val="00256DF5"/>
    <w:rsid w:val="002639C4"/>
    <w:rsid w:val="002738F0"/>
    <w:rsid w:val="00283FC0"/>
    <w:rsid w:val="002858B8"/>
    <w:rsid w:val="002A030C"/>
    <w:rsid w:val="002A1969"/>
    <w:rsid w:val="002A422B"/>
    <w:rsid w:val="002B3FFA"/>
    <w:rsid w:val="002B4A0F"/>
    <w:rsid w:val="002B6815"/>
    <w:rsid w:val="002B6EAF"/>
    <w:rsid w:val="002B76F8"/>
    <w:rsid w:val="002B7A5F"/>
    <w:rsid w:val="002C521A"/>
    <w:rsid w:val="002C52B9"/>
    <w:rsid w:val="002D5BCD"/>
    <w:rsid w:val="002D6737"/>
    <w:rsid w:val="002E0725"/>
    <w:rsid w:val="002E08FB"/>
    <w:rsid w:val="002E2FB2"/>
    <w:rsid w:val="002E6624"/>
    <w:rsid w:val="002E6E48"/>
    <w:rsid w:val="002F3DC2"/>
    <w:rsid w:val="002F79A2"/>
    <w:rsid w:val="002F7C3A"/>
    <w:rsid w:val="003061D4"/>
    <w:rsid w:val="00307DB1"/>
    <w:rsid w:val="00312725"/>
    <w:rsid w:val="003151C4"/>
    <w:rsid w:val="00322A46"/>
    <w:rsid w:val="003329E9"/>
    <w:rsid w:val="00345224"/>
    <w:rsid w:val="0034595B"/>
    <w:rsid w:val="003506BF"/>
    <w:rsid w:val="003526A4"/>
    <w:rsid w:val="0035583E"/>
    <w:rsid w:val="00357C89"/>
    <w:rsid w:val="003633A2"/>
    <w:rsid w:val="00370811"/>
    <w:rsid w:val="00373101"/>
    <w:rsid w:val="00374E7D"/>
    <w:rsid w:val="003806CD"/>
    <w:rsid w:val="00383235"/>
    <w:rsid w:val="00384C9C"/>
    <w:rsid w:val="0038558A"/>
    <w:rsid w:val="003904DE"/>
    <w:rsid w:val="00392BD9"/>
    <w:rsid w:val="0039642E"/>
    <w:rsid w:val="00397FF5"/>
    <w:rsid w:val="003A3D51"/>
    <w:rsid w:val="003A4C21"/>
    <w:rsid w:val="003C191C"/>
    <w:rsid w:val="003C2843"/>
    <w:rsid w:val="003C2D5B"/>
    <w:rsid w:val="003C6899"/>
    <w:rsid w:val="003D2C75"/>
    <w:rsid w:val="003D4E17"/>
    <w:rsid w:val="003F0A68"/>
    <w:rsid w:val="003F354E"/>
    <w:rsid w:val="003F3D4B"/>
    <w:rsid w:val="00402661"/>
    <w:rsid w:val="004050FA"/>
    <w:rsid w:val="00406FBC"/>
    <w:rsid w:val="00407CD6"/>
    <w:rsid w:val="004101C1"/>
    <w:rsid w:val="0041050B"/>
    <w:rsid w:val="004157EB"/>
    <w:rsid w:val="004164F9"/>
    <w:rsid w:val="00416C4F"/>
    <w:rsid w:val="004208C0"/>
    <w:rsid w:val="0042389A"/>
    <w:rsid w:val="00431359"/>
    <w:rsid w:val="00433E9F"/>
    <w:rsid w:val="00441D23"/>
    <w:rsid w:val="00442720"/>
    <w:rsid w:val="00445127"/>
    <w:rsid w:val="00446A72"/>
    <w:rsid w:val="004678F6"/>
    <w:rsid w:val="004748B9"/>
    <w:rsid w:val="004823B1"/>
    <w:rsid w:val="00484C01"/>
    <w:rsid w:val="0048584A"/>
    <w:rsid w:val="004969AA"/>
    <w:rsid w:val="004A7D5D"/>
    <w:rsid w:val="004B0D8B"/>
    <w:rsid w:val="004B7135"/>
    <w:rsid w:val="004C15B9"/>
    <w:rsid w:val="004C5A0B"/>
    <w:rsid w:val="004D2A64"/>
    <w:rsid w:val="004D4BCC"/>
    <w:rsid w:val="004D76C8"/>
    <w:rsid w:val="004D7EDD"/>
    <w:rsid w:val="004E2A87"/>
    <w:rsid w:val="004E5B84"/>
    <w:rsid w:val="004E7020"/>
    <w:rsid w:val="004F4F69"/>
    <w:rsid w:val="004F5798"/>
    <w:rsid w:val="004F6492"/>
    <w:rsid w:val="005020A9"/>
    <w:rsid w:val="0050466B"/>
    <w:rsid w:val="0050492C"/>
    <w:rsid w:val="005055E7"/>
    <w:rsid w:val="00510B11"/>
    <w:rsid w:val="00511EA0"/>
    <w:rsid w:val="00516037"/>
    <w:rsid w:val="0051776C"/>
    <w:rsid w:val="005205B7"/>
    <w:rsid w:val="00520F9D"/>
    <w:rsid w:val="00526A28"/>
    <w:rsid w:val="0052786B"/>
    <w:rsid w:val="00530995"/>
    <w:rsid w:val="00541A39"/>
    <w:rsid w:val="0054314F"/>
    <w:rsid w:val="00553EC1"/>
    <w:rsid w:val="00555641"/>
    <w:rsid w:val="00564029"/>
    <w:rsid w:val="00574959"/>
    <w:rsid w:val="00577988"/>
    <w:rsid w:val="00585862"/>
    <w:rsid w:val="00585BFF"/>
    <w:rsid w:val="005877FD"/>
    <w:rsid w:val="00591061"/>
    <w:rsid w:val="005932E9"/>
    <w:rsid w:val="00594CFD"/>
    <w:rsid w:val="00597941"/>
    <w:rsid w:val="00597B5A"/>
    <w:rsid w:val="005A0220"/>
    <w:rsid w:val="005B3BF9"/>
    <w:rsid w:val="005B697E"/>
    <w:rsid w:val="005C30FE"/>
    <w:rsid w:val="005C3103"/>
    <w:rsid w:val="005C61B8"/>
    <w:rsid w:val="005C6CDF"/>
    <w:rsid w:val="005C747C"/>
    <w:rsid w:val="005D065E"/>
    <w:rsid w:val="005D48DB"/>
    <w:rsid w:val="005D5F8E"/>
    <w:rsid w:val="005D7B4C"/>
    <w:rsid w:val="005E35C3"/>
    <w:rsid w:val="005E35F4"/>
    <w:rsid w:val="005F0773"/>
    <w:rsid w:val="005F295B"/>
    <w:rsid w:val="005F31A9"/>
    <w:rsid w:val="005F32FC"/>
    <w:rsid w:val="005F45C3"/>
    <w:rsid w:val="005F6496"/>
    <w:rsid w:val="005F7029"/>
    <w:rsid w:val="006045ED"/>
    <w:rsid w:val="006078CA"/>
    <w:rsid w:val="00616F42"/>
    <w:rsid w:val="00627B24"/>
    <w:rsid w:val="006302B0"/>
    <w:rsid w:val="00632BC3"/>
    <w:rsid w:val="006350FF"/>
    <w:rsid w:val="00651CC5"/>
    <w:rsid w:val="0065259B"/>
    <w:rsid w:val="00653545"/>
    <w:rsid w:val="00655569"/>
    <w:rsid w:val="00660F02"/>
    <w:rsid w:val="006616F0"/>
    <w:rsid w:val="00665B26"/>
    <w:rsid w:val="00672017"/>
    <w:rsid w:val="00673870"/>
    <w:rsid w:val="00692EE5"/>
    <w:rsid w:val="00693A9A"/>
    <w:rsid w:val="00693B62"/>
    <w:rsid w:val="0069696E"/>
    <w:rsid w:val="006A6752"/>
    <w:rsid w:val="006B1E17"/>
    <w:rsid w:val="006B46B7"/>
    <w:rsid w:val="006B4830"/>
    <w:rsid w:val="006C59C6"/>
    <w:rsid w:val="006C77CF"/>
    <w:rsid w:val="006C787A"/>
    <w:rsid w:val="006D080D"/>
    <w:rsid w:val="006D38E2"/>
    <w:rsid w:val="006D43B8"/>
    <w:rsid w:val="006D768F"/>
    <w:rsid w:val="006E2810"/>
    <w:rsid w:val="006E4704"/>
    <w:rsid w:val="006E7FFB"/>
    <w:rsid w:val="006F278A"/>
    <w:rsid w:val="006F4B08"/>
    <w:rsid w:val="0070244E"/>
    <w:rsid w:val="0072545F"/>
    <w:rsid w:val="00726367"/>
    <w:rsid w:val="007326D4"/>
    <w:rsid w:val="00742367"/>
    <w:rsid w:val="00744879"/>
    <w:rsid w:val="00747FC6"/>
    <w:rsid w:val="007606CE"/>
    <w:rsid w:val="007611F3"/>
    <w:rsid w:val="00761F15"/>
    <w:rsid w:val="00762DD4"/>
    <w:rsid w:val="00764532"/>
    <w:rsid w:val="00770B08"/>
    <w:rsid w:val="007844C0"/>
    <w:rsid w:val="00787240"/>
    <w:rsid w:val="007925EA"/>
    <w:rsid w:val="007A27BB"/>
    <w:rsid w:val="007B3699"/>
    <w:rsid w:val="007B6AB8"/>
    <w:rsid w:val="007B7390"/>
    <w:rsid w:val="007C1013"/>
    <w:rsid w:val="007C6126"/>
    <w:rsid w:val="007D66F6"/>
    <w:rsid w:val="007D7CB1"/>
    <w:rsid w:val="007E1BF3"/>
    <w:rsid w:val="007E483F"/>
    <w:rsid w:val="007F476A"/>
    <w:rsid w:val="007F7863"/>
    <w:rsid w:val="008031B6"/>
    <w:rsid w:val="00810B8C"/>
    <w:rsid w:val="00811357"/>
    <w:rsid w:val="00821709"/>
    <w:rsid w:val="00823034"/>
    <w:rsid w:val="00825BB1"/>
    <w:rsid w:val="00830D0C"/>
    <w:rsid w:val="00832D77"/>
    <w:rsid w:val="00833446"/>
    <w:rsid w:val="008346FE"/>
    <w:rsid w:val="008434F2"/>
    <w:rsid w:val="00844F2D"/>
    <w:rsid w:val="0085692A"/>
    <w:rsid w:val="0085723B"/>
    <w:rsid w:val="00857302"/>
    <w:rsid w:val="008667EB"/>
    <w:rsid w:val="00875D35"/>
    <w:rsid w:val="008869D4"/>
    <w:rsid w:val="008934DA"/>
    <w:rsid w:val="008A02BD"/>
    <w:rsid w:val="008A605C"/>
    <w:rsid w:val="008B2062"/>
    <w:rsid w:val="008B23CE"/>
    <w:rsid w:val="008B73DA"/>
    <w:rsid w:val="008C0B3E"/>
    <w:rsid w:val="008D11D6"/>
    <w:rsid w:val="008D5B1B"/>
    <w:rsid w:val="008D7B4C"/>
    <w:rsid w:val="008F060B"/>
    <w:rsid w:val="008F09FA"/>
    <w:rsid w:val="008F1F66"/>
    <w:rsid w:val="008F765F"/>
    <w:rsid w:val="0090115E"/>
    <w:rsid w:val="0090399A"/>
    <w:rsid w:val="00905AAD"/>
    <w:rsid w:val="00906691"/>
    <w:rsid w:val="00914E70"/>
    <w:rsid w:val="00915C04"/>
    <w:rsid w:val="00925159"/>
    <w:rsid w:val="0092523F"/>
    <w:rsid w:val="009264B9"/>
    <w:rsid w:val="009269FA"/>
    <w:rsid w:val="009323C9"/>
    <w:rsid w:val="00932913"/>
    <w:rsid w:val="009358D9"/>
    <w:rsid w:val="00935AC2"/>
    <w:rsid w:val="009373A1"/>
    <w:rsid w:val="00937417"/>
    <w:rsid w:val="00941DCB"/>
    <w:rsid w:val="00946F6F"/>
    <w:rsid w:val="00951566"/>
    <w:rsid w:val="009534D0"/>
    <w:rsid w:val="00963091"/>
    <w:rsid w:val="0096507C"/>
    <w:rsid w:val="00984215"/>
    <w:rsid w:val="00985EBD"/>
    <w:rsid w:val="00993409"/>
    <w:rsid w:val="009A1871"/>
    <w:rsid w:val="009A2617"/>
    <w:rsid w:val="009B1522"/>
    <w:rsid w:val="009B1BD9"/>
    <w:rsid w:val="009C17D6"/>
    <w:rsid w:val="009C4E61"/>
    <w:rsid w:val="009C5132"/>
    <w:rsid w:val="009C523A"/>
    <w:rsid w:val="009C5E29"/>
    <w:rsid w:val="009C7144"/>
    <w:rsid w:val="009D2158"/>
    <w:rsid w:val="009D5405"/>
    <w:rsid w:val="009E1802"/>
    <w:rsid w:val="009E1C51"/>
    <w:rsid w:val="009E359B"/>
    <w:rsid w:val="009E46F1"/>
    <w:rsid w:val="009E5610"/>
    <w:rsid w:val="009F02EE"/>
    <w:rsid w:val="009F056B"/>
    <w:rsid w:val="00A019A2"/>
    <w:rsid w:val="00A07942"/>
    <w:rsid w:val="00A16A30"/>
    <w:rsid w:val="00A23567"/>
    <w:rsid w:val="00A27405"/>
    <w:rsid w:val="00A337D4"/>
    <w:rsid w:val="00A33C30"/>
    <w:rsid w:val="00A407B0"/>
    <w:rsid w:val="00A43945"/>
    <w:rsid w:val="00A45C8B"/>
    <w:rsid w:val="00A47B07"/>
    <w:rsid w:val="00A47C01"/>
    <w:rsid w:val="00A47FCB"/>
    <w:rsid w:val="00A52774"/>
    <w:rsid w:val="00A57E2F"/>
    <w:rsid w:val="00A62FBE"/>
    <w:rsid w:val="00A64D1B"/>
    <w:rsid w:val="00A71564"/>
    <w:rsid w:val="00A7279B"/>
    <w:rsid w:val="00A72E05"/>
    <w:rsid w:val="00A869B1"/>
    <w:rsid w:val="00A93886"/>
    <w:rsid w:val="00A941DE"/>
    <w:rsid w:val="00A96A3F"/>
    <w:rsid w:val="00AA3663"/>
    <w:rsid w:val="00AB266A"/>
    <w:rsid w:val="00AB5557"/>
    <w:rsid w:val="00AC3764"/>
    <w:rsid w:val="00AC6AF9"/>
    <w:rsid w:val="00AD09B1"/>
    <w:rsid w:val="00AD3796"/>
    <w:rsid w:val="00AD78A1"/>
    <w:rsid w:val="00AE281F"/>
    <w:rsid w:val="00AF429B"/>
    <w:rsid w:val="00AF4872"/>
    <w:rsid w:val="00AF498F"/>
    <w:rsid w:val="00AF5BF2"/>
    <w:rsid w:val="00AF7A4E"/>
    <w:rsid w:val="00B04776"/>
    <w:rsid w:val="00B12CE2"/>
    <w:rsid w:val="00B21EDE"/>
    <w:rsid w:val="00B25994"/>
    <w:rsid w:val="00B26E5F"/>
    <w:rsid w:val="00B27215"/>
    <w:rsid w:val="00B27A58"/>
    <w:rsid w:val="00B3013D"/>
    <w:rsid w:val="00B3239C"/>
    <w:rsid w:val="00B356A7"/>
    <w:rsid w:val="00B42F2F"/>
    <w:rsid w:val="00B52A08"/>
    <w:rsid w:val="00B6035E"/>
    <w:rsid w:val="00B60C72"/>
    <w:rsid w:val="00B70D45"/>
    <w:rsid w:val="00B839A7"/>
    <w:rsid w:val="00B84FC6"/>
    <w:rsid w:val="00B868CD"/>
    <w:rsid w:val="00B86AF4"/>
    <w:rsid w:val="00B915BD"/>
    <w:rsid w:val="00BD0175"/>
    <w:rsid w:val="00BD019A"/>
    <w:rsid w:val="00BD1916"/>
    <w:rsid w:val="00BD3B03"/>
    <w:rsid w:val="00BE647B"/>
    <w:rsid w:val="00BF4921"/>
    <w:rsid w:val="00BF7719"/>
    <w:rsid w:val="00C01A93"/>
    <w:rsid w:val="00C04519"/>
    <w:rsid w:val="00C07254"/>
    <w:rsid w:val="00C10455"/>
    <w:rsid w:val="00C10525"/>
    <w:rsid w:val="00C154F6"/>
    <w:rsid w:val="00C15EF9"/>
    <w:rsid w:val="00C21623"/>
    <w:rsid w:val="00C26774"/>
    <w:rsid w:val="00C31CFD"/>
    <w:rsid w:val="00C321D0"/>
    <w:rsid w:val="00C323E0"/>
    <w:rsid w:val="00C3262F"/>
    <w:rsid w:val="00C32C8E"/>
    <w:rsid w:val="00C406B7"/>
    <w:rsid w:val="00C42055"/>
    <w:rsid w:val="00C42651"/>
    <w:rsid w:val="00C42F7E"/>
    <w:rsid w:val="00C44130"/>
    <w:rsid w:val="00C47AEA"/>
    <w:rsid w:val="00C60998"/>
    <w:rsid w:val="00C60CE6"/>
    <w:rsid w:val="00C74C3C"/>
    <w:rsid w:val="00C7501C"/>
    <w:rsid w:val="00C75830"/>
    <w:rsid w:val="00C76AAE"/>
    <w:rsid w:val="00C7713E"/>
    <w:rsid w:val="00C82CC6"/>
    <w:rsid w:val="00C904CA"/>
    <w:rsid w:val="00C91663"/>
    <w:rsid w:val="00C95DBA"/>
    <w:rsid w:val="00CA6635"/>
    <w:rsid w:val="00CB50BF"/>
    <w:rsid w:val="00CB5E33"/>
    <w:rsid w:val="00CC15B7"/>
    <w:rsid w:val="00CC3E2E"/>
    <w:rsid w:val="00CC5904"/>
    <w:rsid w:val="00CD1767"/>
    <w:rsid w:val="00CD1E8D"/>
    <w:rsid w:val="00CD5E01"/>
    <w:rsid w:val="00CD79E8"/>
    <w:rsid w:val="00CE6594"/>
    <w:rsid w:val="00CE762C"/>
    <w:rsid w:val="00CF1CE7"/>
    <w:rsid w:val="00CF7212"/>
    <w:rsid w:val="00D0710E"/>
    <w:rsid w:val="00D0714F"/>
    <w:rsid w:val="00D161CF"/>
    <w:rsid w:val="00D23ED9"/>
    <w:rsid w:val="00D24C03"/>
    <w:rsid w:val="00D320AF"/>
    <w:rsid w:val="00D335A3"/>
    <w:rsid w:val="00D343A7"/>
    <w:rsid w:val="00D546BC"/>
    <w:rsid w:val="00D57912"/>
    <w:rsid w:val="00D64B69"/>
    <w:rsid w:val="00D667BB"/>
    <w:rsid w:val="00D72425"/>
    <w:rsid w:val="00D85E7E"/>
    <w:rsid w:val="00D9053E"/>
    <w:rsid w:val="00D97CCE"/>
    <w:rsid w:val="00DA1A9E"/>
    <w:rsid w:val="00DA2A4B"/>
    <w:rsid w:val="00DA3F04"/>
    <w:rsid w:val="00DA6C1D"/>
    <w:rsid w:val="00DA7D4B"/>
    <w:rsid w:val="00DB019D"/>
    <w:rsid w:val="00DB34BA"/>
    <w:rsid w:val="00DB34C3"/>
    <w:rsid w:val="00DC0D85"/>
    <w:rsid w:val="00DC2130"/>
    <w:rsid w:val="00DC434C"/>
    <w:rsid w:val="00DC7465"/>
    <w:rsid w:val="00DD1152"/>
    <w:rsid w:val="00DD150A"/>
    <w:rsid w:val="00DD3BBE"/>
    <w:rsid w:val="00DE29D3"/>
    <w:rsid w:val="00DE6291"/>
    <w:rsid w:val="00DF0557"/>
    <w:rsid w:val="00DF121F"/>
    <w:rsid w:val="00DF4161"/>
    <w:rsid w:val="00E00C42"/>
    <w:rsid w:val="00E00FF1"/>
    <w:rsid w:val="00E028E4"/>
    <w:rsid w:val="00E15C0F"/>
    <w:rsid w:val="00E2083C"/>
    <w:rsid w:val="00E20B55"/>
    <w:rsid w:val="00E23CE1"/>
    <w:rsid w:val="00E2405D"/>
    <w:rsid w:val="00E3208F"/>
    <w:rsid w:val="00E32C57"/>
    <w:rsid w:val="00E37F63"/>
    <w:rsid w:val="00E40420"/>
    <w:rsid w:val="00E42B0C"/>
    <w:rsid w:val="00E43CCA"/>
    <w:rsid w:val="00E43F64"/>
    <w:rsid w:val="00E46811"/>
    <w:rsid w:val="00E5227D"/>
    <w:rsid w:val="00E54600"/>
    <w:rsid w:val="00E80605"/>
    <w:rsid w:val="00E806EB"/>
    <w:rsid w:val="00E823DF"/>
    <w:rsid w:val="00EA02DB"/>
    <w:rsid w:val="00EA4D88"/>
    <w:rsid w:val="00EA5018"/>
    <w:rsid w:val="00EB52DF"/>
    <w:rsid w:val="00EC25C1"/>
    <w:rsid w:val="00EC27D0"/>
    <w:rsid w:val="00EC32BA"/>
    <w:rsid w:val="00ED01F0"/>
    <w:rsid w:val="00ED2357"/>
    <w:rsid w:val="00ED483F"/>
    <w:rsid w:val="00EE0F71"/>
    <w:rsid w:val="00EE329E"/>
    <w:rsid w:val="00EE6368"/>
    <w:rsid w:val="00EF262E"/>
    <w:rsid w:val="00EF28D9"/>
    <w:rsid w:val="00EF303A"/>
    <w:rsid w:val="00EF6587"/>
    <w:rsid w:val="00F17F0A"/>
    <w:rsid w:val="00F2146A"/>
    <w:rsid w:val="00F22D94"/>
    <w:rsid w:val="00F25353"/>
    <w:rsid w:val="00F25498"/>
    <w:rsid w:val="00F27DFD"/>
    <w:rsid w:val="00F32270"/>
    <w:rsid w:val="00F33245"/>
    <w:rsid w:val="00F5061E"/>
    <w:rsid w:val="00F52913"/>
    <w:rsid w:val="00F52B74"/>
    <w:rsid w:val="00F60938"/>
    <w:rsid w:val="00F64C1F"/>
    <w:rsid w:val="00F650AB"/>
    <w:rsid w:val="00F654E0"/>
    <w:rsid w:val="00F65FE9"/>
    <w:rsid w:val="00F71E2B"/>
    <w:rsid w:val="00F7323D"/>
    <w:rsid w:val="00F74376"/>
    <w:rsid w:val="00FA0DA4"/>
    <w:rsid w:val="00FA161E"/>
    <w:rsid w:val="00FA3160"/>
    <w:rsid w:val="00FA6105"/>
    <w:rsid w:val="00FB0214"/>
    <w:rsid w:val="00FB3D50"/>
    <w:rsid w:val="00FB4597"/>
    <w:rsid w:val="00FB6A12"/>
    <w:rsid w:val="00FC3F70"/>
    <w:rsid w:val="00FC4FF3"/>
    <w:rsid w:val="00FD0457"/>
    <w:rsid w:val="00FE7803"/>
    <w:rsid w:val="00FF229E"/>
    <w:rsid w:val="00FF37BE"/>
    <w:rsid w:val="00FF4E76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40D1"/>
  <w15:chartTrackingRefBased/>
  <w15:docId w15:val="{EA9946C8-F52F-428F-BA4D-E9A4549D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C6126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10EED-F0AC-4A14-BFBB-0D1ED3D3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alfihasan32@outlook.com</cp:lastModifiedBy>
  <cp:revision>12</cp:revision>
  <dcterms:created xsi:type="dcterms:W3CDTF">2022-07-19T14:53:00Z</dcterms:created>
  <dcterms:modified xsi:type="dcterms:W3CDTF">2022-07-19T15:20:00Z</dcterms:modified>
</cp:coreProperties>
</file>