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146D76" w:rsidRPr="00E56D19" w:rsidTr="00146D76">
        <w:tc>
          <w:tcPr>
            <w:tcW w:w="6475" w:type="dxa"/>
          </w:tcPr>
          <w:p w:rsidR="00146D76" w:rsidRPr="00E56D19" w:rsidRDefault="00146D76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  <w:r w:rsidRPr="00E56D19">
              <w:rPr>
                <w:rFonts w:ascii="Source Sans Pro" w:hAnsi="Source Sans Pro"/>
                <w:b/>
                <w:sz w:val="36"/>
                <w:szCs w:val="36"/>
              </w:rPr>
              <w:t>A  : Kepentingan besar, Kekuatan besar</w:t>
            </w: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</w:p>
          <w:p w:rsidR="00146D76" w:rsidRPr="00E56D19" w:rsidRDefault="00146D76" w:rsidP="00E56D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Dinas Pendidikan Kabupaten/Kota</w:t>
            </w:r>
          </w:p>
          <w:p w:rsidR="00146D76" w:rsidRPr="00E56D19" w:rsidRDefault="00146D76" w:rsidP="00E56D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 xml:space="preserve">Pengawas Sekolah </w:t>
            </w:r>
          </w:p>
          <w:p w:rsidR="00146D76" w:rsidRPr="00E56D19" w:rsidRDefault="00146D76" w:rsidP="00E56D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Kepala Sekolah</w:t>
            </w:r>
          </w:p>
          <w:p w:rsidR="00763672" w:rsidRPr="00E56D19" w:rsidRDefault="00763672" w:rsidP="00E56D1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Pendidik dan Tenaga Kependidikan</w:t>
            </w: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sz w:val="36"/>
                <w:szCs w:val="36"/>
              </w:rPr>
            </w:pP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sz w:val="36"/>
                <w:szCs w:val="36"/>
              </w:rPr>
            </w:pPr>
          </w:p>
        </w:tc>
        <w:tc>
          <w:tcPr>
            <w:tcW w:w="6475" w:type="dxa"/>
          </w:tcPr>
          <w:p w:rsidR="00146D76" w:rsidRPr="00E56D19" w:rsidRDefault="00146D76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  <w:r w:rsidRPr="00E56D19">
              <w:rPr>
                <w:rFonts w:ascii="Source Sans Pro" w:hAnsi="Source Sans Pro"/>
                <w:b/>
                <w:sz w:val="36"/>
                <w:szCs w:val="36"/>
              </w:rPr>
              <w:t xml:space="preserve">B  : Kepentingan </w:t>
            </w:r>
            <w:r w:rsidR="00C17FE3" w:rsidRPr="00E56D19">
              <w:rPr>
                <w:rFonts w:ascii="Source Sans Pro" w:hAnsi="Source Sans Pro"/>
                <w:b/>
                <w:sz w:val="36"/>
                <w:szCs w:val="36"/>
              </w:rPr>
              <w:t>kecil</w:t>
            </w:r>
            <w:r w:rsidRPr="00E56D19">
              <w:rPr>
                <w:rFonts w:ascii="Source Sans Pro" w:hAnsi="Source Sans Pro"/>
                <w:b/>
                <w:sz w:val="36"/>
                <w:szCs w:val="36"/>
              </w:rPr>
              <w:t xml:space="preserve">, Kekuatan </w:t>
            </w:r>
            <w:r w:rsidR="00C17FE3" w:rsidRPr="00E56D19">
              <w:rPr>
                <w:rFonts w:ascii="Source Sans Pro" w:hAnsi="Source Sans Pro"/>
                <w:b/>
                <w:sz w:val="36"/>
                <w:szCs w:val="36"/>
              </w:rPr>
              <w:t>besar</w:t>
            </w: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sz w:val="36"/>
                <w:szCs w:val="36"/>
              </w:rPr>
            </w:pPr>
          </w:p>
          <w:p w:rsidR="00C17FE3" w:rsidRPr="00E56D19" w:rsidRDefault="00C17FE3" w:rsidP="00E56D1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Organisasi Profesi</w:t>
            </w:r>
          </w:p>
          <w:p w:rsidR="00C17FE3" w:rsidRPr="00E56D19" w:rsidRDefault="00C17FE3" w:rsidP="00E56D1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Masyarakat</w:t>
            </w:r>
          </w:p>
          <w:p w:rsidR="00763672" w:rsidRPr="00E56D19" w:rsidRDefault="00763672" w:rsidP="00E56D1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Media massa</w:t>
            </w:r>
          </w:p>
          <w:p w:rsidR="00763672" w:rsidRPr="00E56D19" w:rsidRDefault="00763672" w:rsidP="00E56D1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Media sosial</w:t>
            </w:r>
          </w:p>
          <w:p w:rsidR="00C17FE3" w:rsidRPr="00E56D19" w:rsidRDefault="00C17FE3" w:rsidP="00E56D19">
            <w:pPr>
              <w:jc w:val="both"/>
              <w:rPr>
                <w:rFonts w:ascii="Source Sans Pro" w:hAnsi="Source Sans Pro"/>
                <w:sz w:val="36"/>
                <w:szCs w:val="36"/>
              </w:rPr>
            </w:pPr>
          </w:p>
        </w:tc>
      </w:tr>
      <w:tr w:rsidR="00146D76" w:rsidRPr="00E56D19" w:rsidTr="00146D76">
        <w:tc>
          <w:tcPr>
            <w:tcW w:w="6475" w:type="dxa"/>
          </w:tcPr>
          <w:p w:rsidR="00146D76" w:rsidRPr="00E56D19" w:rsidRDefault="00146D76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  <w:r w:rsidRPr="00E56D19">
              <w:rPr>
                <w:rFonts w:ascii="Source Sans Pro" w:hAnsi="Source Sans Pro"/>
                <w:b/>
                <w:sz w:val="36"/>
                <w:szCs w:val="36"/>
              </w:rPr>
              <w:t xml:space="preserve">C  : Kepentingan </w:t>
            </w:r>
            <w:r w:rsidR="00C17FE3" w:rsidRPr="00E56D19">
              <w:rPr>
                <w:rFonts w:ascii="Source Sans Pro" w:hAnsi="Source Sans Pro"/>
                <w:b/>
                <w:sz w:val="36"/>
                <w:szCs w:val="36"/>
              </w:rPr>
              <w:t>besar</w:t>
            </w:r>
            <w:r w:rsidRPr="00E56D19">
              <w:rPr>
                <w:rFonts w:ascii="Source Sans Pro" w:hAnsi="Source Sans Pro"/>
                <w:b/>
                <w:sz w:val="36"/>
                <w:szCs w:val="36"/>
              </w:rPr>
              <w:t xml:space="preserve">, Kekuatan </w:t>
            </w:r>
            <w:r w:rsidR="00C17FE3" w:rsidRPr="00E56D19">
              <w:rPr>
                <w:rFonts w:ascii="Source Sans Pro" w:hAnsi="Source Sans Pro"/>
                <w:b/>
                <w:sz w:val="36"/>
                <w:szCs w:val="36"/>
              </w:rPr>
              <w:t>kecil</w:t>
            </w:r>
          </w:p>
          <w:p w:rsidR="00C17FE3" w:rsidRPr="00E56D19" w:rsidRDefault="00C17FE3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</w:p>
          <w:p w:rsidR="00C17FE3" w:rsidRPr="00E56D19" w:rsidRDefault="00C17FE3" w:rsidP="00E56D1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Komite Sekolah</w:t>
            </w:r>
          </w:p>
          <w:p w:rsidR="00C17FE3" w:rsidRPr="00E56D19" w:rsidRDefault="00C17FE3" w:rsidP="00E56D1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Mitra Sekolah (DUDI, Lembaga lain yang dapat membantu mendorong potensi siswa seperti ekstrakurikuler)</w:t>
            </w:r>
          </w:p>
          <w:p w:rsidR="00763672" w:rsidRPr="00E56D19" w:rsidRDefault="00763672" w:rsidP="00E56D1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Praktisi Pendidikan</w:t>
            </w:r>
          </w:p>
          <w:p w:rsidR="00240D18" w:rsidRPr="00E56D19" w:rsidRDefault="00240D18" w:rsidP="00E56D19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Peserta Didik</w:t>
            </w: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sz w:val="36"/>
                <w:szCs w:val="36"/>
              </w:rPr>
            </w:pP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sz w:val="36"/>
                <w:szCs w:val="36"/>
              </w:rPr>
            </w:pPr>
          </w:p>
        </w:tc>
        <w:tc>
          <w:tcPr>
            <w:tcW w:w="6475" w:type="dxa"/>
          </w:tcPr>
          <w:p w:rsidR="00146D76" w:rsidRPr="00E56D19" w:rsidRDefault="00146D76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  <w:r w:rsidRPr="00E56D19">
              <w:rPr>
                <w:rFonts w:ascii="Source Sans Pro" w:hAnsi="Source Sans Pro"/>
                <w:b/>
                <w:sz w:val="36"/>
                <w:szCs w:val="36"/>
              </w:rPr>
              <w:t>D  : Kepentingan kecil, Kekuatan kecil</w:t>
            </w:r>
          </w:p>
          <w:p w:rsidR="00146D76" w:rsidRPr="00E56D19" w:rsidRDefault="00146D76" w:rsidP="00E56D19">
            <w:pPr>
              <w:jc w:val="both"/>
              <w:rPr>
                <w:rFonts w:ascii="Source Sans Pro" w:hAnsi="Source Sans Pro"/>
                <w:b/>
                <w:sz w:val="36"/>
                <w:szCs w:val="36"/>
              </w:rPr>
            </w:pPr>
          </w:p>
          <w:p w:rsidR="00C17FE3" w:rsidRPr="00E56D19" w:rsidRDefault="00763672" w:rsidP="00E56D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LSM</w:t>
            </w:r>
          </w:p>
          <w:p w:rsidR="00240D18" w:rsidRPr="00E56D19" w:rsidRDefault="00763672" w:rsidP="00E56D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Alumni</w:t>
            </w:r>
          </w:p>
          <w:p w:rsidR="00240D18" w:rsidRPr="00E56D19" w:rsidRDefault="00240D18" w:rsidP="00E56D1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Source Sans Pro" w:hAnsi="Source Sans Pro"/>
                <w:sz w:val="36"/>
                <w:szCs w:val="36"/>
              </w:rPr>
            </w:pPr>
            <w:r w:rsidRPr="00E56D19">
              <w:rPr>
                <w:rFonts w:ascii="Source Sans Pro" w:hAnsi="Source Sans Pro"/>
                <w:sz w:val="36"/>
                <w:szCs w:val="36"/>
              </w:rPr>
              <w:t>Pengusaha di lingkungan sekolah</w:t>
            </w:r>
          </w:p>
        </w:tc>
      </w:tr>
    </w:tbl>
    <w:p w:rsidR="00EF7195" w:rsidRPr="00E56D19" w:rsidRDefault="00EF7195" w:rsidP="00E56D19">
      <w:pPr>
        <w:jc w:val="both"/>
        <w:rPr>
          <w:rFonts w:ascii="Source Sans Pro" w:hAnsi="Source Sans Pro"/>
        </w:rPr>
      </w:pPr>
    </w:p>
    <w:p w:rsidR="00146D76" w:rsidRPr="00E56D19" w:rsidRDefault="00146D76" w:rsidP="00E56D19">
      <w:pPr>
        <w:jc w:val="both"/>
        <w:rPr>
          <w:rFonts w:ascii="Source Sans Pro" w:hAnsi="Source Sans Pro"/>
        </w:rPr>
      </w:pPr>
      <w:r w:rsidRPr="00E56D19">
        <w:rPr>
          <w:rFonts w:ascii="Source Sans Pro" w:hAnsi="Source Sans Pro"/>
          <w:noProof/>
        </w:rPr>
        <w:lastRenderedPageBreak/>
        <w:drawing>
          <wp:inline distT="0" distB="0" distL="0" distR="0" wp14:anchorId="0840AF5F" wp14:editId="349474D4">
            <wp:extent cx="8229600" cy="46291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D76" w:rsidRPr="00E56D19" w:rsidRDefault="00146D76" w:rsidP="00E56D19">
      <w:pPr>
        <w:jc w:val="both"/>
        <w:rPr>
          <w:rFonts w:ascii="Source Sans Pro" w:hAnsi="Source Sans Pro"/>
        </w:rPr>
      </w:pPr>
      <w:bookmarkStart w:id="0" w:name="_GoBack"/>
      <w:r w:rsidRPr="00E56D19">
        <w:rPr>
          <w:rFonts w:ascii="Source Sans Pro" w:hAnsi="Source Sans Pro"/>
          <w:noProof/>
        </w:rPr>
        <w:lastRenderedPageBreak/>
        <w:drawing>
          <wp:inline distT="0" distB="0" distL="0" distR="0" wp14:anchorId="3E52AE06" wp14:editId="04EB0130">
            <wp:extent cx="8229600" cy="4629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46D76" w:rsidRPr="00E56D19" w:rsidSect="00146D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6624"/>
    <w:multiLevelType w:val="hybridMultilevel"/>
    <w:tmpl w:val="9DF2B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D5740"/>
    <w:multiLevelType w:val="hybridMultilevel"/>
    <w:tmpl w:val="6EBA4C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F7BBE"/>
    <w:multiLevelType w:val="hybridMultilevel"/>
    <w:tmpl w:val="EED03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8128F"/>
    <w:multiLevelType w:val="hybridMultilevel"/>
    <w:tmpl w:val="8ADEF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76"/>
    <w:rsid w:val="00146D76"/>
    <w:rsid w:val="00240D18"/>
    <w:rsid w:val="00595EF8"/>
    <w:rsid w:val="00763672"/>
    <w:rsid w:val="008043DF"/>
    <w:rsid w:val="00C17FE3"/>
    <w:rsid w:val="00E56D19"/>
    <w:rsid w:val="00E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6D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6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6D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Aspire E1-4132</cp:lastModifiedBy>
  <cp:revision>5</cp:revision>
  <cp:lastPrinted>2021-06-30T00:30:00Z</cp:lastPrinted>
  <dcterms:created xsi:type="dcterms:W3CDTF">2021-04-29T03:10:00Z</dcterms:created>
  <dcterms:modified xsi:type="dcterms:W3CDTF">2021-06-30T00:30:00Z</dcterms:modified>
</cp:coreProperties>
</file>