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228C" w14:textId="728B434E" w:rsidR="002A1969" w:rsidRPr="00FD0457" w:rsidRDefault="002A1969" w:rsidP="002A1969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MODUL AJAR </w:t>
      </w:r>
      <w:r w:rsidR="00526A28">
        <w:rPr>
          <w:rFonts w:ascii="Times New Roman" w:hAnsi="Times New Roman" w:cs="Times New Roman"/>
          <w:sz w:val="24"/>
          <w:szCs w:val="24"/>
        </w:rPr>
        <w:t>5a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PAI SD Kelas IV_FASE B</w:t>
      </w:r>
    </w:p>
    <w:p w14:paraId="55E0100D" w14:textId="77777777" w:rsidR="002A1969" w:rsidRPr="00FD0457" w:rsidRDefault="002A1969" w:rsidP="002A196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FD4AF99" w14:textId="77777777" w:rsidR="002A1969" w:rsidRPr="00AF429B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2A1969" w:rsidRPr="00FD0457" w14:paraId="500C5DFD" w14:textId="77777777" w:rsidTr="00515DCA">
        <w:tc>
          <w:tcPr>
            <w:tcW w:w="3119" w:type="dxa"/>
            <w:shd w:val="clear" w:color="auto" w:fill="auto"/>
          </w:tcPr>
          <w:p w14:paraId="6D613122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44A6DA2A" w14:textId="4FBAE5EC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PAIBP.B.IV.</w:t>
            </w:r>
            <w:r w:rsidR="00526A28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</w:tr>
      <w:tr w:rsidR="002A1969" w:rsidRPr="00FD0457" w14:paraId="2F7E49BF" w14:textId="77777777" w:rsidTr="00515DCA">
        <w:tc>
          <w:tcPr>
            <w:tcW w:w="3119" w:type="dxa"/>
            <w:shd w:val="clear" w:color="auto" w:fill="auto"/>
          </w:tcPr>
          <w:p w14:paraId="057E9FDC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65C77271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2A1969" w:rsidRPr="00FD0457" w14:paraId="6B3DE7E5" w14:textId="77777777" w:rsidTr="00515DCA">
        <w:tc>
          <w:tcPr>
            <w:tcW w:w="3119" w:type="dxa"/>
            <w:shd w:val="clear" w:color="auto" w:fill="auto"/>
          </w:tcPr>
          <w:p w14:paraId="1ADFDF0F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197CFE8B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IV/Fase B</w:t>
            </w:r>
          </w:p>
        </w:tc>
      </w:tr>
      <w:tr w:rsidR="002A1969" w:rsidRPr="00FD0457" w14:paraId="1CAC2FA0" w14:textId="77777777" w:rsidTr="00515DCA">
        <w:tc>
          <w:tcPr>
            <w:tcW w:w="3119" w:type="dxa"/>
            <w:shd w:val="clear" w:color="auto" w:fill="auto"/>
          </w:tcPr>
          <w:p w14:paraId="40F62E62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3F5E388C" w14:textId="0ABE233F" w:rsidR="002A1969" w:rsidRPr="00FD0457" w:rsidRDefault="006A1BDB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Fikih</w:t>
            </w:r>
          </w:p>
        </w:tc>
      </w:tr>
      <w:tr w:rsidR="002A1969" w:rsidRPr="00FD0457" w14:paraId="249F2B02" w14:textId="77777777" w:rsidTr="00515DCA">
        <w:tc>
          <w:tcPr>
            <w:tcW w:w="3119" w:type="dxa"/>
            <w:shd w:val="clear" w:color="auto" w:fill="auto"/>
          </w:tcPr>
          <w:p w14:paraId="14ABBBA9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1B4AEE28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2A1969" w:rsidRPr="00FD0457" w14:paraId="7A1D1BBF" w14:textId="77777777" w:rsidTr="00515DCA">
        <w:tc>
          <w:tcPr>
            <w:tcW w:w="3119" w:type="dxa"/>
            <w:shd w:val="clear" w:color="auto" w:fill="auto"/>
          </w:tcPr>
          <w:p w14:paraId="0941A13B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35D2FC12" w14:textId="0C95C7B2" w:rsidR="002A1969" w:rsidRPr="00FD0457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969" w:rsidRPr="00FD0457" w14:paraId="2C2A767E" w14:textId="77777777" w:rsidTr="00515DCA">
        <w:tc>
          <w:tcPr>
            <w:tcW w:w="3119" w:type="dxa"/>
            <w:shd w:val="clear" w:color="auto" w:fill="auto"/>
          </w:tcPr>
          <w:p w14:paraId="49BE6D17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296BEB31" w14:textId="467A8BB6" w:rsidR="002A1969" w:rsidRPr="00FD0457" w:rsidRDefault="002A1969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 w:rsidR="00A72E05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reatif dan gotong </w:t>
            </w:r>
            <w:r w:rsidR="00A72E0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1969" w:rsidRPr="00FD0457" w14:paraId="5C24D809" w14:textId="77777777" w:rsidTr="00515DCA">
        <w:tc>
          <w:tcPr>
            <w:tcW w:w="3119" w:type="dxa"/>
            <w:shd w:val="clear" w:color="auto" w:fill="auto"/>
          </w:tcPr>
          <w:p w14:paraId="74108262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3866D5CC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2A1969" w:rsidRPr="00FD0457" w14:paraId="1B6A725C" w14:textId="77777777" w:rsidTr="00515DCA">
        <w:tc>
          <w:tcPr>
            <w:tcW w:w="3119" w:type="dxa"/>
            <w:shd w:val="clear" w:color="auto" w:fill="auto"/>
          </w:tcPr>
          <w:p w14:paraId="0C80C4D0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430B167C" w14:textId="77777777" w:rsidR="002A1969" w:rsidRPr="00FD0457" w:rsidRDefault="002A1969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2A1969" w:rsidRPr="00FD0457" w14:paraId="582E92D6" w14:textId="77777777" w:rsidTr="00515DCA">
        <w:tc>
          <w:tcPr>
            <w:tcW w:w="3119" w:type="dxa"/>
            <w:shd w:val="clear" w:color="auto" w:fill="auto"/>
          </w:tcPr>
          <w:p w14:paraId="5DB1E8B2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0D38D420" w14:textId="4EF74C47" w:rsidR="002A1969" w:rsidRPr="00FD0457" w:rsidRDefault="00A72E05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 Based Learning</w:t>
            </w:r>
          </w:p>
        </w:tc>
      </w:tr>
      <w:tr w:rsidR="002A1969" w:rsidRPr="00FD0457" w14:paraId="6089E5B0" w14:textId="77777777" w:rsidTr="00515DCA">
        <w:tc>
          <w:tcPr>
            <w:tcW w:w="3119" w:type="dxa"/>
            <w:shd w:val="clear" w:color="auto" w:fill="auto"/>
          </w:tcPr>
          <w:p w14:paraId="0DC3F2F6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314C8B54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253D786A" w14:textId="77777777" w:rsidR="002A1969" w:rsidRDefault="002A1969" w:rsidP="002A1969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42414E6D" w14:textId="77777777" w:rsidR="002A1969" w:rsidRPr="00AF429B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5E6A9638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5827A952" w14:textId="237BA349" w:rsidR="002A1969" w:rsidRDefault="002A1969" w:rsidP="002A1969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  <w:r w:rsidRPr="0041050B">
        <w:rPr>
          <w:rFonts w:ascii="Times New Roman" w:hAnsi="Times New Roman" w:cs="Times New Roman"/>
          <w:bCs/>
          <w:sz w:val="24"/>
          <w:szCs w:val="24"/>
        </w:rPr>
        <w:t>a.</w:t>
      </w:r>
      <w:r w:rsidRPr="0041050B">
        <w:rPr>
          <w:rFonts w:ascii="Times New Roman" w:hAnsi="Times New Roman" w:cs="Times New Roman"/>
          <w:bCs/>
          <w:sz w:val="24"/>
          <w:szCs w:val="24"/>
        </w:rPr>
        <w:tab/>
      </w:r>
      <w:r w:rsidR="00526A28" w:rsidRPr="00526A28">
        <w:rPr>
          <w:rFonts w:ascii="Times New Roman" w:hAnsi="Times New Roman" w:cs="Times New Roman"/>
          <w:bCs/>
          <w:sz w:val="24"/>
          <w:szCs w:val="24"/>
        </w:rPr>
        <w:t>Peserta didik dapat menyebut</w:t>
      </w:r>
      <w:r w:rsidR="00526A28">
        <w:rPr>
          <w:rFonts w:ascii="Times New Roman" w:hAnsi="Times New Roman" w:cs="Times New Roman"/>
          <w:bCs/>
          <w:sz w:val="24"/>
          <w:szCs w:val="24"/>
        </w:rPr>
        <w:t>kan</w:t>
      </w:r>
      <w:r w:rsidR="00526A28" w:rsidRPr="00526A28">
        <w:rPr>
          <w:rFonts w:ascii="Times New Roman" w:hAnsi="Times New Roman" w:cs="Times New Roman"/>
          <w:bCs/>
          <w:sz w:val="24"/>
          <w:szCs w:val="24"/>
        </w:rPr>
        <w:t xml:space="preserve"> tanda-tanda usia balig atau kedewasaan</w:t>
      </w:r>
    </w:p>
    <w:p w14:paraId="27A185B9" w14:textId="77777777" w:rsidR="004050FA" w:rsidRDefault="004050FA" w:rsidP="002A1969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/>
          <w:sz w:val="24"/>
          <w:szCs w:val="24"/>
        </w:rPr>
      </w:pPr>
    </w:p>
    <w:p w14:paraId="04978436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43B7C1CA" w14:textId="0EA84B50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4050FA">
        <w:rPr>
          <w:rFonts w:ascii="Times New Roman" w:hAnsi="Times New Roman" w:cs="Times New Roman"/>
          <w:bCs/>
          <w:sz w:val="24"/>
          <w:szCs w:val="24"/>
        </w:rPr>
        <w:t xml:space="preserve">Apa yang </w:t>
      </w:r>
      <w:r w:rsidR="00526A28">
        <w:rPr>
          <w:rFonts w:ascii="Times New Roman" w:hAnsi="Times New Roman" w:cs="Times New Roman"/>
          <w:bCs/>
          <w:sz w:val="24"/>
          <w:szCs w:val="24"/>
        </w:rPr>
        <w:t xml:space="preserve">kamu ketahui tentang balig </w:t>
      </w:r>
      <w:r w:rsidR="004050FA">
        <w:rPr>
          <w:rFonts w:ascii="Times New Roman" w:hAnsi="Times New Roman" w:cs="Times New Roman"/>
          <w:bCs/>
          <w:sz w:val="24"/>
          <w:szCs w:val="24"/>
        </w:rPr>
        <w:t>?</w:t>
      </w:r>
    </w:p>
    <w:p w14:paraId="7B9248BB" w14:textId="3C563063" w:rsidR="002A1969" w:rsidRDefault="002A1969" w:rsidP="00526A28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5F31A9">
        <w:rPr>
          <w:rFonts w:ascii="Times New Roman" w:hAnsi="Times New Roman" w:cs="Times New Roman"/>
          <w:bCs/>
          <w:sz w:val="24"/>
          <w:szCs w:val="24"/>
        </w:rPr>
        <w:t xml:space="preserve">Jika kamu telah memasuki usia balig, </w:t>
      </w:r>
      <w:r w:rsidR="00526A28">
        <w:rPr>
          <w:rFonts w:ascii="Times New Roman" w:hAnsi="Times New Roman" w:cs="Times New Roman"/>
          <w:bCs/>
          <w:sz w:val="24"/>
          <w:szCs w:val="24"/>
        </w:rPr>
        <w:t xml:space="preserve">kewajiban </w:t>
      </w:r>
      <w:r w:rsidR="005F31A9">
        <w:rPr>
          <w:rFonts w:ascii="Times New Roman" w:hAnsi="Times New Roman" w:cs="Times New Roman"/>
          <w:bCs/>
          <w:sz w:val="24"/>
          <w:szCs w:val="24"/>
        </w:rPr>
        <w:t xml:space="preserve">apa saja </w:t>
      </w:r>
      <w:r w:rsidR="00526A28">
        <w:rPr>
          <w:rFonts w:ascii="Times New Roman" w:hAnsi="Times New Roman" w:cs="Times New Roman"/>
          <w:bCs/>
          <w:sz w:val="24"/>
          <w:szCs w:val="24"/>
        </w:rPr>
        <w:t>yang harus</w:t>
      </w:r>
      <w:r w:rsidR="005F31A9">
        <w:rPr>
          <w:rFonts w:ascii="Times New Roman" w:hAnsi="Times New Roman" w:cs="Times New Roman"/>
          <w:bCs/>
          <w:sz w:val="24"/>
          <w:szCs w:val="24"/>
        </w:rPr>
        <w:t xml:space="preserve"> diakukan</w:t>
      </w:r>
      <w:r w:rsidRPr="00AF42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1C8C49C2" w14:textId="6CCCAB82" w:rsidR="00166316" w:rsidRPr="00AF429B" w:rsidRDefault="00166316" w:rsidP="00526A28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c.</w:t>
      </w:r>
      <w:r>
        <w:rPr>
          <w:rFonts w:ascii="Times New Roman" w:hAnsi="Times New Roman" w:cs="Times New Roman"/>
          <w:bCs/>
          <w:sz w:val="24"/>
          <w:szCs w:val="24"/>
        </w:rPr>
        <w:tab/>
        <w:t>Mengapa kita perlu belajar usia balig sejak dini ?</w:t>
      </w:r>
    </w:p>
    <w:p w14:paraId="35FD32C8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</w:p>
    <w:p w14:paraId="4D91FE71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74DB2271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materi ajar berupa bahan presentase, video pembelajaran, buku teks pelajaran, bahan kaligrafi dan sumber lainnya sesuai kebutuhan belajar murid.</w:t>
      </w:r>
    </w:p>
    <w:p w14:paraId="15C550C0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14:paraId="4DB7876D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14:paraId="14D34AD9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14:paraId="08EB300A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AF429B">
        <w:rPr>
          <w:rFonts w:ascii="Times New Roman" w:hAnsi="Times New Roman" w:cs="Times New Roman"/>
          <w:sz w:val="24"/>
          <w:szCs w:val="24"/>
        </w:rPr>
        <w:t>.</w:t>
      </w:r>
    </w:p>
    <w:p w14:paraId="419EB4DE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008D7C33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4EE251F2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14:paraId="5B6E8B34" w14:textId="77777777" w:rsidR="002A1969" w:rsidRPr="00FD0457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Pr="00FD0457">
        <w:t xml:space="preserve"> dengan, salam, menyapa Peserta Didik, menanyakan kabar/kondisi kesehatan dan dilanjutkan dengan berdo’a yang dipimpin oleh salah satu Peserta Didik. </w:t>
      </w:r>
    </w:p>
    <w:p w14:paraId="3ADF2A79" w14:textId="03A2C5D9" w:rsidR="002A1969" w:rsidRPr="00FD0457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>A</w:t>
      </w:r>
      <w:r>
        <w:t>p</w:t>
      </w:r>
      <w:r w:rsidRPr="00FD0457">
        <w:t xml:space="preserve">resepsi : Mengajak Peserta Didik untuk membaca surat-surat pendek pilihan kemudian guru mengaitkan beberapa ayat al-Qur’an yang terkait dengan materi </w:t>
      </w:r>
      <w:r w:rsidR="008960C9" w:rsidRPr="00651CC5">
        <w:rPr>
          <w:bCs/>
        </w:rPr>
        <w:t>tanda-tanda usia balig</w:t>
      </w:r>
    </w:p>
    <w:p w14:paraId="1E6D42F8" w14:textId="77777777" w:rsidR="002A1969" w:rsidRPr="00FD0457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 xml:space="preserve">Peserta </w:t>
      </w:r>
      <w:r>
        <w:t>d</w:t>
      </w:r>
      <w:r w:rsidRPr="00FD0457">
        <w:t xml:space="preserve">idik diminta untuk menyampaikan komitmen tentang sikap yang ingin mereka tunjukkan hari ini (bisa dengan cara membaca kembali kesepakatan kelas). </w:t>
      </w:r>
    </w:p>
    <w:p w14:paraId="60AEE3DB" w14:textId="77777777" w:rsidR="002A1969" w:rsidRPr="00EB52DF" w:rsidRDefault="002A1969" w:rsidP="002A1969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lastRenderedPageBreak/>
        <w:t>Guru menyampaikan tujuan pembelajaran yang ingin dicapai.</w:t>
      </w:r>
    </w:p>
    <w:p w14:paraId="30683881" w14:textId="77777777" w:rsidR="002A1969" w:rsidRPr="00FD0457" w:rsidRDefault="002A1969" w:rsidP="002A196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4C6E94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743AE2B4" w14:textId="121CEC5D" w:rsidR="002A1969" w:rsidRDefault="00A72E05" w:rsidP="002A1969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Orientasi</w:t>
      </w:r>
    </w:p>
    <w:p w14:paraId="3892AF48" w14:textId="58D265F8" w:rsidR="007D66F6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</w:t>
      </w:r>
      <w:r w:rsidR="00941DCB" w:rsidRPr="007D66F6">
        <w:rPr>
          <w:rFonts w:ascii="Times New Roman" w:hAnsi="Times New Roman"/>
          <w:sz w:val="24"/>
          <w:szCs w:val="24"/>
        </w:rPr>
        <w:t xml:space="preserve"> diajak untuk membaca bacaan </w:t>
      </w:r>
      <w:r>
        <w:rPr>
          <w:rFonts w:ascii="Times New Roman" w:hAnsi="Times New Roman"/>
          <w:sz w:val="24"/>
          <w:szCs w:val="24"/>
        </w:rPr>
        <w:t>pada buku PAI &amp; BP Kelas IV penerbit Erlangga halaman 65 – 66</w:t>
      </w:r>
    </w:p>
    <w:p w14:paraId="1A9EC725" w14:textId="6BEFC844" w:rsidR="003904DE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Bacaan juga disajikan dalam bentuk pilihan lain untuk memenuhi profil belajar peserta didik</w:t>
      </w:r>
    </w:p>
    <w:p w14:paraId="68E2C1C0" w14:textId="49AC3981" w:rsidR="003904DE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mendampingi peserta didik yang memiliki kesiapan belajar rendah dalam kegiatan membaca</w:t>
      </w:r>
    </w:p>
    <w:p w14:paraId="450D92B6" w14:textId="77777777" w:rsidR="007D66F6" w:rsidRPr="007D66F6" w:rsidRDefault="007D66F6" w:rsidP="007D66F6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5C34AEB4" w14:textId="6626953A" w:rsidR="002A1969" w:rsidRDefault="00A72E05" w:rsidP="002A1969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A72E05">
        <w:rPr>
          <w:rFonts w:ascii="Times New Roman" w:hAnsi="Times New Roman"/>
          <w:sz w:val="24"/>
          <w:szCs w:val="24"/>
        </w:rPr>
        <w:t>Mengorganisasi peserta didik untuk belajar</w:t>
      </w:r>
    </w:p>
    <w:p w14:paraId="0D53AA2B" w14:textId="77777777" w:rsidR="003904DE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menjelaskan tanda-tanda balig menurut ilmu fiqih</w:t>
      </w:r>
    </w:p>
    <w:p w14:paraId="5DB3E12D" w14:textId="6F819144" w:rsidR="003904DE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Tanya jawab dengan peserta didik keterkaitan materi yang terdapat pada dua kisah pada buku PAI &amp; BP Kelas IV penerbit Erlangga halaman 65 – 66</w:t>
      </w:r>
    </w:p>
    <w:p w14:paraId="58AEC687" w14:textId="6730623D" w:rsidR="003904DE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Memotifasi peserta didik untuk bertanya dengan stimulus berupa pertanyaan-pertanyaan pemantik</w:t>
      </w:r>
    </w:p>
    <w:p w14:paraId="4635A962" w14:textId="5C11C838" w:rsidR="003904DE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diminta untuk mengidentifikasi masalah yang dihadapi oleh </w:t>
      </w:r>
      <w:r w:rsidR="00243629">
        <w:rPr>
          <w:rFonts w:ascii="Times New Roman" w:hAnsi="Times New Roman"/>
          <w:sz w:val="24"/>
          <w:szCs w:val="24"/>
        </w:rPr>
        <w:t>Dafa dan Hilda pada buku PAI &amp; BP Kelas IV penerbit Erlangga halaman 65 – 66</w:t>
      </w:r>
    </w:p>
    <w:p w14:paraId="313AFDDD" w14:textId="466C2D9A" w:rsidR="00243629" w:rsidRDefault="00243629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identifikasi dapat dituliskan pada LKPD yang didesain guru dalam bentuk kata kunci atau deskripsi (Disesuaikan dengan kesiapan belajar murid)</w:t>
      </w:r>
    </w:p>
    <w:p w14:paraId="2C4B9A4C" w14:textId="77777777" w:rsidR="007D66F6" w:rsidRPr="007D66F6" w:rsidRDefault="007D66F6" w:rsidP="007D66F6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25B21C4E" w14:textId="570A3B42" w:rsidR="002A1969" w:rsidRDefault="00A72E05" w:rsidP="002A1969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A72E05">
        <w:rPr>
          <w:rFonts w:ascii="Times New Roman" w:hAnsi="Times New Roman"/>
          <w:sz w:val="24"/>
          <w:szCs w:val="24"/>
        </w:rPr>
        <w:t>Membimbing penyelidikan</w:t>
      </w:r>
    </w:p>
    <w:p w14:paraId="13409C9F" w14:textId="2C5F5509" w:rsidR="00243629" w:rsidRDefault="00243629" w:rsidP="007D66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Kelas dikelompokkan menjadi 4 – 5 kelompok</w:t>
      </w:r>
    </w:p>
    <w:p w14:paraId="07DA798B" w14:textId="3B2A480F" w:rsidR="007D66F6" w:rsidRDefault="00243629" w:rsidP="007D66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dalam kelompok diminta untuk mencari informasi lain pada sumber belajar yang tersedia terkait dengan mimpi basah dan haid</w:t>
      </w:r>
    </w:p>
    <w:p w14:paraId="601B2A82" w14:textId="0612BE6D" w:rsidR="00243629" w:rsidRDefault="00243629" w:rsidP="007D66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penyelidikan ini dapat dilakukan melalui wawancara dengan Bapak Ibu Guru yang ada di lingkungan sekolah atau dapat juga di lakukan dengan mencari informasi lain di internet</w:t>
      </w:r>
    </w:p>
    <w:p w14:paraId="5B925646" w14:textId="531498E4" w:rsidR="007D66F6" w:rsidRDefault="007D66F6" w:rsidP="007D66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</w:t>
      </w:r>
      <w:r w:rsidR="007E483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k diberi waktu untuk menelaah kembali </w:t>
      </w:r>
      <w:r w:rsidR="007E483F">
        <w:rPr>
          <w:rFonts w:ascii="Times New Roman" w:hAnsi="Times New Roman"/>
          <w:sz w:val="24"/>
          <w:szCs w:val="24"/>
        </w:rPr>
        <w:t xml:space="preserve">hasil </w:t>
      </w:r>
      <w:r>
        <w:rPr>
          <w:rFonts w:ascii="Times New Roman" w:hAnsi="Times New Roman"/>
          <w:sz w:val="24"/>
          <w:szCs w:val="24"/>
        </w:rPr>
        <w:t>kerja yang telah disortir pada kertas plano/manila kartun</w:t>
      </w:r>
    </w:p>
    <w:p w14:paraId="161DC54D" w14:textId="77777777" w:rsidR="007D66F6" w:rsidRDefault="007D66F6" w:rsidP="007D66F6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6F4A9B66" w14:textId="0566D5AE" w:rsidR="002A1969" w:rsidRDefault="00A72E05" w:rsidP="002A1969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A72E05">
        <w:rPr>
          <w:rFonts w:ascii="Times New Roman" w:hAnsi="Times New Roman"/>
          <w:sz w:val="24"/>
          <w:szCs w:val="24"/>
        </w:rPr>
        <w:t xml:space="preserve">Mengembangkan dan menyajikan </w:t>
      </w:r>
    </w:p>
    <w:p w14:paraId="1BD37390" w14:textId="02DCC215" w:rsidR="007E483F" w:rsidRDefault="007E483F" w:rsidP="00243629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Kelompok </w:t>
      </w:r>
      <w:r w:rsidR="00243629">
        <w:rPr>
          <w:rFonts w:ascii="Times New Roman" w:hAnsi="Times New Roman"/>
          <w:sz w:val="24"/>
          <w:szCs w:val="24"/>
        </w:rPr>
        <w:t>mengembangkan informasi yang didapatkan kemudian mengaitkannya dengan masalah yang dihadapi Dafa dan Hilda pada cerita di buku PAI &amp; BP Kelas IV penerbit Erlangga halaman 65 – 66</w:t>
      </w:r>
    </w:p>
    <w:p w14:paraId="6A0E4146" w14:textId="33E702D3" w:rsidR="00ED01F0" w:rsidRDefault="00ED01F0" w:rsidP="00243629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Penyajian informasi dalam bentuk produk yang dipilih oleh kelompok berdasarkan minat dan gaya belajar mereka</w:t>
      </w:r>
    </w:p>
    <w:p w14:paraId="2D765F2F" w14:textId="785CAADC" w:rsidR="00ED01F0" w:rsidRDefault="00ED01F0" w:rsidP="00243629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Relaksasi : Guru mengajak siswa bermain permainan snowball throwing dengan iringan lagu shalawat untuk menentukan kelompok mana yang akan tampil menyajikan datanya lebih awal.</w:t>
      </w:r>
    </w:p>
    <w:p w14:paraId="406427DA" w14:textId="6D31E04A" w:rsidR="00ED01F0" w:rsidRDefault="00ED01F0" w:rsidP="00243629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Kelompok secara bergantian menyajikan produk yang telah dibuat </w:t>
      </w:r>
    </w:p>
    <w:p w14:paraId="15FF5B19" w14:textId="55FA240B" w:rsidR="00A72E05" w:rsidRDefault="00A72E05" w:rsidP="00A72E05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00567978" w14:textId="714C7FB1" w:rsidR="00A72E05" w:rsidRDefault="00A72E05" w:rsidP="00A72E05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A72E05">
        <w:rPr>
          <w:rFonts w:ascii="Times New Roman" w:hAnsi="Times New Roman"/>
          <w:sz w:val="24"/>
          <w:szCs w:val="24"/>
        </w:rPr>
        <w:t xml:space="preserve">Menganalisis dan mengevaluasi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7EAA97" w14:textId="27D2E8AB" w:rsidR="00A72E05" w:rsidRDefault="00ED01F0" w:rsidP="00A72E05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Bersama peserta didik, guru melakukan analisis dan evaluasi sebagai bentuk kesimpulan yang terkait dengan haid dan mimpi basah</w:t>
      </w:r>
    </w:p>
    <w:p w14:paraId="66632CF6" w14:textId="1BB2ADDA" w:rsidR="00A72E05" w:rsidRDefault="00ED01F0" w:rsidP="00A72E05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Bersama peserta didik menentukan sikap yang baik dalam menghadapi usia balig</w:t>
      </w:r>
    </w:p>
    <w:p w14:paraId="79482F29" w14:textId="02E2F15F" w:rsidR="001724D5" w:rsidRDefault="001724D5" w:rsidP="001724D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Peserta didik diminta untuk menyelesaikan lembar penilain diri pada buku PAI &amp; BP Kelas IV Penerbit Erlangga  halaman 75</w:t>
      </w:r>
    </w:p>
    <w:p w14:paraId="53F5C124" w14:textId="77777777" w:rsidR="00A72E05" w:rsidRDefault="00A72E05" w:rsidP="007E483F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3E9DA43E" w14:textId="7C4FE560" w:rsidR="002A1969" w:rsidRPr="00A57E2F" w:rsidRDefault="002A1969" w:rsidP="002A1969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40B2BD28" w14:textId="4C9A293A" w:rsidR="002A1969" w:rsidRPr="00FD0457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peserta didik melakukan refleksi </w:t>
      </w:r>
      <w:r w:rsidR="00ED01F0">
        <w:rPr>
          <w:rFonts w:ascii="Times New Roman" w:hAnsi="Times New Roman" w:cs="Times New Roman"/>
          <w:sz w:val="24"/>
          <w:szCs w:val="24"/>
        </w:rPr>
        <w:t xml:space="preserve">dan pengautan materi </w:t>
      </w:r>
      <w:r w:rsidRPr="00FD0457">
        <w:rPr>
          <w:rFonts w:ascii="Times New Roman" w:hAnsi="Times New Roman" w:cs="Times New Roman"/>
          <w:sz w:val="24"/>
          <w:szCs w:val="24"/>
        </w:rPr>
        <w:t>mengenai pembelajaran yang telah dilakukan dalam bentuk tanya jawab pengetahuan baru yang telah didapatkan.</w:t>
      </w:r>
    </w:p>
    <w:p w14:paraId="240F912F" w14:textId="77777777" w:rsidR="002A1969" w:rsidRPr="00FD0457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mengkonfirmasi materi yang akan dibahas pada pertemuan berikutnya.</w:t>
      </w:r>
    </w:p>
    <w:p w14:paraId="04416FE6" w14:textId="77777777" w:rsidR="002A1969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14:paraId="74C0153D" w14:textId="77777777" w:rsidR="002A1969" w:rsidRPr="00FD0457" w:rsidRDefault="002A1969" w:rsidP="002A1969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7FBA91E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14:paraId="10DFBB1E" w14:textId="3A06FF75" w:rsidR="001724D5" w:rsidRDefault="001724D5" w:rsidP="002858B8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Latihan pemahaman pada buku PAI &amp; BP Kelas IV Penerbit Erlangga  halaman 68</w:t>
      </w:r>
    </w:p>
    <w:p w14:paraId="7F4B1E73" w14:textId="575271AC" w:rsidR="002858B8" w:rsidRDefault="002858B8" w:rsidP="002858B8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Menyelesaikan soal HOST pada buku PAI &amp; BP Kelas IV Penerbit Erlangga  halaman 79</w:t>
      </w:r>
    </w:p>
    <w:p w14:paraId="391A75C1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472450EB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14:paraId="57411F1C" w14:textId="45B3714F" w:rsidR="002A1969" w:rsidRPr="00A57E2F" w:rsidRDefault="002A1969" w:rsidP="002A1969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>
        <w:rPr>
          <w:rFonts w:ascii="Times New Roman" w:hAnsi="Times New Roman" w:cs="Times New Roman"/>
          <w:sz w:val="24"/>
          <w:szCs w:val="24"/>
        </w:rPr>
        <w:t xml:space="preserve">makna </w:t>
      </w:r>
      <w:r w:rsidR="004F4F69">
        <w:rPr>
          <w:rFonts w:ascii="Times New Roman" w:hAnsi="Times New Roman" w:cs="Times New Roman"/>
          <w:sz w:val="24"/>
          <w:szCs w:val="24"/>
        </w:rPr>
        <w:t>tanda-tanda usia balig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785369E8" w14:textId="77777777" w:rsidR="002A1969" w:rsidRPr="00A57E2F" w:rsidRDefault="002A1969" w:rsidP="002A1969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14:paraId="3312E956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778E4C0D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>Refleksi Peserta Didik dan Guru</w:t>
      </w:r>
    </w:p>
    <w:p w14:paraId="29087753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sz w:val="24"/>
          <w:szCs w:val="24"/>
        </w:rPr>
        <w:t>Refleksi Peserta Didik</w:t>
      </w:r>
    </w:p>
    <w:p w14:paraId="44D67482" w14:textId="36945E38" w:rsidR="002A1969" w:rsidRPr="00FD0457" w:rsidRDefault="00A96A3F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itu </w:t>
      </w:r>
      <w:r w:rsidR="00ED01F0">
        <w:rPr>
          <w:rFonts w:ascii="Times New Roman" w:hAnsi="Times New Roman" w:cs="Times New Roman"/>
          <w:sz w:val="24"/>
          <w:szCs w:val="24"/>
        </w:rPr>
        <w:t xml:space="preserve">balig </w:t>
      </w:r>
      <w:r w:rsidR="002A1969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72407265" w14:textId="1BC827FA" w:rsidR="002A1969" w:rsidRDefault="00ED01F0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tanda-tanda balig bagi anak laki-laki dan perempuan</w:t>
      </w:r>
      <w:r w:rsidR="00A96A3F">
        <w:rPr>
          <w:rFonts w:ascii="Times New Roman" w:hAnsi="Times New Roman" w:cs="Times New Roman"/>
          <w:sz w:val="24"/>
          <w:szCs w:val="24"/>
        </w:rPr>
        <w:t xml:space="preserve"> </w:t>
      </w:r>
      <w:r w:rsidR="002A1969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36E4067B" w14:textId="18C642F7" w:rsidR="00A96A3F" w:rsidRDefault="00ED01F0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sikap kita dalam memasuki usia balig</w:t>
      </w:r>
      <w:r w:rsidR="00A96A3F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2D717E5C" w14:textId="77777777" w:rsidR="002A1969" w:rsidRPr="00FD0457" w:rsidRDefault="002A1969" w:rsidP="002A196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76095806" w14:textId="77777777" w:rsidR="002A1969" w:rsidRPr="00A57E2F" w:rsidRDefault="002A1969" w:rsidP="002A1969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5F82DEC1" w14:textId="77777777" w:rsidR="002A1969" w:rsidRPr="00A57E2F" w:rsidRDefault="002A1969" w:rsidP="002A1969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3AA886A1" w14:textId="77777777" w:rsidR="002A1969" w:rsidRPr="00FD0457" w:rsidRDefault="002A1969" w:rsidP="002A1969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19345" w14:textId="77777777" w:rsidR="002A1969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14:paraId="64BBB487" w14:textId="77777777" w:rsidR="002A1969" w:rsidRPr="00AC3764" w:rsidRDefault="002A1969" w:rsidP="002A1969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14:paraId="10097FA1" w14:textId="44886FCD" w:rsidR="002A1969" w:rsidRPr="00AC3764" w:rsidRDefault="002A1969" w:rsidP="002A1969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Menyelesaikan </w:t>
      </w:r>
      <w:r w:rsidR="001A7794">
        <w:rPr>
          <w:rFonts w:ascii="Times New Roman" w:hAnsi="Times New Roman" w:cs="Times New Roman"/>
          <w:sz w:val="24"/>
          <w:szCs w:val="24"/>
        </w:rPr>
        <w:t xml:space="preserve">lembar kegiatan pada </w:t>
      </w:r>
      <w:r>
        <w:rPr>
          <w:rFonts w:ascii="Times New Roman" w:hAnsi="Times New Roman" w:cs="Times New Roman"/>
          <w:sz w:val="24"/>
          <w:szCs w:val="24"/>
        </w:rPr>
        <w:t xml:space="preserve">buku PAI &amp; BP </w:t>
      </w:r>
      <w:r w:rsidR="001A7794">
        <w:rPr>
          <w:rFonts w:ascii="Times New Roman" w:hAnsi="Times New Roman" w:cs="Times New Roman"/>
          <w:sz w:val="24"/>
          <w:szCs w:val="24"/>
        </w:rPr>
        <w:t xml:space="preserve">Kelas IV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2858B8">
        <w:rPr>
          <w:rFonts w:ascii="Times New Roman" w:hAnsi="Times New Roman" w:cs="Times New Roman"/>
          <w:sz w:val="24"/>
          <w:szCs w:val="24"/>
        </w:rPr>
        <w:t>74</w:t>
      </w:r>
    </w:p>
    <w:p w14:paraId="5771FC22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4AE28A7A" w14:textId="77777777" w:rsidR="002A1969" w:rsidRPr="00AC3764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14:paraId="6FE75A43" w14:textId="77777777" w:rsidR="002A1969" w:rsidRDefault="002A1969" w:rsidP="002A1969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Al-Qur’andan Terjemahannya</w:t>
      </w:r>
    </w:p>
    <w:p w14:paraId="197EA46B" w14:textId="41AC77D0" w:rsidR="002A1969" w:rsidRPr="002A422B" w:rsidRDefault="002A1969" w:rsidP="002A1969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 w:rsidR="001724D5">
        <w:rPr>
          <w:rFonts w:ascii="Times New Roman" w:hAnsi="Times New Roman" w:cs="Times New Roman"/>
          <w:sz w:val="24"/>
          <w:szCs w:val="24"/>
        </w:rPr>
        <w:t xml:space="preserve">65 - </w:t>
      </w:r>
      <w:r w:rsidR="004F4F69">
        <w:rPr>
          <w:rFonts w:ascii="Times New Roman" w:hAnsi="Times New Roman" w:cs="Times New Roman"/>
          <w:sz w:val="24"/>
          <w:szCs w:val="24"/>
        </w:rPr>
        <w:t>68</w:t>
      </w:r>
    </w:p>
    <w:p w14:paraId="2A765BE3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9AFE417" w14:textId="77777777" w:rsidR="002A1969" w:rsidRPr="00AC3764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14:paraId="0BCE0AEB" w14:textId="409A75F3" w:rsidR="002A1969" w:rsidRDefault="001E004F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E004F">
        <w:rPr>
          <w:rFonts w:ascii="Times New Roman" w:hAnsi="Times New Roman" w:cs="Times New Roman"/>
          <w:i/>
          <w:iCs/>
          <w:sz w:val="24"/>
          <w:szCs w:val="24"/>
        </w:rPr>
        <w:t>Menstruasi</w:t>
      </w:r>
      <w:r w:rsidR="002A1969" w:rsidRPr="00AC3764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Keadaan datangnya haid bagi anak perempuan</w:t>
      </w:r>
    </w:p>
    <w:p w14:paraId="20CC21E9" w14:textId="00ABCC8A" w:rsidR="001E004F" w:rsidRDefault="001E004F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E004F">
        <w:rPr>
          <w:rFonts w:ascii="Times New Roman" w:hAnsi="Times New Roman" w:cs="Times New Roman"/>
          <w:i/>
          <w:iCs/>
          <w:sz w:val="24"/>
          <w:szCs w:val="24"/>
        </w:rPr>
        <w:t>Ihtilam</w:t>
      </w:r>
      <w:r>
        <w:rPr>
          <w:rFonts w:ascii="Times New Roman" w:hAnsi="Times New Roman" w:cs="Times New Roman"/>
          <w:sz w:val="24"/>
          <w:szCs w:val="24"/>
        </w:rPr>
        <w:tab/>
        <w:t>: Keadaan mimpi basah bagi anak laki-laki</w:t>
      </w:r>
    </w:p>
    <w:p w14:paraId="59D274C4" w14:textId="3555E4F1" w:rsidR="001E004F" w:rsidRPr="00AC3764" w:rsidRDefault="001E004F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04F">
        <w:rPr>
          <w:rFonts w:ascii="Times New Roman" w:hAnsi="Times New Roman" w:cs="Times New Roman"/>
          <w:i/>
          <w:iCs/>
          <w:sz w:val="24"/>
          <w:szCs w:val="24"/>
        </w:rPr>
        <w:t>Istihadah</w:t>
      </w:r>
      <w:r>
        <w:rPr>
          <w:rFonts w:ascii="Times New Roman" w:hAnsi="Times New Roman" w:cs="Times New Roman"/>
          <w:sz w:val="24"/>
          <w:szCs w:val="24"/>
        </w:rPr>
        <w:tab/>
        <w:t>: Masa minimal waktu datangnya haid</w:t>
      </w:r>
    </w:p>
    <w:p w14:paraId="7A859490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71A1452E" w14:textId="77777777" w:rsidR="002A1969" w:rsidRPr="00AC3764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14:paraId="52E7F311" w14:textId="77777777" w:rsidR="002A1969" w:rsidRPr="00FD0457" w:rsidRDefault="002A1969" w:rsidP="002A1969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Al-Qur’andan Terjemahannya</w:t>
      </w:r>
    </w:p>
    <w:p w14:paraId="2764A8AC" w14:textId="77777777" w:rsidR="002A1969" w:rsidRPr="00FD0457" w:rsidRDefault="002A1969" w:rsidP="002A1969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 xml:space="preserve">Moh. Masruns.,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p w14:paraId="2692CA28" w14:textId="77777777" w:rsidR="001E004F" w:rsidRDefault="001E0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5E3381" w14:textId="31918466" w:rsidR="002020D0" w:rsidRPr="00FD0457" w:rsidRDefault="002020D0" w:rsidP="002020D0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 xml:space="preserve">MODUL AJAR </w:t>
      </w:r>
      <w:r>
        <w:rPr>
          <w:rFonts w:ascii="Times New Roman" w:hAnsi="Times New Roman" w:cs="Times New Roman"/>
          <w:sz w:val="24"/>
          <w:szCs w:val="24"/>
        </w:rPr>
        <w:t>5</w:t>
      </w:r>
      <w:r w:rsidR="00CB5E33">
        <w:rPr>
          <w:rFonts w:ascii="Times New Roman" w:hAnsi="Times New Roman" w:cs="Times New Roman"/>
          <w:sz w:val="24"/>
          <w:szCs w:val="24"/>
        </w:rPr>
        <w:t>b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PAI SD Kelas IV_FASE B</w:t>
      </w:r>
    </w:p>
    <w:p w14:paraId="46EAB69A" w14:textId="77777777" w:rsidR="002020D0" w:rsidRPr="00FD0457" w:rsidRDefault="002020D0" w:rsidP="002020D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56C0A83" w14:textId="77777777" w:rsidR="002020D0" w:rsidRPr="00AF429B" w:rsidRDefault="002020D0" w:rsidP="002020D0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2020D0" w:rsidRPr="00FD0457" w14:paraId="35182B14" w14:textId="77777777" w:rsidTr="00515DCA">
        <w:tc>
          <w:tcPr>
            <w:tcW w:w="3119" w:type="dxa"/>
            <w:shd w:val="clear" w:color="auto" w:fill="auto"/>
          </w:tcPr>
          <w:p w14:paraId="0CDC11E5" w14:textId="77777777" w:rsidR="002020D0" w:rsidRPr="00526A28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71A72A8C" w14:textId="76702923" w:rsidR="002020D0" w:rsidRPr="00FD0457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PAIBP.B.IV.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5E3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020D0" w:rsidRPr="00FD0457" w14:paraId="3A46264A" w14:textId="77777777" w:rsidTr="00515DCA">
        <w:tc>
          <w:tcPr>
            <w:tcW w:w="3119" w:type="dxa"/>
            <w:shd w:val="clear" w:color="auto" w:fill="auto"/>
          </w:tcPr>
          <w:p w14:paraId="7B397F98" w14:textId="77777777" w:rsidR="002020D0" w:rsidRPr="00526A28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67E0E88C" w14:textId="77777777" w:rsidR="002020D0" w:rsidRPr="00FD0457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2020D0" w:rsidRPr="00FD0457" w14:paraId="71A8BD0C" w14:textId="77777777" w:rsidTr="00515DCA">
        <w:tc>
          <w:tcPr>
            <w:tcW w:w="3119" w:type="dxa"/>
            <w:shd w:val="clear" w:color="auto" w:fill="auto"/>
          </w:tcPr>
          <w:p w14:paraId="3037C026" w14:textId="77777777" w:rsidR="002020D0" w:rsidRPr="00526A28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65D32E6B" w14:textId="77777777" w:rsidR="002020D0" w:rsidRPr="00FD0457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IV/Fase B</w:t>
            </w:r>
          </w:p>
        </w:tc>
      </w:tr>
      <w:tr w:rsidR="002020D0" w:rsidRPr="00FD0457" w14:paraId="6B5F3971" w14:textId="77777777" w:rsidTr="00515DCA">
        <w:tc>
          <w:tcPr>
            <w:tcW w:w="3119" w:type="dxa"/>
            <w:shd w:val="clear" w:color="auto" w:fill="auto"/>
          </w:tcPr>
          <w:p w14:paraId="71697110" w14:textId="77777777" w:rsidR="002020D0" w:rsidRPr="00526A28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75236ED1" w14:textId="38907E35" w:rsidR="002020D0" w:rsidRPr="00FD0457" w:rsidRDefault="006A1BDB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Fikih</w:t>
            </w:r>
          </w:p>
        </w:tc>
      </w:tr>
      <w:tr w:rsidR="002020D0" w:rsidRPr="00FD0457" w14:paraId="46724E44" w14:textId="77777777" w:rsidTr="00515DCA">
        <w:tc>
          <w:tcPr>
            <w:tcW w:w="3119" w:type="dxa"/>
            <w:shd w:val="clear" w:color="auto" w:fill="auto"/>
          </w:tcPr>
          <w:p w14:paraId="3F2B8515" w14:textId="77777777" w:rsidR="002020D0" w:rsidRPr="00526A28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039D592A" w14:textId="77777777" w:rsidR="002020D0" w:rsidRPr="00FD0457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2020D0" w:rsidRPr="00FD0457" w14:paraId="6B04DF78" w14:textId="77777777" w:rsidTr="00515DCA">
        <w:tc>
          <w:tcPr>
            <w:tcW w:w="3119" w:type="dxa"/>
            <w:shd w:val="clear" w:color="auto" w:fill="auto"/>
          </w:tcPr>
          <w:p w14:paraId="2A314E69" w14:textId="77777777" w:rsidR="002020D0" w:rsidRPr="00526A28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4099E577" w14:textId="77777777" w:rsidR="002020D0" w:rsidRPr="00FD0457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0D0" w:rsidRPr="00FD0457" w14:paraId="28CCEA13" w14:textId="77777777" w:rsidTr="00515DCA">
        <w:tc>
          <w:tcPr>
            <w:tcW w:w="3119" w:type="dxa"/>
            <w:shd w:val="clear" w:color="auto" w:fill="auto"/>
          </w:tcPr>
          <w:p w14:paraId="34FDE53F" w14:textId="77777777" w:rsidR="002020D0" w:rsidRPr="00526A28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0B507609" w14:textId="77777777" w:rsidR="002020D0" w:rsidRPr="00FD0457" w:rsidRDefault="002020D0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reatif dan gotong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0D0" w:rsidRPr="00FD0457" w14:paraId="0B513782" w14:textId="77777777" w:rsidTr="00515DCA">
        <w:tc>
          <w:tcPr>
            <w:tcW w:w="3119" w:type="dxa"/>
            <w:shd w:val="clear" w:color="auto" w:fill="auto"/>
          </w:tcPr>
          <w:p w14:paraId="583C9439" w14:textId="77777777" w:rsidR="002020D0" w:rsidRPr="00526A28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270F26D3" w14:textId="77777777" w:rsidR="002020D0" w:rsidRPr="00FD0457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2020D0" w:rsidRPr="00FD0457" w14:paraId="7C116381" w14:textId="77777777" w:rsidTr="00515DCA">
        <w:tc>
          <w:tcPr>
            <w:tcW w:w="3119" w:type="dxa"/>
            <w:shd w:val="clear" w:color="auto" w:fill="auto"/>
          </w:tcPr>
          <w:p w14:paraId="45CB3B4F" w14:textId="77777777" w:rsidR="002020D0" w:rsidRPr="00526A28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20AF31AC" w14:textId="77777777" w:rsidR="002020D0" w:rsidRPr="00FD0457" w:rsidRDefault="002020D0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2020D0" w:rsidRPr="00FD0457" w14:paraId="2F4C0B88" w14:textId="77777777" w:rsidTr="00515DCA">
        <w:tc>
          <w:tcPr>
            <w:tcW w:w="3119" w:type="dxa"/>
            <w:shd w:val="clear" w:color="auto" w:fill="auto"/>
          </w:tcPr>
          <w:p w14:paraId="42234BC4" w14:textId="77777777" w:rsidR="002020D0" w:rsidRPr="00526A28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5F1E7A70" w14:textId="16FA2369" w:rsidR="002020D0" w:rsidRPr="00FD0457" w:rsidRDefault="00CD79E8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Talking Stick</w:t>
            </w:r>
          </w:p>
        </w:tc>
      </w:tr>
      <w:tr w:rsidR="002020D0" w:rsidRPr="00FD0457" w14:paraId="6D7BA87C" w14:textId="77777777" w:rsidTr="00515DCA">
        <w:tc>
          <w:tcPr>
            <w:tcW w:w="3119" w:type="dxa"/>
            <w:shd w:val="clear" w:color="auto" w:fill="auto"/>
          </w:tcPr>
          <w:p w14:paraId="13632904" w14:textId="77777777" w:rsidR="002020D0" w:rsidRPr="00526A28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5E29324D" w14:textId="77777777" w:rsidR="002020D0" w:rsidRPr="00FD0457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3BFB8832" w14:textId="77777777" w:rsidR="002020D0" w:rsidRDefault="002020D0" w:rsidP="002020D0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3BA4B66A" w14:textId="77777777" w:rsidR="002020D0" w:rsidRPr="00AF429B" w:rsidRDefault="002020D0" w:rsidP="002020D0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38F6C897" w14:textId="77777777" w:rsidR="002020D0" w:rsidRDefault="002020D0" w:rsidP="002020D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2A8BABE2" w14:textId="77777777" w:rsidR="00651CC5" w:rsidRDefault="002020D0" w:rsidP="00651CC5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50B">
        <w:rPr>
          <w:rFonts w:ascii="Times New Roman" w:hAnsi="Times New Roman" w:cs="Times New Roman"/>
          <w:bCs/>
          <w:sz w:val="24"/>
          <w:szCs w:val="24"/>
        </w:rPr>
        <w:t>a.</w:t>
      </w:r>
      <w:r w:rsidRPr="0041050B">
        <w:rPr>
          <w:rFonts w:ascii="Times New Roman" w:hAnsi="Times New Roman" w:cs="Times New Roman"/>
          <w:bCs/>
          <w:sz w:val="24"/>
          <w:szCs w:val="24"/>
        </w:rPr>
        <w:tab/>
      </w:r>
      <w:r w:rsidR="00651CC5" w:rsidRPr="00651CC5">
        <w:rPr>
          <w:rFonts w:ascii="Times New Roman" w:hAnsi="Times New Roman" w:cs="Times New Roman"/>
          <w:bCs/>
          <w:sz w:val="24"/>
          <w:szCs w:val="24"/>
        </w:rPr>
        <w:t>Peserta didik dapat membuat paparan mengenai tanda-tanda usia balig dalam pandangan ilmu fiqih dan ilmu biologi sehigga tertanam sikap tanggung jawab, bersyukur dan taat beribadah</w:t>
      </w:r>
      <w:r w:rsidR="00651CC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10A9AA" w14:textId="0C08DDFF" w:rsidR="002020D0" w:rsidRDefault="00651CC5" w:rsidP="00651CC5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51CC5">
        <w:rPr>
          <w:rFonts w:ascii="Times New Roman" w:hAnsi="Times New Roman" w:cs="Times New Roman"/>
          <w:bCs/>
          <w:sz w:val="24"/>
          <w:szCs w:val="24"/>
        </w:rPr>
        <w:t>Peserta didik dapat menyebutkan kewajiban setelah memasuki usia balig</w:t>
      </w:r>
    </w:p>
    <w:p w14:paraId="4B394253" w14:textId="77777777" w:rsidR="00651CC5" w:rsidRPr="00651CC5" w:rsidRDefault="00651CC5" w:rsidP="00651CC5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</w:p>
    <w:p w14:paraId="6349C748" w14:textId="77777777" w:rsidR="002020D0" w:rsidRDefault="002020D0" w:rsidP="002020D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5D0F8492" w14:textId="58CC8962" w:rsidR="002020D0" w:rsidRDefault="002020D0" w:rsidP="002020D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597941">
        <w:rPr>
          <w:rFonts w:ascii="Times New Roman" w:hAnsi="Times New Roman" w:cs="Times New Roman"/>
          <w:bCs/>
          <w:sz w:val="24"/>
          <w:szCs w:val="24"/>
        </w:rPr>
        <w:t>a</w:t>
      </w:r>
      <w:r w:rsidRPr="00AF429B">
        <w:rPr>
          <w:rFonts w:ascii="Times New Roman" w:hAnsi="Times New Roman" w:cs="Times New Roman"/>
          <w:bCs/>
          <w:sz w:val="24"/>
          <w:szCs w:val="24"/>
        </w:rPr>
        <w:t>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651CC5">
        <w:rPr>
          <w:rFonts w:ascii="Times New Roman" w:hAnsi="Times New Roman" w:cs="Times New Roman"/>
          <w:bCs/>
          <w:sz w:val="24"/>
          <w:szCs w:val="24"/>
        </w:rPr>
        <w:t xml:space="preserve">Kewajiban apa saja yang harus dilaksanakan ketika memasuki usia balig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2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375DC655" w14:textId="7F4767A5" w:rsidR="002020D0" w:rsidRDefault="002020D0" w:rsidP="002020D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97941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51CC5">
        <w:rPr>
          <w:rFonts w:ascii="Times New Roman" w:hAnsi="Times New Roman" w:cs="Times New Roman"/>
          <w:bCs/>
          <w:sz w:val="24"/>
          <w:szCs w:val="24"/>
        </w:rPr>
        <w:t>Sikap-sikap positif apa saja yang ditunjukan ketika memasuki usia balig</w:t>
      </w:r>
      <w:r>
        <w:rPr>
          <w:rFonts w:ascii="Times New Roman" w:hAnsi="Times New Roman" w:cs="Times New Roman"/>
          <w:bCs/>
          <w:sz w:val="24"/>
          <w:szCs w:val="24"/>
        </w:rPr>
        <w:t xml:space="preserve"> ?</w:t>
      </w:r>
    </w:p>
    <w:p w14:paraId="3B749B4C" w14:textId="38DD374D" w:rsidR="00597941" w:rsidRPr="00AF429B" w:rsidRDefault="00597941" w:rsidP="002020D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c.</w:t>
      </w:r>
      <w:r>
        <w:rPr>
          <w:rFonts w:ascii="Times New Roman" w:hAnsi="Times New Roman" w:cs="Times New Roman"/>
          <w:bCs/>
          <w:sz w:val="24"/>
          <w:szCs w:val="24"/>
        </w:rPr>
        <w:tab/>
        <w:t>Pernakah engkau mengalami mimpi basah dan haid ? Jika sudah, apa yang harus kamu lakukan ? dan jika belum apa yang perlu kamu siapkan ?</w:t>
      </w:r>
    </w:p>
    <w:p w14:paraId="238E76EF" w14:textId="77777777" w:rsidR="002020D0" w:rsidRDefault="002020D0" w:rsidP="002020D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</w:p>
    <w:p w14:paraId="2B757050" w14:textId="77777777" w:rsidR="002020D0" w:rsidRDefault="002020D0" w:rsidP="002020D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53627D76" w14:textId="77777777" w:rsidR="002020D0" w:rsidRPr="00AF429B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materi ajar berupa bahan presentase, video pembelajaran, buku teks pelajaran, bahan kaligrafi dan sumber lainnya sesuai kebutuhan belajar murid.</w:t>
      </w:r>
    </w:p>
    <w:p w14:paraId="0473EDE4" w14:textId="77777777" w:rsidR="002020D0" w:rsidRPr="00AF429B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14:paraId="6E79E505" w14:textId="77777777" w:rsidR="002020D0" w:rsidRPr="00AF429B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14:paraId="5553DC90" w14:textId="77777777" w:rsidR="002020D0" w:rsidRPr="00AF429B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14:paraId="0D4161F3" w14:textId="77777777" w:rsidR="002020D0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AF429B">
        <w:rPr>
          <w:rFonts w:ascii="Times New Roman" w:hAnsi="Times New Roman" w:cs="Times New Roman"/>
          <w:sz w:val="24"/>
          <w:szCs w:val="24"/>
        </w:rPr>
        <w:t>.</w:t>
      </w:r>
    </w:p>
    <w:p w14:paraId="20574E64" w14:textId="77777777" w:rsidR="002020D0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50672520" w14:textId="77777777" w:rsidR="002020D0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20080B74" w14:textId="77777777" w:rsidR="002020D0" w:rsidRPr="00A57E2F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14:paraId="6FAC17E9" w14:textId="77777777" w:rsidR="002020D0" w:rsidRPr="00FD0457" w:rsidRDefault="002020D0" w:rsidP="002020D0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Pr="00FD0457">
        <w:t xml:space="preserve"> dengan, salam, menyapa Peserta Didik, menanyakan kabar/kondisi kesehatan dan dilanjutkan dengan berdo’a yang dipimpin oleh salah satu Peserta Didik. </w:t>
      </w:r>
    </w:p>
    <w:p w14:paraId="381E3D61" w14:textId="2DFF6873" w:rsidR="002020D0" w:rsidRPr="00FD0457" w:rsidRDefault="002020D0" w:rsidP="002020D0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lastRenderedPageBreak/>
        <w:t>A</w:t>
      </w:r>
      <w:r>
        <w:t>p</w:t>
      </w:r>
      <w:r w:rsidRPr="00FD0457">
        <w:t xml:space="preserve">resepsi : Mengajak Peserta Didik untuk membaca surat-surat pendek pilihan kemudian guru mengaitkan beberapa ayat al-Qur’an yang terkait dengan materi </w:t>
      </w:r>
      <w:r w:rsidR="00EA5851">
        <w:t xml:space="preserve">pelajaran </w:t>
      </w:r>
      <w:r w:rsidR="00EA5851" w:rsidRPr="00651CC5">
        <w:rPr>
          <w:bCs/>
        </w:rPr>
        <w:t>tanda-tanda usia balig</w:t>
      </w:r>
    </w:p>
    <w:p w14:paraId="7B259644" w14:textId="77777777" w:rsidR="002020D0" w:rsidRPr="00FD0457" w:rsidRDefault="002020D0" w:rsidP="002020D0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 xml:space="preserve">Peserta </w:t>
      </w:r>
      <w:r>
        <w:t>d</w:t>
      </w:r>
      <w:r w:rsidRPr="00FD0457">
        <w:t xml:space="preserve">idik diminta untuk menyampaikan komitmen tentang sikap yang ingin mereka tunjukkan hari ini (bisa dengan cara membaca kembali kesepakatan kelas). </w:t>
      </w:r>
    </w:p>
    <w:p w14:paraId="6C029B59" w14:textId="77777777" w:rsidR="002020D0" w:rsidRPr="00EB52DF" w:rsidRDefault="002020D0" w:rsidP="002020D0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t>Guru menyampaikan tujuan pembelajaran yang ingin dicapai.</w:t>
      </w:r>
    </w:p>
    <w:p w14:paraId="3B0E8DDC" w14:textId="77777777" w:rsidR="002020D0" w:rsidRPr="00FD0457" w:rsidRDefault="002020D0" w:rsidP="002020D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864F362" w14:textId="77777777" w:rsidR="002020D0" w:rsidRPr="00A57E2F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3CA79996" w14:textId="77777777" w:rsidR="00597941" w:rsidRDefault="00597941" w:rsidP="00597941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1</w:t>
      </w:r>
    </w:p>
    <w:p w14:paraId="04BBE896" w14:textId="2B341405" w:rsidR="00597941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Mengajak peserta didik untuk mempelajari materi pada buku PAI &amp; BP penerbit Erlangga halaman </w:t>
      </w:r>
      <w:r w:rsidR="005F7029">
        <w:rPr>
          <w:rFonts w:ascii="Times New Roman" w:hAnsi="Times New Roman"/>
          <w:sz w:val="24"/>
          <w:szCs w:val="24"/>
        </w:rPr>
        <w:t xml:space="preserve">69 </w:t>
      </w:r>
      <w:r w:rsidR="00914E70">
        <w:rPr>
          <w:rFonts w:ascii="Times New Roman" w:hAnsi="Times New Roman"/>
          <w:sz w:val="24"/>
          <w:szCs w:val="24"/>
        </w:rPr>
        <w:t>–</w:t>
      </w:r>
      <w:r w:rsidR="005F7029">
        <w:rPr>
          <w:rFonts w:ascii="Times New Roman" w:hAnsi="Times New Roman"/>
          <w:sz w:val="24"/>
          <w:szCs w:val="24"/>
        </w:rPr>
        <w:t xml:space="preserve"> </w:t>
      </w:r>
      <w:r w:rsidR="00914E70">
        <w:rPr>
          <w:rFonts w:ascii="Times New Roman" w:hAnsi="Times New Roman"/>
          <w:sz w:val="24"/>
          <w:szCs w:val="24"/>
        </w:rPr>
        <w:t>73 (Materi pelajaran juga dapat disajikan dam bentuk tayangan melalui projektor)</w:t>
      </w:r>
    </w:p>
    <w:p w14:paraId="07F0CA2E" w14:textId="5C84D428" w:rsidR="00914E70" w:rsidRDefault="00914E70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Video pembelajaran juga dapat di scan melalui QR Code pada buku PAI &amp; BP penerbit Erlangga halaman 74.</w:t>
      </w:r>
    </w:p>
    <w:p w14:paraId="37D674D8" w14:textId="7AE1FC34" w:rsidR="00597941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ini dapat dilakukan dengan cara membaca dan memahami isi bacaan (Guru mendampingi peserta didik yang memiliki kesiapan belajar rendah)</w:t>
      </w:r>
    </w:p>
    <w:p w14:paraId="4A955CF0" w14:textId="2AC5EC0C" w:rsidR="00914E70" w:rsidRDefault="00914E70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diminta untuk menuliskan pengetahuan baru yang didaptkan dari bacaan tersebut</w:t>
      </w:r>
    </w:p>
    <w:p w14:paraId="5A53131D" w14:textId="16B08284" w:rsidR="00914E70" w:rsidRDefault="00914E70" w:rsidP="00914E7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394D5EB5" w14:textId="77777777" w:rsidR="00597941" w:rsidRDefault="00597941" w:rsidP="00597941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2</w:t>
      </w:r>
    </w:p>
    <w:p w14:paraId="6837103B" w14:textId="61D62E53" w:rsidR="00597941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Melakukan tanya jawab tentang pengetahuan baru yang didapatkan dari bacaan tersebut</w:t>
      </w:r>
    </w:p>
    <w:p w14:paraId="23769668" w14:textId="05FD59CF" w:rsidR="00597941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Memberi stimulus agar peserta didik dapat memberanikan diri untuk bertanya terkait pengetahuan baru yang telah dibacakan</w:t>
      </w:r>
    </w:p>
    <w:p w14:paraId="636B1EAF" w14:textId="77777777" w:rsidR="00914E70" w:rsidRDefault="00914E70" w:rsidP="00914E7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1774C7A2" w14:textId="77777777" w:rsidR="00597941" w:rsidRDefault="00597941" w:rsidP="00597941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3</w:t>
      </w:r>
    </w:p>
    <w:p w14:paraId="761B6000" w14:textId="77777777" w:rsidR="00597941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Kelas dikelompokkan menjadi 4 – 5 kelompok</w:t>
      </w:r>
    </w:p>
    <w:p w14:paraId="133ECB27" w14:textId="691D9E61" w:rsidR="00597941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Setiap kelompok di beri kartu soal terkait materi </w:t>
      </w:r>
      <w:r w:rsidR="00914E70">
        <w:rPr>
          <w:rFonts w:ascii="Times New Roman" w:hAnsi="Times New Roman"/>
          <w:sz w:val="24"/>
          <w:szCs w:val="24"/>
        </w:rPr>
        <w:t>kewajiban setelah memasuki usia balig</w:t>
      </w:r>
    </w:p>
    <w:p w14:paraId="6B04410D" w14:textId="77777777" w:rsidR="00597941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mempelajarinya dan menemukan jawabannya secara bermusyawarah</w:t>
      </w:r>
    </w:p>
    <w:p w14:paraId="1D407E2B" w14:textId="4FA3F305" w:rsidR="00597941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memastikan seluruh anggota kelompokknya telah memahami jawaban</w:t>
      </w:r>
    </w:p>
    <w:p w14:paraId="5FAEE00E" w14:textId="77777777" w:rsidR="00914E70" w:rsidRDefault="00914E70" w:rsidP="00914E7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4E350792" w14:textId="77777777" w:rsidR="00597941" w:rsidRDefault="00597941" w:rsidP="00597941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4</w:t>
      </w:r>
    </w:p>
    <w:p w14:paraId="63703E9C" w14:textId="77777777" w:rsidR="00597941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membagikan tongkat di setiap kelompok</w:t>
      </w:r>
    </w:p>
    <w:p w14:paraId="641EC6F4" w14:textId="52D65FBD" w:rsidR="00597941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diminta untuk berdiri membentuk lingkaran (Dapat disesuaikan dengan kondisi kelas)</w:t>
      </w:r>
    </w:p>
    <w:p w14:paraId="0523A9A9" w14:textId="77777777" w:rsidR="00914E70" w:rsidRDefault="00914E70" w:rsidP="00914E7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0BC36825" w14:textId="77777777" w:rsidR="00597941" w:rsidRDefault="00597941" w:rsidP="00597941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Langkah 5 </w:t>
      </w:r>
    </w:p>
    <w:p w14:paraId="627EFD53" w14:textId="77777777" w:rsidR="00597941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Melalui lagu shalawat yang diputar guru atau dinyanyikan secara klasikal, peserta didik saling menyerahkan tongkat berputar seperti jarum jam.</w:t>
      </w:r>
    </w:p>
    <w:p w14:paraId="50DBEF69" w14:textId="77777777" w:rsidR="00914E70" w:rsidRDefault="00597941" w:rsidP="00914E70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Ketika lagu di hentikan, peserta didik yang memegang tongkat diminta untuk menjawab pertanyaan.</w:t>
      </w:r>
    </w:p>
    <w:p w14:paraId="096C09C5" w14:textId="370ECE75" w:rsidR="002020D0" w:rsidRDefault="00597941" w:rsidP="00914E70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E70">
        <w:rPr>
          <w:rFonts w:ascii="Times New Roman" w:hAnsi="Times New Roman"/>
          <w:sz w:val="24"/>
          <w:szCs w:val="24"/>
        </w:rPr>
        <w:t>Kegiatan ini terus berlanjut sampai semua peserta didik dalam kelompoknya mendapat giliran</w:t>
      </w:r>
    </w:p>
    <w:p w14:paraId="4E1338A4" w14:textId="6ECBF59E" w:rsidR="00914E70" w:rsidRDefault="00914E70" w:rsidP="00914E7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219AAE9A" w14:textId="77777777" w:rsidR="00914E70" w:rsidRDefault="00914E70" w:rsidP="00914E7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57E35128" w14:textId="7E4B5620" w:rsidR="00914E70" w:rsidRDefault="00914E70" w:rsidP="00914E70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Langkah 6</w:t>
      </w:r>
    </w:p>
    <w:p w14:paraId="46AD455F" w14:textId="3DE57525" w:rsidR="00914E70" w:rsidRDefault="00CD79E8" w:rsidP="00914E70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9E8">
        <w:rPr>
          <w:rFonts w:ascii="Times New Roman" w:hAnsi="Times New Roman"/>
          <w:sz w:val="24"/>
          <w:szCs w:val="24"/>
        </w:rPr>
        <w:t>Peserta didik dapat membuat paparan mengenai tanda-tanda usia balig dalam pandangan ilmu fiqih dan ilmu biologi sehigga tertanam sikap tanggung jawab, bersyukur dan taat beribadah</w:t>
      </w:r>
      <w:r w:rsidR="00914E70">
        <w:rPr>
          <w:rFonts w:ascii="Times New Roman" w:hAnsi="Times New Roman"/>
          <w:sz w:val="24"/>
          <w:szCs w:val="24"/>
        </w:rPr>
        <w:t>.</w:t>
      </w:r>
    </w:p>
    <w:p w14:paraId="5CF82776" w14:textId="595123A9" w:rsidR="00914E70" w:rsidRDefault="00CD79E8" w:rsidP="00914E70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 yang diabuat diberi kebebasan kepada peserta didik dapat memilih sesuai minat dan bakat mereka.</w:t>
      </w:r>
    </w:p>
    <w:p w14:paraId="5F86C0B5" w14:textId="79A4E618" w:rsidR="00914E70" w:rsidRDefault="00914E70" w:rsidP="00914E7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461C19BC" w14:textId="77777777" w:rsidR="00CD79E8" w:rsidRPr="00914E70" w:rsidRDefault="00CD79E8" w:rsidP="00914E7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10BF8E9B" w14:textId="77777777" w:rsidR="002020D0" w:rsidRPr="00A57E2F" w:rsidRDefault="002020D0" w:rsidP="002020D0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1FCE8117" w14:textId="77777777" w:rsidR="002020D0" w:rsidRPr="00FD0457" w:rsidRDefault="002020D0" w:rsidP="002020D0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peserta didik melakukan refleksi </w:t>
      </w:r>
      <w:r>
        <w:rPr>
          <w:rFonts w:ascii="Times New Roman" w:hAnsi="Times New Roman" w:cs="Times New Roman"/>
          <w:sz w:val="24"/>
          <w:szCs w:val="24"/>
        </w:rPr>
        <w:t xml:space="preserve">dan pengautan materi </w:t>
      </w:r>
      <w:r w:rsidRPr="00FD0457">
        <w:rPr>
          <w:rFonts w:ascii="Times New Roman" w:hAnsi="Times New Roman" w:cs="Times New Roman"/>
          <w:sz w:val="24"/>
          <w:szCs w:val="24"/>
        </w:rPr>
        <w:t>mengenai pembelajaran yang telah dilakukan dalam bentuk tanya jawab pengetahuan baru yang telah didapatkan.</w:t>
      </w:r>
    </w:p>
    <w:p w14:paraId="503B0C59" w14:textId="77777777" w:rsidR="002020D0" w:rsidRPr="00FD0457" w:rsidRDefault="002020D0" w:rsidP="002020D0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mengkonfirmasi materi yang akan dibahas pada pertemuan berikutnya.</w:t>
      </w:r>
    </w:p>
    <w:p w14:paraId="045586A1" w14:textId="77777777" w:rsidR="002020D0" w:rsidRDefault="002020D0" w:rsidP="002020D0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14:paraId="601A8F3A" w14:textId="77777777" w:rsidR="002020D0" w:rsidRPr="00FD0457" w:rsidRDefault="002020D0" w:rsidP="002020D0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75F57B82" w14:textId="77777777" w:rsidR="002020D0" w:rsidRPr="00A57E2F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14:paraId="65902974" w14:textId="57E7ACF5" w:rsidR="002020D0" w:rsidRPr="00EA4D88" w:rsidRDefault="002020D0" w:rsidP="002020D0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Menyelesaikan soal latihan </w:t>
      </w:r>
      <w:r w:rsidR="00CD79E8">
        <w:rPr>
          <w:rFonts w:ascii="Times New Roman" w:hAnsi="Times New Roman" w:cs="Times New Roman"/>
          <w:sz w:val="24"/>
          <w:szCs w:val="24"/>
        </w:rPr>
        <w:t xml:space="preserve">bab 5 </w:t>
      </w:r>
      <w:r>
        <w:rPr>
          <w:rFonts w:ascii="Times New Roman" w:hAnsi="Times New Roman" w:cs="Times New Roman"/>
          <w:sz w:val="24"/>
          <w:szCs w:val="24"/>
        </w:rPr>
        <w:t xml:space="preserve">pada buku PAI &amp; BP Kelas IV Penerbit Erlangga  halaman </w:t>
      </w:r>
      <w:r w:rsidR="00CD79E8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D79E8">
        <w:rPr>
          <w:rFonts w:ascii="Times New Roman" w:hAnsi="Times New Roman" w:cs="Times New Roman"/>
          <w:sz w:val="24"/>
          <w:szCs w:val="24"/>
        </w:rPr>
        <w:t>79</w:t>
      </w:r>
    </w:p>
    <w:p w14:paraId="66933176" w14:textId="77777777" w:rsidR="002020D0" w:rsidRDefault="002020D0" w:rsidP="002020D0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37DD7268" w14:textId="77777777" w:rsidR="002020D0" w:rsidRPr="00A57E2F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14:paraId="457AC0E5" w14:textId="17ECDBF9" w:rsidR="002020D0" w:rsidRPr="00A57E2F" w:rsidRDefault="002020D0" w:rsidP="002020D0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 w:rsidR="00CD79E8">
        <w:rPr>
          <w:rFonts w:ascii="Times New Roman" w:hAnsi="Times New Roman" w:cs="Times New Roman"/>
          <w:sz w:val="24"/>
          <w:szCs w:val="24"/>
        </w:rPr>
        <w:t>kewajiban setlah memasuki usia balig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1146E51D" w14:textId="77777777" w:rsidR="002020D0" w:rsidRPr="00A57E2F" w:rsidRDefault="002020D0" w:rsidP="002020D0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14:paraId="67D04DCB" w14:textId="77777777" w:rsidR="002020D0" w:rsidRDefault="002020D0" w:rsidP="002020D0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3D4550CB" w14:textId="77777777" w:rsidR="002020D0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>Refleksi Peserta Didik dan Guru</w:t>
      </w:r>
    </w:p>
    <w:p w14:paraId="273952BD" w14:textId="77777777" w:rsidR="002020D0" w:rsidRPr="00A57E2F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sz w:val="24"/>
          <w:szCs w:val="24"/>
        </w:rPr>
        <w:t>Refleksi Peserta Didik</w:t>
      </w:r>
    </w:p>
    <w:p w14:paraId="5D27F214" w14:textId="7C911001" w:rsidR="002020D0" w:rsidRPr="00FD0457" w:rsidRDefault="00914E70" w:rsidP="002020D0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Kewajiban apa saja yang hars kamu lakukan setelah memasuki usia balig </w:t>
      </w:r>
      <w:r w:rsidR="002020D0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7A772FD2" w14:textId="4584DAB5" w:rsidR="002020D0" w:rsidRDefault="00914E70" w:rsidP="002020D0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semua rang mengalami hadi dan mimpi basah ? jika ada yang tidak mengalaminya apa yang harus dilakukan ?</w:t>
      </w:r>
    </w:p>
    <w:p w14:paraId="14C735F0" w14:textId="77777777" w:rsidR="00914E70" w:rsidRDefault="00914E70" w:rsidP="00914E70">
      <w:pPr>
        <w:pStyle w:val="ListParagraph"/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</w:p>
    <w:p w14:paraId="49729023" w14:textId="77777777" w:rsidR="002020D0" w:rsidRPr="00FD0457" w:rsidRDefault="002020D0" w:rsidP="002020D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4B106A80" w14:textId="77777777" w:rsidR="002020D0" w:rsidRPr="00A57E2F" w:rsidRDefault="002020D0" w:rsidP="002020D0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4FD29DE5" w14:textId="77777777" w:rsidR="002020D0" w:rsidRPr="00A57E2F" w:rsidRDefault="002020D0" w:rsidP="002020D0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5E003B86" w14:textId="77777777" w:rsidR="002020D0" w:rsidRPr="00FD0457" w:rsidRDefault="002020D0" w:rsidP="002020D0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85BA5" w14:textId="77777777" w:rsidR="002020D0" w:rsidRDefault="002020D0" w:rsidP="002020D0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14:paraId="57E0AC38" w14:textId="77777777" w:rsidR="002020D0" w:rsidRPr="00AC3764" w:rsidRDefault="002020D0" w:rsidP="002020D0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14:paraId="613BD408" w14:textId="36E983A6" w:rsidR="002020D0" w:rsidRPr="007B3699" w:rsidRDefault="002020D0" w:rsidP="007B3699">
      <w:pPr>
        <w:pStyle w:val="ListParagraph"/>
        <w:numPr>
          <w:ilvl w:val="0"/>
          <w:numId w:val="17"/>
        </w:num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7B3699">
        <w:rPr>
          <w:rFonts w:ascii="Times New Roman" w:hAnsi="Times New Roman" w:cs="Times New Roman"/>
          <w:sz w:val="24"/>
          <w:szCs w:val="24"/>
        </w:rPr>
        <w:t xml:space="preserve">Menyelesaikan lembar kegiatan </w:t>
      </w:r>
      <w:r w:rsidR="007B3699" w:rsidRPr="007B3699">
        <w:rPr>
          <w:rFonts w:ascii="Times New Roman" w:hAnsi="Times New Roman" w:cs="Times New Roman"/>
          <w:sz w:val="24"/>
          <w:szCs w:val="24"/>
        </w:rPr>
        <w:t xml:space="preserve">HOTS </w:t>
      </w:r>
      <w:r w:rsidRPr="007B3699">
        <w:rPr>
          <w:rFonts w:ascii="Times New Roman" w:hAnsi="Times New Roman" w:cs="Times New Roman"/>
          <w:sz w:val="24"/>
          <w:szCs w:val="24"/>
        </w:rPr>
        <w:t xml:space="preserve">pada buku PAI &amp; BP Kelas IV Penerbit Erlangga halaman </w:t>
      </w:r>
      <w:r w:rsidR="007B3699" w:rsidRPr="007B3699">
        <w:rPr>
          <w:rFonts w:ascii="Times New Roman" w:hAnsi="Times New Roman" w:cs="Times New Roman"/>
          <w:sz w:val="24"/>
          <w:szCs w:val="24"/>
        </w:rPr>
        <w:t>80 – 81</w:t>
      </w:r>
    </w:p>
    <w:p w14:paraId="50C99B6D" w14:textId="0BADDE50" w:rsidR="007B3699" w:rsidRPr="007B3699" w:rsidRDefault="007B3699" w:rsidP="007B3699">
      <w:pPr>
        <w:pStyle w:val="ListParagraph"/>
        <w:numPr>
          <w:ilvl w:val="0"/>
          <w:numId w:val="17"/>
        </w:num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4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99">
        <w:rPr>
          <w:rFonts w:ascii="Times New Roman" w:hAnsi="Times New Roman" w:cs="Times New Roman"/>
          <w:sz w:val="24"/>
          <w:szCs w:val="24"/>
        </w:rPr>
        <w:t>Mengerjakan proyek poster tentang balig pada buku PAI &amp; BP Kelas IV Penerbit Erlangga halaman 81 – 82</w:t>
      </w:r>
    </w:p>
    <w:p w14:paraId="4F422221" w14:textId="77777777" w:rsidR="002020D0" w:rsidRDefault="002020D0" w:rsidP="002020D0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3724230E" w14:textId="77777777" w:rsidR="002020D0" w:rsidRPr="00AC3764" w:rsidRDefault="002020D0" w:rsidP="002020D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14:paraId="0061AC7A" w14:textId="77777777" w:rsidR="002020D0" w:rsidRDefault="002020D0" w:rsidP="002020D0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Al-Qur’andan Terjemahannya</w:t>
      </w:r>
    </w:p>
    <w:p w14:paraId="3E22765F" w14:textId="2A015737" w:rsidR="002020D0" w:rsidRPr="002A422B" w:rsidRDefault="002020D0" w:rsidP="002020D0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 w:rsidR="007B3699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B3699">
        <w:rPr>
          <w:rFonts w:ascii="Times New Roman" w:hAnsi="Times New Roman" w:cs="Times New Roman"/>
          <w:sz w:val="24"/>
          <w:szCs w:val="24"/>
        </w:rPr>
        <w:t>74</w:t>
      </w:r>
    </w:p>
    <w:p w14:paraId="4B24013D" w14:textId="77777777" w:rsidR="002020D0" w:rsidRDefault="002020D0" w:rsidP="002020D0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3F506A82" w14:textId="77777777" w:rsidR="002020D0" w:rsidRPr="00AC3764" w:rsidRDefault="002020D0" w:rsidP="002020D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14:paraId="0B12E5E8" w14:textId="4F7BFDD2" w:rsidR="002020D0" w:rsidRPr="00AC3764" w:rsidRDefault="007B3699" w:rsidP="002020D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699">
        <w:rPr>
          <w:rFonts w:ascii="Times New Roman" w:hAnsi="Times New Roman" w:cs="Times New Roman"/>
          <w:i/>
          <w:iCs/>
          <w:sz w:val="24"/>
          <w:szCs w:val="24"/>
        </w:rPr>
        <w:t>Balig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0D0" w:rsidRPr="00AC37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Cukup umur atau dewasa</w:t>
      </w:r>
    </w:p>
    <w:p w14:paraId="6F0A9F3D" w14:textId="77777777" w:rsidR="002020D0" w:rsidRDefault="002020D0" w:rsidP="002020D0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058BDC94" w14:textId="77777777" w:rsidR="002020D0" w:rsidRPr="00AC3764" w:rsidRDefault="002020D0" w:rsidP="002020D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14:paraId="6199BF27" w14:textId="77777777" w:rsidR="002020D0" w:rsidRPr="00FD0457" w:rsidRDefault="002020D0" w:rsidP="002020D0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Al-Qur’andan Terjemahannya</w:t>
      </w:r>
    </w:p>
    <w:p w14:paraId="62472D82" w14:textId="77777777" w:rsidR="002020D0" w:rsidRPr="00FD0457" w:rsidRDefault="002020D0" w:rsidP="002020D0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Masruns.,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p w14:paraId="66FD7E2B" w14:textId="4AD780C9" w:rsidR="00E5227D" w:rsidRDefault="00E5227D">
      <w:pPr>
        <w:rPr>
          <w:rFonts w:ascii="Times New Roman" w:hAnsi="Times New Roman" w:cs="Times New Roman"/>
          <w:b/>
          <w:sz w:val="24"/>
          <w:szCs w:val="24"/>
        </w:rPr>
      </w:pPr>
    </w:p>
    <w:sectPr w:rsidR="00E5227D" w:rsidSect="002A422B"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498" type="#_x0000_t75" style="width:11.2pt;height:11.2pt" o:bullet="t">
        <v:imagedata r:id="rId1" o:title="msoC8D8"/>
      </v:shape>
    </w:pict>
  </w:numPicBullet>
  <w:abstractNum w:abstractNumId="0" w15:restartNumberingAfterBreak="0">
    <w:nsid w:val="07160181"/>
    <w:multiLevelType w:val="hybridMultilevel"/>
    <w:tmpl w:val="BE9849FE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A26723"/>
    <w:multiLevelType w:val="hybridMultilevel"/>
    <w:tmpl w:val="13982E6A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90F50"/>
    <w:multiLevelType w:val="hybridMultilevel"/>
    <w:tmpl w:val="A8542BF4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5B89"/>
    <w:multiLevelType w:val="hybridMultilevel"/>
    <w:tmpl w:val="2B30229E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992321"/>
    <w:multiLevelType w:val="hybridMultilevel"/>
    <w:tmpl w:val="C568CF62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83054B"/>
    <w:multiLevelType w:val="hybridMultilevel"/>
    <w:tmpl w:val="5C42D29A"/>
    <w:lvl w:ilvl="0" w:tplc="380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3FC3617"/>
    <w:multiLevelType w:val="hybridMultilevel"/>
    <w:tmpl w:val="A0B83E90"/>
    <w:lvl w:ilvl="0" w:tplc="38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715012C"/>
    <w:multiLevelType w:val="hybridMultilevel"/>
    <w:tmpl w:val="5860EDAA"/>
    <w:lvl w:ilvl="0" w:tplc="9CA274D4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FA5B2A"/>
    <w:multiLevelType w:val="hybridMultilevel"/>
    <w:tmpl w:val="36468BFC"/>
    <w:lvl w:ilvl="0" w:tplc="38090007">
      <w:start w:val="1"/>
      <w:numFmt w:val="bullet"/>
      <w:lvlText w:val=""/>
      <w:lvlPicBulletId w:val="0"/>
      <w:lvlJc w:val="left"/>
      <w:pPr>
        <w:ind w:left="171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9" w15:restartNumberingAfterBreak="0">
    <w:nsid w:val="425155C6"/>
    <w:multiLevelType w:val="hybridMultilevel"/>
    <w:tmpl w:val="C540A4DC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236216"/>
    <w:multiLevelType w:val="hybridMultilevel"/>
    <w:tmpl w:val="69DEEB6A"/>
    <w:lvl w:ilvl="0" w:tplc="3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02510E"/>
    <w:multiLevelType w:val="hybridMultilevel"/>
    <w:tmpl w:val="9926EF7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B9E1763"/>
    <w:multiLevelType w:val="multilevel"/>
    <w:tmpl w:val="FD16FDB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C25105"/>
    <w:multiLevelType w:val="hybridMultilevel"/>
    <w:tmpl w:val="5720CBE0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0890D83"/>
    <w:multiLevelType w:val="hybridMultilevel"/>
    <w:tmpl w:val="FA704904"/>
    <w:lvl w:ilvl="0" w:tplc="38090007">
      <w:start w:val="1"/>
      <w:numFmt w:val="bullet"/>
      <w:lvlText w:val=""/>
      <w:lvlPicBulletId w:val="0"/>
      <w:lvlJc w:val="left"/>
      <w:pPr>
        <w:ind w:left="279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15" w15:restartNumberingAfterBreak="0">
    <w:nsid w:val="762E19F0"/>
    <w:multiLevelType w:val="hybridMultilevel"/>
    <w:tmpl w:val="03E0EE2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6E16AF8"/>
    <w:multiLevelType w:val="hybridMultilevel"/>
    <w:tmpl w:val="F7448C92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8033848">
    <w:abstractNumId w:val="8"/>
  </w:num>
  <w:num w:numId="2" w16cid:durableId="2092698075">
    <w:abstractNumId w:val="10"/>
  </w:num>
  <w:num w:numId="3" w16cid:durableId="1977566695">
    <w:abstractNumId w:val="12"/>
  </w:num>
  <w:num w:numId="4" w16cid:durableId="1431201100">
    <w:abstractNumId w:val="9"/>
  </w:num>
  <w:num w:numId="5" w16cid:durableId="1045569996">
    <w:abstractNumId w:val="6"/>
  </w:num>
  <w:num w:numId="6" w16cid:durableId="1018777064">
    <w:abstractNumId w:val="0"/>
  </w:num>
  <w:num w:numId="7" w16cid:durableId="34699372">
    <w:abstractNumId w:val="4"/>
  </w:num>
  <w:num w:numId="8" w16cid:durableId="1829788367">
    <w:abstractNumId w:val="1"/>
  </w:num>
  <w:num w:numId="9" w16cid:durableId="210311028">
    <w:abstractNumId w:val="16"/>
  </w:num>
  <w:num w:numId="10" w16cid:durableId="367880914">
    <w:abstractNumId w:val="2"/>
  </w:num>
  <w:num w:numId="11" w16cid:durableId="1239053718">
    <w:abstractNumId w:val="11"/>
  </w:num>
  <w:num w:numId="12" w16cid:durableId="1326322542">
    <w:abstractNumId w:val="3"/>
  </w:num>
  <w:num w:numId="13" w16cid:durableId="1894384844">
    <w:abstractNumId w:val="13"/>
  </w:num>
  <w:num w:numId="14" w16cid:durableId="1002507634">
    <w:abstractNumId w:val="15"/>
  </w:num>
  <w:num w:numId="15" w16cid:durableId="968513400">
    <w:abstractNumId w:val="14"/>
  </w:num>
  <w:num w:numId="16" w16cid:durableId="1327439728">
    <w:abstractNumId w:val="7"/>
  </w:num>
  <w:num w:numId="17" w16cid:durableId="197722510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AC"/>
    <w:rsid w:val="00000CAC"/>
    <w:rsid w:val="00003CF3"/>
    <w:rsid w:val="00004BB5"/>
    <w:rsid w:val="0000685A"/>
    <w:rsid w:val="000140AF"/>
    <w:rsid w:val="00015413"/>
    <w:rsid w:val="00015A73"/>
    <w:rsid w:val="00015E1A"/>
    <w:rsid w:val="0002026B"/>
    <w:rsid w:val="00023FAF"/>
    <w:rsid w:val="000278FF"/>
    <w:rsid w:val="00027C35"/>
    <w:rsid w:val="00034783"/>
    <w:rsid w:val="00040730"/>
    <w:rsid w:val="0006003E"/>
    <w:rsid w:val="000618C2"/>
    <w:rsid w:val="000620CC"/>
    <w:rsid w:val="000708EA"/>
    <w:rsid w:val="000723F0"/>
    <w:rsid w:val="00091EA0"/>
    <w:rsid w:val="00091F09"/>
    <w:rsid w:val="00093548"/>
    <w:rsid w:val="000A01A9"/>
    <w:rsid w:val="000A2D6F"/>
    <w:rsid w:val="000A30F9"/>
    <w:rsid w:val="000A47FF"/>
    <w:rsid w:val="000B01CB"/>
    <w:rsid w:val="000B3CEB"/>
    <w:rsid w:val="000B65DD"/>
    <w:rsid w:val="000D46FF"/>
    <w:rsid w:val="000E1063"/>
    <w:rsid w:val="0010345A"/>
    <w:rsid w:val="00103D7F"/>
    <w:rsid w:val="00114377"/>
    <w:rsid w:val="00116A18"/>
    <w:rsid w:val="001345BE"/>
    <w:rsid w:val="00135760"/>
    <w:rsid w:val="001362E9"/>
    <w:rsid w:val="00152982"/>
    <w:rsid w:val="00153FB4"/>
    <w:rsid w:val="00155D56"/>
    <w:rsid w:val="00166316"/>
    <w:rsid w:val="00170FA6"/>
    <w:rsid w:val="001724D5"/>
    <w:rsid w:val="001759D5"/>
    <w:rsid w:val="001820DA"/>
    <w:rsid w:val="0018243A"/>
    <w:rsid w:val="00187978"/>
    <w:rsid w:val="001934BC"/>
    <w:rsid w:val="001A6325"/>
    <w:rsid w:val="001A7794"/>
    <w:rsid w:val="001B2A17"/>
    <w:rsid w:val="001C0F59"/>
    <w:rsid w:val="001C2AEE"/>
    <w:rsid w:val="001C372A"/>
    <w:rsid w:val="001D08ED"/>
    <w:rsid w:val="001D74C2"/>
    <w:rsid w:val="001E004F"/>
    <w:rsid w:val="001E1455"/>
    <w:rsid w:val="001E3458"/>
    <w:rsid w:val="001E4BFB"/>
    <w:rsid w:val="001F0649"/>
    <w:rsid w:val="001F5325"/>
    <w:rsid w:val="001F78CA"/>
    <w:rsid w:val="00200E93"/>
    <w:rsid w:val="002020D0"/>
    <w:rsid w:val="0021246B"/>
    <w:rsid w:val="00220E23"/>
    <w:rsid w:val="002230F2"/>
    <w:rsid w:val="00231BD2"/>
    <w:rsid w:val="0023500D"/>
    <w:rsid w:val="00237AF8"/>
    <w:rsid w:val="00243629"/>
    <w:rsid w:val="002440FC"/>
    <w:rsid w:val="00250BED"/>
    <w:rsid w:val="00251B59"/>
    <w:rsid w:val="00256433"/>
    <w:rsid w:val="00256DF5"/>
    <w:rsid w:val="002639C4"/>
    <w:rsid w:val="002738F0"/>
    <w:rsid w:val="00283FC0"/>
    <w:rsid w:val="002858B8"/>
    <w:rsid w:val="002A030C"/>
    <w:rsid w:val="002A1969"/>
    <w:rsid w:val="002A422B"/>
    <w:rsid w:val="002B3FFA"/>
    <w:rsid w:val="002B4A0F"/>
    <w:rsid w:val="002B6EAF"/>
    <w:rsid w:val="002B76F8"/>
    <w:rsid w:val="002B7A5F"/>
    <w:rsid w:val="002C521A"/>
    <w:rsid w:val="002C52B9"/>
    <w:rsid w:val="002D5BCD"/>
    <w:rsid w:val="002D6737"/>
    <w:rsid w:val="002E0725"/>
    <w:rsid w:val="002E08FB"/>
    <w:rsid w:val="002E2FB2"/>
    <w:rsid w:val="002E6624"/>
    <w:rsid w:val="002E6E48"/>
    <w:rsid w:val="002F79A2"/>
    <w:rsid w:val="002F7C3A"/>
    <w:rsid w:val="003061D4"/>
    <w:rsid w:val="00307DB1"/>
    <w:rsid w:val="00312725"/>
    <w:rsid w:val="00322A46"/>
    <w:rsid w:val="00345224"/>
    <w:rsid w:val="0034595B"/>
    <w:rsid w:val="003526A4"/>
    <w:rsid w:val="0035583E"/>
    <w:rsid w:val="00357C89"/>
    <w:rsid w:val="003633A2"/>
    <w:rsid w:val="00370811"/>
    <w:rsid w:val="00373101"/>
    <w:rsid w:val="00374E7D"/>
    <w:rsid w:val="003806CD"/>
    <w:rsid w:val="00383235"/>
    <w:rsid w:val="00384C9C"/>
    <w:rsid w:val="0038558A"/>
    <w:rsid w:val="003904DE"/>
    <w:rsid w:val="00392BD9"/>
    <w:rsid w:val="00397FF5"/>
    <w:rsid w:val="003A3D51"/>
    <w:rsid w:val="003A4C21"/>
    <w:rsid w:val="003C191C"/>
    <w:rsid w:val="003C2843"/>
    <w:rsid w:val="003C6899"/>
    <w:rsid w:val="003D2C75"/>
    <w:rsid w:val="003D4E17"/>
    <w:rsid w:val="003F0A68"/>
    <w:rsid w:val="003F354E"/>
    <w:rsid w:val="003F3D4B"/>
    <w:rsid w:val="00402661"/>
    <w:rsid w:val="004050FA"/>
    <w:rsid w:val="00406FBC"/>
    <w:rsid w:val="00407CD6"/>
    <w:rsid w:val="004101C1"/>
    <w:rsid w:val="0041050B"/>
    <w:rsid w:val="004157EB"/>
    <w:rsid w:val="004164F9"/>
    <w:rsid w:val="004208C0"/>
    <w:rsid w:val="0042389A"/>
    <w:rsid w:val="00431359"/>
    <w:rsid w:val="00433E9F"/>
    <w:rsid w:val="00441D23"/>
    <w:rsid w:val="00442720"/>
    <w:rsid w:val="00446A72"/>
    <w:rsid w:val="004823B1"/>
    <w:rsid w:val="00484C01"/>
    <w:rsid w:val="0048584A"/>
    <w:rsid w:val="004969AA"/>
    <w:rsid w:val="004B7135"/>
    <w:rsid w:val="004C15B9"/>
    <w:rsid w:val="004C5A0B"/>
    <w:rsid w:val="004D2A64"/>
    <w:rsid w:val="004D76C8"/>
    <w:rsid w:val="004D7EDD"/>
    <w:rsid w:val="004E2A87"/>
    <w:rsid w:val="004E5B84"/>
    <w:rsid w:val="004E7020"/>
    <w:rsid w:val="004F4F69"/>
    <w:rsid w:val="004F5798"/>
    <w:rsid w:val="004F6492"/>
    <w:rsid w:val="005020A9"/>
    <w:rsid w:val="0050466B"/>
    <w:rsid w:val="0050492C"/>
    <w:rsid w:val="005055E7"/>
    <w:rsid w:val="00510B11"/>
    <w:rsid w:val="00511EA0"/>
    <w:rsid w:val="00516037"/>
    <w:rsid w:val="0051776C"/>
    <w:rsid w:val="005205B7"/>
    <w:rsid w:val="00520F9D"/>
    <w:rsid w:val="00526A28"/>
    <w:rsid w:val="00530995"/>
    <w:rsid w:val="00541A39"/>
    <w:rsid w:val="0054314F"/>
    <w:rsid w:val="00553EC1"/>
    <w:rsid w:val="00555641"/>
    <w:rsid w:val="00564029"/>
    <w:rsid w:val="00574959"/>
    <w:rsid w:val="00577988"/>
    <w:rsid w:val="00585862"/>
    <w:rsid w:val="00585BFF"/>
    <w:rsid w:val="005877FD"/>
    <w:rsid w:val="00591061"/>
    <w:rsid w:val="005932E9"/>
    <w:rsid w:val="00594CFD"/>
    <w:rsid w:val="00597941"/>
    <w:rsid w:val="00597B5A"/>
    <w:rsid w:val="005A0220"/>
    <w:rsid w:val="005B3BF9"/>
    <w:rsid w:val="005B697E"/>
    <w:rsid w:val="005C30FE"/>
    <w:rsid w:val="005C3103"/>
    <w:rsid w:val="005C61B8"/>
    <w:rsid w:val="005C747C"/>
    <w:rsid w:val="005D065E"/>
    <w:rsid w:val="005D48DB"/>
    <w:rsid w:val="005D7B4C"/>
    <w:rsid w:val="005E35C3"/>
    <w:rsid w:val="005E35F4"/>
    <w:rsid w:val="005F295B"/>
    <w:rsid w:val="005F31A9"/>
    <w:rsid w:val="005F32FC"/>
    <w:rsid w:val="005F45C3"/>
    <w:rsid w:val="005F6496"/>
    <w:rsid w:val="005F7029"/>
    <w:rsid w:val="006078CA"/>
    <w:rsid w:val="00627B24"/>
    <w:rsid w:val="006302B0"/>
    <w:rsid w:val="00632BC3"/>
    <w:rsid w:val="006350FF"/>
    <w:rsid w:val="00651CC5"/>
    <w:rsid w:val="0065259B"/>
    <w:rsid w:val="00653545"/>
    <w:rsid w:val="00660F02"/>
    <w:rsid w:val="006616F0"/>
    <w:rsid w:val="00665B26"/>
    <w:rsid w:val="00672017"/>
    <w:rsid w:val="00673870"/>
    <w:rsid w:val="00692EE5"/>
    <w:rsid w:val="00693A9A"/>
    <w:rsid w:val="00693B62"/>
    <w:rsid w:val="0069696E"/>
    <w:rsid w:val="006A1BDB"/>
    <w:rsid w:val="006B1E17"/>
    <w:rsid w:val="006B46B7"/>
    <w:rsid w:val="006B4830"/>
    <w:rsid w:val="006C59C6"/>
    <w:rsid w:val="006C77CF"/>
    <w:rsid w:val="006C787A"/>
    <w:rsid w:val="006D38E2"/>
    <w:rsid w:val="006D43B8"/>
    <w:rsid w:val="006D768F"/>
    <w:rsid w:val="006E2810"/>
    <w:rsid w:val="006E7FFB"/>
    <w:rsid w:val="006F278A"/>
    <w:rsid w:val="006F4B08"/>
    <w:rsid w:val="0070244E"/>
    <w:rsid w:val="0072545F"/>
    <w:rsid w:val="00726367"/>
    <w:rsid w:val="00742367"/>
    <w:rsid w:val="00744879"/>
    <w:rsid w:val="00747FC6"/>
    <w:rsid w:val="007606CE"/>
    <w:rsid w:val="00761F15"/>
    <w:rsid w:val="00762DD4"/>
    <w:rsid w:val="00764532"/>
    <w:rsid w:val="00770B08"/>
    <w:rsid w:val="007844C0"/>
    <w:rsid w:val="00787240"/>
    <w:rsid w:val="007925EA"/>
    <w:rsid w:val="007A27BB"/>
    <w:rsid w:val="007B3699"/>
    <w:rsid w:val="007B6AB8"/>
    <w:rsid w:val="007B7390"/>
    <w:rsid w:val="007C1013"/>
    <w:rsid w:val="007C6126"/>
    <w:rsid w:val="007D66F6"/>
    <w:rsid w:val="007D7CB1"/>
    <w:rsid w:val="007E1BF3"/>
    <w:rsid w:val="007E483F"/>
    <w:rsid w:val="007F476A"/>
    <w:rsid w:val="007F7863"/>
    <w:rsid w:val="008031B6"/>
    <w:rsid w:val="00810B8C"/>
    <w:rsid w:val="00811357"/>
    <w:rsid w:val="00821709"/>
    <w:rsid w:val="00823034"/>
    <w:rsid w:val="00825BB1"/>
    <w:rsid w:val="00830D0C"/>
    <w:rsid w:val="00832D77"/>
    <w:rsid w:val="00833446"/>
    <w:rsid w:val="008346FE"/>
    <w:rsid w:val="008434F2"/>
    <w:rsid w:val="00844F2D"/>
    <w:rsid w:val="0085692A"/>
    <w:rsid w:val="0085723B"/>
    <w:rsid w:val="00857302"/>
    <w:rsid w:val="008667EB"/>
    <w:rsid w:val="008869D4"/>
    <w:rsid w:val="008934DA"/>
    <w:rsid w:val="008960C9"/>
    <w:rsid w:val="008A02BD"/>
    <w:rsid w:val="008B23CE"/>
    <w:rsid w:val="008B73DA"/>
    <w:rsid w:val="008D11D6"/>
    <w:rsid w:val="008D5B1B"/>
    <w:rsid w:val="008D7B4C"/>
    <w:rsid w:val="008F060B"/>
    <w:rsid w:val="008F09FA"/>
    <w:rsid w:val="008F1F66"/>
    <w:rsid w:val="0090115E"/>
    <w:rsid w:val="0090399A"/>
    <w:rsid w:val="00905AAD"/>
    <w:rsid w:val="00914E70"/>
    <w:rsid w:val="00915C04"/>
    <w:rsid w:val="00925159"/>
    <w:rsid w:val="0092523F"/>
    <w:rsid w:val="009269FA"/>
    <w:rsid w:val="009323C9"/>
    <w:rsid w:val="00932913"/>
    <w:rsid w:val="009358D9"/>
    <w:rsid w:val="00935AC2"/>
    <w:rsid w:val="009373A1"/>
    <w:rsid w:val="00937417"/>
    <w:rsid w:val="00941DCB"/>
    <w:rsid w:val="00946F6F"/>
    <w:rsid w:val="00951566"/>
    <w:rsid w:val="009534D0"/>
    <w:rsid w:val="00963091"/>
    <w:rsid w:val="0096507C"/>
    <w:rsid w:val="00984215"/>
    <w:rsid w:val="00985EBD"/>
    <w:rsid w:val="00993409"/>
    <w:rsid w:val="009A1871"/>
    <w:rsid w:val="009A2617"/>
    <w:rsid w:val="009B1522"/>
    <w:rsid w:val="009C4E61"/>
    <w:rsid w:val="009C5132"/>
    <w:rsid w:val="009C523A"/>
    <w:rsid w:val="009C5E29"/>
    <w:rsid w:val="009C7144"/>
    <w:rsid w:val="009D5405"/>
    <w:rsid w:val="009E1802"/>
    <w:rsid w:val="009E1C51"/>
    <w:rsid w:val="009E359B"/>
    <w:rsid w:val="009E46F1"/>
    <w:rsid w:val="009E5610"/>
    <w:rsid w:val="009F02EE"/>
    <w:rsid w:val="009F056B"/>
    <w:rsid w:val="00A07942"/>
    <w:rsid w:val="00A16A30"/>
    <w:rsid w:val="00A23567"/>
    <w:rsid w:val="00A27405"/>
    <w:rsid w:val="00A337D4"/>
    <w:rsid w:val="00A33C30"/>
    <w:rsid w:val="00A407B0"/>
    <w:rsid w:val="00A43945"/>
    <w:rsid w:val="00A45C8B"/>
    <w:rsid w:val="00A47B07"/>
    <w:rsid w:val="00A47C01"/>
    <w:rsid w:val="00A47FCB"/>
    <w:rsid w:val="00A52774"/>
    <w:rsid w:val="00A57E2F"/>
    <w:rsid w:val="00A62FBE"/>
    <w:rsid w:val="00A64D1B"/>
    <w:rsid w:val="00A71564"/>
    <w:rsid w:val="00A7279B"/>
    <w:rsid w:val="00A72E05"/>
    <w:rsid w:val="00A869B1"/>
    <w:rsid w:val="00A93886"/>
    <w:rsid w:val="00A941DE"/>
    <w:rsid w:val="00A96A3F"/>
    <w:rsid w:val="00AB266A"/>
    <w:rsid w:val="00AB5557"/>
    <w:rsid w:val="00AC3764"/>
    <w:rsid w:val="00AC6AF9"/>
    <w:rsid w:val="00AD09B1"/>
    <w:rsid w:val="00AD3796"/>
    <w:rsid w:val="00AD78A1"/>
    <w:rsid w:val="00AE281F"/>
    <w:rsid w:val="00AF429B"/>
    <w:rsid w:val="00AF498F"/>
    <w:rsid w:val="00AF5BF2"/>
    <w:rsid w:val="00AF7A4E"/>
    <w:rsid w:val="00B04776"/>
    <w:rsid w:val="00B12CE2"/>
    <w:rsid w:val="00B21EDE"/>
    <w:rsid w:val="00B25994"/>
    <w:rsid w:val="00B26E5F"/>
    <w:rsid w:val="00B27215"/>
    <w:rsid w:val="00B27A58"/>
    <w:rsid w:val="00B3013D"/>
    <w:rsid w:val="00B3239C"/>
    <w:rsid w:val="00B356A7"/>
    <w:rsid w:val="00B42F2F"/>
    <w:rsid w:val="00B6035E"/>
    <w:rsid w:val="00B60C72"/>
    <w:rsid w:val="00B839A7"/>
    <w:rsid w:val="00B84FC6"/>
    <w:rsid w:val="00B868CD"/>
    <w:rsid w:val="00B86AF4"/>
    <w:rsid w:val="00B915BD"/>
    <w:rsid w:val="00BD0175"/>
    <w:rsid w:val="00BD019A"/>
    <w:rsid w:val="00BD1916"/>
    <w:rsid w:val="00BD3B03"/>
    <w:rsid w:val="00BE647B"/>
    <w:rsid w:val="00BF4921"/>
    <w:rsid w:val="00BF7719"/>
    <w:rsid w:val="00C01A93"/>
    <w:rsid w:val="00C04519"/>
    <w:rsid w:val="00C07254"/>
    <w:rsid w:val="00C10455"/>
    <w:rsid w:val="00C10525"/>
    <w:rsid w:val="00C154F6"/>
    <w:rsid w:val="00C15EF9"/>
    <w:rsid w:val="00C21623"/>
    <w:rsid w:val="00C26774"/>
    <w:rsid w:val="00C31CFD"/>
    <w:rsid w:val="00C321D0"/>
    <w:rsid w:val="00C323E0"/>
    <w:rsid w:val="00C3262F"/>
    <w:rsid w:val="00C32C8E"/>
    <w:rsid w:val="00C406B7"/>
    <w:rsid w:val="00C42055"/>
    <w:rsid w:val="00C42651"/>
    <w:rsid w:val="00C42F7E"/>
    <w:rsid w:val="00C44130"/>
    <w:rsid w:val="00C47AEA"/>
    <w:rsid w:val="00C60998"/>
    <w:rsid w:val="00C60CE6"/>
    <w:rsid w:val="00C74C3C"/>
    <w:rsid w:val="00C75830"/>
    <w:rsid w:val="00C76AAE"/>
    <w:rsid w:val="00C7713E"/>
    <w:rsid w:val="00C82CC6"/>
    <w:rsid w:val="00C904CA"/>
    <w:rsid w:val="00C91663"/>
    <w:rsid w:val="00CA6635"/>
    <w:rsid w:val="00CB50BF"/>
    <w:rsid w:val="00CB5E33"/>
    <w:rsid w:val="00CC15B7"/>
    <w:rsid w:val="00CC3E2E"/>
    <w:rsid w:val="00CC5904"/>
    <w:rsid w:val="00CD1767"/>
    <w:rsid w:val="00CD1E8D"/>
    <w:rsid w:val="00CD5E01"/>
    <w:rsid w:val="00CD79E8"/>
    <w:rsid w:val="00CE6594"/>
    <w:rsid w:val="00CE762C"/>
    <w:rsid w:val="00CF7212"/>
    <w:rsid w:val="00D0710E"/>
    <w:rsid w:val="00D0714F"/>
    <w:rsid w:val="00D161CF"/>
    <w:rsid w:val="00D23ED9"/>
    <w:rsid w:val="00D335A3"/>
    <w:rsid w:val="00D343A7"/>
    <w:rsid w:val="00D546BC"/>
    <w:rsid w:val="00D57912"/>
    <w:rsid w:val="00D64B69"/>
    <w:rsid w:val="00D667BB"/>
    <w:rsid w:val="00D72425"/>
    <w:rsid w:val="00D85E7E"/>
    <w:rsid w:val="00D97CCE"/>
    <w:rsid w:val="00DA2A4B"/>
    <w:rsid w:val="00DA6C1D"/>
    <w:rsid w:val="00DA7D4B"/>
    <w:rsid w:val="00DB019D"/>
    <w:rsid w:val="00DB34BA"/>
    <w:rsid w:val="00DB34C3"/>
    <w:rsid w:val="00DC0D85"/>
    <w:rsid w:val="00DC434C"/>
    <w:rsid w:val="00DC7465"/>
    <w:rsid w:val="00DD150A"/>
    <w:rsid w:val="00DD3BBE"/>
    <w:rsid w:val="00DE6291"/>
    <w:rsid w:val="00DF0557"/>
    <w:rsid w:val="00DF121F"/>
    <w:rsid w:val="00DF4161"/>
    <w:rsid w:val="00E00C42"/>
    <w:rsid w:val="00E00FF1"/>
    <w:rsid w:val="00E028E4"/>
    <w:rsid w:val="00E2083C"/>
    <w:rsid w:val="00E20B55"/>
    <w:rsid w:val="00E2405D"/>
    <w:rsid w:val="00E3208F"/>
    <w:rsid w:val="00E37F63"/>
    <w:rsid w:val="00E40420"/>
    <w:rsid w:val="00E42B0C"/>
    <w:rsid w:val="00E43CCA"/>
    <w:rsid w:val="00E43F64"/>
    <w:rsid w:val="00E5227D"/>
    <w:rsid w:val="00E80605"/>
    <w:rsid w:val="00E806EB"/>
    <w:rsid w:val="00E823DF"/>
    <w:rsid w:val="00EA02DB"/>
    <w:rsid w:val="00EA4D88"/>
    <w:rsid w:val="00EA5018"/>
    <w:rsid w:val="00EA5851"/>
    <w:rsid w:val="00EB52DF"/>
    <w:rsid w:val="00EC27D0"/>
    <w:rsid w:val="00EC32BA"/>
    <w:rsid w:val="00ED01F0"/>
    <w:rsid w:val="00ED2357"/>
    <w:rsid w:val="00ED483F"/>
    <w:rsid w:val="00EE0F71"/>
    <w:rsid w:val="00EE6368"/>
    <w:rsid w:val="00EF262E"/>
    <w:rsid w:val="00EF28D9"/>
    <w:rsid w:val="00EF303A"/>
    <w:rsid w:val="00EF6587"/>
    <w:rsid w:val="00F2146A"/>
    <w:rsid w:val="00F22D94"/>
    <w:rsid w:val="00F25353"/>
    <w:rsid w:val="00F25498"/>
    <w:rsid w:val="00F27DFD"/>
    <w:rsid w:val="00F32270"/>
    <w:rsid w:val="00F33245"/>
    <w:rsid w:val="00F5061E"/>
    <w:rsid w:val="00F52913"/>
    <w:rsid w:val="00F52B74"/>
    <w:rsid w:val="00F60938"/>
    <w:rsid w:val="00F64C1F"/>
    <w:rsid w:val="00F650AB"/>
    <w:rsid w:val="00F654E0"/>
    <w:rsid w:val="00F71E2B"/>
    <w:rsid w:val="00F7323D"/>
    <w:rsid w:val="00FA161E"/>
    <w:rsid w:val="00FA3160"/>
    <w:rsid w:val="00FB0214"/>
    <w:rsid w:val="00FB3D50"/>
    <w:rsid w:val="00FB4597"/>
    <w:rsid w:val="00FB6A12"/>
    <w:rsid w:val="00FC3F70"/>
    <w:rsid w:val="00FC4FF3"/>
    <w:rsid w:val="00FD0457"/>
    <w:rsid w:val="00FE7803"/>
    <w:rsid w:val="00FF229E"/>
    <w:rsid w:val="00FF37BE"/>
    <w:rsid w:val="00FF4E76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40D1"/>
  <w15:chartTrackingRefBased/>
  <w15:docId w15:val="{EA9946C8-F52F-428F-BA4D-E9A4549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0EED-F0AC-4A14-BFBB-0D1ED3D3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alfihasan32@outlook.com</cp:lastModifiedBy>
  <cp:revision>21</cp:revision>
  <dcterms:created xsi:type="dcterms:W3CDTF">2022-07-17T20:20:00Z</dcterms:created>
  <dcterms:modified xsi:type="dcterms:W3CDTF">2022-07-17T22:41:00Z</dcterms:modified>
</cp:coreProperties>
</file>