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id-ID"/>
        </w:rPr>
      </w:pPr>
    </w:p>
    <w:p w:rsidR="00972EEB" w:rsidRPr="00CC099C" w:rsidRDefault="00972EEB">
      <w:pPr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</w:p>
    <w:p w:rsidR="00972EEB" w:rsidRPr="00CC099C" w:rsidRDefault="003D3661">
      <w:pPr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 w:rsidRPr="00CC099C"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 w:rsidRPr="00CC099C"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 w:rsidRPr="00CC099C"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</w:p>
    <w:p w:rsidR="00972EEB" w:rsidRPr="00CC099C" w:rsidRDefault="00972EEB">
      <w:pPr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</w:p>
    <w:p w:rsidR="00972EEB" w:rsidRPr="00CC099C" w:rsidRDefault="00972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972E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972E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972EEB" w:rsidRPr="00CC099C" w:rsidRDefault="00972E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972EEB" w:rsidRPr="00CC099C" w:rsidRDefault="00972E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972EEB" w:rsidRPr="00CC099C" w:rsidRDefault="003D36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MODUL AJAR</w:t>
      </w:r>
    </w:p>
    <w:p w:rsidR="00972EEB" w:rsidRPr="00CC099C" w:rsidRDefault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en-US"/>
        </w:rPr>
        <w:t xml:space="preserve">ESPS </w:t>
      </w:r>
      <w:r w:rsidR="003D3661"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MATEMATIKA</w:t>
      </w:r>
    </w:p>
    <w:p w:rsidR="00972EEB" w:rsidRPr="00CC099C" w:rsidRDefault="00972E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CC099C" w:rsidRDefault="003D36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FASE A – KELAS 1</w:t>
      </w:r>
    </w:p>
    <w:p w:rsidR="00972EEB" w:rsidRPr="00CC099C" w:rsidRDefault="00972E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CC099C" w:rsidRDefault="00972E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CC099C" w:rsidRDefault="00972E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CC099C" w:rsidRDefault="003D36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SEMESTER I</w:t>
      </w:r>
    </w:p>
    <w:p w:rsidR="00972EEB" w:rsidRPr="00CC099C" w:rsidRDefault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  <w:r>
        <w:rPr>
          <w:rFonts w:ascii="Times New Roman" w:eastAsia="Times New Roman" w:hAnsi="Times New Roman" w:cs="Times New Roman"/>
          <w:b/>
          <w:noProof/>
          <w:color w:val="006666"/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 wp14:anchorId="51ADB690" wp14:editId="104193A6">
            <wp:simplePos x="0" y="0"/>
            <wp:positionH relativeFrom="column">
              <wp:posOffset>1876326</wp:posOffset>
            </wp:positionH>
            <wp:positionV relativeFrom="paragraph">
              <wp:posOffset>163551</wp:posOffset>
            </wp:positionV>
            <wp:extent cx="3327379" cy="4358244"/>
            <wp:effectExtent l="171450" t="171450" r="387985" b="366395"/>
            <wp:wrapNone/>
            <wp:docPr id="7" name="Picture 7" descr="D:\JOB TUTI\JOB 2022\KOVER2\X_Kover depan ajah SD\X_Kover depan ajah SD\ESPS Mat 1 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B TUTI\JOB 2022\KOVER2\X_Kover depan ajah SD\X_Kover depan ajah SD\ESPS Mat 1 S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236" cy="43580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EEB" w:rsidRPr="00CC099C" w:rsidRDefault="00972E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972EEB" w:rsidRPr="00CC099C" w:rsidRDefault="00972E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972EEB" w:rsidRPr="00CC099C" w:rsidRDefault="00972E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972EEB" w:rsidRPr="00CC099C" w:rsidRDefault="00972E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972EEB" w:rsidRPr="00CC099C" w:rsidRDefault="00972E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</w:pPr>
    </w:p>
    <w:p w:rsidR="00972EEB" w:rsidRPr="00CC099C" w:rsidRDefault="00972E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</w:pPr>
    </w:p>
    <w:p w:rsidR="00CC099C" w:rsidRPr="00CC099C" w:rsidRDefault="00CC09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en-US"/>
        </w:rPr>
      </w:pPr>
    </w:p>
    <w:p w:rsidR="00972EEB" w:rsidRPr="00CC099C" w:rsidRDefault="00972E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</w:p>
    <w:p w:rsidR="00972EEB" w:rsidRPr="00CC099C" w:rsidRDefault="00972E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972E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972E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972E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972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972EEB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972EEB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972EEB">
      <w:pPr>
        <w:ind w:left="1350" w:hanging="12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</w:p>
    <w:p w:rsidR="00972EEB" w:rsidRPr="00CC099C" w:rsidRDefault="00972EEB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CC099C" w:rsidRDefault="00972EEB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45B29" w:rsidRDefault="00945B29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en-US"/>
        </w:rPr>
      </w:pPr>
    </w:p>
    <w:p w:rsidR="00972EEB" w:rsidRPr="00CC099C" w:rsidRDefault="00041293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BAB 1</w:t>
      </w:r>
    </w:p>
    <w:p w:rsidR="00972EEB" w:rsidRPr="00CC099C" w:rsidRDefault="003D3661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MODUL AJAR - 1</w:t>
      </w:r>
    </w:p>
    <w:tbl>
      <w:tblPr>
        <w:tblStyle w:val="a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 (Satu)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Bilangan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3D3661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B.1  Membaca dan Menulis bilangan dan lamb</w:t>
            </w:r>
            <w:r w:rsidR="007F362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angnya dengan banyak benda 1 - 1</w:t>
            </w: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0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</w:tc>
      </w:tr>
    </w:tbl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sudah dapat menghitung dengan  menggunakan benda konkret ataupun menggunakan gambar/simbol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Memberikan stimulus kepada siswa yang berkaitan dengan banyaknya benda.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Memberikan pertanyaan pemantik agar peserta didik dapat mengetahui atau mempunyai tujuan belajarnya sendiri. (Misal: Siapa yang punya pensil? Ada berapa jumlah pensil yang kamu punya? Ada berapa pensil yang berwarna biru?)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Menghitung jumlah benda sampai 10  (3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mengamati gambar seorang ibu yang sedang membuat kue dengan anaknya. (lihat di buku ESPS, hal 1)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secara mandir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i  mengamati benda-benda apa saja yang terdapat dalam gambar tersebut.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diberikan tugas untuk menghitung benda yang diketahuinya dari gambar. (Buku ESPS, Hal. 2)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Misal: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Telur ada…….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Susu ada…..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Stroberi ada ……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Setelah menghitung benda-benda dari gambar, Guru mengeluarkan beberapa benda secara konkret berupa sepotong keju, 2 butir telur, dan 2 buah kue. (Buku ESPS, Hal. 2)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Guru bertanya jawab dengan peserta didik berapa banyak benda yang dibawa oleh guru.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Siswa menyebutkan berapa banyak benda dan dituliskan oleh guru di papan tulis untuk cara menuliskan bilangan tersebut.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mengekspore pengetahuannya dengan benda lain berupa gambar hewan.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Selanjutnya Guru mensimulasikan banyak bilangan dengan jari tangan dan peserta didik mengikuti.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Kegiatan berlangsung menjadi permainan kelompok manusia. Peserta didik diminta untuk berdiri sendiri, berdua, bertiga,…. Dst.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Guru membantu menuliskan bilangan yang disebutkan di papan tulis.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berlatih secara mandiri untuk mengerjakan latihan melingkari nama bilangan dan menuliskan lambang bilangannya.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Kegiatan bernalar kritis diberikan guru dengan memberikan soal literasi matematika, peserta didik menuliskan nama pemilik pensil setelah membaca jumlah pensil yang dimiliki masing-masing tokoh yang disebutkan. (Buku ESPS, Hal. 4)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Refleksi pembelajaran dilakukan pada proses pembelajaran untuk melihat ketercapaian tentang membaca bilangan cacah sampai 10.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pembelajaran diambil dari hasil pekerjaan peserta didik dan test formatif.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Membaca dan Menulis Bilangan sampai 10 (3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membawa kartu kosong sesuai tugas yang diberikan guru.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menuliskan bilangan cacah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 xml:space="preserve">secara mandiri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pada kartu kosong yang telah dibawanya.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secara berpasangan dengan temannya bergantian menyebutkan nama bilangan sesuai dengan kartu yang diambilnya secara acak.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dengan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menuliskan bilangan dan nama bilangan yang diperolehnya ke dalam buku.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Misal : Kartu yang diperoleh  5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Maka peserta didik menuliskan angka 5 dan menamai “Lima” di dalam buku.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menuliskan secara berurut bilangan 1 sampai 10 ke dalam buku tulis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 xml:space="preserve">secara mandiri.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(Buku ESPS, Hal. 5)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mempresentasikan nama bilangan yang telah ditulisnya di depan kelas..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secara berpasangan menyajikan bilangan cacah 4 angka dengan menggunakan kartu bilangan berdasarkan instruksi yang dibacakan pasangannya.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Misal: Dua ribu empat ratus tujuh puluh lima. Mana saja kartunya? Kemudian susunlah.mengerjakan latihan soal AKM. (Buku ESPS, Hal 5)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dengan bantuan guru mengerjakan soal yang ada di buku secara mandiri. (Buku ESPS, Hal. 5)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melaksanakan refleksi pembelajaran untuk melihat ketercapaian tentang penyajian bilangan cacah 1 - 20</w:t>
      </w:r>
    </w:p>
    <w:p w:rsidR="00972EEB" w:rsidRPr="00945B29" w:rsidRDefault="003D3661" w:rsidP="00945B2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45B29" w:rsidRPr="00945B29" w:rsidRDefault="00945B29" w:rsidP="00945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 w:rsidP="00945B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972EEB" w:rsidRPr="00CC099C" w:rsidRDefault="003D3661" w:rsidP="00945B2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diberikan tes tertulis dengan soal pilihan ganda dan isian, untuk mengetahui apakah peserta didik dapat memahami konsep nama bilangan dan penulisan lambangnya.</w:t>
      </w:r>
    </w:p>
    <w:p w:rsidR="00972EEB" w:rsidRPr="00CC099C" w:rsidRDefault="003D3661" w:rsidP="00FB2BC3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diberikan tes lisan yang berhubungan dengan penyajian bilangan cacah 1 - 20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Contoh:</w:t>
      </w:r>
    </w:p>
    <w:p w:rsidR="00972EEB" w:rsidRPr="00CC099C" w:rsidRDefault="003D3661" w:rsidP="00FB2BC3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Coba ambil kartu bilangan, sebutkan berapa angka yang kamu peroleh?</w:t>
      </w:r>
    </w:p>
    <w:p w:rsidR="00972EEB" w:rsidRPr="00CC099C" w:rsidRDefault="003D3661" w:rsidP="00FB2BC3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Berapa banyak benda di atas meja? Coba sebutkan cara berhitungnya.</w:t>
      </w:r>
    </w:p>
    <w:p w:rsidR="00972EEB" w:rsidRPr="00CC099C" w:rsidRDefault="003D3661" w:rsidP="00FB2BC3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972EEB" w:rsidRPr="00CC099C" w:rsidRDefault="003D3661" w:rsidP="00FB2BC3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972EEB" w:rsidRPr="00CC099C" w:rsidRDefault="003D3661" w:rsidP="00FB2BC3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dijawab dengan skala likert untuk mengetahui minat peserta didik dalam bilangan cacah.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0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 w:rsidP="00FB2BC3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1814AE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melakukan menghitung, membilang dan membaca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sesuai dengan nama bilangannya, maka peserta didik diberikan pelayanan </w:t>
      </w:r>
      <w:r w:rsidR="00945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F77198" w:rsidRDefault="00F77198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br w:type="page"/>
      </w:r>
    </w:p>
    <w:p w:rsidR="00972EEB" w:rsidRPr="00CC099C" w:rsidRDefault="003D3661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MODUL AJAR - 2</w:t>
      </w:r>
    </w:p>
    <w:tbl>
      <w:tblPr>
        <w:tblStyle w:val="a1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 (Satu)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Bilangan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3D3661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B.4  Membandingkan dan Mengurutkan bilangan cacah sampai angka 10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sudah dapat menghitung dengan  menggunakan benda konkret ataupun menggunakan gambar/simbol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dengan </w:t>
      </w:r>
      <w:r w:rsidR="00B3390E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menghitung benda secara berurut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Memberikan pertanyaan pemantik agar peserta didik dapat mengetahui atau mempunyai tujuan belajarnya sendiri. (Misal: Siapa yang punya pensil? Ada berapa jumlah pensil yang kamu punya? Ada berapa pensil yang berwarna biru?)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Membandingkan Bilangan  1 – 10  (3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mengamati benda-benda yang dibawa oleh guru yaitu piring dan sendok.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mengamati berapa banyak benda tersebut memuat isi. Sendok mengambil gula pasir dari toples.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memasukkan takaran gula yang disendok ke dalam piring.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dibimbing guru menentukan mana benda yang memuat barang lebih banyak 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menyimpulkan konsep bahwa barang yang memuat isi lebih banyak disimpulkan barang tersebut lebih besar, dan sebaliknya.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mengamati gambar benda (piring dan sendok) yang ada di halaman 7 buku ESPS.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secara mandir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i  menghitung banyak piring yang ada di dalam gambar.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menuliskan temuan dari pengamatannya.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diberikan tugas untuk menghitung benda yang diketahuinya dari gambar.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Misal: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Piring ada …..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Sendok ada ……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Artinya …………….  Lebih banyak dari ………….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Guru membantu menuliskan bilangan yang disebutkan di papan tulis.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berlatih secara mandiri untuk mengerjakan latihan yang ada di buku halaman 7 ESPS.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Kegiatan bernalar kritis diberikan guru dengan memberikan soal literasi matematika, peserta didik menuliskan usia Dimas dan Rafa. Kemudian menentukan mana usia yang lebih banyak.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diberikan pekerjaan rumah untuk melakukan perbandingan benda-benda yang ada di rumah.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Refleksi pembelajaran dilakukan pada proses pembelajaran untuk melihat ketercapaian tentang membandingkan bilangan cacah sampai 10.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pembelajaran diambil dari hasil pekerjaan peserta didik dan test formatif.</w:t>
      </w:r>
    </w:p>
    <w:p w:rsidR="00972EEB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AC16C3" w:rsidRDefault="00AC16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AC16C3" w:rsidRDefault="00AC16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AC16C3" w:rsidRPr="00CC099C" w:rsidRDefault="00AC16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</w:t>
      </w:r>
      <w:r w:rsidR="00AC16C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Mengurutkan Bilangan 1 - 10 (3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mengamati benda-benda yang ada di tasnya.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menghitung alat tulis yang dimilikinya.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Guru menuliskan hasil dari 5 orang peserta didik di papan tulis.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mengurutkan jumlah barang yang ada di tas peserta didik dari yang paling sedikit ke paling banyak. Lakukan sebaliknya.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mengamati gambar dari buku ESPS halaman 9.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menghitung banyak bunga yang terdapat dalam pot bunga dan menuliskan bilangannya di buku tulis.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menuliskan bilangan cacah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 xml:space="preserve">secara mandiri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pada kartu kosong yang telah dibawanya.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secara berpasangan dengan temannya mengurutkan kartu bilangan dari terkecil ke terbesar.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dengan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 xml:space="preserve">bernalar kritis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mengerjakan latihan dari buku ESPS di halaman 9.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mempresentasikan nama bilangan yang telah ditulisnya di depan kelas.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secara berpasangan mencari benda yang dia kumpulkan dari sekitar sekolah, selanjutnya menuliskan jumlah benda-benda yang ditemukan tersebut dan diurutkan.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Misal: Daun kering ada . . . . 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          Bunga yang berwarna merah ada . ……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          Buah yang di kebun ada ……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          Jika dituliskan: 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1050673" cy="425985"/>
                <wp:effectExtent l="0" t="0" r="0" b="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5426" y="3571770"/>
                          <a:ext cx="1041148" cy="41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3D0C" w:rsidRDefault="006F3D0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35" o:spid="_x0000_s1026" style="position:absolute;left:0;text-align:left;margin-left:1in;margin-top:3pt;width:82.75pt;height:3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F3D0C" w:rsidRDefault="006F3D0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C099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050673" cy="425985"/>
                <wp:effectExtent l="0" t="0" r="0" b="0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5426" y="3571770"/>
                          <a:ext cx="1041148" cy="41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3D0C" w:rsidRDefault="006F3D0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43" o:spid="_x0000_s1027" style="position:absolute;left:0;text-align:left;margin-left:171pt;margin-top:0;width:82.75pt;height:3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F3D0C" w:rsidRDefault="006F3D0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C099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0</wp:posOffset>
                </wp:positionV>
                <wp:extent cx="1050673" cy="425985"/>
                <wp:effectExtent l="0" t="0" r="0" b="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5426" y="3571770"/>
                          <a:ext cx="1041148" cy="41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3D0C" w:rsidRDefault="006F3D0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42" o:spid="_x0000_s1028" style="position:absolute;left:0;text-align:left;margin-left:271pt;margin-top:0;width:82.75pt;height:3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F3D0C" w:rsidRDefault="006F3D0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          Jika diurutkan dari yang terkecil ke terbesar adalah: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  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          ……………….    </w:t>
      </w:r>
      <w:r w:rsidRPr="00CC099C">
        <w:rPr>
          <w:rFonts w:ascii="Wingdings" w:eastAsia="Wingdings" w:hAnsi="Wingdings" w:cs="Wingdings"/>
          <w:color w:val="000000"/>
          <w:sz w:val="24"/>
          <w:szCs w:val="24"/>
          <w:lang w:val="id-ID"/>
        </w:rPr>
        <w:t>🡺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…………………. </w:t>
      </w:r>
      <w:r w:rsidRPr="00CC099C">
        <w:rPr>
          <w:rFonts w:ascii="Wingdings" w:eastAsia="Wingdings" w:hAnsi="Wingdings" w:cs="Wingdings"/>
          <w:color w:val="000000"/>
          <w:sz w:val="24"/>
          <w:szCs w:val="24"/>
          <w:lang w:val="id-ID"/>
        </w:rPr>
        <w:t>🡺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………………..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dengan bantuan guru mengerjakan soal yang ada di buku secara mandiri. 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melaksanakan refleksi pembelajaran untuk melihat ketercapaian tentang mengurutkan bilangan cacah 1 - 10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diberikan tes tertulis dengan soal pilihan ganda dan isian, untuk mengetahui apakah peserta didik dapat memahami konsep nama bilangan dan penulisan lambangnya.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diberikan tes lisan yang berhubungan deng</w:t>
      </w:r>
      <w:r w:rsidR="00BD340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an urutan bilangan cacah 1 - 10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Contoh:</w:t>
      </w:r>
    </w:p>
    <w:p w:rsidR="00972EEB" w:rsidRPr="00CC099C" w:rsidRDefault="003D366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Coba ambil 3 kartu bilangan secara acak, sebutkan berapa angka yang kamu peroleh?</w:t>
      </w:r>
    </w:p>
    <w:p w:rsidR="00972EEB" w:rsidRPr="00CC099C" w:rsidRDefault="003D366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Urutkan bilangan tersebut dari kecil ke besar.</w:t>
      </w:r>
    </w:p>
    <w:p w:rsidR="00972EEB" w:rsidRPr="00CC099C" w:rsidRDefault="003D366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Bandingkan mana yang kecil dan mana yang besar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dijawab dengan skala likert untuk mengetahui minat peserta didik dalam bilangan cacah.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D340F" w:rsidRDefault="00BD34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F77198" w:rsidRPr="00CC099C" w:rsidRDefault="00F771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D340F" w:rsidRPr="00CC099C" w:rsidRDefault="00BD34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D340F" w:rsidRPr="00CC099C" w:rsidRDefault="00BD34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D340F" w:rsidRPr="00CC099C" w:rsidRDefault="00BD34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D340F" w:rsidRPr="00CC099C" w:rsidRDefault="00BD34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2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 w:rsidP="00FB2BC3">
      <w:pPr>
        <w:pStyle w:val="ListParagraph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1814AE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membandingkan dan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mengurut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kan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bilangan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,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lang w:val="id-ID"/>
        </w:rPr>
        <w:br w:type="page"/>
      </w:r>
    </w:p>
    <w:p w:rsidR="00972EEB" w:rsidRPr="00CC099C" w:rsidRDefault="003D3661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MODUL AJAR - 3</w:t>
      </w:r>
    </w:p>
    <w:tbl>
      <w:tblPr>
        <w:tblStyle w:val="a3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 (Satu)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Bilangan</w:t>
            </w:r>
          </w:p>
        </w:tc>
        <w:tc>
          <w:tcPr>
            <w:tcW w:w="5321" w:type="dxa"/>
          </w:tcPr>
          <w:p w:rsidR="00972EEB" w:rsidRPr="00CC099C" w:rsidRDefault="00AC16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9</w:t>
            </w:r>
            <w:r w:rsidR="003D3661"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3D3661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B.2  Menghitung, Membaca dan </w:t>
            </w:r>
            <w:r w:rsidR="00BD340F"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</w:t>
            </w: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enulis bilangan dan lambangnya dengan banyak benda 11 - 20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sudah dapat menghitung dengan menggunakan benda konkret ataupun menggunakan gambar/</w:t>
      </w:r>
      <w:r w:rsidR="00BD340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symbol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berlatih</w:t>
      </w:r>
      <w:r w:rsidR="00BD340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dengan </w:t>
      </w:r>
      <w:r w:rsidR="00B3390E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menghitung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banyaknya benda.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Siapa yang </w:t>
      </w:r>
      <w:r w:rsidR="00BD340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memelihara hewan di rumah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Ada berapa jumlah </w:t>
      </w:r>
      <w:r w:rsidR="00BD340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hewan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yang kamu punya? Ada berapa </w:t>
      </w:r>
      <w:r w:rsidR="00BD340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hewan yang masih kecil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Menghitung Jumlah Benda 11 - 20  (3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mengamati gambar lilin, balon, dan permen yang ada di buku ESPS halaman 10.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</w:t>
      </w:r>
      <w:r w:rsidR="00BD340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didik memahami konsep belasan. 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ebelas, dua belas, tiga belas, dll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menuliskan benda dan jumlahnya ke dalam buku.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Lilin = dua belas                         Balon = enam belas               Permen = dua puluh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38100</wp:posOffset>
                </wp:positionV>
                <wp:extent cx="420106" cy="311464"/>
                <wp:effectExtent l="0" t="0" r="0" b="0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2297" y="3630618"/>
                          <a:ext cx="407406" cy="29876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3D0C" w:rsidRDefault="006F3D0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38" o:spid="_x0000_s1029" style="position:absolute;left:0;text-align:left;margin-left:61pt;margin-top:3pt;width:33.1pt;height: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" fillcolor="#5b9bd5 [3204]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F3D0C" w:rsidRDefault="006F3D0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C099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63500</wp:posOffset>
                </wp:positionV>
                <wp:extent cx="419735" cy="311150"/>
                <wp:effectExtent l="0" t="0" r="0" b="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2483" y="3630775"/>
                          <a:ext cx="407035" cy="298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3D0C" w:rsidRDefault="006F3D0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41" o:spid="_x0000_s1030" style="position:absolute;left:0;text-align:left;margin-left:218pt;margin-top:5pt;width:33.05pt;height:2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" fillcolor="#5b9bd5 [3204]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F3D0C" w:rsidRDefault="006F3D0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C099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88900</wp:posOffset>
                </wp:positionV>
                <wp:extent cx="420106" cy="311464"/>
                <wp:effectExtent l="0" t="0" r="0" b="0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2297" y="3630618"/>
                          <a:ext cx="407406" cy="29876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3D0C" w:rsidRDefault="006F3D0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37" o:spid="_x0000_s1031" style="position:absolute;left:0;text-align:left;margin-left:367pt;margin-top:7pt;width:33.1pt;height:2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" fillcolor="#5b9bd5 [3204]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F3D0C" w:rsidRDefault="006F3D0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secara mandir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i  mengamati benda-benda apa saja yang terdapat dalam gambar tersebut.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diberikan tugas untuk menghitung benda yang diketahuinya dari gambar buku ESPS halaman 11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Misal: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Jumlah kaki kucing ada…….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Jika kucingnya 4 maka jumlah kakinya ada ……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Jumlah kaki ayam ada ……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Jika ayamnya ada 6 maka jumlah kakinya ada ……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Jumlah ban pada mobil ada ….......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Jika mobilnya ada 3 maka jumlah ban ada ……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Setelah menghitung benda-benda dari gambar, Guru mengeluarkan beberapa benda secara konkret berupa permen, manik-manik, atau biji jagung.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Guru bertanya jawab dengan peserta didik berapa banyak benda yang dibawa oleh guru.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Siswa menyebutkan berapa banyak benda dan dituliskan oleh guru di papan tulis untuk cara menuliskan bilangan tersebut.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berlatih secara mandiri untuk mengerjakan latihan menjodohkan nama bilangan dan menuliskan lambang bilangannya.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Kegiatan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diberikan guru dengan memberikan soal literasi matematika, peserta didik menuliskan nama pemilik pensil setelah membaca jumlah pensil yang dimiliki masing-masing tokoh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lastRenderedPageBreak/>
        <w:t>yang disebutkan.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Refleksi pembelajaran dilakukan pada proses pembelajaran untuk melihat ketercapaian tentang membaca bilangan cacah sampai 10.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pembelajaran diambil dari hasil pekerjaan peserta didik dan test formatif.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Membaca dan menulis lambang bilangan 11 – 20 (3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membaca bilangan cacah 11-20 yang ada di buku ESPS halaman 11.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menuliskan secara berurut bilangan 11 sampai 20 ke dalam buku tulis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secara mandiri.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(Buku ESPS, Hal. 11)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mempresentasikan nama bilangan yang telah ditulisnya di depan kelas.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membawa kartu kosong sesuai tugas yang diberikan oleh guru.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dibantu guru ditunjukkan cara menuliskan angka 11 sampai 20 pada kartu kosong.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menyimpan setiap kartu pada wadah yang telah disediakan.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Setiap pasangan secara bergantian mengambil kartu dan menyebutkan nama bilangan yang terambil dari wadah.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menuliskan bilangan cacah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secara mandiri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pada kartu kosong seperti terdapat pada buku ESPS halaman 12.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Setelah menuliskan bilangan cacah, guru mengeluarkan benda konkret berupa permen, sedotan, dan pensil untuk mengetahui berapa banyak benda sesuai dengan bilangan 11 sampai 20.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random ke depan mempresentasikan jumlah benda yang sesuai dengan kartu bilangan yang diambilnya dari wadah.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menunjukkan kartu lambang bilangan dan kartu nama bilangan sesuai benda konkret yang diperolehnya.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dengan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menuliskan bilangan yang diperolehnya dari wadah secara acak satu persatu dan menyebutkan nama bilangan yang diperolehnya ke dalam buku.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Misal : Kartu yang diperoleh  13</w:t>
      </w:r>
      <w:r w:rsidR="00BD340F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Maka peserta didik menuliskan angka 13 dan menamai “tiga belas” di dalam buku.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dengan bantuan guru mengerjakan soal yang ada di buku ESPS halaman 12 secara mandiri. 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melaksanakan refleksi pembelajaran untuk melihat ketercapaian tentang penyajian bilangan cacah 11 - 20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3.</w:t>
      </w:r>
      <w:r w:rsidR="00AC16C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Mengurutkan Bilangan 11 - 20 (3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berkelompok mengambil 3 wadah manik-manik yang telah disiapkan oleh guru.</w:t>
      </w:r>
    </w:p>
    <w:p w:rsidR="00972EEB" w:rsidRPr="00CC099C" w:rsidRDefault="003D366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Setiap siswa dalam kelompoknya mengambil manik-manik sebanyak 11 - 12 dan 13. </w:t>
      </w:r>
    </w:p>
    <w:p w:rsidR="00972EEB" w:rsidRPr="00CC099C" w:rsidRDefault="003D366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menghitung manik-manik sebanyak bilangan yang diminta dan memasukkan dalam wadah.</w:t>
      </w:r>
    </w:p>
    <w:p w:rsidR="00972EEB" w:rsidRPr="00CC099C" w:rsidRDefault="003D366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membandingkan mana manik-manik yang paling banyak dan paling sedikit.</w:t>
      </w:r>
    </w:p>
    <w:p w:rsidR="00972EEB" w:rsidRPr="00CC099C" w:rsidRDefault="003D366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berkelompok mengurutkan wadah manik-manik dari yang paling sedikit ke paling banyak.</w:t>
      </w:r>
    </w:p>
    <w:p w:rsidR="00972EEB" w:rsidRPr="00CC099C" w:rsidRDefault="003D3661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Selanjutnya jumlah manik-manik yang sudah diurutkan dituliskan dalam kartu bilangan dan diurutkan di atas meja.</w:t>
      </w:r>
    </w:p>
    <w:p w:rsidR="00972EEB" w:rsidRPr="00CC099C" w:rsidRDefault="003D3661">
      <w:pPr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2257425" cy="400050"/>
                <wp:effectExtent l="0" t="0" r="0" b="0"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400050"/>
                          <a:chOff x="334375" y="314700"/>
                          <a:chExt cx="2242200" cy="3837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334375" y="314700"/>
                            <a:ext cx="540900" cy="3837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F3D0C" w:rsidRDefault="006F3D0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185025" y="314700"/>
                            <a:ext cx="540900" cy="3837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F3D0C" w:rsidRDefault="006F3D0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035675" y="314700"/>
                            <a:ext cx="540900" cy="3837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F3D0C" w:rsidRDefault="006F3D0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40" o:spid="_x0000_s1032" style="width:177.75pt;height:31.5pt;mso-position-horizontal-relative:char;mso-position-vertical-relative:line" coordorigin="3343,3147" coordsize="22422,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">
                <v:rect id="Rectangle 1" o:spid="_x0000_s1033" style="position:absolute;left:3343;top:3147;width:5409;height:3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6F3D0C" w:rsidRDefault="006F3D0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" o:spid="_x0000_s1034" style="position:absolute;left:11850;top:3147;width:5409;height:3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6F3D0C" w:rsidRDefault="006F3D0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" o:spid="_x0000_s1035" style="position:absolute;left:20356;top:3147;width:5409;height:3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6F3D0C" w:rsidRDefault="006F3D0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72EEB" w:rsidRPr="00CC099C" w:rsidRDefault="00972EEB">
      <w:pPr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972EEB">
      <w:pPr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972EEB">
      <w:pPr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 xml:space="preserve">Peserta didik dengan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menyimpulkan jika suatu bilangan terdiri dari 2 angka, maka bilangan yang di belakang (yang menunjukkan satuan), apabila lebih besar akan memberikan pengaruh bahwa bilangan tersebut lebih besar.</w:t>
      </w:r>
    </w:p>
    <w:p w:rsidR="00972EEB" w:rsidRPr="00CC099C" w:rsidRDefault="003D366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gambar bendera yang ada di buku ESPS halaman 13.</w:t>
      </w:r>
    </w:p>
    <w:p w:rsidR="00972EEB" w:rsidRPr="00CC099C" w:rsidRDefault="003D366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menentukan angka yang tertera pada gambar bendera.</w:t>
      </w:r>
    </w:p>
    <w:p w:rsidR="00972EEB" w:rsidRPr="00CC099C" w:rsidRDefault="003D366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menentukan mana bilangan yang paling kecil, dan berurut sampai ke paling besar.</w:t>
      </w:r>
    </w:p>
    <w:p w:rsidR="00972EEB" w:rsidRPr="00CC099C" w:rsidRDefault="003D366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Selanjutnya peserta didik mengulang dengan mengurutkan dari yang terbesar ke terkecil.</w:t>
      </w:r>
    </w:p>
    <w:p w:rsidR="00972EEB" w:rsidRPr="00CC099C" w:rsidRDefault="003D366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mengerjakan </w:t>
      </w:r>
      <w:r w:rsidR="00BD340F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“A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yo Berlatih”</w:t>
      </w:r>
      <w:r w:rsidR="00BD340F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sesuai buku ESPS halaman 13 secara mandiri.</w:t>
      </w:r>
    </w:p>
    <w:p w:rsidR="00972EEB" w:rsidRPr="00CC099C" w:rsidRDefault="001814AE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3D3661"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bookmarkStart w:id="0" w:name="_heading=h.gjdgxs" w:colFirst="0" w:colLast="0"/>
      <w:bookmarkEnd w:id="0"/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melaksanakan refleksi pembelajaran untuk melihat ketercapaian tentang mengurutkan bilangan cacah 11 </w:t>
      </w:r>
      <w:r w:rsidR="00BD340F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–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20</w:t>
      </w:r>
      <w:r w:rsidR="00BD340F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972EEB" w:rsidRPr="00CC099C" w:rsidRDefault="003D3661" w:rsidP="00FB2BC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diberikan tes tertulis dengan soal pilihan ganda dan isian, untuk mengetahui apakah peserta didik dapat memahami konsep nama bilangan dan penulisan lambangnya.</w:t>
      </w:r>
    </w:p>
    <w:p w:rsidR="00972EEB" w:rsidRPr="00CC099C" w:rsidRDefault="003D3661" w:rsidP="00FB2BC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mengurutkan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bilangan cacah 1</w:t>
      </w:r>
      <w:r w:rsidR="001814AE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- 20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Contoh:</w:t>
      </w:r>
    </w:p>
    <w:p w:rsidR="00972EEB" w:rsidRPr="00CC099C" w:rsidRDefault="003D3661" w:rsidP="001814AE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Coba ambil kartu bilangan, sebutkan berapa angka yang kamu peroleh?</w:t>
      </w:r>
    </w:p>
    <w:p w:rsidR="00972EEB" w:rsidRPr="00CC099C" w:rsidRDefault="003D3661" w:rsidP="001814AE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Berapa banyak benda di atas meja? Coba sebutkan cara berhitungnya.</w:t>
      </w:r>
    </w:p>
    <w:p w:rsidR="00972EEB" w:rsidRPr="00CC099C" w:rsidRDefault="003D3661" w:rsidP="001814AE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Bagaimana kamu mengurutkan kartu tersebut dari besar ke kecil dan sebaliknya?</w:t>
      </w:r>
    </w:p>
    <w:p w:rsidR="00972EEB" w:rsidRPr="00CC099C" w:rsidRDefault="003D3661" w:rsidP="00FB2BC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didik diberikan pertanyaan secara lisan unjuk kinerja dengan praktik, dan menyajikan dalam daftar hasil penugasan. </w:t>
      </w:r>
    </w:p>
    <w:p w:rsidR="00972EEB" w:rsidRPr="00CC099C" w:rsidRDefault="003D3661" w:rsidP="00FB2BC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Lembar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observasi untuk mengetahui keaktifan peserta didik saat kerja mandiri dan berpasangan.</w:t>
      </w:r>
    </w:p>
    <w:p w:rsidR="00972EEB" w:rsidRPr="00CC099C" w:rsidRDefault="003D3661" w:rsidP="00FB2BC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Kuesioner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dijawab dengan skala likert untuk mengetahui minat peserta didik dalam bilangan cacah.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Style w:val="a4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 w:rsidP="00FB2BC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Melaksanakan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tindak lanjut dari hasil asesmen penilaian.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1814AE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membilang bilangan 11 - 20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sesuai dengan nama bilangannya, 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1814AE" w:rsidRPr="00CC099C" w:rsidRDefault="001814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1814AE" w:rsidRPr="00CC099C" w:rsidRDefault="001814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1814AE" w:rsidRPr="00CC099C" w:rsidRDefault="001814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1814AE" w:rsidRPr="00CC099C" w:rsidRDefault="001814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1814AE" w:rsidRPr="00CC099C" w:rsidRDefault="001814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MODUL AJAR - 4</w:t>
      </w:r>
    </w:p>
    <w:tbl>
      <w:tblPr>
        <w:tblStyle w:val="a5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 (Satu)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Bilangan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3D3661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B.6  Melakukan operasi penjumlahan dan pengurangan bilangan sampai 20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</w:t>
      </w:r>
      <w:r w:rsidR="00D50939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sudah dapat menghitung dengan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menggunakan benda konkret ataupun menggunakan gambar/simbol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dengan </w:t>
      </w:r>
      <w:r w:rsidR="00B3390E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menghitung 1 - 10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Siapa yang punya </w:t>
      </w:r>
      <w:r w:rsidR="00D50939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akuarium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Ada berapa jumlah </w:t>
      </w:r>
      <w:r w:rsidR="00D50939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ikan yang ada di sana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Penjumlahan bilangan sampai 20 (3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membaca buku ESPS halaman 14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tentang menambah ikan pada akuarium.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menentukan, jika dimasukkan ikan lagi maka jumlahnya akan bertambah.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jumlah ikan yang ada di dalam akuarium dan menjumlahkan lagi setelah dimasukkan ikan yang lain.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Guru mengajak mendemontrasikan video kucing yang melahirkan anaknya melalui </w:t>
      </w:r>
      <w:r w:rsidRPr="00CC099C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youtube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Kucing yang sebelumnya hanya dua ekor, ditambahkan 3 anaknya yang baru lahir, maka jumlah kucing menjadi bertambah.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menghitung berapa jumlah kucing yang sedang dipeliharanya.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kembali gambar kambing di buku ESPS, halaman 14.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membaca cerita tentang kambing paman yang sebelumnya dua ekor dan beranak dua sehingga jumlahnya bertambah.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Dengan menggunakan jari tangan peserta didik mempersiapkan dua jari tangan yang terbuka dan ditambahkan dua jari lagi sehingga membentuk 4 jari.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menggambarkan kegiatannya dengan: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114300" distB="114300" distL="114300" distR="114300">
                <wp:extent cx="3476625" cy="962025"/>
                <wp:effectExtent l="0" t="0" r="0" b="0"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6625" cy="962025"/>
                          <a:chOff x="1612875" y="767100"/>
                          <a:chExt cx="3461650" cy="94410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1612875" y="767100"/>
                            <a:ext cx="944100" cy="9441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F3D0C" w:rsidRDefault="006F3D0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4130425" y="767100"/>
                            <a:ext cx="944100" cy="9441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F3D0C" w:rsidRDefault="006F3D0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871650" y="767100"/>
                            <a:ext cx="944100" cy="9441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F3D0C" w:rsidRDefault="006F3D0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39" o:spid="_x0000_s1036" style="width:273.75pt;height:75.75pt;mso-position-horizontal-relative:char;mso-position-vertical-relative:line" coordorigin="16128,7671" coordsize="34616,9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">
                <v:rect id="Rectangle 4" o:spid="_x0000_s1037" style="position:absolute;left:16128;top:7671;width:9441;height:9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6F3D0C" w:rsidRDefault="006F3D0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" o:spid="_x0000_s1038" style="position:absolute;left:41304;top:7671;width:9441;height:9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6F3D0C" w:rsidRDefault="006F3D0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" o:spid="_x0000_s1039" style="position:absolute;left:28716;top:7671;width:9441;height:9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6F3D0C" w:rsidRDefault="006F3D0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2 Jari                       2 Jari                         4 Jari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mengamati dan menghitung gambar ikan yang berjumlah 3 pada buku ESPS halaman 15. Se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lanjutnya ikannya ditambahkan dua ekor.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mengjumlahkan semua ikan yang telah dijumlahkan.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secara mandir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i  mengamati ga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mbar kambing yang sebelumnya ada dua ditambahkan dua ekor lagi sehingga menjadi empat.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diberikan tugas untuk menghitung benda yang diketahuinya dari gambar.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Misal: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lastRenderedPageBreak/>
        <w:t>Telur ad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 11, 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jika ditamb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ahkan 4 lagi akan menjadi …..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Susu ada 13, jika ditamb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ahkan 3 lagi akan menjadi …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Stroberi yang dipetik ada 15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Jika dipetik 4 lagi akan menjadi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……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berlatih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mengerjakan latihan menjumlah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kan pada halaman 15 kemudian menuliskan di dalam buku catatannya.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Kegiatan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diberikan guru dengan memberikan soal literasi matematika, peserta didik menuliskan penjumlahan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bilangan pada halaman 16 dan menghitung penjumlahan tersebut.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gambar yang ada pada buku ESPS halaman 17 mengenai penjumlahan bilangan ganda.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mempraktikkan penjumlahan ganda dengan mengambil manik-manik sejumlah A sebanyak 2 kali ambil dan dipindahkan ke wadah yang lain.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Contoh: 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Mengambil manik-manik 2 dari wadah, kemudian mengambil lagi 2 dan dipindahkan ke wadah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2 + 2 = 4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Kemudian mengambil manik-manik dengan jumlah yang lain sebanyak 2 kali dan dipindahkan ke wadah yang berbeda.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sesuai praktik mengerjakan ayo berlatih dengan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pada buku ESPS halaman 17.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mencari berbagai cara dengan menjumlahkan dua bilangan untuk mendapatkan sejumlah bilangan.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Contoh: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Untuk mendapatkan tujuh manik-manik peserta didik dapat menjumlahkan: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2 manik-manik + 5 manik-manik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6 manik-manik + 1 manik-manik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3 manik-manik + 4 manik-manik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gambar di buku ESPS halaman 18.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Dengan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peserta didik melakukan ayo berlatih di halaman 18.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Refleksi pembelajaran dilakukan pada proses pembelajaran untuk melihat ketercapaian tentang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penjumlahan 1-20.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pembelajaran diambil dari hasil pekerjaan peserta didik dan test formatif.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Pengurangan bilangan sampai 20 (3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membaca buku ESPS halaman 19 tentang burung di atas pohon yang sedang mencari makan, dari lima burung satu induk burung terbang, menyebabkan jumlah burung di pohon berkurang.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gambar telur yang ada di buku ESPS halaman 19.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menghitung jumlah telur yang ada di dalam kotak, terlihat dua telur pecah, selanjutnya menjumlahkan telur yang masih utuh.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membuktikan jumlah telur seluruhnya dan jumlah telur yang masih utuh menjadi berkurang.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mempraktikan konsep pengurangan dengan menggunakan manik-manik: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Contoh: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Secara berkelompok manik-manik dimasukkan ke dalam wadah yang berbeda sebanyak 8, 7, dan 9. Setiap wadah diambil 2 manik-manik. Peserta didik menghitung sisa manik-manik yang ada di wadah.</w:t>
      </w:r>
    </w:p>
    <w:p w:rsidR="00972EEB" w:rsidRPr="00CC099C" w:rsidRDefault="003D3661" w:rsidP="00FB2BC3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Manik-manik merah 8 - 2 = 6</w:t>
      </w:r>
    </w:p>
    <w:p w:rsidR="00972EEB" w:rsidRPr="00CC099C" w:rsidRDefault="003D3661" w:rsidP="00FB2BC3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Manik-manik kuning 7 - 2 = 5</w:t>
      </w:r>
    </w:p>
    <w:p w:rsidR="00972EEB" w:rsidRPr="00CC099C" w:rsidRDefault="003D3661" w:rsidP="00FB2BC3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Manik-manik biru 9 - 2 = 7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menyajikkan hasil praktik di depan kelas dan menginformasikan ke peserta didik yang lain.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dengan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melakukan ayo berlatih yang ada di buku ESPS halaman 20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melaksanakan refleksi pembelajaran untuk melihat ketercapaian tentang penyajian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pengurangan sampai 20</w:t>
      </w:r>
      <w:r w:rsidR="004A7BB2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lastRenderedPageBreak/>
        <w:t>Bukti pencapaian kompetensi diperoleh melalui hasil penyajian baik secara lisan ataupun penugasan tertulis.</w:t>
      </w:r>
    </w:p>
    <w:p w:rsidR="00972EEB" w:rsidRPr="00CC099C" w:rsidRDefault="00972EEB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972EEB" w:rsidRPr="00CC099C" w:rsidRDefault="003D3661" w:rsidP="00FB2BC3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diberikan tes tertulis dengan soal pilihan ganda dan isian, untuk mengetahui apakah peserta didik dapat memahami konsep nama bilangan dan penulisan lambangnya.</w:t>
      </w:r>
    </w:p>
    <w:p w:rsidR="00972EEB" w:rsidRPr="00CC099C" w:rsidRDefault="003D3661" w:rsidP="00FB2BC3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didik diberikan tes lisan yang berhubungan dengan </w:t>
      </w:r>
      <w:r w:rsidR="006C78F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penjumlahan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bilangan cacah 1 - 20</w:t>
      </w:r>
    </w:p>
    <w:p w:rsidR="00972EEB" w:rsidRPr="00CC099C" w:rsidRDefault="003D3661" w:rsidP="006C78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Contoh:</w:t>
      </w:r>
    </w:p>
    <w:p w:rsidR="00972EEB" w:rsidRPr="00CC099C" w:rsidRDefault="003D3661" w:rsidP="00FB2BC3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Coba ambil kartu bilangan, </w:t>
      </w:r>
      <w:r w:rsidR="006C78F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jumlahkan dua kartu yang berbeda. Berapa jumlahnya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</w:t>
      </w:r>
    </w:p>
    <w:p w:rsidR="00972EEB" w:rsidRPr="00CC099C" w:rsidRDefault="003D3661" w:rsidP="00FB2BC3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Berapa banyak benda </w:t>
      </w:r>
      <w:r w:rsidR="006C78F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yang ada di dua tas teman kalian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Coba </w:t>
      </w:r>
      <w:r w:rsidR="00C6602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kalian jumlahkan semuanya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  <w:r w:rsidR="00C6602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Berapa jumlah buku yang ada di dua tas teman kalian?</w:t>
      </w:r>
    </w:p>
    <w:p w:rsidR="00972EEB" w:rsidRPr="00CC099C" w:rsidRDefault="003D3661" w:rsidP="00FB2BC3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didik diberikan pertanyaan secara lisan unjuk kinerja dengan praktik, dan menyajikan dalam daftar hasil penugasan. </w:t>
      </w:r>
    </w:p>
    <w:p w:rsidR="00972EEB" w:rsidRPr="00CC099C" w:rsidRDefault="003D3661" w:rsidP="00FB2BC3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Lembar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observasi untuk mengetahui keaktifan peserta didik saat kerja mandiri dan berpasangan.</w:t>
      </w:r>
    </w:p>
    <w:p w:rsidR="00972EEB" w:rsidRPr="00CC099C" w:rsidRDefault="003D3661" w:rsidP="00FB2BC3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Kuesioner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dijawab dengan skala likert untuk mengetahui minat peserta didik dalam bilangan cacah.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6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 w:rsidP="00FB2BC3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Melaksanakan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tindak lanjut dari hasil asesmen penilaian.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C6602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melakukan penjumlahan dan pengurangan bilangan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CC099C" w:rsidRDefault="00972EEB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CC099C" w:rsidRDefault="00972EEB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CC099C" w:rsidRDefault="00972EEB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CC099C" w:rsidRDefault="00972EEB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C66025" w:rsidRPr="00CC099C" w:rsidRDefault="00C66025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CC099C" w:rsidRDefault="00972EEB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CC099C" w:rsidRDefault="00972EEB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CC099C" w:rsidRDefault="003D3661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MODUL AJAR - 5</w:t>
      </w:r>
    </w:p>
    <w:tbl>
      <w:tblPr>
        <w:tblStyle w:val="a7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 (Satu)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Bilangan</w:t>
            </w:r>
          </w:p>
        </w:tc>
        <w:tc>
          <w:tcPr>
            <w:tcW w:w="5321" w:type="dxa"/>
          </w:tcPr>
          <w:p w:rsidR="00972EEB" w:rsidRPr="00CC099C" w:rsidRDefault="00D35F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</w:t>
            </w:r>
            <w:r w:rsidR="003D3661"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3D3661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B.8  Menyelesaikan masalah terkait bilangan dalam kehidupan sehari-hari yang berkaitan dengan bilangan cacah 1 angka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</w:t>
      </w:r>
      <w:r w:rsidR="00C6602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sudah dapat menghitung dengan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menggunakan benda konkret ataupun menggunakan gambar/simbol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dengan </w:t>
      </w:r>
      <w:r w:rsidR="00B3390E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menghitung benda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Siapa yang punya </w:t>
      </w:r>
      <w:r w:rsidR="00C6602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saudara di rumah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Ada berapa </w:t>
      </w:r>
      <w:r w:rsidR="00C6602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orang jumlah saudara kalian di rumah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Ada berapa </w:t>
      </w:r>
      <w:r w:rsidR="00C6602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orang yang tinggal di rumah selain kalian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="00D35F68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Penyelesaian soal AKM  (3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mengamati gambar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anak yang sedang bermain bola pada buku ESPS halaman 22.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membaca cerita tentang peraturan bermain bola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 secara mandiri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permasalahan dalam soal AKM tentang jumlah pemain dalam satu tim selain penjaga gawang.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menentukkan jumlah pemain termasuk penjaga gawang apabila seorang pemain mendapat kartu kuning.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menentukkan banyak pemain termasuk penjaga gawang apabila seorang pemain mendapat kartu merah.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menentukan banyak pemain termasuk penjaga gawang apabila seorang pemain mendapat kartu kunign dan satu pemain lainnya mendapat kartu merah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menentukan hasil penyelesaian masalah dan menuliskan ke dalam tabel dengan memberikan tanda centang.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yelesaikan permasalahan secara berkelompok tentang banyaknya jumlah pemain dari dua tim sepak bola tanpa penjaga gawang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mempraktikan permainan sepak bola di lapangan.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Refleksi pembelajaran dilakukan pada proses pembelajaran untuk melihat ketercapaian tentang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penyelesaian soal AKM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pembelajaran diambil dari hasil pekerjaan peserta didik dan test formatif.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D35F68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Menyelesaikan soal cerita (3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ngamati gambar di buku ESPS halaman 23.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membaca cerita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mengenai jumlah ayam yang ada di kandang apabila ditambahkan satu ayam, maka jumlah di kandang akan bertambah.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Contoh: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Terdapat lima anak ayam di kandang, induk ayam pulang mencari makan masuk ke kandang. Jumlah seluruh ayam menjadi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5 + 1 = 6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menuliskan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penjumlahan bilangan ke dalam buku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satu kotak donat yang berisi 6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. Jika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2 donat diberikan kepada Adik maka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jumlah donat di dalam kotak akan berkurang.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Contoh: 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Penyelesaian soal pengurangan = 6 - 2 = 4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dengan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mengerjakan ayo berlatih sebanyak 4 soal cerita pada buku ESPS halaman 24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Dengan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eserta didik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menyelesaikan permasalahan soal yang berbasis keterampilan tingkat tinggi pada buku ESPS halaman 24.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melaksanakan refleksi pembelajaran untuk melihat ketercapaian tentang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penyelesaian soal cerita.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972EEB" w:rsidRPr="00CC099C" w:rsidRDefault="003D366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diberikan tes tertulis dengan soal pilihan ganda dan isian, untuk mengetahui apakah peserta didik dapat memahami konsep nama bilangan dan penulisan lambangnya.</w:t>
      </w:r>
    </w:p>
    <w:p w:rsidR="00972EEB" w:rsidRPr="00CC099C" w:rsidRDefault="003D366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didik diberikan tes lisan yang berhubungan dengan </w:t>
      </w:r>
      <w:r w:rsidR="00387FC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penyelesaian masalah bilangan dalam kehidupan sehari-hari.</w:t>
      </w:r>
    </w:p>
    <w:p w:rsidR="00972EEB" w:rsidRPr="00CC099C" w:rsidRDefault="003D366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didik diberikan pertanyaan secara lisan unjuk kinerja dengan praktik, dan menyajikan dalam daftar hasil penugasan. </w:t>
      </w:r>
    </w:p>
    <w:p w:rsidR="00972EEB" w:rsidRPr="00CC099C" w:rsidRDefault="003D366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Lembar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observasi untuk mengetahui keaktifan peserta didik saat kerja mandiri dan berpasangan.</w:t>
      </w:r>
    </w:p>
    <w:p w:rsidR="00972EEB" w:rsidRPr="00CC099C" w:rsidRDefault="003D366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Kuesioner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dijawab dengan skala likert untuk mengetahui minat peserta didik dalam bilangan cacah.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8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Melaksanakan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tindak lanjut dari hasil asesmen penilaian.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melakukan penyelesaian masalah </w:t>
      </w:r>
      <w:r w:rsidR="00387FC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dalam kehidupan sehari-hari yang berhubungan dengan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bilangan cacah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387FCA" w:rsidRPr="00CC099C" w:rsidRDefault="00387FCA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387FCA" w:rsidRPr="00CC099C" w:rsidRDefault="00387FCA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387FCA" w:rsidRPr="00CC099C" w:rsidRDefault="00387FCA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387FCA" w:rsidRPr="00CC099C" w:rsidRDefault="00387FCA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CC099C" w:rsidRDefault="003D3661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MODUL AJAR - 6</w:t>
      </w:r>
    </w:p>
    <w:tbl>
      <w:tblPr>
        <w:tblStyle w:val="a9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 (Satu)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Aljabar</w:t>
            </w:r>
          </w:p>
        </w:tc>
        <w:tc>
          <w:tcPr>
            <w:tcW w:w="5321" w:type="dxa"/>
          </w:tcPr>
          <w:p w:rsidR="00972EEB" w:rsidRPr="00CC099C" w:rsidRDefault="00AC16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8</w:t>
            </w:r>
            <w:r w:rsidR="003D3661"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3D3661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A.1 Menentukan dan menuliskan pola bilangan dengan bantuan gambar atau objek sederhana.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</w:t>
      </w:r>
      <w:r w:rsidR="00387FC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sudah dapat menghitung dengan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menggunakan benda konkret ataupun menggunakan </w:t>
      </w:r>
      <w:r w:rsidR="00441DA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jari.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dengan </w:t>
      </w:r>
      <w:r w:rsidR="00B3390E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banyak benda melalui gambar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Siapa </w:t>
      </w:r>
      <w:r w:rsidR="00441DA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yang punya kalender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Ada berapa </w:t>
      </w:r>
      <w:r w:rsidR="00441DA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angka di kalender yang kalian kenali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</w:t>
      </w:r>
      <w:r w:rsidR="00441DA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Coba sebutkan!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Menentukan pola</w:t>
      </w:r>
      <w:r w:rsidR="00AC16C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bilangan dengan gambar (4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gambar yang ada di buku ESPS halaman 25.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menyebutkan warna kaos seragam yang terdapat pada gambar.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menuliskan warna kaos secara berurut di buku.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menemukan pola dari warna tersebut.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dengan bantuan kertas origami membuat pola warna.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Contoh:</w:t>
      </w:r>
    </w:p>
    <w:p w:rsidR="00972EEB" w:rsidRPr="00CC099C" w:rsidRDefault="003D3661" w:rsidP="00441D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FF0000"/>
          <w:sz w:val="36"/>
          <w:szCs w:val="24"/>
          <w:lang w:val="id-ID"/>
        </w:rPr>
        <w:t>Merah-merah</w:t>
      </w:r>
      <w:r w:rsidRPr="00CC099C">
        <w:rPr>
          <w:rFonts w:ascii="Times New Roman" w:eastAsia="Times New Roman" w:hAnsi="Times New Roman" w:cs="Times New Roman"/>
          <w:b/>
          <w:color w:val="0070C0"/>
          <w:sz w:val="36"/>
          <w:szCs w:val="24"/>
          <w:lang w:val="id-ID"/>
        </w:rPr>
        <w:t>-biru</w:t>
      </w:r>
      <w:r w:rsidRPr="00CC099C">
        <w:rPr>
          <w:rFonts w:ascii="Times New Roman" w:eastAsia="Times New Roman" w:hAnsi="Times New Roman" w:cs="Times New Roman"/>
          <w:b/>
          <w:color w:val="FFFF00"/>
          <w:sz w:val="36"/>
          <w:szCs w:val="24"/>
          <w:lang w:val="id-ID"/>
        </w:rPr>
        <w:t>-kuning</w:t>
      </w:r>
      <w:r w:rsidRPr="00CC099C">
        <w:rPr>
          <w:rFonts w:ascii="Times New Roman" w:eastAsia="Times New Roman" w:hAnsi="Times New Roman" w:cs="Times New Roman"/>
          <w:b/>
          <w:color w:val="FF0000"/>
          <w:sz w:val="36"/>
          <w:szCs w:val="24"/>
          <w:lang w:val="id-ID"/>
        </w:rPr>
        <w:t>-merah-merah</w:t>
      </w:r>
      <w:r w:rsidRPr="00CC099C">
        <w:rPr>
          <w:rFonts w:ascii="Times New Roman" w:eastAsia="Times New Roman" w:hAnsi="Times New Roman" w:cs="Times New Roman"/>
          <w:b/>
          <w:color w:val="0070C0"/>
          <w:sz w:val="36"/>
          <w:szCs w:val="24"/>
          <w:lang w:val="id-ID"/>
        </w:rPr>
        <w:t>-biru</w:t>
      </w:r>
      <w:r w:rsidRPr="00CC099C">
        <w:rPr>
          <w:rFonts w:ascii="Times New Roman" w:eastAsia="Times New Roman" w:hAnsi="Times New Roman" w:cs="Times New Roman"/>
          <w:b/>
          <w:color w:val="FFFF00"/>
          <w:sz w:val="36"/>
          <w:szCs w:val="24"/>
          <w:lang w:val="id-ID"/>
        </w:rPr>
        <w:t>-kuning</w:t>
      </w:r>
      <w:r w:rsidRPr="00CC099C">
        <w:rPr>
          <w:rFonts w:ascii="Times New Roman" w:eastAsia="Times New Roman" w:hAnsi="Times New Roman" w:cs="Times New Roman"/>
          <w:b/>
          <w:sz w:val="36"/>
          <w:szCs w:val="24"/>
          <w:lang w:val="id-ID"/>
        </w:rPr>
        <w:t>-...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secara mandiri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memilih warna dari sepuluh kertas origami dengan tiga warna berbeda.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membuat pola-pola lain dari warna tersebut.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menemukan pola warna yang berbeda dari sepuluh kertas origami.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menuliskan hasil di dalam buku.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membacakan hasil uji kinerja di depan kelas.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gambar balon yang ada di buku ESPS halaman 25.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menentukan pola dengan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berdasarkan gambar balon di ESPS halaman 25.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dengan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bernalar kritis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melakukan kegiatan ayo berlatih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di buku ESPS halaman 26 nomor 1.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Refleksi pembelajaran dilakukan pada proses pembelajaran untuk melihat ketercapaian tentang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menentukan pola bilangan dengan gambar.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pembelajaran diambil dari hasil pekerjaan peserta didik dan test formatif.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Penyelesaian masala</w:t>
      </w:r>
      <w:r w:rsidR="00AC16C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h pola bilangan dengan gambar (4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mengamati gambar balon di buku ESPS halaman 25.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menghitung kumpulan balon pada gambar.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menuliskan banyaknya kumpulan balon pada buku.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menemukan pola bilangan dengan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Contoh:</w:t>
      </w:r>
    </w:p>
    <w:p w:rsidR="00972EEB" w:rsidRPr="00CC099C" w:rsidRDefault="003D3661" w:rsidP="00441D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36"/>
          <w:szCs w:val="24"/>
          <w:lang w:val="id-ID"/>
        </w:rPr>
        <w:t>2 Balon - 3 Balon - 4 Balon</w:t>
      </w:r>
      <w:r w:rsidRPr="00CC099C">
        <w:rPr>
          <w:rFonts w:ascii="Times New Roman" w:eastAsia="Times New Roman" w:hAnsi="Times New Roman" w:cs="Times New Roman"/>
          <w:b/>
          <w:color w:val="000000"/>
          <w:sz w:val="36"/>
          <w:szCs w:val="24"/>
          <w:lang w:val="id-ID"/>
        </w:rPr>
        <w:t>.</w:t>
      </w:r>
    </w:p>
    <w:p w:rsidR="00041293" w:rsidRPr="00CC099C" w:rsidRDefault="00041293" w:rsidP="00441D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menuliskan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angka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pada kartu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bilangan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yang telah dibawanya.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 xml:space="preserve">Contoh: </w:t>
      </w:r>
    </w:p>
    <w:p w:rsidR="00972EEB" w:rsidRPr="00CC099C" w:rsidRDefault="003D3661" w:rsidP="00441D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36"/>
          <w:szCs w:val="24"/>
          <w:lang w:val="id-ID"/>
        </w:rPr>
        <w:t xml:space="preserve">1 - 3 </w:t>
      </w:r>
      <w:r w:rsidR="00441DAC" w:rsidRPr="00CC099C">
        <w:rPr>
          <w:rFonts w:ascii="Times New Roman" w:eastAsia="Times New Roman" w:hAnsi="Times New Roman" w:cs="Times New Roman"/>
          <w:b/>
          <w:sz w:val="36"/>
          <w:szCs w:val="24"/>
          <w:lang w:val="id-ID"/>
        </w:rPr>
        <w:t>–</w:t>
      </w:r>
      <w:r w:rsidRPr="00CC099C">
        <w:rPr>
          <w:rFonts w:ascii="Times New Roman" w:eastAsia="Times New Roman" w:hAnsi="Times New Roman" w:cs="Times New Roman"/>
          <w:b/>
          <w:sz w:val="36"/>
          <w:szCs w:val="24"/>
          <w:lang w:val="id-ID"/>
        </w:rPr>
        <w:t xml:space="preserve"> 5</w:t>
      </w:r>
      <w:r w:rsidR="00441DAC" w:rsidRPr="00CC099C">
        <w:rPr>
          <w:rFonts w:ascii="Times New Roman" w:eastAsia="Times New Roman" w:hAnsi="Times New Roman" w:cs="Times New Roman"/>
          <w:b/>
          <w:sz w:val="36"/>
          <w:szCs w:val="24"/>
          <w:lang w:val="id-ID"/>
        </w:rPr>
        <w:t xml:space="preserve"> - …..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dengan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dapat menemukan pola bilangan ke-4 pada pola tersebut.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mengambil kartu bilangan 3 - 6 - 9 - 12 kemudian peserta didik menentukan dua angka selanjutnya.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secara mandiri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melakukan kegiatan ayo berlatih di buku ESPS halaman 26 nomor 2, 3, dan 4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menuliskan hasil latihan di buku tulis.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menyajikan hasil di depan kelas.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melaksanakan refleksi pembelajaran untuk melihat ketercapaian tentang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penyelesaian masa</w:t>
      </w:r>
      <w:r w:rsidR="00441DAC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lah pola bilangan dengan gambar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972EEB" w:rsidRPr="00CC099C" w:rsidRDefault="003D366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soal pilihan ganda dan isian, untuk mengetahui apakah peserta didik dapat memahami </w:t>
      </w:r>
      <w:r w:rsidR="00441DA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pola bilangan dengan menggunakan gambar.</w:t>
      </w:r>
    </w:p>
    <w:p w:rsidR="00972EEB" w:rsidRPr="00CC099C" w:rsidRDefault="003D366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didik diberikan tes lisan yang berhubungan dengan penyajian </w:t>
      </w:r>
      <w:r w:rsidR="00441DA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pola bilangan dengan gambar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Contoh:</w:t>
      </w:r>
    </w:p>
    <w:p w:rsidR="00441DAC" w:rsidRPr="00CC099C" w:rsidRDefault="00441D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FF0000"/>
          <w:sz w:val="24"/>
          <w:szCs w:val="24"/>
          <w:lang w:val="id-ID"/>
        </w:rPr>
        <w:t>Merah – Merah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color w:val="00B050"/>
          <w:sz w:val="24"/>
          <w:szCs w:val="24"/>
          <w:lang w:val="id-ID"/>
        </w:rPr>
        <w:t xml:space="preserve">– Hijau </w:t>
      </w:r>
      <w:r w:rsidRPr="00CC099C">
        <w:rPr>
          <w:rFonts w:ascii="Times New Roman" w:eastAsia="Times New Roman" w:hAnsi="Times New Roman" w:cs="Times New Roman"/>
          <w:color w:val="0070C0"/>
          <w:sz w:val="24"/>
          <w:szCs w:val="24"/>
          <w:lang w:val="id-ID"/>
        </w:rPr>
        <w:t xml:space="preserve">– Biru – </w:t>
      </w:r>
      <w:r w:rsidRPr="00CC099C">
        <w:rPr>
          <w:rFonts w:ascii="Times New Roman" w:eastAsia="Times New Roman" w:hAnsi="Times New Roman" w:cs="Times New Roman"/>
          <w:color w:val="FF0000"/>
          <w:sz w:val="24"/>
          <w:szCs w:val="24"/>
          <w:lang w:val="id-ID"/>
        </w:rPr>
        <w:t xml:space="preserve">Merah – Merah – Merah </w:t>
      </w:r>
      <w:r w:rsidRPr="00CC099C">
        <w:rPr>
          <w:rFonts w:ascii="Times New Roman" w:eastAsia="Times New Roman" w:hAnsi="Times New Roman" w:cs="Times New Roman"/>
          <w:color w:val="00B050"/>
          <w:sz w:val="24"/>
          <w:szCs w:val="24"/>
          <w:lang w:val="id-ID"/>
        </w:rPr>
        <w:t>– Hijau – Hijau -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. . . . - . . . .</w:t>
      </w:r>
    </w:p>
    <w:p w:rsidR="00972EEB" w:rsidRPr="00CC099C" w:rsidRDefault="003D366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didik diberikan pertanyaan secara lisan unjuk kinerja dengan praktik, dan menyajikan dalam daftar hasil penugasan. </w:t>
      </w:r>
    </w:p>
    <w:p w:rsidR="00972EEB" w:rsidRPr="00CC099C" w:rsidRDefault="003D366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Lembar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observasi untuk mengetahui keaktifan peserta didik saat kerja mandiri dan berpasangan.</w:t>
      </w:r>
    </w:p>
    <w:p w:rsidR="00972EEB" w:rsidRPr="00CC099C" w:rsidRDefault="003D366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Kuesioner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dijawab dengan skala likert untuk mengetahui minat peserta didik dalam bilangan cacah.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a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Melaksanakan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tindak lanjut dari hasil asesmen penilaian.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menentukan pola bilangan melalui gambar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441DAC" w:rsidRPr="00CC099C" w:rsidRDefault="00441DAC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441DAC" w:rsidRPr="00CC099C" w:rsidRDefault="00441DAC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CC099C" w:rsidRDefault="003D3661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MODUL AJAR - 7</w:t>
      </w:r>
    </w:p>
    <w:tbl>
      <w:tblPr>
        <w:tblStyle w:val="ab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 (Satu)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Aljabar</w:t>
            </w:r>
          </w:p>
        </w:tc>
        <w:tc>
          <w:tcPr>
            <w:tcW w:w="5321" w:type="dxa"/>
          </w:tcPr>
          <w:p w:rsidR="00972EEB" w:rsidRPr="00CC099C" w:rsidRDefault="00AC16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8</w:t>
            </w:r>
            <w:r w:rsidR="003D3661"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3D3661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A.2  Menentukan dan menuliskan pola bilangan dengan bantuan angka sampai 20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</w:tc>
      </w:tr>
    </w:tbl>
    <w:p w:rsidR="008659EA" w:rsidRPr="00CC099C" w:rsidRDefault="008659EA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sudah dapat menghitung dengan  menggunakan benda konkret ataupun menggunakan gambar/simbol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dengan </w:t>
      </w:r>
      <w:r w:rsidR="00B3390E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lambang bilangan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Memberikan pertanyaan pemantik agar peserta didik dapat mengetahui atau mempunyai tujuan belajarnya sendiri. (Misal: Siapa yang pernah melihat dadu? ada berapa titik yang terdapat disana?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Menentuka</w:t>
      </w:r>
      <w:r w:rsidR="00AC16C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n pola bilangan dengan Angka  (4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mengamati gambar balon yang terdapat di buku ESPS halaman 25.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menentukan jumlah balon dalam setiap ikatan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mandiri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menuliskan jumlah balon yang dihitungnya dibuku.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dengan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dapat menentukan pola bilangan.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Kegiatan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diberikan guru dengan memberikan soal literasi matematika, peserta didik dengan intuisi bilangan dapat menentukan deretan angka yang dibuat dengan mempraktikkan kegiatan manik-manik yang dimasukkan dalam beberapa wadah.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praktik:</w:t>
      </w:r>
    </w:p>
    <w:p w:rsidR="00972EEB" w:rsidRPr="00CC099C" w:rsidRDefault="003D366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Secara berkelompok, peserta didik bergotong royong mengisi 3 wadah dengan 4 manik-manik.</w:t>
      </w:r>
    </w:p>
    <w:p w:rsidR="00972EEB" w:rsidRPr="00CC099C" w:rsidRDefault="003D3661" w:rsidP="00FB2BC3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wadah 1 diisi sebanyak 4 manik-manik merah</w:t>
      </w:r>
    </w:p>
    <w:p w:rsidR="00972EEB" w:rsidRPr="00CC099C" w:rsidRDefault="003D3661" w:rsidP="00FB2BC3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wadah 2 diisi sebanyak 4 manik-manik kuning</w:t>
      </w:r>
    </w:p>
    <w:p w:rsidR="00972EEB" w:rsidRPr="00CC099C" w:rsidRDefault="003D3661" w:rsidP="00FB2BC3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wadah 3 diisi sebanyak 4 manik-manik biru</w:t>
      </w:r>
    </w:p>
    <w:p w:rsidR="00972EEB" w:rsidRPr="00CC099C" w:rsidRDefault="003D3661" w:rsidP="00FB2BC3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wadah 1 ditambahkan sekali sebanyak 2 manik-manik</w:t>
      </w:r>
    </w:p>
    <w:p w:rsidR="00972EEB" w:rsidRPr="00CC099C" w:rsidRDefault="003D3661" w:rsidP="00FB2BC3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wadah 2 ditambahkan dua kali sebanyak masing-masing 2 manik-manik</w:t>
      </w:r>
    </w:p>
    <w:p w:rsidR="00972EEB" w:rsidRPr="00CC099C" w:rsidRDefault="003D3661" w:rsidP="00FB2BC3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wadah 3 ditambahkan tiga kali sebanyak masing-masing 2 manik-manik</w:t>
      </w:r>
    </w:p>
    <w:p w:rsidR="00972EEB" w:rsidRPr="00CC099C" w:rsidRDefault="003D366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menghitung banyak manik-manik di 3 wadah tersebut.</w:t>
      </w:r>
    </w:p>
    <w:p w:rsidR="00972EEB" w:rsidRPr="00CC099C" w:rsidRDefault="003D366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Membuat laporan dengan menuliskan dalam buku.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dapat menentukan wadah ke 4 jika disiapkan.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menuliskan pola bilangan dua-dua.</w:t>
      </w:r>
    </w:p>
    <w:p w:rsidR="00972EEB" w:rsidRPr="00CC099C" w:rsidRDefault="003C5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sdt>
        <w:sdtPr>
          <w:rPr>
            <w:lang w:val="id-ID"/>
          </w:rPr>
          <w:tag w:val="goog_rdk_0"/>
          <w:id w:val="48351280"/>
        </w:sdtPr>
        <w:sdtEndPr/>
        <w:sdtContent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>Wadah 1 ⇒ 2</w:t>
          </w:r>
        </w:sdtContent>
      </w:sdt>
    </w:p>
    <w:p w:rsidR="00972EEB" w:rsidRPr="00CC099C" w:rsidRDefault="003C5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sdt>
        <w:sdtPr>
          <w:rPr>
            <w:lang w:val="id-ID"/>
          </w:rPr>
          <w:tag w:val="goog_rdk_1"/>
          <w:id w:val="848379532"/>
        </w:sdtPr>
        <w:sdtEndPr/>
        <w:sdtContent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>Wadah 2 ⇒ 2 + 2</w:t>
          </w:r>
        </w:sdtContent>
      </w:sdt>
    </w:p>
    <w:p w:rsidR="00972EEB" w:rsidRPr="00CC099C" w:rsidRDefault="003C5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sdt>
        <w:sdtPr>
          <w:rPr>
            <w:lang w:val="id-ID"/>
          </w:rPr>
          <w:tag w:val="goog_rdk_2"/>
          <w:id w:val="-449321344"/>
        </w:sdtPr>
        <w:sdtEndPr/>
        <w:sdtContent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>Wadah 3 ⇒ 2 + 2 + 2</w:t>
          </w:r>
        </w:sdtContent>
      </w:sdt>
    </w:p>
    <w:p w:rsidR="00972EEB" w:rsidRPr="00CC099C" w:rsidRDefault="003C5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sdt>
        <w:sdtPr>
          <w:rPr>
            <w:lang w:val="id-ID"/>
          </w:rPr>
          <w:tag w:val="goog_rdk_3"/>
          <w:id w:val="754703602"/>
        </w:sdtPr>
        <w:sdtEndPr/>
        <w:sdtContent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Wadah 4 ⇒ 2 + 2 + 2 + 2 </w:t>
          </w:r>
        </w:sdtContent>
      </w:sdt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dst.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mengerjakan latihan di buku ESPS halaman 27.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Refleksi pembelajaran dilakukan pada proses pembelajaran untuk melihat ketercapaian tentang Pola bilangan dengan menggunakan angka.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pembelajaran diambil dari hasil pekerjaan peserta didik dan test formatif.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659EA" w:rsidRPr="00CC099C" w:rsidRDefault="008659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659EA" w:rsidRPr="00CC099C" w:rsidRDefault="008659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lastRenderedPageBreak/>
        <w:t>Pembelajaran 2.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Menyelesaikan Pola Bilangan dengan Angka (Bilan</w:t>
      </w:r>
      <w:r w:rsidR="00AC16C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gan Loncat) (4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membawa kartu kosong sesuai tugas yang diberikan guru.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menuliskan bilangan cacah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 xml:space="preserve">secara mandiri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pada kartu kosong yang telah dibawanya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dengan angka </w:t>
      </w:r>
      <w:r w:rsidRPr="00CC099C">
        <w:rPr>
          <w:rFonts w:ascii="Times New Roman" w:eastAsia="Times New Roman" w:hAnsi="Times New Roman" w:cs="Times New Roman"/>
          <w:b/>
          <w:sz w:val="36"/>
          <w:szCs w:val="24"/>
          <w:lang w:val="id-ID"/>
        </w:rPr>
        <w:t>2, 4, 6, 8, 10, 12, 14, 16, dan 18.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secara berpasangan dengan temannya bergantian menyebutkan nama bilangan sesuai dengan kartu yang diambilnya secara acak.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dengan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mengambil 3 kartu bilangan yaitu 2 - 4 - 6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membaca pola bilangan yang terbentuk dan menuliskan ke dalam buku.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menentukan perkiraan bilangan ke 4, ke 5 dan ke 6.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menuliskan p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ola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bilangan dengan angka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ke dalam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buku.</w:t>
      </w:r>
    </w:p>
    <w:p w:rsidR="00972EEB" w:rsidRPr="00CC099C" w:rsidRDefault="008659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Misal: Kartu yang diperoleh 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2 - 4 - 6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Maka peserta didik menuliskan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pola ke 4 adalah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angka 8 dan pola ke 6 adalah 12.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Ayo Berlatih pada halaman 28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dalam buku tulis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secara mandiri.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mempresentasikan pola bilangan dengan menggunakan angka ke depan kelas.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secara berpasangan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soal berpikir kritis dari mengamati gambar di buku ESPS halaman 29.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dengan bantuan guru mengerjakan soal AKM yang ada di buku halaman 29 secara mandiri. </w:t>
      </w:r>
    </w:p>
    <w:p w:rsidR="00972EEB" w:rsidRPr="00CC099C" w:rsidRDefault="008659E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="003D3661"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="003D366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mengerjakan ulangan bab I dari halaman 29 - 30 buku ESPS.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mengerjakan proyek secara berkelompok sesuai buku halaman 31. 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melaksanakan refleksi pembelajaran untuk melihat ketercapaian tentang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pola bilangan dengan menggunakan angka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8659EA" w:rsidRPr="00CC099C" w:rsidRDefault="008659EA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 w:rsidP="00945B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972EEB" w:rsidRPr="00CC099C" w:rsidRDefault="003D3661" w:rsidP="00945B29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soal pilihan ganda dan isian, untuk mengetahui apakah peserta didik dapat memahami konsep </w:t>
      </w:r>
      <w:r w:rsidR="008659E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bilangan loncat dan pola bilangan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didik diberikan tes lisan yang berhubungan dengan </w:t>
      </w:r>
      <w:r w:rsidR="008659E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bilangan loncat dan pola bilangan dengan menggunakan gambar atau warna.</w:t>
      </w:r>
    </w:p>
    <w:p w:rsidR="00972EEB" w:rsidRPr="00CC099C" w:rsidRDefault="003D3661" w:rsidP="00FB2BC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didik diberikan pertanyaan secara lisan unjuk kinerja dengan praktik, dan menyajikan dalam daftar hasil penugasan. </w:t>
      </w:r>
    </w:p>
    <w:p w:rsidR="00972EEB" w:rsidRPr="00CC099C" w:rsidRDefault="003D3661" w:rsidP="00FB2BC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Lembar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observasi untuk mengetahui keaktifan peserta didik saat kerja mandiri dan berpasangan.</w:t>
      </w:r>
    </w:p>
    <w:p w:rsidR="00972EEB" w:rsidRPr="007A53C1" w:rsidRDefault="003D3661" w:rsidP="00FB2BC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Kuesioner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dijawab dengan skala likert untuk mengetahui minat peserta didik dalam </w:t>
      </w:r>
      <w:r w:rsidR="0052686E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pola bilangan dan pola gambar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7A53C1" w:rsidRPr="00CC099C" w:rsidRDefault="007A53C1" w:rsidP="007A53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c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 w:rsidP="00FB2BC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Melaksanakan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tindak lanjut dari hasil asesmen penilaian.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52686E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memahami pola bilangan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diberikan pelayanan</w:t>
      </w:r>
      <w:r w:rsidR="00945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F77198" w:rsidRDefault="00F77198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br w:type="page"/>
      </w:r>
    </w:p>
    <w:p w:rsidR="00972EEB" w:rsidRPr="00CC099C" w:rsidRDefault="00041293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BAB 2</w:t>
      </w:r>
    </w:p>
    <w:p w:rsidR="00972EEB" w:rsidRPr="00CC099C" w:rsidRDefault="003D3661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MODUL AJAR - 8</w:t>
      </w:r>
    </w:p>
    <w:tbl>
      <w:tblPr>
        <w:tblStyle w:val="ad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 (Satu)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Geometri</w:t>
            </w:r>
          </w:p>
        </w:tc>
        <w:tc>
          <w:tcPr>
            <w:tcW w:w="5321" w:type="dxa"/>
          </w:tcPr>
          <w:p w:rsidR="00972EEB" w:rsidRPr="00CC099C" w:rsidRDefault="00AC16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9</w:t>
            </w:r>
            <w:r w:rsidR="003D3661"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3D3661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G.1  Mendeskripsikan ciri berbagai bentuk bangun datar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 w:rsidP="009A39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 w:rsidP="009A39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9A3908" w:rsidRPr="00CC099C" w:rsidRDefault="009A3908" w:rsidP="009A39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Kreatif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</w:t>
      </w:r>
      <w:r w:rsidR="009A3908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sudah dapat menghitung dengan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menggunakan benda konkret ataupun menggunakan gambar/simbol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dengan </w:t>
      </w:r>
      <w:r w:rsidR="00B3390E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berbagai bentuk bangun datar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Siapa </w:t>
      </w:r>
      <w:r w:rsidR="009A3908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yang tahu tentang globe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 bagaimana bentuknya? ada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kah yang memahami </w:t>
      </w:r>
      <w:r w:rsidR="009A3908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apa itu globe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? </w:t>
      </w:r>
      <w:r w:rsidR="009A3908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Bagaimana bentuk globe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?)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Men</w:t>
      </w:r>
      <w:r w:rsidR="00AC16C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deskripsikan bentuk segitiga  (3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mengamati gambar segitiga yang terdapat di buku ESPS halaman 34.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menyebutkan bentuk-bentuk segitiga yang terdapat di lingkungan sekitar.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 mengamati gambar-gambar dengan beberapa bentuk bangun datar segitiga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menunjukkan benda-benda di ruangan kelas yang berbentuk segitiga.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menggambarkan dengan menggunakan penggaris bentuk segitiga yang diketahuinya.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berkelompok membuat macam-macam bentuk segitiga.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menyebutkan ciri-ciri yang dimiliki oleh segitiga.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9A3908"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kreatif</w:t>
      </w:r>
      <w:r w:rsidR="009A3908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berlatih memberi warna pada bentuk segitiga dan melingkarinya yang terdapat di buku ESPS halaman 34.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mengamati gambar pada buku ESPS halaman 35 dan melakukan praktik secara berkelompok dan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dengan menggunakan beberapa batang korek api untuk membentuk dan menyusun bangun datar segitiga.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Refleksi pembelajaran dilakukan pada proses pembelajaran untuk melihat ketercapaian tentang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mendeskripsikan bentuk segitiga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Bukti pencapaian pembelajaran diambil dari hasil pekerjaan peserta didik dan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penilaian pembelajaran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Mendeskripsikan bentuk segi empat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AC16C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(3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gambar segi empat yang terdapat di buku ESPS halaman 35.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menyebutkan benda dengan bentuk segi empat  yang terdapat di lingkungan sekitar.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mengamati gambar-gambar bangun datar segi empat yang terdapat di buku ESPS halaman 35.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menunjukkan benda-benda di ruangan kelas yang berbentuk segi empat.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menggambarkan dengan menggunakan penggaris bentuk segi empat yang diketahuinya.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berkelompok membuat macam-macam bentuk segi empat.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menyebutkan ciri-ciri yang dimiliki oleh segi empat.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berlatih membuat pola segi empat dengan menggunakan potongan lidi.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 xml:space="preserve">Peserta didik secara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berkelompok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memasukkan karet gelang ke dalam papan berpaku yang membentuk segi empat dengan pola yang berbeda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dengan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dan gotong royong mencari perbedaan karakteristik dari bentuk segitiga dan segi empat.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berkelompok menyajikkan temuannya di depan kelas.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melaksanakan refleksi pembelajaran untuk melihat ketercapaian tentang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mendeskripsikan bentuk segi empat.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3.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Men</w:t>
      </w:r>
      <w:r w:rsidR="00AC16C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deskripsikan bentuk lingkaran (3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gambar lingkaraan yang terdapat di buku ESPS halaman 37.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menunjukkan bentuk-bentuk benda yang merupakan lingkaran dari gambar tersebut..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dibantu oleh guru mencari karakteristik bentuk lingkaran.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lingkungan sekitar untuk mencari benda-benda yang berbentuk lingkaran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mencari perbedaan antara karakteristik segitiga, segi empat dan lingkaran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dihadaapkan pada beberapa gambar yang terdapat di buku ESPS halaman 38 tentang beberapa bentuk.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kegiatan ayo berlatih di buku ESPS halaman 39</w:t>
      </w:r>
      <w:r w:rsidR="009A3908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melaksanakan refleksi pembelajaran untuk melihat ketercapaian tentang mendeskripsikan bentuk lingkaran.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972EEB" w:rsidRPr="00CC099C" w:rsidRDefault="003D366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soal pilihan ganda dan isian, untuk mengetahui apakah peserta didik dapat memahami konsep </w:t>
      </w:r>
      <w:r w:rsidR="009A3908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bangun datar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didik diberikan tes lisan yang berhubungan dengan </w:t>
      </w:r>
      <w:r w:rsidR="009A3908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bangun datar.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Contoh:</w:t>
      </w:r>
    </w:p>
    <w:p w:rsidR="00972EEB" w:rsidRPr="00CC099C" w:rsidRDefault="003D3661" w:rsidP="00FB2BC3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Coba ambil </w:t>
      </w:r>
      <w:r w:rsidR="009A3908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selembar karton. Buatlah berbagai bentuk segitiga, segi empat, dan lingkaran dengan menggunakan ukuran bervariasi.</w:t>
      </w:r>
    </w:p>
    <w:p w:rsidR="00972EEB" w:rsidRPr="00CC099C" w:rsidRDefault="003D3661" w:rsidP="00FB2BC3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Berapa banyak </w:t>
      </w:r>
      <w:r w:rsidR="009A3908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bentuk segi tiga yang kalian buat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</w:t>
      </w:r>
      <w:r w:rsidR="009A3908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Apakah ada perbedaannya?</w:t>
      </w:r>
    </w:p>
    <w:p w:rsidR="00972EEB" w:rsidRPr="00CC099C" w:rsidRDefault="003D366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didik diberikan pertanyaan secara lisan unjuk kinerja dengan praktik, dan menyajikan dalam daftar hasil penugasan. </w:t>
      </w:r>
    </w:p>
    <w:p w:rsidR="00972EEB" w:rsidRPr="00CC099C" w:rsidRDefault="003D366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Lembar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observasi untuk mengetahui keaktifan peserta didik saat kerja mandiri dan berpasangan.</w:t>
      </w:r>
    </w:p>
    <w:p w:rsidR="00972EEB" w:rsidRPr="00CC099C" w:rsidRDefault="003D366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Kuesioner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dijawab dengan skala likert untuk mengetahui minat peserta didik dalam bilangan cacah.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e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Melaksanakan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tindak lanjut dari hasil asesmen penilaian.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9A3908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memahami bangun datar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9A3908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(segitiga, segi empat, dan lingkaran)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A3908" w:rsidRPr="00CC099C" w:rsidRDefault="009A3908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br w:type="page"/>
      </w:r>
    </w:p>
    <w:p w:rsidR="00972EEB" w:rsidRPr="00CC099C" w:rsidRDefault="003D3661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MODUL AJAR - 9</w:t>
      </w:r>
    </w:p>
    <w:tbl>
      <w:tblPr>
        <w:tblStyle w:val="af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 (Satu)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Geometri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3D3661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G.2  Mengelompokkan dan </w:t>
            </w:r>
            <w:r w:rsidR="009A3908"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membedakan</w:t>
            </w: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benda berbentuk bangun datar (segitiga, segiempat, lingkaran)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sudah dapat menghitung dengan  menggunakan benda konkret ataupun menggunakan gambar/simbol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dengan </w:t>
      </w:r>
      <w:r w:rsidR="00B3390E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bentuk bangun datar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Memberikan pertanyaan pemantik agar peserta didik dapat mengetahui atau mempunyai tujuan belajarnya sendiri. (Misal: Siapa yang punya pensil? Ada berapa jumlah pensil yang kamu punya? Ada berapa pensil yang berwarna biru?)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Mengelompokkan benda-benda berdasarkan bangun datar,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(3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diberikan media bentuk-bentuk bangun datar per kelompok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bergotong royong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memilah benda-benda tersebut ke dalam wadah yang berbeda, Misal: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Benda berbentuk segitiga ke ember merah.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Benda berbentuk segi empat ke ember hitam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Benda berbentuk lingkaran ke ember biru.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secara mandiri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mengelu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arkan benda-benda dari masing-masing ember atau wadah.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Dari ember yang berwarna merah, Peserta didik mengeluarkan benda-benda yang berbentuk segitiga. Selanjutnya, mengelompokkan segitiga itu berdasarkan persamaan karakteristiknya/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mengamati gambar seorang ibu yang sedang membuat kue dengan anaknya.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hal yang sama pada ember yang hitam dan biru.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mendiskusilkan perbedaan dari beberapa segitiga yang terdapat di ember merah.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dengan pengelompokkan segitiga tersebut. (sama kaki, sama sisi, siku-siku, dan sembarang)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kegiatan yang sama terhadap benda-benda yang terdapat pada ember hitam dan ember biru.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diberikan pelatihan buku ESPS halaman 34 untuk mengelompokkan bangun datar sesuai karakternya dengan warna yang berbeda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Contoh: 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Segitiga diberi warna merah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Segi empat diberi warna biru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Ling</w:t>
      </w:r>
      <w:r w:rsidR="009A3908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aran diberi warna kuning.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Kegiatan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 xml:space="preserve"> 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diberikan guru dengan memberikan soal literasi matematika, peserta didik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diberikan soal-soal sesuai dengan panduan ayo berlatih di buku ESPS halaman 36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Refleksi pembelajaran dilakukan pada proses pembelajaran untuk melihat ketercapaian tentang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mengelompokkan benda-benda berdasarkan bangun data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pembelajaran diambil dari hasil pekerjaan peserta didik dan test formatif.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menyimpulkan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tentang urutan bangun datar.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menyajikan hasil kerjanya di depan kelas.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latihan dari buku ESPS.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melaksanakan refleksi pembelajaran untuk melihat ketercapaian tentang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menyusun bangun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datar.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D915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</w:t>
      </w:r>
      <w:r w:rsidR="003D3661"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.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="003D3661"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Membedakan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bangun datar</w:t>
      </w:r>
      <w:r w:rsidR="003D3661"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 (3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mengamati gambar yang terdapat di dalam buku ESPS Halaman 34 - 35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menganalisis bentuk bangun datar sesuai dengan karakteristiknya.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menuliskan perbedaan antara bangun datar segitiga dan segi empat.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mencari beberapa benda yang terdapat di ruangan kelas yang termasuk dalam kategori segitiga dan segi empat.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 dan bergotong royong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menyimpulkan perbedaan yang spesifik antara segitiga dan bukan segitiga pada buku ESPS halaman 36.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peta konsep nama-nama barang yang memiliki bentuk bangun datar segi tiga dan segi empat.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dengan bernalar kritis membuat tabel yang membedakan segi tiga dengan segi empat.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Style w:val="af2"/>
        <w:tblW w:w="1004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4"/>
        <w:gridCol w:w="4509"/>
        <w:gridCol w:w="4851"/>
      </w:tblGrid>
      <w:tr w:rsidR="00972EEB" w:rsidRPr="00CC099C">
        <w:tc>
          <w:tcPr>
            <w:tcW w:w="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4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Permukaan Benda Berbentuk Segi Tiga</w:t>
            </w:r>
          </w:p>
        </w:tc>
        <w:tc>
          <w:tcPr>
            <w:tcW w:w="4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Permukaan Benda Berbentuk Segi Empat</w:t>
            </w:r>
          </w:p>
        </w:tc>
      </w:tr>
      <w:tr w:rsidR="00972EEB" w:rsidRPr="00CC099C">
        <w:tc>
          <w:tcPr>
            <w:tcW w:w="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secara mandir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i  mengamati bentuk permukaan dari benda-benda yang ditemuinya di kelas.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diberikan tugas untuk menghitung banyaknya garis yang membentuk permukaan benda tersebut.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dengan bernalar kritis jika benda-benda yang mereka lihat mempunyai permukaan berbentuk bangun datar.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mengamati bentuk lingkaran di buku ESPS halaman 37.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menuliskan ciri-ciri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dari lingkaran.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secara berpasangan mencoba menganalisis beberapa bangun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datar lingkaran yang terdapat pada benda di sekitar.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mandiri membuat model jari-jari ban sepeda.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dengan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menuliskan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persamaan ban sepeda dengan bangun datar lingkaran yang sudah dipahami.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menentukan ciri-ciri dan karakter dari bangun datar lingkaran.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melakukan praktik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membuat lingkaran dari kertas origami dengan menjiplak pada mulut gelas atau magkok dengan penuh kreativitas tinggi.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, peserta didik menuliskan benda-benda yang termasuk dalam kelompok lingkaran di kelasnya.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mempresentasikan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temuan benda yang berbentuk lingkatan di kelas.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Contoh: jam dinding, uang koin, dll.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mengerjakan soal yang terdapat di buku ESPS halaman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37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dan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mengerjakan soal AKM pada buku ESPS halaman 38 - 39.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melaksanakan refleksi pembelajaran untuk melihat ketercapaian tentang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penyelesaian permasalahan sehari-hari yang berhubungan dengan bangun datar lingkaran.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972EEB" w:rsidRPr="00CC099C" w:rsidRDefault="003D3661" w:rsidP="00FB2BC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soal pilihan ganda dan isian, untuk mengetahui apakah peserta didik dapat memahami </w:t>
      </w:r>
      <w:r w:rsidR="00D91558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bangun datar dan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ciri-cirinya.</w:t>
      </w:r>
    </w:p>
    <w:p w:rsidR="00972EEB" w:rsidRPr="00CC099C" w:rsidRDefault="003D3661" w:rsidP="00FB2BC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didik diberikan tes lisan yang berhubungan dengan </w:t>
      </w:r>
      <w:r w:rsidR="00D91558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bangun datar dan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ciri-cirinya.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Contoh:</w:t>
      </w:r>
    </w:p>
    <w:p w:rsidR="00972EEB" w:rsidRPr="00CC099C" w:rsidRDefault="003D3661" w:rsidP="00FB2BC3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Coba ambil </w:t>
      </w:r>
      <w:r w:rsidR="00D91558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satu kertas di dalam kotak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, sebutkan </w:t>
      </w:r>
      <w:r w:rsidR="00D91558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bangun datar apa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yang kamu peroleh?</w:t>
      </w:r>
    </w:p>
    <w:p w:rsidR="00972EEB" w:rsidRPr="00CC099C" w:rsidRDefault="00D91558" w:rsidP="00FB2BC3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Bagaimana ciri-cirinya</w:t>
      </w:r>
      <w:r w:rsidR="003D366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Coba sebutkan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satu-persatu</w:t>
      </w:r>
      <w:r w:rsidR="003D366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didik diberikan pertanyaan secara lisan unjuk kinerja dengan praktik, dan menyajikan dalam daftar hasil penugasan. </w:t>
      </w:r>
    </w:p>
    <w:p w:rsidR="00972EEB" w:rsidRPr="00CC099C" w:rsidRDefault="003D3661" w:rsidP="00FB2BC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Lembar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observasi untuk mengetahui keaktifan peserta didik saat kerja mandiri dan berpasangan.</w:t>
      </w:r>
    </w:p>
    <w:p w:rsidR="00972EEB" w:rsidRPr="00CC099C" w:rsidRDefault="003D3661" w:rsidP="00FB2BC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Kuesioner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dijawab dengan skala likert untuk mengetahui minat peserta didik dalam bilangan cacah.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f3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 w:rsidP="00FB2BC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Melaksanakan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tindak lanjut dari hasil asesmen penilaian.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membedakan bangun datar sederhana,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91558" w:rsidRPr="00CC099C" w:rsidRDefault="00D91558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br w:type="page"/>
      </w:r>
    </w:p>
    <w:p w:rsidR="00972EEB" w:rsidRPr="00CC099C" w:rsidRDefault="00D91558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MODUL AJAR - 10</w:t>
      </w:r>
    </w:p>
    <w:tbl>
      <w:tblPr>
        <w:tblStyle w:val="af4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 (Satu)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Geometri</w:t>
            </w:r>
          </w:p>
        </w:tc>
        <w:tc>
          <w:tcPr>
            <w:tcW w:w="5321" w:type="dxa"/>
          </w:tcPr>
          <w:p w:rsidR="00972EEB" w:rsidRPr="00CC099C" w:rsidRDefault="00AC16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13</w:t>
            </w:r>
            <w:r w:rsidR="003D3661"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215874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G.3</w:t>
            </w:r>
            <w:r w:rsidR="003D3661"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Mengidentifikasi dan Mengelompokkan bangun ruang (Balok, kubus, bola, tabung, dan kerucut)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 w:rsidP="00D9155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 w:rsidP="00D9155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972EEB" w:rsidRPr="00CC099C" w:rsidRDefault="003D3661" w:rsidP="00D9155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Gotong Royong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sudah dapat </w:t>
      </w:r>
      <w:r w:rsidR="00D91558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membedakan berbagai bangun datar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menggunakan gambar/simbol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dengan </w:t>
      </w:r>
      <w:r w:rsidR="00B3390E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berbagai bangun datar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Siapa yang tahu bentuk gelas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Ada berapa macam bentuk, gelas yang kalian miliki? Pernahkah kalian menemukan benda yang sama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seperti gelas?)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Mengidentifikasi bangun ru</w:t>
      </w:r>
      <w:r w:rsidR="00AC16C3">
        <w:rPr>
          <w:rFonts w:ascii="Times New Roman" w:eastAsia="Times New Roman" w:hAnsi="Times New Roman" w:cs="Times New Roman"/>
          <w:sz w:val="24"/>
          <w:szCs w:val="24"/>
          <w:lang w:val="id-ID"/>
        </w:rPr>
        <w:t>ang (balok , kubus, dan bola) (5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mengamati gambar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akuarium kosong yang terdapat di buku ESPS Halaman 41.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bersama guru mencari tahu ciri yang ada dalam bangun ruang tersebut.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secara mandir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i  mengamati benda-benda apa saja yang terdapat dalam gambar tersebut.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diberikan tugas untuk menghitung benda yang diketahuinya dari gambar.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Misal: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Style w:val="af5"/>
        <w:tblW w:w="1006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4050"/>
        <w:gridCol w:w="2527"/>
        <w:gridCol w:w="2527"/>
      </w:tblGrid>
      <w:tr w:rsidR="00972EEB" w:rsidRPr="00CC099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Nama Benda</w:t>
            </w:r>
          </w:p>
        </w:tc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Bentuk Bangun</w:t>
            </w:r>
          </w:p>
        </w:tc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Bentuk Sisinya</w:t>
            </w:r>
          </w:p>
        </w:tc>
      </w:tr>
      <w:tr w:rsidR="00972EEB" w:rsidRPr="00CC099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Buku tebal</w:t>
            </w:r>
          </w:p>
        </w:tc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Balok</w:t>
            </w:r>
          </w:p>
        </w:tc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Persegi panjang</w:t>
            </w:r>
          </w:p>
        </w:tc>
      </w:tr>
      <w:tr w:rsidR="00972EEB" w:rsidRPr="00CC099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Setelah men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uliskan tabel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benda-benda dari gambar, Guru mengeluarkan beberapa benda secara konkret berupa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penghapus papan tulis, buku tebal, bola, topi badut, dan kotak spidol.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Guru bertanya jawab dengan peserta didik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tentang bentuk benda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dibawa oleh guru.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Contoh: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Bentuk balok yang sering kalian temukan ada pada benda . . . . 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Bentuk kubus yang sering kalian temukan ada pada benda . …..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Bentuk bola yang sering kalian temukan ada pada benda . …..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Apa perbedaan dari masing-masing bentuk bangun ruang tersebut?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Tuliskan dalam tabel: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Style w:val="af6"/>
        <w:tblW w:w="1005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2730"/>
        <w:gridCol w:w="6810"/>
      </w:tblGrid>
      <w:tr w:rsidR="00972EEB" w:rsidRPr="00CC099C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Nama Bangun Ruang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Contoh dalam kehidupan sehari-hari</w:t>
            </w:r>
          </w:p>
        </w:tc>
      </w:tr>
      <w:tr w:rsidR="00972EEB" w:rsidRPr="00CC099C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Balok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Kubus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Bola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Siswa m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enganalisis dengan berpikir kritis bahwa gambar yang ada di buku ESPS halaman 41 adalah berupa balok. Misal: Buku tebal, kotak kus, kado, kulkas, dan akuarium.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meng-eksplore pengetahuannya dengan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menghubungkan gambar menjadi dua kategori yaitu balok dan bukan balok di halaman 41 buku ESPS.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menentukan dan menandai gambar yang berbentuk balok di halaman 42 buku ESPS.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ditunjukkan bagian yang dinamakan sisi, rusuk, dan titik sudut pada bangun ruang tersebut.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kubus, bola, tabung, dan kerucut.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membedakan masing-masing bangun datar yang telah dipelajarinya.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memberikan warna merah pada kubus yang terdapat di halaman 43 buku ESPS.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Selanjutnya, peserta didik secara berpasangan gotong-royong menyilang bangun ruang yang bukan kubus.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Selanjutnya Guru mensimulasikan dengan menunjukkan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globe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sebagai media pembelajaran di depan kelas.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menuliskan semua benda yang sama seperti bentuk bola yang ada di sekitarnya. Misal: bola kasti, bola sepak, bola voli dll.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dengan mandiri memberikan tanda centang pada gambar benda yang berbentuk bola di buku ESPS halaman 44.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mengelompokkan benda-benda tersebut sesuai dengan bentuk bangunnya.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Kegiatan bernalar kritis diberikan guru dengan memberikan soal literasi matematika, peserta didik menuliskan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nama bangun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setelah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menentukan nama-nama benda yang ditemuinya di sekitar sekolah.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Refleksi pembelajaran dilakukan pada proses pembelajaran untuk melihat ketercapaian tentang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nama bangun diantaranya balok, kubus, dan bola.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pembelajaran diambil dari hasil pekerjaan peserta didik dan penilaian pembelajaran.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Mengid</w:t>
      </w:r>
      <w:r w:rsidR="0021587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entifikasi tabung dan kerucut  </w:t>
      </w:r>
      <w:r w:rsidR="00AC16C3">
        <w:rPr>
          <w:rFonts w:ascii="Times New Roman" w:eastAsia="Times New Roman" w:hAnsi="Times New Roman" w:cs="Times New Roman"/>
          <w:sz w:val="24"/>
          <w:szCs w:val="24"/>
          <w:lang w:val="id-ID"/>
        </w:rPr>
        <w:t>(5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diberikan gambar beberapa bangun ruang dari berbagai bentuk baik kubus, balok, bola, tabung, dan kerucut.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mengamati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secara bergotong royong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gambar-gambar yang sesuai dengan berbagai bentuk bangun ruang.</w:t>
      </w:r>
    </w:p>
    <w:p w:rsidR="00972EEB" w:rsidRPr="00CC099C" w:rsidRDefault="003C56EE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sdt>
        <w:sdtPr>
          <w:rPr>
            <w:lang w:val="id-ID"/>
          </w:rPr>
          <w:tag w:val="goog_rdk_4"/>
          <w:id w:val="-1546283176"/>
        </w:sdtPr>
        <w:sdtEndPr/>
        <w:sdtContent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Misal: Kaleng manisan ⇒ </w:t>
          </w:r>
          <w:r w:rsidR="00215874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 </w:t>
          </w:r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>tabung</w:t>
          </w:r>
        </w:sdtContent>
      </w:sdt>
    </w:p>
    <w:p w:rsidR="00972EEB" w:rsidRPr="00CC099C" w:rsidRDefault="003C56EE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sdt>
        <w:sdtPr>
          <w:rPr>
            <w:lang w:val="id-ID"/>
          </w:rPr>
          <w:tag w:val="goog_rdk_5"/>
          <w:id w:val="1589031798"/>
        </w:sdtPr>
        <w:sdtEndPr/>
        <w:sdtContent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           Gelas  ⇒ </w:t>
          </w:r>
          <w:r w:rsidR="00215874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 </w:t>
          </w:r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>tabung</w:t>
          </w:r>
        </w:sdtContent>
      </w:sdt>
    </w:p>
    <w:p w:rsidR="00972EEB" w:rsidRPr="00CC099C" w:rsidRDefault="003D3661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dll.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berpasangan dalam tiap kelompok mengambil satu persatu dan dimasukkan ke dalam kelompoknya yang sama.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dengan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mengambil gambar yang sama karakternya dan mengurutkan dari besar ke kecil atau sebaliknya.</w:t>
      </w:r>
    </w:p>
    <w:p w:rsidR="00972EEB" w:rsidRPr="00CC099C" w:rsidRDefault="003D3661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Misal : Bentuk tabung</w:t>
      </w:r>
    </w:p>
    <w:p w:rsidR="00972EEB" w:rsidRPr="00CC099C" w:rsidRDefault="003D3661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Maka peserta didik mengurutkan dari ukuran besar ke kecil:</w:t>
      </w:r>
    </w:p>
    <w:p w:rsidR="00972EEB" w:rsidRPr="00CC099C" w:rsidRDefault="003D3661">
      <w:pPr>
        <w:widowControl w:val="0"/>
        <w:numPr>
          <w:ilvl w:val="0"/>
          <w:numId w:val="9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Tong sampah</w:t>
      </w:r>
    </w:p>
    <w:p w:rsidR="00972EEB" w:rsidRPr="00CC099C" w:rsidRDefault="003D3661">
      <w:pPr>
        <w:widowControl w:val="0"/>
        <w:numPr>
          <w:ilvl w:val="0"/>
          <w:numId w:val="9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kaleng minuman </w:t>
      </w:r>
    </w:p>
    <w:p w:rsidR="00972EEB" w:rsidRPr="00CC099C" w:rsidRDefault="003D3661">
      <w:pPr>
        <w:widowControl w:val="0"/>
        <w:numPr>
          <w:ilvl w:val="0"/>
          <w:numId w:val="9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ember</w:t>
      </w:r>
    </w:p>
    <w:p w:rsidR="00972EEB" w:rsidRPr="00CC099C" w:rsidRDefault="003D3661">
      <w:pPr>
        <w:widowControl w:val="0"/>
        <w:numPr>
          <w:ilvl w:val="0"/>
          <w:numId w:val="9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gelas</w:t>
      </w:r>
    </w:p>
    <w:p w:rsidR="00972EEB" w:rsidRPr="00CC099C" w:rsidRDefault="003D3661">
      <w:pPr>
        <w:widowControl w:val="0"/>
        <w:numPr>
          <w:ilvl w:val="0"/>
          <w:numId w:val="9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kaleng manisan</w:t>
      </w:r>
    </w:p>
    <w:p w:rsidR="00972EEB" w:rsidRPr="00CC099C" w:rsidRDefault="00972E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menuliskan nama-nama benda yang berbentuk tabel tersebut ke dalam buku tulis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mempresentasikan nama-nama benda tersebut di depan kelas..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berpasangan menjodohkan benda-benda yang ada di gambar halaman 45 dengan kategori tabung dan bukan tabung.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memberikan warna pada gambar tabung dari terkecil ke terbesar yang ada di bukunya.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gambar kerucut di buku ESPS halaman 46.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dengan bantuan guru menggambarkan bentuk kerucut di bukunya.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mandiri mewarnai kerucut yang telah digambarnya.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bergotong royong menemukan benda-benda yang berbentuk kerucut yang ada di sekelilingnya. Misal:</w:t>
      </w:r>
    </w:p>
    <w:p w:rsidR="00972EEB" w:rsidRPr="00CC099C" w:rsidRDefault="003D3661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Kerucut jalan yang berwarna orange</w:t>
      </w:r>
    </w:p>
    <w:p w:rsidR="00972EEB" w:rsidRPr="00CC099C" w:rsidRDefault="003D3661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Cerobong asap</w:t>
      </w:r>
    </w:p>
    <w:p w:rsidR="00972EEB" w:rsidRPr="00CC099C" w:rsidRDefault="003D3661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Toa pengeras suara</w:t>
      </w:r>
    </w:p>
    <w:p w:rsidR="00972EEB" w:rsidRPr="00CC099C" w:rsidRDefault="003D3661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Topi badut,</w:t>
      </w:r>
    </w:p>
    <w:p w:rsidR="00972EEB" w:rsidRPr="00CC099C" w:rsidRDefault="003D3661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Wadah es krim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mengerjakan soal yang ada di buku ESPS halaman 46  secara mandiri. 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melaksanakan refleksi pembelajaran untuk melihat ketercapaian tentang identifikasi bangun ruang.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3.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Mengelompokkan </w:t>
      </w:r>
      <w:r w:rsidR="00AC16C3">
        <w:rPr>
          <w:rFonts w:ascii="Times New Roman" w:eastAsia="Times New Roman" w:hAnsi="Times New Roman" w:cs="Times New Roman"/>
          <w:sz w:val="24"/>
          <w:szCs w:val="24"/>
          <w:lang w:val="id-ID"/>
        </w:rPr>
        <w:t>dan mengurutkan bangun ruang  (3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memperhatikan gambar tabung yang ada di buku ESPS halaman 45.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mengamati dan menggambarkan 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secara mandiri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pada buku yang telah dibawanya.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berpasangan dengan temannya bergantian menunjukkan bagian-bagian permukaan dari tabung.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dengan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menuliskan benda-benda yang sama dengan bentuk tabung yang sering ditemui dalam kehidupan sehari-harinya.</w:t>
      </w:r>
    </w:p>
    <w:p w:rsidR="00972EEB" w:rsidRPr="00CC099C" w:rsidRDefault="003D3661">
      <w:pPr>
        <w:widowControl w:val="0"/>
        <w:spacing w:after="0" w:line="240" w:lineRule="auto"/>
        <w:ind w:left="1170" w:hanging="9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Misal : Bentuk tabung</w:t>
      </w:r>
    </w:p>
    <w:p w:rsidR="00972EEB" w:rsidRPr="00CC099C" w:rsidRDefault="003D3661">
      <w:pPr>
        <w:widowControl w:val="0"/>
        <w:spacing w:after="0" w:line="240" w:lineRule="auto"/>
        <w:ind w:left="1170" w:hanging="9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Maka peserta didik menyebutkan nama  benda yang ada di sekitarnya:</w:t>
      </w:r>
    </w:p>
    <w:p w:rsidR="00972EEB" w:rsidRPr="00CC099C" w:rsidRDefault="003D3661" w:rsidP="00FB2BC3">
      <w:pPr>
        <w:widowControl w:val="0"/>
        <w:numPr>
          <w:ilvl w:val="0"/>
          <w:numId w:val="1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Tong sampah</w:t>
      </w:r>
    </w:p>
    <w:p w:rsidR="00972EEB" w:rsidRPr="00CC099C" w:rsidRDefault="003D3661" w:rsidP="00FB2BC3">
      <w:pPr>
        <w:widowControl w:val="0"/>
        <w:numPr>
          <w:ilvl w:val="0"/>
          <w:numId w:val="1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kaleng minuman </w:t>
      </w:r>
    </w:p>
    <w:p w:rsidR="00972EEB" w:rsidRPr="00CC099C" w:rsidRDefault="003D3661" w:rsidP="00FB2BC3">
      <w:pPr>
        <w:widowControl w:val="0"/>
        <w:numPr>
          <w:ilvl w:val="0"/>
          <w:numId w:val="1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ember</w:t>
      </w:r>
    </w:p>
    <w:p w:rsidR="00972EEB" w:rsidRPr="00CC099C" w:rsidRDefault="003D3661" w:rsidP="00FB2BC3">
      <w:pPr>
        <w:widowControl w:val="0"/>
        <w:numPr>
          <w:ilvl w:val="0"/>
          <w:numId w:val="1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gelas</w:t>
      </w:r>
    </w:p>
    <w:p w:rsidR="00972EEB" w:rsidRPr="00CC099C" w:rsidRDefault="003D3661" w:rsidP="00FB2BC3">
      <w:pPr>
        <w:widowControl w:val="0"/>
        <w:numPr>
          <w:ilvl w:val="0"/>
          <w:numId w:val="1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kaleng manisan</w:t>
      </w:r>
    </w:p>
    <w:p w:rsidR="00972EEB" w:rsidRPr="00CC099C" w:rsidRDefault="003D3661">
      <w:pPr>
        <w:widowControl w:val="0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kemudian diurutkan : </w:t>
      </w:r>
    </w:p>
    <w:p w:rsidR="00972EEB" w:rsidRPr="00CC099C" w:rsidRDefault="00972EEB">
      <w:pPr>
        <w:widowControl w:val="0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C56EE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sdt>
        <w:sdtPr>
          <w:rPr>
            <w:lang w:val="id-ID"/>
          </w:rPr>
          <w:tag w:val="goog_rdk_6"/>
          <w:id w:val="209384968"/>
        </w:sdtPr>
        <w:sdtEndPr/>
        <w:sdtContent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Tong sampah ⇒ </w:t>
          </w:r>
          <w:r w:rsidR="00215874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 </w:t>
          </w:r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ember ⇒ </w:t>
          </w:r>
          <w:r w:rsidR="00215874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 </w:t>
          </w:r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gelas ⇒ </w:t>
          </w:r>
          <w:r w:rsidR="00215874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 kal</w:t>
          </w:r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eng manisan ⇒ </w:t>
          </w:r>
          <w:r w:rsidR="00215874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 </w:t>
          </w:r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>kaleng minuman</w:t>
          </w:r>
        </w:sdtContent>
      </w:sdt>
    </w:p>
    <w:p w:rsidR="00972EEB" w:rsidRPr="00CC099C" w:rsidRDefault="00972E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menuliskan nama-nama benda sudah terurut  ke dalam buku tulis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mempresentasikan nama-nama benda tersebut di depan kelas.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berpasangan menjodohkan benda-benda yang ada di gambar halaman 47 dengan pasangannya masing-masing yang sama bentuknya.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memberikan warna pada gambar tabung yang sama yang  ada di bukunya.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gambar bentuk bangun ruang di buku ESPS halaman 48.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dengan mandiri memberikan warna:</w:t>
      </w:r>
    </w:p>
    <w:p w:rsidR="00972EEB" w:rsidRPr="00CC099C" w:rsidRDefault="003C56EE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sdt>
        <w:sdtPr>
          <w:rPr>
            <w:lang w:val="id-ID"/>
          </w:rPr>
          <w:tag w:val="goog_rdk_7"/>
          <w:id w:val="-312333475"/>
        </w:sdtPr>
        <w:sdtEndPr/>
        <w:sdtContent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Pink ⇒ </w:t>
          </w:r>
          <w:r w:rsidR="00215874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 </w:t>
          </w:r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>tabung</w:t>
          </w:r>
        </w:sdtContent>
      </w:sdt>
    </w:p>
    <w:p w:rsidR="00972EEB" w:rsidRPr="00CC099C" w:rsidRDefault="003C56EE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sdt>
        <w:sdtPr>
          <w:rPr>
            <w:lang w:val="id-ID"/>
          </w:rPr>
          <w:tag w:val="goog_rdk_8"/>
          <w:id w:val="-805392403"/>
        </w:sdtPr>
        <w:sdtEndPr/>
        <w:sdtContent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Hijau muda ⇒ </w:t>
          </w:r>
          <w:r w:rsidR="00215874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 </w:t>
          </w:r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>kubus</w:t>
          </w:r>
        </w:sdtContent>
      </w:sdt>
    </w:p>
    <w:p w:rsidR="00972EEB" w:rsidRPr="00CC099C" w:rsidRDefault="003C56EE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sdt>
        <w:sdtPr>
          <w:rPr>
            <w:lang w:val="id-ID"/>
          </w:rPr>
          <w:tag w:val="goog_rdk_9"/>
          <w:id w:val="1788621020"/>
        </w:sdtPr>
        <w:sdtEndPr/>
        <w:sdtContent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Orange ⇒ </w:t>
          </w:r>
          <w:r w:rsidR="00215874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 </w:t>
          </w:r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>kerucut</w:t>
          </w:r>
        </w:sdtContent>
      </w:sdt>
    </w:p>
    <w:p w:rsidR="00972EEB" w:rsidRPr="00CC099C" w:rsidRDefault="003C56EE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sdt>
        <w:sdtPr>
          <w:rPr>
            <w:lang w:val="id-ID"/>
          </w:rPr>
          <w:tag w:val="goog_rdk_10"/>
          <w:id w:val="-1242638398"/>
        </w:sdtPr>
        <w:sdtEndPr/>
        <w:sdtContent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Biru muda ⇒ </w:t>
          </w:r>
          <w:r w:rsidR="00215874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 </w:t>
          </w:r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>bola</w:t>
          </w:r>
        </w:sdtContent>
      </w:sdt>
    </w:p>
    <w:p w:rsidR="00972EEB" w:rsidRPr="00CC099C" w:rsidRDefault="003C56EE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sdt>
        <w:sdtPr>
          <w:rPr>
            <w:lang w:val="id-ID"/>
          </w:rPr>
          <w:tag w:val="goog_rdk_11"/>
          <w:id w:val="-1532871999"/>
        </w:sdtPr>
        <w:sdtEndPr/>
        <w:sdtContent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Ungu ⇒ </w:t>
          </w:r>
          <w:r w:rsidR="00215874" w:rsidRPr="00CC099C">
            <w:rPr>
              <w:rFonts w:ascii="Cardo" w:eastAsia="Cardo" w:hAnsi="Cardo" w:cs="Cardo"/>
              <w:sz w:val="24"/>
              <w:szCs w:val="24"/>
              <w:lang w:val="id-ID"/>
            </w:rPr>
            <w:t xml:space="preserve"> </w:t>
          </w:r>
          <w:r w:rsidR="003D3661" w:rsidRPr="00CC099C">
            <w:rPr>
              <w:rFonts w:ascii="Cardo" w:eastAsia="Cardo" w:hAnsi="Cardo" w:cs="Cardo"/>
              <w:sz w:val="24"/>
              <w:szCs w:val="24"/>
              <w:lang w:val="id-ID"/>
            </w:rPr>
            <w:t>balok.</w:t>
          </w:r>
        </w:sdtContent>
      </w:sdt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mandiri mengurutkan bola dan balok dari besar ke kecil dan sebaliknya dari kecil ke besar sesuai gambar.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mengerjakan soal yang ada di buku ESPS halaman 49 - 52  secara mandiri. 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melaksanakan refleksi pembelajaran untuk melihat ketercapaian tentang identifikasi bangun ruang.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972EEB" w:rsidRPr="00CC099C" w:rsidRDefault="003D3661" w:rsidP="00FB2BC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soal pilihan ganda dan isian, untuk mengetahui apakah peserta didik dapat memahami konsep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bangun ruang sederhana.</w:t>
      </w:r>
    </w:p>
    <w:p w:rsidR="00972EEB" w:rsidRPr="00CC099C" w:rsidRDefault="003D3661" w:rsidP="00FB2BC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diberikan tes lisan yang berhubungan dengan pengelompokkan dan identifikasi bangun ruang.</w:t>
      </w:r>
    </w:p>
    <w:p w:rsidR="00972EEB" w:rsidRPr="00CC099C" w:rsidRDefault="003D3661" w:rsidP="00FB2BC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972EEB" w:rsidRPr="00CC099C" w:rsidRDefault="003D3661" w:rsidP="00FB2BC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972EEB" w:rsidRPr="00CC099C" w:rsidRDefault="003D3661" w:rsidP="00FB2BC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dijawab dengan skala likert untuk mengetahui minat peserta didik dalam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bangun ruang.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f7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 w:rsidP="00FB2BC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Melaksanakan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tindak lanjut dari hasil asesmen penilaian.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215874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mengidentifikasi dan membedakan bangun ruang sederhana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91558" w:rsidRPr="00CC099C" w:rsidRDefault="00D91558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br w:type="page"/>
      </w:r>
    </w:p>
    <w:p w:rsidR="00215874" w:rsidRPr="00CC099C" w:rsidRDefault="00041293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BAB 3</w:t>
      </w:r>
    </w:p>
    <w:p w:rsidR="00972EEB" w:rsidRPr="00CC099C" w:rsidRDefault="00D91558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MODUL AJAR - 11</w:t>
      </w:r>
    </w:p>
    <w:tbl>
      <w:tblPr>
        <w:tblStyle w:val="af8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 (Satu)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Geometri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215874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G.4</w:t>
            </w:r>
            <w:r w:rsidR="003D3661"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Menentukan pola bangun datar</w:t>
            </w:r>
            <w:r w:rsidR="00612039"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dan pengubinan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 w:rsidP="0021587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 w:rsidP="0021587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972EEB" w:rsidRPr="00CC099C" w:rsidRDefault="003D3661" w:rsidP="0021587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Gotong Royong</w:t>
            </w:r>
          </w:p>
          <w:p w:rsidR="00972EEB" w:rsidRPr="00CC099C" w:rsidRDefault="003D3661" w:rsidP="0021587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Kreativitas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sudah dapat </w:t>
      </w:r>
      <w:r w:rsidR="00215874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mengenal bangun datar sederhana dengan menggunakan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benda konkret ataupun menggunakan gambar/</w:t>
      </w:r>
      <w:r w:rsidR="00215874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symbol.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dengan </w:t>
      </w:r>
      <w:r w:rsidR="00B3390E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bangun datar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</w:t>
      </w:r>
      <w:r w:rsidR="00612039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pernahkah kalian melihat rumah daerah Indonesia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Apa saja </w:t>
      </w:r>
      <w:r w:rsidR="00612039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rumah adat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yang dapat kalian ingat?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612039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Apakah kalian menemukan bangun datar di sana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="00612039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Pola Bangun Datar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(3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mengamati gambar sarang tawon yang ada di gambar buku.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secara mandir</w:t>
      </w:r>
      <w:r w:rsidR="00612039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i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mengamati bahwa sarang tawon merupakan gabungan dari beberapa bangun datar yang sama dan berpola.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meniru dengan menggambar sarang tawon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ke dalam buku tulisnya.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membentuk beberapa pola diantaranya:</w:t>
      </w:r>
    </w:p>
    <w:p w:rsidR="00972EEB" w:rsidRPr="00CC099C" w:rsidRDefault="003D3661" w:rsidP="00612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Pola lingkaran dengan menggunakan tutup toples di atas beberapa kertas origami yang berwarna hijau dan membentuk gambar segi empat pada warna kuning.</w:t>
      </w:r>
    </w:p>
    <w:p w:rsidR="00972EEB" w:rsidRPr="00CC099C" w:rsidRDefault="003D3661" w:rsidP="00612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Se</w:t>
      </w:r>
      <w:r w:rsidR="00612039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cara berpasangan peserta didik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memasang bentuk pola tersebut secara selang seling yaitu: hijau - kuning - hijau - kuning - hijau - kuning.</w:t>
      </w:r>
    </w:p>
    <w:p w:rsidR="00972EEB" w:rsidRPr="00CC099C" w:rsidRDefault="003D3661" w:rsidP="006120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pola bentuk dan warna yang berulang dan berwarna.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praktik kinerja yan</w:t>
      </w:r>
      <w:r w:rsidR="00612039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g lain dengan tiga bentuk yaitu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Segitiga = orange</w:t>
      </w:r>
    </w:p>
    <w:p w:rsidR="00972EEB" w:rsidRPr="00CC099C" w:rsidRDefault="003D3661" w:rsidP="00FB2BC3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Lingkaran = hijau</w:t>
      </w:r>
    </w:p>
    <w:p w:rsidR="00972EEB" w:rsidRPr="00CC099C" w:rsidRDefault="003D3661" w:rsidP="00FB2BC3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Segi empat = kuning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menggambarkan pola yang sudah dibuat ke dalam buku tulis sesuai dengan halaman 54 buku ESPS.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menyebutkan berapa banyak pola yang dapat terbentuk dari beberapa bentuk bangun datar yang berpola.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mengeksplore pengetahuannya dengan bentuk lain.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mengerjakan latihan di buku ESPS halaman 54 dengan bernalar kritis.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bernalar kritis menyimpulkan pembelajaran pada hari ini.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Refleksi pembelajaran dilakukan pada proses pembelajaran untuk melihat ketercapaian tentang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pola bangun datar.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pembelajaran diambil dari hasil pekerjaan peserta didik dan test formatif.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612039" w:rsidRPr="00CC099C" w:rsidRDefault="00612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lastRenderedPageBreak/>
        <w:t>Pembelajaran 2.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Pola Pengubinan  (3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membawa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beberapa bentuk bangun datar yang telah dibuat pada materi sebelumnya.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secara mandiri memperhatikan demonstrasi dari guru tentang penyusunan bentuk bangun datar yang disusun tanpa celah.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secara berpasangan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mencoba melakukan praktik melakukan pengubinan sesuai dengan penggabungan bangun datar satu jenis seperti tercantum dalam buku ESPS halaman 55.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dengan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membuat pola dari penggabungan beberapa bangun datar sejenis yang disusun tanpa celah. 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Style w:val="af9"/>
        <w:tblW w:w="1006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4"/>
      </w:tblGrid>
      <w:tr w:rsidR="00972EEB" w:rsidRPr="00CC099C"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Materi:</w:t>
            </w:r>
          </w:p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Pengubinan adalah penyusunan bangun datar menjadi suatu pola tertentu tanpa celah dan tanpa saling tindih.</w:t>
            </w:r>
          </w:p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Pengubinan dibagi menjadi 2 pola:</w:t>
            </w:r>
          </w:p>
          <w:p w:rsidR="00972EEB" w:rsidRPr="00CC099C" w:rsidRDefault="003D3661" w:rsidP="00FB2BC3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Pola pengubrinan dengan satu jenis bangun datar</w:t>
            </w:r>
          </w:p>
          <w:p w:rsidR="00972EEB" w:rsidRPr="00CC099C" w:rsidRDefault="003D3661" w:rsidP="00FB2BC3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Pola pengubinan dengan beberapa jenis bangun datar</w:t>
            </w:r>
          </w:p>
        </w:tc>
      </w:tr>
    </w:tbl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menggambar pola pengubinan seperti pada halaman 55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secara mandiri.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beberapa pola pengubinan dengan kreatifitas sendiri.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mempresentasikan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pola pengubinan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yang </w:t>
      </w:r>
      <w:r w:rsidR="00612039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telah dibuatnya di depan kelas.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secara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mandiri menganalisis pola pengubinan pada soal latihan halaman 55.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memberikan warna pada pola pengubinan di halaman 56.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menyajikan hasil pekerjaannya dan mempresentasikan di depan kelas.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dengan bantuan guru mengerjakan soal berbasis HOTS yang ada di buku halama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n 56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secara mandiri.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mengerjakan soal AKM pada halaman 57 di buku ESPS.</w:t>
      </w:r>
    </w:p>
    <w:p w:rsidR="00972EEB" w:rsidRPr="00CC099C" w:rsidRDefault="006120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="003D3661"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="003D366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melaksanakan refleksi pembelajaran untuk melihat ketercapaian tentang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pola bangun datar dan pengubinan.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972EEB" w:rsidRPr="00CC099C" w:rsidRDefault="003D366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soal pilihan ganda dan isian, untuk mengetahui apakah peserta didik dapat memahami konsep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pengubinan dan pola bangun datar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pola bangun datar dan pengubinan</w:t>
      </w:r>
    </w:p>
    <w:p w:rsidR="00972EEB" w:rsidRPr="00CC099C" w:rsidRDefault="003D366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didik diberikan pertanyaan secara lisan unjuk kinerja dengan praktik, dan menyajikan dalam daftar hasil penugasan. </w:t>
      </w:r>
    </w:p>
    <w:p w:rsidR="00972EEB" w:rsidRPr="00CC099C" w:rsidRDefault="003D366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Lembar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observasi untuk mengetahui keaktifan peserta didik saat kerja mandiri dan berpasangan.</w:t>
      </w:r>
    </w:p>
    <w:p w:rsidR="00972EEB" w:rsidRPr="00CC099C" w:rsidRDefault="003D366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Kuesioner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dijawab dengan skala likert untuk mengetahui minat peserta didik dalam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pola bangun datar dan pengubinan.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fa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Saya masih perlu dibantu dalam mengerjakan </w:t>
            </w: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lastRenderedPageBreak/>
              <w:t>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lastRenderedPageBreak/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Melaksanakan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tindak lanjut dari hasil asesmen penilaian.</w:t>
      </w:r>
    </w:p>
    <w:p w:rsidR="00972EEB" w:rsidRPr="00CC099C" w:rsidRDefault="003D366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Jika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peserta didik tidak dapat menyusun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pengubinan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sesuai dengan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bangun datar yang telah dibuatnya,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612039" w:rsidRPr="00CC099C" w:rsidRDefault="00612039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br w:type="page"/>
      </w:r>
    </w:p>
    <w:p w:rsidR="00972EEB" w:rsidRPr="00CC099C" w:rsidRDefault="00612039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MODUL AJAR - 12</w:t>
      </w:r>
    </w:p>
    <w:tbl>
      <w:tblPr>
        <w:tblStyle w:val="afb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 (Satu)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Geometri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612039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G.5</w:t>
            </w:r>
            <w:r w:rsidR="003D3661"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Menyusun Tangram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 w:rsidP="0061203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612039" w:rsidRPr="00CC099C" w:rsidRDefault="00612039" w:rsidP="0061203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Gotong royong</w:t>
            </w:r>
          </w:p>
          <w:p w:rsidR="00972EEB" w:rsidRPr="00CC099C" w:rsidRDefault="003D3661" w:rsidP="0061203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612039" w:rsidRPr="00CC099C" w:rsidRDefault="00612039" w:rsidP="0061203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Kreatif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sudah dapat </w:t>
      </w:r>
      <w:r w:rsidR="00612039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memahami berbagai bentuk bangun datar secara jelas dengan menggunakan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gambar/simbol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dengan </w:t>
      </w:r>
      <w:r w:rsidR="00612039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bangun datar dan polanya.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Siapa yang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tahu tangram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apakah tangram itu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bagaimana bentuk tangram yang kalian ketahui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Mengenal dan Memahami Tangram  (3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Materi Tangram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Tangram adalah beberapa bangun datar yang berbeda bentuk, dimana jika disatukan akan membentuk dan menyerupai beberapa bentuk. Misal: Hewan, Tumbuhan, Rumah, dll.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Setelah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terbentuk beberapa bangun datar yang berbeda warna, maka beberapa bangun datar berbeda warna digabungkan dan menjadi bentuk baru. Misal: Petani, Kapal, dll.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Guru bertanya jawab dengan peserta didik berapa banyak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tangram yang dapat dibuatnya.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612039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dengan </w:t>
      </w:r>
      <w:r w:rsidR="00612039"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kreatif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menyusun beberapa bentuk lain dari beberapa kertas origami yang telah dibentuk bangun datar.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="00612039"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="00612039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meng-eksplore pengetahuannya dengan benda lain berupa gambar hewan.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Guru mensimulasikan banyak bilangan dengan jari tangan dan peserta didik mengikuti.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bergotong royong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membuat beberapa bentuk tangram dan direkatkan dengan menggunakan lem kertas.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Kegiatan bernalar kritis diberikan guru dengan memberikan soal literasi matematika, peserta didik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memperlihatkan beberapa bentuk tangram.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Refleksi pembelajaran dilakukan pada proses pembelajaran untuk melihat ketercapaian tentang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menyusun bangun datar tangram.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pembelajaran diambil dari hasil pekerjaan peserta didik dan test formatif.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041293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Menyusun benda dari tangram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(3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membawa beberapa origami yang berbeda warna sesuai tugas yang sudah diberikan guru.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menyusun beberapa origami yang berbeda warna secara bertumpuk.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i  membuat garis-garis di atas kertas origami yang berapa paling atas dengan menggunakan penggaris.</w:t>
      </w:r>
    </w:p>
    <w:p w:rsidR="00972EEB" w:rsidRPr="00CC099C" w:rsidRDefault="00612039" w:rsidP="0061203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mempraktikkan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Membuat garis diagonal yang memotong titik tengah.</w:t>
      </w:r>
    </w:p>
    <w:p w:rsidR="00972EEB" w:rsidRPr="00CC099C" w:rsidRDefault="003D3661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Membagi 3 bagian segitiga dimana bagian tengahnya adalah segi lima.</w:t>
      </w:r>
    </w:p>
    <w:p w:rsidR="00972EEB" w:rsidRPr="00CC099C" w:rsidRDefault="003D3661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Membagi 4 bagian yang setengah lagi dengan 1 bagian di tengahnya berupa segi empat.</w:t>
      </w:r>
    </w:p>
    <w:p w:rsidR="00972EEB" w:rsidRPr="00CC099C" w:rsidRDefault="003D3661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Menggunting garis-garis tersebut.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 xml:space="preserve">Peserta didik dengan bantuan guru mengerjakan soal berbasis HOTS yang ada di buku halaman 58  secara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secara mandiri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mencoba melakukan praktik menyusun bentuk tangram seperti tercantum dalam buku ESPS halaman 59.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mempresentasikan tangram yang telah dibuatnya di depan kelas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mengerjakan soal yang ada di buku ESPS halaman 49 - 52  secara mandiri. 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melaksanakan refleksi pembelajaran untuk melihat ketercapaian tentang membuat tangram.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72442F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</w:t>
      </w:r>
      <w:r w:rsidR="003D3661"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: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soal pilihan ganda dan isian, untuk mengetahui </w:t>
      </w:r>
      <w:r w:rsidR="0072442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bahwa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dapat memahami konsep </w:t>
      </w:r>
      <w:r w:rsidR="0072442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konsep tangram dan susunan bentuk bangun datar.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72442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penyusunan tangram.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Contoh:</w:t>
      </w:r>
    </w:p>
    <w:p w:rsidR="00972EEB" w:rsidRPr="00CC099C" w:rsidRDefault="0072442F" w:rsidP="00FB2BC3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Coba buat satu bentuk yang kalian ketahui</w:t>
      </w:r>
      <w:r w:rsidR="003D366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, sebutkan berapa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berapa bangun datar yang dapat membentuk gambar tersebut</w:t>
      </w:r>
      <w:r w:rsidR="003D366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</w:t>
      </w:r>
    </w:p>
    <w:p w:rsidR="00972EEB" w:rsidRPr="00CC099C" w:rsidRDefault="0072442F" w:rsidP="00FB2BC3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Apakah kalian dapat membuat bentuk yang lain? Sebutkan macam-macam bangun datar penyusunannya!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dijawab dengan skala likert untuk mengetahui minat peserta didik dalam bilangan cacah.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fc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 w:rsidP="00FB2BC3">
      <w:pPr>
        <w:pStyle w:val="ListParagraph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menyusun </w:t>
      </w:r>
      <w:r w:rsidR="0072442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tangram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612039" w:rsidRPr="00CC099C" w:rsidRDefault="00612039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br w:type="page"/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45B29" w:rsidRPr="00CC099C" w:rsidRDefault="00945B29" w:rsidP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MODUL AJAR</w:t>
      </w:r>
    </w:p>
    <w:p w:rsidR="00945B29" w:rsidRPr="00CC099C" w:rsidRDefault="00945B29" w:rsidP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en-US"/>
        </w:rPr>
        <w:t xml:space="preserve">ESPS </w:t>
      </w: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MATEMATIKA</w:t>
      </w:r>
    </w:p>
    <w:p w:rsidR="00945B29" w:rsidRPr="00CC099C" w:rsidRDefault="00945B29" w:rsidP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45B29" w:rsidRPr="00CC099C" w:rsidRDefault="00945B29" w:rsidP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FASE A – KELAS 1</w:t>
      </w:r>
    </w:p>
    <w:p w:rsidR="00945B29" w:rsidRPr="00CC099C" w:rsidRDefault="00945B29" w:rsidP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45B29" w:rsidRPr="00CC099C" w:rsidRDefault="00945B29" w:rsidP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45B29" w:rsidRPr="00CC099C" w:rsidRDefault="00945B29" w:rsidP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45B29" w:rsidRPr="00945B29" w:rsidRDefault="00945B29" w:rsidP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en-US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 xml:space="preserve">SEMESTER </w:t>
      </w:r>
      <w:r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en-US"/>
        </w:rPr>
        <w:t>2</w:t>
      </w:r>
    </w:p>
    <w:p w:rsidR="00945B29" w:rsidRPr="00CC099C" w:rsidRDefault="00945B29" w:rsidP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  <w:r>
        <w:rPr>
          <w:rFonts w:ascii="Times New Roman" w:eastAsia="Times New Roman" w:hAnsi="Times New Roman" w:cs="Times New Roman"/>
          <w:b/>
          <w:noProof/>
          <w:color w:val="006666"/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 wp14:anchorId="4C32FF84" wp14:editId="5B814FF5">
            <wp:simplePos x="0" y="0"/>
            <wp:positionH relativeFrom="column">
              <wp:posOffset>1876326</wp:posOffset>
            </wp:positionH>
            <wp:positionV relativeFrom="paragraph">
              <wp:posOffset>163551</wp:posOffset>
            </wp:positionV>
            <wp:extent cx="3327379" cy="4358244"/>
            <wp:effectExtent l="171450" t="171450" r="387985" b="366395"/>
            <wp:wrapNone/>
            <wp:docPr id="9" name="Picture 9" descr="D:\JOB TUTI\JOB 2022\KOVER2\X_Kover depan ajah SD\X_Kover depan ajah SD\ESPS Mat 1 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B TUTI\JOB 2022\KOVER2\X_Kover depan ajah SD\X_Kover depan ajah SD\ESPS Mat 1 S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236" cy="43580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B29" w:rsidRPr="00CC099C" w:rsidRDefault="00945B29" w:rsidP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945B29" w:rsidRPr="00CC099C" w:rsidRDefault="00945B29" w:rsidP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945B29" w:rsidRPr="00CC099C" w:rsidRDefault="00945B29" w:rsidP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945B29" w:rsidRPr="00CC099C" w:rsidRDefault="00945B29" w:rsidP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945B29" w:rsidRPr="00CC099C" w:rsidRDefault="00945B29" w:rsidP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</w:pPr>
    </w:p>
    <w:p w:rsidR="00945B29" w:rsidRPr="00CC099C" w:rsidRDefault="00945B29" w:rsidP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</w:pPr>
    </w:p>
    <w:p w:rsidR="00945B29" w:rsidRPr="00CC099C" w:rsidRDefault="00945B29" w:rsidP="00945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en-US"/>
        </w:rPr>
      </w:pPr>
    </w:p>
    <w:p w:rsidR="00945B29" w:rsidRPr="00CC099C" w:rsidRDefault="00945B29" w:rsidP="00945B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45B29" w:rsidRPr="00CC099C" w:rsidRDefault="00945B29" w:rsidP="00945B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</w:p>
    <w:p w:rsidR="00945B29" w:rsidRPr="00CC099C" w:rsidRDefault="00945B29" w:rsidP="00945B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45B29" w:rsidRPr="00CC099C" w:rsidRDefault="00945B29" w:rsidP="00945B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45B29" w:rsidRPr="00CC099C" w:rsidRDefault="00945B29" w:rsidP="00945B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F77198" w:rsidRPr="00CC099C" w:rsidRDefault="00F77198" w:rsidP="00F771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en-US"/>
        </w:rPr>
      </w:pPr>
    </w:p>
    <w:p w:rsidR="00F77198" w:rsidRDefault="00F77198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br w:type="page"/>
      </w:r>
    </w:p>
    <w:p w:rsidR="00041293" w:rsidRPr="00CC099C" w:rsidRDefault="00041293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BAB 4</w:t>
      </w:r>
    </w:p>
    <w:p w:rsidR="00972EEB" w:rsidRPr="00CC099C" w:rsidRDefault="00041293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MODUL AJAR - 13</w:t>
      </w:r>
    </w:p>
    <w:tbl>
      <w:tblPr>
        <w:tblStyle w:val="aff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II (Dua)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Bilangan</w:t>
            </w:r>
          </w:p>
        </w:tc>
        <w:tc>
          <w:tcPr>
            <w:tcW w:w="5321" w:type="dxa"/>
          </w:tcPr>
          <w:p w:rsidR="00972EEB" w:rsidRPr="00CC099C" w:rsidRDefault="00AC16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Alokasi Waktu : 9 </w:t>
            </w:r>
            <w:r w:rsidR="003D3661"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3D3661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B.3  Membaca dan</w:t>
            </w:r>
            <w:r w:rsidR="00945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1" w:name="_GoBack"/>
            <w:bookmarkEnd w:id="1"/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menulis bilangan dan lambangnya dengan banyak benda 21 - 99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sudah dapat menghitung </w:t>
      </w:r>
      <w:r w:rsidR="0028645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1 – 20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dengan  menggunakan benda konkret ataupun menggunakan gambar/simbol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Memberikan stimulus kepada siswa yang berkaitan dengan banyaknya benda.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Siapa </w:t>
      </w:r>
      <w:r w:rsidR="0028645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yang pernah ke apotik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Ada berapa </w:t>
      </w:r>
      <w:r w:rsidR="0028645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antrean di apotik yang akan mengambil obat? Apakah kalian tahu kalua antrean itu adalah bilangan yang berurut?)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Menghitung Banyak Benda </w:t>
      </w:r>
      <w:r w:rsidR="00AC16C3">
        <w:rPr>
          <w:rFonts w:ascii="Times New Roman" w:eastAsia="Times New Roman" w:hAnsi="Times New Roman" w:cs="Times New Roman"/>
          <w:sz w:val="24"/>
          <w:szCs w:val="24"/>
          <w:lang w:val="id-ID"/>
        </w:rPr>
        <w:t>dari 21 sampai 99  (3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mengamati gambar seorang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anak yang sedang mengantri di pasar swalayan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 (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lihat di buku ESPS, hal 65)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secara mandir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i  mengamati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nomor antrian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yang terdapat dalam gambar tersebut.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tugas untuk menghitung benda yang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dikelompokkan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dari gambar. (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Buku ESPS, hal. 66)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Misal: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Telur ada…….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Kue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ada…..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Buku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ada ……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Setelah menghitung benda-benda dari gambar, Guru mengeluarkan beberapa benda secara konkret berupa sepotong keju,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23 pensil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, dan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32 sedotan plastik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Guru bertanya jawab dengan peserta didik berapa banyak benda yang dibawa oleh guru.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Siswa menyebutkan berapa banyak benda dan dituliskan oleh guru di papan tulis untuk cara menuliskan bilangan tersebut.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mengekspore pengetahuannya dengan benda lain.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Selanjutnya Guru mensimulasikan banyak bilangan dengan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cara mengelompokkan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dan peserta didik mengikuti.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Guru membantu menuliskan bilangan yang disebutkan di papan tulis. 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secara mandiri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membaca nama dan lambang bilangan yang terdapat pada buku ESPS halaman 68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berlatih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untuk mengerjakan latihan memasangkan nama bilangan dan menuliskan lambang bilangannya. (Buku ESPS, Hal. 68)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Kegiatan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diberikan guru dengan memberikan soal literasi matematika, peserta didik menuliskan nama pemilik pensil setelah membaca jumlah pensil yang dimiliki masing-masing tokoh yang disebutkan.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Refleksi pembelajaran dilakukan pada proses pembelajaran untuk melihat ketercapaian tentang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menghitung banyak benda sampai 99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pembelajaran diambil dari hasil pekerjaan peserta didik dan test formatif.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28645C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28645C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Menentukan Nama dan Lambang Bilangan sampai 99</w:t>
      </w:r>
      <w:r w:rsidR="00A3695C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(</w:t>
      </w:r>
      <w:r w:rsidR="00AC16C3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A3695C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28645C" w:rsidRPr="00CC099C" w:rsidRDefault="002864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28645C" w:rsidRPr="00CC099C" w:rsidRDefault="0028645C" w:rsidP="0028645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tulisan dan angka di papan tulis.</w:t>
      </w:r>
    </w:p>
    <w:p w:rsidR="0028645C" w:rsidRPr="00CC099C" w:rsidRDefault="0028645C" w:rsidP="0028645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menyimak penjelasan dari guru.</w:t>
      </w:r>
    </w:p>
    <w:p w:rsidR="0028645C" w:rsidRPr="00CC099C" w:rsidRDefault="0028645C" w:rsidP="0028645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bergotong royong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membuat kumpulan kartu bilangan dari 1 - 20.</w:t>
      </w:r>
    </w:p>
    <w:p w:rsidR="0028645C" w:rsidRPr="00CC099C" w:rsidRDefault="0028645C" w:rsidP="0028645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berkelompok mengambil dua kartu bilangan dan menjumlahkan angka tersebut.</w:t>
      </w:r>
    </w:p>
    <w:p w:rsidR="0028645C" w:rsidRPr="00CC099C" w:rsidRDefault="0028645C" w:rsidP="0028645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memahami bilangan dua angka yang diperoleh.</w:t>
      </w:r>
    </w:p>
    <w:p w:rsidR="0028645C" w:rsidRPr="00CC099C" w:rsidRDefault="0028645C" w:rsidP="0028645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Contoh:   13  + 8 = 21 </w:t>
      </w:r>
    </w:p>
    <w:p w:rsidR="0028645C" w:rsidRPr="00CC099C" w:rsidRDefault="0028645C" w:rsidP="0028645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memahami untuk dapat membaca nama bilangan yang diperoleh.</w:t>
      </w:r>
    </w:p>
    <w:p w:rsidR="0028645C" w:rsidRPr="00CC099C" w:rsidRDefault="0028645C" w:rsidP="0028645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kreatif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mencoba beberapa kartu bilangan yang lain.</w:t>
      </w:r>
    </w:p>
    <w:p w:rsidR="0028645C" w:rsidRPr="00CC099C" w:rsidRDefault="0028645C" w:rsidP="0028645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materi yang ada di buku ESPS halaman 68.</w:t>
      </w:r>
    </w:p>
    <w:p w:rsidR="0028645C" w:rsidRPr="00CC099C" w:rsidRDefault="0028645C" w:rsidP="0028645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memasangkan nama dan lambang bilangan dalam “Ayo Berlatih”.</w:t>
      </w:r>
    </w:p>
    <w:p w:rsidR="0028645C" w:rsidRPr="00CC099C" w:rsidRDefault="0028645C" w:rsidP="0028645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menuliskan lambang bilangan sesuai dengan </w:t>
      </w:r>
      <w:r w:rsidR="00A3695C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nama bilangan yang tertera di buku ESPS halaman 68.</w:t>
      </w:r>
    </w:p>
    <w:p w:rsidR="00A3695C" w:rsidRPr="00CC099C" w:rsidRDefault="00A3695C" w:rsidP="0028645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, peserta didik mencoba dengan pasangan angka yang lain.</w:t>
      </w:r>
    </w:p>
    <w:p w:rsidR="00A3695C" w:rsidRPr="00CC099C" w:rsidRDefault="00A3695C" w:rsidP="0028645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pembelajaran hari ini.</w:t>
      </w:r>
    </w:p>
    <w:p w:rsidR="00A3695C" w:rsidRPr="00CC099C" w:rsidRDefault="00A3695C" w:rsidP="0028645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menyajikan hasil pembelajaran di depan kelas.</w:t>
      </w:r>
    </w:p>
    <w:p w:rsidR="00A3695C" w:rsidRPr="00CC099C" w:rsidRDefault="00A3695C" w:rsidP="00A369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Refleksi pembelajaran dilakukan pada proses pembelajaran untuk melihat ketercapaian tentang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menentukan nama dan lambang bilangan 21 – 99.</w:t>
      </w:r>
    </w:p>
    <w:p w:rsidR="00A3695C" w:rsidRPr="00CC099C" w:rsidRDefault="00A3695C" w:rsidP="00A369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pembelajaran diambil dari hasil pekerjaan peserta didik dan test formatif.</w:t>
      </w:r>
    </w:p>
    <w:p w:rsidR="00A3695C" w:rsidRPr="00CC099C" w:rsidRDefault="00A3695C" w:rsidP="00A3695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28645C" w:rsidRPr="00CC099C" w:rsidRDefault="002864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2864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</w:t>
      </w:r>
      <w:r w:rsidR="00A3695C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Menentukan Ni</w:t>
      </w:r>
      <w:r w:rsidR="00AC16C3">
        <w:rPr>
          <w:rFonts w:ascii="Times New Roman" w:eastAsia="Times New Roman" w:hAnsi="Times New Roman" w:cs="Times New Roman"/>
          <w:sz w:val="24"/>
          <w:szCs w:val="24"/>
          <w:lang w:val="id-ID"/>
        </w:rPr>
        <w:t>lai Tempat Puluhan dan Satuan (3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gambar telur yang ada di buku ESPS halaman 69.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Guru bertanya jawab dengan peserta didik berapa butir telur yang terdapat di dalam buku.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menyebutkan berapa banyak benda dan dituliskan oleh guru di papan tulis cara menuliskan nilai tempat dari bilangan tersebut.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menuliskan nilai tempat puluhan dan satuan ke dalam buku tulis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mempresentasikan nama-nama benda tersebut di depan kelas.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berlatih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untuk mengerjakan latihan menuliskan bilangan dan menempatkan puluhan</w:t>
      </w:r>
      <w:r w:rsidR="00A3695C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dan satuan. (Buku ESPS, Hal. 69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melaksanakan refleksi pembelajaran untuk melihat ketercapaian tentang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Nilai Tempat Puluhan dan Satuan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5173A5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</w:t>
      </w:r>
      <w:r w:rsidR="003D3661"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: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soal pilihan ganda dan isian, untuk mengetahui apakah peserta didik dapat memahami </w:t>
      </w:r>
      <w:r w:rsidR="00A3695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bilangan 21 – 99 dan nilai tempat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penyajian bilangan cacah </w:t>
      </w:r>
      <w:r w:rsidR="00A3695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21 - 99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Contoh:</w:t>
      </w:r>
    </w:p>
    <w:p w:rsidR="00972EEB" w:rsidRPr="00CC099C" w:rsidRDefault="003D3661" w:rsidP="00FB2BC3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Coba ambil kartu bilangan, sebutkan berapa angka yang kamu peroleh?</w:t>
      </w:r>
    </w:p>
    <w:p w:rsidR="00972EEB" w:rsidRPr="00CC099C" w:rsidRDefault="00A3695C" w:rsidP="00FB2BC3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Tentukan nilai tempat dari bilangan tersebut</w:t>
      </w:r>
      <w:r w:rsidR="003D366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Berapa puluhan dan satuannya?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dijawab dengan skala likert untuk mengetahui minat peserta didik dalam bilangan cacah.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ff0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lastRenderedPageBreak/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 w:rsidP="00FB2BC3">
      <w:pPr>
        <w:pStyle w:val="ListParagraph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menyusun bilangan </w:t>
      </w:r>
      <w:r w:rsidR="00A3695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2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angka sesuai dengan nama bilangannya</w:t>
      </w:r>
      <w:r w:rsidR="00A3695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dan nilai tempatnya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A3695C" w:rsidRPr="00CC099C" w:rsidRDefault="00A3695C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br w:type="page"/>
      </w:r>
    </w:p>
    <w:p w:rsidR="005173A5" w:rsidRPr="00CC099C" w:rsidRDefault="005173A5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CC099C" w:rsidRDefault="003D3661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 xml:space="preserve">MODUL AJAR - </w:t>
      </w:r>
      <w:r w:rsidR="00A3695C"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14</w:t>
      </w:r>
    </w:p>
    <w:tbl>
      <w:tblPr>
        <w:tblStyle w:val="aff1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II (Dua)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Bilangan</w:t>
            </w:r>
          </w:p>
        </w:tc>
        <w:tc>
          <w:tcPr>
            <w:tcW w:w="5321" w:type="dxa"/>
          </w:tcPr>
          <w:p w:rsidR="00972EEB" w:rsidRPr="00CC099C" w:rsidRDefault="00AC16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9</w:t>
            </w:r>
            <w:r w:rsidR="003D3661"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3D3661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B.5  Membandingkan dan mengurutkan bilangan cacah sesuai sampai angka</w:t>
            </w:r>
            <w:r w:rsidR="00A3695C"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99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sudah dapat menghitung </w:t>
      </w:r>
      <w:r w:rsidR="00A3695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angka 21 – 99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dengan  menggunakan benda konkret ataupun menggunakan gambar/simbol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dengan </w:t>
      </w:r>
      <w:r w:rsidR="00A3695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menghitung banyak benda sampai 99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Memberikan pertanyaan pemantik agar peserta didik dapat mengetahui atau mempunyai tujuan belajarnya sendiri. (Misal: Siapa yang punya pensil</w:t>
      </w:r>
      <w:r w:rsidR="00A3695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pensil warna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Ada berapa jumlah pensil </w:t>
      </w:r>
      <w:r w:rsidR="00A3695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warna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yang kamu punya</w:t>
      </w:r>
      <w:r w:rsidR="00A3695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dalam setiap wadah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Ada berapa pensil </w:t>
      </w:r>
      <w:r w:rsidR="00A3695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warna jika terdapat 2 wadah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Membandingkan Banyak Benda </w:t>
      </w:r>
      <w:r w:rsidR="00BB0F2A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dan Bilangan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(3 JP)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mengamati benda-benda </w:t>
      </w:r>
      <w:r w:rsidR="00A3695C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ada di buku ESPS halaman 70 yaitu pensil warna dan pulpen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BB0F2A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dibimbing guru menentukan mana benda yang memuat barang lebih banyak. </w:t>
      </w:r>
    </w:p>
    <w:p w:rsidR="00972EEB" w:rsidRPr="00CC099C" w:rsidRDefault="00BB0F2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dibimbing 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Guru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menghitung banyak pensil warna dan pulpen.</w:t>
      </w:r>
    </w:p>
    <w:p w:rsidR="00BB0F2A" w:rsidRPr="00CC099C" w:rsidRDefault="00BB0F2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menggambarkan pensil warna dan pulpen ke dalam buku tulis.</w:t>
      </w:r>
    </w:p>
    <w:p w:rsidR="00BB0F2A" w:rsidRPr="00CC099C" w:rsidRDefault="00BB0F2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menuliskan lambang bilangan dan nama bilangannya.</w:t>
      </w:r>
    </w:p>
    <w:p w:rsidR="00BB0F2A" w:rsidRPr="00CC099C" w:rsidRDefault="00BB0F2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membandingkan mana benda yang lebih banyak dan lebih sedikit.</w:t>
      </w:r>
    </w:p>
    <w:p w:rsidR="00BB0F2A" w:rsidRPr="00CC099C" w:rsidRDefault="00BB0F2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menuliskan dengan menggunakan symbol &gt; atau &lt;.</w:t>
      </w:r>
    </w:p>
    <w:p w:rsidR="00BB0F2A" w:rsidRPr="00CC099C" w:rsidRDefault="00BB0F2A" w:rsidP="00BB0F2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Contoh : </w:t>
      </w:r>
    </w:p>
    <w:p w:rsidR="00BB0F2A" w:rsidRPr="00CC099C" w:rsidRDefault="00BB0F2A" w:rsidP="00BB0F2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Pensil warna 1 wadah ada 10, maka 4 wadah dapat dihitung dengan menambahkan “puluh”.</w:t>
      </w:r>
    </w:p>
    <w:p w:rsidR="00BB0F2A" w:rsidRPr="00CC099C" w:rsidRDefault="00BB0F2A" w:rsidP="00BB0F2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Sepuluh – dua puluh – tiga puluh – empat puluh, selanjutnya menghitung satuannya ( diluar wadah) ada 3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sym w:font="Wingdings" w:char="F0E8"/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ditulis 43.</w:t>
      </w:r>
    </w:p>
    <w:p w:rsidR="00BB0F2A" w:rsidRPr="00CC099C" w:rsidRDefault="00BB0F2A" w:rsidP="00BB0F2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B0F2A" w:rsidRPr="00CC099C" w:rsidRDefault="00BB0F2A" w:rsidP="00BB0F2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Pulpen dihitung 1 ikat sepuluh, sehingga menghitung ikatan pulpen dapat ditambah kata “puluh”</w:t>
      </w:r>
    </w:p>
    <w:p w:rsidR="00BB0F2A" w:rsidRPr="00CC099C" w:rsidRDefault="00BB0F2A" w:rsidP="00BB0F2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Sepuluh – dua puluh – tiga puluh – empat puluh – lima puluh , selanjutnya menghitung satuannya ada 5, ditulis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sym w:font="Wingdings" w:char="F0E8"/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55</w:t>
      </w:r>
    </w:p>
    <w:p w:rsidR="00BB0F2A" w:rsidRPr="00CC099C" w:rsidRDefault="00BB0F2A" w:rsidP="00BB0F2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B0F2A" w:rsidRPr="00CC099C" w:rsidRDefault="00BB0F2A" w:rsidP="00BB0F2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Ketika dibandingkan  43 …………55</w:t>
      </w:r>
    </w:p>
    <w:p w:rsidR="00BB0F2A" w:rsidRPr="00CC099C" w:rsidRDefault="00BB0F2A" w:rsidP="00BB0F2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Melihat puluhan, lebih besar angka 5 daripada 4, sehingga 4 &lt; 5, maka 43 &lt; 55.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konsep bahwa barang yang memuat isi lebih banyak disimpulkan barang tersebut lebih besar, dan sebaliknya.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gambar benda (piring dan sendok) yang ada di halaman 71 buku ESPS.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i  menghitung banyak piring yang ada di dalam gambar</w:t>
      </w:r>
      <w:r w:rsidR="00BB0F2A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dengan menghitung cetap dengan ikatan “puluh”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menuliskan temuan dari pengamatannya.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diberikan tugas untuk menghitung benda yang diketahuinya dari gambar.</w:t>
      </w:r>
    </w:p>
    <w:p w:rsidR="00F77198" w:rsidRDefault="00F7719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F77198" w:rsidRDefault="00F7719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F77198" w:rsidRDefault="00F7719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Misal:</w:t>
      </w:r>
    </w:p>
    <w:p w:rsidR="00972EEB" w:rsidRPr="00CC099C" w:rsidRDefault="00972E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BB0F2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Sendok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ada …..</w:t>
      </w:r>
    </w:p>
    <w:p w:rsidR="00972EEB" w:rsidRPr="00CC099C" w:rsidRDefault="00BB0F2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Garpu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ada ……</w:t>
      </w:r>
    </w:p>
    <w:p w:rsidR="00972EEB" w:rsidRPr="00CC099C" w:rsidRDefault="00972E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Artinya …………….  Lebih banyak dari ………….</w:t>
      </w:r>
    </w:p>
    <w:p w:rsidR="00972EEB" w:rsidRPr="00CC099C" w:rsidRDefault="00972E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Guru membantu menuliskan bilangan yang disebutkan di papan tulis. 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berlatih secara mandiri untuk mengerjakan latihan yang ada di buku halaman 71 ESPS.</w:t>
      </w:r>
      <w:r w:rsidR="00BB0F2A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2</w:t>
      </w:r>
    </w:p>
    <w:p w:rsidR="00BB0F2A" w:rsidRPr="00CC099C" w:rsidRDefault="00BB0F2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membandingkan bilangan dengan nilai tempatnya dari buku ESPS halaman 72.</w:t>
      </w:r>
    </w:p>
    <w:p w:rsidR="00BB0F2A" w:rsidRPr="00CC099C" w:rsidRDefault="00BB0F2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</w:t>
      </w:r>
      <w:r w:rsidR="00336355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 didik membandingkan dua bilangan yang terdiri dari dua angka dengan membubuhkan &gt; , &lt; , atau = pada “Ayo Berlatih”di halaman 72. 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Kegiatan bernalar kritis diberikan guru dengan memberikan soal literasi matematika, peserta didik menuliskan pada buku. Kemudian menentukan mana barang yang lebih banyak.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diberikan pekerjaan rumah untuk melakukan perbandingan benda-benda yang ada di rumah.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Refleksi pembelajaran dilakukan pada proses pembelajaran untuk melihat ketercapaian tentang membandingkan banyak benda.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pembelajaran diambil dari hasil pekerjaan peserta didik dan test formatif.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</w:t>
      </w:r>
      <w:r w:rsidR="00336355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Mengurutkan Banyak Benda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05422A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dan Bilangan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(3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membawa kartu kosong sesuai tugas yang diberikan guru.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menuliskan bilangan cacah antara 2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1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-50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 xml:space="preserve">secara mandiri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pada kartu kosong yang telah dibawanya.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secara berpasangan dengan temannya bergantian </w:t>
      </w:r>
      <w:r w:rsidR="0005422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mengambil beberapa kartu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bilangan secara acak.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dengan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menuliskan bilangan dan nama bilangan yang diperolehnya ke dalam buku.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Misal : Kartu yang diperoleh 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31</w:t>
      </w:r>
      <w:r w:rsidR="0005422A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, 42, dan 57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Maka peserta didik </w:t>
      </w:r>
      <w:r w:rsidR="0005422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membandingkan mana yang lebih besar dan kecil dengan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menuliskan </w:t>
      </w:r>
      <w:r w:rsidR="0005422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: 31 &lt; 42 &lt; 57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menuliskan secara berurut bilangan </w:t>
      </w:r>
      <w:r w:rsidR="0005422A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tersebut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ke dalam buku tulis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secara mandiri.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mempresentasikan nama bilangan yang telah ditulisnya di depan kelas.</w:t>
      </w:r>
    </w:p>
    <w:p w:rsidR="0005422A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hanging="33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memperhatikan </w:t>
      </w:r>
      <w:r w:rsidR="0005422A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pensil warna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di buku ESPS halaman 73, ke</w:t>
      </w:r>
      <w:r w:rsidR="0005422A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mudian peserta didik menuliskan semua jumlah pensil warna ke dalam buku dan membandingkan.</w:t>
      </w:r>
    </w:p>
    <w:p w:rsidR="0005422A" w:rsidRPr="00CC099C" w:rsidRDefault="0005422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hanging="33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mengurutkan bunga yang terdapat di buku.</w:t>
      </w:r>
    </w:p>
    <w:p w:rsidR="0005422A" w:rsidRPr="00CC099C" w:rsidRDefault="0005422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hanging="33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menuliskan angka 61, 52 dan 45 sesuai dengan banyaknya bunga dalam gambar di buku (gunakan menghitung berkelompok dengan “puluh”.</w:t>
      </w:r>
    </w:p>
    <w:p w:rsidR="0005422A" w:rsidRPr="00CC099C" w:rsidRDefault="0005422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hanging="33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perbandingan bilangan tersebut dengan meggunakan nilai tempat.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hanging="33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secara mandiri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mengurutkan </w:t>
      </w:r>
      <w:r w:rsidR="0005422A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bunga dari yang paling banyak dan sebaliknya.</w:t>
      </w:r>
    </w:p>
    <w:p w:rsidR="00972EEB" w:rsidRPr="00CC099C" w:rsidRDefault="003D3661" w:rsidP="0005422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hanging="33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05422A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</w:t>
      </w:r>
      <w:r w:rsidR="0005422A"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mandiri</w:t>
      </w:r>
      <w:r w:rsidR="0005422A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mengerjakan Äyo Berlatih”pada buku ESPS halaman 73 - 74.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hanging="33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hanging="33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melaksanakan refleksi pembelajaran untuk melihat ketercapaian tentang penyajian bilangan cacah 1 - 20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hanging="33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3.</w:t>
      </w:r>
      <w:r w:rsidR="00AC16C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Membilang Loncat (3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 w:hanging="33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Materi Membilang Loncat</w:t>
      </w:r>
    </w:p>
    <w:p w:rsidR="00972EEB" w:rsidRPr="00CC099C" w:rsidRDefault="003D36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Bilangan loncat adalah penambahan yang sama dari bilangan sebelumnya.</w:t>
      </w:r>
    </w:p>
    <w:p w:rsidR="005173A5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 w:hanging="33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5173A5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melakukan praktik membilang loncat di lapangan sekolah.</w:t>
      </w:r>
    </w:p>
    <w:p w:rsidR="005173A5" w:rsidRPr="00CC099C" w:rsidRDefault="005173A5" w:rsidP="005173A5">
      <w:pPr>
        <w:widowControl w:val="0"/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Guru membuat garis bilangan sesuai langkah peserta didik dan memberi tanda dengan membubuhkan angka.</w:t>
      </w:r>
    </w:p>
    <w:p w:rsidR="005173A5" w:rsidRPr="00CC099C" w:rsidRDefault="005173A5" w:rsidP="005173A5">
      <w:pPr>
        <w:widowControl w:val="0"/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Misal : 1 – 2 – 3 – 4 – 5 …. Dst</w:t>
      </w:r>
    </w:p>
    <w:p w:rsidR="005173A5" w:rsidRPr="00CC099C" w:rsidRDefault="005173A5" w:rsidP="005173A5">
      <w:pPr>
        <w:widowControl w:val="0"/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dengan instruksi guru meloncat secara bergantian. Peserta didik menandai angka berapa saja tempat mereka beristirahat. </w:t>
      </w:r>
    </w:p>
    <w:p w:rsidR="005173A5" w:rsidRPr="00CC099C" w:rsidRDefault="005173A5" w:rsidP="005173A5">
      <w:pPr>
        <w:widowControl w:val="0"/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Misal: lompat 2</w:t>
      </w:r>
    </w:p>
    <w:p w:rsidR="005173A5" w:rsidRPr="00CC099C" w:rsidRDefault="005173A5" w:rsidP="005173A5">
      <w:pPr>
        <w:widowControl w:val="0"/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2 – 4 – 6 – 8 …. Dst.</w:t>
      </w:r>
    </w:p>
    <w:p w:rsidR="005173A5" w:rsidRPr="00CC099C" w:rsidRDefault="005173A5">
      <w:pPr>
        <w:widowControl w:val="0"/>
        <w:numPr>
          <w:ilvl w:val="0"/>
          <w:numId w:val="2"/>
        </w:numPr>
        <w:spacing w:after="0" w:line="240" w:lineRule="auto"/>
        <w:ind w:left="692" w:hanging="33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memahami bilangan loncat yang berpola dan kembali ke kelas. </w:t>
      </w:r>
    </w:p>
    <w:p w:rsidR="00972EEB" w:rsidRPr="00CC099C" w:rsidRDefault="005173A5">
      <w:pPr>
        <w:widowControl w:val="0"/>
        <w:numPr>
          <w:ilvl w:val="0"/>
          <w:numId w:val="2"/>
        </w:numPr>
        <w:spacing w:after="0" w:line="240" w:lineRule="auto"/>
        <w:ind w:left="692" w:hanging="33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memperhatikan bilangan cacah yang urut di papan tulis.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 w:hanging="33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memperhatikan demonstrasi dari guru tentang membilang loncat yang membentuk pola bilangan loncat 2.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 w:hanging="33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secara mandiri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melengkapi kotak dengan bilangan yang tepat. (Buku ESPS halaman 75)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692" w:hanging="332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mengurutkan bilangan dari yang terkecil dan menentukan pola bilangan yang terbentuk. (Buku ESPS halaman 75)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dengan bantuan guru mengerjakan soal AKM buku ESPS halaman 76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 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melaksanakan refleksi pembelajaran untuk melihat ketercapaian tentang penyajian membilang lompat</w:t>
      </w:r>
      <w:r w:rsidR="005173A5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972EEB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5173A5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</w:t>
      </w:r>
      <w:r w:rsidR="003D3661"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: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soal pilihan ganda dan isian, untuk mengetahui apakah peserta didik dapat memahami konsep </w:t>
      </w:r>
      <w:r w:rsidR="005173A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membandingkan, mengurutkan bilangan sesuai nilai tempat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5173A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membandingkan bilangan sesuai dengan nilai tempat.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Contoh:</w:t>
      </w:r>
    </w:p>
    <w:p w:rsidR="00972EEB" w:rsidRPr="00CC099C" w:rsidRDefault="003D3661" w:rsidP="00FB2BC3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Coba ambil </w:t>
      </w:r>
      <w:r w:rsidR="005173A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2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kartu bilangan</w:t>
      </w:r>
      <w:r w:rsidR="005173A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dua angka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sebutkan berapa angka yang kamu peroleh?</w:t>
      </w:r>
    </w:p>
    <w:p w:rsidR="00972EEB" w:rsidRPr="00CC099C" w:rsidRDefault="005173A5" w:rsidP="00FB2BC3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Mana yang lebih besar</w:t>
      </w:r>
      <w:r w:rsidR="003D366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Sebutkan nilai tempatnya.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Kuesioner dijawab dengan skala likert untuk mengetahui minat peserta didik dalam </w:t>
      </w:r>
      <w:r w:rsidR="005173A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nilai tempat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ff2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 w:rsidP="00FB2BC3">
      <w:pPr>
        <w:pStyle w:val="ListParagraph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5173A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membandingkan, mengurutkan sesuai dengan nilai tempat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MODUL AJAR - 1</w:t>
      </w:r>
      <w:r w:rsidR="005173A5"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5</w:t>
      </w:r>
    </w:p>
    <w:tbl>
      <w:tblPr>
        <w:tblStyle w:val="aff3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II (Dua)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Bilangan</w:t>
            </w:r>
          </w:p>
        </w:tc>
        <w:tc>
          <w:tcPr>
            <w:tcW w:w="5321" w:type="dxa"/>
          </w:tcPr>
          <w:p w:rsidR="00972EEB" w:rsidRPr="00CC099C" w:rsidRDefault="00AC16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</w:t>
            </w:r>
            <w:r w:rsidR="003D3661"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3D3661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B.7  Melakukan operasi penjumlahan dan pengurangan bilangan cacah 2 angka.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sudah dapat </w:t>
      </w:r>
      <w:r w:rsidR="0068234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memahami operasi hitung bilangan satu angka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dengan  menggunakan benda konkret ataupun menggunakan gambar/</w:t>
      </w:r>
      <w:r w:rsidR="0068234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symbol.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Memberikan stimulus kepada siswa yang berkaitan dengan</w:t>
      </w:r>
      <w:r w:rsidR="0068234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penjumlahan dan pengurangan bilangan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Siapa yang punya pensil? Ada berapa jumlah pensil yang kamu punya? </w:t>
      </w:r>
      <w:r w:rsidR="0068234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Bagaimana bila Ibu beri pensil kembali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</w:t>
      </w:r>
      <w:r w:rsidR="0068234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Bertambah atau berkurang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  Penjumlahan bilangan dua angka (</w:t>
      </w:r>
      <w:r w:rsidR="00AC16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membaca buku ESPS halaman 77 tentang penjumlahan dua bilangan menggunakan cara bersusun panjang dan pendek.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Guru mendemonstrasikan penjumlahan bersusun menggunakan cara panjang dan pendek.</w:t>
      </w:r>
    </w:p>
    <w:p w:rsidR="0068234F" w:rsidRPr="00CC099C" w:rsidRDefault="0068234F" w:rsidP="0068234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Misal: 21 + 14 = …..</w:t>
      </w:r>
    </w:p>
    <w:p w:rsidR="0068234F" w:rsidRPr="00CC099C" w:rsidRDefault="0068234F" w:rsidP="0068234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Bersusun pendek: </w:t>
      </w:r>
    </w:p>
    <w:p w:rsidR="0068234F" w:rsidRPr="00CC099C" w:rsidRDefault="0068234F" w:rsidP="0068234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     Satuan ( 1 + 4 = 5 )</w:t>
      </w:r>
    </w:p>
    <w:p w:rsidR="0068234F" w:rsidRPr="00CC099C" w:rsidRDefault="0068234F" w:rsidP="0068234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     Puluhan ( 2 + 1 = 3 )</w:t>
      </w:r>
    </w:p>
    <w:p w:rsidR="0068234F" w:rsidRPr="00CC099C" w:rsidRDefault="0068234F" w:rsidP="0068234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    Maka ditulis 35</w:t>
      </w:r>
    </w:p>
    <w:p w:rsidR="0068234F" w:rsidRPr="00CC099C" w:rsidRDefault="0068234F" w:rsidP="0068234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Bersusun panjang:</w:t>
      </w:r>
    </w:p>
    <w:p w:rsidR="0068234F" w:rsidRPr="00CC099C" w:rsidRDefault="0068234F" w:rsidP="0068234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    21 = 20 + 1</w:t>
      </w:r>
    </w:p>
    <w:p w:rsidR="0068234F" w:rsidRPr="00CC099C" w:rsidRDefault="0068234F" w:rsidP="0068234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    14 = 10 + 4</w:t>
      </w:r>
    </w:p>
    <w:p w:rsidR="0068234F" w:rsidRPr="00CC099C" w:rsidRDefault="0068234F" w:rsidP="0068234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  Maka</w:t>
      </w:r>
    </w:p>
    <w:p w:rsidR="0068234F" w:rsidRPr="00CC099C" w:rsidRDefault="0068234F" w:rsidP="0068234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         = 30 + 5</w:t>
      </w:r>
    </w:p>
    <w:p w:rsidR="0068234F" w:rsidRPr="00CC099C" w:rsidRDefault="0068234F" w:rsidP="0068234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         = 35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br/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secara mandiri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membawa mangkok dan kelereng sesuai tugas yang diberikan oleh guru.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</w:t>
      </w:r>
      <w:r w:rsidR="0068234F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memasukkan kelereng sebanyak 14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butir ke dalam mangkok.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memasuk</w:t>
      </w:r>
      <w:r w:rsidR="0068234F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kan kembali kelereng sebanyak 21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butir ke dalam mangkok.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dibimbing guru menentukan berapa banyak kelereng yang terdapat di dalam mangkok.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menuliskan hasil temuannya di buku catatanya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mengeksplor pengetahuannya dengan berlatih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dengan bantuan guru mengerjakan soal yang ada di buku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melaksanakan refleksi pembelajaran untuk melihat ketercapaian tentang penjumlahan bilangan dua angka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F77198" w:rsidRDefault="00F771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F77198" w:rsidRDefault="00F771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Pengurangan bilangan dua ang</w:t>
      </w:r>
      <w:r w:rsidR="00AC16C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ka (3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membaca buku ESPS halaman 78 tentang pengurangan dua bilangan menggunakan cara bersusun panjang dan pendek.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Guru mendemonstrasikan pengurangan bersusun menggunakan cara panjang dan pendek.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secara mandiri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membawa benda-benda  sesuai tugas yang diberikan oleh guru.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memasukkan manik-manik ke dalam piring sebanya</w:t>
      </w:r>
      <w:r w:rsidR="0068234F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 48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butir.</w:t>
      </w:r>
    </w:p>
    <w:p w:rsidR="00972EEB" w:rsidRPr="00CC099C" w:rsidRDefault="0068234F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mengambil manik-manik didalam piring 16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butir.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dibimbing guru menentukan berapa banyak manik-manik yang </w:t>
      </w:r>
      <w:r w:rsidR="00B002A3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masih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terdapat di dalam piring.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menuliskan hasil temuannya di buku catatanya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mengeksplor pengetahuannya dengan berlatih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dengan bantuan guru mengerjakan soal </w:t>
      </w:r>
      <w:r w:rsidR="00B002A3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di Buku ESPS halaman 79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melaksanakan refleksi pembelajaran untuk melihat ketercapaian tentang pengurangan bilangan dua angka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B002A3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</w:t>
      </w:r>
      <w:r w:rsidR="003D3661"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: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soal pilihan ganda dan isian, untuk mengetahui apakah peserta didik dapat memahami </w:t>
      </w:r>
      <w:r w:rsidR="00B002A3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penjumlahan dan pengurangan bilangan dua angka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B002A3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penjumlahan dan pengurangan bilangan dua angka.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Contoh:</w:t>
      </w:r>
    </w:p>
    <w:p w:rsidR="00972EEB" w:rsidRPr="00CC099C" w:rsidRDefault="003D3661" w:rsidP="00FB2BC3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Coba ambil kartu bilangan, sebutkan berapa angka yang kamu peroleh?</w:t>
      </w:r>
    </w:p>
    <w:p w:rsidR="00972EEB" w:rsidRPr="00CC099C" w:rsidRDefault="00B002A3" w:rsidP="00FB2BC3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Berapa hasil penjumlahan kedua bilangan tersebut</w:t>
      </w:r>
      <w:r w:rsidR="003D366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 Coba sebutkan cara berhitungnya.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Kuesioner dijawab dengan skala likert untuk mengetahui minat peserta didik dalam </w:t>
      </w:r>
      <w:r w:rsidR="00B002A3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penjumlahan dan pengurangan bilangan dua angka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ff4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B002A3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melakukan penjumlahan dan pengurangan bilangan dua angka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5173A5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MODUL AJAR - 16</w:t>
      </w:r>
    </w:p>
    <w:tbl>
      <w:tblPr>
        <w:tblStyle w:val="aff5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II (Dua)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Bilangan</w:t>
            </w:r>
          </w:p>
        </w:tc>
        <w:tc>
          <w:tcPr>
            <w:tcW w:w="5321" w:type="dxa"/>
          </w:tcPr>
          <w:p w:rsidR="00972EEB" w:rsidRPr="00CC099C" w:rsidRDefault="00AC16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</w:t>
            </w:r>
            <w:r w:rsidR="003D3661"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3D3661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B.9  Menyelesaikan masalah terkait bilan</w:t>
            </w:r>
            <w:r w:rsidR="00FB3428"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gan dalam kehi</w:t>
            </w:r>
            <w:r w:rsidR="00D35F68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dupan sehari-hari yang berkaitan dengan bilangan cacah 2 angka.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 w:rsidP="006244B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 w:rsidP="006244B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6244B5" w:rsidRPr="00CC099C" w:rsidRDefault="006244B5" w:rsidP="006244B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Kreatif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</w:t>
      </w:r>
      <w:r w:rsidR="006244B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sudah dapat menghitung dengan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menggunakan </w:t>
      </w:r>
      <w:r w:rsidR="006244B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operasi bilangan penjumlahan dan pengurangan.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dengan </w:t>
      </w:r>
      <w:r w:rsidR="006244B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operasi bilangan penjumlahan dan pengurangan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</w:t>
      </w:r>
      <w:r w:rsidR="006244B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Berapa 43 + 27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Ada </w:t>
      </w:r>
      <w:r w:rsidR="006244B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kah yang memiliki cara tercepat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</w:t>
      </w:r>
      <w:r w:rsidR="006244B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Bagaimana hasilnya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6244B5" w:rsidRPr="00CC099C" w:rsidRDefault="003D3661" w:rsidP="006244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mengamati </w:t>
      </w:r>
      <w:r w:rsidR="006244B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beberapa contoh kasus penyelesaian soal cerita yang berhubungan dengan penjumlahan dan pengurangan.</w:t>
      </w:r>
    </w:p>
    <w:p w:rsidR="00FB3428" w:rsidRPr="00CC099C" w:rsidRDefault="00FB3428" w:rsidP="00FB34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FB3428" w:rsidRPr="00AC16C3" w:rsidRDefault="00FB3428" w:rsidP="00FB34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C0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Pembelajaran -1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:  Menyelesaikan masalah penjumlahan dan pengurangan</w:t>
      </w:r>
      <w:r w:rsidR="00AC16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(3 JP)</w:t>
      </w:r>
    </w:p>
    <w:p w:rsidR="00972EEB" w:rsidRPr="00CC099C" w:rsidRDefault="003D3661" w:rsidP="006244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dengan bantuan guru mengerjakan soal yang ada di buku secara mandiri. 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</w:t>
      </w:r>
      <w:r w:rsidR="006244B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memahami langkah-langkah penyelesaian masalah.</w:t>
      </w:r>
    </w:p>
    <w:p w:rsidR="006244B5" w:rsidRPr="00CC099C" w:rsidRDefault="006244B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mengerjakan soal cerita pada buku ESPS halaman 81.</w:t>
      </w:r>
    </w:p>
    <w:p w:rsidR="006244B5" w:rsidRPr="00CC099C" w:rsidRDefault="006244B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mengisikan ke dalam table yang telah disediakan.</w:t>
      </w:r>
    </w:p>
    <w:p w:rsidR="006244B5" w:rsidRPr="00CC099C" w:rsidRDefault="006244B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dengan bernalar kritis dan mandiri, menyelesaikan soal AKM di buku halaman 82.</w:t>
      </w:r>
    </w:p>
    <w:p w:rsidR="006244B5" w:rsidRPr="00CC099C" w:rsidRDefault="003D3661" w:rsidP="006F3D0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melaksanakan refleksi pembelajaran untuk melihat ketercapaian tentang </w:t>
      </w:r>
      <w:r w:rsidR="006244B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operasi bilangan penjumlahan dan pengurangan.</w:t>
      </w:r>
    </w:p>
    <w:p w:rsidR="00972EEB" w:rsidRPr="00CC099C" w:rsidRDefault="003D3661" w:rsidP="006F3D0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FB3428" w:rsidRPr="00AC16C3" w:rsidRDefault="00FB3428" w:rsidP="00FB34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0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Pembelajaran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-2: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Melakukan Pra Proyek Menghitung Benda di Sekitar</w:t>
      </w:r>
      <w:r w:rsidR="00AC16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(3 JP)</w:t>
      </w:r>
    </w:p>
    <w:p w:rsidR="00066285" w:rsidRPr="00CC099C" w:rsidRDefault="00066285" w:rsidP="00FB342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melakukan pra proyek dari buku ESPS hal. 86.</w:t>
      </w:r>
    </w:p>
    <w:p w:rsidR="00FB3428" w:rsidRPr="00CC099C" w:rsidRDefault="00FB3428" w:rsidP="00FB342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menghitung banyak benda yang ada di sekitar.</w:t>
      </w:r>
    </w:p>
    <w:p w:rsidR="00FB3428" w:rsidRPr="00CC099C" w:rsidRDefault="00FB3428" w:rsidP="00FB342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Semua benda yang ditemui ditulis dan dikumpulkan dalam table.</w:t>
      </w:r>
    </w:p>
    <w:p w:rsidR="00FB3428" w:rsidRPr="00CC099C" w:rsidRDefault="00FB3428" w:rsidP="00FB342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melakukan perencanaan pra proyek:</w:t>
      </w:r>
    </w:p>
    <w:p w:rsidR="00FB3428" w:rsidRPr="00CC099C" w:rsidRDefault="00FB3428" w:rsidP="00FB2BC3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Memilih tiga benda di sekitar</w:t>
      </w:r>
    </w:p>
    <w:p w:rsidR="00FB3428" w:rsidRPr="00CC099C" w:rsidRDefault="00FB3428" w:rsidP="00FB2BC3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Memastikan jumlah benda yang ditemui lebih dari 10 masing-masing jumlahnya.</w:t>
      </w:r>
    </w:p>
    <w:p w:rsidR="00FB3428" w:rsidRPr="00CC099C" w:rsidRDefault="00FB3428" w:rsidP="00FB2BC3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Mengumpulkan semua benda sesuai kelompoknya.</w:t>
      </w:r>
    </w:p>
    <w:p w:rsidR="00FB3428" w:rsidRPr="00CC099C" w:rsidRDefault="00FB3428" w:rsidP="00FB2BC3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Gambarkan dan beri warna.</w:t>
      </w:r>
    </w:p>
    <w:p w:rsidR="00FB3428" w:rsidRPr="00CC099C" w:rsidRDefault="00FB3428" w:rsidP="00FB342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melakukan perhitungan banyak benda:</w:t>
      </w:r>
    </w:p>
    <w:p w:rsidR="00FB3428" w:rsidRPr="00CC099C" w:rsidRDefault="00FB3428" w:rsidP="00FB2BC3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Kumpulkan semua benda yang telah dipilih berdasarkan kelompoknya.</w:t>
      </w:r>
    </w:p>
    <w:p w:rsidR="00FB3428" w:rsidRPr="00CC099C" w:rsidRDefault="00FB3428" w:rsidP="00FB2BC3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Hitung banyak benda tersebut.</w:t>
      </w:r>
    </w:p>
    <w:p w:rsidR="00066285" w:rsidRPr="00CC099C" w:rsidRDefault="00066285" w:rsidP="00FB2BC3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Tulis jumlah banyak benda di bawah gambar yang telah dibuat.</w:t>
      </w:r>
    </w:p>
    <w:p w:rsidR="00066285" w:rsidRPr="00CC099C" w:rsidRDefault="00066285" w:rsidP="00FB2BC3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Tulis cara kalian menghitung sehingga kalian tahu jumlah seluruhnya.</w:t>
      </w:r>
    </w:p>
    <w:p w:rsidR="00FB3428" w:rsidRPr="00CC099C" w:rsidRDefault="00FB3428" w:rsidP="00FB342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lastRenderedPageBreak/>
        <w:t>Peserta didik memaparkan laporan hasil pra proyek di depan kelas.</w:t>
      </w:r>
    </w:p>
    <w:p w:rsidR="00FB3428" w:rsidRPr="00CC099C" w:rsidRDefault="00FB3428" w:rsidP="00FB34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6244B5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</w:t>
      </w:r>
      <w:r w:rsidR="003D3661"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: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soal pilihan ganda dan isian, untuk mengetahui apakah peserta didik dapat memahami </w:t>
      </w:r>
      <w:r w:rsidR="006244B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penyelesaian masalah yang berhubungan dengan operasi bilangan penjumlahan dan pengurangan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6244B5" w:rsidRPr="00CC099C" w:rsidRDefault="003D3661" w:rsidP="00FB2BC3">
      <w:pPr>
        <w:pStyle w:val="ListParagraph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6244B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operasi bilangan penjumlahan dan pengurangan. </w:t>
      </w:r>
    </w:p>
    <w:p w:rsidR="006244B5" w:rsidRPr="00CC099C" w:rsidRDefault="006244B5" w:rsidP="00FB2BC3">
      <w:pPr>
        <w:pStyle w:val="ListParagraph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Mengerjakan soal evaluasi latihan ulangan di buku ESPS halam 84 – 85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dijawab dengan skala likert untuk mengetahui minat peserta didik dalam bilangan cacah.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ff6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 w:rsidP="00FB2BC3">
      <w:pPr>
        <w:pStyle w:val="ListParagraph"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6244B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menyelesaikan masalah yang berhubungan dengan operasi bilangan penjumlahan dan pengurangan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6244B5" w:rsidRPr="00CC099C" w:rsidRDefault="006244B5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6244B5" w:rsidRPr="00CC099C" w:rsidRDefault="006244B5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066285" w:rsidRPr="00CC099C" w:rsidRDefault="00066285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br w:type="page"/>
      </w:r>
    </w:p>
    <w:p w:rsidR="006244B5" w:rsidRPr="00CC099C" w:rsidRDefault="006244B5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BAB 5</w:t>
      </w:r>
    </w:p>
    <w:p w:rsidR="00972EEB" w:rsidRPr="00CC099C" w:rsidRDefault="00FF43A5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MODUL AJAR – 17</w:t>
      </w:r>
    </w:p>
    <w:tbl>
      <w:tblPr>
        <w:tblStyle w:val="aff7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II (Dua)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Pengukuran</w:t>
            </w:r>
          </w:p>
        </w:tc>
        <w:tc>
          <w:tcPr>
            <w:tcW w:w="5321" w:type="dxa"/>
          </w:tcPr>
          <w:p w:rsidR="00972EEB" w:rsidRPr="00CC099C" w:rsidRDefault="00AC16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12</w:t>
            </w:r>
            <w:r w:rsidR="003D3661"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3D3661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P.1  Menentukan panjang</w:t>
            </w:r>
            <w:r w:rsidR="00FF43A5"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benda dengan </w:t>
            </w: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menggunakan satuan tak baku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 w:rsidP="0040245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 w:rsidP="0040245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40245A" w:rsidRPr="00CC099C" w:rsidRDefault="0040245A" w:rsidP="0040245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Gotong royong</w:t>
            </w:r>
          </w:p>
          <w:p w:rsidR="00C4534C" w:rsidRPr="00CC099C" w:rsidRDefault="00C4534C" w:rsidP="0040245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Kreatif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</w:t>
      </w:r>
      <w:r w:rsidR="00FF43A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sudah dapat </w:t>
      </w:r>
      <w:r w:rsidR="0040245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memahami bentuk dan arti suatu lambang bilangan serta operasi bilangan menjumlah dan mengurang.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dengan </w:t>
      </w:r>
      <w:r w:rsidR="0040245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panjang suatu benda</w:t>
      </w:r>
      <w:r w:rsidR="00FF43A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Siapa yang punya pensil? </w:t>
      </w:r>
      <w:r w:rsidR="00FF43A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Bisakah kalian membandingkan pensil kalian dengan teman kalian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</w:t>
      </w:r>
      <w:r w:rsidR="00FF43A5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Siapa yang lebih panjang atau lebih pendek pensilnya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="00FF43A5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Pengukuran Panjang dan Pendek Benda</w:t>
      </w:r>
      <w:r w:rsidR="00AC16C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(3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="00C4534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secara </w:t>
      </w:r>
      <w:r w:rsidR="00C4534C"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mandiri</w:t>
      </w:r>
      <w:r w:rsidR="00C4534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mengamati gambar seorang </w:t>
      </w:r>
      <w:r w:rsidR="009D3B90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ayah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yang sedang </w:t>
      </w:r>
      <w:r w:rsidR="009D3B90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bermain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dengan anaknya.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secara mandir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i  </w:t>
      </w:r>
      <w:r w:rsidR="009D3B90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melakukan literasi yang berhubungan dengan numerasi.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tugas untuk menghitung </w:t>
      </w:r>
      <w:r w:rsidR="009D3B90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jam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dari gambar.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Misal: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D3B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Anak dan Ayahnya sedang bermain. Pukul berapa bermainnya? </w:t>
      </w:r>
    </w:p>
    <w:p w:rsidR="009D3B90" w:rsidRPr="00CC099C" w:rsidRDefault="009D3B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Perhatikan jam dinding yang ada dalam gambar.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D3B90" w:rsidRPr="00CC099C" w:rsidRDefault="009D3B9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mengeluarkan sisir, sendok dan pasta gigi yang sudah dibawanya dari rumah.</w:t>
      </w:r>
    </w:p>
    <w:p w:rsidR="009D3B90" w:rsidRPr="00CC099C" w:rsidRDefault="009D3B9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="00C4534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dengan </w:t>
      </w:r>
      <w:r w:rsidR="00C4534C"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 xml:space="preserve">kreatif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membariskan ketiga benda tersebut sejajar.</w:t>
      </w:r>
    </w:p>
    <w:p w:rsidR="009D3B90" w:rsidRPr="00CC099C" w:rsidRDefault="009D3B9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mengambil penggaris untuk batas akhir.</w:t>
      </w:r>
    </w:p>
    <w:p w:rsidR="009D3B90" w:rsidRPr="00CC099C" w:rsidRDefault="009D3B9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Benda yang terpotong batas akhir dari penggaris duluan, itulah yang paling pendek.</w:t>
      </w:r>
    </w:p>
    <w:p w:rsidR="009D3B90" w:rsidRPr="00CC099C" w:rsidRDefault="009D3B9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="00C4534C"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bergotong royong</w:t>
      </w:r>
      <w:r w:rsidR="00C4534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melanjutkan dengan benda kedua dan ketiga.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Kegiatan bernalar kritis diberikan guru dengan memberikan soal literasi matematika, peserta didik menuliskan </w:t>
      </w:r>
      <w:r w:rsidR="009D3B90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benda-benda secara berurut dari yang paling pendek ke paling panjang.</w:t>
      </w:r>
    </w:p>
    <w:p w:rsidR="009D3B90" w:rsidRPr="00CC099C" w:rsidRDefault="009D3B9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mengamati gambar sisir, sendok, dan pasta giri dari gambar di buku ESPS halaman 88.</w:t>
      </w:r>
    </w:p>
    <w:p w:rsidR="009D3B90" w:rsidRPr="00CC099C" w:rsidRDefault="009D3B9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mengambil penggaris untuk membatasi ujung benda. Yang terkena duluan berarti paling pendek. </w:t>
      </w:r>
    </w:p>
    <w:p w:rsidR="009D3B90" w:rsidRPr="00CC099C" w:rsidRDefault="009D3B9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="00C4534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secara </w:t>
      </w:r>
      <w:r w:rsidR="00C4534C"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="00C4534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melakukan hal serupa dengan memberi centang pada “Ayo Berlatih” di buku ESPS halaman 88- 89.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Refleksi pembelajaran dilakukan pada proses pembelajaran untuk melihat ketercapaian tentang </w:t>
      </w:r>
      <w:r w:rsidR="00C4534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panjang dan pendek suatu benda.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pembelajaran diambil dari hasil pekerjaan peserta didik dan test formatif.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FF43A5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Pengukuran Tinggi dan Rendah suatu Benda</w:t>
      </w:r>
      <w:r w:rsidR="00AC16C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(3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C4534C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="00C4534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beberapa orang berdiri di depan kelas. </w:t>
      </w:r>
    </w:p>
    <w:p w:rsidR="00C4534C" w:rsidRPr="00CC099C" w:rsidRDefault="00C453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lastRenderedPageBreak/>
        <w:t xml:space="preserve">Peserta didik </w:t>
      </w:r>
      <w:r w:rsidR="00696858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secara </w:t>
      </w:r>
      <w:r w:rsidR="00696858"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 xml:space="preserve">mandiri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memperhatikan guru melakukan demontrasi dengan mengambil penggaris sebagai pembatas tinggi. </w:t>
      </w:r>
    </w:p>
    <w:p w:rsidR="00C4534C" w:rsidRPr="00CC099C" w:rsidRDefault="00C453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 batas di ujung kepalanya. </w:t>
      </w:r>
    </w:p>
    <w:p w:rsidR="00C4534C" w:rsidRPr="00CC099C" w:rsidRDefault="00C453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="00696858"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="00696858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menyimpulkan bahwa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yang terlebih dahulu sampai pada batas penggaris berarti paling pendek, sebaliknya yang paling akhir berarti paling tinggi.</w:t>
      </w:r>
    </w:p>
    <w:p w:rsidR="00696858" w:rsidRPr="00CC099C" w:rsidRDefault="006968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melakukan literasi matematika dari buku ESPS hal 89.</w:t>
      </w:r>
    </w:p>
    <w:p w:rsidR="00696858" w:rsidRPr="00CC099C" w:rsidRDefault="006968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secara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mandiri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mengamati 3 macam kue di buku halaman 89.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dengan bantuan guru </w:t>
      </w:r>
      <w:r w:rsidR="00696858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membandingkan ketiga kue tersebut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. </w:t>
      </w:r>
    </w:p>
    <w:p w:rsidR="00696858" w:rsidRPr="00CC099C" w:rsidRDefault="006968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melakukan “Ayo Berlatih” dengan melingkari benda yang lebih tinggi.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melaksanakan refleksi pembelajaran untuk melihat ketercapaian tentang </w:t>
      </w:r>
      <w:r w:rsidR="00696858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tinggi dan rendah suatu benda yang diukur.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FF43A5" w:rsidRPr="00CC099C" w:rsidRDefault="00FF43A5" w:rsidP="00FF43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3.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Pengukur</w:t>
      </w:r>
      <w:r w:rsidR="00AC16C3">
        <w:rPr>
          <w:rFonts w:ascii="Times New Roman" w:eastAsia="Times New Roman" w:hAnsi="Times New Roman" w:cs="Times New Roman"/>
          <w:sz w:val="24"/>
          <w:szCs w:val="24"/>
          <w:lang w:val="id-ID"/>
        </w:rPr>
        <w:t>an Jauh dan Dekat suatu Benda (3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FF43A5" w:rsidRPr="00CC099C" w:rsidRDefault="00696858" w:rsidP="00FB2BC3">
      <w:pPr>
        <w:pStyle w:val="ListParagraph"/>
        <w:numPr>
          <w:ilvl w:val="0"/>
          <w:numId w:val="54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gambar denah pada buku ESPS halaman 91.</w:t>
      </w:r>
    </w:p>
    <w:p w:rsidR="00696858" w:rsidRPr="00CC099C" w:rsidRDefault="00696858" w:rsidP="00FB2BC3">
      <w:pPr>
        <w:pStyle w:val="ListParagraph"/>
        <w:numPr>
          <w:ilvl w:val="0"/>
          <w:numId w:val="54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bergotong royong menganalisis letak dan posisi sutau tenpat dari denah rumah.</w:t>
      </w:r>
    </w:p>
    <w:p w:rsidR="00696858" w:rsidRPr="00CC099C" w:rsidRDefault="00696858" w:rsidP="00FB2BC3">
      <w:pPr>
        <w:pStyle w:val="ListParagraph"/>
        <w:numPr>
          <w:ilvl w:val="0"/>
          <w:numId w:val="54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diberikan Tanya jawab tentang jarak sekolah ke rumah Adit dan Hendra dari denah yang ada di buku halaman 91.</w:t>
      </w:r>
    </w:p>
    <w:p w:rsidR="00696858" w:rsidRPr="00CC099C" w:rsidRDefault="00696858" w:rsidP="00FB2BC3">
      <w:pPr>
        <w:pStyle w:val="ListParagraph"/>
        <w:numPr>
          <w:ilvl w:val="0"/>
          <w:numId w:val="54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mandiri menganalisis letak tempat yang lain.</w:t>
      </w:r>
    </w:p>
    <w:p w:rsidR="00696858" w:rsidRPr="00CC099C" w:rsidRDefault="00696858" w:rsidP="00FB2BC3">
      <w:pPr>
        <w:pStyle w:val="ListParagraph"/>
        <w:numPr>
          <w:ilvl w:val="0"/>
          <w:numId w:val="54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diminta untuk menentukan posisi awal pengukuran jarak. Misal: rumah sakit.</w:t>
      </w:r>
    </w:p>
    <w:p w:rsidR="00696858" w:rsidRPr="00CC099C" w:rsidRDefault="00696858" w:rsidP="00FB2BC3">
      <w:pPr>
        <w:pStyle w:val="ListParagraph"/>
        <w:numPr>
          <w:ilvl w:val="0"/>
          <w:numId w:val="54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table tentang jarak dari Rumah sakit ke tempat-tempat lainnya sesuai denah.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27"/>
        <w:gridCol w:w="5027"/>
      </w:tblGrid>
      <w:tr w:rsidR="007F2620" w:rsidRPr="00CC099C" w:rsidTr="007F2620">
        <w:tc>
          <w:tcPr>
            <w:tcW w:w="10054" w:type="dxa"/>
            <w:gridSpan w:val="2"/>
            <w:shd w:val="clear" w:color="auto" w:fill="BFBFBF" w:themeFill="background1" w:themeFillShade="BF"/>
          </w:tcPr>
          <w:p w:rsidR="007F2620" w:rsidRPr="00CC099C" w:rsidRDefault="007F2620" w:rsidP="007F2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Dari Rumah Sakit</w:t>
            </w:r>
          </w:p>
        </w:tc>
      </w:tr>
      <w:tr w:rsidR="007F2620" w:rsidRPr="00CC099C" w:rsidTr="007F2620">
        <w:tc>
          <w:tcPr>
            <w:tcW w:w="5027" w:type="dxa"/>
            <w:shd w:val="clear" w:color="auto" w:fill="BFBFBF" w:themeFill="background1" w:themeFillShade="BF"/>
          </w:tcPr>
          <w:p w:rsidR="007F2620" w:rsidRPr="00CC099C" w:rsidRDefault="007F2620" w:rsidP="007F2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Menuju</w:t>
            </w:r>
          </w:p>
        </w:tc>
        <w:tc>
          <w:tcPr>
            <w:tcW w:w="5027" w:type="dxa"/>
            <w:shd w:val="clear" w:color="auto" w:fill="BFBFBF" w:themeFill="background1" w:themeFillShade="BF"/>
          </w:tcPr>
          <w:p w:rsidR="007F2620" w:rsidRPr="00CC099C" w:rsidRDefault="007F2620" w:rsidP="007F2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Jarak</w:t>
            </w:r>
          </w:p>
        </w:tc>
      </w:tr>
      <w:tr w:rsidR="007F2620" w:rsidRPr="00CC099C" w:rsidTr="007F2620">
        <w:tc>
          <w:tcPr>
            <w:tcW w:w="5027" w:type="dxa"/>
          </w:tcPr>
          <w:p w:rsidR="007F2620" w:rsidRPr="00CC099C" w:rsidRDefault="007F2620" w:rsidP="007F26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Sekolah</w:t>
            </w:r>
          </w:p>
        </w:tc>
        <w:tc>
          <w:tcPr>
            <w:tcW w:w="5027" w:type="dxa"/>
          </w:tcPr>
          <w:p w:rsidR="007F2620" w:rsidRPr="00CC099C" w:rsidRDefault="007F2620" w:rsidP="007F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Dekat</w:t>
            </w:r>
          </w:p>
        </w:tc>
      </w:tr>
      <w:tr w:rsidR="007F2620" w:rsidRPr="00CC099C" w:rsidTr="007F2620">
        <w:tc>
          <w:tcPr>
            <w:tcW w:w="5027" w:type="dxa"/>
          </w:tcPr>
          <w:p w:rsidR="007F2620" w:rsidRPr="00CC099C" w:rsidRDefault="007F2620" w:rsidP="007F26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Mini Market </w:t>
            </w:r>
          </w:p>
        </w:tc>
        <w:tc>
          <w:tcPr>
            <w:tcW w:w="5027" w:type="dxa"/>
          </w:tcPr>
          <w:p w:rsidR="007F2620" w:rsidRPr="00CC099C" w:rsidRDefault="007F2620" w:rsidP="007F2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……………….</w:t>
            </w:r>
          </w:p>
        </w:tc>
      </w:tr>
      <w:tr w:rsidR="007F2620" w:rsidRPr="00CC099C" w:rsidTr="007F2620">
        <w:tc>
          <w:tcPr>
            <w:tcW w:w="5027" w:type="dxa"/>
          </w:tcPr>
          <w:p w:rsidR="007F2620" w:rsidRPr="00CC099C" w:rsidRDefault="007F2620" w:rsidP="007F26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Rumah Adit</w:t>
            </w:r>
          </w:p>
        </w:tc>
        <w:tc>
          <w:tcPr>
            <w:tcW w:w="5027" w:type="dxa"/>
          </w:tcPr>
          <w:p w:rsidR="007F2620" w:rsidRPr="00CC099C" w:rsidRDefault="007F2620" w:rsidP="007F2620">
            <w:pPr>
              <w:jc w:val="center"/>
              <w:rPr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……………….</w:t>
            </w:r>
          </w:p>
        </w:tc>
      </w:tr>
      <w:tr w:rsidR="007F2620" w:rsidRPr="00CC099C" w:rsidTr="007F2620">
        <w:tc>
          <w:tcPr>
            <w:tcW w:w="5027" w:type="dxa"/>
          </w:tcPr>
          <w:p w:rsidR="007F2620" w:rsidRPr="00CC099C" w:rsidRDefault="007F2620" w:rsidP="007F26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Kantor Pemadam</w:t>
            </w:r>
          </w:p>
        </w:tc>
        <w:tc>
          <w:tcPr>
            <w:tcW w:w="5027" w:type="dxa"/>
          </w:tcPr>
          <w:p w:rsidR="007F2620" w:rsidRPr="00CC099C" w:rsidRDefault="007F2620" w:rsidP="007F2620">
            <w:pPr>
              <w:jc w:val="center"/>
              <w:rPr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……………….</w:t>
            </w:r>
          </w:p>
        </w:tc>
      </w:tr>
      <w:tr w:rsidR="007F2620" w:rsidRPr="00CC099C" w:rsidTr="007F2620">
        <w:tc>
          <w:tcPr>
            <w:tcW w:w="5027" w:type="dxa"/>
          </w:tcPr>
          <w:p w:rsidR="007F2620" w:rsidRPr="00CC099C" w:rsidRDefault="007F2620" w:rsidP="007F26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Pom Bensin</w:t>
            </w:r>
          </w:p>
        </w:tc>
        <w:tc>
          <w:tcPr>
            <w:tcW w:w="5027" w:type="dxa"/>
          </w:tcPr>
          <w:p w:rsidR="007F2620" w:rsidRPr="00CC099C" w:rsidRDefault="007F2620" w:rsidP="007F2620">
            <w:pPr>
              <w:jc w:val="center"/>
              <w:rPr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……………….</w:t>
            </w:r>
          </w:p>
        </w:tc>
      </w:tr>
      <w:tr w:rsidR="007F2620" w:rsidRPr="00CC099C" w:rsidTr="007F2620">
        <w:tc>
          <w:tcPr>
            <w:tcW w:w="5027" w:type="dxa"/>
          </w:tcPr>
          <w:p w:rsidR="007F2620" w:rsidRPr="00CC099C" w:rsidRDefault="007F2620" w:rsidP="007F26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Kantor polisi</w:t>
            </w:r>
          </w:p>
        </w:tc>
        <w:tc>
          <w:tcPr>
            <w:tcW w:w="5027" w:type="dxa"/>
          </w:tcPr>
          <w:p w:rsidR="007F2620" w:rsidRPr="00CC099C" w:rsidRDefault="007F2620" w:rsidP="007F2620">
            <w:pPr>
              <w:jc w:val="center"/>
              <w:rPr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……………….</w:t>
            </w:r>
          </w:p>
        </w:tc>
      </w:tr>
      <w:tr w:rsidR="007F2620" w:rsidRPr="00CC099C" w:rsidTr="007F2620">
        <w:tc>
          <w:tcPr>
            <w:tcW w:w="5027" w:type="dxa"/>
          </w:tcPr>
          <w:p w:rsidR="007F2620" w:rsidRPr="00CC099C" w:rsidRDefault="007F2620" w:rsidP="007F26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Rumah Hendra</w:t>
            </w:r>
          </w:p>
        </w:tc>
        <w:tc>
          <w:tcPr>
            <w:tcW w:w="5027" w:type="dxa"/>
          </w:tcPr>
          <w:p w:rsidR="007F2620" w:rsidRPr="00CC099C" w:rsidRDefault="007F2620" w:rsidP="007F2620">
            <w:pPr>
              <w:jc w:val="center"/>
              <w:rPr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……………….</w:t>
            </w:r>
          </w:p>
        </w:tc>
      </w:tr>
    </w:tbl>
    <w:p w:rsidR="00696858" w:rsidRPr="00CC099C" w:rsidRDefault="00696858" w:rsidP="007F2620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7F2620" w:rsidRPr="00CC099C" w:rsidRDefault="00696858" w:rsidP="00FB2BC3">
      <w:pPr>
        <w:pStyle w:val="ListParagraph"/>
        <w:numPr>
          <w:ilvl w:val="0"/>
          <w:numId w:val="54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menentukan yang paing dekat dan tempat yang paing jauh</w:t>
      </w:r>
      <w:r w:rsidR="007F2620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dari Rumah sakit.</w:t>
      </w:r>
    </w:p>
    <w:p w:rsidR="00696858" w:rsidRPr="00CC099C" w:rsidRDefault="007F2620" w:rsidP="00FB2BC3">
      <w:pPr>
        <w:pStyle w:val="ListParagraph"/>
        <w:numPr>
          <w:ilvl w:val="0"/>
          <w:numId w:val="54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dengan bernalar kritis melakukan “Ayo Berlatih”di halaman 91.</w:t>
      </w:r>
    </w:p>
    <w:p w:rsidR="007F2620" w:rsidRPr="00CC099C" w:rsidRDefault="007F2620" w:rsidP="00FB2BC3">
      <w:pPr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menyimpulkan pembelajaran.</w:t>
      </w:r>
    </w:p>
    <w:p w:rsidR="007F2620" w:rsidRPr="00CC099C" w:rsidRDefault="007F2620" w:rsidP="00FB2BC3">
      <w:pPr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melaksanakan refleksi pembelajaran untuk melihat ketercapaian tentang jauh dan dekat suatu benda yang diukur.</w:t>
      </w:r>
    </w:p>
    <w:p w:rsidR="007F2620" w:rsidRPr="00CC099C" w:rsidRDefault="007F2620" w:rsidP="00FB2BC3">
      <w:pPr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FF43A5" w:rsidRPr="00CC099C" w:rsidRDefault="00FF43A5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FF43A5" w:rsidRPr="00CC099C" w:rsidRDefault="00FF43A5" w:rsidP="00FF43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4.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Pengukuran P</w:t>
      </w:r>
      <w:r w:rsidR="00AC16C3">
        <w:rPr>
          <w:rFonts w:ascii="Times New Roman" w:eastAsia="Times New Roman" w:hAnsi="Times New Roman" w:cs="Times New Roman"/>
          <w:sz w:val="24"/>
          <w:szCs w:val="24"/>
          <w:lang w:val="id-ID"/>
        </w:rPr>
        <w:t>anjang dengan Satuan Tak Baku (3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FF43A5" w:rsidRPr="00CC099C" w:rsidRDefault="007F2620" w:rsidP="00FB2BC3">
      <w:pPr>
        <w:pStyle w:val="ListParagraph"/>
        <w:numPr>
          <w:ilvl w:val="0"/>
          <w:numId w:val="55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mengamati demontrasi yang dilakukan oleh guru. </w:t>
      </w:r>
    </w:p>
    <w:p w:rsidR="007F2620" w:rsidRPr="00CC099C" w:rsidRDefault="007F2620" w:rsidP="00FB2BC3">
      <w:pPr>
        <w:pStyle w:val="ListParagraph"/>
        <w:numPr>
          <w:ilvl w:val="0"/>
          <w:numId w:val="55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Guru menutup bagian semua permukaan meja dengan menggunakan buku paket. </w:t>
      </w:r>
    </w:p>
    <w:p w:rsidR="007F2620" w:rsidRPr="00CC099C" w:rsidRDefault="007F2620" w:rsidP="00FB2BC3">
      <w:pPr>
        <w:pStyle w:val="ListParagraph"/>
        <w:numPr>
          <w:ilvl w:val="0"/>
          <w:numId w:val="55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mengukur bagian panjang meja dengan menghitung banyak buku paket yang menutupi nya. Begitu pula dengan lebarnya.</w:t>
      </w:r>
    </w:p>
    <w:p w:rsidR="007F2620" w:rsidRPr="00CC099C" w:rsidRDefault="007F2620" w:rsidP="00FB2BC3">
      <w:pPr>
        <w:pStyle w:val="ListParagraph"/>
        <w:numPr>
          <w:ilvl w:val="0"/>
          <w:numId w:val="55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reatif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menentukan pengukuran panjang meja dengan jengkal. </w:t>
      </w:r>
    </w:p>
    <w:p w:rsidR="007F2620" w:rsidRPr="00CC099C" w:rsidRDefault="007F2620" w:rsidP="00FB2BC3">
      <w:pPr>
        <w:pStyle w:val="ListParagraph"/>
        <w:numPr>
          <w:ilvl w:val="0"/>
          <w:numId w:val="55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gotong royong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mengukur panjang meja dengan jengkal masing-masing.</w:t>
      </w:r>
    </w:p>
    <w:p w:rsidR="007F2620" w:rsidRPr="00CC099C" w:rsidRDefault="007F2620" w:rsidP="00FB2BC3">
      <w:pPr>
        <w:pStyle w:val="ListParagraph"/>
        <w:numPr>
          <w:ilvl w:val="0"/>
          <w:numId w:val="55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penggunaan jengkal dalam pengukuran panjang benda.</w:t>
      </w:r>
    </w:p>
    <w:p w:rsidR="007F2620" w:rsidRPr="00CC099C" w:rsidRDefault="007F2620" w:rsidP="00FB2BC3">
      <w:pPr>
        <w:pStyle w:val="ListParagraph"/>
        <w:numPr>
          <w:ilvl w:val="0"/>
          <w:numId w:val="55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 xml:space="preserve">Peserta didik bergantian melakukan pengukuran panjang papan tulis dengan menggunakan depa. Setiap anak memiliki ukuran yang berbeda tentang panjang papan tulis. </w:t>
      </w:r>
    </w:p>
    <w:p w:rsidR="007F2620" w:rsidRPr="00CC099C" w:rsidRDefault="007F2620" w:rsidP="00FB2BC3">
      <w:pPr>
        <w:pStyle w:val="ListParagraph"/>
        <w:numPr>
          <w:ilvl w:val="0"/>
          <w:numId w:val="55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mengamati beberapa alat ukur tak baku yang digunakan dalam pengukuran panjang suatu benda. </w:t>
      </w:r>
    </w:p>
    <w:p w:rsidR="007F2620" w:rsidRPr="00CC099C" w:rsidRDefault="007F2620" w:rsidP="007F262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Misal: Hasta, Depa, Langkah, Jengkal, Korek api, Paku, dan Klip Kertas.</w:t>
      </w:r>
    </w:p>
    <w:p w:rsidR="007F2620" w:rsidRPr="00CC099C" w:rsidRDefault="007F2620" w:rsidP="00FB2BC3">
      <w:pPr>
        <w:pStyle w:val="ListParagraph"/>
        <w:numPr>
          <w:ilvl w:val="0"/>
          <w:numId w:val="55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seperti pada buku ESPS halaman 92 untuk mengukur benda di kelas yang dipilihnya.</w:t>
      </w:r>
    </w:p>
    <w:p w:rsidR="00E67B9A" w:rsidRPr="00CC099C" w:rsidRDefault="00E67B9A" w:rsidP="00FB2BC3">
      <w:pPr>
        <w:pStyle w:val="ListParagraph"/>
        <w:numPr>
          <w:ilvl w:val="0"/>
          <w:numId w:val="55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dengan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menentukan alat ukur yang tepat untuk mengukur panjang pensil, panjang kuas, dan panjang gunting. </w:t>
      </w:r>
    </w:p>
    <w:p w:rsidR="00E67B9A" w:rsidRPr="00CC099C" w:rsidRDefault="00E67B9A" w:rsidP="00FB2BC3">
      <w:pPr>
        <w:pStyle w:val="ListParagraph"/>
        <w:numPr>
          <w:ilvl w:val="0"/>
          <w:numId w:val="55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membandingkan benda yang paling panjang dan paling pendek berdasarkan ukuran tidak baku yang sama untuk tiga benda tersebut.</w:t>
      </w:r>
    </w:p>
    <w:p w:rsidR="00E67B9A" w:rsidRPr="00CC099C" w:rsidRDefault="00E67B9A" w:rsidP="00FB2BC3">
      <w:pPr>
        <w:pStyle w:val="ListParagraph"/>
        <w:numPr>
          <w:ilvl w:val="0"/>
          <w:numId w:val="55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menyimpulkan alat ukur tidak baku yang digunakan untuk mengukur panjang benda.</w:t>
      </w:r>
    </w:p>
    <w:p w:rsidR="00E67B9A" w:rsidRPr="00CC099C" w:rsidRDefault="00E67B9A" w:rsidP="00FB2BC3">
      <w:pPr>
        <w:pStyle w:val="ListParagraph"/>
        <w:numPr>
          <w:ilvl w:val="0"/>
          <w:numId w:val="55"/>
        </w:num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mandiri mengerjakan “Ayo Berlatih”yang ada di buku ESPS halaman 93 – 94.</w:t>
      </w:r>
    </w:p>
    <w:p w:rsidR="00E67B9A" w:rsidRPr="00CC099C" w:rsidRDefault="00E67B9A" w:rsidP="00FB2BC3">
      <w:pPr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melaksanakan refleksi pembelajaran untuk melihat ketercapaian tentang jauh dan dekat suatu benda yang diukur.</w:t>
      </w:r>
    </w:p>
    <w:p w:rsidR="00E67B9A" w:rsidRPr="00CC099C" w:rsidRDefault="00E67B9A" w:rsidP="00FB2BC3">
      <w:pPr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E67B9A" w:rsidRPr="00CC099C" w:rsidRDefault="00E67B9A" w:rsidP="00E67B9A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E67B9A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</w:t>
      </w:r>
      <w:r w:rsidR="003D3661"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: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soal pilihan ganda dan isian, untuk mengetahui apakah peserta didik dapat memahami konsep </w:t>
      </w:r>
      <w:r w:rsidR="00E67B9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pengukuran panjang suatu benda.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E67B9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pengukuran panjang suatu benda.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Contoh:</w:t>
      </w:r>
    </w:p>
    <w:p w:rsidR="00972EEB" w:rsidRPr="00CC099C" w:rsidRDefault="00E67B9A" w:rsidP="00FB2BC3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Alat ukur apa yang cocok untuk mengukur lapangan olah raga?</w:t>
      </w:r>
    </w:p>
    <w:p w:rsidR="00972EEB" w:rsidRPr="00CC099C" w:rsidRDefault="00E67B9A" w:rsidP="00FB2BC3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Coba kalian ukur, panjang lapangan olah raga dengan menggunakan alat ukur yang kalian pilih. Berapa panjangnya?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Kuesioner dijawab dengan skala likert untuk mengetahui minat peserta didik dalam </w:t>
      </w:r>
      <w:r w:rsidR="00E67B9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ukuran panjang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ff8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 w:rsidP="00FB2BC3">
      <w:pPr>
        <w:pStyle w:val="ListParagraph"/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E67B9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melakukan pengukuran panjang dengan satuan tidak baku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E67B9A" w:rsidRPr="00CC099C" w:rsidRDefault="00E67B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FF43A5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MODUL AJAR - 18</w:t>
      </w:r>
    </w:p>
    <w:tbl>
      <w:tblPr>
        <w:tblStyle w:val="aff9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II (Dua)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Pengukuran</w:t>
            </w:r>
          </w:p>
        </w:tc>
        <w:tc>
          <w:tcPr>
            <w:tcW w:w="5321" w:type="dxa"/>
          </w:tcPr>
          <w:p w:rsidR="00972EEB" w:rsidRPr="00CC099C" w:rsidRDefault="00AC16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9</w:t>
            </w:r>
            <w:r w:rsidR="003D3661"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E67B9A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P.2 </w:t>
            </w:r>
            <w:r w:rsidR="00D35F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Menentukan p</w:t>
            </w:r>
            <w:r w:rsidR="00FF43A5"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engukuran berat suatu benda</w:t>
            </w:r>
            <w:r w:rsidR="003D3661"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dengan satuan tak baku</w:t>
            </w: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.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</w:t>
      </w:r>
      <w:r w:rsidR="00E67B9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sudah dapat memahami alat ukur tidak baku.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dengan </w:t>
      </w:r>
      <w:r w:rsidR="00E67B9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pengukuran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</w:t>
      </w:r>
      <w:r w:rsidR="00E67B9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Siapa yang membawa jeruk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</w:t>
      </w:r>
      <w:r w:rsidR="00E67B9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Coba bandingkan jeruk kalian dengan teman kalian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</w:t>
      </w:r>
      <w:r w:rsidR="00E67B9A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Menurut kalian, mana yang lebih berat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Membandingkan </w:t>
      </w:r>
      <w:r w:rsidR="00FF43A5"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Berat dan Ringan suatu Benda</w:t>
      </w:r>
      <w:r w:rsidR="00AC16C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(3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</w:t>
      </w:r>
      <w:r w:rsidR="00E67B9A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dik membaca buku ESPS halaman 95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tentang pengukuran </w:t>
      </w:r>
      <w:r w:rsidR="00E67B9A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berat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dengan satuan tak baku.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mengamati benda-benda yang </w:t>
      </w:r>
      <w:r w:rsidR="00E67B9A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ditunjuk oleh guru. Misal: Meja dan Kursi.</w:t>
      </w:r>
    </w:p>
    <w:p w:rsidR="00E67B9A" w:rsidRPr="00CC099C" w:rsidRDefault="00E67B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memprediksi benda yang lebih berat dan lebih ringan antara meja dan kursi.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AC4D4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mandiri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mengamati </w:t>
      </w:r>
      <w:r w:rsidR="00AC4D4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kursi dan bantal kursi pada gambar di buku ESPS halaman 95.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AC4D4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memprediksi mana yang lebih berat dan lebih ringan.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Misal: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AC4D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Kursi lebih berat.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AC4D4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Bantal kursi lebih ringan</w:t>
      </w:r>
    </w:p>
    <w:p w:rsidR="00AC4D44" w:rsidRPr="00CC099C" w:rsidRDefault="003D3661">
      <w:pPr>
        <w:numPr>
          <w:ilvl w:val="0"/>
          <w:numId w:val="2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AC4D4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kreatif melakukan eksplorasi tentang buah-buahan yang dibawanya dari rumah. </w:t>
      </w:r>
    </w:p>
    <w:p w:rsidR="00AC4D44" w:rsidRPr="00CC099C" w:rsidRDefault="00AC4D44">
      <w:pPr>
        <w:numPr>
          <w:ilvl w:val="0"/>
          <w:numId w:val="2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dengan</w:t>
      </w:r>
      <w:r w:rsidR="003D3661"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 bernalar kritis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membandingkan 1 buah semangka dan 1 buah jeruk.</w:t>
      </w:r>
    </w:p>
    <w:p w:rsidR="00972EEB" w:rsidRPr="00CC099C" w:rsidRDefault="00AC4D44">
      <w:pPr>
        <w:numPr>
          <w:ilvl w:val="0"/>
          <w:numId w:val="2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menyimpulkan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berat dari kedua benda yang diukur.</w:t>
      </w:r>
    </w:p>
    <w:p w:rsidR="00972EEB" w:rsidRPr="00CC099C" w:rsidRDefault="003D366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menuliskan hasil temuannya di buku catatannya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72EEB" w:rsidRPr="00CC099C" w:rsidRDefault="003D3661" w:rsidP="00AC4D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dengan </w:t>
      </w:r>
      <w:r w:rsidR="00AC4D4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bernalar kritis  mengerjakan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soal </w:t>
      </w:r>
      <w:r w:rsidR="00AC4D4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“Ayo Berlatih” pada buku ESPS halaman 95 - 96. 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Refleksi pembelajaran dilakukan pada proses pembelajaran untuk melihat ketercapaian tentang membandingkan panjang dengan satuan tak baku.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pembelajaran diambil dari hasil pekerjaan peserta didik dan test formatif.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FF43A5"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Pengukuran Berat Benda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dengan satuan tak baku</w:t>
      </w:r>
      <w:r w:rsidR="00AC16C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(3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berkelompok  </w:t>
      </w:r>
      <w:r w:rsidR="00AC4D4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melakukan literasi matematika dari buku ESPS halaman 96.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Guru bertanya jawab dengan peserta didik benda m</w:t>
      </w:r>
      <w:r w:rsidR="00AC4D4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ana yang lebih berat dan ringan sesuai gambar halaman 96.</w:t>
      </w:r>
    </w:p>
    <w:p w:rsidR="00AC4D44" w:rsidRPr="00CC099C" w:rsidRDefault="00AC4D44" w:rsidP="00AC4D44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Contoh: Berat 1 bola = 5 Buku tebal. </w:t>
      </w:r>
    </w:p>
    <w:p w:rsidR="00AC4D44" w:rsidRPr="00CC099C" w:rsidRDefault="00AC4D44" w:rsidP="00AC4D44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   Apabila bukunya dikurangi 1, mana yang lebih berat? Mengapa?</w:t>
      </w:r>
    </w:p>
    <w:p w:rsidR="00AC4D44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AC4D4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</w:t>
      </w:r>
      <w:r w:rsidR="00AC4D44"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mandiri</w:t>
      </w:r>
      <w:r w:rsidR="00AC4D4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melakukan eksplorasi dengan membandingkan tas dengan bola tenis. </w:t>
      </w:r>
    </w:p>
    <w:p w:rsidR="00972EEB" w:rsidRPr="00CC099C" w:rsidRDefault="00AC4D44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menyebutkan benda yang lebih berat dan ringan.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mengekspore pengetahuannya dengan benda lain berupa alat tulis.</w:t>
      </w:r>
    </w:p>
    <w:p w:rsidR="00972EEB" w:rsidRPr="00CC099C" w:rsidRDefault="003D3661">
      <w:pPr>
        <w:numPr>
          <w:ilvl w:val="0"/>
          <w:numId w:val="2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mengurutkan berat benda dari yang ringan ke berat dan sebaliknya dari yang berat ke ringan.</w:t>
      </w:r>
    </w:p>
    <w:p w:rsidR="00972EEB" w:rsidRPr="00CC099C" w:rsidRDefault="003D3661">
      <w:pPr>
        <w:numPr>
          <w:ilvl w:val="0"/>
          <w:numId w:val="2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 xml:space="preserve">Peserta didik menuliskan hasil temuannya di buku catatannya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972EEB" w:rsidRPr="00CC099C" w:rsidRDefault="003D3661">
      <w:pPr>
        <w:numPr>
          <w:ilvl w:val="0"/>
          <w:numId w:val="2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gambar neraca yang ada di buku ESPS halaman 97.</w:t>
      </w:r>
    </w:p>
    <w:p w:rsidR="00972EEB" w:rsidRPr="00CC099C" w:rsidRDefault="003D3661">
      <w:pPr>
        <w:numPr>
          <w:ilvl w:val="0"/>
          <w:numId w:val="2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menentukan berat benda berdasarkan gambar kemudian menuliskannya di dalam buku catatannya.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Refleksi pembelajaran dilakukan pada proses pembelajaran untuk melihat ketercapaian tentang </w:t>
      </w:r>
      <w:r w:rsidR="00AC4D4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mengukur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berat </w:t>
      </w:r>
      <w:r w:rsidR="00AC4D4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benda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dengan satuan tak baku.</w:t>
      </w: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pembelajaran diambil dari hasil pekerjaan peserta didik dan test formatif.</w:t>
      </w:r>
    </w:p>
    <w:p w:rsidR="00972EEB" w:rsidRPr="00CC099C" w:rsidRDefault="00972EEB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FF43A5" w:rsidRPr="00CC099C" w:rsidRDefault="00FF43A5" w:rsidP="00FF43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3.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Membandingkan dan Mengurutkan Berat Benda</w:t>
      </w:r>
      <w:r w:rsidR="00AC16C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(3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AC4D44" w:rsidRPr="00CC099C" w:rsidRDefault="00AC4D44" w:rsidP="00AC4D44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gambar di buku ESPS halaman 97.</w:t>
      </w:r>
    </w:p>
    <w:p w:rsidR="00AC4D44" w:rsidRPr="00CC099C" w:rsidRDefault="00AC4D44" w:rsidP="00AC4D44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mengamati tiga neraca yang sedang digunakan untuk mengukur berat benda. Benda yang diukur adalah </w:t>
      </w:r>
      <w:r w:rsidR="00D2413F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kemasan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Susu, Minuman botol, dan Pas Bunga. Alat yang digunakan untuk pengukuran berat adalah kelereng.</w:t>
      </w:r>
    </w:p>
    <w:p w:rsidR="00AC4D44" w:rsidRPr="00CC099C" w:rsidRDefault="00D2413F" w:rsidP="00AC4D44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menganalisis dengan kreatif, menghitung kelereng yang digunakan untuk menimbang dan mengukur ketiga benda.</w:t>
      </w:r>
    </w:p>
    <w:p w:rsidR="00D2413F" w:rsidRPr="00CC099C" w:rsidRDefault="00D2413F" w:rsidP="00D2413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Contoh: kemasan Susu = 5 kelereng besar.</w:t>
      </w:r>
    </w:p>
    <w:p w:rsidR="00D2413F" w:rsidRPr="00CC099C" w:rsidRDefault="00D2413F" w:rsidP="00D2413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   Botol minuman = 8 kelereng besar</w:t>
      </w:r>
    </w:p>
    <w:p w:rsidR="00D2413F" w:rsidRPr="00CC099C" w:rsidRDefault="00D2413F" w:rsidP="00D2413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   Pas Bunga  = 6 kelereng besar.</w:t>
      </w:r>
    </w:p>
    <w:p w:rsidR="00D2413F" w:rsidRPr="00CC099C" w:rsidRDefault="00D2413F" w:rsidP="00D2413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Jika diurutkan jumlah kelereng dari terkecil ke besar adalah:</w:t>
      </w:r>
    </w:p>
    <w:p w:rsidR="00D2413F" w:rsidRPr="00CC099C" w:rsidRDefault="00D2413F" w:rsidP="00D2413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5 kelereng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sym w:font="Wingdings" w:char="F0E8"/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6 Kelereng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sym w:font="Wingdings" w:char="F0E8"/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8 Kelereng</w:t>
      </w:r>
    </w:p>
    <w:p w:rsidR="00D2413F" w:rsidRPr="00CC099C" w:rsidRDefault="00D2413F" w:rsidP="00D2413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D2413F" w:rsidRPr="00CC099C" w:rsidRDefault="00D2413F" w:rsidP="00D2413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Artinya: Susu &lt; Pas bunga &lt; Botol minuman</w:t>
      </w:r>
    </w:p>
    <w:p w:rsidR="00AC4D44" w:rsidRPr="00CC099C" w:rsidRDefault="00AC4D44" w:rsidP="00AC4D44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Dengan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peserta didik melakukan ayo berlatih di halaman 98.</w:t>
      </w:r>
    </w:p>
    <w:p w:rsidR="00D2413F" w:rsidRPr="00CC099C" w:rsidRDefault="00D2413F" w:rsidP="00AC4D44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mandiri dan bernalar kritis mencentang pernyataan benar sesuai dengan ketiga gambar yang ada di hal 99</w:t>
      </w:r>
    </w:p>
    <w:p w:rsidR="00AC4D44" w:rsidRPr="00CC099C" w:rsidRDefault="00AC4D44" w:rsidP="00AC4D4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mengerjakan soal AKM pada halaman 100 di buku ESPS.</w:t>
      </w:r>
    </w:p>
    <w:p w:rsidR="00D2413F" w:rsidRPr="00CC099C" w:rsidRDefault="00D2413F" w:rsidP="00D2413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Refleksi pembelajaran dilakukan pada proses pembelajaran untuk melihat ketercapaian tentang mengukur berat benda dengan satuan tak baku.</w:t>
      </w:r>
    </w:p>
    <w:p w:rsidR="00D2413F" w:rsidRPr="00CC099C" w:rsidRDefault="00D2413F" w:rsidP="00D2413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pembelajaran diambil dari hasil pekerjaan peserta didik dan test formatif.</w:t>
      </w:r>
    </w:p>
    <w:p w:rsidR="00FF43A5" w:rsidRPr="00CC099C" w:rsidRDefault="00FF43A5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D2413F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</w:t>
      </w:r>
      <w:r w:rsidR="003D3661"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: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soal pilihan ganda dan isian, untuk mengetahui apakah peserta didik dapat memahami </w:t>
      </w:r>
      <w:r w:rsidR="00D2413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konsep pengukuran berat benda dengan ukuran tak baku.</w:t>
      </w:r>
    </w:p>
    <w:p w:rsidR="00D2413F" w:rsidRPr="00CC099C" w:rsidRDefault="003D3661" w:rsidP="00FB2BC3">
      <w:pPr>
        <w:pStyle w:val="ListParagraph"/>
        <w:widowControl w:val="0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D2413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konsep pengukuran berat benda dengan ukuran tak baku.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Kuesioner dijawab dengan skala likert untuk mengetahui minat peserta didik dalam </w:t>
      </w:r>
      <w:r w:rsidR="00D2413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konsep pengukuran berat benda dengan ukuran tak baku.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ffa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lastRenderedPageBreak/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 w:rsidP="00FB2BC3">
      <w:pPr>
        <w:pStyle w:val="ListParagraph"/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D2413F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melakukan konsep pengukuran berat benda dengan ukuran tak baku.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2413F" w:rsidRPr="00CC099C" w:rsidRDefault="00D2413F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br w:type="page"/>
      </w:r>
    </w:p>
    <w:p w:rsidR="00972EEB" w:rsidRPr="00CC099C" w:rsidRDefault="003D3661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MODUL A</w:t>
      </w:r>
      <w:r w:rsidR="00D2413F"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JAR - 19</w:t>
      </w:r>
    </w:p>
    <w:tbl>
      <w:tblPr>
        <w:tblStyle w:val="affb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II (Dua)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Pengukuran</w:t>
            </w:r>
          </w:p>
        </w:tc>
        <w:tc>
          <w:tcPr>
            <w:tcW w:w="5321" w:type="dxa"/>
          </w:tcPr>
          <w:p w:rsidR="00972EEB" w:rsidRPr="00CC099C" w:rsidRDefault="007A53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15</w:t>
            </w:r>
            <w:r w:rsidR="003D3661"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3D3661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P.3  Menentukan pengukuran waktu dan lama suatu kegiatan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 w:rsidP="00E777D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 w:rsidP="00E777D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E777DD" w:rsidRPr="00CC099C" w:rsidRDefault="00E777DD" w:rsidP="00E777D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Kreatif</w:t>
            </w:r>
          </w:p>
          <w:p w:rsidR="00E777DD" w:rsidRPr="00CC099C" w:rsidRDefault="00E777DD" w:rsidP="00E777D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Gotong Royong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sudah dapat </w:t>
      </w:r>
      <w:r w:rsidR="00E777DD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memahami pengukuran suatu benda dengan menggunakan alat ukur tak baku.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dengan </w:t>
      </w:r>
      <w:r w:rsidR="00E777DD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pengukuran suatu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benda.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</w:t>
      </w:r>
      <w:r w:rsidR="00E777DD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Siapa yang pernah ditinggal Ibunya ke pasar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</w:t>
      </w:r>
      <w:r w:rsidR="00E777DD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Berapa lama Ibu kalian ke pasar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</w:t>
      </w:r>
      <w:r w:rsidR="00E777DD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Lama atau sebentar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Menentukan </w:t>
      </w:r>
      <w:r w:rsidR="00FF43A5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Waktu Pagi, Siang, dan Malam</w:t>
      </w:r>
      <w:r w:rsidR="00D00917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AC16C3">
        <w:rPr>
          <w:rFonts w:ascii="Times New Roman" w:eastAsia="Times New Roman" w:hAnsi="Times New Roman" w:cs="Times New Roman"/>
          <w:sz w:val="24"/>
          <w:szCs w:val="24"/>
          <w:lang w:val="id-ID"/>
        </w:rPr>
        <w:t>(3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D00917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="00D00917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melakukan literasi matematika dari buku ESPS halaman 101.</w:t>
      </w:r>
    </w:p>
    <w:p w:rsidR="00972EEB" w:rsidRPr="00CC099C" w:rsidRDefault="00D0091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="003D366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mengamati </w:t>
      </w:r>
      <w:r w:rsidR="008C7E60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tiga kegiatan berbeda: </w:t>
      </w:r>
      <w:r w:rsidR="003D366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gambar seorang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anak yang berangkat di pagi hari, pulang di sore hari dan tertidur di malam hari</w:t>
      </w:r>
      <w:r w:rsidR="003D366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menyebutkan kegiatan lain yang dilakukan pada pagi hari, siang hari, dan sore hari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5E0324" w:rsidRPr="00CC099C" w:rsidRDefault="005E03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menggambar suasana pagi hari, siang hari, dan malam hari di buku tulisnya.</w:t>
      </w:r>
    </w:p>
    <w:p w:rsidR="005E0324" w:rsidRPr="00CC099C" w:rsidRDefault="005E03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mandiri membuat daftar kegiatan di agi hari, siang hari dan malam hari.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menuliskan kegiatan yang sudah disebutkan ke dalam buku catatannya.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mengerjakan latihan di buku ESPS halaman 101 dengan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5E0324" w:rsidRPr="00CC099C" w:rsidRDefault="005E0324" w:rsidP="005E032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Refleksi pembelajaran dilakukan pada proses pembelajaran untuk melihat ketercapaian tentang menentukan waktu pagi, siang, dan malam hari.</w:t>
      </w:r>
    </w:p>
    <w:p w:rsidR="005E0324" w:rsidRPr="00CC099C" w:rsidRDefault="005E0324" w:rsidP="005E032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pembelajaran diambil dari hasil pekerjaan peserta didik dan test formatif.</w:t>
      </w:r>
    </w:p>
    <w:p w:rsidR="005E0324" w:rsidRPr="00CC099C" w:rsidRDefault="005E0324" w:rsidP="005E03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5E0324" w:rsidRPr="00CC099C" w:rsidRDefault="005E0324" w:rsidP="005E03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Menentukan Nama-Nama Hari</w:t>
      </w:r>
      <w:r w:rsidR="00AC16C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(3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Guru bertanya jawab dengan peserta didik berapa hari dalam satu minggu.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menyebutkan nama-nama hari dalam satu minggu dan dituliskan oleh guru di papan tulis.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Kegiatan berlangsung menjadi menyanyikan nama-nama hari.</w:t>
      </w:r>
    </w:p>
    <w:p w:rsidR="00AB0525" w:rsidRPr="00CC099C" w:rsidRDefault="00AB0525" w:rsidP="00AB05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Senin – selasa – rabu – kamis – jumat – sabtu – minggu</w:t>
      </w:r>
    </w:p>
    <w:p w:rsidR="00AB0525" w:rsidRPr="00CC099C" w:rsidRDefault="00AB0525" w:rsidP="00AB05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Itu nama – nama hari.</w:t>
      </w:r>
    </w:p>
    <w:p w:rsidR="00AB0525" w:rsidRPr="00CC099C" w:rsidRDefault="00AB0525" w:rsidP="00AB05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972E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Style w:val="affc"/>
        <w:tblW w:w="1006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4"/>
      </w:tblGrid>
      <w:tr w:rsidR="00972EEB" w:rsidRPr="00CC099C"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Materi:</w:t>
            </w:r>
          </w:p>
          <w:p w:rsidR="00972EEB" w:rsidRPr="00CC099C" w:rsidRDefault="00972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Hari ini disebut juga sekarang.</w:t>
            </w:r>
          </w:p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Satu hari sebelum hari ini disebut kemarin.</w:t>
            </w:r>
          </w:p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Satu hari setelah hari ini disebut besok.</w:t>
            </w:r>
          </w:p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Dua hari setelah hari ini disebut lusa.</w:t>
            </w:r>
          </w:p>
        </w:tc>
      </w:tr>
    </w:tbl>
    <w:p w:rsidR="00972EEB" w:rsidRPr="00CC099C" w:rsidRDefault="00972E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 xml:space="preserve">Peserta didik menuliskan nama-nama hari sudah terurut  ke dalam buku tulis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AB0525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mandiri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latihan di buku ESPS halaman 103.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dengan bantuan guru mengerjakan soal berbasis HOTS yang ada di buku halaman 103.</w:t>
      </w:r>
    </w:p>
    <w:p w:rsidR="00F83994" w:rsidRPr="00CC099C" w:rsidRDefault="00F8399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menyimpulkan bahwa tujuh hari sama dengan seminggu.</w:t>
      </w:r>
    </w:p>
    <w:p w:rsidR="005E0324" w:rsidRPr="00CC099C" w:rsidRDefault="005E0324" w:rsidP="005E032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Refleksi pembelajaran dilakukan pada proses pembelajaran untuk melihat ketercapaian tentang </w:t>
      </w:r>
      <w:r w:rsidR="00F8399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nama-nama hari dalam seminggu.</w:t>
      </w:r>
    </w:p>
    <w:p w:rsidR="005E0324" w:rsidRPr="00CC099C" w:rsidRDefault="005E0324" w:rsidP="005E032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pembelajaran diambil dari hasil pekerjaan peserta didik dan test formatif.</w:t>
      </w:r>
    </w:p>
    <w:p w:rsidR="005E0324" w:rsidRPr="00CC099C" w:rsidRDefault="005E0324" w:rsidP="00F83994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F83994" w:rsidRPr="00CC099C" w:rsidRDefault="00F83994" w:rsidP="00F83994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F83994" w:rsidRPr="00CC099C" w:rsidRDefault="00F83994" w:rsidP="00F839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3.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Menentukan Nama-Nama </w:t>
      </w:r>
      <w:r w:rsidR="00AC16C3">
        <w:rPr>
          <w:rFonts w:ascii="Times New Roman" w:eastAsia="Times New Roman" w:hAnsi="Times New Roman" w:cs="Times New Roman"/>
          <w:sz w:val="24"/>
          <w:szCs w:val="24"/>
          <w:lang w:val="id-ID"/>
        </w:rPr>
        <w:t>Bulan (3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Guru bertanya jawab dengan peserta didik berapa bulan dalam satu tahun.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menyebutkan nama-nama bulan dan dituliskan oleh guru di papan tulis.</w:t>
      </w:r>
    </w:p>
    <w:p w:rsidR="00F83994" w:rsidRPr="00CC099C" w:rsidRDefault="00F839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menuliskan nama-nama bulan ke dalam buku tulisnya.</w:t>
      </w:r>
    </w:p>
    <w:p w:rsidR="00F83994" w:rsidRPr="00CC099C" w:rsidRDefault="00F839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memberi nomor pada setiap bulan yang menentukan urutan bulan dalam setahun.</w:t>
      </w:r>
    </w:p>
    <w:p w:rsidR="00F83994" w:rsidRPr="00CC099C" w:rsidRDefault="00F83994" w:rsidP="00F839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Misal: Bulan ke-1 : Januari</w:t>
      </w:r>
    </w:p>
    <w:p w:rsidR="00F83994" w:rsidRPr="00CC099C" w:rsidRDefault="00F83994" w:rsidP="00F839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Bulan ke-2 : Februari</w:t>
      </w:r>
    </w:p>
    <w:p w:rsidR="00F83994" w:rsidRPr="00CC099C" w:rsidRDefault="00F83994" w:rsidP="00F839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dst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mengerjakan </w:t>
      </w:r>
      <w:r w:rsidR="00F8399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latihan di buku ESPS halaman 104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r w:rsidR="00F8399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Yaitu “Ayo Berlatih”.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F83994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</w:t>
      </w:r>
      <w:r w:rsidR="00F83994"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mengerjakan soal berbasis HOTS yang ada di buku ESPS halaman 105.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mengerjakan soal AKM yang ada di buku ESPS  halaman 105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F83994" w:rsidRPr="00CC099C" w:rsidRDefault="00F8399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menyimpulkan bahwa 1 tahun sama dengan 12 bulan, satu bulan sama dengan 4 minggu, dan satu minggu sama dengan 7 hari. </w:t>
      </w:r>
    </w:p>
    <w:p w:rsidR="00F83994" w:rsidRPr="00CC099C" w:rsidRDefault="00F8399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kreatif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berlatih menentukan nama bulan setelah bulan yang disebut, dua bulan setelahnya, dua bulan sebelumnya. Dll.</w:t>
      </w:r>
    </w:p>
    <w:p w:rsidR="00F83994" w:rsidRPr="00CC099C" w:rsidRDefault="00F83994" w:rsidP="00F83994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DC50DC" w:rsidRPr="00CC099C" w:rsidRDefault="00DC50DC" w:rsidP="00DC50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4.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Menentukan </w:t>
      </w:r>
      <w:r w:rsidR="007A53C1">
        <w:rPr>
          <w:rFonts w:ascii="Times New Roman" w:eastAsia="Times New Roman" w:hAnsi="Times New Roman" w:cs="Times New Roman"/>
          <w:sz w:val="24"/>
          <w:szCs w:val="24"/>
          <w:lang w:val="id-ID"/>
        </w:rPr>
        <w:t>Waktu pada Jam (3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972EEB" w:rsidRPr="00CC099C" w:rsidRDefault="00972E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memperhatikan gambar jam yang ada di buku ESPS halaman 106.</w:t>
      </w:r>
    </w:p>
    <w:p w:rsidR="00DC50DC" w:rsidRPr="00CC099C" w:rsidRDefault="00DC50D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secara mandiri ciri-ciri yang ada pada gambar jam di buku.</w:t>
      </w:r>
    </w:p>
    <w:p w:rsidR="00DC50DC" w:rsidRPr="00CC099C" w:rsidRDefault="00DC50D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literasi dengan membaca nyaring.</w:t>
      </w:r>
    </w:p>
    <w:p w:rsidR="00DC50DC" w:rsidRPr="00CC099C" w:rsidRDefault="00DC50D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menuliskan dibuku ringkasan dari bacaan&gt;</w:t>
      </w:r>
    </w:p>
    <w:p w:rsidR="00DC50DC" w:rsidRPr="00CC099C" w:rsidRDefault="00DC50DC" w:rsidP="00DC50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Misal: Jarum pendek menunjukkan jam</w:t>
      </w:r>
    </w:p>
    <w:p w:rsidR="00DC50DC" w:rsidRPr="00CC099C" w:rsidRDefault="00DC50DC" w:rsidP="00DC50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Jarum panjang menunjukkan menit.</w:t>
      </w:r>
    </w:p>
    <w:p w:rsidR="00DC50DC" w:rsidRPr="00CC099C" w:rsidRDefault="00DC50DC" w:rsidP="005E032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membuat lingkaran dibuku dengan menggunakan uang koin.</w:t>
      </w:r>
    </w:p>
    <w:p w:rsidR="00DC50DC" w:rsidRPr="00CC099C" w:rsidRDefault="00DC50DC" w:rsidP="005E032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beberapa jam di dalam lingkaran yang telah disediakan.</w:t>
      </w:r>
    </w:p>
    <w:p w:rsidR="00DC50DC" w:rsidRPr="00CC099C" w:rsidRDefault="00DC50DC" w:rsidP="005E032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menentukan jam yang ada pada gambar.</w:t>
      </w:r>
    </w:p>
    <w:p w:rsidR="00DC50DC" w:rsidRPr="00CC099C" w:rsidRDefault="00DC50DC" w:rsidP="00DC50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Style w:val="affd"/>
        <w:tblW w:w="1006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4"/>
      </w:tblGrid>
      <w:tr w:rsidR="00DC50DC" w:rsidRPr="00CC099C" w:rsidTr="006F3D0C"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0DC" w:rsidRPr="00CC099C" w:rsidRDefault="00DC50DC" w:rsidP="006F3D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Materi:</w:t>
            </w:r>
          </w:p>
          <w:p w:rsidR="00DC50DC" w:rsidRPr="00CC099C" w:rsidRDefault="00DC50DC" w:rsidP="006F3D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DC50DC" w:rsidRPr="00CC099C" w:rsidRDefault="00DC50DC" w:rsidP="006F3D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Jam merupakan alat penunjuk waktu.</w:t>
            </w:r>
          </w:p>
          <w:p w:rsidR="00DC50DC" w:rsidRPr="00CC099C" w:rsidRDefault="00DC50DC" w:rsidP="006F3D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Pada jam terdapat jarum pendek dan jarum panjang.</w:t>
            </w:r>
          </w:p>
          <w:p w:rsidR="00DC50DC" w:rsidRPr="00CC099C" w:rsidRDefault="00DC50DC" w:rsidP="006F3D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Jarum pendek menujukkan jam.</w:t>
            </w:r>
          </w:p>
          <w:p w:rsidR="00DC50DC" w:rsidRPr="00CC099C" w:rsidRDefault="00DC50DC" w:rsidP="006F3D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Jarum panjang menunjukkan menit.</w:t>
            </w:r>
          </w:p>
        </w:tc>
      </w:tr>
    </w:tbl>
    <w:p w:rsidR="00DC50DC" w:rsidRPr="00CC099C" w:rsidRDefault="00DC50DC" w:rsidP="00DC50D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Guru bertanya jawab dengan peserta didik jarum pendek dan panjang menunjukkan bilangan berapa.</w:t>
      </w:r>
    </w:p>
    <w:p w:rsidR="00DC50DC" w:rsidRPr="00CC099C" w:rsidRDefault="00DC50DC" w:rsidP="00DC50D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menyebutkan jarum jam pada gambar.</w:t>
      </w:r>
    </w:p>
    <w:p w:rsidR="00DC50DC" w:rsidRPr="00CC099C" w:rsidRDefault="00DC50DC" w:rsidP="00DC50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Misal:</w:t>
      </w:r>
    </w:p>
    <w:p w:rsidR="00DC50DC" w:rsidRPr="00CC099C" w:rsidRDefault="00DC50DC" w:rsidP="00DC50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DC50DC" w:rsidRPr="00CC099C" w:rsidRDefault="00DC50DC" w:rsidP="00DC50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Jarum pendek menunjuk bulangan 7.</w:t>
      </w:r>
    </w:p>
    <w:p w:rsidR="00DC50DC" w:rsidRPr="00CC099C" w:rsidRDefault="00DC50DC" w:rsidP="00DC50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Jarum panjang menunjuk bilangan 12.</w:t>
      </w:r>
    </w:p>
    <w:p w:rsidR="00DC50DC" w:rsidRPr="00CC099C" w:rsidRDefault="00DC50DC" w:rsidP="00DC50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DC50DC" w:rsidRPr="00CC099C" w:rsidRDefault="00DC50DC" w:rsidP="005E032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bernalar kritis menyimpulkan waktu pada jam.</w:t>
      </w:r>
    </w:p>
    <w:p w:rsidR="00DC50DC" w:rsidRPr="00CC099C" w:rsidRDefault="00DC50DC" w:rsidP="005E032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Peserta didik secara mandiri melakukan latihan di buku ESPS halaman 106.</w:t>
      </w:r>
    </w:p>
    <w:p w:rsidR="005E0324" w:rsidRPr="00CC099C" w:rsidRDefault="005E0324" w:rsidP="005E032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Refleksi pembelajaran dilakukan pada proses pembelajaran untuk melihat ketercapaian tentang </w:t>
      </w:r>
      <w:r w:rsidR="00DC50DC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menentukan waktu pada jam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5E0324" w:rsidRPr="00CC099C" w:rsidRDefault="005E0324" w:rsidP="005E032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pembelajaran diambil dari hasil pekerjaan peserta didik dan test formatif.</w:t>
      </w:r>
    </w:p>
    <w:p w:rsidR="00972EEB" w:rsidRPr="00CC099C" w:rsidRDefault="00972E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</w:p>
    <w:p w:rsidR="00DC50DC" w:rsidRPr="00CC099C" w:rsidRDefault="00DC50DC" w:rsidP="00DC50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5.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Menentukan </w:t>
      </w:r>
      <w:r w:rsidR="007A53C1">
        <w:rPr>
          <w:rFonts w:ascii="Times New Roman" w:eastAsia="Times New Roman" w:hAnsi="Times New Roman" w:cs="Times New Roman"/>
          <w:sz w:val="24"/>
          <w:szCs w:val="24"/>
          <w:lang w:val="id-ID"/>
        </w:rPr>
        <w:t>Lama Kegiatan (3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DC50DC" w:rsidRPr="00CC099C" w:rsidRDefault="00DC50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Guru bertanya jawab dengan peserta didik kegiatan apa saja yang telah dilakukan.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menyebutkan kegiatan yang telah dilakukan dan guru membantu menuliskan kegiatan tersebut di papan tulis.</w:t>
      </w:r>
    </w:p>
    <w:p w:rsidR="00972EEB" w:rsidRPr="00CC099C" w:rsidRDefault="00972E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Style w:val="affe"/>
        <w:tblW w:w="1006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4"/>
      </w:tblGrid>
      <w:tr w:rsidR="00972EEB" w:rsidRPr="00CC099C"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Materi:</w:t>
            </w:r>
          </w:p>
          <w:p w:rsidR="00972EEB" w:rsidRPr="00CC099C" w:rsidRDefault="00972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Kegiatan ada yang berlangsung lama dan ada yang berlangsung sebentar.</w:t>
            </w:r>
          </w:p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Lama artinya memerlukan waktu banyak.</w:t>
            </w:r>
          </w:p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Sebentar artinya memerlukan waktu sedikit.</w:t>
            </w:r>
          </w:p>
        </w:tc>
      </w:tr>
    </w:tbl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menuliskan kegiatan yang berlangsung lama dan sebentar di buku </w:t>
      </w:r>
      <w:r w:rsidR="00DC50DC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tulis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nya.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mempresentasikan kegiatan yang telah ditulisnya di depan kelas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DC50DC" w:rsidRPr="00CC099C" w:rsidRDefault="00DC50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gambar yang ada di buku ESPS halaman 107.</w:t>
      </w:r>
    </w:p>
    <w:p w:rsidR="00DC50DC" w:rsidRPr="00CC099C" w:rsidRDefault="00DC50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membandingkan belajar di sekolah dengan cuci tangan, mana yang memerlukan waktu banyak mana yang tidak.</w:t>
      </w:r>
    </w:p>
    <w:p w:rsidR="00DC50DC" w:rsidRPr="00CC099C" w:rsidRDefault="00DC50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mengeksplore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kegiatan sikat gigi dan tidur di malam hari.</w:t>
      </w:r>
    </w:p>
    <w:p w:rsidR="00DC50DC" w:rsidRPr="00CC099C" w:rsidRDefault="00DC50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dapat memahami konsep lama dan sebentar dalam penggunaan waktu.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dengan bantuan guru mengerjakan soal yang ada di buku ESPS halaman 108.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buku ESPS halaman 109 tentang lama waktu kegiatan.</w:t>
      </w:r>
    </w:p>
    <w:p w:rsidR="00972EEB" w:rsidRPr="00CC099C" w:rsidRDefault="00972E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Style w:val="afff"/>
        <w:tblW w:w="1006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4"/>
      </w:tblGrid>
      <w:tr w:rsidR="00972EEB" w:rsidRPr="00CC099C"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Materi:</w:t>
            </w:r>
          </w:p>
          <w:p w:rsidR="00972EEB" w:rsidRPr="00CC099C" w:rsidRDefault="00972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Lama kegiatan = Waktu Selesai - Waktu Kegiatan</w:t>
            </w:r>
          </w:p>
        </w:tc>
      </w:tr>
    </w:tbl>
    <w:p w:rsidR="00972EEB" w:rsidRPr="00CC099C" w:rsidRDefault="00972E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jarum pendek dan menjumlahkan jarum pendek bergerak.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mengeksplorasi dengan jam lain.</w:t>
      </w:r>
    </w:p>
    <w:p w:rsidR="00972EEB" w:rsidRPr="00CC099C" w:rsidRDefault="003D3661" w:rsidP="00FE40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="00FE40B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secara mandiri mengamati gambar jam di halaman 109.</w:t>
      </w:r>
    </w:p>
    <w:p w:rsidR="00FE40BC" w:rsidRPr="00CC099C" w:rsidRDefault="00FE40BC" w:rsidP="00FE40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membaca soal yang disajikan sehubungan dengan lama kegiatan.</w:t>
      </w:r>
    </w:p>
    <w:p w:rsidR="00FE40BC" w:rsidRPr="00CC099C" w:rsidRDefault="00FE40BC" w:rsidP="00FE40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menghitung pergeseran waktu yang ditentukan.</w:t>
      </w:r>
    </w:p>
    <w:p w:rsidR="00FE40BC" w:rsidRPr="00CC099C" w:rsidRDefault="00FE40BC" w:rsidP="00FE40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mampu memahami dalam menghitung lama kegiatan berlangsung.</w:t>
      </w:r>
    </w:p>
    <w:p w:rsidR="00FE40BC" w:rsidRPr="00CC099C" w:rsidRDefault="00FE40BC" w:rsidP="00FE40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mengeksplore kasus nomor 2 di buku halaman 109.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dengan </w:t>
      </w:r>
      <w:r w:rsidR="00FE40BC"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mandiri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mengerjakan soal </w:t>
      </w:r>
      <w:r w:rsidR="00FE40B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Ayo Berlatih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yang ada di buku ESPS halaman 109 </w:t>
      </w:r>
      <w:r w:rsidR="00FE40B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– 110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secara mandiri. 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FE40BC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</w:t>
      </w:r>
      <w:r w:rsidR="00FE40BC"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="00FE40BC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soal AKM pada halaman 111 di buku ESPS.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mengerjakan soal </w:t>
      </w:r>
      <w:r w:rsidR="00FE40BC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latihan ulangan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yang ada di buku ESPS halaman 112 - 116 secara mandiri. 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melaksanakan refleksi pembelajaran untuk melihat ketercapaian tentang menentukan lama kegiatan.</w:t>
      </w:r>
    </w:p>
    <w:p w:rsidR="00972EEB" w:rsidRPr="00CC099C" w:rsidRDefault="003D36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F77198" w:rsidRDefault="00F77198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FE40BC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lastRenderedPageBreak/>
        <w:t>Penilaian Pembelajaran</w:t>
      </w:r>
      <w:r w:rsidR="003D3661"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: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soal pilihan ganda dan isian, untuk mengetahui apakah peserta didik dapat memahami </w:t>
      </w:r>
      <w:r w:rsidR="00FE40B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dalam menentukan lama kegiatan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FE40B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menghitung waktu lama kegiatan.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Kuesioner dijawab dengan skala likert untuk mengetahui minat peserta didik dalam </w:t>
      </w:r>
      <w:r w:rsidR="00FE40B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menentukan waktu lama kegiatan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fff0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 w:rsidP="00FB2BC3">
      <w:pPr>
        <w:pStyle w:val="ListParagraph"/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FE40B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menentukan waktu seminggu, bulan, lama kegiatan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40245A" w:rsidRPr="00CC099C" w:rsidRDefault="0040245A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40245A" w:rsidRPr="00CC099C" w:rsidRDefault="0040245A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FE40BC" w:rsidRPr="00CC099C" w:rsidRDefault="00FE40BC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br w:type="page"/>
      </w:r>
    </w:p>
    <w:p w:rsidR="0040245A" w:rsidRPr="00CC099C" w:rsidRDefault="0040245A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BAB 6</w:t>
      </w:r>
    </w:p>
    <w:p w:rsidR="00972EEB" w:rsidRPr="00CC099C" w:rsidRDefault="00FE40BC">
      <w:pPr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MODUL AJAR - 20</w:t>
      </w:r>
    </w:p>
    <w:tbl>
      <w:tblPr>
        <w:tblStyle w:val="afff1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II (Dua)</w:t>
            </w:r>
          </w:p>
        </w:tc>
        <w:tc>
          <w:tcPr>
            <w:tcW w:w="532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1 (Satu)</w:t>
            </w:r>
          </w:p>
        </w:tc>
      </w:tr>
      <w:tr w:rsidR="00972EEB" w:rsidRPr="00CC099C">
        <w:tc>
          <w:tcPr>
            <w:tcW w:w="5311" w:type="dxa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Analisis Data dan Peluang</w:t>
            </w:r>
          </w:p>
        </w:tc>
        <w:tc>
          <w:tcPr>
            <w:tcW w:w="5321" w:type="dxa"/>
          </w:tcPr>
          <w:p w:rsidR="00972EEB" w:rsidRPr="00CC099C" w:rsidRDefault="007A53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8</w:t>
            </w:r>
            <w:r w:rsidR="003D3661"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JP (Sesuai Kebutuhan)</w:t>
            </w: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CC099C" w:rsidRDefault="003D3661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D.1  Membaca </w:t>
            </w:r>
            <w:r w:rsidR="006F3D0C"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dan menyajikan data </w:t>
            </w: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melalui diagram gambar</w:t>
            </w:r>
          </w:p>
          <w:p w:rsidR="00972EEB" w:rsidRPr="00CC099C" w:rsidRDefault="00972EEB">
            <w:pPr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CC099C">
        <w:tc>
          <w:tcPr>
            <w:tcW w:w="10632" w:type="dxa"/>
            <w:gridSpan w:val="2"/>
          </w:tcPr>
          <w:p w:rsidR="00972EEB" w:rsidRPr="00CC099C" w:rsidRDefault="003D3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CC099C" w:rsidRDefault="003D3661" w:rsidP="006F3D0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CC099C" w:rsidRDefault="003D3661" w:rsidP="006F3D0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6F3D0C" w:rsidRPr="00CC099C" w:rsidRDefault="006F3D0C" w:rsidP="006F3D0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Gotong Royong</w:t>
            </w:r>
          </w:p>
        </w:tc>
      </w:tr>
    </w:tbl>
    <w:p w:rsidR="00972EEB" w:rsidRPr="00CC099C" w:rsidRDefault="00972EEB">
      <w:pPr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3D3661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</w:t>
      </w:r>
      <w:r w:rsidR="006F3D0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sudah dapat menghitung dengan 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benda konkret </w:t>
      </w:r>
      <w:r w:rsidR="006F3D0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dan menuliskan dalam lambang bilangan.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Memberikan stimulus kepada siswa yang berkaitan dengan banyaknya benda</w:t>
      </w:r>
      <w:r w:rsidR="0063781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dan data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 w:rsidP="00FB2BC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Memberikan pertanyaan pemantik agar peserta didik dapat mengetahui atau mempunyai tujuan belajarnya sendiri. (</w:t>
      </w:r>
      <w:r w:rsidR="0063781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Misal: Berapa usia kalian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? Ada berapa </w:t>
      </w:r>
      <w:r w:rsidR="0063781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orang yang memiliki usia 7 tahun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</w:t>
      </w:r>
      <w:r w:rsidR="0063781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8 tahun? Lebih dari 8 tahun?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)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Membaca data dalam bentuk diagram gambar</w:t>
      </w:r>
      <w:r w:rsidR="007A53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(3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972EEB" w:rsidRPr="00CC099C" w:rsidRDefault="00972E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Style w:val="afff2"/>
        <w:tblW w:w="1006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4"/>
      </w:tblGrid>
      <w:tr w:rsidR="00972EEB" w:rsidRPr="00CC099C"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Materi:</w:t>
            </w:r>
          </w:p>
          <w:p w:rsidR="00972EEB" w:rsidRPr="00CC099C" w:rsidRDefault="00972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Data merupakan sekumpulan informasi.</w:t>
            </w:r>
          </w:p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Informasi tersebut berdasarkan fakta.</w:t>
            </w:r>
          </w:p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Data dapat disajikan dalam berbagai bentuk.</w:t>
            </w:r>
          </w:p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Salah satunya</w:t>
            </w:r>
            <w:r w:rsidR="00637811"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adalah dengan</w:t>
            </w: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diagram gambar.</w:t>
            </w:r>
          </w:p>
        </w:tc>
      </w:tr>
    </w:tbl>
    <w:p w:rsidR="00972EEB" w:rsidRPr="00CC099C" w:rsidRDefault="00972E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mengamati gambar 4 anak yang sedang makan bersama.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mengamati diagram yang terdapat dalam gambar tersebut.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Guru bertanya jawab dengan peserta didik </w:t>
      </w:r>
      <w:r w:rsidR="0063781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tentang makanan kesukaannya sesuai diagram gambar.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Misal:</w:t>
      </w:r>
    </w:p>
    <w:p w:rsidR="00972EEB" w:rsidRPr="00CC099C" w:rsidRDefault="006378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Anak yang suka n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asi goreng ada ………… Siswa</w:t>
      </w:r>
    </w:p>
    <w:p w:rsidR="00972EEB" w:rsidRPr="00CC099C" w:rsidRDefault="006378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Anak yang suka mie a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yam ada ………… Siswa</w:t>
      </w:r>
    </w:p>
    <w:p w:rsidR="00972EEB" w:rsidRPr="00CC099C" w:rsidRDefault="006378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Anak yang suka b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akso ada ……… Siswa</w:t>
      </w:r>
    </w:p>
    <w:p w:rsidR="00972EEB" w:rsidRPr="00CC099C" w:rsidRDefault="006378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Anak yang suka martabak ada ……….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Siswa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diberikan tugas untuk menghitung</w:t>
      </w:r>
      <w:r w:rsidR="0063781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buku yang terdapat dalam diagram gambar pada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buku ESPS halaman 118.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Guru membantu menuliskan bilangan yang disebutkan di papan tulis.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menuliskan informasi dari diagram yang sudah di bacakan.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Misal: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Banyak buku cerita yang dimiliki Farrel adalah … Buku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Siswa yang memiliki buku cerita paling banyak adalah ….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Siswa yang memiliki buku cerita paling sedikit adalah …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Selisih buku cerita yang dimiliki Fira dan Rafli adalah …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berlatih </w:t>
      </w: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untuk menuliskan jawaban yang tepat dari diagram gambar sepeda. (Buku ESPS, Hal. 119)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melaksanakan refleksi pembelajaran untuk melihat ketercapaian tentang membaca data dalam bentuk diagram gambar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6F3D0C" w:rsidRPr="00CC099C" w:rsidRDefault="006F3D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6F3D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</w:t>
      </w:r>
      <w:r w:rsidR="003D3661"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.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="003D3661"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Menyajikan data dalam diagram gambar</w:t>
      </w:r>
      <w:r w:rsidR="007A53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(5</w:t>
      </w:r>
      <w:r w:rsidR="003D366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JP)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mengamati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cara </w:t>
      </w:r>
      <w:r w:rsidR="0063781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membuat diagram gambar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yang terdapat dalam buku ESPS halaman 119.</w:t>
      </w:r>
    </w:p>
    <w:p w:rsidR="00972EEB" w:rsidRPr="00CC099C" w:rsidRDefault="00972E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Style w:val="afff5"/>
        <w:tblW w:w="1006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4"/>
      </w:tblGrid>
      <w:tr w:rsidR="00972EEB" w:rsidRPr="00CC099C">
        <w:tc>
          <w:tcPr>
            <w:tcW w:w="10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EEB" w:rsidRPr="00CC099C" w:rsidRDefault="003D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Materi:</w:t>
            </w:r>
          </w:p>
          <w:p w:rsidR="00972EEB" w:rsidRPr="00CC099C" w:rsidRDefault="00972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972EEB" w:rsidRPr="00CC099C" w:rsidRDefault="003D3661" w:rsidP="00FB2BC3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Buat tabel</w:t>
            </w:r>
          </w:p>
          <w:p w:rsidR="00972EEB" w:rsidRPr="00CC099C" w:rsidRDefault="003D3661" w:rsidP="00FB2BC3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Isi jenis data pada tabel</w:t>
            </w:r>
          </w:p>
          <w:p w:rsidR="00972EEB" w:rsidRPr="00CC099C" w:rsidRDefault="003D3661" w:rsidP="00FB2BC3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Pilih gambar yang akan mewakili data</w:t>
            </w:r>
          </w:p>
          <w:p w:rsidR="00972EEB" w:rsidRPr="00CC099C" w:rsidRDefault="003D3661" w:rsidP="00FB2BC3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Gambarkan pada tabel sesuai banyak data</w:t>
            </w:r>
          </w:p>
        </w:tc>
      </w:tr>
    </w:tbl>
    <w:p w:rsidR="00972EEB" w:rsidRPr="00CC099C" w:rsidRDefault="00972E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637811" w:rsidRPr="00CC099C" w:rsidRDefault="0063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membuat table diagram gambar seperti pada halaman 119 di buku tulis.</w:t>
      </w:r>
    </w:p>
    <w:p w:rsidR="00637811" w:rsidRPr="00CC099C" w:rsidRDefault="00637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secara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menentukan berapa banyak siswa yang menyukai olahraga masing-masing cabang. 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d-ID"/>
        </w:rPr>
        <w:t>secara mandir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i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mewarnai kotak sesuai data yang terdapat pada buku ESPS halaman 120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72EEB" w:rsidRPr="00CC099C" w:rsidRDefault="003D36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menyajikan data dari data yang sudah diwarnai dalam diagram gambar yang berbeda.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dengan bantuan guru mengerjakan soal berbasis HOTS yang ada di buku halaman 120  secara mandiri. 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dengan </w:t>
      </w:r>
      <w:r w:rsidR="00637811"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="00637811"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soal AKM buku ESPS halaman 121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 secara mandiri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mengerjakan soal yang ada di buku ESPS halaman 122 - 126 secara mandiri. 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mengerjakan soal yang ada di buku ESPS halaman 127 - 132 secara mandiri. 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 </w:t>
      </w:r>
      <w:r w:rsidRPr="00CC099C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bernalar kritis</w:t>
      </w: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untuk menyimpulkan pembelajaran.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melaksanakan refleksi pembelajaran untuk melihat ketercapaian tentang menyajikan data menggunakan turus dan gambar.</w:t>
      </w:r>
    </w:p>
    <w:p w:rsidR="00972EEB" w:rsidRPr="00CC099C" w:rsidRDefault="003D366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sz w:val="24"/>
          <w:szCs w:val="24"/>
          <w:lang w:val="id-ID"/>
        </w:rPr>
        <w:t>Bukti pencapaian kompetensi diperoleh melalui hasil penyajian baik secara lisan ataupun penugasan tertulis.</w:t>
      </w:r>
    </w:p>
    <w:p w:rsidR="00972EEB" w:rsidRPr="00CC099C" w:rsidRDefault="00972E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CC099C" w:rsidRDefault="00637811">
      <w:pPr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</w:t>
      </w:r>
      <w:r w:rsidR="003D3661" w:rsidRPr="00CC099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: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soal pilihan ganda dan isian, untuk mengetahui apakah peserta didik dapat memahami </w:t>
      </w:r>
      <w:r w:rsidR="0063781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data dan penyajiannya.</w:t>
      </w:r>
    </w:p>
    <w:p w:rsidR="000B57E4" w:rsidRPr="00CC099C" w:rsidRDefault="000B57E4" w:rsidP="00FB2BC3">
      <w:pPr>
        <w:pStyle w:val="ListParagraph"/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Peserta didik melaksanakan latihan ulangan bab 6 di buku ESPS halaman 122 – 125.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63781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data dan penyajiannya dalam diagram gambar.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972EEB" w:rsidRPr="00CC099C" w:rsidRDefault="003D3661" w:rsidP="00FB2BC3">
      <w:pPr>
        <w:pStyle w:val="ListParagraph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972EEB" w:rsidRDefault="003D3661" w:rsidP="00FB2BC3">
      <w:pPr>
        <w:pStyle w:val="ListParagraph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Kuesioner dijawab dengan skala likert untuk mengetahui minat peserta didik dalam </w:t>
      </w:r>
      <w:r w:rsidR="00637811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memahami konsep data dan penyajian dalam diagram gambar.</w:t>
      </w:r>
    </w:p>
    <w:p w:rsidR="00F77198" w:rsidRDefault="00F77198" w:rsidP="00F771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F77198" w:rsidRDefault="00F77198" w:rsidP="00F771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F77198" w:rsidRDefault="00F77198" w:rsidP="00F771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F77198" w:rsidRDefault="00F77198" w:rsidP="00F771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F77198" w:rsidRDefault="00F77198" w:rsidP="00F771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F77198" w:rsidRPr="00F77198" w:rsidRDefault="00F77198" w:rsidP="00F771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fff6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CC099C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CC099C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CC099C" w:rsidRDefault="003D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CC099C" w:rsidRDefault="0097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CC099C" w:rsidRDefault="003D3661" w:rsidP="00FB2BC3">
      <w:pPr>
        <w:pStyle w:val="ListParagraph"/>
        <w:widowControl w:val="0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972EEB" w:rsidRPr="00CC099C" w:rsidRDefault="003D3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BC061C"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memahami data dan penyajian dalam giagram gambar</w:t>
      </w: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CC099C" w:rsidRDefault="00972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0B57E4" w:rsidRPr="00CC099C" w:rsidRDefault="000B5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 w:rsidP="00DB3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id-ID"/>
        </w:rPr>
        <w:t>KUNCI JAWABAN</w:t>
      </w:r>
    </w:p>
    <w:p w:rsidR="00DB3D8D" w:rsidRPr="00CC099C" w:rsidRDefault="00DB3D8D" w:rsidP="00DB3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id-ID"/>
        </w:rPr>
        <w:t>LATIHAN AKHIR TAHUN</w:t>
      </w:r>
    </w:p>
    <w:p w:rsidR="00DB3D8D" w:rsidRPr="00CC099C" w:rsidRDefault="00DB3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 w:rsidP="00FB2BC3">
      <w:pPr>
        <w:pStyle w:val="ListParagraph"/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Pilihan Jawaban</w:t>
      </w:r>
    </w:p>
    <w:tbl>
      <w:tblPr>
        <w:tblStyle w:val="TableGrid"/>
        <w:tblW w:w="0" w:type="auto"/>
        <w:tblInd w:w="1052" w:type="dxa"/>
        <w:tblLook w:val="04A0" w:firstRow="1" w:lastRow="0" w:firstColumn="1" w:lastColumn="0" w:noHBand="0" w:noVBand="1"/>
      </w:tblPr>
      <w:tblGrid>
        <w:gridCol w:w="608"/>
        <w:gridCol w:w="1174"/>
        <w:gridCol w:w="563"/>
        <w:gridCol w:w="1176"/>
        <w:gridCol w:w="563"/>
        <w:gridCol w:w="1176"/>
        <w:gridCol w:w="563"/>
        <w:gridCol w:w="1177"/>
        <w:gridCol w:w="563"/>
        <w:gridCol w:w="1177"/>
      </w:tblGrid>
      <w:tr w:rsidR="00DB3D8D" w:rsidRPr="00CC099C" w:rsidTr="00DB3D8D">
        <w:trPr>
          <w:trHeight w:val="421"/>
        </w:trPr>
        <w:tc>
          <w:tcPr>
            <w:tcW w:w="608" w:type="dxa"/>
            <w:shd w:val="clear" w:color="auto" w:fill="BFBFBF" w:themeFill="background1" w:themeFillShade="BF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174" w:type="dxa"/>
            <w:shd w:val="clear" w:color="auto" w:fill="BFBFBF" w:themeFill="background1" w:themeFillShade="BF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KUNCI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KUNCI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KUNCI</w:t>
            </w:r>
          </w:p>
        </w:tc>
        <w:tc>
          <w:tcPr>
            <w:tcW w:w="538" w:type="dxa"/>
            <w:shd w:val="clear" w:color="auto" w:fill="BFBFBF" w:themeFill="background1" w:themeFillShade="BF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KUNCI</w:t>
            </w:r>
          </w:p>
        </w:tc>
        <w:tc>
          <w:tcPr>
            <w:tcW w:w="538" w:type="dxa"/>
            <w:shd w:val="clear" w:color="auto" w:fill="BFBFBF" w:themeFill="background1" w:themeFillShade="BF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KUNCI</w:t>
            </w:r>
          </w:p>
        </w:tc>
      </w:tr>
      <w:tr w:rsidR="00DB3D8D" w:rsidRPr="00CC099C" w:rsidTr="00DB3D8D">
        <w:trPr>
          <w:trHeight w:val="406"/>
        </w:trPr>
        <w:tc>
          <w:tcPr>
            <w:tcW w:w="60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1174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</w:t>
            </w:r>
          </w:p>
        </w:tc>
        <w:tc>
          <w:tcPr>
            <w:tcW w:w="539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6</w:t>
            </w:r>
          </w:p>
        </w:tc>
        <w:tc>
          <w:tcPr>
            <w:tcW w:w="1176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</w:t>
            </w:r>
          </w:p>
        </w:tc>
        <w:tc>
          <w:tcPr>
            <w:tcW w:w="539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11</w:t>
            </w:r>
          </w:p>
        </w:tc>
        <w:tc>
          <w:tcPr>
            <w:tcW w:w="1176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</w:t>
            </w:r>
          </w:p>
        </w:tc>
        <w:tc>
          <w:tcPr>
            <w:tcW w:w="53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16</w:t>
            </w:r>
          </w:p>
        </w:tc>
        <w:tc>
          <w:tcPr>
            <w:tcW w:w="1177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</w:t>
            </w:r>
          </w:p>
        </w:tc>
        <w:tc>
          <w:tcPr>
            <w:tcW w:w="53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21</w:t>
            </w:r>
          </w:p>
        </w:tc>
        <w:tc>
          <w:tcPr>
            <w:tcW w:w="1177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</w:t>
            </w:r>
          </w:p>
        </w:tc>
      </w:tr>
      <w:tr w:rsidR="00DB3D8D" w:rsidRPr="00CC099C" w:rsidTr="00DB3D8D">
        <w:trPr>
          <w:trHeight w:val="421"/>
        </w:trPr>
        <w:tc>
          <w:tcPr>
            <w:tcW w:w="60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1174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</w:t>
            </w:r>
          </w:p>
        </w:tc>
        <w:tc>
          <w:tcPr>
            <w:tcW w:w="539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7</w:t>
            </w:r>
          </w:p>
        </w:tc>
        <w:tc>
          <w:tcPr>
            <w:tcW w:w="1176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A</w:t>
            </w:r>
          </w:p>
        </w:tc>
        <w:tc>
          <w:tcPr>
            <w:tcW w:w="539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12</w:t>
            </w:r>
          </w:p>
        </w:tc>
        <w:tc>
          <w:tcPr>
            <w:tcW w:w="1176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</w:t>
            </w:r>
          </w:p>
        </w:tc>
        <w:tc>
          <w:tcPr>
            <w:tcW w:w="53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17</w:t>
            </w:r>
          </w:p>
        </w:tc>
        <w:tc>
          <w:tcPr>
            <w:tcW w:w="1177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</w:t>
            </w:r>
          </w:p>
        </w:tc>
        <w:tc>
          <w:tcPr>
            <w:tcW w:w="53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22</w:t>
            </w:r>
          </w:p>
        </w:tc>
        <w:tc>
          <w:tcPr>
            <w:tcW w:w="1177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</w:t>
            </w:r>
          </w:p>
        </w:tc>
      </w:tr>
      <w:tr w:rsidR="00DB3D8D" w:rsidRPr="00CC099C" w:rsidTr="00DB3D8D">
        <w:trPr>
          <w:trHeight w:val="406"/>
        </w:trPr>
        <w:tc>
          <w:tcPr>
            <w:tcW w:w="60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174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</w:t>
            </w:r>
          </w:p>
        </w:tc>
        <w:tc>
          <w:tcPr>
            <w:tcW w:w="539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8</w:t>
            </w:r>
          </w:p>
        </w:tc>
        <w:tc>
          <w:tcPr>
            <w:tcW w:w="1176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</w:t>
            </w:r>
          </w:p>
        </w:tc>
        <w:tc>
          <w:tcPr>
            <w:tcW w:w="539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13</w:t>
            </w:r>
          </w:p>
        </w:tc>
        <w:tc>
          <w:tcPr>
            <w:tcW w:w="1176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A</w:t>
            </w:r>
          </w:p>
        </w:tc>
        <w:tc>
          <w:tcPr>
            <w:tcW w:w="53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18</w:t>
            </w:r>
          </w:p>
        </w:tc>
        <w:tc>
          <w:tcPr>
            <w:tcW w:w="1177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</w:t>
            </w:r>
          </w:p>
        </w:tc>
        <w:tc>
          <w:tcPr>
            <w:tcW w:w="53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23</w:t>
            </w:r>
          </w:p>
        </w:tc>
        <w:tc>
          <w:tcPr>
            <w:tcW w:w="1177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</w:t>
            </w:r>
          </w:p>
        </w:tc>
      </w:tr>
      <w:tr w:rsidR="00DB3D8D" w:rsidRPr="00CC099C" w:rsidTr="00DB3D8D">
        <w:trPr>
          <w:trHeight w:val="421"/>
        </w:trPr>
        <w:tc>
          <w:tcPr>
            <w:tcW w:w="60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174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A</w:t>
            </w:r>
          </w:p>
        </w:tc>
        <w:tc>
          <w:tcPr>
            <w:tcW w:w="539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9</w:t>
            </w:r>
          </w:p>
        </w:tc>
        <w:tc>
          <w:tcPr>
            <w:tcW w:w="1176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</w:t>
            </w:r>
          </w:p>
        </w:tc>
        <w:tc>
          <w:tcPr>
            <w:tcW w:w="539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14</w:t>
            </w:r>
          </w:p>
        </w:tc>
        <w:tc>
          <w:tcPr>
            <w:tcW w:w="1176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</w:t>
            </w:r>
          </w:p>
        </w:tc>
        <w:tc>
          <w:tcPr>
            <w:tcW w:w="53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19</w:t>
            </w:r>
          </w:p>
        </w:tc>
        <w:tc>
          <w:tcPr>
            <w:tcW w:w="1177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</w:t>
            </w:r>
          </w:p>
        </w:tc>
        <w:tc>
          <w:tcPr>
            <w:tcW w:w="53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24</w:t>
            </w:r>
          </w:p>
        </w:tc>
        <w:tc>
          <w:tcPr>
            <w:tcW w:w="1177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A</w:t>
            </w:r>
          </w:p>
        </w:tc>
      </w:tr>
      <w:tr w:rsidR="00DB3D8D" w:rsidRPr="00CC099C" w:rsidTr="00DB3D8D">
        <w:trPr>
          <w:trHeight w:val="421"/>
        </w:trPr>
        <w:tc>
          <w:tcPr>
            <w:tcW w:w="60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174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</w:t>
            </w:r>
          </w:p>
        </w:tc>
        <w:tc>
          <w:tcPr>
            <w:tcW w:w="539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10</w:t>
            </w:r>
          </w:p>
        </w:tc>
        <w:tc>
          <w:tcPr>
            <w:tcW w:w="1176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A</w:t>
            </w:r>
          </w:p>
        </w:tc>
        <w:tc>
          <w:tcPr>
            <w:tcW w:w="539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15</w:t>
            </w:r>
          </w:p>
        </w:tc>
        <w:tc>
          <w:tcPr>
            <w:tcW w:w="1176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</w:t>
            </w:r>
          </w:p>
        </w:tc>
        <w:tc>
          <w:tcPr>
            <w:tcW w:w="53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20</w:t>
            </w:r>
          </w:p>
        </w:tc>
        <w:tc>
          <w:tcPr>
            <w:tcW w:w="1177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</w:t>
            </w:r>
          </w:p>
        </w:tc>
        <w:tc>
          <w:tcPr>
            <w:tcW w:w="53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25</w:t>
            </w:r>
          </w:p>
        </w:tc>
        <w:tc>
          <w:tcPr>
            <w:tcW w:w="1177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</w:t>
            </w:r>
          </w:p>
        </w:tc>
      </w:tr>
    </w:tbl>
    <w:p w:rsidR="00DB3D8D" w:rsidRPr="00CC099C" w:rsidRDefault="00DB3D8D" w:rsidP="00DB3D8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 w:rsidP="00DB3D8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 w:rsidP="00FB2BC3">
      <w:pPr>
        <w:pStyle w:val="ListParagraph"/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Isian</w:t>
      </w:r>
    </w:p>
    <w:tbl>
      <w:tblPr>
        <w:tblStyle w:val="TableGrid"/>
        <w:tblW w:w="0" w:type="auto"/>
        <w:tblInd w:w="1052" w:type="dxa"/>
        <w:tblLook w:val="04A0" w:firstRow="1" w:lastRow="0" w:firstColumn="1" w:lastColumn="0" w:noHBand="0" w:noVBand="1"/>
      </w:tblPr>
      <w:tblGrid>
        <w:gridCol w:w="644"/>
        <w:gridCol w:w="9078"/>
      </w:tblGrid>
      <w:tr w:rsidR="00DB3D8D" w:rsidRPr="00CC099C" w:rsidTr="00DB3D8D">
        <w:tc>
          <w:tcPr>
            <w:tcW w:w="644" w:type="dxa"/>
            <w:shd w:val="clear" w:color="auto" w:fill="BFBFBF" w:themeFill="background1" w:themeFillShade="BF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9078" w:type="dxa"/>
            <w:shd w:val="clear" w:color="auto" w:fill="BFBFBF" w:themeFill="background1" w:themeFillShade="BF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JAWABAN</w:t>
            </w:r>
          </w:p>
        </w:tc>
      </w:tr>
      <w:tr w:rsidR="00DB3D8D" w:rsidRPr="00CC099C" w:rsidTr="00DB3D8D">
        <w:tc>
          <w:tcPr>
            <w:tcW w:w="644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907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Buah stoberi lebih banyak daripada buah pisang</w:t>
            </w:r>
          </w:p>
        </w:tc>
      </w:tr>
      <w:tr w:rsidR="00DB3D8D" w:rsidRPr="00CC099C" w:rsidTr="00DB3D8D">
        <w:tc>
          <w:tcPr>
            <w:tcW w:w="644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907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9 + 8 = 17</w:t>
            </w:r>
          </w:p>
        </w:tc>
      </w:tr>
      <w:tr w:rsidR="00DB3D8D" w:rsidRPr="00CC099C" w:rsidTr="00DB3D8D">
        <w:tc>
          <w:tcPr>
            <w:tcW w:w="644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907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Bangun kerucut</w:t>
            </w:r>
          </w:p>
        </w:tc>
      </w:tr>
      <w:tr w:rsidR="00DB3D8D" w:rsidRPr="00CC099C" w:rsidTr="00DB3D8D">
        <w:tc>
          <w:tcPr>
            <w:tcW w:w="644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9078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Segi empat</w:t>
            </w:r>
          </w:p>
        </w:tc>
      </w:tr>
      <w:tr w:rsidR="00DB3D8D" w:rsidRPr="00CC099C" w:rsidTr="00DB3D8D">
        <w:tc>
          <w:tcPr>
            <w:tcW w:w="644" w:type="dxa"/>
          </w:tcPr>
          <w:p w:rsidR="00DB3D8D" w:rsidRPr="00CC099C" w:rsidRDefault="00DB3D8D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9078" w:type="dxa"/>
          </w:tcPr>
          <w:p w:rsidR="00DB3D8D" w:rsidRPr="00CC099C" w:rsidRDefault="00E07AE4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 buah segi tiga</w:t>
            </w:r>
          </w:p>
        </w:tc>
      </w:tr>
      <w:tr w:rsidR="00DB3D8D" w:rsidRPr="00CC099C" w:rsidTr="00DB3D8D">
        <w:tc>
          <w:tcPr>
            <w:tcW w:w="644" w:type="dxa"/>
          </w:tcPr>
          <w:p w:rsidR="00DB3D8D" w:rsidRPr="00CC099C" w:rsidRDefault="00E07AE4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6</w:t>
            </w:r>
          </w:p>
        </w:tc>
        <w:tc>
          <w:tcPr>
            <w:tcW w:w="9078" w:type="dxa"/>
          </w:tcPr>
          <w:p w:rsidR="00DB3D8D" w:rsidRPr="00CC099C" w:rsidRDefault="00E07AE4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6 pada tempat puluhan</w:t>
            </w:r>
          </w:p>
        </w:tc>
      </w:tr>
      <w:tr w:rsidR="00DB3D8D" w:rsidRPr="00CC099C" w:rsidTr="00DB3D8D">
        <w:tc>
          <w:tcPr>
            <w:tcW w:w="644" w:type="dxa"/>
          </w:tcPr>
          <w:p w:rsidR="00DB3D8D" w:rsidRPr="00CC099C" w:rsidRDefault="00E07AE4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7</w:t>
            </w:r>
          </w:p>
        </w:tc>
        <w:tc>
          <w:tcPr>
            <w:tcW w:w="9078" w:type="dxa"/>
          </w:tcPr>
          <w:p w:rsidR="00DB3D8D" w:rsidRPr="00CC099C" w:rsidRDefault="00E07AE4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75</w:t>
            </w:r>
          </w:p>
        </w:tc>
      </w:tr>
      <w:tr w:rsidR="00DB3D8D" w:rsidRPr="00CC099C" w:rsidTr="00DB3D8D">
        <w:tc>
          <w:tcPr>
            <w:tcW w:w="644" w:type="dxa"/>
          </w:tcPr>
          <w:p w:rsidR="00DB3D8D" w:rsidRPr="00CC099C" w:rsidRDefault="00E07AE4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8</w:t>
            </w:r>
          </w:p>
        </w:tc>
        <w:tc>
          <w:tcPr>
            <w:tcW w:w="9078" w:type="dxa"/>
          </w:tcPr>
          <w:p w:rsidR="00DB3D8D" w:rsidRPr="00CC099C" w:rsidRDefault="00E07AE4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Senin</w:t>
            </w:r>
          </w:p>
        </w:tc>
      </w:tr>
      <w:tr w:rsidR="00DB3D8D" w:rsidRPr="00CC099C" w:rsidTr="00DB3D8D">
        <w:tc>
          <w:tcPr>
            <w:tcW w:w="644" w:type="dxa"/>
          </w:tcPr>
          <w:p w:rsidR="00DB3D8D" w:rsidRPr="00CC099C" w:rsidRDefault="00E07AE4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9</w:t>
            </w:r>
          </w:p>
        </w:tc>
        <w:tc>
          <w:tcPr>
            <w:tcW w:w="9078" w:type="dxa"/>
          </w:tcPr>
          <w:p w:rsidR="00DB3D8D" w:rsidRPr="00CC099C" w:rsidRDefault="00E07AE4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Bola &gt; Tas &gt; Buku</w:t>
            </w:r>
          </w:p>
        </w:tc>
      </w:tr>
      <w:tr w:rsidR="00DB3D8D" w:rsidRPr="00CC099C" w:rsidTr="00DB3D8D">
        <w:tc>
          <w:tcPr>
            <w:tcW w:w="644" w:type="dxa"/>
          </w:tcPr>
          <w:p w:rsidR="00DB3D8D" w:rsidRPr="00CC099C" w:rsidRDefault="00E07AE4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10</w:t>
            </w:r>
          </w:p>
        </w:tc>
        <w:tc>
          <w:tcPr>
            <w:tcW w:w="9078" w:type="dxa"/>
          </w:tcPr>
          <w:p w:rsidR="00DB3D8D" w:rsidRPr="00CC099C" w:rsidRDefault="00E07AE4" w:rsidP="00DB3D8D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Pukul 08.00</w:t>
            </w:r>
          </w:p>
        </w:tc>
      </w:tr>
    </w:tbl>
    <w:p w:rsidR="00DB3D8D" w:rsidRPr="00CC099C" w:rsidRDefault="00DB3D8D" w:rsidP="00DB3D8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 w:rsidP="00DB3D8D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DB3D8D" w:rsidRPr="00CC099C" w:rsidRDefault="00DB3D8D" w:rsidP="00FB2BC3">
      <w:pPr>
        <w:pStyle w:val="ListParagraph"/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CC099C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Uraian</w:t>
      </w:r>
    </w:p>
    <w:tbl>
      <w:tblPr>
        <w:tblStyle w:val="TableGrid"/>
        <w:tblW w:w="0" w:type="auto"/>
        <w:tblInd w:w="1052" w:type="dxa"/>
        <w:tblLook w:val="04A0" w:firstRow="1" w:lastRow="0" w:firstColumn="1" w:lastColumn="0" w:noHBand="0" w:noVBand="1"/>
      </w:tblPr>
      <w:tblGrid>
        <w:gridCol w:w="644"/>
        <w:gridCol w:w="9078"/>
      </w:tblGrid>
      <w:tr w:rsidR="00E07AE4" w:rsidRPr="00CC099C" w:rsidTr="00E07AE4">
        <w:tc>
          <w:tcPr>
            <w:tcW w:w="644" w:type="dxa"/>
            <w:shd w:val="clear" w:color="auto" w:fill="BFBFBF" w:themeFill="background1" w:themeFillShade="BF"/>
          </w:tcPr>
          <w:p w:rsidR="00E07AE4" w:rsidRPr="00CC099C" w:rsidRDefault="00E07AE4" w:rsidP="00E07AE4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9078" w:type="dxa"/>
            <w:shd w:val="clear" w:color="auto" w:fill="BFBFBF" w:themeFill="background1" w:themeFillShade="BF"/>
          </w:tcPr>
          <w:p w:rsidR="00E07AE4" w:rsidRPr="00CC099C" w:rsidRDefault="00E07AE4" w:rsidP="00E07AE4">
            <w:pPr>
              <w:pStyle w:val="ListParagraph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JAWABAN</w:t>
            </w:r>
          </w:p>
        </w:tc>
      </w:tr>
      <w:tr w:rsidR="00E07AE4" w:rsidRPr="00CC099C" w:rsidTr="00E07AE4">
        <w:tc>
          <w:tcPr>
            <w:tcW w:w="644" w:type="dxa"/>
          </w:tcPr>
          <w:p w:rsidR="00E07AE4" w:rsidRPr="00CC099C" w:rsidRDefault="00E07AE4" w:rsidP="00E07AE4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9078" w:type="dxa"/>
          </w:tcPr>
          <w:p w:rsidR="00E07AE4" w:rsidRPr="00CC099C" w:rsidRDefault="00E07AE4" w:rsidP="00E07AE4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6 – 2 = 4 Buku Cerita</w:t>
            </w:r>
          </w:p>
        </w:tc>
      </w:tr>
      <w:tr w:rsidR="00E07AE4" w:rsidRPr="00CC099C" w:rsidTr="00E07AE4">
        <w:tc>
          <w:tcPr>
            <w:tcW w:w="644" w:type="dxa"/>
          </w:tcPr>
          <w:p w:rsidR="00E07AE4" w:rsidRPr="00CC099C" w:rsidRDefault="00E07AE4" w:rsidP="00E07AE4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9078" w:type="dxa"/>
          </w:tcPr>
          <w:p w:rsidR="00E07AE4" w:rsidRPr="00CC099C" w:rsidRDefault="00E07AE4" w:rsidP="00E07AE4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6 + 8 butir telur = 14 butir telur</w:t>
            </w:r>
          </w:p>
        </w:tc>
      </w:tr>
      <w:tr w:rsidR="00E07AE4" w:rsidRPr="00CC099C" w:rsidTr="00E07AE4">
        <w:tc>
          <w:tcPr>
            <w:tcW w:w="644" w:type="dxa"/>
          </w:tcPr>
          <w:p w:rsidR="00E07AE4" w:rsidRPr="00CC099C" w:rsidRDefault="00E07AE4" w:rsidP="00E07AE4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9078" w:type="dxa"/>
          </w:tcPr>
          <w:p w:rsidR="00E07AE4" w:rsidRPr="00CC099C" w:rsidRDefault="00E07AE4" w:rsidP="00FB2BC3">
            <w:pPr>
              <w:pStyle w:val="ListParagraph"/>
              <w:widowControl w:val="0"/>
              <w:numPr>
                <w:ilvl w:val="1"/>
                <w:numId w:val="23"/>
              </w:numPr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Cat </w:t>
            </w: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sym w:font="Wingdings" w:char="F0E8"/>
            </w: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Tabung</w:t>
            </w:r>
          </w:p>
          <w:p w:rsidR="00E07AE4" w:rsidRPr="00CC099C" w:rsidRDefault="00E07AE4" w:rsidP="00FB2BC3">
            <w:pPr>
              <w:pStyle w:val="ListParagraph"/>
              <w:widowControl w:val="0"/>
              <w:numPr>
                <w:ilvl w:val="1"/>
                <w:numId w:val="23"/>
              </w:numPr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Kado </w:t>
            </w: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sym w:font="Wingdings" w:char="F0E8"/>
            </w: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Kubus</w:t>
            </w:r>
          </w:p>
          <w:p w:rsidR="00E07AE4" w:rsidRPr="00CC099C" w:rsidRDefault="00E07AE4" w:rsidP="00FB2BC3">
            <w:pPr>
              <w:pStyle w:val="ListParagraph"/>
              <w:widowControl w:val="0"/>
              <w:numPr>
                <w:ilvl w:val="1"/>
                <w:numId w:val="23"/>
              </w:numPr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Bola  basket </w:t>
            </w: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sym w:font="Wingdings" w:char="F0E8"/>
            </w: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Bola</w:t>
            </w:r>
          </w:p>
        </w:tc>
      </w:tr>
      <w:tr w:rsidR="00E07AE4" w:rsidRPr="00CC099C" w:rsidTr="00E07AE4">
        <w:tc>
          <w:tcPr>
            <w:tcW w:w="644" w:type="dxa"/>
          </w:tcPr>
          <w:p w:rsidR="00E07AE4" w:rsidRPr="00CC099C" w:rsidRDefault="00E07AE4" w:rsidP="00E07AE4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9078" w:type="dxa"/>
          </w:tcPr>
          <w:p w:rsidR="00E07AE4" w:rsidRPr="00CC099C" w:rsidRDefault="00E07AE4" w:rsidP="00E07AE4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Segitiga hijau – lingkaran biru</w:t>
            </w:r>
          </w:p>
        </w:tc>
      </w:tr>
      <w:tr w:rsidR="00E07AE4" w:rsidRPr="00CC099C" w:rsidTr="00E07AE4">
        <w:tc>
          <w:tcPr>
            <w:tcW w:w="644" w:type="dxa"/>
          </w:tcPr>
          <w:p w:rsidR="00E07AE4" w:rsidRPr="00CC099C" w:rsidRDefault="00E07AE4" w:rsidP="00E07AE4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9078" w:type="dxa"/>
          </w:tcPr>
          <w:p w:rsidR="00E07AE4" w:rsidRPr="00CC099C" w:rsidRDefault="00E07AE4" w:rsidP="00E07AE4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CC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48 – 36 = 12 donat</w:t>
            </w:r>
          </w:p>
        </w:tc>
      </w:tr>
    </w:tbl>
    <w:p w:rsidR="00E07AE4" w:rsidRPr="00CC099C" w:rsidRDefault="00E07AE4" w:rsidP="00E07AE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sectPr w:rsidR="00E07AE4" w:rsidRPr="00CC099C">
      <w:headerReference w:type="default" r:id="rId10"/>
      <w:footerReference w:type="default" r:id="rId11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EE" w:rsidRDefault="003C56EE">
      <w:pPr>
        <w:spacing w:after="0" w:line="240" w:lineRule="auto"/>
      </w:pPr>
      <w:r>
        <w:separator/>
      </w:r>
    </w:p>
  </w:endnote>
  <w:endnote w:type="continuationSeparator" w:id="0">
    <w:p w:rsidR="003C56EE" w:rsidRDefault="003C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rdo">
    <w:altName w:val="Times New Roman"/>
    <w:charset w:val="00"/>
    <w:family w:val="auto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9C" w:rsidRDefault="00CC099C">
    <w:pPr>
      <w:pStyle w:val="Footer"/>
    </w:pPr>
    <w:r w:rsidRPr="00CC099C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6350</wp:posOffset>
          </wp:positionV>
          <wp:extent cx="7543800" cy="6057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EE" w:rsidRDefault="003C56EE">
      <w:pPr>
        <w:spacing w:after="0" w:line="240" w:lineRule="auto"/>
      </w:pPr>
      <w:r>
        <w:separator/>
      </w:r>
    </w:p>
  </w:footnote>
  <w:footnote w:type="continuationSeparator" w:id="0">
    <w:p w:rsidR="003C56EE" w:rsidRDefault="003C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0C" w:rsidRDefault="00CC09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-349885</wp:posOffset>
              </wp:positionH>
              <wp:positionV relativeFrom="paragraph">
                <wp:posOffset>-450215</wp:posOffset>
              </wp:positionV>
              <wp:extent cx="7524750" cy="622300"/>
              <wp:effectExtent l="0" t="0" r="19050" b="2540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6223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DAB807A" id="Rectangle 8" o:spid="_x0000_s1026" style="position:absolute;margin-left:-27.55pt;margin-top:-35.45pt;width:592.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" fillcolor="#5b9bd5 [3204]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FD5"/>
    <w:multiLevelType w:val="multilevel"/>
    <w:tmpl w:val="E3A60BF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03E10170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2012BE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566D82"/>
    <w:multiLevelType w:val="multilevel"/>
    <w:tmpl w:val="C0C4C79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088918E6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93B3E02"/>
    <w:multiLevelType w:val="multilevel"/>
    <w:tmpl w:val="1BBC584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09B052A9"/>
    <w:multiLevelType w:val="hybridMultilevel"/>
    <w:tmpl w:val="2566100E"/>
    <w:lvl w:ilvl="0" w:tplc="98B61000">
      <w:start w:val="1"/>
      <w:numFmt w:val="upp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7">
    <w:nsid w:val="0B8F1F29"/>
    <w:multiLevelType w:val="multilevel"/>
    <w:tmpl w:val="54828EE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0C56695E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01F3308"/>
    <w:multiLevelType w:val="multilevel"/>
    <w:tmpl w:val="D98EA0E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138C1155"/>
    <w:multiLevelType w:val="multilevel"/>
    <w:tmpl w:val="15ACA4C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141807DA"/>
    <w:multiLevelType w:val="multilevel"/>
    <w:tmpl w:val="C7CED124"/>
    <w:lvl w:ilvl="0">
      <w:start w:val="1"/>
      <w:numFmt w:val="lowerLetter"/>
      <w:lvlText w:val="%1."/>
      <w:lvlJc w:val="left"/>
      <w:pPr>
        <w:ind w:left="1052" w:hanging="360"/>
      </w:pPr>
    </w:lvl>
    <w:lvl w:ilvl="1">
      <w:start w:val="1"/>
      <w:numFmt w:val="lowerLetter"/>
      <w:lvlText w:val="%2."/>
      <w:lvlJc w:val="left"/>
      <w:pPr>
        <w:ind w:left="1772" w:hanging="360"/>
      </w:pPr>
    </w:lvl>
    <w:lvl w:ilvl="2">
      <w:start w:val="1"/>
      <w:numFmt w:val="lowerRoman"/>
      <w:lvlText w:val="%3."/>
      <w:lvlJc w:val="right"/>
      <w:pPr>
        <w:ind w:left="2492" w:hanging="180"/>
      </w:pPr>
    </w:lvl>
    <w:lvl w:ilvl="3">
      <w:start w:val="1"/>
      <w:numFmt w:val="decimal"/>
      <w:lvlText w:val="%4."/>
      <w:lvlJc w:val="left"/>
      <w:pPr>
        <w:ind w:left="3212" w:hanging="360"/>
      </w:pPr>
    </w:lvl>
    <w:lvl w:ilvl="4">
      <w:start w:val="1"/>
      <w:numFmt w:val="lowerLetter"/>
      <w:lvlText w:val="%5."/>
      <w:lvlJc w:val="left"/>
      <w:pPr>
        <w:ind w:left="3932" w:hanging="360"/>
      </w:pPr>
    </w:lvl>
    <w:lvl w:ilvl="5">
      <w:start w:val="1"/>
      <w:numFmt w:val="lowerRoman"/>
      <w:lvlText w:val="%6."/>
      <w:lvlJc w:val="right"/>
      <w:pPr>
        <w:ind w:left="4652" w:hanging="180"/>
      </w:pPr>
    </w:lvl>
    <w:lvl w:ilvl="6">
      <w:start w:val="1"/>
      <w:numFmt w:val="decimal"/>
      <w:lvlText w:val="%7."/>
      <w:lvlJc w:val="left"/>
      <w:pPr>
        <w:ind w:left="5372" w:hanging="360"/>
      </w:pPr>
    </w:lvl>
    <w:lvl w:ilvl="7">
      <w:start w:val="1"/>
      <w:numFmt w:val="lowerLetter"/>
      <w:lvlText w:val="%8."/>
      <w:lvlJc w:val="left"/>
      <w:pPr>
        <w:ind w:left="6092" w:hanging="360"/>
      </w:pPr>
    </w:lvl>
    <w:lvl w:ilvl="8">
      <w:start w:val="1"/>
      <w:numFmt w:val="lowerRoman"/>
      <w:lvlText w:val="%9."/>
      <w:lvlJc w:val="right"/>
      <w:pPr>
        <w:ind w:left="6812" w:hanging="180"/>
      </w:pPr>
    </w:lvl>
  </w:abstractNum>
  <w:abstractNum w:abstractNumId="12">
    <w:nsid w:val="19BF5D19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D2F5A8F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4D95A52"/>
    <w:multiLevelType w:val="multilevel"/>
    <w:tmpl w:val="8C4A712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nsid w:val="27371C25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B86781D"/>
    <w:multiLevelType w:val="multilevel"/>
    <w:tmpl w:val="646E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D5FE9"/>
    <w:multiLevelType w:val="multilevel"/>
    <w:tmpl w:val="8CD8BC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2D8F7566"/>
    <w:multiLevelType w:val="hybridMultilevel"/>
    <w:tmpl w:val="25801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7546D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2AC2AD5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5FC51B2"/>
    <w:multiLevelType w:val="multilevel"/>
    <w:tmpl w:val="9FB4528A"/>
    <w:lvl w:ilvl="0">
      <w:start w:val="1"/>
      <w:numFmt w:val="lowerLetter"/>
      <w:lvlText w:val="%1."/>
      <w:lvlJc w:val="left"/>
      <w:pPr>
        <w:ind w:left="1052" w:hanging="360"/>
      </w:pPr>
    </w:lvl>
    <w:lvl w:ilvl="1">
      <w:start w:val="1"/>
      <w:numFmt w:val="lowerLetter"/>
      <w:lvlText w:val="%2."/>
      <w:lvlJc w:val="left"/>
      <w:pPr>
        <w:ind w:left="1772" w:hanging="360"/>
      </w:pPr>
    </w:lvl>
    <w:lvl w:ilvl="2">
      <w:start w:val="1"/>
      <w:numFmt w:val="lowerRoman"/>
      <w:lvlText w:val="%3."/>
      <w:lvlJc w:val="right"/>
      <w:pPr>
        <w:ind w:left="2492" w:hanging="180"/>
      </w:pPr>
    </w:lvl>
    <w:lvl w:ilvl="3">
      <w:start w:val="1"/>
      <w:numFmt w:val="decimal"/>
      <w:lvlText w:val="%4."/>
      <w:lvlJc w:val="left"/>
      <w:pPr>
        <w:ind w:left="3212" w:hanging="360"/>
      </w:pPr>
    </w:lvl>
    <w:lvl w:ilvl="4">
      <w:start w:val="1"/>
      <w:numFmt w:val="lowerLetter"/>
      <w:lvlText w:val="%5."/>
      <w:lvlJc w:val="left"/>
      <w:pPr>
        <w:ind w:left="3932" w:hanging="360"/>
      </w:pPr>
    </w:lvl>
    <w:lvl w:ilvl="5">
      <w:start w:val="1"/>
      <w:numFmt w:val="lowerRoman"/>
      <w:lvlText w:val="%6."/>
      <w:lvlJc w:val="right"/>
      <w:pPr>
        <w:ind w:left="4652" w:hanging="180"/>
      </w:pPr>
    </w:lvl>
    <w:lvl w:ilvl="6">
      <w:start w:val="1"/>
      <w:numFmt w:val="decimal"/>
      <w:lvlText w:val="%7."/>
      <w:lvlJc w:val="left"/>
      <w:pPr>
        <w:ind w:left="5372" w:hanging="360"/>
      </w:pPr>
    </w:lvl>
    <w:lvl w:ilvl="7">
      <w:start w:val="1"/>
      <w:numFmt w:val="lowerLetter"/>
      <w:lvlText w:val="%8."/>
      <w:lvlJc w:val="left"/>
      <w:pPr>
        <w:ind w:left="6092" w:hanging="360"/>
      </w:pPr>
    </w:lvl>
    <w:lvl w:ilvl="8">
      <w:start w:val="1"/>
      <w:numFmt w:val="lowerRoman"/>
      <w:lvlText w:val="%9."/>
      <w:lvlJc w:val="right"/>
      <w:pPr>
        <w:ind w:left="6812" w:hanging="180"/>
      </w:pPr>
    </w:lvl>
  </w:abstractNum>
  <w:abstractNum w:abstractNumId="22">
    <w:nsid w:val="371A320A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73811B6"/>
    <w:multiLevelType w:val="multilevel"/>
    <w:tmpl w:val="345288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398C6294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AFE6A45"/>
    <w:multiLevelType w:val="multilevel"/>
    <w:tmpl w:val="C7CED124"/>
    <w:lvl w:ilvl="0">
      <w:start w:val="1"/>
      <w:numFmt w:val="lowerLetter"/>
      <w:lvlText w:val="%1."/>
      <w:lvlJc w:val="left"/>
      <w:pPr>
        <w:ind w:left="1052" w:hanging="360"/>
      </w:pPr>
    </w:lvl>
    <w:lvl w:ilvl="1">
      <w:start w:val="1"/>
      <w:numFmt w:val="lowerLetter"/>
      <w:lvlText w:val="%2."/>
      <w:lvlJc w:val="left"/>
      <w:pPr>
        <w:ind w:left="1772" w:hanging="360"/>
      </w:pPr>
    </w:lvl>
    <w:lvl w:ilvl="2">
      <w:start w:val="1"/>
      <w:numFmt w:val="lowerRoman"/>
      <w:lvlText w:val="%3."/>
      <w:lvlJc w:val="right"/>
      <w:pPr>
        <w:ind w:left="2492" w:hanging="180"/>
      </w:pPr>
    </w:lvl>
    <w:lvl w:ilvl="3">
      <w:start w:val="1"/>
      <w:numFmt w:val="decimal"/>
      <w:lvlText w:val="%4."/>
      <w:lvlJc w:val="left"/>
      <w:pPr>
        <w:ind w:left="3212" w:hanging="360"/>
      </w:pPr>
    </w:lvl>
    <w:lvl w:ilvl="4">
      <w:start w:val="1"/>
      <w:numFmt w:val="lowerLetter"/>
      <w:lvlText w:val="%5."/>
      <w:lvlJc w:val="left"/>
      <w:pPr>
        <w:ind w:left="3932" w:hanging="360"/>
      </w:pPr>
    </w:lvl>
    <w:lvl w:ilvl="5">
      <w:start w:val="1"/>
      <w:numFmt w:val="lowerRoman"/>
      <w:lvlText w:val="%6."/>
      <w:lvlJc w:val="right"/>
      <w:pPr>
        <w:ind w:left="4652" w:hanging="180"/>
      </w:pPr>
    </w:lvl>
    <w:lvl w:ilvl="6">
      <w:start w:val="1"/>
      <w:numFmt w:val="decimal"/>
      <w:lvlText w:val="%7."/>
      <w:lvlJc w:val="left"/>
      <w:pPr>
        <w:ind w:left="5372" w:hanging="360"/>
      </w:pPr>
    </w:lvl>
    <w:lvl w:ilvl="7">
      <w:start w:val="1"/>
      <w:numFmt w:val="lowerLetter"/>
      <w:lvlText w:val="%8."/>
      <w:lvlJc w:val="left"/>
      <w:pPr>
        <w:ind w:left="6092" w:hanging="360"/>
      </w:pPr>
    </w:lvl>
    <w:lvl w:ilvl="8">
      <w:start w:val="1"/>
      <w:numFmt w:val="lowerRoman"/>
      <w:lvlText w:val="%9."/>
      <w:lvlJc w:val="right"/>
      <w:pPr>
        <w:ind w:left="6812" w:hanging="180"/>
      </w:pPr>
    </w:lvl>
  </w:abstractNum>
  <w:abstractNum w:abstractNumId="26">
    <w:nsid w:val="3B491788"/>
    <w:multiLevelType w:val="multilevel"/>
    <w:tmpl w:val="C7CED124"/>
    <w:lvl w:ilvl="0">
      <w:start w:val="1"/>
      <w:numFmt w:val="lowerLetter"/>
      <w:lvlText w:val="%1."/>
      <w:lvlJc w:val="left"/>
      <w:pPr>
        <w:ind w:left="1052" w:hanging="360"/>
      </w:pPr>
    </w:lvl>
    <w:lvl w:ilvl="1">
      <w:start w:val="1"/>
      <w:numFmt w:val="lowerLetter"/>
      <w:lvlText w:val="%2."/>
      <w:lvlJc w:val="left"/>
      <w:pPr>
        <w:ind w:left="1772" w:hanging="360"/>
      </w:pPr>
    </w:lvl>
    <w:lvl w:ilvl="2">
      <w:start w:val="1"/>
      <w:numFmt w:val="lowerRoman"/>
      <w:lvlText w:val="%3."/>
      <w:lvlJc w:val="right"/>
      <w:pPr>
        <w:ind w:left="2492" w:hanging="180"/>
      </w:pPr>
    </w:lvl>
    <w:lvl w:ilvl="3">
      <w:start w:val="1"/>
      <w:numFmt w:val="decimal"/>
      <w:lvlText w:val="%4."/>
      <w:lvlJc w:val="left"/>
      <w:pPr>
        <w:ind w:left="3212" w:hanging="360"/>
      </w:pPr>
    </w:lvl>
    <w:lvl w:ilvl="4">
      <w:start w:val="1"/>
      <w:numFmt w:val="lowerLetter"/>
      <w:lvlText w:val="%5."/>
      <w:lvlJc w:val="left"/>
      <w:pPr>
        <w:ind w:left="3932" w:hanging="360"/>
      </w:pPr>
    </w:lvl>
    <w:lvl w:ilvl="5">
      <w:start w:val="1"/>
      <w:numFmt w:val="lowerRoman"/>
      <w:lvlText w:val="%6."/>
      <w:lvlJc w:val="right"/>
      <w:pPr>
        <w:ind w:left="4652" w:hanging="180"/>
      </w:pPr>
    </w:lvl>
    <w:lvl w:ilvl="6">
      <w:start w:val="1"/>
      <w:numFmt w:val="decimal"/>
      <w:lvlText w:val="%7."/>
      <w:lvlJc w:val="left"/>
      <w:pPr>
        <w:ind w:left="5372" w:hanging="360"/>
      </w:pPr>
    </w:lvl>
    <w:lvl w:ilvl="7">
      <w:start w:val="1"/>
      <w:numFmt w:val="lowerLetter"/>
      <w:lvlText w:val="%8."/>
      <w:lvlJc w:val="left"/>
      <w:pPr>
        <w:ind w:left="6092" w:hanging="360"/>
      </w:pPr>
    </w:lvl>
    <w:lvl w:ilvl="8">
      <w:start w:val="1"/>
      <w:numFmt w:val="lowerRoman"/>
      <w:lvlText w:val="%9."/>
      <w:lvlJc w:val="right"/>
      <w:pPr>
        <w:ind w:left="6812" w:hanging="180"/>
      </w:pPr>
    </w:lvl>
  </w:abstractNum>
  <w:abstractNum w:abstractNumId="27">
    <w:nsid w:val="434039E5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3AE1A27"/>
    <w:multiLevelType w:val="multilevel"/>
    <w:tmpl w:val="EF9E0E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44715F1E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4802FEF"/>
    <w:multiLevelType w:val="multilevel"/>
    <w:tmpl w:val="27462E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1">
    <w:nsid w:val="451162A1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484E1658"/>
    <w:multiLevelType w:val="multilevel"/>
    <w:tmpl w:val="ADF89D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A19556E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A612626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CA101C5"/>
    <w:multiLevelType w:val="multilevel"/>
    <w:tmpl w:val="C7CED124"/>
    <w:lvl w:ilvl="0">
      <w:start w:val="1"/>
      <w:numFmt w:val="lowerLetter"/>
      <w:lvlText w:val="%1."/>
      <w:lvlJc w:val="left"/>
      <w:pPr>
        <w:ind w:left="1052" w:hanging="360"/>
      </w:pPr>
    </w:lvl>
    <w:lvl w:ilvl="1">
      <w:start w:val="1"/>
      <w:numFmt w:val="lowerLetter"/>
      <w:lvlText w:val="%2."/>
      <w:lvlJc w:val="left"/>
      <w:pPr>
        <w:ind w:left="1772" w:hanging="360"/>
      </w:pPr>
    </w:lvl>
    <w:lvl w:ilvl="2">
      <w:start w:val="1"/>
      <w:numFmt w:val="lowerRoman"/>
      <w:lvlText w:val="%3."/>
      <w:lvlJc w:val="right"/>
      <w:pPr>
        <w:ind w:left="2492" w:hanging="180"/>
      </w:pPr>
    </w:lvl>
    <w:lvl w:ilvl="3">
      <w:start w:val="1"/>
      <w:numFmt w:val="decimal"/>
      <w:lvlText w:val="%4."/>
      <w:lvlJc w:val="left"/>
      <w:pPr>
        <w:ind w:left="3212" w:hanging="360"/>
      </w:pPr>
    </w:lvl>
    <w:lvl w:ilvl="4">
      <w:start w:val="1"/>
      <w:numFmt w:val="lowerLetter"/>
      <w:lvlText w:val="%5."/>
      <w:lvlJc w:val="left"/>
      <w:pPr>
        <w:ind w:left="3932" w:hanging="360"/>
      </w:pPr>
    </w:lvl>
    <w:lvl w:ilvl="5">
      <w:start w:val="1"/>
      <w:numFmt w:val="lowerRoman"/>
      <w:lvlText w:val="%6."/>
      <w:lvlJc w:val="right"/>
      <w:pPr>
        <w:ind w:left="4652" w:hanging="180"/>
      </w:pPr>
    </w:lvl>
    <w:lvl w:ilvl="6">
      <w:start w:val="1"/>
      <w:numFmt w:val="decimal"/>
      <w:lvlText w:val="%7."/>
      <w:lvlJc w:val="left"/>
      <w:pPr>
        <w:ind w:left="5372" w:hanging="360"/>
      </w:pPr>
    </w:lvl>
    <w:lvl w:ilvl="7">
      <w:start w:val="1"/>
      <w:numFmt w:val="lowerLetter"/>
      <w:lvlText w:val="%8."/>
      <w:lvlJc w:val="left"/>
      <w:pPr>
        <w:ind w:left="6092" w:hanging="360"/>
      </w:pPr>
    </w:lvl>
    <w:lvl w:ilvl="8">
      <w:start w:val="1"/>
      <w:numFmt w:val="lowerRoman"/>
      <w:lvlText w:val="%9."/>
      <w:lvlJc w:val="right"/>
      <w:pPr>
        <w:ind w:left="6812" w:hanging="180"/>
      </w:pPr>
    </w:lvl>
  </w:abstractNum>
  <w:abstractNum w:abstractNumId="36">
    <w:nsid w:val="4CE94892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4F5E0082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504701EF"/>
    <w:multiLevelType w:val="multilevel"/>
    <w:tmpl w:val="C7CED124"/>
    <w:lvl w:ilvl="0">
      <w:start w:val="1"/>
      <w:numFmt w:val="lowerLetter"/>
      <w:lvlText w:val="%1."/>
      <w:lvlJc w:val="left"/>
      <w:pPr>
        <w:ind w:left="1052" w:hanging="360"/>
      </w:pPr>
    </w:lvl>
    <w:lvl w:ilvl="1">
      <w:start w:val="1"/>
      <w:numFmt w:val="lowerLetter"/>
      <w:lvlText w:val="%2."/>
      <w:lvlJc w:val="left"/>
      <w:pPr>
        <w:ind w:left="1772" w:hanging="360"/>
      </w:pPr>
    </w:lvl>
    <w:lvl w:ilvl="2">
      <w:start w:val="1"/>
      <w:numFmt w:val="lowerRoman"/>
      <w:lvlText w:val="%3."/>
      <w:lvlJc w:val="right"/>
      <w:pPr>
        <w:ind w:left="2492" w:hanging="180"/>
      </w:pPr>
    </w:lvl>
    <w:lvl w:ilvl="3">
      <w:start w:val="1"/>
      <w:numFmt w:val="decimal"/>
      <w:lvlText w:val="%4."/>
      <w:lvlJc w:val="left"/>
      <w:pPr>
        <w:ind w:left="3212" w:hanging="360"/>
      </w:pPr>
    </w:lvl>
    <w:lvl w:ilvl="4">
      <w:start w:val="1"/>
      <w:numFmt w:val="lowerLetter"/>
      <w:lvlText w:val="%5."/>
      <w:lvlJc w:val="left"/>
      <w:pPr>
        <w:ind w:left="3932" w:hanging="360"/>
      </w:pPr>
    </w:lvl>
    <w:lvl w:ilvl="5">
      <w:start w:val="1"/>
      <w:numFmt w:val="lowerRoman"/>
      <w:lvlText w:val="%6."/>
      <w:lvlJc w:val="right"/>
      <w:pPr>
        <w:ind w:left="4652" w:hanging="180"/>
      </w:pPr>
    </w:lvl>
    <w:lvl w:ilvl="6">
      <w:start w:val="1"/>
      <w:numFmt w:val="decimal"/>
      <w:lvlText w:val="%7."/>
      <w:lvlJc w:val="left"/>
      <w:pPr>
        <w:ind w:left="5372" w:hanging="360"/>
      </w:pPr>
    </w:lvl>
    <w:lvl w:ilvl="7">
      <w:start w:val="1"/>
      <w:numFmt w:val="lowerLetter"/>
      <w:lvlText w:val="%8."/>
      <w:lvlJc w:val="left"/>
      <w:pPr>
        <w:ind w:left="6092" w:hanging="360"/>
      </w:pPr>
    </w:lvl>
    <w:lvl w:ilvl="8">
      <w:start w:val="1"/>
      <w:numFmt w:val="lowerRoman"/>
      <w:lvlText w:val="%9."/>
      <w:lvlJc w:val="right"/>
      <w:pPr>
        <w:ind w:left="6812" w:hanging="180"/>
      </w:pPr>
    </w:lvl>
  </w:abstractNum>
  <w:abstractNum w:abstractNumId="39">
    <w:nsid w:val="52891FFC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79668C8"/>
    <w:multiLevelType w:val="multilevel"/>
    <w:tmpl w:val="35BE0C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59182AE6"/>
    <w:multiLevelType w:val="multilevel"/>
    <w:tmpl w:val="F8D22A3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2">
    <w:nsid w:val="59333406"/>
    <w:multiLevelType w:val="multilevel"/>
    <w:tmpl w:val="2DF0B5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59486FE1"/>
    <w:multiLevelType w:val="multilevel"/>
    <w:tmpl w:val="C15A3C2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4">
    <w:nsid w:val="5B34226F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5F5767D6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2E35978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638065A8"/>
    <w:multiLevelType w:val="multilevel"/>
    <w:tmpl w:val="3FF8908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8">
    <w:nsid w:val="64124D74"/>
    <w:multiLevelType w:val="multilevel"/>
    <w:tmpl w:val="5502C8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652D3ED9"/>
    <w:multiLevelType w:val="multilevel"/>
    <w:tmpl w:val="C7CED124"/>
    <w:lvl w:ilvl="0">
      <w:start w:val="1"/>
      <w:numFmt w:val="lowerLetter"/>
      <w:lvlText w:val="%1."/>
      <w:lvlJc w:val="left"/>
      <w:pPr>
        <w:ind w:left="1052" w:hanging="360"/>
      </w:pPr>
    </w:lvl>
    <w:lvl w:ilvl="1">
      <w:start w:val="1"/>
      <w:numFmt w:val="lowerLetter"/>
      <w:lvlText w:val="%2."/>
      <w:lvlJc w:val="left"/>
      <w:pPr>
        <w:ind w:left="1772" w:hanging="360"/>
      </w:pPr>
    </w:lvl>
    <w:lvl w:ilvl="2">
      <w:start w:val="1"/>
      <w:numFmt w:val="lowerRoman"/>
      <w:lvlText w:val="%3."/>
      <w:lvlJc w:val="right"/>
      <w:pPr>
        <w:ind w:left="2492" w:hanging="180"/>
      </w:pPr>
    </w:lvl>
    <w:lvl w:ilvl="3">
      <w:start w:val="1"/>
      <w:numFmt w:val="decimal"/>
      <w:lvlText w:val="%4."/>
      <w:lvlJc w:val="left"/>
      <w:pPr>
        <w:ind w:left="3212" w:hanging="360"/>
      </w:pPr>
    </w:lvl>
    <w:lvl w:ilvl="4">
      <w:start w:val="1"/>
      <w:numFmt w:val="lowerLetter"/>
      <w:lvlText w:val="%5."/>
      <w:lvlJc w:val="left"/>
      <w:pPr>
        <w:ind w:left="3932" w:hanging="360"/>
      </w:pPr>
    </w:lvl>
    <w:lvl w:ilvl="5">
      <w:start w:val="1"/>
      <w:numFmt w:val="lowerRoman"/>
      <w:lvlText w:val="%6."/>
      <w:lvlJc w:val="right"/>
      <w:pPr>
        <w:ind w:left="4652" w:hanging="180"/>
      </w:pPr>
    </w:lvl>
    <w:lvl w:ilvl="6">
      <w:start w:val="1"/>
      <w:numFmt w:val="decimal"/>
      <w:lvlText w:val="%7."/>
      <w:lvlJc w:val="left"/>
      <w:pPr>
        <w:ind w:left="5372" w:hanging="360"/>
      </w:pPr>
    </w:lvl>
    <w:lvl w:ilvl="7">
      <w:start w:val="1"/>
      <w:numFmt w:val="lowerLetter"/>
      <w:lvlText w:val="%8."/>
      <w:lvlJc w:val="left"/>
      <w:pPr>
        <w:ind w:left="6092" w:hanging="360"/>
      </w:pPr>
    </w:lvl>
    <w:lvl w:ilvl="8">
      <w:start w:val="1"/>
      <w:numFmt w:val="lowerRoman"/>
      <w:lvlText w:val="%9."/>
      <w:lvlJc w:val="right"/>
      <w:pPr>
        <w:ind w:left="6812" w:hanging="180"/>
      </w:pPr>
    </w:lvl>
  </w:abstractNum>
  <w:abstractNum w:abstractNumId="50">
    <w:nsid w:val="67810A4B"/>
    <w:multiLevelType w:val="multilevel"/>
    <w:tmpl w:val="30AA3F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67C53FB1"/>
    <w:multiLevelType w:val="hybridMultilevel"/>
    <w:tmpl w:val="42FC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8C6529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BCE7DCE"/>
    <w:multiLevelType w:val="multilevel"/>
    <w:tmpl w:val="396A1AB0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54">
    <w:nsid w:val="6C6D64B4"/>
    <w:multiLevelType w:val="multilevel"/>
    <w:tmpl w:val="41907E1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5">
    <w:nsid w:val="6C9D106A"/>
    <w:multiLevelType w:val="hybridMultilevel"/>
    <w:tmpl w:val="EF68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BC6CC8"/>
    <w:multiLevelType w:val="multilevel"/>
    <w:tmpl w:val="FB2E9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nsid w:val="6FC81F9A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723529F0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>
    <w:nsid w:val="7265535B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>
    <w:nsid w:val="734A36E0"/>
    <w:multiLevelType w:val="multilevel"/>
    <w:tmpl w:val="F3640E5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1">
    <w:nsid w:val="762E05CE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>
    <w:nsid w:val="796909C0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>
    <w:nsid w:val="7AE04313"/>
    <w:multiLevelType w:val="multilevel"/>
    <w:tmpl w:val="F87679F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4">
    <w:nsid w:val="7C301D37"/>
    <w:multiLevelType w:val="multilevel"/>
    <w:tmpl w:val="10EEF1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5">
    <w:nsid w:val="7E5D1A5E"/>
    <w:multiLevelType w:val="multilevel"/>
    <w:tmpl w:val="8B70E1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6">
    <w:nsid w:val="7F694150"/>
    <w:multiLevelType w:val="multilevel"/>
    <w:tmpl w:val="6DF0E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60"/>
  </w:num>
  <w:num w:numId="3">
    <w:abstractNumId w:val="11"/>
  </w:num>
  <w:num w:numId="4">
    <w:abstractNumId w:val="64"/>
  </w:num>
  <w:num w:numId="5">
    <w:abstractNumId w:val="32"/>
  </w:num>
  <w:num w:numId="6">
    <w:abstractNumId w:val="40"/>
  </w:num>
  <w:num w:numId="7">
    <w:abstractNumId w:val="56"/>
  </w:num>
  <w:num w:numId="8">
    <w:abstractNumId w:val="65"/>
  </w:num>
  <w:num w:numId="9">
    <w:abstractNumId w:val="50"/>
  </w:num>
  <w:num w:numId="10">
    <w:abstractNumId w:val="0"/>
  </w:num>
  <w:num w:numId="11">
    <w:abstractNumId w:val="9"/>
  </w:num>
  <w:num w:numId="12">
    <w:abstractNumId w:val="43"/>
  </w:num>
  <w:num w:numId="13">
    <w:abstractNumId w:val="3"/>
  </w:num>
  <w:num w:numId="14">
    <w:abstractNumId w:val="30"/>
  </w:num>
  <w:num w:numId="15">
    <w:abstractNumId w:val="10"/>
  </w:num>
  <w:num w:numId="16">
    <w:abstractNumId w:val="17"/>
  </w:num>
  <w:num w:numId="17">
    <w:abstractNumId w:val="16"/>
  </w:num>
  <w:num w:numId="18">
    <w:abstractNumId w:val="21"/>
  </w:num>
  <w:num w:numId="19">
    <w:abstractNumId w:val="48"/>
  </w:num>
  <w:num w:numId="20">
    <w:abstractNumId w:val="5"/>
  </w:num>
  <w:num w:numId="21">
    <w:abstractNumId w:val="14"/>
  </w:num>
  <w:num w:numId="22">
    <w:abstractNumId w:val="42"/>
  </w:num>
  <w:num w:numId="23">
    <w:abstractNumId w:val="28"/>
  </w:num>
  <w:num w:numId="24">
    <w:abstractNumId w:val="23"/>
  </w:num>
  <w:num w:numId="25">
    <w:abstractNumId w:val="47"/>
  </w:num>
  <w:num w:numId="26">
    <w:abstractNumId w:val="63"/>
  </w:num>
  <w:num w:numId="27">
    <w:abstractNumId w:val="41"/>
  </w:num>
  <w:num w:numId="28">
    <w:abstractNumId w:val="53"/>
  </w:num>
  <w:num w:numId="29">
    <w:abstractNumId w:val="7"/>
  </w:num>
  <w:num w:numId="30">
    <w:abstractNumId w:val="54"/>
  </w:num>
  <w:num w:numId="31">
    <w:abstractNumId w:val="55"/>
  </w:num>
  <w:num w:numId="32">
    <w:abstractNumId w:val="51"/>
  </w:num>
  <w:num w:numId="33">
    <w:abstractNumId w:val="18"/>
  </w:num>
  <w:num w:numId="34">
    <w:abstractNumId w:val="26"/>
  </w:num>
  <w:num w:numId="35">
    <w:abstractNumId w:val="59"/>
  </w:num>
  <w:num w:numId="36">
    <w:abstractNumId w:val="52"/>
  </w:num>
  <w:num w:numId="37">
    <w:abstractNumId w:val="38"/>
  </w:num>
  <w:num w:numId="38">
    <w:abstractNumId w:val="36"/>
  </w:num>
  <w:num w:numId="39">
    <w:abstractNumId w:val="62"/>
  </w:num>
  <w:num w:numId="40">
    <w:abstractNumId w:val="37"/>
  </w:num>
  <w:num w:numId="41">
    <w:abstractNumId w:val="61"/>
  </w:num>
  <w:num w:numId="42">
    <w:abstractNumId w:val="49"/>
  </w:num>
  <w:num w:numId="43">
    <w:abstractNumId w:val="34"/>
  </w:num>
  <w:num w:numId="44">
    <w:abstractNumId w:val="15"/>
  </w:num>
  <w:num w:numId="45">
    <w:abstractNumId w:val="25"/>
  </w:num>
  <w:num w:numId="46">
    <w:abstractNumId w:val="22"/>
  </w:num>
  <w:num w:numId="47">
    <w:abstractNumId w:val="45"/>
  </w:num>
  <w:num w:numId="48">
    <w:abstractNumId w:val="4"/>
  </w:num>
  <w:num w:numId="49">
    <w:abstractNumId w:val="35"/>
  </w:num>
  <w:num w:numId="50">
    <w:abstractNumId w:val="66"/>
  </w:num>
  <w:num w:numId="51">
    <w:abstractNumId w:val="27"/>
  </w:num>
  <w:num w:numId="52">
    <w:abstractNumId w:val="13"/>
  </w:num>
  <w:num w:numId="53">
    <w:abstractNumId w:val="20"/>
  </w:num>
  <w:num w:numId="54">
    <w:abstractNumId w:val="39"/>
  </w:num>
  <w:num w:numId="55">
    <w:abstractNumId w:val="44"/>
  </w:num>
  <w:num w:numId="56">
    <w:abstractNumId w:val="57"/>
  </w:num>
  <w:num w:numId="57">
    <w:abstractNumId w:val="31"/>
  </w:num>
  <w:num w:numId="58">
    <w:abstractNumId w:val="46"/>
  </w:num>
  <w:num w:numId="59">
    <w:abstractNumId w:val="8"/>
  </w:num>
  <w:num w:numId="60">
    <w:abstractNumId w:val="33"/>
  </w:num>
  <w:num w:numId="61">
    <w:abstractNumId w:val="29"/>
  </w:num>
  <w:num w:numId="62">
    <w:abstractNumId w:val="19"/>
  </w:num>
  <w:num w:numId="63">
    <w:abstractNumId w:val="12"/>
  </w:num>
  <w:num w:numId="64">
    <w:abstractNumId w:val="58"/>
  </w:num>
  <w:num w:numId="65">
    <w:abstractNumId w:val="2"/>
  </w:num>
  <w:num w:numId="66">
    <w:abstractNumId w:val="1"/>
  </w:num>
  <w:num w:numId="67">
    <w:abstractNumId w:val="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EB"/>
    <w:rsid w:val="00041293"/>
    <w:rsid w:val="0005422A"/>
    <w:rsid w:val="00066285"/>
    <w:rsid w:val="000B57E4"/>
    <w:rsid w:val="001814AE"/>
    <w:rsid w:val="00215874"/>
    <w:rsid w:val="0028645C"/>
    <w:rsid w:val="00336355"/>
    <w:rsid w:val="00387FCA"/>
    <w:rsid w:val="003C56EE"/>
    <w:rsid w:val="003D3661"/>
    <w:rsid w:val="0040245A"/>
    <w:rsid w:val="00441DAC"/>
    <w:rsid w:val="004A7BB2"/>
    <w:rsid w:val="005173A5"/>
    <w:rsid w:val="0052686E"/>
    <w:rsid w:val="005E0324"/>
    <w:rsid w:val="0060641E"/>
    <w:rsid w:val="00612039"/>
    <w:rsid w:val="006244B5"/>
    <w:rsid w:val="00637811"/>
    <w:rsid w:val="0068234F"/>
    <w:rsid w:val="00696858"/>
    <w:rsid w:val="006C78FF"/>
    <w:rsid w:val="006F3D0C"/>
    <w:rsid w:val="0072442F"/>
    <w:rsid w:val="007A53C1"/>
    <w:rsid w:val="007F2620"/>
    <w:rsid w:val="007F3620"/>
    <w:rsid w:val="008659EA"/>
    <w:rsid w:val="008C7E60"/>
    <w:rsid w:val="00945B29"/>
    <w:rsid w:val="00972EEB"/>
    <w:rsid w:val="009A3908"/>
    <w:rsid w:val="009D3B90"/>
    <w:rsid w:val="00A3695C"/>
    <w:rsid w:val="00AB0525"/>
    <w:rsid w:val="00AC16C3"/>
    <w:rsid w:val="00AC4D44"/>
    <w:rsid w:val="00B002A3"/>
    <w:rsid w:val="00B3390E"/>
    <w:rsid w:val="00B40218"/>
    <w:rsid w:val="00BB0F2A"/>
    <w:rsid w:val="00BC061C"/>
    <w:rsid w:val="00BD340F"/>
    <w:rsid w:val="00C4534C"/>
    <w:rsid w:val="00C66025"/>
    <w:rsid w:val="00CC099C"/>
    <w:rsid w:val="00D00917"/>
    <w:rsid w:val="00D2413F"/>
    <w:rsid w:val="00D35F68"/>
    <w:rsid w:val="00D50939"/>
    <w:rsid w:val="00D91558"/>
    <w:rsid w:val="00DB3D8D"/>
    <w:rsid w:val="00DC50DC"/>
    <w:rsid w:val="00DC572E"/>
    <w:rsid w:val="00E07AE4"/>
    <w:rsid w:val="00E67B9A"/>
    <w:rsid w:val="00E777DD"/>
    <w:rsid w:val="00F77198"/>
    <w:rsid w:val="00F83994"/>
    <w:rsid w:val="00FB2BC3"/>
    <w:rsid w:val="00FB3428"/>
    <w:rsid w:val="00FB395A"/>
    <w:rsid w:val="00FE40BC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lang w:val="en-ID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B29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lang w:val="en-ID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B29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VF6n92mz4R+yj31DS+pCB6Gwdw==">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18081</Words>
  <Characters>103062</Characters>
  <Application>Microsoft Office Word</Application>
  <DocSecurity>0</DocSecurity>
  <Lines>858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 Nurelah</dc:creator>
  <cp:lastModifiedBy>Tuti Aprianti</cp:lastModifiedBy>
  <cp:revision>3</cp:revision>
  <cp:lastPrinted>2022-06-19T11:27:00Z</cp:lastPrinted>
  <dcterms:created xsi:type="dcterms:W3CDTF">2022-06-20T01:21:00Z</dcterms:created>
  <dcterms:modified xsi:type="dcterms:W3CDTF">2022-06-20T01:24:00Z</dcterms:modified>
</cp:coreProperties>
</file>