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EAF1DD" w:themeColor="accent3" w:themeTint="33"/>
  <w:body>
    <w:p w:rsidR="00F2410F" w:rsidRPr="003B4E19" w:rsidRDefault="007E002A" w:rsidP="00B10FD2">
      <w:pPr>
        <w:shd w:val="clear" w:color="auto" w:fill="EEECE1" w:themeFill="background2"/>
        <w:rPr>
          <w:rFonts w:ascii="Arial" w:hAnsi="Arial" w:cs="Arial"/>
          <w:sz w:val="24"/>
          <w:szCs w:val="24"/>
        </w:rPr>
      </w:pPr>
      <w:r w:rsidRPr="004D2D97">
        <w:rPr>
          <w:noProof/>
        </w:rPr>
        <mc:AlternateContent>
          <mc:Choice Requires="wps">
            <w:drawing>
              <wp:anchor distT="0" distB="0" distL="114300" distR="114300" simplePos="0" relativeHeight="251654656" behindDoc="0" locked="0" layoutInCell="1" allowOverlap="1" wp14:anchorId="16B3FA8D" wp14:editId="119FBD1B">
                <wp:simplePos x="0" y="0"/>
                <wp:positionH relativeFrom="column">
                  <wp:posOffset>1210153</wp:posOffset>
                </wp:positionH>
                <wp:positionV relativeFrom="paragraph">
                  <wp:posOffset>6181090</wp:posOffset>
                </wp:positionV>
                <wp:extent cx="4238625" cy="383540"/>
                <wp:effectExtent l="0" t="0" r="9525" b="0"/>
                <wp:wrapTopAndBottom/>
                <wp:docPr id="303" name="TextBox 5"/>
                <wp:cNvGraphicFramePr/>
                <a:graphic xmlns:a="http://schemas.openxmlformats.org/drawingml/2006/main">
                  <a:graphicData uri="http://schemas.microsoft.com/office/word/2010/wordprocessingShape">
                    <wps:wsp>
                      <wps:cNvSpPr txBox="1"/>
                      <wps:spPr>
                        <a:xfrm>
                          <a:off x="0" y="0"/>
                          <a:ext cx="4238625" cy="383540"/>
                        </a:xfrm>
                        <a:prstGeom prst="rect">
                          <a:avLst/>
                        </a:prstGeom>
                        <a:solidFill>
                          <a:srgbClr val="FFC000">
                            <a:lumMod val="60000"/>
                            <a:lumOff val="40000"/>
                          </a:srgbClr>
                        </a:solidFill>
                      </wps:spPr>
                      <wps:txbx>
                        <w:txbxContent>
                          <w:p w:rsidR="00A619C9" w:rsidRPr="004D2D97" w:rsidRDefault="00A619C9" w:rsidP="001E586F">
                            <w:pPr>
                              <w:spacing w:after="0" w:line="240" w:lineRule="auto"/>
                              <w:jc w:val="center"/>
                              <w:rPr>
                                <w:rFonts w:ascii="Times New Roman" w:eastAsia="Times New Roman" w:hAnsi="Times New Roman" w:cs="Times New Roman"/>
                                <w:sz w:val="32"/>
                                <w:szCs w:val="32"/>
                              </w:rPr>
                            </w:pPr>
                            <w:r w:rsidRPr="004D2D97">
                              <w:rPr>
                                <w:rFonts w:ascii="Arial" w:eastAsia="Calibri" w:hAnsi="Arial" w:cs="Arial"/>
                                <w:kern w:val="24"/>
                                <w:sz w:val="32"/>
                                <w:szCs w:val="32"/>
                              </w:rPr>
                              <w:t>KPC.B.IV.ADW.</w:t>
                            </w:r>
                            <w:r>
                              <w:rPr>
                                <w:rFonts w:ascii="Arial" w:eastAsia="Calibri" w:hAnsi="Arial" w:cs="Arial"/>
                                <w:kern w:val="24"/>
                                <w:sz w:val="32"/>
                                <w:szCs w:val="32"/>
                              </w:rPr>
                              <w:t>4.3.1, 4.3.2, 4.3.3, &amp; 4.3.4</w:t>
                            </w:r>
                          </w:p>
                          <w:p w:rsidR="00A619C9" w:rsidRPr="004D2D97" w:rsidRDefault="00A619C9" w:rsidP="004D2D97">
                            <w:pPr>
                              <w:pStyle w:val="NormalWeb"/>
                              <w:spacing w:before="0" w:beforeAutospacing="0" w:after="0" w:afterAutospacing="0"/>
                              <w:rPr>
                                <w:sz w:val="40"/>
                                <w:szCs w:val="4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16B3FA8D" id="_x0000_t202" coordsize="21600,21600" o:spt="202" path="m,l,21600r21600,l21600,xe">
                <v:stroke joinstyle="miter"/>
                <v:path gradientshapeok="t" o:connecttype="rect"/>
              </v:shapetype>
              <v:shape id="TextBox 5" o:spid="_x0000_s1026" type="#_x0000_t202" style="position:absolute;margin-left:95.3pt;margin-top:486.7pt;width:333.75pt;height:30.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StPxgEAAHEDAAAOAAAAZHJzL2Uyb0RvYy54bWysU8uO2zAMvBfoPwi6N/bGSRAYcRZtFuml&#10;L2C3H6DoEQuQRFVSYufvS8lJdtHeil5kcUQOySG9eRytIWcZogbX0YdZTYl0HIR2x47+fNl/WFMS&#10;E3OCGXCyoxcZ6eP2/bvN4Fs5hx6MkIEgiYvt4Dvap+Tbqoq8l5bFGXjp8FFBsCyhGY6VCGxAdmuq&#10;eV2vqgGC8AG4jBHRp+mRbgu/UpKn70pFmYjpKNaWyhnKechntd2w9hiY7zW/lsH+oQrLtMOkd6on&#10;lhg5Bf0XldU8QASVZhxsBUppLksP2M1D/Uc3zz3zsvSC4kR/lyn+P1r+7fwjEC062tQNJY5ZHNKL&#10;HNMnGMkyyzP42KLXs0e/NCKMY77hEcHc9aiCzV/sh+A7Cn25i4tchCO4mDfr1XxJCce3Zt0sF0X9&#10;6jXah5g+S7AkXzoacHhFU3b+EhNWgq43l5wsgtFir40pRjgediaQM8NB7/e7uq5LrDnZryAmeIXg&#10;deII415M8OIGI3+caEquN/xVFmFqNt/SeBivyhxAXFCYATeoo/HXiQVJSUhmB2XhcmkOPp4SKF1a&#10;yOFTDObIBs61ZLvuYF6ct3bxev1Ttr8BAAD//wMAUEsDBBQABgAIAAAAIQAjjrrm4QAAAAwBAAAP&#10;AAAAZHJzL2Rvd25yZXYueG1sTI/BTsMwEETvSPyDtUhcKmqXQJqGOBWKhOCaQgu9ufESR8R2FLtt&#10;+HuWExxH8zT7tlhPtmcnHEPnnYTFXABD13jduVbC2+vTTQYsROW06r1DCd8YYF1eXhQq1/7sajxt&#10;YstoxIVcSTAxDjnnoTFoVZj7AR11n360KlIcW65HdaZx2/NbIVJuVefoglEDVgabr83RStjhe6Xq&#10;59lun4Z6u38xH7qaeSmvr6bHB2ARp/gHw68+qUNJTgd/dDqwnvJKpIRKWC2TO2BEZPfZAtiBKpEk&#10;GfCy4P+fKH8AAAD//wMAUEsBAi0AFAAGAAgAAAAhALaDOJL+AAAA4QEAABMAAAAAAAAAAAAAAAAA&#10;AAAAAFtDb250ZW50X1R5cGVzXS54bWxQSwECLQAUAAYACAAAACEAOP0h/9YAAACUAQAACwAAAAAA&#10;AAAAAAAAAAAvAQAAX3JlbHMvLnJlbHNQSwECLQAUAAYACAAAACEAheErT8YBAABxAwAADgAAAAAA&#10;AAAAAAAAAAAuAgAAZHJzL2Uyb0RvYy54bWxQSwECLQAUAAYACAAAACEAI4665uEAAAAMAQAADwAA&#10;AAAAAAAAAAAAAAAgBAAAZHJzL2Rvd25yZXYueG1sUEsFBgAAAAAEAAQA8wAAAC4FAAAAAA==&#10;" fillcolor="#ffd966" stroked="f">
                <v:textbox>
                  <w:txbxContent>
                    <w:p w:rsidR="00A619C9" w:rsidRPr="004D2D97" w:rsidRDefault="00A619C9" w:rsidP="001E586F">
                      <w:pPr>
                        <w:spacing w:after="0" w:line="240" w:lineRule="auto"/>
                        <w:jc w:val="center"/>
                        <w:rPr>
                          <w:rFonts w:ascii="Times New Roman" w:eastAsia="Times New Roman" w:hAnsi="Times New Roman" w:cs="Times New Roman"/>
                          <w:sz w:val="32"/>
                          <w:szCs w:val="32"/>
                        </w:rPr>
                      </w:pPr>
                      <w:r w:rsidRPr="004D2D97">
                        <w:rPr>
                          <w:rFonts w:ascii="Arial" w:eastAsia="Calibri" w:hAnsi="Arial" w:cs="Arial"/>
                          <w:kern w:val="24"/>
                          <w:sz w:val="32"/>
                          <w:szCs w:val="32"/>
                        </w:rPr>
                        <w:t>KPC.B.IV.ADW.</w:t>
                      </w:r>
                      <w:r>
                        <w:rPr>
                          <w:rFonts w:ascii="Arial" w:eastAsia="Calibri" w:hAnsi="Arial" w:cs="Arial"/>
                          <w:kern w:val="24"/>
                          <w:sz w:val="32"/>
                          <w:szCs w:val="32"/>
                        </w:rPr>
                        <w:t>4.3.1, 4.3.2, 4.3.3, &amp; 4.3.4</w:t>
                      </w:r>
                    </w:p>
                    <w:p w:rsidR="00A619C9" w:rsidRPr="004D2D97" w:rsidRDefault="00A619C9" w:rsidP="004D2D97">
                      <w:pPr>
                        <w:pStyle w:val="NormalWeb"/>
                        <w:spacing w:before="0" w:beforeAutospacing="0" w:after="0" w:afterAutospacing="0"/>
                        <w:rPr>
                          <w:sz w:val="40"/>
                          <w:szCs w:val="40"/>
                        </w:rPr>
                      </w:pPr>
                    </w:p>
                  </w:txbxContent>
                </v:textbox>
                <w10:wrap type="topAndBottom"/>
              </v:shape>
            </w:pict>
          </mc:Fallback>
        </mc:AlternateContent>
      </w:r>
      <w:r>
        <w:rPr>
          <w:rFonts w:ascii="Arial" w:hAnsi="Arial" w:cs="Arial"/>
          <w:noProof/>
          <w:sz w:val="24"/>
          <w:szCs w:val="24"/>
        </w:rPr>
        <w:drawing>
          <wp:anchor distT="0" distB="0" distL="114300" distR="114300" simplePos="0" relativeHeight="251735552" behindDoc="1" locked="0" layoutInCell="1" allowOverlap="1" wp14:anchorId="10708541" wp14:editId="47B4C0E4">
            <wp:simplePos x="0" y="0"/>
            <wp:positionH relativeFrom="column">
              <wp:posOffset>-367691</wp:posOffset>
            </wp:positionH>
            <wp:positionV relativeFrom="paragraph">
              <wp:posOffset>1716405</wp:posOffset>
            </wp:positionV>
            <wp:extent cx="6907530" cy="4855355"/>
            <wp:effectExtent l="0" t="0" r="762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07530" cy="4855355"/>
                    </a:xfrm>
                    <a:prstGeom prst="rect">
                      <a:avLst/>
                    </a:prstGeom>
                    <a:noFill/>
                  </pic:spPr>
                </pic:pic>
              </a:graphicData>
            </a:graphic>
            <wp14:sizeRelH relativeFrom="margin">
              <wp14:pctWidth>0</wp14:pctWidth>
            </wp14:sizeRelH>
            <wp14:sizeRelV relativeFrom="margin">
              <wp14:pctHeight>0</wp14:pctHeight>
            </wp14:sizeRelV>
          </wp:anchor>
        </w:drawing>
      </w:r>
      <w:r w:rsidR="0003636E">
        <w:rPr>
          <w:noProof/>
        </w:rPr>
        <mc:AlternateContent>
          <mc:Choice Requires="wps">
            <w:drawing>
              <wp:anchor distT="0" distB="0" distL="114300" distR="114300" simplePos="0" relativeHeight="251670016" behindDoc="1" locked="0" layoutInCell="1" allowOverlap="1" wp14:anchorId="0FA486D3" wp14:editId="35D51555">
                <wp:simplePos x="0" y="0"/>
                <wp:positionH relativeFrom="column">
                  <wp:posOffset>820611</wp:posOffset>
                </wp:positionH>
                <wp:positionV relativeFrom="paragraph">
                  <wp:posOffset>201859</wp:posOffset>
                </wp:positionV>
                <wp:extent cx="5022937" cy="1315233"/>
                <wp:effectExtent l="0" t="0" r="25400" b="18415"/>
                <wp:wrapNone/>
                <wp:docPr id="312" name="Flowchart: Manual Input 312"/>
                <wp:cNvGraphicFramePr/>
                <a:graphic xmlns:a="http://schemas.openxmlformats.org/drawingml/2006/main">
                  <a:graphicData uri="http://schemas.microsoft.com/office/word/2010/wordprocessingShape">
                    <wps:wsp>
                      <wps:cNvSpPr/>
                      <wps:spPr>
                        <a:xfrm>
                          <a:off x="0" y="0"/>
                          <a:ext cx="5022937" cy="1315233"/>
                        </a:xfrm>
                        <a:prstGeom prst="flowChartManualInpu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AE900F" id="_x0000_t118" coordsize="21600,21600" o:spt="118" path="m,4292l21600,r,21600l,21600xe">
                <v:stroke joinstyle="miter"/>
                <v:path gradientshapeok="t" o:connecttype="custom" o:connectlocs="10800,2146;0,10800;10800,21600;21600,10800" textboxrect="0,4291,21600,21600"/>
              </v:shapetype>
              <v:shape id="Flowchart: Manual Input 312" o:spid="_x0000_s1026" type="#_x0000_t118" style="position:absolute;margin-left:64.6pt;margin-top:15.9pt;width:395.5pt;height:103.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nnMAgMAABkHAAAOAAAAZHJzL2Uyb0RvYy54bWy8Vdtu2zAMfR+wfxD0vvqSeGmNOkWaIEOB&#10;3rB26LMiy7EBWdIk5bavLyXZbtYFAzYMe3EoiTwkj6iTy6t9y9GWadNIUeDkLMaICSrLRqwL/O15&#10;+ekcI2OJKAmXghX4wAy+mn78cLlTOUtlLXnJNAIQYfKdKnBtrcqjyNCatcScScUEHFZSt8TCUq+j&#10;UpMdoLc8SuP4c7STulRaUmYM7C7CIZ56/Kpi1D5UlWEW8QJDbdZ/tf+u3DeaXpJ8rYmqG9qVQf6i&#10;ipY0ApIOUAtiCdro5heotqFaGlnZMyrbSFZVQ5nvAbpJ4nfdPNVEMd8LkGPUQJP5d7D0fvuoUVMW&#10;eJSkGAnSwiUtudzRmmibozsiNoSjG6E2FjkXIGynTA5xT+pRdysDput+X+nW/UJfaO9JPgwks71F&#10;FDazOE0vRhOMKJwloyRLRyOHGr2FK23sFyZb5IwCV1DO3JUTivG1eLLJ9tbYENqHdHdQLhvOvW3A&#10;JRhISSAu9pFGr1dzrtGWwFxM4tliPOlqWJtj78k4jk9EZNcX14vMI/FNeyfLADTOnDcURHLYhsEL&#10;21m/DS12iX27P6c6H/23VAlk+oO2XGEn2pr02yfagq11zzxvBCJODjJHJiAhQwlnMHJJz7km3YVF&#10;brbCNHnLHjjzdIqvrIIxhflJwwU6gWDDFRJKmbBJOKpJyTrmj0vsIzz33AE65AoGZcDuAHrPANJj&#10;h0Hr/F0o8/oyBHdz8rvgIcJnlsIOwW0jpD7VGYeuuszBH8o/osaZK1ke4BFrGdTNKLps4OHcEmMf&#10;iQY5A8pBou0DfNxbKrDsLIxqqX+c2nf+oDJwitEO5LHA5vuGaIYRvxHwjC6S8djpqV+Ms0kKC318&#10;sjo+EZt2LuGlJXD3inrT+Vvem5WW7Qso+cxlhSMiKOQuMLW6X8xtkG34L6BsNvNuoKGK2FvxpKgD&#10;d6w6IXjevxCtOvWwIDz3spdSkr8TjeDrIoWcbaysGq8ob7x2fIP+hkcb/iucwB+vvdfbP9r0FQAA&#10;//8DAFBLAwQUAAYACAAAACEAcie/U9sAAAAKAQAADwAAAGRycy9kb3ducmV2LnhtbEyPwU7DMBBE&#10;70j8g7VI3KjTVEJ1iFMhpJYzAe5uvIkN8TqK3Tb9e5YTHGf2aXam3i1hFGeck4+kYb0qQCB10Xoa&#10;NHy87x+2IFI2ZM0YCTVcMcGuub2pTWXjhd7w3OZBcAilymhwOU+VlKlzGExaxQmJb32cg8ks50Ha&#10;2Vw4PIyyLIpHGYwn/uDMhC8Ou+/2FDS0n+2Xusq+96/uMExur9AflNb3d8vzE4iMS/6D4bc+V4eG&#10;Ox3jiWwSI+tSlYxq2Kx5AgOqLNg4aig3WwWyqeX/Cc0PAAAA//8DAFBLAQItABQABgAIAAAAIQC2&#10;gziS/gAAAOEBAAATAAAAAAAAAAAAAAAAAAAAAABbQ29udGVudF9UeXBlc10ueG1sUEsBAi0AFAAG&#10;AAgAAAAhADj9If/WAAAAlAEAAAsAAAAAAAAAAAAAAAAALwEAAF9yZWxzLy5yZWxzUEsBAi0AFAAG&#10;AAgAAAAhAEjOecwCAwAAGQcAAA4AAAAAAAAAAAAAAAAALgIAAGRycy9lMm9Eb2MueG1sUEsBAi0A&#10;FAAGAAgAAAAhAHInv1PbAAAACgEAAA8AAAAAAAAAAAAAAAAAXAUAAGRycy9kb3ducmV2LnhtbFBL&#10;BQYAAAAABAAEAPMAAABkBgAAAAA=&#10;" fillcolor="#70ad47" strokecolor="#243f60 [1604]" strokeweight="2pt">
                <v:fill color2="#cee1f2" colors="0 #70ad47;48497f #b5d2ec;54395f #b5d2ec;1 #cee1f2" focus="100%" type="gradient"/>
              </v:shape>
            </w:pict>
          </mc:Fallback>
        </mc:AlternateContent>
      </w:r>
      <w:r w:rsidR="008A64CD" w:rsidRPr="004D2D97">
        <w:rPr>
          <w:noProof/>
        </w:rPr>
        <mc:AlternateContent>
          <mc:Choice Requires="wps">
            <w:drawing>
              <wp:anchor distT="0" distB="0" distL="114300" distR="114300" simplePos="0" relativeHeight="251652608" behindDoc="0" locked="0" layoutInCell="1" allowOverlap="1" wp14:anchorId="4AA03F10" wp14:editId="00A012D9">
                <wp:simplePos x="0" y="0"/>
                <wp:positionH relativeFrom="column">
                  <wp:posOffset>1440700</wp:posOffset>
                </wp:positionH>
                <wp:positionV relativeFrom="paragraph">
                  <wp:posOffset>725805</wp:posOffset>
                </wp:positionV>
                <wp:extent cx="3449782" cy="436418"/>
                <wp:effectExtent l="0" t="0" r="0" b="1905"/>
                <wp:wrapNone/>
                <wp:docPr id="302" name="TextBox 5"/>
                <wp:cNvGraphicFramePr/>
                <a:graphic xmlns:a="http://schemas.openxmlformats.org/drawingml/2006/main">
                  <a:graphicData uri="http://schemas.microsoft.com/office/word/2010/wordprocessingShape">
                    <wps:wsp>
                      <wps:cNvSpPr txBox="1"/>
                      <wps:spPr>
                        <a:xfrm>
                          <a:off x="0" y="0"/>
                          <a:ext cx="3449782" cy="436418"/>
                        </a:xfrm>
                        <a:prstGeom prst="rect">
                          <a:avLst/>
                        </a:prstGeom>
                        <a:solidFill>
                          <a:schemeClr val="accent3"/>
                        </a:solidFill>
                      </wps:spPr>
                      <wps:txbx>
                        <w:txbxContent>
                          <w:p w:rsidR="00A619C9" w:rsidRPr="001E586F" w:rsidRDefault="00A619C9"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AA03F10" id="_x0000_s1027" type="#_x0000_t202" style="position:absolute;margin-left:113.45pt;margin-top:57.15pt;width:271.65pt;height:34.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95lrwEAAEIDAAAOAAAAZHJzL2Uyb0RvYy54bWysUk2PGyEMvVfqf0DcGyYf3aajTFbtrraX&#10;qq202x9AGJNBAkyBZCb/voZks6v2VvUC2H48+9ne3E7OsiPEZNB3fD5rOAOvsDd+3/GfTw/v1pyl&#10;LH0vLXro+AkSv92+fbMZQwsLHND2EBmR+NSOoeNDzqEVIqkBnEwzDOApqDE6mcmMe9FHORK7s2LR&#10;NDdixNiHiApSIu/9Oci3lV9rUPm71gkysx2n2nI9Yz135RTbjWz3UYbBqEsZ8h+qcNJ4SnqlupdZ&#10;skM0f1E5oyIm1Hmm0AnU2iioGkjNvPlDzeMgA1Qt1JwUrm1K/49WfTv+iMz0HV82C868dDSkJ5jy&#10;Z5zY+9KeMaSWUI+BcHkiN4352Z/IWVRPOrpykx5GcWr06dpc4mKKnMvV6uOHNeVQFFstb1bzdaER&#10;L79DTPkLoGPl0fFIw6s9lcevKZ+hz5CSLKE1/YOxthplYeDORnaUNGqpFPi8vCR4hRRFzrns8srT&#10;bqrqr5J22J9I6Ugr0fH06yAjcBazvcO6QSWXx0+HjNrUmgrL+Q9pKQYNqqq6LFXZhNd2Rb2s/vY3&#10;AAAA//8DAFBLAwQUAAYACAAAACEAJ+CiF+IAAAALAQAADwAAAGRycy9kb3ducmV2LnhtbEyPUUvD&#10;MBDH3wW/QzjBN5esXddZmw4ZiCADdYrgW9qcTbFJSpNu3bf3fNLHu/+P//2u3M62Z0ccQ+edhOVC&#10;AEPXeN25VsL728PNBliIymnVe4cSzhhgW11elKrQ/uRe8XiILaMSFwolwcQ4FJyHxqBVYeEHdJR9&#10;+dGqSOPYcj2qE5XbnidCrLlVnaMLRg24M9h8HyYrId/FbGXSj+npPGT1y3O2f+Sfeymvr+b7O2AR&#10;5/gHw68+qUNFTrWfnA6sl5Ak61tCKViuUmBE5LlIgNW02aQCeFXy/z9UPwAAAP//AwBQSwECLQAU&#10;AAYACAAAACEAtoM4kv4AAADhAQAAEwAAAAAAAAAAAAAAAAAAAAAAW0NvbnRlbnRfVHlwZXNdLnht&#10;bFBLAQItABQABgAIAAAAIQA4/SH/1gAAAJQBAAALAAAAAAAAAAAAAAAAAC8BAABfcmVscy8ucmVs&#10;c1BLAQItABQABgAIAAAAIQBBG95lrwEAAEIDAAAOAAAAAAAAAAAAAAAAAC4CAABkcnMvZTJvRG9j&#10;LnhtbFBLAQItABQABgAIAAAAIQAn4KIX4gAAAAsBAAAPAAAAAAAAAAAAAAAAAAkEAABkcnMvZG93&#10;bnJldi54bWxQSwUGAAAAAAQABADzAAAAGAUAAAAA&#10;" fillcolor="#9bbb59 [3206]" stroked="f">
                <v:textbox>
                  <w:txbxContent>
                    <w:p w:rsidR="00A619C9" w:rsidRPr="001E586F" w:rsidRDefault="00A619C9"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v:textbox>
              </v:shape>
            </w:pict>
          </mc:Fallback>
        </mc:AlternateContent>
      </w:r>
      <w:r w:rsidR="008A64CD" w:rsidRPr="006D2976">
        <w:rPr>
          <w:noProof/>
        </w:rPr>
        <mc:AlternateContent>
          <mc:Choice Requires="wps">
            <w:drawing>
              <wp:anchor distT="0" distB="0" distL="114300" distR="114300" simplePos="0" relativeHeight="251646464" behindDoc="0" locked="0" layoutInCell="1" allowOverlap="1" wp14:anchorId="17FFADA1" wp14:editId="46B4C611">
                <wp:simplePos x="0" y="0"/>
                <wp:positionH relativeFrom="column">
                  <wp:posOffset>817245</wp:posOffset>
                </wp:positionH>
                <wp:positionV relativeFrom="paragraph">
                  <wp:posOffset>8257014</wp:posOffset>
                </wp:positionV>
                <wp:extent cx="5548745" cy="1009535"/>
                <wp:effectExtent l="0" t="0" r="0" b="0"/>
                <wp:wrapNone/>
                <wp:docPr id="8" name="Rectangle 8"/>
                <wp:cNvGraphicFramePr/>
                <a:graphic xmlns:a="http://schemas.openxmlformats.org/drawingml/2006/main">
                  <a:graphicData uri="http://schemas.microsoft.com/office/word/2010/wordprocessingShape">
                    <wps:wsp>
                      <wps:cNvSpPr/>
                      <wps:spPr bwMode="white">
                        <a:xfrm>
                          <a:off x="0" y="0"/>
                          <a:ext cx="5548745" cy="1009535"/>
                        </a:xfrm>
                        <a:prstGeom prst="rect">
                          <a:avLst/>
                        </a:prstGeom>
                        <a:noFill/>
                      </wps:spPr>
                      <wps:txbx>
                        <w:txbxContent>
                          <w:p w:rsidR="00A619C9" w:rsidRDefault="00A619C9"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7E002A">
                              <w:rPr>
                                <w:rFonts w:ascii="Arial" w:hAnsi="Arial" w:cs="Arial"/>
                                <w:b/>
                                <w:bCs/>
                                <w:color w:val="0F243E" w:themeColor="text2" w:themeShade="80"/>
                                <w:kern w:val="24"/>
                                <w:sz w:val="28"/>
                                <w:szCs w:val="28"/>
                              </w:rPr>
                              <w:t>Penelitian dan</w:t>
                            </w:r>
                            <w:r w:rsidRPr="004D2D97">
                              <w:rPr>
                                <w:rFonts w:ascii="Arial" w:hAnsi="Arial" w:cs="Arial"/>
                                <w:b/>
                                <w:bCs/>
                                <w:color w:val="0F243E" w:themeColor="text2" w:themeShade="80"/>
                                <w:kern w:val="24"/>
                                <w:sz w:val="32"/>
                                <w:szCs w:val="32"/>
                              </w:rPr>
                              <w:t xml:space="preserve"> Pengembangan dan Perbukuan</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17FFADA1" id="Rectangle 8" o:spid="_x0000_s1028" style="position:absolute;margin-left:64.35pt;margin-top:650.15pt;width:436.9pt;height:7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5uEmAEAABEDAAAOAAAAZHJzL2Uyb0RvYy54bWysUk1v2zAMvQ/ofxB0X+xkdZcZcYoCRXdZ&#10;P9B2P4CRpViAJaqSEjv/fpScpsV6K3qhRYp+fO9Rq8vR9GwvfdBoGz6flZxJK7DVdtvwv88335ec&#10;hQi2hR6tbPhBBn65Pvu2GlwtF9hh30rPCMSGenAN72J0dVEE0UkDYYZOWrpU6A1ESv22aD0MhG76&#10;YlGWF8WAvnUehQyBqtfTJV9nfKWkiPdKBRlZ33DiFnP0OW5SLNYrqLceXKfFkQZ8goUBbWnoCeoa&#10;IrCd1x+gjBYeA6o4E2gKVEoLmTWQmnn5n5qnDpzMWsic4E42ha+DFXf7B89023BalAVDK3ok08Bu&#10;e8mWyZ7BhZq6ntyDP2aBjmwz3GJL3UOnY+II9ai8SV8Sxcbs8OHksBwjE1SsqvPlz/OKM0F387L8&#10;Vf2o0pDi7XfnQ/wt0bB0aLgnNhke9n9CnFpfW9I0ize671M9EU3UJspx3IxZ1+JVxAbbAxEfaNkN&#10;Dy878BNvi1e7iEpn8AQyNR4RyfdM7/hG0mLf57nr7SWv/wEAAP//AwBQSwMEFAAGAAgAAAAhAMwS&#10;dh7hAAAADgEAAA8AAABkcnMvZG93bnJldi54bWxMj81OwzAQhO9IvIO1SFwQtUkIlBCnAiQOXCrR&#10;n/s2duOI2E5jJ03enu0JbjPaT7MzxWqyLRt1HxrvJDwsBDDtKq8aV0vYbT/vl8BCRKew9U5LmHWA&#10;VXl9VWCu/Nl963ETa0YhLuQowcTY5ZyHymiLYeE77eh29L3FSLavuerxTOG25YkQT9xi4+iDwU5/&#10;GF39bAYr4aTmkL7vh+0a8TRkd1/HeTCjlLc309srsKin+AfDpT5Vh5I6HfzgVGAt+WT5TCiJVIgU&#10;2AURIsmAHUg9Zi8p8LLg/2eUvwAAAP//AwBQSwECLQAUAAYACAAAACEAtoM4kv4AAADhAQAAEwAA&#10;AAAAAAAAAAAAAAAAAAAAW0NvbnRlbnRfVHlwZXNdLnhtbFBLAQItABQABgAIAAAAIQA4/SH/1gAA&#10;AJQBAAALAAAAAAAAAAAAAAAAAC8BAABfcmVscy8ucmVsc1BLAQItABQABgAIAAAAIQB5d5uEmAEA&#10;ABEDAAAOAAAAAAAAAAAAAAAAAC4CAABkcnMvZTJvRG9jLnhtbFBLAQItABQABgAIAAAAIQDMEnYe&#10;4QAAAA4BAAAPAAAAAAAAAAAAAAAAAPIDAABkcnMvZG93bnJldi54bWxQSwUGAAAAAAQABADzAAAA&#10;AAUAAAAA&#10;" filled="f" stroked="f">
                <v:textbox>
                  <w:txbxContent>
                    <w:p w:rsidR="00A619C9" w:rsidRDefault="00A619C9"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7E002A">
                        <w:rPr>
                          <w:rFonts w:ascii="Arial" w:hAnsi="Arial" w:cs="Arial"/>
                          <w:b/>
                          <w:bCs/>
                          <w:color w:val="0F243E" w:themeColor="text2" w:themeShade="80"/>
                          <w:kern w:val="24"/>
                          <w:sz w:val="28"/>
                          <w:szCs w:val="28"/>
                        </w:rPr>
                        <w:t>Penelitian dan</w:t>
                      </w:r>
                      <w:r w:rsidRPr="004D2D97">
                        <w:rPr>
                          <w:rFonts w:ascii="Arial" w:hAnsi="Arial" w:cs="Arial"/>
                          <w:b/>
                          <w:bCs/>
                          <w:color w:val="0F243E" w:themeColor="text2" w:themeShade="80"/>
                          <w:kern w:val="24"/>
                          <w:sz w:val="32"/>
                          <w:szCs w:val="32"/>
                        </w:rPr>
                        <w:t xml:space="preserve"> Pengembangan dan Perbukuan</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8A64CD" w:rsidRPr="00035256">
        <w:rPr>
          <w:noProof/>
        </w:rPr>
        <mc:AlternateContent>
          <mc:Choice Requires="wpg">
            <w:drawing>
              <wp:anchor distT="0" distB="0" distL="114300" distR="114300" simplePos="0" relativeHeight="251641344" behindDoc="0" locked="0" layoutInCell="1" allowOverlap="1" wp14:anchorId="201F5195" wp14:editId="6C89835D">
                <wp:simplePos x="0" y="0"/>
                <wp:positionH relativeFrom="column">
                  <wp:posOffset>-636963</wp:posOffset>
                </wp:positionH>
                <wp:positionV relativeFrom="paragraph">
                  <wp:posOffset>-934662</wp:posOffset>
                </wp:positionV>
                <wp:extent cx="7503160" cy="10167057"/>
                <wp:effectExtent l="57150" t="19050" r="78740" b="100965"/>
                <wp:wrapNone/>
                <wp:docPr id="6" name="Group 2"/>
                <wp:cNvGraphicFramePr/>
                <a:graphic xmlns:a="http://schemas.openxmlformats.org/drawingml/2006/main">
                  <a:graphicData uri="http://schemas.microsoft.com/office/word/2010/wordprocessingGroup">
                    <wpg:wgp>
                      <wpg:cNvGrpSpPr/>
                      <wpg:grpSpPr>
                        <a:xfrm>
                          <a:off x="0" y="0"/>
                          <a:ext cx="7503160" cy="10167057"/>
                          <a:chOff x="-125368" y="-178256"/>
                          <a:chExt cx="6789746" cy="9344587"/>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s:wsp>
                        <wps:cNvPr id="9" name="Right Triangle 36"/>
                        <wps:cNvSpPr/>
                        <wps:spPr>
                          <a:xfrm rot="5400000">
                            <a:off x="-125368" y="-178256"/>
                            <a:ext cx="1669143" cy="1669143"/>
                          </a:xfrm>
                          <a:custGeom>
                            <a:avLst/>
                            <a:gdLst>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Lst>
                            <a:ahLst/>
                            <a:cxnLst>
                              <a:cxn ang="0">
                                <a:pos x="connsiteX0" y="connsiteY0"/>
                              </a:cxn>
                              <a:cxn ang="0">
                                <a:pos x="connsiteX1" y="connsiteY1"/>
                              </a:cxn>
                              <a:cxn ang="0">
                                <a:pos x="connsiteX2" y="connsiteY2"/>
                              </a:cxn>
                              <a:cxn ang="0">
                                <a:pos x="connsiteX3" y="connsiteY3"/>
                              </a:cxn>
                            </a:cxnLst>
                            <a:rect l="l" t="t" r="r" b="b"/>
                            <a:pathLst>
                              <a:path w="1814286" h="1814286">
                                <a:moveTo>
                                  <a:pt x="0" y="1814286"/>
                                </a:moveTo>
                                <a:lnTo>
                                  <a:pt x="0" y="0"/>
                                </a:lnTo>
                                <a:cubicBezTo>
                                  <a:pt x="924076" y="372534"/>
                                  <a:pt x="803124" y="1514324"/>
                                  <a:pt x="1814286" y="1814286"/>
                                </a:cubicBezTo>
                                <a:lnTo>
                                  <a:pt x="0" y="1814286"/>
                                </a:lnTo>
                                <a:close/>
                              </a:path>
                            </a:pathLst>
                          </a:custGeom>
                          <a:grpFill/>
                          <a:ln w="12700" cap="flat" cmpd="sng" algn="ctr">
                            <a:noFill/>
                            <a:prstDash val="solid"/>
                            <a:miter lim="800000"/>
                          </a:ln>
                          <a:effectLst/>
                        </wps:spPr>
                        <wps:bodyPr rtlCol="0" anchor="ctr"/>
                      </wps:wsp>
                      <wpg:grpSp>
                        <wpg:cNvPr id="11" name="Group 11"/>
                        <wpg:cNvGrpSpPr/>
                        <wpg:grpSpPr>
                          <a:xfrm rot="5400000">
                            <a:off x="6089526" y="957036"/>
                            <a:ext cx="851600" cy="298104"/>
                            <a:chOff x="6089527" y="957036"/>
                            <a:chExt cx="9802757" cy="3431458"/>
                          </a:xfrm>
                          <a:grpFill/>
                        </wpg:grpSpPr>
                        <wpg:grpSp>
                          <wpg:cNvPr id="12" name="Group 12"/>
                          <wpg:cNvGrpSpPr/>
                          <wpg:grpSpPr>
                            <a:xfrm>
                              <a:off x="6089527" y="957036"/>
                              <a:ext cx="9802757" cy="471949"/>
                              <a:chOff x="6089527" y="957036"/>
                              <a:chExt cx="9802757" cy="471949"/>
                            </a:xfrm>
                            <a:grpFill/>
                          </wpg:grpSpPr>
                          <wps:wsp>
                            <wps:cNvPr id="13" name="Oval 13"/>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14" name="Oval 14"/>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15" name="Oval 15"/>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16" name="Oval 16"/>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17" name="Oval 17"/>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18" name="Oval 18"/>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19" name="Oval 19"/>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 name="Group 20"/>
                          <wpg:cNvGrpSpPr/>
                          <wpg:grpSpPr>
                            <a:xfrm>
                              <a:off x="6089527" y="2436790"/>
                              <a:ext cx="9802757" cy="471949"/>
                              <a:chOff x="6089527" y="2436790"/>
                              <a:chExt cx="9802757" cy="471949"/>
                            </a:xfrm>
                            <a:grpFill/>
                          </wpg:grpSpPr>
                          <wps:wsp>
                            <wps:cNvPr id="21" name="Oval 21"/>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2" name="Oval 22"/>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3" name="Oval 23"/>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4" name="Oval 24"/>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5" name="Oval 25"/>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6" name="Oval 26"/>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7" name="Oval 27"/>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8" name="Group 28"/>
                          <wpg:cNvGrpSpPr/>
                          <wpg:grpSpPr>
                            <a:xfrm>
                              <a:off x="6089527" y="3916545"/>
                              <a:ext cx="9802757" cy="471949"/>
                              <a:chOff x="6089527" y="3916545"/>
                              <a:chExt cx="9802757" cy="471949"/>
                            </a:xfrm>
                            <a:grpFill/>
                          </wpg:grpSpPr>
                          <wps:wsp>
                            <wps:cNvPr id="29" name="Oval 2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30" name="Oval 3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31" name="Oval 3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4" name="Oval 224"/>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5" name="Oval 225"/>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226" name="Oval 226"/>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227" name="Oval 227"/>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228" name="Rectangle 228"/>
                        <wps:cNvSpPr/>
                        <wps:spPr>
                          <a:xfrm>
                            <a:off x="182343" y="6848646"/>
                            <a:ext cx="2348230" cy="500380"/>
                          </a:xfrm>
                          <a:prstGeom prst="rect">
                            <a:avLst/>
                          </a:prstGeom>
                          <a:solidFill>
                            <a:srgbClr val="FFC000">
                              <a:lumMod val="60000"/>
                              <a:lumOff val="40000"/>
                            </a:srgbClr>
                          </a:solidFill>
                        </wps:spPr>
                        <wps:txbx>
                          <w:txbxContent>
                            <w:p w:rsidR="00A619C9" w:rsidRDefault="00A619C9"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229" name="Rectangle 229"/>
                        <wps:cNvSpPr/>
                        <wps:spPr>
                          <a:xfrm>
                            <a:off x="56813" y="-178256"/>
                            <a:ext cx="6309126" cy="982570"/>
                          </a:xfrm>
                          <a:prstGeom prst="rect">
                            <a:avLst/>
                          </a:prstGeom>
                          <a:solidFill>
                            <a:srgbClr val="92D050"/>
                          </a:solidFill>
                          <a:ln>
                            <a:solidFill>
                              <a:srgbClr val="FFC000"/>
                            </a:solidFill>
                          </a:ln>
                        </wps:spPr>
                        <wps:txbx>
                          <w:txbxContent>
                            <w:p w:rsidR="00A619C9" w:rsidRDefault="00A619C9"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A619C9" w:rsidRPr="004D2D97" w:rsidRDefault="00A619C9"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wps:txbx>
                        <wps:bodyPr wrap="square" lIns="91440" tIns="45720" rIns="91440" bIns="45720">
                          <a:noAutofit/>
                        </wps:bodyPr>
                      </wps:wsp>
                      <wps:wsp>
                        <wps:cNvPr id="230" name="Rectangle 230"/>
                        <wps:cNvSpPr/>
                        <wps:spPr>
                          <a:xfrm flipH="1">
                            <a:off x="5139745" y="7206836"/>
                            <a:ext cx="1226529" cy="1057400"/>
                          </a:xfrm>
                          <a:prstGeom prst="rect">
                            <a:avLst/>
                          </a:prstGeom>
                          <a:solidFill>
                            <a:srgbClr val="92D050"/>
                          </a:solidFill>
                          <a:ln w="12700" cap="flat" cmpd="sng" algn="ctr">
                            <a:noFill/>
                            <a:prstDash val="solid"/>
                            <a:miter lim="800000"/>
                          </a:ln>
                          <a:effectLst/>
                        </wps:spPr>
                        <wps:txbx>
                          <w:txbxContent>
                            <w:p w:rsidR="00A619C9" w:rsidRPr="001E586F" w:rsidRDefault="00A619C9"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231" name="Picture 231" descr="Berkas:Logo Kemendikbud.svg - Wikipedia bahasa Indonesia, ensiklopedia bebas"/>
                          <pic:cNvPicPr>
                            <a:picLocks noChangeAspect="1" noChangeArrowheads="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182343" y="8244074"/>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233" name="Group 233"/>
                        <wpg:cNvGrpSpPr/>
                        <wpg:grpSpPr>
                          <a:xfrm rot="5400000">
                            <a:off x="-16094" y="5996592"/>
                            <a:ext cx="851600" cy="298104"/>
                            <a:chOff x="-16092" y="5996592"/>
                            <a:chExt cx="9802757" cy="3431458"/>
                          </a:xfrm>
                          <a:grpFill/>
                        </wpg:grpSpPr>
                        <wpg:grpSp>
                          <wpg:cNvPr id="234" name="Group 234"/>
                          <wpg:cNvGrpSpPr/>
                          <wpg:grpSpPr>
                            <a:xfrm>
                              <a:off x="-16092" y="5996592"/>
                              <a:ext cx="9802757" cy="471949"/>
                              <a:chOff x="-16092" y="5996592"/>
                              <a:chExt cx="9802757" cy="471949"/>
                            </a:xfrm>
                            <a:grpFill/>
                          </wpg:grpSpPr>
                          <wps:wsp>
                            <wps:cNvPr id="235" name="Oval 235"/>
                            <wps:cNvSpPr/>
                            <wps:spPr>
                              <a:xfrm>
                                <a:off x="-16092" y="5996592"/>
                                <a:ext cx="471949" cy="471949"/>
                              </a:xfrm>
                              <a:prstGeom prst="ellipse">
                                <a:avLst/>
                              </a:prstGeom>
                              <a:grpFill/>
                              <a:ln w="12700" cap="flat" cmpd="sng" algn="ctr">
                                <a:noFill/>
                                <a:prstDash val="solid"/>
                                <a:miter lim="800000"/>
                              </a:ln>
                              <a:effectLst/>
                            </wps:spPr>
                            <wps:bodyPr rtlCol="0" anchor="ctr"/>
                          </wps:wsp>
                          <wps:wsp>
                            <wps:cNvPr id="236" name="Oval 236"/>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237" name="Oval 237"/>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238" name="Oval 238"/>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239" name="Oval 239"/>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240" name="Oval 240"/>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241" name="Oval 241"/>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242" name="Group 242"/>
                          <wpg:cNvGrpSpPr/>
                          <wpg:grpSpPr>
                            <a:xfrm>
                              <a:off x="-16092" y="7476346"/>
                              <a:ext cx="9802757" cy="471949"/>
                              <a:chOff x="-16092" y="7476346"/>
                              <a:chExt cx="9802757" cy="471949"/>
                            </a:xfrm>
                            <a:grpFill/>
                          </wpg:grpSpPr>
                          <wps:wsp>
                            <wps:cNvPr id="243" name="Oval 243"/>
                            <wps:cNvSpPr/>
                            <wps:spPr>
                              <a:xfrm>
                                <a:off x="-16092" y="7476346"/>
                                <a:ext cx="471949" cy="471949"/>
                              </a:xfrm>
                              <a:prstGeom prst="ellipse">
                                <a:avLst/>
                              </a:prstGeom>
                              <a:grpFill/>
                              <a:ln w="12700" cap="flat" cmpd="sng" algn="ctr">
                                <a:noFill/>
                                <a:prstDash val="solid"/>
                                <a:miter lim="800000"/>
                              </a:ln>
                              <a:effectLst/>
                            </wps:spPr>
                            <wps:bodyPr rtlCol="0" anchor="ctr"/>
                          </wps:wsp>
                          <wps:wsp>
                            <wps:cNvPr id="246" name="Oval 24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247" name="Oval 24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248" name="Oval 24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249" name="Oval 24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250" name="Oval 25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251" name="Oval 25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252" name="Group 252"/>
                          <wpg:cNvGrpSpPr/>
                          <wpg:grpSpPr>
                            <a:xfrm>
                              <a:off x="-16092" y="8956101"/>
                              <a:ext cx="9802757" cy="471949"/>
                              <a:chOff x="-16092" y="8956101"/>
                              <a:chExt cx="9802757" cy="471949"/>
                            </a:xfrm>
                            <a:grpFill/>
                          </wpg:grpSpPr>
                          <wps:wsp>
                            <wps:cNvPr id="253" name="Oval 25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254" name="Oval 25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255" name="Oval 25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288" name="Oval 288"/>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289" name="Oval 289"/>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290" name="Oval 290"/>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291" name="Oval 291"/>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201F5195" id="Group 2" o:spid="_x0000_s1029" style="position:absolute;margin-left:-50.15pt;margin-top:-73.6pt;width:590.8pt;height:800.55pt;z-index:251641344;mso-width-relative:margin;mso-height-relative:margin" coordorigin="-1253,-1782" coordsize="67897,93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5T8OQwAAGVxAAAOAAAAZHJzL2Uyb0RvYy54bWzsXdty28gRfU9V/gHF&#10;x1Rk4X5hWdqyJMvripN12U6t9xEEQRIlEEAAUJSTyr/n9FyAASVKhLRLwyk8rBcDDgYzfaZ7+gy6&#10;R69/ulun2m1cVkmenU2MV/pEi7MonyfZ8mzyzy/XJ/5Eq+owm4dpnsVnk29xNfnp/M9/er0tprGZ&#10;r/J0HpcaGsmq6bY4m6zqupienlbRKl6H1au8iDP8uMjLdVijWC5P52W4Revr9NTUdfd0m5fzosyj&#10;uKpw94r/ODln7S8WcVT/slhUca2lZxP0rWb/luzfGf17ev46nC7LsFglkehG+IxerMMkw0ubpq7C&#10;OtQ2ZXKvqXUSlXmVL+pXUb4+zReLJIrZGDAaQ98Zzbsy3xRsLMvpdlk0YoJod+T07Gajf9x+LLVk&#10;fjZxJ1oWrgERe6tmkmi2xXKKGu/K4nPxsRQ3lrxEo71blGv6P8ah3TGhfmuEGt/VWoSbnqNbhgvZ&#10;R/jN0A3X0x2Pyz1aARx68MQwHcvFVEGVE8PzTceVNd6KZlzPDzwbnaRmAsu2HZ+1ctr2AjDOr5M0&#10;ZThUH6qaX2hFXlGvqFSVy9llWmq3IeaDp7+5smUjy0qt7dm6/sATzkVwceWwltLN+u/5nDdkO1Sb&#10;TSXcpjGx9h15G30ULz5/jevuq3zraK8y8KYew6KOPTAsT95+YFhsdELyaZJpIZkBh4SJlrQqCtMY&#10;U80gWVFVBbCYKat4NN/Ucfl5Nd9qs3RTfgrxjKP71MQ8qaDDlo+hUAGa3LQepkuYoHqilXn9a1Kv&#10;Pq/CAtOZw1iUVd0AP0vD6IahGKbFKhQgKsMStVknm76wktLNU9KORhm2BQxY1eooptxLdJR1nql+&#10;RRoodDSQOvopWa5q7UuZQMBprFlMXagLqNuoajWtoLU0rUlPSSyttOiu0Nq9yic12HDdwLAtocGi&#10;wBGUBiDaVPW7OGfGILwFikwZlnOphHNhW6I8y6qkjr8CvcU6han9y6mma1vN8A3b9IXWL3er/6ZW&#10;F1W11RMPfTX6vaNb/cnWTaV12aUnx/HQQ0++CZLvIyu1uuzYk+9QBTzi8ehk/KoK+ABZqdVHPB4V&#10;7W+D0A9amaTlClfSmEV3mbBmuOILm1ha8op8GNW0wUWRRZgubirxFBndJx6GEVIflivlYQ9DeurD&#10;zIXDYA57GNNUfdhSu80bEcMv4VSTO50yd5rW27NJOdHgTs+4D1SENUmNRkuX2hYrvoBdW7XX9Ps6&#10;v42/5Kxm3XqQsjYXXFsnze7XleKVv0WbWRJdxP9WawamrXtwHTE+y4OnaYt+slf6cE9Nm/1oOFjm&#10;cM0Wr4L9KrtCz8prgWfnRfL1/ClY03v1ZY0ozauYN0HSYV5FIzEStLKUwrsgh5b1J82YIE24X1iJ&#10;Q3ClRRpC+tG6gHtUZcuJxj2gqC6Zb5PlzbPkz1yF1Yp7OlWeJnM+yDXW4lJLk/XZBO4VOWm8Zymb&#10;q42zQzfJu+D+BF3N8vk3OCVlnV7mnFqFWbTKMRXo9bI+HCJOIpib1PAJ4c0YmOwq5UAZDx7COfb6&#10;Mq7uB47JoQ4cT+eOUTiVrozvgIqQ/ACPGcCLFGA3TIQ34DH81AailSQiga+bHhgMa8OyLQNMREhN&#10;ekMtbLs+onAYm1FKSUBzO5J4Dvva13U59k7Hbc8I7ID6jRknadi+FvYMvm0D0/bpsR/BPzZgxLgc&#10;fwED01BkE+oxt5gEIBzhfcOXAhTjZcA/OHZSM/KCNbo4m8RpmhRVzImGcIohKVmL3tzOlHD6Ayv4&#10;MaCFiVahZYr7OONRoPVc23Zdvj6qaj1CSwQZ3sxe230MaJ0utE4vrQ2MIPCC+xZ7hHYI0Da7itwg&#10;H7BPoWitoXuOHVij2sIp6ulyHUNtoXOqRWY7qQdbZMO0sIfnjno7TGyxF69iyzzcw7G1fNcx9VFv&#10;h4lts4vMbTJjAYdj69imbllYskGhRlfqcBrcUsFHKLEJZ4zrnfgKxwj5IZRYWTZVHmPalusFrJWW&#10;Bfdjgp0mfhgqaDabC2yWo/hcKtgZ/+hVDsCrNJvtEo6t2C05kOarXHDEttdG3hG8SrO7hYNiH71V&#10;yeCI7eCw7e7h8J32wz0PlQ2O4A4O3O4ujtlvF6dDB0dwBwdudx8HX1j6WGVD5YMjuIMDt7uRY/bc&#10;yFEJ4QhuD3APY4TNToxghGIrpldgpsoIrcBwHZtZ5+cywk4TPw4j7O57mP32PZ4U4fh1cN/n/yOw&#10;BqvZN2GMEMU+65PKCDtze2T7A2D7VncnB8U+2KqMcMS2x+pEvOwPD2g2KfJK+dBA5T7odr4QjvAO&#10;D94dUvgSVjjCOzx4d2jhS3jhCO/w4N0hhi9hhiO8PeBVmaF6faQ1uaGcnxDqzTOMTLNnCIBvIjaW&#10;fSR2fdt3kbmHdb0lnPgVNUQkrqPrli9Dj2UgqQyTFMGUFHX+WCQlC2qW2X+dNL/r60sKbKa3q0l7&#10;iAPm4c7sdpO0x3LVqK+I1FST9pT2gYgaCl3fze5YBmXzqUIgvUVaKSKz/7UJy3iipe8z5IQhkcrG&#10;qGtWsB2PPviW6i8z5Rfqcpa/2dT5IqGMKvZi3rgoiADro3hqDX1WZ0U/Eu24PoXoInKgk+UpaZZr&#10;6YFB0dssxxNZoN4fNikC80p3ZOsKthSGS2Lv3HpoOokZQqH0fNZhvtCj+yZH49f+X06Oln8rk+MQ&#10;Fq4tECP9M6WEktRFILZjWMj15SEm0BDX3w3jN0wTAUaYkDyn2KF0XaGzv7v5eGymDCkjozFDzYeX&#10;HgtOkURT/CcyzHF1L3v16Ux8PFVvyNLxbP71QW2sw/JmU5wgGR45MMksSZP6G0vsx3ygTmW3H5OI&#10;klip0CbCInhQ8kb8Tq/V2K15XEXIQbmIy5uwmn7Il7n2t3gdZ/PkZraZv6pul9qJ9mtykxTxPAm1&#10;WbgKq1B7n81xOEGVhH/F4QVVcpNisOzneBZWNK/ky3lXEMKfRB/y6KbSsvxyhQUyflMVWJ9oGre3&#10;yjLfruJwDqvP07i6rZxSsTO8GVRBrmB0LQSJ8exkEj+ABTQHJwlc5dEGo6350QhljAQhnMtQrZCG&#10;gGVmGq9nlH5dvp+jnxGOZaiRH12UScZX1igt+WhIFVG4LnlCb9f8XV5fXl8IZVMq4ZKnXD1UmxpU&#10;Uq2lrqrrq3geVhRXbTewNIhUMlok2IkK/zH9N7oemBcnl45+eYLUrrcnbwLbO/H0tzAEtm9cGpf/&#10;JXti2NNNFQOpML0qEiFO3L0n0AePTxAHTfCDGdgBDzx9SvYeHWJeguwiuk6o0VirMiI7iJmD67qM&#10;6wh5XuF0gVwucZ+8C/kDmwkt+DQvKNFKm21xwgAQCuEAMPMobZswk0brY/km3ApPJDORpOjkhUD3&#10;fB/LLVtNTRPL6ctspJquvxzPV7h/lMOgz1dgikRei5xf4hLFxwISLUygTkQibqCVQ0IS92bpnSAJ&#10;L8DGH/xAJwhcJ2ABXC05eDJLjzXAw4s7Dez5FvU7ZemBs+zKQnh1vT7G7et8o7ZqgmGbZ6bk6e1r&#10;Yc/w2zZgdaQNaTPPWoJJ6+xxKCbFD6vbviizSXVgCN8+AUgRjt/ivuO3OBPeehfcntEijhXoYu+g&#10;o90jugP4GmdaO5uCKPdRXVB8Gyc87Tf+o+5+V91t9v54aLXVb9vPdpGvJ7Z4Rt3tQcCPtOw2e3gC&#10;3X7bd66p27Y96i73kgaHLm0sq04Vyn0ss+c5gUN8cZ9bPlrm72mZ7WbHi+suyn3QhVkGfvDMRnT7&#10;5VK39Ogxmmw3KUkiTBM3GDzPpYae7bnW7lezpxP3FGbUaeHHoYbk+XesWPNZbf/ZhrS5JjbF9glg&#10;JA9DIA90gGsH3OdTw870HtEdBLo71JAfrkuu7UGqq1LDEd3huZc71BBEoI8DolLDEd3hobtDDfnh&#10;cAfrrkoNR3QHhy5CXTrrLg99ORhdlRqO6A4P3R1q6DyfGo7o9kD3MGro7FJD3HgRNcQRpy7+kAI1&#10;0n4z7UUNOy38ONTQ2aGGKPfxQBRq2BHASB6GQB6c5uM6399CuQ+4hvLVcES3hxE7zpcHZ+eDP8p9&#10;0FWp4Yju4ND1d6ghyn3QVanhiO7w0N2hhv7zvxqO6A4OXRwO2KGG/LDAZ1HDEd3hobtDDYPnU8MR&#10;3R7oqtTw3jX+lh+LHEdANf3dQfpjgWoZ1+pfRz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bZ17vkAAAADwEAAA8AAABkcnMvZG93bnJldi54bWxMj8FuwjAQRO+V+g/WVuoN&#10;bBNoaRoHIdT2hJAKlRA3kyxJRGxHsUnC33dzam+zO6PZt8lqMDXrsPWVswrkVABDm7m8soWCn8Pn&#10;ZAnMB21zXTuLCu7oYZU+PiQ6zl1vv7Hbh4JRifWxVlCG0MSc+6xEo/3UNWjJu7jW6EBjW/C81T2V&#10;m5rPhHjhRleWLpS6wU2J2XV/Mwq+et2vI/nRba+Xzf10WOyOW4lKPT8N63dgAYfwF4YRn9AhJaaz&#10;u9ncs1rBRAoRUXZU89cZsDEjlpJ2Z1LzRfQGPE34/z/SXwAAAP//AwBQSwMECgAAAAAAAAAhAGhl&#10;PO5SYQAAUmEAABQAAABkcnMvbWVkaWEvaW1hZ2UxLnBuZ4lQTkcNChoKAAAADUlIRFIAAADBAAAA&#10;xAgGAAABUYh1uQAAAAFzUkdCAK7OHOkAAAAEZ0FNQQAAsY8L/GEFAAAACXBIWXMAACHVAAAh1QEE&#10;nLSdAABg50lEQVR4Xu2ddaAVxfv/D3HpRrpBRUoEMWgQkBJBUQFFRBAFFEFCkQZBQVKQEARBShDp&#10;kJBWSqW7pbuk9PP9zW/eM/vszu6ZPWdP3HtR+eN1zu707uzsTjzzPL7//e9vFtt4zuT7g+eZb/B2&#10;kxkHzmnD6QiaiZqw4P3Jfm66eCqumZiJvDtB/vsSMF+xKsz3cGnm+2yjPAd91wfNTJuJiJQ8rUyk&#10;0w/M1/ATMyHhRsfm+TbTXZuen4OakJrgoK3iXISBe4Pelh+RKa/490vTdoKAD+SR/12XyP/XP5d+&#10;SFjJJGHiGHlc+mUZDiBM9oLimNIUYcwDNSCgc8XtifKlZVgK4wxHYY1jWya9Np20AugiZszJ/vr7&#10;Lrty9QpbsmIpe6ftu6zfoM+CZpJwyDYrE1sgF6hUd+/esUqoCedEhPMLrCsdB+Gu3bwm/uu/1sg9&#10;E0d8/0yaDHTNJGGixDIC9//rr7vsi69GasP5ij8rbi+d+2XSuv375tOBxChRgs7HT/lW6y7idV3M&#10;/rz5p5mmXyazF88XjipqYo8+XoL9v9M+9u3Maezp8uVNd2ccEc8tE10kctOSKIYlMtqLX3jXTDjF&#10;nnjcFunC1QvmMa4CCeBfDaPS7qNOtvTgJjIRB+TBEyE3cOTEMfO4/btJRAaD+yaxhVGJSZLUlgHw&#10;z6Rxf9NTuDsyDXqeJIV7Jnm/2Wtl5IgIgiVObmYaukzEiRLA98F0Gan9DP6fkKVIk0qeG1Sswr8t&#10;OMbbOUEi++eAY0tXPREOSkAkArc2HduzBwsWkv7c7eTZkyxVhnRswBdDpVuChLZ4Pfm7kNIT/uqJ&#10;cFACL1u7knXs1pn56n4o3VKkYzFJ+T1HyXFesw2rVONZNnP+bFs8vzSdDsJRiRAq2vR0joQuETd0&#10;8YmAmUSLWM/Ecwah3BqVgBl8vfusleiHc2wZEL0dj6kT1wxEAo+U432uNLKhUaJZCsjzGu/Jx9fw&#10;06UB/DLouP64TOihp2RkNXEdmfMxX0wycZxoaJA28eDkA1bEQbwHSMec8tWqmOF+WrvK5ucr20gW&#10;JGMuca6maWaw6cwVGThhDPMlTWlF5hHVCCq2q2vDP73NhovjZMN3WGHMAwRKlZH5Xu1nRTKgMDv3&#10;7jaPzTgqA2V3VY0jMjADuNxvhHm4SBFWrU5NtvfYEXbo+BF9BuDZlsz3YhdxLMKk+pLn6gzkhGc8&#10;7KvRsgCcDVs28R5iG31YJ2lGessApcF3fdP2rbJkLlfr6/mT/TzDGCuD23du2z0VzESNzHzvfuMe&#10;TnV77Dvj0ez3s+XJH9GW/Bbg3HTjCfcbpAwLuBv5j5vMM+uxQrh9P38uT7SGjAN+OnFRHhSuaEZw&#10;IiIu4K8K4woKFi0s3HRhARWg/qJj9qfo3KVzwtMvQud54h/dGuo7+QqUEv9///2XFY7HxRCB0hNu&#10;4sdwcCZetEQJ83j2orlmBnMWywyBMw6VXp/Bcx/YApd5ppLtXL0Cwi+DxPbOmchgyj5+awzHRIll&#10;955o93En2zmeNDo+efa0ze+FRg3MdJIMUzIQB4YHIDciW24+yMSlG+R98EG/kgNdGmYGto8LwHcg&#10;+yPyWEmcKFexsjx+oh5/XSe3x+X4ZSBOXALlf/Bh9l4Hq36q167NkqdNbZ67xRN+6olwoIAZcshz&#10;lJLc6ArQjTTOnWHUtISf0+HQFWvIFCpFph6wpQX8MiDmH7mgTUTHVP4U6tIArhlEi1jN4MbdWyxm&#10;2Da28+IVrX+0iMpF3PnrjrZ6gnHp9i1teqES1kXcdBa6dlvmy1dCvu7QMpoMYr7eRg9K6QOKf7R/&#10;4W4fL4GdF+VsSqh4vog/1YI/yPuX+EehqICVmsrjPmvkf/7HrfDgrS/tcT74Ts68UHz6N5iwJ4rz&#10;s49MUfquoN00mWHTIX4Z24AfB2k8WbasPHf0fW3APykfThcqz/tVmW1+zjI5cb2IlxcfsWeAT8DT&#10;9W2J2yj1PPM9+YJZcPon6PzRx3kNVXqD+XIV1afT7UfmK8I/PXT++kDzWE1PRXsRZgItRsl/dNZx&#10;IeSu8sZg5stdjGXInFnGDXIR9D9v6SLZXigPHZRninSmW5/N/oM420WYkUHCxHLWBMcvdbf76TAK&#10;167zh+zE2VNsyMhhrMNHHcy0k6RKJf4TJEwk86ICBqLlWOYbsJn50mf3C0/pirTMAyVAWAzYwvoP&#10;HWwW0ExXOU6ZJp3lzvvI2nR04AJK1PJzx6tdpIWfgAMgL3eMUAosEjfOHypcmG3fs9Pmro2vI0hY&#10;kR5+0o78XRtAJBBKhg16sy3bfrMVlv6v37huuWu+Ea4EKYNIDz85vt7hH4BHxOjDNl5SaTvFygBg&#10;xQru/JgKniSp/Pj9uIaPvxR3Mw0cEy98bLmr8O/ORz162OMpmBfRdPlRu2fG3MITtGr3vkggeWqr&#10;Q6zyZuu32fa9e6xM+D/c6b9rJznbrLrrwjl5sFAh4Zcle07TzYxrkGKEspIjDhRPAY9QvW4dMwE3&#10;1MIg3rgpE023bvwC1i2KYS2byUn/1OnTs2Mn/5BvnUIVbPED8QVNRjg+lrsuXRX+7heRoxCb+sP3&#10;tsScYPoEX2Mc45lHRr/tkJMSZcvEiKFlyrRJxX+Z0tb8P8JhEQjHeB0/WVYu2Lnx9//4Y42LcJSR&#10;/M2LGLfLGpaa8Ih3+Wssz4P5xTGFJXRuYODQgeb4+PWGchED9Pm8rza8Lh18T5KnSsMuXbukvYBk&#10;wzUXIU4cAQVIQEENL+Jo3EDxUiV5bciG/UjBRCxrrlzacE9WqMBrfIbNTc1PoCmXLbx6Ihw0EUSH&#10;TEn07l93bXEyZZdf1GmzZ9rcEyayvs6q+x9nTpppqe6A3E005fGL43QQjpqIAiPh7n17shFfj2W1&#10;6te1Z+gz3v+V3zTd5i7hfSQ1TIfv7eccLC1Onz2dte/SWX5D4N5+pn/+HG15dY5Al4ANiEwYhZj0&#10;3WRtGgD+Oncif8GCMp3i1fX5KOjiA9eLAA+M2a1NTMAz/nG1/Ihlz5NHhP90yOesfuPGbMWalWzs&#10;pG9k4Qy27d4hvjkN33yDfTZskAifkDde+GFBeNCXxqDJBbVcTgJeBOGX6JvDZOHKvervFw4YXyC9&#10;fCX9/M7+eVNbJhVPFwE2njYWEOKI99f8oS2HDs8XEYii0xxDWI/UmCfXGiIlKhcRn8TqBXz48wlW&#10;8YdDWr9oEfULSPWlpjtvkOrLwG+XcIjKBVSfd0hb4ECUmuE/ExwOEV2ArmCCEjXlPwks0OyEsZzp&#10;RJe2V8K6gNQjd/oXBO/08q/Jf0Bu7QzZkoF8uKu647/7MjN+gsFyMBMqIV3AkavK4gGEI9UCEW8o&#10;M4D0nz6H5U/umKet00EeZ+ZderhzILeny9sNzxcAwT3KRHTiEiVhvmwP87u4VBbizS/46Mq4y+my&#10;yXC46xQH9N9s/dPFfPoL8+V9zB6OoyuDDk8XYCb80NNyCIjMQdup1rGSuUnzEcyXU66bakE8Q2jU&#10;PFf8/9aUxUnQC1ATFFCB1YydZJLrgneMRUfR/XYLC2i2nMLkMJb/OKduBO4XBbwAMwNM6kLGhM4D&#10;zQfxwh4/fYKVKv2Umc6qdWtY6Qo8fqCLAOSfMr0t7Kkbf9rKpeJ6AWaiEOHNVSRw5njWISkSk9yM&#10;nz5zRvN45Fdfsc+GGgJmSAeyLpj216Wl5tPIEhC5+7d9hEhoL8BMACBBmvrQXQR327F3l4hXr+Er&#10;5vI93Cm9spXKs9+2y5k+1V2bnpGmieJO8VT8LkCN4PtwrvxHQp9usPsBzOAhDPdHXBS+cfMmMh3D&#10;TT3GQnzXPr1MN1+bSXLhxZkugH9zPuhBWytYxnSnNAnbBbz6ozKjh4Rp3QwS3i1GW35OilVhf96S&#10;c6ZUWPpXj198taHNTZsWgXaWu5gM55BfoTREOnSAV5YayJaBRljJydOV7LNy9K9z27l/F/O9wAf2&#10;mnRs0Nf7wSf5tyWr6f6JslhiXoAtYrLUcmsCIlO/JhiOQtK/zi1Nxoz6NHTwOOLfMZQ108YPpN5U&#10;Txuf/6p3d6IpeMky/MOnnKthtGnoSP2AEd5/wVGkJX4cHmFhFM4pRJQmQwZzreHX7b+b7to0QkSk&#10;JX40niaPP6d3d/L+FDZu8iRb4XXH4hx3VZeGjuc+0LtzRFriR+MpwJ1q3F/vp8Ol0Orx6y2a61/J&#10;bqAMOneOSFv8aDzNfUWaZ88VR6G79e0l+kNOd21cNxC+yltaP5Ge+NF4iohhZGYrqILNXRfXDR4+&#10;SVIpYutEpCd+nJ5vDmOXrl0JnFlWKXmGXS5mOP7BQ3ovvy5HZjiGfDyO0ZhtF/BAHhZjrLuRDLAW&#10;Ix0hPOvwE+7ix+FhRqLMiKdfEm5YWYG/WDjk51t2/sZ8PaXwJc6friR7nuiVlq0ipd+++naC+PfV&#10;+0iEq1HveTHHOmnGVJEWSBwTw8cPvOOo5snjaMvCEe7ix+FBkcyInG+mTTHdVOC3eSfvr7xl7C8y&#10;4lI8ULF6NbZq/RqWJae1z6hmvXpmWCe7D+w145KbOKfyGQh38ePwcEtYB8I2a/WOjMfHueRG/9PH&#10;OVY1IQZh5JE5h5T88wLC28rIEe7ix+FBwvG3bgceDaEbDXHOBGgHiMfj4Fm/c/eOzJCD9TN0zBCe&#10;3CgspG1LPmUNfNywxVMQfuLH4SHgEbDKSJHVBAlyh4wFxekxoJ9w69IhCfv7JL8JxxKyJo1kLdy8&#10;dVOmx8OqgiP4d9Lmw/bCD/IZw8aMkl1rtXwchBMXMHqnQywVuCSsooYRBTPO8Wai1csqleSyLPmp&#10;4eicjt0QcRzlg2CX8DMDOQL4ilUVEQ8dc5+cdcsc7nQBe3+RFxMorM4d0EdQ4Cjf9bvGhAEFdgYA&#10;S1avYCPHfyUSwJoyhTXjBCgUFZouJFBYN/cPu3eVx5ouvRmODhI4Agh4Iti4SGGcBMqcCh7uBYA/&#10;ThtLtZqyURjzAsRHyRnwc/6BQgIGWLij8CJygMzNeAnkvy4M0PmZcUH1Vn7l6rj+hBXWFtERUBAg&#10;cxDIn9aCdX4Afn+cdl8TExegKZMtjHpSdc5hbQSRkEGylP5iOnBPkiyZ1h3DR2f7oe7FwaMHbe4F&#10;Cj1i5iOAXKumPGoc2wUIB00E3ydrPX01KeOLl8+zk+dOs6q1pWhPkcflbg3yx9ZmNZ6TTb9vkfOw&#10;mrI4w/pdQI35LqstxhQLxAVGTviadenTjWXMmtUslKBBHxmWH0MaBf8J+GOUImVK6d9juRXWAJuN&#10;O3X/mE2YNpE99sTjlp8zfwNnef0uQDhqIppAbA0ZQP4a0+xwI/lUToo0xh49DZBoebZuHasL3mOZ&#10;nG9Km0WeQ67bmZ+Ctqw6R6yU6xKwgU4Zz5QEZ3XAf9WGdVo/cPo87wGg4ECXh0KBSfu0aWgvAOgS&#10;MeHDTXW/DsYDT1Yow3LkycXKVa4gZCrgnvuhB80wn3zeX2y/iUmRSmyuozEF4XvYmj7UoYZVcb0A&#10;oEtIYMxCp0qXTtw9iKiduXCGNWjahHXp3Vt8U8R2c+PuYtIXPdQX6r/M2nVsx9Zv+oVN+V4Kpafl&#10;bymRV4BauBOg0Qe8gA1uchK8YaKfQiMy8b5XhfdIMERFnR7B3kjjGwGxs1PnT7GCRfWC5bnG79WW&#10;jQh4ASBGN2uHAiVJLl6vfn6hgjUyTGUiTY2/rkwqQS8A6BKOC3RlceLpAkAgEYLYQFcGHZ4vQCXz&#10;2F3aTCMhw2h7R9ErYV2AyvT9GplUD2BlfvWJy9o0QyHiC4hv/vEX8G/gH1UJPx6/yHJPUDS6aEg/&#10;aiebdfC8Nv69yj1ZCZvOXmZZovzCzjB6F1t54pI2v/gm3ithKX+6Ew3R37i4YHKAXddxRZxXwobT&#10;l7U3w0at983RnwDjashOOHuvOK9mTPNDp5Pqn0NuQPJ1nGW5QVirz2rrXMNXu85oyx2bxEklNFnm&#10;2CWmAzfsibpySxqOMQYi92SprEXUl3rY44D02eQ/ljngDv0P2KACdWGYP3CGxzFkEOm49XhLvE8h&#10;y9jdfiPh2CDWKqHGPJd5P0A3Q70pXRbKY9xsbL3GMZYSKUzXxfI/TSYrHYjY1m4nj1VJPNB4gF2Y&#10;DYNatA7o5KEwcMf6a6IY5usl11dVDYIqUC8SaLQeCVGthJ/4h093AQK6cNxEaKeim4B/ZTXQlzKD&#10;ddyKP6E4RqtwCqaGCi08QDAQaffjA3SxxZ1XDoWBu7rnvmIT5svCK4nODYoaS0bRIiqV8Mxsl3lW&#10;ddoF0lj4ryMX9eQFG081ph6x8RrqW51puIGt9jyNT4cMknNT2FGuCxcIaHEwpn2ECllUNPQ/4bxk&#10;LSlZgGOERQt6qZtfGtfv+K9ohUpElVBg4n6/QvkerWYVnPhsk3QjyL3fz/ZwgciY25aGrjykVMjE&#10;ZenBlbqdpCQ1hCipY/CRItRZk7dgZxwDyMzryuSFsCrhiZmafU2q/rqiVfz9iUCqOHTw9KrUqGHm&#10;jfMnKzxtKw+xYNkC4f9uB6lDbMcePtZAedxkiAOB1xceKBxDbh/pAMwxQt8bqUhycPm2NSXulZAq&#10;YcjWU/4Zt+dNGpsNVAUX9GGFahE1bCCM7SE9P/uE7dm/n73azPrQqmXQuRG0H3/mD9aW3PKV5YId&#10;ptr3Hz3Eps/5niVNnlz2mrw8EOitoSdF51BMk9h4TRFqeAO1XMHwVAnX+HtPl5EJqYMEH/Onkdyh&#10;IkgN5wRdUvViOKpqiLWb+ceTu0EyjNwoHJ2rpMkoe0N3DFEFgPPSlcvbwqVKa/SaCHwXdOVTeY5/&#10;y+p1lvtDEefxOvJfF9aAZD6CEbQS0o1ymT6gC1BEn02RaKgsUsN6xUhTzR/nSZKnNM9TpJNrjWoY&#10;whn/h4VS0+DmHb+abplyGPuWQv1eqCA+9eJafW3mq6oxVjl6LfD3wrUSfj17VZug72OjP08q9PGE&#10;UCFABn0/2xPG9qMx34w3y5Gv4MPCjc6bt24hzid9Z8kTE1QGOof4lXpuhjFUnUYEbWKAvD7+aXsg&#10;oIGmQsYxduWlKtpKSKPb1ge6OLQEFCilDxcJPF2IAlBZVq1fK9z6D5XKOZevkl3I51983gwDhPZQ&#10;7l64ZEnTDedPlStjnn/Q+UPhJgaEurzDgbSzEZBj1YUzIKkuFVslIIAuogl6BmUbWufO0Wc0wHuX&#10;p6dKWFIedA55jAP8I4t3P9zbdJLaq+B+8epFcdyuc0fhRxuagEjHy/s/FJrxnhP+8SqmsRBAR8MZ&#10;1uCdlZZKeFEuOoCHLkK8wC8CPRgq2xOGen86B3sP8TEKXTCn8rNVbf7kTuenz5+WbniH6/KMhAqv&#10;M9/LPfV+LmQZt8cqKx14Um2sAxusXJQDh40hCERlc1KxenXh/8nAz8T5zds3/G66E/LX5hcJtN83&#10;DMyy0UHqcCoBU864sGea6f0jgadb4JFHzIISl6/zDgP3K1SiuM2durMvNmpgcwemrPRzxmRfNEG6&#10;Yb7iqHxmJaRxUw/nxvPGVnSAHpMuTCTA6g5Pm8qnQvmqbo89Lfe7LVm13OYOkqYwBo+6fCLFKIs5&#10;CRkCVD6zEtKPCqESeIaZsmUTmuJi7eKMDecvN37VLCxhXjgH0s2qnKIzLD7wwq/oM/p8IgUKSXn6&#10;y1YZ0+4u0xk6qIxmJWT6ymNknhF0PYnIyFSjGDtqGJNoVEYwZPQI4YZubO9B/cVxhkxZxHQHjjNn&#10;s4v4QmxXlFOXfjR4TRqDWr1xvdi0KfLyuFWQymhWQr6J+7QBbeDdZ/ThSQufmMzShVXBbKnSfatd&#10;vz6rXLOmeT75++kizYxZDClaimeMS6Dpr25DuY+MKPLYY/IC+PGcJQvYweNHbP4p06Y1/YUSDUoT&#10;U+bc7cbNa5bkIyd3gQKs5XutWbLkfNQLN3THseJG8VzZJsK/9tYbIr83sasK8QfyCtGGt0B4UUY6&#10;qDr3oDagSTlpWEMVu6/zcn2ZIdYNEAYTYi3HSU0J3B0fVrI+4UY5Y4IN/fnzFy7I9LBWQPninJPu&#10;gQdE+I96dhfnsBhWrip/xRj+8MM/GZAa9OVw00/sp1DSa9+lixke4NgNSPCLjbCUFjYEUnr91ouH&#10;MmkyqzsNzLCUpwYylSbC08HA3wy7bG4YSgUpfLR43Ng1hosdP81QoYqFfcqXnw8d9YUICwW2OF+7&#10;YT0bM1HO2WCnTKbMMWzg8GG2JxvhzXMo9VTSw0Qf/NWw0YTSNfPU8MhkaxuGWQk3/woyWoamaiNx&#10;3f6ocBFpGq+4/Lzl2ArvS8gaNGkstl/AHWr7EK5zr24yHEfdsrRwxY/C/6mKcnA3bvJ4dvnKZRmW&#10;dlmjX8/PEe7jXlKX7YLlS8R5NICYvMgP6snpOjQM+O2UGcesBHGiCWyDFtsdQEnFqPHjbDL+Xqhd&#10;X6ox37pLStGm5a8ckSbywqtNyWPXPjn9MGXWd+IcN75tqyS8YhLaKkJVLim+YZRGpSYyXUN0xgxj&#10;+NO5VxYsXyoeEFseBL5/6n3ToKZlq4QSZO0mEEZGajyAm7Nzn/tMoQ5dWsKtwBPM16ivOFbft/OX&#10;ykV6uul04/t0kXtA6XzIqOFmnPFTJ8k0C1UwtVWp5WzVjg/guBvKT27BwGvu2xlT/HYQV6llbPkZ&#10;sEV/7xTUeLZKuM1fM7oINkjtFufoieO2xEKhS++eIg112lolKzaVc386h51QnJ/dncivEp6rZakU&#10;vn5IPpmqqU/0fOC2fbelEF0FfkDn55XEMUlkOh6UjA7ZarfcY6sEAJlNXUQb6AcbBXcC5QzONHWI&#10;/eU8vM5PR99Bn4rwagXAKKXTDcCt32C55dsLCO+1LDDNRuH9UGeYA+BM068ShKMmoh9GxqF+B4hE&#10;MXIeXuen45ffZQtUb3bOnInFnnrVDSDc3B8XatPRQdei8/OCOb7R2Ip20v9X64NMaCuhyy9BuquE&#10;Qxc2gWmEGkF0yGPBHWExuNH56+jQlffReZxbR/1vPLh9TL6KWrR5VxtfB22r1+0CVmn1QRuWMXNW&#10;c7XOD9390aBLW1sJQLtFTYdRCF0awXjG+JBBskLn70bTVi14r8RxM/h5x64fa8O7ceQPa5St8w/G&#10;A9kMGViP80X4oOvSca0EoEtIC2nb4gwfO0qblhs0BgDQPXL1T2nlIBgbt/0q4iTgXVT8w1aALpyO&#10;pu/IdWqwZMVSbRg3lq9eKUblFN9rBcw9bFlxdhKwEv7CiFOToCsQrDUKR8ZBCFKxGYitO7ebW85V&#10;XnLMpFLF0ZZb6ro6w0Fzvrp9l+jcs7stnBvqqwe7xRs3V6YvQlinbrkycC8yYCUASCLrEnYF0ha8&#10;kJgIu3DRvfadYBSOvjoWa8wL1UCmPnCMwR2OMeLF+Yr1K4W5ezW8E0zsoRIwBa7mHwi8Rmq+oMhI&#10;6a7bhRcXBdemHrQSCF0GATF02YQEhHohyddtqVSklreEnGZIlcHWyuIFiOF7VbJo8OF6b3r3PVcC&#10;iJVtTZDEhgII42JLlH6KHT/l3nyv3LjCGjZtYr9BBg3eeJ2dvxx80+BgdYYVH3iNtHWkwCKnLm8d&#10;IVUC8DS1EQh+4ViVGzVhbNBp7mDkcjHtGg6ovI+NUbybOXGv6NIPRMiVAGYeDG/3OJmbcabX49M+&#10;8uINkqdJxfIWKsTyPVKYZcuZ069vjtnUYaNHmpNnZy+eZaUry8UalXSZMrCsOXKwVOnT+nVpMbLH&#10;vJKzLDXq8nc/0tWVPwhJvwi9AkBYlUDoCuIK3qfKTSDe69hepHXq3ClW4slS2jBOYBca81b4kL/0&#10;WiOxynfr9i3W0pDKDgYMJ02YNoVdvX6ZPffSi9ownlYMFcZGsOEwokoA1bzanuAXBtWU6Ge/gilg&#10;0gYPoJRds3EvIE0GMl/Wh+QHG+MUbOAIZe8Dlh8fs5ZYAax/4jXZidYr1BW+AOjuSyhEXAlArGBp&#10;CvdvZ9Dv/vNA4RCVSiBmHjyvLey/jeQjwlPl4kZUK8EJbMzDzJ/uQv4poFved3N0nng3YrUS3Nh7&#10;6Rqr9EPodoxik+cXHGZHrt7Qlje2iZdKCAa2Z3279zyru/AISznCu0Sbjkxf7WCNlx5lC49edDUq&#10;Et/ck5XwX+N+JcQz9ysgnvnHVsDSY5eEocGkvNc14NfTcaKFJTb4x1TAn3/dEQsiWoXjCq8sOcqu&#10;hilwEB/c0xVw4+5t9tJiD7qRXKi38Ci7fveWNu17hXuuAjDd0XrVH9obGgnNVxy7J7uj90wF/HDo&#10;PIsZpr950SQhH+mO3BH3qtTciNcKgLBArfkBtIDFMo/zj/jNKEqRh0O8VACEA/J+E1h/qR8Pl2a+&#10;3qusc2j9Shhj9++sKC+BhLhHiQeoNLh0O36+FXFeAWW+D7L0iT0OeR615vBpGxOOi1SywqlKAskf&#10;e8NwTEpMnKtfdT+0nzvIOm5PrOmwcyPOKgCbHXQXLcCOG9pojhsHIIUBBR84fnu0cUMTWXHqd5Vu&#10;z3dkvqeM7Vgdvpd+2R6S54DCQzoD56S6LcDiUPW5h7XXEBvEegWcu3nTbuVaB14fdLPwD82MODZ0&#10;1/l68VePqmMOQE8EzmENAP8A+8NowwgqA/+0ggZr2DgnaWgck74lsunmIC6U0cZqBeBJ0l2YeWNp&#10;QzV2a+IcrxDSiaeCMLDYTceg02z7OY4hYmgIk5mQQXjVDa0A/3CHQkFyh6JBSs8g2fAdsfqhjpUK&#10;OHFdMUrvBBsi6IIBbdDD6wUq2PDhhDu2rT5SVh7D0De+BTimdMhaFZ3jmIDuDKrkdydIwTAcG5vN&#10;BdASTK0FrYn08bnsmOm2wbJCFU2iXgGtVmm0vsBgSIYccpNIN0O/KCmFhd4fhGnQW57jGP/YTovj&#10;Bwxtjilh9oV/VNVFeegqpWOAfFTlgcgTZrSrtmC+1IYaT6RF+TxW3VLvSX4vfmydO4ApjmjPOUW1&#10;Ah7g3TldwX1V37Yu/B3+xOMfFw/lIjjG00pasPCUQv0Mjik+GQ4NF6jKpI8u0oXyQzrGpnMctzaM&#10;j1K4vuvk60yzeWPfJUvXXqREpQJcpa9xQfRE4dgJ3A0znDY3rxibzm37lr2CTd2I27CP1EiJ4yfr&#10;ST9j06GgvH4P2eCt94ikBHR46gooIOWspH0d52Q8HtBACd+FUFXt8Kc4W87crPm7rWRaqgZJr6ha&#10;tup0kG70LSC9fNQC8ApU43Ke46N43T0JhYgq4NQND4bTjE3XJnCDnlMcP/WCf3g3SBG4QbPWb5vl&#10;MLVxEdBNrUsjEBi8qSKOpEkYfvTxdsbhFJkamb7rsCvg2DVNT4d2YqLLqLqrXcumQ6Ub9EirYQJB&#10;fXqDFu+39ivP2YvnbWGC7YL3A70f6N5GRUOyGmnQSLqjkb8zjgEUqjjL45WwKuCMzmQgPlp08aoC&#10;DqJ6a+kH1fZOv0BUlB/kw8cPC3U4ONaVCVD+OIaKHPNjGw5Iq3xjeUxlx4NklMEpIulmsjAYIVcA&#10;VpvUjAUDHIK5biphHIUOCt7LPD3aUpsqYwZx7iwTQfnTOexFBrT/HgikpR4T+G68N8ke1qDkd6G/&#10;jkKqANfeDu12weCGCop3qi5sIJoNl+rRYBDf6LrWfrGemX+REtJsqbqrXoXypnMhywo3fIeghBBa&#10;hz3sjLeBnTRIo4/D+CFeoRjLqG6cegtD2xsRUgU4MxMUqyIrgM7RazBuhE6brRZMM/MeErR+/bR2&#10;FVu4fDFLlFj2oNp2+MDM/4WGDYXbnkP7beUiKF+d22dDB7JDfxxlL70mlZf73hiiL4sTmpcCeLU+&#10;+qyZpkDzwf90i/c9a54rwNUgIxVEtdnZYpR08/IOpu2x/N3qzBPueR9+yDyHwVO4TZ5paW1XEelw&#10;6PzE2VPinFTkEM+/Ymj5woODj66uXE7U3twj/ANvaPhye8i8mjr0VAGPTg8wh6/2UNQPLHoV7020&#10;h3VC8Qywl0zNl9zpfNpsOQHX7qNOtnCANPlCCQe5tW4vN3So4X7bYcz/qJAG3kA89DQfoPWT4UvV&#10;kR/jMq/owxpc8SCdEbQCem06oU3cb84kc35ZuAfy2N0DgZbSapycvzFuxp+3rGE+Xklwo/NdB6S2&#10;3nKVK5puxO4jhl/VZ0y3FGnlTKcaDucC9HAw+wmTXR43ags6z5fxqYsKXukl3TSdDDVvHQErYO+l&#10;634JCkibO8BiCbnnNlay1LBeef1zEffd9u3M/EkH3e07crnQ1A2RJo0Zhpg+R04xd+3Ty3QTZeHQ&#10;ubmjP9yeEaCFnd6GDTUyCw5gSsYRPpAGd+BaAX9znIlJeC3jKc9pqP0CmLRS1KXp43mAx1V1Vm/Z&#10;JpcWJ82YarpRHnROdOE3Hu4z58813XD+VLly5vnYb/krEfHx1Ovy90IF3nJgr8ExOLS1CAcd1rnv&#10;L3atACxE6BIjxajiGP19GFFQC6IunIeKkYZaDpxXq1Pbdu4MA+rWl8uSuw7LHtLJs3J6YvBIqVAQ&#10;lKlofDhDHY84QXykg+4yTatjgQh+LoaTMHNA5VDRVkDDH12k0bDPFpnRShaB2Uj020PdhOckv9xF&#10;qZYF5+iSqufOMIC+FzRoa2fYLDh+2lpIMUexurxDBa9M/GPNAWk2lgprBS4VTOVQ8auAA1duaCML&#10;aHaTiLbG9jeHinR3H7DMyVNebueE03JHiSflTKcaRsTFGrIu73CgB5JAtztAt/bBSf7jF78K0EUU&#10;0EQbXjlkzlDAn6pIn3wVnman7pbeoAxZ+OiVu9F5YkNrCp1Pmz1L/FN5yN1ZIWTpI5Bxh5ChMQzW&#10;lbEaBzcYPM3OW6MzrMGSY9LIBWGrgIcnB+jvkxkV0u2J+R9a0MZqljN8uPD00mXKZJapydtvCbef&#10;fl4lzrHHN1P27OIY2n/hh2NY/Sv5lDWOEOUy/MDE6dJWTlS1y8NsIwmDYdWNXnHAGVaByiTKSQer&#10;TnowjasjRI0jQTHETKhci36SC+pNWjQ33cCdu3fMix04YqjN7zofS8D9wUKFTLcqtWrJ8Lo8I0Ht&#10;/WF922WiTkU1uWVWgC5gvGD0Kq7duGIVkp9XUgZYIHV6u30ydYJu/W98FM7dhn/1pemWKMaYMNTl&#10;GQmYisCKXwiKnwCJutx7FdCT96j4jZqzeJ558yZ+N8U2Qu78idR+8uzzz7FDxw6J45ikSU1/0GOA&#10;NK1CiJuPG6XLMx74ereU0I6sAjDfEw37YE74zSqlmMFSMaeYOeSGVw3Ov+OjYTUssf/IQRnn1U/1&#10;+YULJiBrvKv3C0LPjdGoAKgtxoXp/CLBcYNV6KOs9pToewDlf2pYojdvDSLNUOZ8vABZI6Sr8wtC&#10;uzXSnFZkFYDMwyxAQAxtW1Q2FWc3lKCyON0BelWxUk6y60lCwSHQetVRUbbwKwALGsZFa/0jwRiQ&#10;OefxQTLDTo7TncridDf9IpmAcwN2cJA2SfGFQKuIK8C4YIHOPyLkXEu152rZbiR4qTH0EElzvOQG&#10;cUEqixoW3CSjQdEcgBF4/xv5+trP0Idx4b3VkVQAzf0DkrmMNkb6VD7iu7l8pOnwe+wJ+S1KmiqF&#10;LSz48mtDFLLLYn0+kYBdOkZZBLowLnRcJ5UYhl4BbaUZk4PHZffPV7K2PlykGMN8Kh+xbY8xE8mB&#10;JQyYS6HznPkL+IXP4DRAFE0MCe2JM6YIhbChGFntukGKNoZeAcaFb9ouMxdqxXThIgVCUjx91TAR&#10;gHZ1ka8GaG1UwwLTX5dHNOBpYxXu4NHDMh+P82Kf/So3f4RWAcaUK1amoGhbZOjBAkVYGPsEevf/&#10;1HZDxZPG3fcfMVog5+TZk+YxTGup4YU75D11eUQDI1/kJSYAoZRWF87B6B3htACeEZmsIisX2nBu&#10;QFYIQrjqpBXHtGaBfWFqeO5WuKS0S2baoTS4fvMqa99FzvmL8it+q39eK9zWbDJ23qgi5sbuGJKy&#10;s4GF9x7GjhqvGHGR37czjbVtD0bjpu+TqqC9V8D78t3/8+YNInxMckM0XBfWCRYvDMHXzDlysNea&#10;v26ZXeQgvW27d8hziIZTPMPfefMB4sxaMM88dvovXL7UsmWmloWfP12+rIijWtZ4u3VLVrZSJfNc&#10;2OD3MnAzBLeQnlkOD4IJS4+HWgGGLD6Fh6EFkZnb8h4+1obsP4wnrP91oxmXkKotE7BPBw8U5yI9&#10;dW3Voa/68tWLrJaheBvhMf9Dx9nySGlmHDs1vpvpPd/JDPPnzT/FsWpFnIBh6srPkgAWLw9E1SkN&#10;J0YeFDd1Bik+qQ2rsO28VPHvvQJ4onj/Uniz750slfWkYD0YpsWNQvX8LLhNGAqLY1OLLuXZZJDp&#10;v+egFH7FMWQ+1bgrf1nL+g2SUhU790nDP74E0s8m2VZEWgaE/2TDzBbZQ3Zj5bo1LFU6QzwRUt+q&#10;+mMs0HP3dRt/NsN372toCu5obId14cyNMCqg+OOPmxkBPClOOwG1XqzHrl7zZsABUDz12MzTEHOE&#10;Am/40zwQup79hw5miRIlZMWKJuavkmpmfFQijs9dOifTKlHTSg/SDNwN/hNnTBfHPyz0brMGqvKd&#10;3w7Yy1TD/GLYUxa9OMpXA4X3WAGy7/1IsSJmxGiBdGFKhI5tryC8h7kb/K5dvyaOExv2KHHc6+Mk&#10;7O4f8kbAjexnQl81zksbtjDN9KB5l59jefLnzbKX1ccxbR0p6zcZFQCRdspXA4UPqQUACh8Ntu+V&#10;H14y3CPywChbyXPE2DHCD0q9cQ5rq2WekR/Xb76Q1vlw/MPC+SIcPaFohebUNS1DYrqAny9f/ZMw&#10;MoFjsv4aLeo1fEXmic2IdB0aKLxZAYmHunxMicSyq0jKuKNBozffEGmStTxRcNrJjg3W/BzuZCwI&#10;0xBmOE7rt6RVvh4f8bIZH1O1x4Rz8YqEWDrSNOR5OnTpbEsHx9EANhIoTdu900BxzAqoMDuIUlXI&#10;wxuJwwDOrAWzzUTChYz34PjGjRsyfYj+IT8IvvJzjITxD7MjCAcrrYkTJ2RVKmGJ0W6fcvZi2Qow&#10;GMN57nwF2Ntt24hj8zr4cdUaVUU4qLnHOY4jAd8b00g1eKSclZ8LFNesgIG/ndYGtEEZKMC+zLsd&#10;PmAbtm4xE/WKSMN4ck2xEaoA2hjBocEfxZk2Tj75ON65LrE4bvqaXPOlcEMNK98myjU8z78VCPN+&#10;J7kDZ7oh2uIVWPzoN3gAy1fQ2L3vhPJyId9ERe6JDg5d4x85TWAbhoXT/Uf2s9HfjDOnBQiywO2F&#10;dVuknBH0+5ObSCebIVOjpEv+M+bJUSw99bnzxLBMmWUFUIUMGWUtxEMu1EwHafaVE3dbd8kn8MyF&#10;M+L84aKhdS7MNA3w3qdvikC9Zxo6rFOk9WwJawLbeFna9sXNV+NhYbwv7xaqbsF4zjCRu27jL6bb&#10;58ONRR6SveTAmjf547xFU8sa67Rx8rtE5/XrynMKT3EEKH+WAixlqlRaf9UtGJNnTWebd/zu5y7S&#10;UncLufDbeUXiw5aAJrAN5cao8cKB5oOc7tXqWAYXqE8Ptu/ZKdzoZhOq2/8Z54tWWMaf1fUDVcaU&#10;cCtHqMD8o8inJv/m6O6dghrPVgHpR7lIRKsYSpQKFy9mSyhU6Kbo/L6fL181I8dbLQ1ScIlj7KZx&#10;f10h3/uqW4pUiVj23LnNeLRzpvhTT5huKvUaypH7LkUeNVS+ma7si9PdMwdqXFsF9NsSQKuVCmXG&#10;wccO/W01HS+I+MYH2AsI37aV9foBj5eM4d8hqycEPunq/xoKBGzNIPwXX43Q+gdi42+brQV/0KCP&#10;/n4ppHQYhLBVwB18SDSR/HBKSSt06ytHoYGgnSqFihfX+utA+PnTktpuNtwmjLBXyoLpeqkJNzZs&#10;2STCt/vI2pnjBowJmfNVOnT3ykGn9fYdlLYKEA6aSH4ksyQTtvOPJOZqyDhmemOiLBCnLsjdi89U&#10;l/1xLyD87G+tm73sB//XD5gx3t4dDcbG7XLM0KJNK62/Cib6EBY8WaGcaUT05dcd6nUC4FSr7FcB&#10;2O2ti2ijijSGWa9RA1tcr5gt4NFHtf46EL7Gs1YFTB+XmL3TzDKNTtSpFdor6OdNsjv8YZcPtf7B&#10;2LrLWMfAtLXuXjlwxvergJ0Xrmoj+iEyTcDyFCjgZzDfCxRf56ejaUu5c955w50gDGyP6dLQ8cUY&#10;OWAbP+UbrX8gPvjY0DkEOszU3yeF/BP3+KXhVwHCURPZD8z9U+YKCfmrKGf+fOLjpkuboPA6PzcQ&#10;vlwZ/6eeqPpMaE8/yJxTbjG6cdvdlsyla5fYY088zmJSOPbDEeUa6e+Rgw2n/Tdvayug8NT92gT8&#10;yOjQUKiAb4IubYJmDbHhQuevg+b4RVczh3zXgyxZY1iiGGOx3tik5wWdoK+OTz5X9n/p0N0bDbq0&#10;tRUAy0K6BPwwNlh/1KObXxrBUC8+lG4szBMmT+NvLBprCrA/rIvjBpk0x2K6zj8QF65ckHl7FEwr&#10;Ok2vSUVbAUCXiBbjBgwZNVybTiBowgxz+Pgw68K4sXydNTuLhX5dmECU5AMzxM2WK5fWPxDX/+Tf&#10;SSNvr/rqTlzXv+JcK+D9NR51+JMaSk6OPHnYqXOhqYZH94/iQ6OJLowOWqChqYRbt7x1BI6d/MOc&#10;RIRkhi6MGzAo+gLv+VF5hXCu7p5o0KUHXCsA6BLSYqw0ufHWe/4qxlTmLLZLu2GiDoMeXViwa/8e&#10;Ee71Fm+yy1cui+OHChfWhiWwsqYa8kc/XheOoHUIV6AKWXcvNPQLoL4mYAUU8voxBtCMYhQuVVr7&#10;/q1ihnBVMBq/ZegRVcCiCWSG1HB45cCPur8UVg2D70qlGg7dPpwsOXOys+fO2sLq2LJTDtCIYiVL&#10;8o+/8e2B5kfdPXBBlz4RsAJuY+eJJkFXjEWU46ciU/OrihoSz1SXkg+AXiF0nruglNKjc8zRqHHB&#10;2xpFf6ECPRYiPd21uwCjQrq0iIAVAApNCcHUOW3m5nzYo4s2PTcO/3GUtW7fLuBcS5oMGYQ8Eg2A&#10;IFyFuOSP49eaS8vebqBVzF40l90N4aP/y5aN5rdGaAjTXbsLuvRUglYA0CXsyiuG/XYDvI6avtOC&#10;DRs9mo36ZhwbOmIEfxrfF9a1ExpqybRAbwQp/nBY606WIpX4T5sxIxs5/iubnwnkgWgToc5fARu/&#10;GzVtwkaM+4rNnDdTrKrVf7UhS8PTt4WFcg7n9QbgtaWBn37gqQI+WBuiVSPsqqcnxisIj70G2G/1&#10;+kDmK16d+TLnk/sEUigq5uML0qwbArp76cRTBQBdBkGBNDQsXMAsufpqgQg3mjL09tAGZ6y2kR42&#10;A0xrpE2Xjo9y5RRDKMQkS8EKlSjGqtSuzao9/5wwtW4Lg8pGvt2XSik29GpI9Q4eBihiKv1y2Dtr&#10;vBp/8FwBG0+HqcogGNhra64vJAw6oPt+wRyWkmQ1FbBzftpsvTI/lVPnTtlFSPI/HpoWXw9AwaEu&#10;bx2eKwCkH7VTm2FI5JAKNlReavyqED3U5enGvB8XiLjpFcUeoQIFH7ayoAVAckJX7hAIxeJGSBWA&#10;noMuQ88Ydl8wMFu+eqUYWery8QrSGjwy9KVEJxgzrNm0gaVImVK+fnRl90jVuYe0ebgRUgWAt3/S&#10;WMjwSkxyPhCSqmacQNnGl1+PEarHHi5WnOXKm4vlz5+fFeIDoLoNGrDBXw5nZy/aB1CogOHjRpnn&#10;uJGQVoYUdZFSJVmGLJmEgr8kqVKxjFkzCS28+w6563je9LtU8qEtu0d06QYi5AoAwSyausIvDrI/&#10;aloHjh5ieR9SzE5xcuXJx/IVLszdH9bOfD5dvjzrP1TuB8AUxA+L5vmNH7CjPgcfMWfI8gBLrJnH&#10;r1q7ppjGUMsChL+6ByAEtpwNbTYWhFUBZ3Xa04NhSKWtWL9WPO3OaYeun/Q005+/dCFr26Et74s3&#10;Zm+0fIuNnvCVsBEAiefKNXn3VIlHoM+OtQXMqq5ct5pVr12d1X/tNfZmq+asS8/e7NsZ09mVa5eE&#10;dHXF6tbWJIDBG9yRt3DDh1l3DQF4YkZ4dgTCqgDwxrIQzcxmcnQDORmzZhUCV0hv0JfDAkscGCRM&#10;lEjsnMR8/MuvN2Iz50sh4WVrV7IcefNq4zh5ulIFof4G6jBTpvHvUQl01xAA9d6EQtgVAJJ4tX6K&#10;vbP8oho0acwuX7toLsBARtPWP4fiVzKq4wTqIJ+oZ4XlxPDXjN9uR6RBKiSdtJ9p2SPjYHZ0wrRv&#10;RVnQKqGntOenhjUnaILXpaHh/M3wOxMRVYCrOnsnMITDL2r1xrVswBdDxZox3QSx7wAjX108N/A6&#10;e7q+tDuWOJncXuphUdwGNP4mMXZ6cqBR6522bdiS5db6hjaegz6bvWtK1xFRBQDPuuag2JsuDIbZ&#10;mnpUHx8XwJShoSLHxINW9exf+0s5hErEFQAaLAnf7Pg/Gd29CJWoVACAkmpdIf+tXL0THfuSUasA&#10;kHiovrD/Ntae8macwQtRrQDQyE3v9L+A3BP2hjXYCkTUK4C4eOsWqzkv/uzFR4tSfIC197L3jeeh&#10;EmsVoHL97m32xvII5pDimPqLjrILHsVcIiVOKkAFgzDsyEw2XH/x8UHaUTvYyB1nom6q1gtxXgFO&#10;jl+7wd5eedz7qDoKZBq7k/XedJK3zMimw6NBvFeAjm0XrrDOP59kBaeEIJekAbbsMUn26ZZT7OT1&#10;6NkAjib3ZAX8l7hfAfHM/Qq4z3+e+40gnrl0+5bf5sn7xC33G0Esg6Wr7eevsgG/nmaVZh9kKUbo&#10;O84quSfsYa1WHWc/Hr/I/gxB0ug+4XG/EUSJa3fusB8OnWcNfjwaHVFCDZB9fHHRETZ9/7n7X48o&#10;cr8RhMidv+6yxccuiH0AqUd6UPUTB6T6Uu7KmXf4fEgyqveR3G8EAYBFWszrYY4wAVl0/AeBBb2P&#10;fj7Bdl2KvfWlfwP3G4HB4as3+ANzkmUZt0f7QP1bgA6vN5YdYxvPRk/U4J/Of7IRoMvwzZ5zrPDU&#10;EPblRpuui92VT2CrqAfTHNECYn+f/3aKXb793xxn/CcaARbhZx08zx6aHNnSpwACw2+PkZsOYTSu&#10;bie7idsShj1jgDBqXAI7SimM0/7AR3Mtv4Ya7Yxtp1q7PB8py92i303LOGYX6//rKSHloruf/zb+&#10;tY0Aqnsa88FrwiH6ivbMK72kpmJ6MN3AlgRsma5gKFcE2IasSxP7wSkMtk2TO7ZRwxoX+bUYZY/X&#10;eIDlR9T7yB4G4AtjmAMSG4GQrjNMCECTxaJjF+NFoicu+Fc1gp9OXBLW3HUV6QlYBcCDkyiJtR2k&#10;sGL4ChusWo2zwjsVNrz2GX+TS8NbJu9+Y4UnXu1nD6MDRsFIkwZ4Y7Dip+SZt4Q9bVBWUTkFVH2/&#10;6GZhJ3dC3rDJ7kgIJP1iO2u79g/edYp/iato8Y9uBJCDnLT3nPh86ypMC2xy1Xqf+XIXlQ+t6qeq&#10;gsH+KGxc67NG7pMi9xrv8Qd7orRApOp4Vrs1abNa7pWa2vMAaBjkj4e9JW9Y+IrUbsvdjAc820NW&#10;eFjKo/BooJWbmeqNhSFltTvWcwUvr8PQWvrscpwB/+yGKgNoSiH7ZPW7WmGhMgbX4tFoZsXZB9nu&#10;i/emVJxX/nGNAA/+mJ1nWOqRISxIwfBamsxWRaugG6N2FwwDboKihgIn9S0M8CbGw6i6ZS8oGw3C&#10;Qx8SuSN9SpvAG57e5rC/qfoZ9tAEz7a0LHsHAjtEERfXAe015F7tbWXnKM+PGgcM4PUz9GagO0Xh&#10;ndeFhtZGsdUZBKjv3Hwmunss4oJ/TCOYfeg8yzDa43Y1Zx9Y7YPrwIOnhseAk/yw6xVu6oCXNtxD&#10;cdfDpS13oHZVAPrmsA+tpg+g1ghhW4+3u2MrdBHeBcuQw/rSIFyVt+TXgsK91M3Ko9XX0k39YtBX&#10;Dt03cgNoCKTFR/0iqY0RXz8aU4Dmwy0/j0BX/J5L/4wvxD3dCA5d/VNsJtLdZC14UKjiAN6KtEf/&#10;0WqWO2Zt8HVQuw2wcEbpfCBNggpIk2j/TfINSu6ded+fwnfhfetcRaQ7dkv34F2SgbyrASvG1A2J&#10;DaBUFANx6tZgmzvKgO4ehTEsLZs0HSrdcV8MM3628AAvERjvpThvfWn3DwGogHl92VEhVqKr43uB&#10;e7IRjObdnaDba9Bn/WA67w/zh5Pc8BY1rEzbwJtUdU+TiT+k/O2MvjQMXZrheJgsBexhsz1spQ9l&#10;dA/kluOJT3+x3MMF06H4wqDb47EPHjJIF2OC5Gn52765dEP3ib4y+FetXPdebW8AjfggnvwApmjx&#10;lSJ/UIYPxNUwLqQbtYstOXZRW+fxyT3TCCAt+fLiI9qbpwUDO7UiSr8k37p1pV36oFR+00oLdo4x&#10;IFT9MS1aAyZsI5te1NJkoPUWVkEDc9MuE02gwErt7gCoE1UH+ugiDjC+YujOVXxDvkzUOMQLHyvp&#10;8/ul6/4p4OvQatUxIYelexbimnhvBOdu3vJma0gH+sAxhgpoHXjQ0I1B43hKWlu0EcRQdkRg8Fuf&#10;99sb9JbjCjx40ORjDDyfrVObnTtvqSOFJfU8DxpKaGCxF185TNNCNyJsokIJTNQbJE+v8wL+tu/L&#10;H+TOMq9+yhcOi4LOCQWMYcQA3CgrBs+4xxQH2obgjq4ouQXg6e8PsAu34ne6Nd4aAYTTHpzkYQUX&#10;n2rMzmBlFp9qXRgM9PIUt1cWgT46+ucIh4Fl5abyLY/+faiqobzQi5clRyF9WTgdu3Uz9YzpuHz9&#10;MitdQbEd6wRmstUBcmzQjA+E1TzxhUjur3JRgC8vxcPsGHUlofFbTTMIeBaO8mdCd09imzhvBMf5&#10;hRbw8vBDPAGzMOoNh5iCLiyBh6NsI3scoK7KxhZ4WxviDMlSpBCaDNUypEydll286r0/7FQnD2ML&#10;xZ4oIUzJCrd02Zjv3Qn6ssQm6gRDprzyq0B+UJ9GfqbICL428+XK+3P8y4tjCq8h7zf74rwxxFkj&#10;uMC7PUW8CKzhbQLzInQzCajE14V3o8kgOSDE5xziBrowkYIHAG9mo4zQcapaJEycXNpIANVqWNZD&#10;vLD2Z34fjLigSbNmpt+eA/tYttzG4BX9dGiw15UvNni0qlEmni/GUqofZtKUMmvJ86j1ZQ5AwSkH&#10;hG5b9Z7EFrHeCCCxWW2OR71PFRW5Gx1P1fd0A2MFfGXUtx766IZMEQyCHPnjiN+158zHB7pG2R8M&#10;YiTKybff8zEBXTenp6KYmJi3dJGlKxcNHlOyapljg0/WMV/zEXKNhNywgp7MavBikgHT1ZhJUsOF&#10;QYUfDrIbd2N3AB2rjaDd2hD0bNXmn0+6iZXesGYY2nwrp/fID5R6Pnb7xe34A6ixlOBG+48+1l5/&#10;mSqWTRFY3AlkXc3Jx3372PIYOX60NlzVOvxeKOEI6CS26SXG8WM15EOsu+ZwwSIb5QGbJW718sla&#10;5nu5B/MVeMI+C4VyteRdP10chVYrj2mvPxrESiOA2HIir3owMS1INwQzDbRC6+Sdsf4zQZhf14UN&#10;FVQQZHwgL2Sk3fzdVuymi53c6XNn2Uz71XqxnjZcs9bSkDKxat0qbTgddRvwB0qJu/AnaQJcBQPs&#10;HPmsqeLsuXOy33du8wsH9h7cb7c1ULAs83Wcpb8foaJ+IQHWUCAunsHdZK8NWsALAiSCvRr4CYWo&#10;NgIMaLKGujMLgzvnnDWAOSzdghRWc2kxB90RSG06w3gBXxq8uUhgzcETZcr4Wf5Q+WLMKDNsAj5o&#10;PXf5gl+YIaOG2dIMxehpgUeUGSb+tjxy8rhfmO/mzjbDwOpIoFmnhcsXs8RuVq1gSRGSrbr7FCoP&#10;PqnPA5B4B+oW55hJ0knZBgHang9ecTfkHSpRaQRQKwItCLoCewartxABUD+VIDXvX2LpXxcnEgpV&#10;sOfjgmokRAUW06E9n8INHD7YL8yq9Wtsab38+mt+YXTAOFUC5T7kzJdHG+7JspaME4wK6sLAxMJj&#10;Twd4MFWwTqC7V5GAKe6nX/LPC2MYEjhUwfoK1iJooS4A9RYdFs+e7rpDIeJGMP/IBe9dH8iyU+Xi&#10;/8kX9H1UhCupCKyBesp8dGyCtYj00nA6MXfJfO2113nZkNXhFC9V0s8fc/7qKuuDhQr5hdGxdoO0&#10;3kM0bvGmX5i9h/bbwoyfOskvDGjIG4caLug0c2yAhUK1DI8/Z/fHg6/u2wB4Pvq4rAspQP18pKIY&#10;YTcCCEQVCnWPLnZKqRdK4LNYrpF8+CksBliYTqMwEA5T04pNMKNhGFsGMGivuwewKmSWj/P7Hn+b&#10;iPkeLmiF4Q3iwlX/bpOTL8ZI4/3EyK/9B8V9Bnxm+qfOkIHd1ugh2rFvty0dMb2pu97YBnsvqAxY&#10;L4AbVvFh+Mf55SdCXNt5+vuD7E6Y6mbCagSjdpzWFsQVrPZS3xuiDnDDHLNuPUBHofL+g6/YxiGD&#10;tGHrFr/7cOXqFZYkmbXhpkNX/1miOi/ZuwKLVvoPcJ00bdXCFueXzb/4hcn78MOmf7NW7/j5g1Yf&#10;YJOOkQ6+SN1+1F9rbIMXGlb1UYd42enkplRCNMRNYOA8j/dMdPciECE1giu3b7MCk/ZpC+AK5Obp&#10;4jCnjU+fMwwqB28L50YVyKfEhUCZDkhfKrNFLdu9r70nNetZJtOy5c7p59+pVw/TH3w21H/s4OTx&#10;cmWsOPzhhWFB1R/WgNU0f1y9wuYPYM/VZk2YzDLHN5CLQnkwgMYuOLiJHXVGOUl0HWOJVz9lvmz8&#10;S4oGjF6Bmk4AKv1wiN392/vagudGABUlIZsHVRsAARkUXFxcv9nDQZkDhxVMXZdj9ISvbdf340/L&#10;bP6TZtgXvRq/9ZbNX0fytNa6SM68uf1mfarXrWP6Z8yShd3RaIWAVU4KI2g7RX+N8Q2mudVy6sDi&#10;23uT9PFdgCj+L2e86VYK2gjwRnlyZhhSnoo4gSto4ZA6DPEC4wxobVCsl079YYbf/Tlx9pSQ66Ew&#10;rzRpbPPHOIH8QPlnn7H5Ozl25qQtfPXnn7P5/8XfcOkyZzL9m7xtiVOolK+mmKOF8U7d9cU3pfgA&#10;mcqoAhks2NaEbiZdvBCAyLbu/qgEbASbzvA+bzi2Y95RhL/woJMxUIjcQrQYglfqRROxJeMTCcq2&#10;yso19fI/MGBNYZIkTcouXrLPVhQqbkm4durWxXSfvWiuEIjDuGLPAWn38uyl87b5/LGTvjbDgxnK&#10;2gD4fv4PNn8gBsS47xTutf76a4tvaE0Bg2Os2dhmg3hPAS9HTGWrm5ywyKem4YFc4/eySwEUi7k2&#10;gnZrj2sT9Az6+VjYCtTtwZsWIhDQmIBuUmysB0QK5F+oAji/bv/d716hn6+GGThiqF8Y2Li+qZg/&#10;g9yPGidTtmzs6p+WztAzF85ouzlPKmLWkFa99qf/xva2HyrKvbBZJr7krUIBU9M127i/ICGeDkHB&#10;IBt23EjEB82rT+i7R36NALZIIc6qS+g/S76SZmWUq+rfnTl36YLt7V2lenW/MCrDx+qnijNkzsz+&#10;OP2HNg7Yc2ivLfwLjRr4hRGiFKoB+Vr8wdJd072Ec/8CxgBVW/CBs4uayggYvu2M3z3zawSpRvwD&#10;3hpxzRuKnDzntx1bbfcMfPMdH3ga/h27dfbzB7dv32KPl7Vrp6hSuzYrWNQyqA+69++rjQ8xjhRp&#10;5OaWdA88IL4WzjBzf1xopQWxEnWn2L1OHE2WLD9u/yL4N4IvY1E6Uwcu/F6fKUL5lM3l3T7pYbtn&#10;XkDDiUliabdIkyEDO3bSeut/Ptze0J4uX5bdDXHxB+FtXwGPG+DjlXio+89/s8uEaRpBHH4J0Mej&#10;CsPASBfmXkFZPIMMf6Bui5OVv6y1iTU/kDWr39w/+HbmNDMMeJJ/NQIJxTmZMc8hnhCGmsU4haRM&#10;ofrGTUN3LPDhenvd+TWC1HHVCLousS+Zx6VYRDhgZou0QXMaN/eX59GBhzhXAUutC6ZT9xzcpw0L&#10;eg+w6ynt72FxjajbwJJl8hWtrL+OewlsEaXyQoNfHH0V3lt91Hbf4qcRYBld1W0DIH+uC3svgT0H&#10;Rnmxn0DXJ3dy6fJlW2N/8ZUXteGIfcePmmFBxSoVteGcTJ/zvS1eOCLKcU6+EvYyY21JFy7KtFoZ&#10;pBGkGRnLYwJMcUHZrHrxoHU8bBoPFSzzKw90j0/72O6dGw8Vtga+iWNi2NET9kpQGTLqSzMs6Dfo&#10;c204J4WLK3JY0LChK/+9RulXbNcqgKIEXdgo0mpVkEaQNjYbAXTpODUmA7jpZMvvRZ60ZIXSZcpo&#10;21jvxicD7XYFMufIIYTvnOEWLF/qtyXyyIngK56/7eDdCCV9U0jxXqeRMiZUQdcowr3JgcC2X/X+&#10;+TWCdLHVCCDHblwkJCATJFQqOwThqHgHO9mUB3XwyC9s90/H6k0brGs1SJYqFdu22xK9HjrG/gUA&#10;WXhj8TIwxnqBGQ+GQf4Ji2MA40LlXhYsXJSlSmMI/UGYMlQNIx7p/PMJ2/3zawQZRkW5EaBCFFUc&#10;o78Zx85dOmfbleWr8a4+7r2Koi4d+3aDPaibtvO3Gl2rgzTpM9rEsVVyFiigTU9lyzZeX2q82u30&#10;Zb5XUVTJ9/qsn7im11s0t64nFr5qvTYFmSLNOCaKbxEMgKHg1rigidOnijzwb14kgCJdXfx7FVWl&#10;OWfej4tt99DJW++1toWvVqeOUNOiuoFS5cqwAgWtTTjoGq3+ea02TeK1txRtD5i9Ug12/BOADQWj&#10;/Pg6Xrshu4mvNbMmIWxa7qLA0K2nbPfQrxFkHRelaSpMd5G+Ss4w/rmnPCAZaV4g+n+6+NEG5YFW&#10;aSjlwtsSFmewZRNal/G2gZE8zP5AJQi0rEEDQqApO7L4wnmh4Su2ewiwcPVex/bWdRpgVun0xXPs&#10;6rWr7IFs1hThRz27i3jTflDUwhukz5SJ/bz5Z788rvAHBvJDZljI5evKCtA4sLkJBkQgBgI9qbhG&#10;3A9Y6MHsHLTGYecXGnlcWc9sZ18bGTV+nHl95Z+xvrgBry1EJuyxz+r5NYLcE0IwfRQIpQv09vvv&#10;menf+PMGS8JbvHlx0A2qix8J+LJADXnGXFY+AcDi1y+/bxZTniN5JUAkwfRH10dVXU5Aia0RBg/z&#10;X4aGZQjJPf/Ki1Z8B6l594fuBZTwkju6THDbupPnpYRXSZ0+PVuxfqUZv9/ggZY/dmvpBpPdeL8b&#10;QnRGuKcqlmebft8itnm2bNvGih8IiF/AGAmuOdpiGLi3ymaqZq2t/RbQ05QhCx/jUDl0RgrDYM4h&#10;+6SEXyMoNNmjtrhAQDLUKHh+/nmnBwSg/4wN5+aFYbudLg0vYAEL4tfYfunYspePD747de/K1m3Z&#10;IDQuqNeIhx2LXWr4/Dz8dUWKEwNe01/3tULlYRBqhKlauyarVEMxtcTBtCV2fdV6wdKI/eKr1lfj&#10;WeWL+HEvKYpx884N2/6E7v16yz6yMoCEsF5d/vVRw2l3jn0414wHEW+ob6S8J8/kXxwlzSRJk7H+&#10;w4awWw6DfNCqMX32LF7uhqK7YuYH8JLBppgg+kUDgq+tsgj5QacOtvyXrOBfbzXP5uEbDCHWnbJv&#10;wfRrBE99H6GtX4ew2fcL5tjSB2s3/2KpD8TeY2id1qWlAhNC6L5gu52SPuRxqj1Xi02b/R3781Zo&#10;5oGOnzrOYvjDQWnlzJfPbDBQm65uqDF15qjU5F0q8lcoVKI4u8AH/0jn5NmTtocHb3+4Dx1t30yf&#10;Im1aU0Od2jhqvlBXuIFpP3zPYtx0B2H62Vm+p6wvUvsu1j6GNb+ss8V9ulIF088rB48eZj0/7Wt/&#10;oQG8jGDbAOs+XlaA8RI04hZ57DF2R7N771k+hjLThzbxCKz/JBi8jR26Ylf469cI6i/6QxvZMwUs&#10;o3Xps2S2pa1y+vxZ/qZU1anzxoALhDwJ9qFCG51DE0FK/qC82qwJW7Z2hd/bPVxef9tu4mnzb78J&#10;dyxoqe7ahgpzSUoYDGSnzPrOTPvEmRMslbLPt2lL+ak/epI3viT+DzM0SMB/94G9yksCin4tkWl8&#10;SV9q/Kotnq9wBf+yAUW3UgtlM/4Ex8TETP6mJ79IuHzlMvtq4gTRqNTyi7rFfm2MEfPwbjIW85T9&#10;2xgnfTN9sjZNMH2Ow+RU4/BnjBIN3cFu3rUr7vJrBB3Xn9JG9gRaPkwhGYUtWbqsLW038MmFhjSs&#10;lvbr3499OmAAG/bVSPbTmlUh6e8Mh5des9YvUHGXDfXpy1YuM90FGMA5rxcDS8M//QOZecM+baa7&#10;ct0allB5EMrwvjgeYLzpCjwiB9W1q8ew/3fax9YtktPF6JKcOidnLpatWmFbOCtaooRtU85kVWEv&#10;FFnpdIAqK7KIT3FnLbTvTvtmml5nUbSArNTUWTPZgGHDWN9P+7D+gwYJ1fM/rV0lxoi6OCo799r3&#10;UUSifjPrWH81lX6NYNLe89rInsliCYuJKa+b12zp30tgv66qkUHtFvTqbw18hQ5U5wIUpB6N1W+s&#10;FdxSHlBMBJhxOe91+kC4b9u1TQxuyX380ISiEYA6tWRDgPZqGkNhtVgdpCdNlpxt/G2zmc+KNSut&#10;hlJMo1MI4yUjLjh2SkpPooumvqlfffMNM817kXGT7VPSvhe7+F+rR8rO2u+Xvl8jOHj5mjayZ2AC&#10;SSnwU+XKaLcJ3guM+Wa8raxfTRpv+lWpUcPy0ymCMqZIsS8AmuYQ5+iJ47bZDDzwu/fvFX7Y92tb&#10;JecM/kR+CcCtYwlZtuyy+4d79vf/rAU45zpD47eamn4Tpk62/DAGUMuIaVFlf+6IcV+Z8arUsq4P&#10;XyBs/yS/e4lft29lidWuI148fcPXrP3uan+drn6N4G9OrvEhKtV1ogzIiGp1arOtu7bb8opP0DXJ&#10;md/S6JwlZ3azsWKGJEU6xTxRTYeJU6wtGH5QzIs4X/Dumxme82EPayCKT36WnP4amh8tFsP+75Rs&#10;BODMzoQseQrZELB5H18qSgPjizwFrIXH5KlTs81bfxV+laoZ1mPwwJMuHyKvNe56qbGlCcO2A43T&#10;UaM4LL7Al/C7ubNY9jwOSWOMLaDFUL2+EPnh0Hm//PwaAWi+IgS7Am4E0SeTPnNm1oQPSmcvWmC+&#10;SeOSIaPs+1qHjR5u+t3g4xDbwA7z4+q1KfbRoKKxOIfOCxYtanuromHBDX716sg3/9UDCdkDmeTD&#10;Xqt6ErMRgCO/JmKJY2TexUuV8psAgF5UdT/zw0UK2Tbf++o7ugqwym/4la1S3pbWo09akxiYZTt1&#10;PrhoeDTBi+jw8cNibaZGvedZ0uQBjDBikiRCRQwxQ7eym3/590q0jWDh0YvaREIGAzblQmC3K6mL&#10;nIyTXPyth2k4XfkiBQPMdJmsAXym7Nn9HrayVSpb5YHRELomTNU6Zq0AZjjm/bjAlgbeaEUel3bX&#10;MmdJzG4etcYAG5fyMYDRn2/dwt4Q9m9MxGKMhoD1Dp2dBGcXyQRqz9U6UMRWuvXtZUtj5nz7ABk2&#10;GVT/aLJoxRKWNqPDTK4LmflXM1lyZSUcRGHFuMY8/fOkbQS3+QORZuQObUIhASvxyoUc/sMux41p&#10;SGhwe+X1hixrLvvqLr4UGMCp4aMFZPTVvD4bMsAvDKZw0d83w9EmFYfcEECDce4Hxluu2BOyAaCL&#10;c2q71QCIFk0tIcKVc63xAdi9PjFLnFg2EnSldLNkeEnYVreBupcAXzDDvbaLIZHCJS2lx/j6YfpW&#10;Fy5SZsyzT3MmSZ6Sla5QQSglWLJimd/1DRlpX0cRmq3pusJk4h69gQ9tIwBR6RJhJVGZ5oOefDwc&#10;uvziCrzxIc9PZUqaKhX786beWiIe7DovKeMbGK12qJZs/q5eGW5FY/U4YaKEbPuaxLYHnDj2e2KW&#10;IIFM57VX7I0AbPgxxpz9yV/wId618l8bwbihdGXLLJRQVwI1l4Y94USJErOJ303xi0c49ZpCia8u&#10;XFwCEXPbajgUN+uerxBI+sV2oUldl59rI9h6/qo2sZCBnSrlJmfmXY8jfwTfKBJbYMCllqdlO0uu&#10;yQ1snHmnbRu/2Z1iJUvaZnGIDz7+yAwzZoj/w038dSIBS5ZSfg0qlvH/UoBJo6yvBcQnnHmBA0cO&#10;2V42AKpZ8IDrwqvgpZTnIUvQEdPaulXbuOKLr0bbrkMoZovCJvxXf3TfzefaCIBnq5PBePMLv0pC&#10;Y5g6a7o5Jx5X1H3Frir9580btOHcuHT5ktj83ntQf61KlIPHDpuD6idKuTcA0K+bNcDt1809bO0a&#10;Mhy+CvsOH/DLE0Az3ltt3hVv/VCnpLt90tssB8BkhS5cbIH9JVhbsU1GAHzVMAbTPVMhsv60++RL&#10;wEawkUfUJRgWmr60Cj5/eR7ML/qu73/Yng3+8ksxE3L6grvdsFDBWy9tJmtwBjtf0TD3ozJq7Fgz&#10;/XHD9N0gsGNNDEtofFnKlbUPjJ18N87qGqiixtFi0U9LzPRBr7565V/hsvvgHvFV+mzIIPbO++8L&#10;na7C2LnjxWgDA3rdKngYQKG0rlxEwEYAXojUFpnJNpvIbFY+2CtavLiQrVHFA3RgMefP25GLT1y8&#10;et6W7tOVymnDRULPz6y36rLZSbUP9Z3jCcyFsdRpE7Hrh/RdIWLRDEvIr9tn9hmeaLBxG68bI33w&#10;Trt3teFCZeka3o1R0tURw+sWGvie5uMadTU9mip4lhwLvBAYtBGcvHFDWADRJR4yUKpqXORT5cpp&#10;pT7Rx4b8zJpf1rOpP0xnM+fNEl0MZ7hwuHz9onWTOaUre5NtCoXxygrugF76Lk6nNtabfe6UwF0m&#10;0K+79fL40liciyYbttr3MLzboY02XDhs2fabqEd81aGm3k2MZtnalTYNfb6qb+ufoRCpMOuQNj+V&#10;oI0A9Nl0UptByHRfxnxJ7AsisAGMfrYu32iD7pA6FZuKv3miPSbBTBO0UCD9mCSJ2IntibQP9v+d&#10;SqB1d4KFtZSpZV8Zc+eBzMqGy+zFc817AvoM8J8yji1gpPCBLHZDib78JfXPTxjsuuiv1cOJp0aA&#10;t/NDkyPcZ0Cgn/eIssKpkDlHNtaoaVM+HhjO5ixZwH7ZuoUdOn6IV/x5dj3EvQJutG7fzpanlxmU&#10;UNmxd5fYxIL0U6RIxA5u0jeEYJzemYhlMlaWsRhHYhLRpom6sZ2DjUi6cKGAlwukg0+fO822793B&#10;VvIv+8TvprGufXqJzUcQBlTzFKBbjG2uuucmDNqvs2uVcMNTIwDbz18VGxJ0mYVFA36xzpsQAivW&#10;eLcOr3L+ykXbJveMmbOGvBnHC5hWLVfZWnV+tkoSdmqHbAz/x9nOB8YQoHu7WVLRbdq1zuoWndiW&#10;iFWvZnWBHilWjF2NJdGSWQvnm/mAmvWe14bzQv+hlmh5yGALaBR1T+WesNfzpIfnRgD6bYlgr4EO&#10;9PuUG/Hqm2+yz0eMYJ9+/jlr27kDa/p2S/Zc/edZmWeeYcVKFGc5C+QVq7Cwx6Urn1dWrlttG4zn&#10;yJMn1rpk2Mr5RBm5cBUqkDkiCzaxgVMBMBbknNsrQwFTnU1bvs0e43WUPV9elo3XV5HHirHy1aqJ&#10;NY6+AwfwMd4ctuLn1axoKUtuSXwBoqhxJMGQbWzrueDdICKkRgAqzzmozTg8+JdFUcmIaVIMLHX5&#10;Rpvtu3faNTVwuvfTW6+PFpAmvXTpEtu2Z7swBKjmDXLlzytk/iN5EL1w8fJ5VkIRngPY0qlKrcYW&#10;WLGv19ChfjHKBsY//83a3OSFkBvBjbu3WYbRUdJIAbBhnWxXKbzarKmf7a/YoOUH/hoXnqle3U/O&#10;KZpAYtKZJzFh2rfaONFg+eqfWPbcuW35pUidlq3f5G8nOdpgnGHfTmsQZZ1CNecHnw1yEnIjAHsv&#10;XWMJ+SdHV4iwgW2w5JbpUhVMnaFf/NxL9djb773POvbszAYNGyJEcOcsmMc2bf9N6ODRldULeAN2&#10;7/eJkLNx5g3htR7c7/hpb4OsYNRt8LKZNkSi5y9bzD7u3dOW56gJY7VxQwUbetDIU6RS9kYYwEbC&#10;qvVrtPG8AHO2WKWeu3AuH/B+y776dgIb8fVYNoDXC/QtQbeUTV2KE8gDRVl9S87xe8Kyah9WIwCL&#10;jl7QFiRiPl7AB0mWmHNI8L7lsZORSZ6iD499DpiN0ebBwYYWdB/QcCZ9N82ztGsrx1dH1S6HvrTq&#10;t2DZj7a4bpy7fIHNWTyPtf2oEyteqqRd8MxB6nQZ2OdfDIp4p990dX9zqMD6ZCxoyUsxYgc7fzO4&#10;cmQdYTcCMGHPOW2BokLFJrabV/OFF0TlYcPKqvVr+dvya9b1k+6szYcdWfvuH7OvJ09iF41N8tEE&#10;+UFHD7TMkb0wNzAtCtFgdUM8ceTEcZtsTKnST9n8sbFInbXKyrstqj+BRvr8K7xPHWSVvdCjRdkH&#10;nT8UxsXV/c/RYsmq5azfoM/YB/x68WX+/IuhwrysurBZtooi3Yo9GNCDpKvrCIkZup3tvxz+DF9E&#10;jQCM23VWW7CoAEW9SsVCz7+qyTmuOH76OBs66kvRJVPLEwiEVZVdgYeLFjH9y1W2G9/ANC0W78i/&#10;g2O745hJ4/2VX7kAzRdojOs2/hLxWz8cMO0K1ZFmmdBgW47T13GEJOINANP3unJ4JeJGANA1SqAp&#10;YFRoPV6qAVQqGUDOpEWbVmK53YvaDieQAMVbde2Gn9mYiV+L7kTlmtVZ5pw5gr5lTSALhU0sFV+X&#10;DVbRvUpgKha6kk6cOcXGfGMJ14GxvB+NsmAxUh0sI86uw/vZ7MULTfUsfuDNmjSl97IaIG2smlep&#10;8aywd4xrh0IwrESHunqOtZCtu3YIzXUlMQ2sKwu09Dn3PUeJxLwB7LwQWQMAUWkEYM+l62Ljgq6w&#10;UQFKc1HpzpscVyTjb+FHyjNf8+GBNav13+xukDpaYGEJfWvoSYXOV81LIt7Jxb96sWg4MDkfAxy5&#10;qt8MFSpRawTg0q3bLMvY3dpCR5WOs5iv/Ks2XaARAXkmVFo5niZ09UCJLfLBw950iNxYr6gu+UcD&#10;vZ/PNGO+J+rKBgStf5FeG+JDOBIKc+PA4lDWcXvYldvR6+ZFtRGAu3/fFfLbusLHCdBT2Xe93I2E&#10;hxnq2LExA6rGddqlVRAWKspz8C6I49OO2SJsD8Veh8kzp7ItO7ey85fPC6lIdAtu3LrGB9GXhH4h&#10;6F/t+klPVrF6NTGTpKYTKjDgAW0SHbp+JAaeO/ftEYPoQNtUMeULxV3oblWvW0cvp4PGADvHrnt3&#10;+QsACo9xL3utlHyyTs7seNExGks8O+9Q1LfoRr0REM1WHNVeRPzAKw2NoOtiqT8UGsywVzhtZv+H&#10;gwPrMW+920qIAeuuLVxgk2DgiKF2uXkDqGxEo5ny/YywxjheQf8fGrmTp9Q0TjT8HIXll+IdPn65&#10;xwx+9P81dhQvxFojACN3nNFeTJzhsJTjJG3GTGIwDA3ROkN6scXtO7dYOp43lePtNtHZxBIOmD1a&#10;uuYnYavg4SJF9OsjJWrp728cMu9w7GnIi9VGALBFE6N43YXFOsUsxVPzly7Uli8c8DmO9JOct7Cl&#10;Yn7st19rwwQDszl3wd07Fn/didoeiXa8C0Zl9FVvrb/HsUyy4TvEpIuufNEi1hsBuHDrFsvCBzO6&#10;i4w13rKsQb78+mvacjmBKAD60bCuaVZ+BEAsAhopOnX/WIgYUD54WDNksgb1H3bvaisHwiIO9PUH&#10;Wrn2SsJEiYQk66Avh4ck/gGtE6ZJKWx6DzamijJFph1gN8MQgwiVOGkExAsLo7Vf2QOwzWU8BPOX&#10;LvEry7Xr19j4qZNYhWerah80iB/Ab9iYUWzX/j3aVWCAQSj8IO+/4+BesUKLOK+/1YyldSrGCkBS&#10;rBa7zPlDCVgNPsCF6vpte3aKMQMeUHyNkD+6NJA8xa62K9cusd0H97HFK5eJVdw6L9e3ad5WgfAc&#10;XhA/LJyj1XIHOnXj4yeKA5tnunsdC/TYGDv9fx1x2gjArIPno7dn2Y2Xutkqu3T58kL9eNbcehtm&#10;iRInFrudMPuC/jrKiQdsO3/gIDyHhaBQ3sgQj8hdoAB7uXFjoUdn/5GDQr4IWrAxW5NMMyjFGKFx&#10;8+ai23bDeCDxoK/8Za1QiJU9jzf7ayrQ5lyqdGnWvW8fsdsNaf66a5tQ4agT5SZSpU0vhBUhDKdu&#10;DBLrEbA9rLvnUSLVlzvYvghEIMIhzhsBuHz7Nss/cZ/2JkQMtucpFSrgb9hkadKIB7P8M5XYex3b&#10;CbOrtKMMb1JIc77YqIHfHgOTB3Iz3+PPSdXzWDvALBNMJL0/mfmaj5AzTmUbSulIRauGE0xXNmra&#10;hP308xrx9kX/fR9vJBChhvh4JsWipRYYQSnKH0woPG74iez2vTOG+ZoNZ75XejNf1RZSlTy6L7r4&#10;HGjgRnfrwFEpdgyzqQuXLxVvfTz0Ab9gEG6MJcuW9RYdjvr0pxfipREQn22J0gZ+4uXuZmXVefkF&#10;v/wwiPx95zbxZizM++q2yiXw8EB4Lwq6LwWwKNnsC+YrXs1PyYAr6BZlzi9tonVZrE83VD6aKxuI&#10;Q0kyAbmk53nXCQYxdFKxW/fttMLDRgAtKEaBmGHb2ZpTca+ZnIjXRgDO/HmTZf86SoNmCGlpNEZr&#10;gYE5bObBGzyWZFuCggaCFVYvC3mxARbCoLe0CP+yKBYkg4LFxCitIVSde4iPa+L+7a8S742AGPx7&#10;lPcvY4Wz/QwJVL1ESZvZfwY0yl4/MV+H75mvzbcS7PWI0mpxEv72X3sy7tZmAnHPNAIArcFFpsaj&#10;yMV94oRXFh+Jl76/G/dUIyDW8DcEFkl0N/A+/1wyjtnNDl6JPZGQcLknGwExce858dnU3dD7/HNI&#10;yl9oc2NR7CFS7ulGoHLl9i3RKGrOO8xvqv5m3yd+wcaqR6bsZ51/Psl+PXsl3ge8XvnHNAI3Lt66&#10;xabuO8deWHQ0Oiam7hMUdFUrzznEhm87w45du/e6N6Hyj28Ebtz+6y5bc+oSa7f2D1Zg4t7Y2/75&#10;LwUqdQryt/oH/P6tPHEpTmR44ot/bSMIxPW7N9kc3kdtveoEe+jbvbEvxnGPknyEVF3ee9NJtu70&#10;ZbEhSne//u38JxtBMNDFWnXyEuv/6ynW6MdjQiN30uHxt5sqVKA4+YExu1il2QeFZubvDpxnBy5f&#10;15qXus/9RhAxd/ng7+T1q2ztqcts+r4LbOjWk6zbhtPsvdXHWNPlR3kjOsrqLzrBnl9wnNWef4wP&#10;7I+ILYJV5x5kVeYccHCQ1eD+CFt/8QlhbK75iiOsLe+S9Nh4RqQ9Ze8FtvyPC2zPpWvs+p2b99R8&#10;+z+V+43gPv957jeC+/zH+Zv9f/bza2tN7GlAAAAAAElFTkSuQmCCUEsBAi0AFAAGAAgAAAAhALGC&#10;Z7YKAQAAEwIAABMAAAAAAAAAAAAAAAAAAAAAAFtDb250ZW50X1R5cGVzXS54bWxQSwECLQAUAAYA&#10;CAAAACEAOP0h/9YAAACUAQAACwAAAAAAAAAAAAAAAAA7AQAAX3JlbHMvLnJlbHNQSwECLQAUAAYA&#10;CAAAACEAXseU/DkMAABlcQAADgAAAAAAAAAAAAAAAAA6AgAAZHJzL2Uyb0RvYy54bWxQSwECLQAU&#10;AAYACAAAACEAqiYOvrwAAAAhAQAAGQAAAAAAAAAAAAAAAACfDgAAZHJzL19yZWxzL2Uyb0RvYy54&#10;bWwucmVsc1BLAQItABQABgAIAAAAIQD22de75AAAAA8BAAAPAAAAAAAAAAAAAAAAAJIPAABkcnMv&#10;ZG93bnJldi54bWxQSwECLQAKAAAAAAAAACEAaGU87lJhAABSYQAAFAAAAAAAAAAAAAAAAACjEAAA&#10;ZHJzL21lZGlhL2ltYWdlMS5wbmdQSwUGAAAAAAYABgB8AQAAJ3IAAAAA&#10;">
                <v:shape id="Right Triangle 36" o:spid="_x0000_s1030" style="position:absolute;left:-1253;top:-1782;width:16690;height:16690;rotation:90;visibility:visible;mso-wrap-style:square;v-text-anchor:middle" coordsize="1814286,18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Ev8AA&#10;AADaAAAADwAAAGRycy9kb3ducmV2LnhtbESPS4vCMBSF9wP+h3AFN4Om6iBajSKCqLPzAW4vzbUt&#10;NjehiVr/vREEl4fz+DizRWMqcafal5YV9HsJCOLM6pJzBafjujsG4QOyxsoyKXiSh8W89TPDVNsH&#10;7+l+CLmII+xTVFCE4FIpfVaQQd+zjjh6F1sbDFHWudQ1PuK4qeQgSUbSYMmRUKCjVUHZ9XAzkfuH&#10;/4P+dudGv+46vPB5k5XroVKddrOcggjUhG/4095qBR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SEv8AAAADaAAAADwAAAAAAAAAAAAAAAACYAgAAZHJzL2Rvd25y&#10;ZXYueG1sUEsFBgAAAAAEAAQA9QAAAIUDAAAAAA==&#10;" path="m,1814286l,c924076,372534,803124,1514324,1814286,1814286l,1814286xe" filled="f" stroked="f" strokeweight="1pt">
                  <v:stroke joinstyle="miter"/>
                  <v:path arrowok="t" o:connecttype="custom" o:connectlocs="0,1669143;0,0;1669143,1669143;0,1669143" o:connectangles="0,0,0,0"/>
                </v:shape>
                <v:group id="Group 11" o:spid="_x0000_s1031"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tepMEAAADbAAAADwAAAGRycy9kb3ducmV2LnhtbERPTWsCMRC9F/wPYQpe&#10;imbXQ9GtUbRlwWutosdhM90s3UzWJLrbf98IQm/zeJ+zXA+2FTfyoXGsIJ9mIIgrpxuuFRy+yskc&#10;RIjIGlvHpOCXAqxXo6clFtr1/Em3faxFCuFQoAITY1dIGSpDFsPUdcSJ+3beYkzQ11J77FO4beUs&#10;y16lxYZTg8GO3g1VP/urVcCX47y8tKeX8lz5fLPtF+bjHJUaPw+bNxCRhvgvfrh3Os3P4f5LOk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btepMEAAADbAAAADwAA&#10;AAAAAAAAAAAAAACqAgAAZHJzL2Rvd25yZXYueG1sUEsFBgAAAAAEAAQA+gAAAJgDAAAAAA==&#10;">
                  <v:group id="Group 12" o:spid="_x0000_s1032"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Oval 13" o:spid="_x0000_s1033"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JBEMIA&#10;AADbAAAADwAAAGRycy9kb3ducmV2LnhtbERPTWvCQBC9C/0PyxS8FN3ESK2pa0gLFq+NCvU2ZKdJ&#10;aHY2ZLea/Hu3UPA2j/c5m2wwrbhQ7xrLCuJ5BIK4tLrhSsHxsJu9gHAeWWNrmRSM5CDbPkw2mGp7&#10;5U+6FL4SIYRdigpq77tUSlfWZNDNbUccuG/bG/QB9pXUPV5DuGnlIoqepcGGQ0ONHb3XVP4Uv0bB&#10;ad0VcTI08er8NJZumduPt+OXUtPHIX8F4Wnwd/G/e6/D/AT+fgkH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kEQwgAAANsAAAAPAAAAAAAAAAAAAAAAAJgCAABkcnMvZG93&#10;bnJldi54bWxQSwUGAAAAAAQABAD1AAAAhwMAAAAA&#10;" filled="f" stroked="f" strokeweight="1pt">
                      <v:stroke joinstyle="miter"/>
                    </v:oval>
                    <v:oval id="Oval 14" o:spid="_x0000_s1034"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ZZMIA&#10;AADbAAAADwAAAGRycy9kb3ducmV2LnhtbERPTWvCQBC9C/0PyxS8FN1ERWuajdiCpVejQr0N2WkS&#10;mp0N2W0S/323UPA2j/c56W40jeipc7VlBfE8AkFcWF1zqeB8OsyeQTiPrLGxTApu5GCXPUxSTLQd&#10;+Eh97ksRQtglqKDyvk2kdEVFBt3ctsSB+7KdQR9gV0rd4RDCTSMXUbSWBmsODRW29FZR8Z3/GAWX&#10;bZvHy7GON9enW+FWe/v+ev5Uavo47l9AeBr9Xfzv/tBh/g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9lkwgAAANsAAAAPAAAAAAAAAAAAAAAAAJgCAABkcnMvZG93&#10;bnJldi54bWxQSwUGAAAAAAQABAD1AAAAhwMAAAAA&#10;" filled="f" stroked="f" strokeweight="1pt">
                      <v:stroke joinstyle="miter"/>
                    </v:oval>
                    <v:oval id="Oval 15" o:spid="_x0000_s1035"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8IA&#10;AADbAAAADwAAAGRycy9kb3ducmV2LnhtbERPTWvCQBC9C/6HZQQvpW5itWp0E2yhpddGhfY2ZMck&#10;mJ0N2VXjv+8KBW/zeJ+zyXrTiAt1rrasIJ5EIIgLq2suFex3H89LEM4ja2wsk4IbOcjS4WCDibZX&#10;/qZL7ksRQtglqKDyvk2kdEVFBt3EtsSBO9rOoA+wK6Xu8BrCTSOnUfQqDdYcGips6b2i4pSfjYLD&#10;qs3jl76OF79Pt8LNtvbzbf+j1HjUb9cgPPX+If53f+kwfw73X8I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53z/wgAAANsAAAAPAAAAAAAAAAAAAAAAAJgCAABkcnMvZG93&#10;bnJldi54bWxQSwUGAAAAAAQABAD1AAAAhwMAAAAA&#10;" filled="f" stroked="f" strokeweight="1pt">
                      <v:stroke joinstyle="miter"/>
                    </v:oval>
                    <v:oval id="Oval 16" o:spid="_x0000_s1036"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iMIA&#10;AADbAAAADwAAAGRycy9kb3ducmV2LnhtbERPTWvCQBC9C/0PyxS8iG6iRWuajdiCpVejQr0N2WkS&#10;mp0N2W0S/323UPA2j/c56W40jeipc7VlBfEiAkFcWF1zqeB8OsyfQTiPrLGxTApu5GCXPUxSTLQd&#10;+Eh97ksRQtglqKDyvk2kdEVFBt3CtsSB+7KdQR9gV0rd4RDCTSOXUbSWBmsODRW29FZR8Z3/GAWX&#10;bZvHq7GON9fZrXBPe/v+ev5Uavo47l9AeBr9Xfzv/tBh/h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eKIwgAAANsAAAAPAAAAAAAAAAAAAAAAAJgCAABkcnMvZG93&#10;bnJldi54bWxQSwUGAAAAAAQABAD1AAAAhwMAAAAA&#10;" filled="f" stroked="f" strokeweight="1pt">
                      <v:stroke joinstyle="miter"/>
                    </v:oval>
                    <v:oval id="Oval 17" o:spid="_x0000_s1037"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HE8IA&#10;AADbAAAADwAAAGRycy9kb3ducmV2LnhtbERPTWvCQBC9C/0PyxR6KbpJFVNTV0kLLV6NEextyI5J&#10;aHY2ZLcx/nu3UPA2j/c56+1oWjFQ7xrLCuJZBIK4tLrhSkFx+Jy+gnAeWWNrmRRcycF28zBZY6rt&#10;hfc05L4SIYRdigpq77tUSlfWZNDNbEccuLPtDfoA+0rqHi8h3LTyJYqW0mDDoaHGjj5qKn/yX6Pg&#10;uOryeD42cfL9fC3dIrNf78VJqafHMXsD4Wn0d/G/e6fD/AT+fgk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UcTwgAAANsAAAAPAAAAAAAAAAAAAAAAAJgCAABkcnMvZG93&#10;bnJldi54bWxQSwUGAAAAAAQABAD1AAAAhwMAAAAA&#10;" filled="f" stroked="f" strokeweight="1pt">
                      <v:stroke joinstyle="miter"/>
                    </v:oval>
                    <v:oval id="Oval 18" o:spid="_x0000_s1038"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TYcQA&#10;AADbAAAADwAAAGRycy9kb3ducmV2LnhtbESPQWvCQBCF7wX/wzKCl1I3saXW6CoqVHpttFBvQ3ZM&#10;gtnZkF01/nvnUOhthvfmvW8Wq9416kpdqD0bSMcJKOLC25pLA4f958sHqBCRLTaeycCdAqyWg6cF&#10;Ztbf+JuueSyVhHDI0EAVY5tpHYqKHIaxb4lFO/nOYZS1K7Xt8CbhrtGTJHnXDmuWhgpb2lZUnPOL&#10;M/Aza/P0ta/T6fH5XoS3td9tDr/GjIb9eg4qUh//zX/XX1bwBVZ+kQH0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m02HEAAAA2wAAAA8AAAAAAAAAAAAAAAAAmAIAAGRycy9k&#10;b3ducmV2LnhtbFBLBQYAAAAABAAEAPUAAACJAwAAAAA=&#10;" filled="f" stroked="f" strokeweight="1pt">
                      <v:stroke joinstyle="miter"/>
                    </v:oval>
                    <v:oval id="Oval 19" o:spid="_x0000_s1039"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2+sEA&#10;AADbAAAADwAAAGRycy9kb3ducmV2LnhtbERPS4vCMBC+L+x/CLPgRTTtuvioRnEFZa9WBb0NzdgW&#10;m0lpotZ/bwRhb/PxPWe2aE0lbtS40rKCuB+BIM6sLjlXsN+te2MQziNrrCyTggc5WMw/P2aYaHvn&#10;Ld1Sn4sQwi5BBYX3dSKlywoy6Pq2Jg7c2TYGfYBNLnWD9xBuKvkdRUNpsOTQUGBNq4KyS3o1Cg6T&#10;Oo0HbRmPTt1H5n6WdvO7PyrV+WqXUxCeWv8vfrv/dJg/gdcv4Q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qdvrBAAAA2wAAAA8AAAAAAAAAAAAAAAAAmAIAAGRycy9kb3du&#10;cmV2LnhtbFBLBQYAAAAABAAEAPUAAACGAwAAAAA=&#10;" filled="f" stroked="f" strokeweight="1pt">
                      <v:stroke joinstyle="miter"/>
                    </v:oval>
                  </v:group>
                  <v:group id="Group 20" o:spid="_x0000_s1040"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1" o:spid="_x0000_s1041"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wQcUA&#10;AADbAAAADwAAAGRycy9kb3ducmV2LnhtbESPQWvCQBSE74X+h+UJXkQ3SUtb02zECkqvTRXq7ZF9&#10;TYLZtyG7xvjvu4LQ4zAz3zDZajStGKh3jWUF8SICQVxa3XClYP+9nb+BcB5ZY2uZFFzJwSp/fMgw&#10;1fbCXzQUvhIBwi5FBbX3XSqlK2sy6Ba2Iw7er+0N+iD7SuoeLwFuWplE0Ys02HBYqLGjTU3lqTgb&#10;BYdlV8RPYxO/HmfX0j2v7e5j/6PUdDKu30F4Gv1/+N7+1AqSGG5fw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LBBxQAAANsAAAAPAAAAAAAAAAAAAAAAAJgCAABkcnMv&#10;ZG93bnJldi54bWxQSwUGAAAAAAQABAD1AAAAigMAAAAA&#10;" filled="f" stroked="f" strokeweight="1pt">
                      <v:stroke joinstyle="miter"/>
                    </v:oval>
                    <v:oval id="Oval 22" o:spid="_x0000_s1042"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uNsUA&#10;AADbAAAADwAAAGRycy9kb3ducmV2LnhtbESPQWvCQBSE70L/w/IKvZS6SSpao5tgCxWvxhTq7ZF9&#10;JqHZtyG71fjvu0LB4zAz3zDrfDSdONPgWssK4mkEgriyuuVaQXn4fHkD4Tyyxs4yKbiSgzx7mKwx&#10;1fbCezoXvhYBwi5FBY33fSqlqxoy6Ka2Jw7eyQ4GfZBDLfWAlwA3nUyiaC4NthwWGuzpo6Hqp/g1&#10;Cr6WfRG/jm28OD5fKzfb2O17+a3U0+O4WYHwNPp7+L+90wqSBG5fw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i42xQAAANsAAAAPAAAAAAAAAAAAAAAAAJgCAABkcnMv&#10;ZG93bnJldi54bWxQSwUGAAAAAAQABAD1AAAAigMAAAAA&#10;" filled="f" stroked="f" strokeweight="1pt">
                      <v:stroke joinstyle="miter"/>
                    </v:oval>
                    <v:oval id="Oval 23" o:spid="_x0000_s1043"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6LrcMA&#10;AADbAAAADwAAAGRycy9kb3ducmV2LnhtbESPQYvCMBSE78L+h/AWvMiaVsV1u0ZRQfFqVdDbo3nb&#10;lm1eShO1/nsjCB6HmfmGmc5bU4krNa60rCDuRyCIM6tLzhUc9uuvCQjnkTVWlknBnRzMZx+dKSba&#10;3nhH19TnIkDYJaig8L5OpHRZQQZd39bEwfuzjUEfZJNL3eAtwE0lB1E0lgZLDgsF1rQqKPtPL0bB&#10;8adO42Fbxt/n3j1zo4XdLA8npbqf7eIXhKfWv8Ov9lYrGAzh+SX8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6LrcMAAADbAAAADwAAAAAAAAAAAAAAAACYAgAAZHJzL2Rv&#10;d25yZXYueG1sUEsFBgAAAAAEAAQA9QAAAIgDAAAAAA==&#10;" filled="f" stroked="f" strokeweight="1pt">
                      <v:stroke joinstyle="miter"/>
                    </v:oval>
                    <v:oval id="Oval 24" o:spid="_x0000_s1044"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T2cUA&#10;AADbAAAADwAAAGRycy9kb3ducmV2LnhtbESPQWvCQBSE70L/w/IKvZS6SRRr02zEFpRejQp6e2Rf&#10;k9Ds25Ddxvjv3ULB4zAz3zDZajStGKh3jWUF8TQCQVxa3XCl4LDfvCxBOI+ssbVMCq7kYJU/TDJM&#10;tb3wjobCVyJA2KWooPa+S6V0ZU0G3dR2xMH7tr1BH2RfSd3jJcBNK5MoWkiDDYeFGjv6rKn8KX6N&#10;guNbV8SzsYlfz8/X0s3XdvtxOCn19Diu30F4Gv09/N/+0gqSO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xPZxQAAANsAAAAPAAAAAAAAAAAAAAAAAJgCAABkcnMv&#10;ZG93bnJldi54bWxQSwUGAAAAAAQABAD1AAAAigMAAAAA&#10;" filled="f" stroked="f" strokeweight="1pt">
                      <v:stroke joinstyle="miter"/>
                    </v:oval>
                    <v:oval id="Oval 25" o:spid="_x0000_s1045"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2QsUA&#10;AADbAAAADwAAAGRycy9kb3ducmV2LnhtbESPQWvCQBSE70L/w/IKvYhuYq3W1E2whRavjRHs7ZF9&#10;JqHZtyG71fjvu4LgcZiZb5h1NphWnKh3jWUF8TQCQVxa3XCloNh9Tl5BOI+ssbVMCi7kIEsfRmtM&#10;tD3zN51yX4kAYZeggtr7LpHSlTUZdFPbEQfvaHuDPsi+krrHc4CbVs6iaCENNhwWauzoo6byN/8z&#10;CvarLo+fhyZe/owvpZtv7Nd7cVDq6XHYvIHwNPh7+NbeagWzF7h+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7ZCxQAAANsAAAAPAAAAAAAAAAAAAAAAAJgCAABkcnMv&#10;ZG93bnJldi54bWxQSwUGAAAAAAQABAD1AAAAigMAAAAA&#10;" filled="f" stroked="f" strokeweight="1pt">
                      <v:stroke joinstyle="miter"/>
                    </v:oval>
                    <v:oval id="Oval 26" o:spid="_x0000_s1046"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oNcUA&#10;AADbAAAADwAAAGRycy9kb3ducmV2LnhtbESPQWvCQBSE70L/w/IKvUjdJBZr02zEFpRejQp6e2Rf&#10;k9Ds25Ddxvjv3ULB4zAz3zDZajStGKh3jWUF8SwCQVxa3XCl4LDfPC9BOI+ssbVMCq7kYJU/TDJM&#10;tb3wjobCVyJA2KWooPa+S6V0ZU0G3cx2xMH7tr1BH2RfSd3jJcBNK5MoWkiDDYeFGjv6rKn8KX6N&#10;guNbV8TzsYlfz9Nr6V7WdvtxOCn19Diu30F4Gv09/N/+0gqSB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Sg1xQAAANsAAAAPAAAAAAAAAAAAAAAAAJgCAABkcnMv&#10;ZG93bnJldi54bWxQSwUGAAAAAAQABAD1AAAAigMAAAAA&#10;" filled="f" stroked="f" strokeweight="1pt">
                      <v:stroke joinstyle="miter"/>
                    </v:oval>
                    <v:oval id="Oval 27" o:spid="_x0000_s1047"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NrsUA&#10;AADbAAAADwAAAGRycy9kb3ducmV2LnhtbESPQWvCQBSE70L/w/IKvRTdJBVjU1dJBYtXYwR7e2Rf&#10;k9Ds25Ddavz33ULB4zAz3zCrzWg6caHBtZYVxLMIBHFldcu1gvK4my5BOI+ssbNMCm7kYLN+mKww&#10;0/bKB7oUvhYBwi5DBY33fSalqxoy6Ga2Jw7elx0M+iCHWuoBrwFuOplE0UIabDksNNjTtqHqu/gx&#10;Ck6vfRG/jG2cfj7fKjfP7cd7eVbq6XHM30B4Gv09/N/eawVJCn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Y2uxQAAANsAAAAPAAAAAAAAAAAAAAAAAJgCAABkcnMv&#10;ZG93bnJldi54bWxQSwUGAAAAAAQABAD1AAAAigMAAAAA&#10;" filled="f" stroked="f" strokeweight="1pt">
                      <v:stroke joinstyle="miter"/>
                    </v:oval>
                  </v:group>
                  <v:group id="Group 28" o:spid="_x0000_s1048"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29" o:spid="_x0000_s1049"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8R8MA&#10;AADbAAAADwAAAGRycy9kb3ducmV2LnhtbESPQYvCMBSE7wv+h/AEL6JpdVm1GkUXVvZqV0Fvj+bZ&#10;FpuX0kSt/94Iwh6HmfmGWaxaU4kbNa60rCAeRiCIM6tLzhXs/34GUxDOI2usLJOCBzlYLTsfC0y0&#10;vfOObqnPRYCwS1BB4X2dSOmyggy6oa2Jg3e2jUEfZJNL3eA9wE0lR1H0JQ2WHBYKrOm7oOySXo2C&#10;w6xO43FbxpNT/5G5z7XdbvZHpXrddj0H4an1/+F3+1crGM3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8R8MAAADbAAAADwAAAAAAAAAAAAAAAACYAgAAZHJzL2Rv&#10;d25yZXYueG1sUEsFBgAAAAAEAAQA9QAAAIgDAAAAAA==&#10;" filled="f" stroked="f" strokeweight="1pt">
                      <v:stroke joinstyle="miter"/>
                    </v:oval>
                    <v:oval id="Oval 30" o:spid="_x0000_s1050"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DB8AA&#10;AADbAAAADwAAAGRycy9kb3ducmV2LnhtbERPy4rCMBTdD8w/hDvgRjTtKD6qURxBcWtV0N2lubbF&#10;5qY0Uevfm4Uwy8N5z5etqcSDGldaVhD3IxDEmdUl5wqOh01vAsJ5ZI2VZVLwIgfLxffXHBNtn7yn&#10;R+pzEULYJaig8L5OpHRZQQZd39bEgbvaxqAPsMmlbvAZwk0lf6NoJA2WHBoKrGldUHZL70bBaVqn&#10;8aAt4/Gl+8rccGW3f8ezUp2fdjUD4an1/+KPe6cVDML6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WDB8AAAADbAAAADwAAAAAAAAAAAAAAAACYAgAAZHJzL2Rvd25y&#10;ZXYueG1sUEsFBgAAAAAEAAQA9QAAAIUDAAAAAA==&#10;" filled="f" stroked="f" strokeweight="1pt">
                      <v:stroke joinstyle="miter"/>
                    </v:oval>
                    <v:oval id="Oval 31" o:spid="_x0000_s1051"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kmnMUA&#10;AADbAAAADwAAAGRycy9kb3ducmV2LnhtbESPQWvCQBSE70L/w/IKXopuolJrmo3YgsVro0K9PbKv&#10;SWj2bchuk/jv3ULB4zAz3zDpdjSN6KlztWUF8TwCQVxYXXOp4HTcz15AOI+ssbFMCq7kYJs9TFJM&#10;tB34k/rclyJA2CWooPK+TaR0RUUG3dy2xMH7tp1BH2RXSt3hEOCmkYsoepYGaw4LFbb0XlHxk/8a&#10;BedNm8fLsY7Xl6dr4VY7+/F2+lJq+jjuXkF4Gv09/N8+aAXLGP6+h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acxQAAANsAAAAPAAAAAAAAAAAAAAAAAJgCAABkcnMv&#10;ZG93bnJldi54bWxQSwUGAAAAAAQABAD1AAAAigMAAAAA&#10;" filled="f" stroked="f" strokeweight="1pt">
                      <v:stroke joinstyle="miter"/>
                    </v:oval>
                    <v:oval id="Oval 224" o:spid="_x0000_s1052"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CF8UA&#10;AADcAAAADwAAAGRycy9kb3ducmV2LnhtbESPQWvCQBSE70L/w/IKvUjdJIqt0VWsYOnVGMHeHtln&#10;Esy+DdlV47/vFgSPw8x8wyxWvWnElTpXW1YQjyIQxIXVNZcK8v32/ROE88gaG8uk4E4OVsuXwQJT&#10;bW+8o2vmSxEg7FJUUHnfplK6oiKDbmRb4uCdbGfQB9mVUnd4C3DTyCSKptJgzWGhwpY2FRXn7GIU&#10;HGZtFo/7Ov74Hd4LN1nb76/8qNTba7+eg/DU+2f40f7RCpJkA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QIXxQAAANwAAAAPAAAAAAAAAAAAAAAAAJgCAABkcnMv&#10;ZG93bnJldi54bWxQSwUGAAAAAAQABAD1AAAAigMAAAAA&#10;" filled="f" stroked="f" strokeweight="1pt">
                      <v:stroke joinstyle="miter"/>
                    </v:oval>
                    <v:oval id="Oval 225" o:spid="_x0000_s1053"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njMUA&#10;AADcAAAADwAAAGRycy9kb3ducmV2LnhtbESPT2vCQBTE7wW/w/IKXopuEq1/UlexBYvXRgW9PbLP&#10;JJh9G7Krxm/fFQo9DjPzG2ax6kwtbtS6yrKCeBiBIM6trrhQsN9tBjMQziNrrC2Tggc5WC17LwtM&#10;tb3zD90yX4gAYZeigtL7JpXS5SUZdEPbEAfvbFuDPsi2kLrFe4CbWiZRNJEGKw4LJTb0VVJ+ya5G&#10;wWHeZPGoq+Lp6e2Ru/Hafn/uj0r1X7v1BwhPnf8P/7W3WkGSvMPzTDg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aeMxQAAANwAAAAPAAAAAAAAAAAAAAAAAJgCAABkcnMv&#10;ZG93bnJldi54bWxQSwUGAAAAAAQABAD1AAAAigMAAAAA&#10;" filled="f" stroked="f" strokeweight="1pt">
                      <v:stroke joinstyle="miter"/>
                    </v:oval>
                    <v:oval id="Oval 226" o:spid="_x0000_s1054"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s5+8UA&#10;AADcAAAADwAAAGRycy9kb3ducmV2LnhtbESPQWvCQBSE70L/w/IKvUjdJIqt0VWsYOnVGMHeHtln&#10;Esy+DdlV47/vFgSPw8x8wyxWvWnElTpXW1YQjyIQxIXVNZcK8v32/ROE88gaG8uk4E4OVsuXwQJT&#10;bW+8o2vmSxEg7FJUUHnfplK6oiKDbmRb4uCdbGfQB9mVUnd4C3DTyCSKptJgzWGhwpY2FRXn7GIU&#10;HGZtFo/7Ov74Hd4LN1nb76/8qNTba7+eg/DU+2f40f7RCpJkC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n7xQAAANwAAAAPAAAAAAAAAAAAAAAAAJgCAABkcnMv&#10;ZG93bnJldi54bWxQSwUGAAAAAAQABAD1AAAAigMAAAAA&#10;" filled="f" stroked="f" strokeweight="1pt">
                      <v:stroke joinstyle="miter"/>
                    </v:oval>
                    <v:oval id="Oval 227" o:spid="_x0000_s1055"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cYMUA&#10;AADcAAAADwAAAGRycy9kb3ducmV2LnhtbESPQWvCQBSE70L/w/IEL6VukhZj02zECpZejRbs7ZF9&#10;TYLZtyG7avz33ULB4zAz3zD5ajSduNDgWssK4nkEgriyuuVawWG/fVqCcB5ZY2eZFNzIwap4mOSY&#10;aXvlHV1KX4sAYZehgsb7PpPSVQ0ZdHPbEwfvxw4GfZBDLfWA1wA3nUyiaCENthwWGuxp01B1Ks9G&#10;wddrX8bPYxun34+3yr2s7cf74ajUbDqu30B4Gv09/N/+1AqSJIW/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5xgxQAAANwAAAAPAAAAAAAAAAAAAAAAAJgCAABkcnMv&#10;ZG93bnJldi54bWxQSwUGAAAAAAQABAD1AAAAigMAAAAA&#10;" filled="f" stroked="f" strokeweight="1pt">
                      <v:stroke joinstyle="miter"/>
                    </v:oval>
                  </v:group>
                </v:group>
                <v:rect id="Rectangle 228" o:spid="_x0000_s1056" style="position:absolute;left:1823;top:68486;width:23482;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Cf8IA&#10;AADcAAAADwAAAGRycy9kb3ducmV2LnhtbERPz2vCMBS+C/4P4Q12GZoacJRqWqbi2NVuY9dH89Z2&#10;Ni+1ybT61y+HgceP7/e6GG0nzjT41rGGxTwBQVw503Kt4eN9P0tB+IBssHNMGq7kocinkzVmxl34&#10;QOcy1CKGsM9QQxNCn0npq4Ys+rnriSP37QaLIcKhlmbASwy3nVRJ8iwtthwbGuxp21B1LH+thqfX&#10;H9t+Hg/LvtqU6vqlbulpv9P68WF8WYEINIa7+N/9ZjQoFdfG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YJ/wgAAANwAAAAPAAAAAAAAAAAAAAAAAJgCAABkcnMvZG93&#10;bnJldi54bWxQSwUGAAAAAAQABAD1AAAAhwMAAAAA&#10;" fillcolor="#ffd966" stroked="f">
                  <v:textbox>
                    <w:txbxContent>
                      <w:p w:rsidR="00A619C9" w:rsidRDefault="00A619C9"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229" o:spid="_x0000_s1057" style="position:absolute;left:568;top:-1782;width:63091;height:9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TcUA&#10;AADcAAAADwAAAGRycy9kb3ducmV2LnhtbESPQWvCQBSE70L/w/IKXsRsTEE0uopYFK/GFurtmX0m&#10;abNv0+xW4793BaHHYWa+YebLztTiQq2rLCsYRTEI4tzqigsFH4fNcALCeWSNtWVScCMHy8VLb46p&#10;tlfe0yXzhQgQdikqKL1vUildXpJBF9mGOHhn2xr0QbaF1C1eA9zUMonjsTRYcVgosaF1SflP9mcU&#10;VIPs8413x+S0/d1+vdvR94RvB6X6r91qBsJT5//Dz/ZOK0iSKTz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RJNxQAAANwAAAAPAAAAAAAAAAAAAAAAAJgCAABkcnMv&#10;ZG93bnJldi54bWxQSwUGAAAAAAQABAD1AAAAigMAAAAA&#10;" fillcolor="#92d050" strokecolor="#ffc000">
                  <v:textbox>
                    <w:txbxContent>
                      <w:p w:rsidR="00A619C9" w:rsidRDefault="00A619C9"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A619C9" w:rsidRPr="004D2D97" w:rsidRDefault="00A619C9"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v:textbox>
                </v:rect>
                <v:rect id="Rectangle 230" o:spid="_x0000_s1058" style="position:absolute;left:51397;top:72068;width:12265;height:1057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CkMEA&#10;AADcAAAADwAAAGRycy9kb3ducmV2LnhtbERPTYvCMBC9L/gfwix4WTRVUaRrKioIshex9uBxtplt&#10;S5tJaWKt/35zEDw+3vdmO5hG9NS5yrKC2TQCQZxbXXGhILseJ2sQziNrbCyTgic52Cajjw3G2j74&#10;Qn3qCxFC2MWooPS+jaV0eUkG3dS2xIH7s51BH2BXSN3hI4SbRs6jaCUNVhwaSmzpUFJep3ejoL7s&#10;0Xz9LmbpT9bY/nbeLTNTKDX+HHbfIDwN/i1+uU9awXwR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FApDBAAAA3AAAAA8AAAAAAAAAAAAAAAAAmAIAAGRycy9kb3du&#10;cmV2LnhtbFBLBQYAAAAABAAEAPUAAACGAwAAAAA=&#10;" fillcolor="#92d050" stroked="f" strokeweight="1pt">
                  <v:textbox>
                    <w:txbxContent>
                      <w:p w:rsidR="00A619C9" w:rsidRPr="001E586F" w:rsidRDefault="00A619C9"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s1059" type="#_x0000_t75" alt="Berkas:Logo Kemendikbud.svg - Wikipedia bahasa Indonesia, ensiklopedia bebas" style="position:absolute;left:1823;top:82440;width:9079;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5xFjEAAAA3AAAAA8AAABkcnMvZG93bnJldi54bWxEj0FrwkAUhO+C/2F5Qm91E21LSV1FhIAW&#10;D1aLXh/Z1ySYfbtk1xj/fVcQPA4z8w0zW/SmER21vrasIB0nIIgLq2suFfwe8tdPED4ga2wsk4Ib&#10;eVjMh4MZZtpe+Ye6fShFhLDPUEEVgsuk9EVFBv3YOuLo/dnWYIiyLaVu8RrhppGTJPmQBmuOCxU6&#10;WlVUnPcXo+D7jfN0e9vJw8m9d9N848xxvVHqZdQvv0AE6sMz/GivtYLJNIX7mXg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5xFjEAAAA3AAAAA8AAAAAAAAAAAAAAAAA&#10;nwIAAGRycy9kb3ducmV2LnhtbFBLBQYAAAAABAAEAPcAAACQAwAAAAA=&#10;" filled="t" fillcolor="#70ad47">
                  <v:fill color2="#cee1f2" colors="0 #70ad47;48497f #b5d2ec;54395f #b5d2ec;1 #cee1f2" focus="100%" type="gradient"/>
                  <v:imagedata r:id="rId10" o:title="Logo Kemendikbud" chromakey="#fcfcfb"/>
                </v:shape>
                <v:group id="Group 233" o:spid="_x0000_s1060"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IyAsUAAADcAAAADwAAAGRycy9kb3ducmV2LnhtbESPT2sCMRTE7wW/Q3iF&#10;XqRmVRC7NYq2LHj1T6nHx+Z1s3Tzsiapu357Iwg9DjPzG2ax6m0jLuRD7VjBeJSBIC6drrlScDwU&#10;r3MQISJrbByTgisFWC0HTwvMtet4R5d9rESCcMhRgYmxzaUMpSGLYeRa4uT9OG8xJukrqT12CW4b&#10;OcmymbRYc1ow2NKHofJ3/2cV8PlrXpyb72FxKv14venezOcpKvXy3K/fQUTq43/40d5qBZPpFO5n&#10;0hGQy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yMgLFAAAA3AAA&#10;AA8AAAAAAAAAAAAAAAAAqgIAAGRycy9kb3ducmV2LnhtbFBLBQYAAAAABAAEAPoAAACcAwAAAAA=&#10;">
                  <v:group id="Group 234" o:spid="_x0000_s1061"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oval id="Oval 235" o:spid="_x0000_s1062"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xUcUA&#10;AADcAAAADwAAAGRycy9kb3ducmV2LnhtbESPQWvCQBSE74X+h+UVehHdRKu20VVUULwaI7S3R/aZ&#10;hGbfhuyq8d+7BaHHYWa+YebLztTiSq2rLCuIBxEI4tzqigsF2XHb/wThPLLG2jIpuJOD5eL1ZY6J&#10;tjc+0DX1hQgQdgkqKL1vEildXpJBN7ANcfDOtjXog2wLqVu8Bbip5TCKJtJgxWGhxIY2JeW/6cUo&#10;OH01aTzqqnj607vn7mNld+vsW6n3t241A+Gp8//hZ3uvFQxHY/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DFRxQAAANwAAAAPAAAAAAAAAAAAAAAAAJgCAABkcnMv&#10;ZG93bnJldi54bWxQSwUGAAAAAAQABAD1AAAAigMAAAAA&#10;" filled="f" stroked="f" strokeweight="1pt">
                      <v:stroke joinstyle="miter"/>
                    </v:oval>
                    <v:oval id="Oval 236" o:spid="_x0000_s1063"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vJsYA&#10;AADcAAAADwAAAGRycy9kb3ducmV2LnhtbESPQWvCQBSE70L/w/IKXkQ3MSVq6iq20NJro4LeHtnX&#10;JDT7NmRXk/z7bqHQ4zAz3zDb/WAacafO1ZYVxIsIBHFhdc2lgtPxbb4G4TyyxsYyKRjJwX73MNli&#10;pm3Pn3TPfSkChF2GCirv20xKV1Rk0C1sSxy8L9sZ9EF2pdQd9gFuGrmMolQarDksVNjSa0XFd34z&#10;Cs6bNo+ToY5X19lYuKeDfX85XZSaPg6HZxCeBv8f/mt/aAXLJIX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KvJsYAAADcAAAADwAAAAAAAAAAAAAAAACYAgAAZHJz&#10;L2Rvd25yZXYueG1sUEsFBgAAAAAEAAQA9QAAAIsDAAAAAA==&#10;" filled="f" stroked="f" strokeweight="1pt">
                      <v:stroke joinstyle="miter"/>
                    </v:oval>
                    <v:oval id="Oval 237" o:spid="_x0000_s1064"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KvcYA&#10;AADcAAAADwAAAGRycy9kb3ducmV2LnhtbESPQWvCQBSE70L/w/IKvZS6iSnGpq5iBUuvphH09si+&#10;JqHZtyG7avLv3ULB4zAz3zDL9WBacaHeNZYVxNMIBHFpdcOVguJ797IA4TyyxtYyKRjJwXr1MFli&#10;pu2V93TJfSUChF2GCmrvu0xKV9Zk0E1tRxy8H9sb9EH2ldQ9XgPctHIWRXNpsOGwUGNH25rK3/xs&#10;FBzeujxOhiZOT89j6V439vOjOCr19Dhs3kF4Gvw9/N/+0gpmS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4KvcYAAADcAAAADwAAAAAAAAAAAAAAAACYAgAAZHJz&#10;L2Rvd25yZXYueG1sUEsFBgAAAAAEAAQA9QAAAIsDAAAAAA==&#10;" filled="f" stroked="f" strokeweight="1pt">
                      <v:stroke joinstyle="miter"/>
                    </v:oval>
                    <v:oval id="Oval 238" o:spid="_x0000_s1065"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ez8EA&#10;AADcAAAADwAAAGRycy9kb3ducmV2LnhtbERPTYvCMBC9C/6HMAteRNOqrFqNogu7eN1aQW9DM7Zl&#10;m0lpotZ/vzkIHh/ve73tTC3u1LrKsoJ4HIEgzq2uuFCQHb9HCxDOI2usLZOCJznYbvq9NSbaPviX&#10;7qkvRAhhl6CC0vsmkdLlJRl0Y9sQB+5qW4M+wLaQusVHCDe1nETRpzRYcWgosaGvkvK/9GYUnJZN&#10;Gk+7Kp5fhs/czXb2Z5+dlRp8dLsVCE+df4tf7oNWMJmG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xns/BAAAA3AAAAA8AAAAAAAAAAAAAAAAAmAIAAGRycy9kb3du&#10;cmV2LnhtbFBLBQYAAAAABAAEAPUAAACGAwAAAAA=&#10;" filled="f" stroked="f" strokeweight="1pt">
                      <v:stroke joinstyle="miter"/>
                    </v:oval>
                    <v:oval id="Oval 239" o:spid="_x0000_s1066"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VMYA&#10;AADcAAAADwAAAGRycy9kb3ducmV2LnhtbESPQWvCQBSE70L/w/IKvRTdxBRrUlexgqVX0wj29si+&#10;JqHZtyG7avLv3ULB4zAz3zCrzWBacaHeNZYVxLMIBHFpdcOVguJrP12CcB5ZY2uZFIzkYLN+mKww&#10;0/bKB7rkvhIBwi5DBbX3XSalK2sy6Ga2Iw7ej+0N+iD7SuoerwFuWjmPooU02HBYqLGjXU3lb342&#10;Co5pl8fJ0MSv389j6V629uO9OCn19Dhs30B4Gvw9/N/+1ArmS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VMYAAADcAAAADwAAAAAAAAAAAAAAAACYAgAAZHJz&#10;L2Rvd25yZXYueG1sUEsFBgAAAAAEAAQA9QAAAIsDAAAAAA==&#10;" filled="f" stroked="f" strokeweight="1pt">
                      <v:stroke joinstyle="miter"/>
                    </v:oval>
                    <v:oval id="Oval 240" o:spid="_x0000_s1067"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htMMA&#10;AADcAAAADwAAAGRycy9kb3ducmV2LnhtbERPTWvCQBC9C/0Pywi9FN0kFVtTV0kFpVdThXobstMk&#10;mJ0N2W0S/333IHh8vO/1djSN6KlztWUF8TwCQVxYXXOp4PS9n72DcB5ZY2OZFNzIwXbzNFljqu3A&#10;R+pzX4oQwi5FBZX3bSqlKyoy6Oa2JQ7cr+0M+gC7UuoOhxBuGplE0VIarDk0VNjSrqLimv8ZBedV&#10;m8evYx2/XV5uhVtk9vB5+lHqeTpmHyA8jf4hvru/tIJkEeaH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HhtMMAAADcAAAADwAAAAAAAAAAAAAAAACYAgAAZHJzL2Rv&#10;d25yZXYueG1sUEsFBgAAAAAEAAQA9QAAAIgDAAAAAA==&#10;" filled="f" stroked="f" strokeweight="1pt">
                      <v:stroke joinstyle="miter"/>
                    </v:oval>
                    <v:oval id="Oval 241" o:spid="_x0000_s1068"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1EL8UA&#10;AADcAAAADwAAAGRycy9kb3ducmV2LnhtbESPQWvCQBSE7wX/w/IEL0U3SaXWmI1oocWrqYX29sg+&#10;k2D2bchuY/z3XaHQ4zAz3zDZdjStGKh3jWUF8SICQVxa3XCl4PTxNn8B4TyyxtYyKbiRg20+ecgw&#10;1fbKRxoKX4kAYZeigtr7LpXSlTUZdAvbEQfvbHuDPsi+krrHa4CbViZR9CwNNhwWauzotabyUvwY&#10;BZ/rroifxiZefT/eSrfc2ff96Uup2XTcbUB4Gv1/+K990AqSZQz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UQvxQAAANwAAAAPAAAAAAAAAAAAAAAAAJgCAABkcnMv&#10;ZG93bnJldi54bWxQSwUGAAAAAAQABAD1AAAAigMAAAAA&#10;" filled="f" stroked="f" strokeweight="1pt">
                      <v:stroke joinstyle="miter"/>
                    </v:oval>
                  </v:group>
                  <v:group id="Group 242" o:spid="_x0000_s1069"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243" o:spid="_x0000_s1070"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w8YA&#10;AADcAAAADwAAAGRycy9kb3ducmV2LnhtbESPQWvCQBSE70L/w/IKXopuYkLV1FVsoaXXRgW9PbKv&#10;SWj2bciuJvn33ULB4zAz3zCb3WAacaPO1ZYVxPMIBHFhdc2lguPhfbYC4TyyxsYyKRjJwW77MNlg&#10;pm3PX3TLfSkChF2GCirv20xKV1Rk0M1tSxy8b9sZ9EF2pdQd9gFuGrmIomdpsOawUGFLbxUVP/nV&#10;KDit2zxOhjpeXp7GwqV7+/F6PCs1fRz2LyA8Df4e/m9/agWLNI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N/w8YAAADcAAAADwAAAAAAAAAAAAAAAACYAgAAZHJz&#10;L2Rvd25yZXYueG1sUEsFBgAAAAAEAAQA9QAAAIsDAAAAAA==&#10;" filled="f" stroked="f" strokeweight="1pt">
                      <v:stroke joinstyle="miter"/>
                    </v:oval>
                    <v:oval id="Oval 246" o:spid="_x0000_s1071"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cW8QA&#10;AADcAAAADwAAAGRycy9kb3ducmV2LnhtbESPQYvCMBSE74L/ITzBi6xpVXStRlFB2etWF9bbo3m2&#10;xealNFHrvzfCwh6HmfmGWa5bU4k7Na60rCAeRiCIM6tLzhWcjvuPTxDOI2usLJOCJzlYr7qdJSba&#10;Pvib7qnPRYCwS1BB4X2dSOmyggy6oa2Jg3exjUEfZJNL3eAjwE0lR1E0lQZLDgsF1rQrKLumN6Pg&#10;Z16n8bgt49l58MzcZGMP29OvUv1eu1mA8NT6//Bf+0srGE2m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k3FvEAAAA3AAAAA8AAAAAAAAAAAAAAAAAmAIAAGRycy9k&#10;b3ducmV2LnhtbFBLBQYAAAAABAAEAPUAAACJAwAAAAA=&#10;" filled="f" stroked="f" strokeweight="1pt">
                      <v:stroke joinstyle="miter"/>
                    </v:oval>
                    <v:oval id="Oval 247" o:spid="_x0000_s1072"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h5wMYA&#10;AADcAAAADwAAAGRycy9kb3ducmV2LnhtbESPQWvCQBSE70L/w/IKvZS6SZRqU1dJBaXXpgp6e2Rf&#10;k9Ds25Bdk/jv3ULB4zAz3zCrzWga0VPnassK4mkEgriwuuZSweF797IE4TyyxsYyKbiSg836YbLC&#10;VNuBv6jPfSkChF2KCirv21RKV1Rk0E1tSxy8H9sZ9EF2pdQdDgFuGplE0as0WHNYqLClbUXFb34x&#10;Co5vbR7PxjpenJ+vhZtndv9xOCn19Dhm7yA8jf4e/m9/agXJfAF/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h5wMYAAADcAAAADwAAAAAAAAAAAAAAAACYAgAAZHJz&#10;L2Rvd25yZXYueG1sUEsFBgAAAAAEAAQA9QAAAIsDAAAAAA==&#10;" filled="f" stroked="f" strokeweight="1pt">
                      <v:stroke joinstyle="miter"/>
                    </v:oval>
                    <v:oval id="Oval 248" o:spid="_x0000_s1073"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tssMA&#10;AADcAAAADwAAAGRycy9kb3ducmV2LnhtbERPTWvCQBC9C/0Pywi9FN0kFVtTV0kFpVdThXobstMk&#10;mJ0N2W0S/333IHh8vO/1djSN6KlztWUF8TwCQVxYXXOp4PS9n72DcB5ZY2OZFNzIwXbzNFljqu3A&#10;R+pzX4oQwi5FBZX3bSqlKyoy6Oa2JQ7cr+0M+gC7UuoOhxBuGplE0VIarDk0VNjSrqLimv8ZBedV&#10;m8evYx2/XV5uhVtk9vB5+lHqeTpmHyA8jf4hvru/tIJkEdaG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ftssMAAADcAAAADwAAAAAAAAAAAAAAAACYAgAAZHJzL2Rv&#10;d25yZXYueG1sUEsFBgAAAAAEAAQA9QAAAIgDAAAAAA==&#10;" filled="f" stroked="f" strokeweight="1pt">
                      <v:stroke joinstyle="miter"/>
                    </v:oval>
                    <v:oval id="Oval 249" o:spid="_x0000_s1074"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KcQA&#10;AADcAAAADwAAAGRycy9kb3ducmV2LnhtbESPQYvCMBSE7wv+h/AEL7KmdUXXahQVVrxaXVhvj+bZ&#10;FpuX0kSt/94Iwh6HmfmGmS9bU4kbNa60rCAeRCCIM6tLzhUcDz+f3yCcR9ZYWSYFD3KwXHQ+5pho&#10;e+c93VKfiwBhl6CCwvs6kdJlBRl0A1sTB+9sG4M+yCaXusF7gJtKDqNoLA2WHBYKrGlTUHZJr0bB&#10;77RO46+2jCen/iNzo5Xdro9/SvW67WoGwlPr/8Pv9k4rGI6m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7SCnEAAAA3AAAAA8AAAAAAAAAAAAAAAAAmAIAAGRycy9k&#10;b3ducmV2LnhtbFBLBQYAAAAABAAEAPUAAACJAwAAAAA=&#10;" filled="f" stroked="f" strokeweight="1pt">
                      <v:stroke joinstyle="miter"/>
                    </v:oval>
                    <v:oval id="Oval 250" o:spid="_x0000_s1075"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3acMA&#10;AADcAAAADwAAAGRycy9kb3ducmV2LnhtbERPTWvCQBC9C/6HZYRepG6ibW2ja0iFFq+mCu1tyI5J&#10;aHY2ZLcm+ffdg+Dx8b636WAacaXO1ZYVxIsIBHFhdc2lgtPXx+MrCOeRNTaWScFIDtLddLLFRNue&#10;j3TNfSlCCLsEFVTet4mUrqjIoFvYljhwF9sZ9AF2pdQd9iHcNHIZRS/SYM2hocKW9hUVv/mfUXB+&#10;a/N4NdTx+mc+Fu4ps5/vp2+lHmZDtgHhafB38c190AqWz2F+OBOOgN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h3acMAAADcAAAADwAAAAAAAAAAAAAAAACYAgAAZHJzL2Rv&#10;d25yZXYueG1sUEsFBgAAAAAEAAQA9QAAAIgDAAAAAA==&#10;" filled="f" stroked="f" strokeweight="1pt">
                      <v:stroke joinstyle="miter"/>
                    </v:oval>
                    <v:oval id="Oval 251" o:spid="_x0000_s1076"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S8sQA&#10;AADcAAAADwAAAGRycy9kb3ducmV2LnhtbESPQWvCQBSE7wX/w/IEL6VuotVqdBUVFK9GC/X2yD6T&#10;YPZtyK4a/71bKPQ4zMw3zHzZmkrcqXGlZQVxPwJBnFldcq7gdNx+TEA4j6yxskwKnuRguei8zTHR&#10;9sEHuqc+FwHCLkEFhfd1IqXLCjLo+rYmDt7FNgZ9kE0udYOPADeVHETRWBosOSwUWNOmoOya3oyC&#10;72mdxsO2jL/O78/Mfa7sbn36UarXbVczEJ5a/x/+a++1gsEoh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U0vLEAAAA3AAAAA8AAAAAAAAAAAAAAAAAmAIAAGRycy9k&#10;b3ducmV2LnhtbFBLBQYAAAAABAAEAPUAAACJAwAAAAA=&#10;" filled="f" stroked="f" strokeweight="1pt">
                      <v:stroke joinstyle="miter"/>
                    </v:oval>
                  </v:group>
                  <v:group id="Group 252" o:spid="_x0000_s1077"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oval id="Oval 253" o:spid="_x0000_s1078"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rpHsUA&#10;AADcAAAADwAAAGRycy9kb3ducmV2LnhtbESPQWvCQBSE74X+h+UVehHdRKu20VVUULwaI7S3R/aZ&#10;hGbfhuyq8d+7BaHHYWa+YebLztTiSq2rLCuIBxEI4tzqigsF2XHb/wThPLLG2jIpuJOD5eL1ZY6J&#10;tjc+0DX1hQgQdgkqKL1vEildXpJBN7ANcfDOtjXog2wLqVu8Bbip5TCKJtJgxWGhxIY2JeW/6cUo&#10;OH01aTzqqnj607vn7mNld+vsW6n3t241A+Gp8//hZ3uvFQzHI/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ukexQAAANwAAAAPAAAAAAAAAAAAAAAAAJgCAABkcnMv&#10;ZG93bnJldi54bWxQSwUGAAAAAAQABAD1AAAAigMAAAAA&#10;" filled="f" stroked="f" strokeweight="1pt">
                      <v:stroke joinstyle="miter"/>
                    </v:oval>
                    <v:oval id="Oval 254" o:spid="_x0000_s1079"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xasUA&#10;AADcAAAADwAAAGRycy9kb3ducmV2LnhtbESPT2vCQBTE70K/w/IKvRTdxL9tdBUVFK9Ghfb2yD6T&#10;0OzbkF01fntXKHgcZuY3zGzRmkpcqXGlZQVxLwJBnFldcq7geNh0v0A4j6yxskwK7uRgMX/rzDDR&#10;9sZ7uqY+FwHCLkEFhfd1IqXLCjLoerYmDt7ZNgZ9kE0udYO3ADeV7EfRWBosOSwUWNO6oOwvvRgF&#10;p+86jQdtGU9+P++ZGy7tdnX8UerjvV1OQXhq/Sv8395pBf3RE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3FqxQAAANwAAAAPAAAAAAAAAAAAAAAAAJgCAABkcnMv&#10;ZG93bnJldi54bWxQSwUGAAAAAAQABAD1AAAAigMAAAAA&#10;" filled="f" stroked="f" strokeweight="1pt">
                      <v:stroke joinstyle="miter"/>
                    </v:oval>
                    <v:oval id="Oval 255" o:spid="_x0000_s1080"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8cUA&#10;AADcAAAADwAAAGRycy9kb3ducmV2LnhtbESPQWvCQBSE70L/w/IKvYhuolXb6CoqKF6NCu3tkX0m&#10;odm3Ibtq/PeuUPA4zMw3zGzRmkpcqXGlZQVxPwJBnFldcq7geNj0vkA4j6yxskwK7uRgMX/rzDDR&#10;9sZ7uqY+FwHCLkEFhfd1IqXLCjLo+rYmDt7ZNgZ9kE0udYO3ADeVHETRWBosOSwUWNO6oOwvvRgF&#10;p+86jYdtGU9+u/fMfS7tdnX8UerjvV1OQXhq/Sv8395pBYPR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9TxxQAAANwAAAAPAAAAAAAAAAAAAAAAAJgCAABkcnMv&#10;ZG93bnJldi54bWxQSwUGAAAAAAQABAD1AAAAigMAAAAA&#10;" filled="f" stroked="f" strokeweight="1pt">
                      <v:stroke joinstyle="miter"/>
                    </v:oval>
                    <v:oval id="Oval 288" o:spid="_x0000_s1081"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5XKMEA&#10;AADcAAAADwAAAGRycy9kb3ducmV2LnhtbERPy4rCMBTdD/gP4QpuBk3rDD6qUVQYcWtV0N2lubbF&#10;5qY0Uevfm4Uwy8N5z5etqcSDGldaVhAPIhDEmdUl5wqOh7/+BITzyBory6TgRQ6Wi87XHBNtn7yn&#10;R+pzEULYJaig8L5OpHRZQQbdwNbEgbvaxqAPsMmlbvAZwk0lh1E0kgZLDg0F1rQpKLuld6PgNK3T&#10;+Kct4/Hl+5W535Xdro9npXrddjUD4an1/+KPe6cVDC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VyjBAAAA3AAAAA8AAAAAAAAAAAAAAAAAmAIAAGRycy9kb3du&#10;cmV2LnhtbFBLBQYAAAAABAAEAPUAAACGAwAAAAA=&#10;" filled="f" stroked="f" strokeweight="1pt">
                      <v:stroke joinstyle="miter"/>
                    </v:oval>
                    <v:oval id="Oval 289" o:spid="_x0000_s1082"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Lys8QA&#10;AADcAAAADwAAAGRycy9kb3ducmV2LnhtbESPT4vCMBTE7wt+h/AEL7Km1cU/1SgqKHu1urB7ezTP&#10;tti8lCZq/fZGEPY4zMxvmMWqNZW4UeNKywriQQSCOLO65FzB6bj7nIJwHlljZZkUPMjBatn5WGCi&#10;7Z0PdEt9LgKEXYIKCu/rREqXFWTQDWxNHLyzbQz6IJtc6gbvAW4qOYyisTRYclgosKZtQdklvRoF&#10;P7M6jUdtGU/++o/Mfa3tfnP6VarXbddzEJ5a/x9+t7+1guF0Bq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C8rPEAAAA3AAAAA8AAAAAAAAAAAAAAAAAmAIAAGRycy9k&#10;b3ducmV2LnhtbFBLBQYAAAAABAAEAPUAAACJAwAAAAA=&#10;" filled="f" stroked="f" strokeweight="1pt">
                      <v:stroke joinstyle="miter"/>
                    </v:oval>
                    <v:oval id="Oval 290" o:spid="_x0000_s1083"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88MA&#10;AADcAAAADwAAAGRycy9kb3ducmV2LnhtbERPy2rCQBTdC/2H4Ra6EZ0kSq2po9iCpdvGCHV3yVyT&#10;0MydkJnm8fedRcHl4bx3h9E0oqfO1ZYVxMsIBHFhdc2lgvx8WryAcB5ZY2OZFEzk4LB/mO0w1Xbg&#10;L+ozX4oQwi5FBZX3bSqlKyoy6Ja2JQ7czXYGfYBdKXWHQwg3jUyi6FkarDk0VNjSe0XFT/ZrFFy2&#10;bRavxjreXOdT4dZH+/GWfyv19DgeX0F4Gv1d/O/+1AqSbZgfzo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N88MAAADcAAAADwAAAAAAAAAAAAAAAACYAgAAZHJzL2Rv&#10;d25yZXYueG1sUEsFBgAAAAAEAAQA9QAAAIgDAAAAAA==&#10;" filled="f" stroked="f" strokeweight="1pt">
                      <v:stroke joinstyle="miter"/>
                    </v:oval>
                    <v:oval id="Oval 291" o:spid="_x0000_s1084"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aMQA&#10;AADcAAAADwAAAGRycy9kb3ducmV2LnhtbESPQYvCMBSE7wv+h/AEL6JpddG1GkUFZa9WF3Zvj+bZ&#10;FpuX0kSt/94Iwh6HmfmGWaxaU4kbNa60rCAeRiCIM6tLzhWcjrvBFwjnkTVWlknBgxyslp2PBSba&#10;3vlAt9TnIkDYJaig8L5OpHRZQQbd0NbEwTvbxqAPssmlbvAe4KaSoyiaSIMlh4UCa9oWlF3Sq1Hw&#10;M6vTeNyW8fSv/8jc59ruN6dfpXrddj0H4an1/+F3+1srGM1i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taGjEAAAA3AAAAA8AAAAAAAAAAAAAAAAAmAIAAGRycy9k&#10;b3ducmV2LnhtbFBLBQYAAAAABAAEAPUAAACJAwAAAAA=&#10;" filled="f" stroked="f" strokeweight="1pt">
                      <v:stroke joinstyle="miter"/>
                    </v:oval>
                  </v:group>
                </v:group>
              </v:group>
            </w:pict>
          </mc:Fallback>
        </mc:AlternateContent>
      </w:r>
      <w:r w:rsidR="001E586F" w:rsidRPr="004D2D97">
        <w:rPr>
          <w:rFonts w:ascii="Arial" w:hAnsi="Arial" w:cs="Arial"/>
          <w:noProof/>
          <w:sz w:val="24"/>
          <w:szCs w:val="24"/>
        </w:rPr>
        <mc:AlternateContent>
          <mc:Choice Requires="wps">
            <w:drawing>
              <wp:anchor distT="45720" distB="45720" distL="114300" distR="114300" simplePos="0" relativeHeight="251656704" behindDoc="0" locked="0" layoutInCell="1" allowOverlap="1" wp14:anchorId="72817680" wp14:editId="6BAC061B">
                <wp:simplePos x="0" y="0"/>
                <wp:positionH relativeFrom="column">
                  <wp:posOffset>5181600</wp:posOffset>
                </wp:positionH>
                <wp:positionV relativeFrom="paragraph">
                  <wp:posOffset>6698615</wp:posOffset>
                </wp:positionV>
                <wp:extent cx="1354455" cy="402590"/>
                <wp:effectExtent l="0" t="0" r="1714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17680" id="Text Box 2" o:spid="_x0000_s1085" type="#_x0000_t202" style="position:absolute;margin-left:408pt;margin-top:527.45pt;width:106.65pt;height:31.7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FKeLAIAAE0EAAAOAAAAZHJzL2Uyb0RvYy54bWysVNtu2zAMfR+wfxD0vtjx4rYx4hRtug4D&#10;ugvQ7gNkWY6FSaImKbG7rx8lJ1nWAXsYlgdBNKlD8hwyq+tRK7IXzkswNZ3PckqE4dBKs63p16f7&#10;N1eU+MBMyxQYUdNn4en1+vWr1WArUUAPqhWOIIjx1WBr2odgqyzzvBea+RlYYdDZgdMsoOm2WevY&#10;gOhaZUWeX2QDuNY64MJ7/Ho3Oek64Xed4OFz13kRiKop1hbS6dLZxDNbr1i1dcz2kh/KYP9QhWbS&#10;YNIT1B0LjOyc/ANKS+7AQxdmHHQGXSe5SD1gN/P8RTePPbMi9YLkeHuiyf8/WP5p/8UR2da0mF9S&#10;YphGkZ7EGMgtjKSI/AzWVxj2aDEwjPgZdU69evsA/JsnBjY9M1tx4xwMvWAt1jePL7OzpxOOjyDN&#10;8BFaTMN2ARLQ2DkdyUM6CKKjTs8nbWIpPKZ8Wy4WZUkJR98iL8plEi9j1fG1dT68F6BJvNTUofYJ&#10;ne0ffIjVsOoYEpN5ULK9l0olw22bjXJkz+Kc5Ld5eUT/LUwZMtR0WRblRMBfIHL8JQ5eZNIy4MAr&#10;qWt6FWMOIxhpe2faNI6BSTXdsWRlDjxG6iYSw9iMSbKLozwNtM9IrINpvnEf8dKD+0HJgLNdU/99&#10;x5ygRH0wKM5yvljEZUjGorws0HDnnubcwwxHqJoGSqbrJqQFirwZuEERO5n4jWpPlRxKxplNtB/2&#10;Ky7FuZ2ifv0LrH8CAAD//wMAUEsDBBQABgAIAAAAIQDP07L74wAAAA4BAAAPAAAAZHJzL2Rvd25y&#10;ZXYueG1sTI/NTsMwEITvSLyDtUhcELWTQpWGOBWq4IRUqYUeuLn2kgT8E8VuGt6e7ancdjSj2W+q&#10;1eQsG3GIXfASspkAhl4H0/lGwsf7630BLCbljbLBo4RfjLCqr68qVZpw8lscd6lhVOJjqSS0KfUl&#10;51G36FSchR49eV9hcCqRHBpuBnWicmd5LsSCO9V5+tCqHtct6p/d0Ul429697L9H5J95s1mLzT7T&#10;Gq2UtzfT8xOwhFO6hOGMT+hQE9MhHL2JzEoosgVtSWSIx4clsHNE5Ms5sANdWVbMgdcV/z+j/gMA&#10;AP//AwBQSwECLQAUAAYACAAAACEAtoM4kv4AAADhAQAAEwAAAAAAAAAAAAAAAAAAAAAAW0NvbnRl&#10;bnRfVHlwZXNdLnhtbFBLAQItABQABgAIAAAAIQA4/SH/1gAAAJQBAAALAAAAAAAAAAAAAAAAAC8B&#10;AABfcmVscy8ucmVsc1BLAQItABQABgAIAAAAIQBfUFKeLAIAAE0EAAAOAAAAAAAAAAAAAAAAAC4C&#10;AABkcnMvZTJvRG9jLnhtbFBLAQItABQABgAIAAAAIQDP07L74wAAAA4BAAAPAAAAAAAAAAAAAAAA&#10;AIYEAABkcnMvZG93bnJldi54bWxQSwUGAAAAAAQABADzAAAAlgUAAAAA&#10;" fillcolor="#00b050">
                <v:textbox>
                  <w:txbxContent>
                    <w:p w:rsidR="00A619C9" w:rsidRPr="004D2D97" w:rsidRDefault="00A619C9"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001E586F" w:rsidRPr="004271D6">
        <w:rPr>
          <w:noProof/>
        </w:rPr>
        <mc:AlternateContent>
          <mc:Choice Requires="wps">
            <w:drawing>
              <wp:anchor distT="0" distB="0" distL="114300" distR="114300" simplePos="0" relativeHeight="251643392" behindDoc="0" locked="0" layoutInCell="1" allowOverlap="1" wp14:anchorId="41733285" wp14:editId="7B65E3C4">
                <wp:simplePos x="0" y="0"/>
                <wp:positionH relativeFrom="column">
                  <wp:posOffset>-366568</wp:posOffset>
                </wp:positionH>
                <wp:positionV relativeFrom="paragraph">
                  <wp:posOffset>7385050</wp:posOffset>
                </wp:positionV>
                <wp:extent cx="5569527" cy="830580"/>
                <wp:effectExtent l="0" t="0" r="0" b="0"/>
                <wp:wrapNone/>
                <wp:docPr id="76" name="Rectangle 75"/>
                <wp:cNvGraphicFramePr/>
                <a:graphic xmlns:a="http://schemas.openxmlformats.org/drawingml/2006/main">
                  <a:graphicData uri="http://schemas.microsoft.com/office/word/2010/wordprocessingShape">
                    <wps:wsp>
                      <wps:cNvSpPr/>
                      <wps:spPr>
                        <a:xfrm>
                          <a:off x="0" y="0"/>
                          <a:ext cx="5569527" cy="830580"/>
                        </a:xfrm>
                        <a:prstGeom prst="rect">
                          <a:avLst/>
                        </a:prstGeom>
                        <a:noFill/>
                      </wps:spPr>
                      <wps:txbx>
                        <w:txbxContent>
                          <w:p w:rsidR="00A619C9" w:rsidRPr="00A74689" w:rsidRDefault="00A619C9" w:rsidP="004D2D97">
                            <w:pPr>
                              <w:pStyle w:val="NormalWeb"/>
                              <w:shd w:val="clear" w:color="auto" w:fill="95B3D7" w:themeFill="accent1" w:themeFillTint="99"/>
                              <w:spacing w:before="0" w:beforeAutospacing="0" w:after="0" w:afterAutospacing="0"/>
                              <w:jc w:val="both"/>
                              <w:rPr>
                                <w:sz w:val="96"/>
                                <w:szCs w:val="96"/>
                              </w:rPr>
                            </w:pPr>
                            <w:r w:rsidRPr="00A74689">
                              <w:rPr>
                                <w:rFonts w:ascii="Arial" w:hAnsi="Arial" w:cs="Arial"/>
                                <w:b/>
                                <w:bCs/>
                                <w:color w:val="0B0754"/>
                                <w:kern w:val="24"/>
                                <w:sz w:val="96"/>
                                <w:szCs w:val="96"/>
                              </w:rPr>
                              <w:t>BUDI PEKERTI</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41733285" id="Rectangle 75" o:spid="_x0000_s1086" style="position:absolute;margin-left:-28.85pt;margin-top:581.5pt;width:438.55pt;height:65.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P+cpwEAADcDAAAOAAAAZHJzL2Uyb0RvYy54bWysUttu2zAMfR+wfxD0vtjJ4iQ14hQDig4F&#10;iq1ouw9QZDkWoNtIJXb+fpSSpsH6NuyFFkX68JxDrW9Ha9hBAWrvGj6dlJwpJ32r3a7hv17vv6w4&#10;wyhcK4x3quFHhfx28/nTegi1mvnem1YBIxCH9RAa3scY6qJA2SsrcOKDclTsPFgRKYVd0YIYCN2a&#10;YlaWi2Lw0AbwUiHS7d2pyDcZv+uUjD+7DlVkpuHELeYIOW5TLDZrUe9AhF7LMw3xDyys0I6GXqDu&#10;RBRsD/oDlNUSPPouTqS3he86LVXWQGqm5V9qXnoRVNZC5mC42IT/D1b+ODwB023DlwvOnLC0o2dy&#10;TbidUWxZJYOGgDX1vYQnOGdIx6R27MCmL+lgYzb1eDFVjZFJuqyqxU01W3Imqbb6Wlar7Hrx/ncA&#10;jN+VtywdGg40PnspDo8YaSK1vrWkYc7fa2PSfSJ2opJOcdyOJyVvpLe+PZK6gdbbcPy9F6A4Mw+O&#10;/LuZzufpPeRkXi1nlMB1ZXtVSVMxfNtHmpwJpXEn8DML2k7meX5Jaf3Xee56f++bPwAAAP//AwBQ&#10;SwMEFAAGAAgAAAAhAPEHpDHjAAAADQEAAA8AAABkcnMvZG93bnJldi54bWxMj81OwzAQhO9IvIO1&#10;SFxQ66Qt+WucChWQSm+EPoATu0lovI5itw1vz/YEx535NDuTbybTs4seXWdRQDgPgGmsreqwEXD4&#10;ep8lwJyXqGRvUQv40Q42xf1dLjNlr/ipL6VvGIWgy6SA1vsh49zVrTbSze2gkbyjHY30dI4NV6O8&#10;Urjp+SIIIm5kh/ShlYPetro+lWcj4GO/2h+2O/59SrvXp11cBryK3oR4fJhe1sC8nvwfDLf6VB0K&#10;6lTZMyrHegGz5zgmlIwwWtIqQpIwXQGrSFqkywR4kfP/K4pfAAAA//8DAFBLAQItABQABgAIAAAA&#10;IQC2gziS/gAAAOEBAAATAAAAAAAAAAAAAAAAAAAAAABbQ29udGVudF9UeXBlc10ueG1sUEsBAi0A&#10;FAAGAAgAAAAhADj9If/WAAAAlAEAAAsAAAAAAAAAAAAAAAAALwEAAF9yZWxzLy5yZWxzUEsBAi0A&#10;FAAGAAgAAAAhACBQ/5ynAQAANwMAAA4AAAAAAAAAAAAAAAAALgIAAGRycy9lMm9Eb2MueG1sUEsB&#10;Ai0AFAAGAAgAAAAhAPEHpDHjAAAADQEAAA8AAAAAAAAAAAAAAAAAAQQAAGRycy9kb3ducmV2Lnht&#10;bFBLBQYAAAAABAAEAPMAAAARBQAAAAA=&#10;" filled="f" stroked="f">
                <v:textbox style="mso-fit-shape-to-text:t">
                  <w:txbxContent>
                    <w:p w:rsidR="00A619C9" w:rsidRPr="00A74689" w:rsidRDefault="00A619C9" w:rsidP="004D2D97">
                      <w:pPr>
                        <w:pStyle w:val="NormalWeb"/>
                        <w:shd w:val="clear" w:color="auto" w:fill="95B3D7" w:themeFill="accent1" w:themeFillTint="99"/>
                        <w:spacing w:before="0" w:beforeAutospacing="0" w:after="0" w:afterAutospacing="0"/>
                        <w:jc w:val="both"/>
                        <w:rPr>
                          <w:sz w:val="96"/>
                          <w:szCs w:val="96"/>
                        </w:rPr>
                      </w:pPr>
                      <w:r w:rsidRPr="00A74689">
                        <w:rPr>
                          <w:rFonts w:ascii="Arial" w:hAnsi="Arial" w:cs="Arial"/>
                          <w:b/>
                          <w:bCs/>
                          <w:color w:val="0B0754"/>
                          <w:kern w:val="24"/>
                          <w:sz w:val="96"/>
                          <w:szCs w:val="96"/>
                        </w:rPr>
                        <w:t>BUDI PEKERTI</w:t>
                      </w:r>
                    </w:p>
                  </w:txbxContent>
                </v:textbox>
              </v:rect>
            </w:pict>
          </mc:Fallback>
        </mc:AlternateContent>
      </w:r>
      <w:sdt>
        <w:sdtPr>
          <w:rPr>
            <w:rFonts w:ascii="Arial" w:hAnsi="Arial" w:cs="Arial"/>
            <w:sz w:val="24"/>
            <w:szCs w:val="24"/>
          </w:rPr>
          <w:id w:val="-30337528"/>
          <w:docPartObj>
            <w:docPartGallery w:val="Cover Pages"/>
            <w:docPartUnique/>
          </w:docPartObj>
        </w:sdtPr>
        <w:sdtContent>
          <w:r w:rsidR="003379DF" w:rsidRPr="003B4E19">
            <w:rPr>
              <w:rFonts w:ascii="Arial" w:hAnsi="Arial" w:cs="Arial"/>
              <w:noProof/>
              <w:sz w:val="24"/>
              <w:szCs w:val="24"/>
            </w:rPr>
            <mc:AlternateContent>
              <mc:Choice Requires="wps">
                <w:drawing>
                  <wp:anchor distT="0" distB="0" distL="114300" distR="114300" simplePos="0" relativeHeight="251634176" behindDoc="1" locked="0" layoutInCell="1" allowOverlap="1" wp14:anchorId="0EDFD309" wp14:editId="3BAFCB6C">
                    <wp:simplePos x="0" y="0"/>
                    <wp:positionH relativeFrom="margin">
                      <wp:posOffset>0</wp:posOffset>
                    </wp:positionH>
                    <wp:positionV relativeFrom="margin">
                      <wp:posOffset>15240</wp:posOffset>
                    </wp:positionV>
                    <wp:extent cx="3970020" cy="76454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3970020"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619C9" w:rsidRDefault="00A619C9"/>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EDFD309" id="Text Box 244" o:spid="_x0000_s1087" type="#_x0000_t202" style="position:absolute;margin-left:0;margin-top:1.2pt;width:312.6pt;height:602pt;z-index:-251682304;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FYHeQIAAFwFAAAOAAAAZHJzL2Uyb0RvYy54bWysVMlu2zAQvRfoPxC8N1IcZ6lhOXATpCgQ&#10;JEHjImeaIm2h3EAyltyv7yMlOUHaS4peqBHnzXCWNzO/7LQiO+FDY01Fj49KSoThtm7MpqI/Vjef&#10;LigJkZmaKWtERfci0MvFxw/z1s3ExG6tqoUncGLCrHUV3cboZkUR+FZoFo6sEwZKab1mEb9+U9Se&#10;tfCuVTEpy7Oitb523nIRAm6veyVdZP9SCh7vpQwiElVRxBbz6fO5TmexmLPZxjO3bfgQBvuHKDRr&#10;DB49uLpmkZFn3/zhSjfc22BlPOJWF1bKhoucA7I5Lt9k87hlTuRcUJzgDmUK/88tv9s9eNLUFZ1M&#10;p5QYptGklegi+WI7ku5QodaFGYCPDtDYQYFOj/cBlynxTnqdvkiJQI9a7w/1Te44Lk8+n5flBCoO&#10;3fnZ9HRa5g4UL+bOh/hVWE2SUFGPBua6st1tiAgF0BGSXjP2plEqN1EZ0lb07OS0zAYHDSyUSViR&#10;6TC4SSn1oWcp7pVIGGW+C4ly5AzSRSaiuFKe7BgoxDgXJubks1+gE0oiiPcYDviXqN5j3OcxvmxN&#10;PBjrxlifs38Tdv1zDFn2eBTyVd5JjN26yzy4GDu7tvUeDfe2H5rg+E2DptyyEB+Yx5SgkZj8eI9D&#10;Kovi20GiZGv9r7/dJzzICy0lLaauogZrgRL1zYDUaUBHwY/CehTMs76y6MExNorjWYSBj2oUpbf6&#10;Cetgmd6AihmOlyoaR/Eq9pOPdcLFcplBGEPH4q15dDy5Ti1JBFt1T8y7gYURBL6z4zSy2Rsy9tjM&#10;Frd8jqBkZmqqal/DodoY4UzgYd2kHfH6P6NeluLiNwAAAP//AwBQSwMEFAAGAAgAAAAhAB8zgzDa&#10;AAAABwEAAA8AAABkcnMvZG93bnJldi54bWxMj0FPhDAUhO8m/ofmmXhzi4jEIGWjG/Fo4uLBY5c+&#10;AW1fSdtl8d/7POlxMpOZb+rt6qxYMMTJk4LrTQYCqfdmokHBW9de3YGISZPR1hMq+MYI2+b8rNaV&#10;8Sd6xWWfBsElFCutYExprqSM/YhOx42fkdj78MHpxDIM0gR94nJnZZ5lpXR6Il4Y9Yy7Efuv/dEp&#10;2LVdFxaMwb7jc3vz+fJY4NOq1OXF+nAPIuGa/sLwi8/o0DDTwR/JRGEV8JGkIC9AsFnmtzmIA6fy&#10;rCxANrX8z9/8AAAA//8DAFBLAQItABQABgAIAAAAIQC2gziS/gAAAOEBAAATAAAAAAAAAAAAAAAA&#10;AAAAAABbQ29udGVudF9UeXBlc10ueG1sUEsBAi0AFAAGAAgAAAAhADj9If/WAAAAlAEAAAsAAAAA&#10;AAAAAAAAAAAALwEAAF9yZWxzLy5yZWxzUEsBAi0AFAAGAAgAAAAhAMG8Vgd5AgAAXAUAAA4AAAAA&#10;AAAAAAAAAAAALgIAAGRycy9lMm9Eb2MueG1sUEsBAi0AFAAGAAgAAAAhAB8zgzDaAAAABwEAAA8A&#10;AAAAAAAAAAAAAAAA0wQAAGRycy9kb3ducmV2LnhtbFBLBQYAAAAABAAEAPMAAADaBQAAAAA=&#10;" filled="f" stroked="f" strokeweight=".5pt">
                    <v:textbox style="mso-fit-shape-to-text:t" inset="0,0,0,0">
                      <w:txbxContent>
                        <w:p w:rsidR="00A619C9" w:rsidRDefault="00A619C9"/>
                      </w:txbxContent>
                    </v:textbox>
                    <w10:wrap anchorx="margin" anchory="margin"/>
                  </v:shape>
                </w:pict>
              </mc:Fallback>
            </mc:AlternateContent>
          </w:r>
          <w:r w:rsidR="00C919B0" w:rsidRPr="003B4E19">
            <w:rPr>
              <w:rFonts w:ascii="Arial" w:hAnsi="Arial" w:cs="Arial"/>
              <w:sz w:val="24"/>
              <w:szCs w:val="24"/>
            </w:rPr>
            <w:br w:type="page"/>
          </w:r>
        </w:sdtContent>
      </w:sdt>
    </w:p>
    <w:p w:rsidR="0003636E" w:rsidRDefault="0003636E">
      <w:pPr>
        <w:rPr>
          <w:rFonts w:ascii="Arial" w:hAnsi="Arial" w:cs="Arial"/>
          <w:sz w:val="24"/>
          <w:szCs w:val="24"/>
        </w:rPr>
      </w:pPr>
      <w:r w:rsidRPr="00F06758">
        <w:rPr>
          <w:noProof/>
        </w:rPr>
        <w:lastRenderedPageBreak/>
        <mc:AlternateContent>
          <mc:Choice Requires="wps">
            <w:drawing>
              <wp:anchor distT="0" distB="0" distL="114300" distR="114300" simplePos="0" relativeHeight="251661824" behindDoc="0" locked="0" layoutInCell="1" allowOverlap="1" wp14:anchorId="7B2F7E3A" wp14:editId="680A7C37">
                <wp:simplePos x="0" y="0"/>
                <wp:positionH relativeFrom="column">
                  <wp:posOffset>826135</wp:posOffset>
                </wp:positionH>
                <wp:positionV relativeFrom="paragraph">
                  <wp:posOffset>271145</wp:posOffset>
                </wp:positionV>
                <wp:extent cx="4809065" cy="800219"/>
                <wp:effectExtent l="0" t="0" r="0" b="0"/>
                <wp:wrapNone/>
                <wp:docPr id="305" name="TextBox 18"/>
                <wp:cNvGraphicFramePr/>
                <a:graphic xmlns:a="http://schemas.openxmlformats.org/drawingml/2006/main">
                  <a:graphicData uri="http://schemas.microsoft.com/office/word/2010/wordprocessingShape">
                    <wps:wsp>
                      <wps:cNvSpPr txBox="1"/>
                      <wps:spPr>
                        <a:xfrm>
                          <a:off x="0" y="0"/>
                          <a:ext cx="4809065" cy="800219"/>
                        </a:xfrm>
                        <a:prstGeom prst="rect">
                          <a:avLst/>
                        </a:prstGeom>
                        <a:gradFill>
                          <a:gsLst>
                            <a:gs pos="0">
                              <a:srgbClr val="44546A">
                                <a:lumMod val="20000"/>
                                <a:lumOff val="80000"/>
                              </a:srgbClr>
                            </a:gs>
                            <a:gs pos="48000">
                              <a:srgbClr val="70AD47">
                                <a:lumMod val="97000"/>
                                <a:lumOff val="3000"/>
                              </a:srgbClr>
                            </a:gs>
                            <a:gs pos="100000">
                              <a:srgbClr val="70AD47">
                                <a:lumMod val="60000"/>
                                <a:lumOff val="40000"/>
                              </a:srgbClr>
                            </a:gs>
                          </a:gsLst>
                          <a:lin ang="16200000" scaled="1"/>
                        </a:gradFill>
                      </wps:spPr>
                      <wps:txbx>
                        <w:txbxContent>
                          <w:p w:rsidR="00A619C9" w:rsidRDefault="00A619C9"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wps:txbx>
                      <wps:bodyPr wrap="square" rtlCol="0">
                        <a:spAutoFit/>
                      </wps:bodyPr>
                    </wps:wsp>
                  </a:graphicData>
                </a:graphic>
              </wp:anchor>
            </w:drawing>
          </mc:Choice>
          <mc:Fallback>
            <w:pict>
              <v:shape w14:anchorId="7B2F7E3A" id="TextBox 18" o:spid="_x0000_s1088" type="#_x0000_t202" style="position:absolute;margin-left:65.05pt;margin-top:21.35pt;width:378.65pt;height:63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SMqGAIAAJcEAAAOAAAAZHJzL2Uyb0RvYy54bWysVMuO2yAU3VfqPyD2jXHGk4cVZ5ROlG7a&#10;TqWZfgDB2EYCQ4HEzt/3gp1HO7Noq24wHC73ce65Xj30SqIjt07otsDphGDEW6ZL0dYF/v6y+7DA&#10;yHnallTqlhf4xB1+WL9/t+pMzqe60bLkFoGT1uWdKXDjvcmTxLGGK+om2vAWLittFfVwtHVSWtqB&#10;dyWTKSGzpNO2NFYz7hyg2+ESr6P/quLMP1WV4x7JAkNuPq42rvuwJusVzWtLTSPYmAb9hywUFS0E&#10;vbjaUk/RwYpXrpRgVjtd+QnTKtFVJRiPNUA1KfmtmueGGh5rAXKcudDk/p9b9vX4zSJRFviO3GPU&#10;UgVNeuG9/6h7lC4CP51xOZg9GzD0PeDQ5zPuAAxl95VV4QsFIbgHpk8XdsEZYgBmC7IkMwjC4G5B&#10;yDRdBjfJ9bWxzn/iWqGwKbCF7kVS6fGz84Pp2WTkutwJKePegcmwQUYDQSS+dLbeP0qLjhT6n2X3&#10;2WwTcXlQX3Q5wCAjMgoBYJDLAEOGAwwJjm5isrW7DQNFgVVAfgk1J5ttNn8Vajl/M9Tdn0RKwegv&#10;Qs2idZT3bVXZGX6jKoDqM41StIiGGU5nkR/oqGNUchBKbH6wtXSkPwkSGaQQdr7f91FSsb8B2evy&#10;BOrpYM4K7H4cqOUYWS8fdRzLSJ/ZHLzeidjn6xugPBxA/QP5w6SG8bo9R6vr/2T9EwAA//8DAFBL&#10;AwQUAAYACAAAACEAuCgV4eAAAAAKAQAADwAAAGRycy9kb3ducmV2LnhtbEyPQUvDQBCF74L/YRnB&#10;i9hNa0lCzKaIYoVCEWvwvMmOSWh2Nma3Tfz3jic9Pt7Hm2/yzWx7ccbRd44ULBcRCKTamY4aBeX7&#10;820KwgdNRveOUME3etgUlxe5zoyb6A3Ph9AIHiGfaQVtCEMmpa9btNov3IDE3acbrQ4cx0aaUU88&#10;bnu5iqJYWt0RX2j1gI8t1sfDySrAD1u5/XF8fdq97GT8tS23002p1PXV/HAPIuAc/mD41Wd1KNip&#10;cicyXvSc76IlowrWqwQEA2marEFU3MRpArLI5f8Xih8AAAD//wMAUEsBAi0AFAAGAAgAAAAhALaD&#10;OJL+AAAA4QEAABMAAAAAAAAAAAAAAAAAAAAAAFtDb250ZW50X1R5cGVzXS54bWxQSwECLQAUAAYA&#10;CAAAACEAOP0h/9YAAACUAQAACwAAAAAAAAAAAAAAAAAvAQAAX3JlbHMvLnJlbHNQSwECLQAUAAYA&#10;CAAAACEAxa0jKhgCAACXBAAADgAAAAAAAAAAAAAAAAAuAgAAZHJzL2Uyb0RvYy54bWxQSwECLQAU&#10;AAYACAAAACEAuCgV4eAAAAAKAQAADwAAAAAAAAAAAAAAAAByBAAAZHJzL2Rvd25yZXYueG1sUEsF&#10;BgAAAAAEAAQA8wAAAH8FAAAAAA==&#10;" fillcolor="#d6dce5" stroked="f">
                <v:fill color2="#a9d18e" angle="180" colors="0 #d6dce5;31457f #74b349;1 #a9d18e" focus="100%" type="gradient"/>
                <v:textbox style="mso-fit-shape-to-text:t">
                  <w:txbxContent>
                    <w:p w:rsidR="00A619C9" w:rsidRDefault="00A619C9"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v:textbox>
              </v:shape>
            </w:pict>
          </mc:Fallback>
        </mc:AlternateContent>
      </w: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CB4422" w:rsidRDefault="00CB4422" w:rsidP="001A0402">
      <w:pPr>
        <w:tabs>
          <w:tab w:val="left" w:pos="1843"/>
          <w:tab w:val="left" w:pos="2127"/>
          <w:tab w:val="left" w:pos="2410"/>
        </w:tabs>
        <w:spacing w:after="160" w:line="240" w:lineRule="auto"/>
        <w:ind w:left="2880" w:hanging="2880"/>
        <w:jc w:val="both"/>
        <w:rPr>
          <w:rFonts w:ascii="Arial" w:eastAsia="Calibri" w:hAnsi="Arial" w:cs="Arial"/>
          <w:sz w:val="28"/>
          <w:szCs w:val="28"/>
        </w:rPr>
      </w:pPr>
    </w:p>
    <w:p w:rsidR="001A0402"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Judul Modul Ajar</w:t>
      </w:r>
      <w:r w:rsidRPr="0003636E">
        <w:rPr>
          <w:rFonts w:ascii="Arial" w:eastAsia="Calibri" w:hAnsi="Arial" w:cs="Arial"/>
          <w:sz w:val="28"/>
          <w:szCs w:val="28"/>
        </w:rPr>
        <w:tab/>
      </w:r>
      <w:r w:rsidRPr="0003636E">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1A0402" w:rsidRPr="001A0402">
        <w:rPr>
          <w:rFonts w:ascii="Arial" w:eastAsia="Calibri" w:hAnsi="Arial" w:cs="Arial"/>
          <w:sz w:val="28"/>
          <w:szCs w:val="28"/>
        </w:rPr>
        <w:t xml:space="preserve">Budi Pekerti </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Jenjang / Kelas</w:t>
      </w:r>
      <w:r w:rsidRPr="0003636E">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SD / IV</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Kode</w:t>
      </w:r>
      <w:r w:rsidRPr="0003636E">
        <w:rPr>
          <w:rFonts w:ascii="Arial" w:eastAsia="Calibri" w:hAnsi="Arial" w:cs="Arial"/>
          <w:sz w:val="28"/>
          <w:szCs w:val="28"/>
        </w:rPr>
        <w:tab/>
      </w:r>
      <w:r w:rsidRPr="0003636E">
        <w:rPr>
          <w:rFonts w:ascii="Arial" w:eastAsia="Calibri" w:hAnsi="Arial" w:cs="Arial"/>
          <w:sz w:val="28"/>
          <w:szCs w:val="28"/>
        </w:rPr>
        <w:tab/>
      </w:r>
      <w:r w:rsidR="000D35E4">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KPC.B.IV.ADW.</w:t>
      </w:r>
      <w:r w:rsidR="001A0402">
        <w:rPr>
          <w:rFonts w:ascii="Arial" w:eastAsia="Calibri" w:hAnsi="Arial" w:cs="Arial"/>
          <w:sz w:val="28"/>
          <w:szCs w:val="28"/>
        </w:rPr>
        <w:t>4.3.1, 4.3.2, 4.3.3, &amp; 4.3.4</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Mapel</w:t>
      </w:r>
      <w:r w:rsidRPr="0003636E">
        <w:rPr>
          <w:rFonts w:ascii="Arial" w:eastAsia="Calibri" w:hAnsi="Arial" w:cs="Arial"/>
          <w:sz w:val="28"/>
          <w:szCs w:val="28"/>
        </w:rPr>
        <w:tab/>
      </w:r>
      <w:r>
        <w:rPr>
          <w:rFonts w:ascii="Arial" w:eastAsia="Calibri" w:hAnsi="Arial" w:cs="Arial"/>
          <w:sz w:val="28"/>
          <w:szCs w:val="28"/>
        </w:rPr>
        <w:tab/>
      </w:r>
      <w:r w:rsidR="000D35E4">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Pendidikan Kepercayaan Terhadap Tuhan Yang Maha Esa dan Budi Pekerti</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Penulis/Instansi</w:t>
      </w:r>
      <w:r w:rsidRPr="0003636E">
        <w:rPr>
          <w:rFonts w:ascii="Arial" w:eastAsia="Calibri" w:hAnsi="Arial" w:cs="Arial"/>
          <w:sz w:val="28"/>
          <w:szCs w:val="28"/>
        </w:rPr>
        <w:tab/>
      </w:r>
      <w:r w:rsidRPr="0003636E">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Feby Lestari Supriyono/ DMD MLKI Banyumas</w:t>
      </w:r>
    </w:p>
    <w:p w:rsidR="00CB4422" w:rsidRPr="00CB4422"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Jumlah Pertemuan</w:t>
      </w:r>
      <w:r w:rsidRPr="0003636E">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CB4422" w:rsidRPr="00CB4422">
        <w:rPr>
          <w:rFonts w:ascii="Arial" w:eastAsia="Calibri" w:hAnsi="Arial" w:cs="Arial"/>
          <w:sz w:val="28"/>
          <w:szCs w:val="28"/>
        </w:rPr>
        <w:t>13 Pertemuan x 3 JP (39 JP)</w:t>
      </w:r>
    </w:p>
    <w:p w:rsidR="00CB4422"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Alokasi Waktu</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CB4422" w:rsidRPr="00CB4422">
        <w:rPr>
          <w:rFonts w:ascii="Arial" w:eastAsia="Calibri" w:hAnsi="Arial" w:cs="Arial"/>
          <w:sz w:val="28"/>
          <w:szCs w:val="28"/>
        </w:rPr>
        <w:t xml:space="preserve">1365 menit </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 xml:space="preserve">Jumlah </w:t>
      </w:r>
      <w:r w:rsidR="00762AA7">
        <w:rPr>
          <w:rFonts w:ascii="Arial" w:eastAsia="Calibri" w:hAnsi="Arial" w:cs="Arial"/>
          <w:sz w:val="28"/>
          <w:szCs w:val="28"/>
        </w:rPr>
        <w:t>Peserta didik</w:t>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maksimal 28 </w:t>
      </w:r>
      <w:r w:rsidR="00762AA7">
        <w:rPr>
          <w:rFonts w:ascii="Arial" w:eastAsia="Calibri" w:hAnsi="Arial" w:cs="Arial"/>
          <w:sz w:val="28"/>
          <w:szCs w:val="28"/>
        </w:rPr>
        <w:t>peserta didik</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 xml:space="preserve">Target </w:t>
      </w:r>
      <w:r w:rsidR="00762AA7">
        <w:rPr>
          <w:rFonts w:ascii="Arial" w:eastAsia="Calibri" w:hAnsi="Arial" w:cs="Arial"/>
          <w:sz w:val="28"/>
          <w:szCs w:val="28"/>
        </w:rPr>
        <w:t>Peserta didik</w:t>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762AA7">
        <w:rPr>
          <w:rFonts w:ascii="Arial" w:eastAsia="Calibri" w:hAnsi="Arial" w:cs="Arial"/>
          <w:sz w:val="28"/>
          <w:szCs w:val="28"/>
        </w:rPr>
        <w:t>Peserta didik</w:t>
      </w:r>
      <w:r w:rsidRPr="0003636E">
        <w:rPr>
          <w:rFonts w:ascii="Arial" w:eastAsia="Calibri" w:hAnsi="Arial" w:cs="Arial"/>
          <w:sz w:val="28"/>
          <w:szCs w:val="28"/>
        </w:rPr>
        <w:t xml:space="preserve"> regular / tipikal</w:t>
      </w:r>
    </w:p>
    <w:p w:rsidR="0003636E" w:rsidRPr="0003636E" w:rsidRDefault="0003636E"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3636E">
        <w:rPr>
          <w:rFonts w:ascii="Arial" w:eastAsia="Calibri" w:hAnsi="Arial" w:cs="Arial"/>
          <w:sz w:val="28"/>
          <w:szCs w:val="28"/>
        </w:rPr>
        <w:t>Fase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000D35E4">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B </w:t>
      </w:r>
    </w:p>
    <w:p w:rsidR="0003636E" w:rsidRPr="0003636E" w:rsidRDefault="00B701E6" w:rsidP="000D35E4">
      <w:pPr>
        <w:tabs>
          <w:tab w:val="left" w:pos="1843"/>
          <w:tab w:val="left" w:pos="2127"/>
          <w:tab w:val="left" w:pos="2410"/>
          <w:tab w:val="left" w:pos="2694"/>
        </w:tabs>
        <w:spacing w:after="160" w:line="240" w:lineRule="auto"/>
        <w:ind w:left="3600" w:hanging="3600"/>
        <w:jc w:val="both"/>
        <w:rPr>
          <w:rFonts w:ascii="Arial" w:eastAsia="Calibri" w:hAnsi="Arial" w:cs="Arial"/>
          <w:sz w:val="28"/>
          <w:szCs w:val="28"/>
        </w:rPr>
      </w:pPr>
      <w:r w:rsidRPr="000D35E4">
        <w:rPr>
          <w:rFonts w:ascii="Arial" w:eastAsia="Calibri" w:hAnsi="Arial" w:cs="Arial"/>
          <w:sz w:val="28"/>
          <w:szCs w:val="28"/>
        </w:rPr>
        <w:drawing>
          <wp:anchor distT="0" distB="0" distL="114300" distR="114300" simplePos="0" relativeHeight="251633151" behindDoc="1" locked="0" layoutInCell="1" allowOverlap="1" wp14:anchorId="41E2A033" wp14:editId="2E28A377">
            <wp:simplePos x="0" y="0"/>
            <wp:positionH relativeFrom="column">
              <wp:posOffset>-180885</wp:posOffset>
            </wp:positionH>
            <wp:positionV relativeFrom="paragraph">
              <wp:posOffset>102235</wp:posOffset>
            </wp:positionV>
            <wp:extent cx="5239660" cy="4298985"/>
            <wp:effectExtent l="0" t="0" r="304165" b="1549400"/>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39660" cy="4298985"/>
                    </a:xfrm>
                    <a:prstGeom prst="rect">
                      <a:avLst/>
                    </a:prstGeom>
                    <a:noFill/>
                    <a:effectLst>
                      <a:outerShdw blurRad="165100" dist="1384300" dir="5040000" algn="ctr" rotWithShape="0">
                        <a:schemeClr val="bg1"/>
                      </a:outerShdw>
                    </a:effectLst>
                  </pic:spPr>
                </pic:pic>
              </a:graphicData>
            </a:graphic>
            <wp14:sizeRelH relativeFrom="margin">
              <wp14:pctWidth>0</wp14:pctWidth>
            </wp14:sizeRelH>
            <wp14:sizeRelV relativeFrom="margin">
              <wp14:pctHeight>0</wp14:pctHeight>
            </wp14:sizeRelV>
          </wp:anchor>
        </w:drawing>
      </w:r>
      <w:r w:rsidR="0003636E" w:rsidRPr="000D35E4">
        <w:rPr>
          <w:rFonts w:ascii="Arial" w:eastAsia="Calibri" w:hAnsi="Arial" w:cs="Arial"/>
          <w:sz w:val="28"/>
          <w:szCs w:val="28"/>
        </w:rPr>
        <w:t>Elemen</w:t>
      </w:r>
      <w:r w:rsidR="0003636E">
        <w:rPr>
          <w:rFonts w:ascii="Arial" w:eastAsia="Calibri" w:hAnsi="Arial" w:cs="Arial"/>
          <w:sz w:val="28"/>
          <w:szCs w:val="28"/>
        </w:rPr>
        <w:t xml:space="preserve"> / domain</w:t>
      </w:r>
      <w:r w:rsidR="0003636E">
        <w:rPr>
          <w:rFonts w:ascii="Arial" w:eastAsia="Calibri" w:hAnsi="Arial" w:cs="Arial"/>
          <w:sz w:val="28"/>
          <w:szCs w:val="28"/>
        </w:rPr>
        <w:tab/>
      </w:r>
      <w:r w:rsidR="0003636E">
        <w:rPr>
          <w:rFonts w:ascii="Arial" w:eastAsia="Calibri" w:hAnsi="Arial" w:cs="Arial"/>
          <w:sz w:val="28"/>
          <w:szCs w:val="28"/>
        </w:rPr>
        <w:tab/>
      </w:r>
      <w:r w:rsidR="000D35E4">
        <w:rPr>
          <w:rFonts w:ascii="Arial" w:eastAsia="Calibri" w:hAnsi="Arial" w:cs="Arial"/>
          <w:sz w:val="28"/>
          <w:szCs w:val="28"/>
        </w:rPr>
        <w:tab/>
      </w:r>
      <w:r w:rsidR="0003636E">
        <w:rPr>
          <w:rFonts w:ascii="Arial" w:eastAsia="Calibri" w:hAnsi="Arial" w:cs="Arial"/>
          <w:sz w:val="28"/>
          <w:szCs w:val="28"/>
        </w:rPr>
        <w:t>:</w:t>
      </w:r>
      <w:r w:rsidR="0003636E">
        <w:rPr>
          <w:rFonts w:ascii="Arial" w:eastAsia="Calibri" w:hAnsi="Arial" w:cs="Arial"/>
          <w:sz w:val="28"/>
          <w:szCs w:val="28"/>
        </w:rPr>
        <w:tab/>
      </w:r>
      <w:r w:rsidR="00CB4422" w:rsidRPr="00CB4422">
        <w:rPr>
          <w:rFonts w:ascii="Arial" w:eastAsia="Calibri" w:hAnsi="Arial" w:cs="Arial"/>
          <w:sz w:val="28"/>
          <w:szCs w:val="28"/>
        </w:rPr>
        <w:t>Budi Pekerti</w:t>
      </w:r>
    </w:p>
    <w:p w:rsidR="00F06758" w:rsidRDefault="00F06758">
      <w:pPr>
        <w:rPr>
          <w:rFonts w:ascii="Arial" w:hAnsi="Arial" w:cs="Arial"/>
          <w:sz w:val="24"/>
          <w:szCs w:val="24"/>
        </w:rPr>
      </w:pPr>
      <w:r>
        <w:rPr>
          <w:rFonts w:ascii="Arial" w:hAnsi="Arial" w:cs="Arial"/>
          <w:sz w:val="24"/>
          <w:szCs w:val="24"/>
        </w:rPr>
        <w:br w:type="page"/>
      </w:r>
    </w:p>
    <w:tbl>
      <w:tblPr>
        <w:tblStyle w:val="MediumShading2-Accent6"/>
        <w:tblpPr w:leftFromText="180" w:rightFromText="180" w:vertAnchor="page" w:horzAnchor="margin" w:tblpXSpec="center" w:tblpY="1336"/>
        <w:tblW w:w="10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7330"/>
      </w:tblGrid>
      <w:tr w:rsidR="00CB4422" w:rsidRPr="00993725" w:rsidTr="00CB4422">
        <w:trPr>
          <w:cnfStyle w:val="100000000000" w:firstRow="1" w:lastRow="0" w:firstColumn="0" w:lastColumn="0" w:oddVBand="0" w:evenVBand="0" w:oddHBand="0" w:evenHBand="0" w:firstRowFirstColumn="0" w:firstRowLastColumn="0" w:lastRowFirstColumn="0" w:lastRowLastColumn="0"/>
          <w:trHeight w:val="356"/>
        </w:trPr>
        <w:tc>
          <w:tcPr>
            <w:cnfStyle w:val="001000000100" w:firstRow="0" w:lastRow="0" w:firstColumn="1" w:lastColumn="0" w:oddVBand="0" w:evenVBand="0" w:oddHBand="0" w:evenHBand="0" w:firstRowFirstColumn="1" w:firstRowLastColumn="0" w:lastRowFirstColumn="0" w:lastRowLastColumn="0"/>
            <w:tcW w:w="2377" w:type="dxa"/>
            <w:tcBorders>
              <w:top w:val="none" w:sz="0" w:space="0" w:color="auto"/>
              <w:left w:val="none" w:sz="0" w:space="0" w:color="auto"/>
              <w:bottom w:val="none" w:sz="0" w:space="0" w:color="auto"/>
              <w:right w:val="none" w:sz="0" w:space="0" w:color="auto"/>
            </w:tcBorders>
          </w:tcPr>
          <w:p w:rsidR="00CB4422" w:rsidRPr="00993725" w:rsidRDefault="00CB4422" w:rsidP="000D27DC">
            <w:pPr>
              <w:spacing w:line="276" w:lineRule="auto"/>
              <w:jc w:val="both"/>
              <w:rPr>
                <w:rFonts w:ascii="Arial" w:eastAsia="Calibri" w:hAnsi="Arial" w:cs="Arial"/>
                <w:sz w:val="36"/>
                <w:szCs w:val="36"/>
              </w:rPr>
            </w:pPr>
            <w:r w:rsidRPr="00993725">
              <w:rPr>
                <w:rFonts w:ascii="Arial" w:eastAsia="Calibri" w:hAnsi="Arial" w:cs="Arial"/>
                <w:sz w:val="36"/>
                <w:szCs w:val="36"/>
              </w:rPr>
              <w:lastRenderedPageBreak/>
              <w:t>ELEMEN</w:t>
            </w:r>
          </w:p>
        </w:tc>
        <w:tc>
          <w:tcPr>
            <w:tcW w:w="7690" w:type="dxa"/>
            <w:tcBorders>
              <w:top w:val="none" w:sz="0" w:space="0" w:color="auto"/>
              <w:left w:val="none" w:sz="0" w:space="0" w:color="auto"/>
              <w:bottom w:val="none" w:sz="0" w:space="0" w:color="auto"/>
              <w:right w:val="none" w:sz="0" w:space="0" w:color="auto"/>
            </w:tcBorders>
            <w:shd w:val="clear" w:color="auto" w:fill="DDD9C3" w:themeFill="background2" w:themeFillShade="E6"/>
          </w:tcPr>
          <w:p w:rsidR="00CB4422" w:rsidRPr="00C816A3" w:rsidRDefault="00CB4422" w:rsidP="000D27DC">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36"/>
                <w:szCs w:val="36"/>
              </w:rPr>
            </w:pPr>
            <w:r w:rsidRPr="00C816A3">
              <w:rPr>
                <w:rFonts w:ascii="Arial" w:hAnsi="Arial" w:cs="Arial"/>
                <w:bCs w:val="0"/>
                <w:color w:val="auto"/>
                <w:sz w:val="36"/>
                <w:szCs w:val="36"/>
              </w:rPr>
              <w:t>BUDI PEKERTI</w:t>
            </w:r>
          </w:p>
        </w:tc>
      </w:tr>
      <w:tr w:rsidR="00CB4422" w:rsidRPr="00993725" w:rsidTr="00CB4422">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377" w:type="dxa"/>
            <w:tcBorders>
              <w:left w:val="none" w:sz="0" w:space="0" w:color="auto"/>
              <w:bottom w:val="none" w:sz="0" w:space="0" w:color="auto"/>
              <w:right w:val="none" w:sz="0" w:space="0" w:color="auto"/>
            </w:tcBorders>
          </w:tcPr>
          <w:p w:rsidR="00CB4422" w:rsidRPr="00993725" w:rsidRDefault="00CB4422" w:rsidP="000D27DC">
            <w:pPr>
              <w:spacing w:line="276" w:lineRule="auto"/>
              <w:jc w:val="both"/>
              <w:rPr>
                <w:rFonts w:ascii="Arial" w:eastAsia="Calibri" w:hAnsi="Arial" w:cs="Arial"/>
                <w:sz w:val="28"/>
                <w:szCs w:val="28"/>
              </w:rPr>
            </w:pPr>
          </w:p>
          <w:p w:rsidR="00CB4422" w:rsidRPr="00993725" w:rsidRDefault="00CB4422" w:rsidP="000D27DC">
            <w:pPr>
              <w:spacing w:line="276" w:lineRule="auto"/>
              <w:jc w:val="both"/>
              <w:rPr>
                <w:rFonts w:ascii="Arial" w:eastAsia="Calibri" w:hAnsi="Arial" w:cs="Arial"/>
                <w:sz w:val="28"/>
                <w:szCs w:val="28"/>
              </w:rPr>
            </w:pPr>
            <w:r w:rsidRPr="00993725">
              <w:rPr>
                <w:rFonts w:ascii="Arial" w:eastAsia="Calibri" w:hAnsi="Arial" w:cs="Arial"/>
                <w:sz w:val="28"/>
                <w:szCs w:val="28"/>
              </w:rPr>
              <w:t>CAPAIAN PEMBELAJARAN</w:t>
            </w:r>
          </w:p>
        </w:tc>
        <w:tc>
          <w:tcPr>
            <w:tcW w:w="7690" w:type="dxa"/>
          </w:tcPr>
          <w:p w:rsidR="00CB4422" w:rsidRPr="00993725" w:rsidRDefault="00CB4422" w:rsidP="000D27D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 xml:space="preserve">Peserta didik dapat menunjukkan budi pekerti mulai mengenal hingga menunjukkan sikap-sikap dalam budi pekerti dalam berinteraksi dengan keluarga, lingkungan sekitarnya, teman dan guru serta berdialog antar Agama dan Kepercayaan </w:t>
            </w:r>
            <w:r w:rsidRPr="00993725">
              <w:rPr>
                <w:rFonts w:ascii="Arial" w:hAnsi="Arial" w:cs="Arial"/>
                <w:color w:val="000000"/>
                <w:sz w:val="28"/>
                <w:szCs w:val="28"/>
              </w:rPr>
              <w:tab/>
            </w:r>
          </w:p>
        </w:tc>
      </w:tr>
      <w:tr w:rsidR="00CB4422" w:rsidRPr="00993725" w:rsidTr="00CB4422">
        <w:trPr>
          <w:trHeight w:val="356"/>
        </w:trPr>
        <w:tc>
          <w:tcPr>
            <w:cnfStyle w:val="001000000000" w:firstRow="0" w:lastRow="0" w:firstColumn="1" w:lastColumn="0" w:oddVBand="0" w:evenVBand="0" w:oddHBand="0" w:evenHBand="0" w:firstRowFirstColumn="0" w:firstRowLastColumn="0" w:lastRowFirstColumn="0" w:lastRowLastColumn="0"/>
            <w:tcW w:w="2377" w:type="dxa"/>
            <w:tcBorders>
              <w:left w:val="none" w:sz="0" w:space="0" w:color="auto"/>
              <w:bottom w:val="none" w:sz="0" w:space="0" w:color="auto"/>
              <w:right w:val="none" w:sz="0" w:space="0" w:color="auto"/>
            </w:tcBorders>
          </w:tcPr>
          <w:p w:rsidR="00CB4422" w:rsidRPr="00993725" w:rsidRDefault="00CB4422" w:rsidP="000D27DC">
            <w:pPr>
              <w:spacing w:line="276" w:lineRule="auto"/>
              <w:jc w:val="both"/>
              <w:rPr>
                <w:rFonts w:ascii="Arial" w:eastAsia="Calibri" w:hAnsi="Arial" w:cs="Arial"/>
                <w:sz w:val="28"/>
                <w:szCs w:val="28"/>
              </w:rPr>
            </w:pPr>
            <w:r w:rsidRPr="00993725">
              <w:rPr>
                <w:rFonts w:ascii="Arial" w:eastAsia="Calibri" w:hAnsi="Arial" w:cs="Arial"/>
                <w:sz w:val="28"/>
                <w:szCs w:val="28"/>
              </w:rPr>
              <w:t>KELAS</w:t>
            </w:r>
          </w:p>
        </w:tc>
        <w:tc>
          <w:tcPr>
            <w:tcW w:w="7690" w:type="dxa"/>
            <w:shd w:val="clear" w:color="auto" w:fill="FBD4B4" w:themeFill="accent6" w:themeFillTint="66"/>
          </w:tcPr>
          <w:p w:rsidR="00CB4422" w:rsidRPr="00993725" w:rsidRDefault="00CB4422" w:rsidP="000D27DC">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8"/>
                <w:szCs w:val="28"/>
              </w:rPr>
            </w:pPr>
            <w:r w:rsidRPr="00993725">
              <w:rPr>
                <w:rFonts w:ascii="Arial" w:eastAsia="Calibri" w:hAnsi="Arial" w:cs="Arial"/>
                <w:sz w:val="28"/>
                <w:szCs w:val="28"/>
              </w:rPr>
              <w:t>KELAS 4</w:t>
            </w:r>
          </w:p>
        </w:tc>
      </w:tr>
      <w:tr w:rsidR="00CB4422" w:rsidRPr="00993725" w:rsidTr="00CB4422">
        <w:trPr>
          <w:cnfStyle w:val="000000100000" w:firstRow="0" w:lastRow="0" w:firstColumn="0" w:lastColumn="0" w:oddVBand="0" w:evenVBand="0" w:oddHBand="1" w:evenHBand="0" w:firstRowFirstColumn="0" w:firstRowLastColumn="0" w:lastRowFirstColumn="0" w:lastRowLastColumn="0"/>
          <w:trHeight w:val="1304"/>
        </w:trPr>
        <w:tc>
          <w:tcPr>
            <w:cnfStyle w:val="001000000000" w:firstRow="0" w:lastRow="0" w:firstColumn="1" w:lastColumn="0" w:oddVBand="0" w:evenVBand="0" w:oddHBand="0" w:evenHBand="0" w:firstRowFirstColumn="0" w:firstRowLastColumn="0" w:lastRowFirstColumn="0" w:lastRowLastColumn="0"/>
            <w:tcW w:w="2377" w:type="dxa"/>
            <w:tcBorders>
              <w:left w:val="none" w:sz="0" w:space="0" w:color="auto"/>
              <w:bottom w:val="none" w:sz="0" w:space="0" w:color="auto"/>
              <w:right w:val="none" w:sz="0" w:space="0" w:color="auto"/>
            </w:tcBorders>
          </w:tcPr>
          <w:p w:rsidR="00CB4422" w:rsidRPr="00993725" w:rsidRDefault="00CB4422" w:rsidP="000D27DC">
            <w:pPr>
              <w:spacing w:line="276" w:lineRule="auto"/>
              <w:jc w:val="both"/>
              <w:rPr>
                <w:rFonts w:ascii="Arial" w:eastAsia="Calibri" w:hAnsi="Arial" w:cs="Arial"/>
                <w:sz w:val="28"/>
                <w:szCs w:val="28"/>
              </w:rPr>
            </w:pPr>
            <w:r w:rsidRPr="00993725">
              <w:rPr>
                <w:rFonts w:ascii="Arial" w:eastAsia="Calibri" w:hAnsi="Arial" w:cs="Arial"/>
                <w:sz w:val="28"/>
                <w:szCs w:val="28"/>
              </w:rPr>
              <w:t>CAPAIAN PEMBELAJARAN PERTAHUN</w:t>
            </w:r>
          </w:p>
        </w:tc>
        <w:tc>
          <w:tcPr>
            <w:tcW w:w="7690" w:type="dxa"/>
          </w:tcPr>
          <w:p w:rsidR="00CB4422" w:rsidRPr="00993725" w:rsidRDefault="00CB4422" w:rsidP="000D27D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Peserta didik menanggapi kebiasaan patuh dan sikap jujur, menghormati kepada orang tua, anggota keluarga, dan guru serta bangsa dan negara.</w:t>
            </w:r>
          </w:p>
          <w:p w:rsidR="00CB4422" w:rsidRPr="00993725" w:rsidRDefault="00CB4422" w:rsidP="000D27D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Peserta didik juga menanggapi perilaku pemaaf, sabar dan toleran, percaya diri, santun, rajin belajar, kerja keras, disiplin, sikap kritis, dan tanggung jawab serta gotong royong</w:t>
            </w:r>
          </w:p>
        </w:tc>
      </w:tr>
      <w:tr w:rsidR="00CB4422" w:rsidRPr="00993725" w:rsidTr="00CB4422">
        <w:trPr>
          <w:trHeight w:val="4182"/>
        </w:trPr>
        <w:tc>
          <w:tcPr>
            <w:cnfStyle w:val="001000000000" w:firstRow="0" w:lastRow="0" w:firstColumn="1" w:lastColumn="0" w:oddVBand="0" w:evenVBand="0" w:oddHBand="0" w:evenHBand="0" w:firstRowFirstColumn="0" w:firstRowLastColumn="0" w:lastRowFirstColumn="0" w:lastRowLastColumn="0"/>
            <w:tcW w:w="2377" w:type="dxa"/>
            <w:tcBorders>
              <w:left w:val="none" w:sz="0" w:space="0" w:color="auto"/>
              <w:bottom w:val="none" w:sz="0" w:space="0" w:color="auto"/>
              <w:right w:val="none" w:sz="0" w:space="0" w:color="auto"/>
            </w:tcBorders>
          </w:tcPr>
          <w:p w:rsidR="00CB4422" w:rsidRPr="00993725" w:rsidRDefault="00CB4422" w:rsidP="000D27DC">
            <w:pPr>
              <w:spacing w:line="276" w:lineRule="auto"/>
              <w:jc w:val="both"/>
              <w:rPr>
                <w:rFonts w:ascii="Arial" w:eastAsia="Calibri" w:hAnsi="Arial" w:cs="Arial"/>
                <w:sz w:val="28"/>
                <w:szCs w:val="28"/>
              </w:rPr>
            </w:pPr>
          </w:p>
          <w:p w:rsidR="00CB4422" w:rsidRPr="00993725" w:rsidRDefault="00CB4422" w:rsidP="000D27DC">
            <w:pPr>
              <w:spacing w:line="276" w:lineRule="auto"/>
              <w:jc w:val="both"/>
              <w:rPr>
                <w:rFonts w:ascii="Arial" w:eastAsia="Calibri" w:hAnsi="Arial" w:cs="Arial"/>
                <w:sz w:val="28"/>
                <w:szCs w:val="28"/>
              </w:rPr>
            </w:pPr>
          </w:p>
          <w:p w:rsidR="00CB4422" w:rsidRPr="00993725" w:rsidRDefault="00CB4422" w:rsidP="000D27DC">
            <w:pPr>
              <w:spacing w:line="276" w:lineRule="auto"/>
              <w:jc w:val="both"/>
              <w:rPr>
                <w:rFonts w:ascii="Arial" w:eastAsia="Calibri" w:hAnsi="Arial" w:cs="Arial"/>
                <w:sz w:val="28"/>
                <w:szCs w:val="28"/>
              </w:rPr>
            </w:pPr>
          </w:p>
          <w:p w:rsidR="00CB4422" w:rsidRPr="00993725" w:rsidRDefault="00CB4422" w:rsidP="000D27DC">
            <w:pPr>
              <w:spacing w:line="276" w:lineRule="auto"/>
              <w:rPr>
                <w:rFonts w:ascii="Arial" w:eastAsia="Calibri" w:hAnsi="Arial" w:cs="Arial"/>
                <w:b w:val="0"/>
                <w:sz w:val="28"/>
                <w:szCs w:val="28"/>
              </w:rPr>
            </w:pPr>
          </w:p>
          <w:p w:rsidR="00CB4422" w:rsidRPr="00993725" w:rsidRDefault="00CB4422" w:rsidP="000D27DC">
            <w:pPr>
              <w:spacing w:line="276" w:lineRule="auto"/>
              <w:rPr>
                <w:rFonts w:ascii="Arial" w:eastAsia="Calibri" w:hAnsi="Arial" w:cs="Arial"/>
                <w:b w:val="0"/>
                <w:sz w:val="28"/>
                <w:szCs w:val="28"/>
              </w:rPr>
            </w:pPr>
          </w:p>
          <w:p w:rsidR="00CB4422" w:rsidRPr="00993725" w:rsidRDefault="00CB4422" w:rsidP="000D27DC">
            <w:pPr>
              <w:spacing w:line="276" w:lineRule="auto"/>
              <w:rPr>
                <w:rFonts w:ascii="Arial" w:eastAsia="Calibri" w:hAnsi="Arial" w:cs="Arial"/>
                <w:b w:val="0"/>
                <w:sz w:val="28"/>
                <w:szCs w:val="28"/>
              </w:rPr>
            </w:pPr>
          </w:p>
          <w:p w:rsidR="00CB4422" w:rsidRPr="00993725" w:rsidRDefault="00CB4422" w:rsidP="000D27DC">
            <w:pPr>
              <w:spacing w:line="276" w:lineRule="auto"/>
              <w:rPr>
                <w:rFonts w:ascii="Arial" w:eastAsia="Calibri" w:hAnsi="Arial" w:cs="Arial"/>
                <w:sz w:val="28"/>
                <w:szCs w:val="28"/>
              </w:rPr>
            </w:pPr>
            <w:r w:rsidRPr="00993725">
              <w:rPr>
                <w:rFonts w:ascii="Arial" w:eastAsia="Calibri" w:hAnsi="Arial" w:cs="Arial"/>
                <w:b w:val="0"/>
                <w:sz w:val="28"/>
                <w:szCs w:val="28"/>
              </w:rPr>
              <w:t>A</w:t>
            </w:r>
            <w:r w:rsidRPr="00993725">
              <w:rPr>
                <w:rFonts w:ascii="Arial" w:eastAsia="Calibri" w:hAnsi="Arial" w:cs="Arial"/>
                <w:sz w:val="28"/>
                <w:szCs w:val="28"/>
              </w:rPr>
              <w:t>LUR TUJUAN PEMEBELAJARAN SETIAP FASE</w:t>
            </w:r>
          </w:p>
        </w:tc>
        <w:tc>
          <w:tcPr>
            <w:tcW w:w="7690" w:type="dxa"/>
            <w:shd w:val="clear" w:color="FFE598" w:fill="FFE598"/>
            <w:vAlign w:val="center"/>
          </w:tcPr>
          <w:p w:rsidR="00CB4422" w:rsidRPr="00993725" w:rsidRDefault="00CB4422" w:rsidP="000D27DC">
            <w:pPr>
              <w:ind w:left="665" w:hanging="7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4</w:t>
            </w:r>
            <w:r>
              <w:rPr>
                <w:rFonts w:ascii="Arial" w:hAnsi="Arial" w:cs="Arial"/>
                <w:color w:val="000000"/>
                <w:sz w:val="28"/>
                <w:szCs w:val="28"/>
              </w:rPr>
              <w:t>.3</w:t>
            </w:r>
            <w:r w:rsidRPr="00993725">
              <w:rPr>
                <w:rFonts w:ascii="Arial" w:hAnsi="Arial" w:cs="Arial"/>
                <w:color w:val="000000"/>
                <w:sz w:val="28"/>
                <w:szCs w:val="28"/>
              </w:rPr>
              <w:t>.1. Dengan mengamati gambar, video pembelajaran dan bimbingan guru, peserta didik mengidentifikasi sikap patuh, jujur, menghormati, santun, disiplin, percaya diri, tanggung jawab, gotong royong dalam berinteraksi dengan keluarga, teman, dan guru serta bangsa dan negara.</w:t>
            </w:r>
          </w:p>
          <w:p w:rsidR="00CB4422" w:rsidRPr="00993725" w:rsidRDefault="00CB4422" w:rsidP="000D27DC">
            <w:pPr>
              <w:ind w:left="665" w:hanging="7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4.</w:t>
            </w:r>
            <w:r>
              <w:rPr>
                <w:rFonts w:ascii="Arial" w:hAnsi="Arial" w:cs="Arial"/>
                <w:color w:val="000000"/>
                <w:sz w:val="28"/>
                <w:szCs w:val="28"/>
              </w:rPr>
              <w:t>3.</w:t>
            </w:r>
            <w:r w:rsidRPr="00993725">
              <w:rPr>
                <w:rFonts w:ascii="Arial" w:hAnsi="Arial" w:cs="Arial"/>
                <w:color w:val="000000"/>
                <w:sz w:val="28"/>
                <w:szCs w:val="28"/>
              </w:rPr>
              <w:t>2. Dengan mengamati gambar, video pembelajaran dan bimbingan guru, peserta didik menyebutkan pentingnya sikap patuh, jujur, menghormati, santun, disiplin, percaya diri, tanggung jawab, gotong royong dalam berinteraksi dengan keluarga, teman, dan guru serta bangsa dan negara.</w:t>
            </w:r>
          </w:p>
          <w:p w:rsidR="00CB4422" w:rsidRPr="00993725" w:rsidRDefault="00CB4422" w:rsidP="000D27DC">
            <w:pPr>
              <w:ind w:left="665" w:hanging="7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4.</w:t>
            </w:r>
            <w:r>
              <w:rPr>
                <w:rFonts w:ascii="Arial" w:hAnsi="Arial" w:cs="Arial"/>
                <w:color w:val="000000"/>
                <w:sz w:val="28"/>
                <w:szCs w:val="28"/>
              </w:rPr>
              <w:t>3.</w:t>
            </w:r>
            <w:r w:rsidRPr="00993725">
              <w:rPr>
                <w:rFonts w:ascii="Arial" w:hAnsi="Arial" w:cs="Arial"/>
                <w:color w:val="000000"/>
                <w:sz w:val="28"/>
                <w:szCs w:val="28"/>
              </w:rPr>
              <w:t>3. Dengan mengamati gambar, video pembelajaran dan bimbingan guru, peserta didik membiasakan sikap patuh, jujur, menghormati, santun, disiplin, percaya diri, tanggung jawab, gotong royong dalam berinteraksi dengan keluarga, teman, dan guru serta bangsa dan negara.</w:t>
            </w:r>
          </w:p>
          <w:p w:rsidR="00CB4422" w:rsidRPr="00993725" w:rsidRDefault="00CB4422" w:rsidP="000D27DC">
            <w:pPr>
              <w:ind w:left="665" w:hanging="7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993725">
              <w:rPr>
                <w:rFonts w:ascii="Arial" w:hAnsi="Arial" w:cs="Arial"/>
                <w:color w:val="000000"/>
                <w:sz w:val="28"/>
                <w:szCs w:val="28"/>
              </w:rPr>
              <w:t>4</w:t>
            </w:r>
            <w:r>
              <w:rPr>
                <w:rFonts w:ascii="Arial" w:hAnsi="Arial" w:cs="Arial"/>
                <w:color w:val="000000"/>
                <w:sz w:val="28"/>
                <w:szCs w:val="28"/>
              </w:rPr>
              <w:t>.3</w:t>
            </w:r>
            <w:r w:rsidRPr="00993725">
              <w:rPr>
                <w:rFonts w:ascii="Arial" w:hAnsi="Arial" w:cs="Arial"/>
                <w:color w:val="000000"/>
                <w:sz w:val="28"/>
                <w:szCs w:val="28"/>
              </w:rPr>
              <w:t>.4. Dengan mengamati gambar, video pembelajaran dan bimbingan guru, peserta didik menunjukkan sikap patuh, jujur, menghormati, santun, disiplin, percaya diri, tanggung jawab, gotong royong dalam berinteraksi dengan keluarga, teman, dan guru serta bangsa dan negara.</w:t>
            </w:r>
          </w:p>
        </w:tc>
      </w:tr>
    </w:tbl>
    <w:p w:rsidR="00F06758" w:rsidRDefault="00F06758">
      <w:pPr>
        <w:rPr>
          <w:rFonts w:ascii="Arial" w:hAnsi="Arial" w:cs="Arial"/>
          <w:sz w:val="24"/>
          <w:szCs w:val="24"/>
        </w:rPr>
      </w:pPr>
    </w:p>
    <w:p w:rsidR="00F06758" w:rsidRDefault="00CB4422">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66944" behindDoc="1" locked="0" layoutInCell="1" allowOverlap="1" wp14:anchorId="741ED817" wp14:editId="5E54EE01">
            <wp:simplePos x="0" y="0"/>
            <wp:positionH relativeFrom="column">
              <wp:posOffset>4735195</wp:posOffset>
            </wp:positionH>
            <wp:positionV relativeFrom="paragraph">
              <wp:posOffset>0</wp:posOffset>
            </wp:positionV>
            <wp:extent cx="1621790" cy="1743710"/>
            <wp:effectExtent l="0" t="0" r="0" b="8890"/>
            <wp:wrapTight wrapText="bothSides">
              <wp:wrapPolygon edited="0">
                <wp:start x="1015" y="0"/>
                <wp:lineTo x="254" y="1652"/>
                <wp:lineTo x="0" y="3776"/>
                <wp:lineTo x="0" y="9203"/>
                <wp:lineTo x="1015" y="15103"/>
                <wp:lineTo x="761" y="16283"/>
                <wp:lineTo x="2791" y="18878"/>
                <wp:lineTo x="3806" y="18878"/>
                <wp:lineTo x="6597" y="21474"/>
                <wp:lineTo x="6850" y="21474"/>
                <wp:lineTo x="14208" y="21474"/>
                <wp:lineTo x="14462" y="21474"/>
                <wp:lineTo x="17253" y="18878"/>
                <wp:lineTo x="18522" y="18878"/>
                <wp:lineTo x="20298" y="16283"/>
                <wp:lineTo x="20044" y="15103"/>
                <wp:lineTo x="21312" y="9203"/>
                <wp:lineTo x="21312" y="2596"/>
                <wp:lineTo x="20551" y="0"/>
                <wp:lineTo x="1015" y="0"/>
              </wp:wrapPolygon>
            </wp:wrapTight>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1743710"/>
                    </a:xfrm>
                    <a:prstGeom prst="rect">
                      <a:avLst/>
                    </a:prstGeom>
                    <a:noFill/>
                  </pic:spPr>
                </pic:pic>
              </a:graphicData>
            </a:graphic>
            <wp14:sizeRelH relativeFrom="margin">
              <wp14:pctWidth>0</wp14:pctWidth>
            </wp14:sizeRelH>
            <wp14:sizeRelV relativeFrom="margin">
              <wp14:pctHeight>0</wp14:pctHeight>
            </wp14:sizeRelV>
          </wp:anchor>
        </w:drawing>
      </w:r>
      <w:r w:rsidRPr="00567749">
        <w:rPr>
          <w:noProof/>
        </w:rPr>
        <mc:AlternateContent>
          <mc:Choice Requires="wps">
            <w:drawing>
              <wp:anchor distT="0" distB="0" distL="114300" distR="114300" simplePos="0" relativeHeight="251668992" behindDoc="0" locked="0" layoutInCell="1" allowOverlap="1" wp14:anchorId="622FBD82" wp14:editId="5C8600FD">
                <wp:simplePos x="0" y="0"/>
                <wp:positionH relativeFrom="column">
                  <wp:posOffset>21590</wp:posOffset>
                </wp:positionH>
                <wp:positionV relativeFrom="paragraph">
                  <wp:posOffset>937895</wp:posOffset>
                </wp:positionV>
                <wp:extent cx="6180665" cy="13830300"/>
                <wp:effectExtent l="0" t="0" r="0" b="0"/>
                <wp:wrapNone/>
                <wp:docPr id="311" name="Rectangle 4"/>
                <wp:cNvGraphicFramePr/>
                <a:graphic xmlns:a="http://schemas.openxmlformats.org/drawingml/2006/main">
                  <a:graphicData uri="http://schemas.microsoft.com/office/word/2010/wordprocessingShape">
                    <wps:wsp>
                      <wps:cNvSpPr/>
                      <wps:spPr>
                        <a:xfrm>
                          <a:off x="0" y="0"/>
                          <a:ext cx="6180665" cy="13830300"/>
                        </a:xfrm>
                        <a:prstGeom prst="rect">
                          <a:avLst/>
                        </a:prstGeom>
                        <a:noFill/>
                      </wps:spPr>
                      <wps:txbx>
                        <w:txbxContent>
                          <w:p w:rsidR="00A619C9" w:rsidRPr="00CB4422" w:rsidRDefault="00A619C9" w:rsidP="009D3CC9">
                            <w:pPr>
                              <w:pStyle w:val="NormalWeb"/>
                              <w:numPr>
                                <w:ilvl w:val="0"/>
                                <w:numId w:val="18"/>
                              </w:numPr>
                              <w:spacing w:after="0"/>
                              <w:ind w:left="567" w:right="1638" w:hanging="567"/>
                              <w:rPr>
                                <w:rFonts w:ascii="Arial" w:hAnsi="Arial" w:cs="Arial"/>
                                <w:color w:val="000000"/>
                                <w:kern w:val="24"/>
                                <w:sz w:val="28"/>
                                <w:szCs w:val="28"/>
                              </w:rPr>
                            </w:pPr>
                            <w:r w:rsidRPr="00CB4422">
                              <w:rPr>
                                <w:rFonts w:ascii="Arial" w:hAnsi="Arial" w:cs="Arial"/>
                                <w:color w:val="000000"/>
                                <w:kern w:val="24"/>
                                <w:sz w:val="28"/>
                                <w:szCs w:val="28"/>
                              </w:rPr>
                              <w:t>Beriman, bertakwa kepada Tuhan Yang Maha Esa, dan berakhlak mulia</w:t>
                            </w:r>
                          </w:p>
                          <w:p w:rsidR="00A619C9" w:rsidRPr="00CB4422" w:rsidRDefault="00A619C9" w:rsidP="00CB4422">
                            <w:pPr>
                              <w:pStyle w:val="NormalWeb"/>
                              <w:spacing w:after="0"/>
                              <w:ind w:left="567" w:right="1780"/>
                              <w:jc w:val="both"/>
                              <w:rPr>
                                <w:rFonts w:ascii="Arial" w:hAnsi="Arial" w:cs="Arial"/>
                                <w:color w:val="000000"/>
                                <w:kern w:val="24"/>
                                <w:sz w:val="28"/>
                                <w:szCs w:val="28"/>
                              </w:rPr>
                            </w:pPr>
                            <w:r w:rsidRPr="00CB4422">
                              <w:rPr>
                                <w:rFonts w:ascii="Arial" w:hAnsi="Arial" w:cs="Arial"/>
                                <w:color w:val="000000"/>
                                <w:kern w:val="24"/>
                                <w:sz w:val="28"/>
                                <w:szCs w:val="28"/>
                              </w:rPr>
                              <w:t>Peserta didik  mulai membiasakan diri untuk disiplin, rapi, membersihkan dan merawat tubuh, menjaga tingkah laku dan perkataan dalam semua aktivitas kesehariannya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Mandiri</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mengidentifikasi kemampuan, prestasi, dan ketertarikannya serta tantangan yang dihadapi berdasarkan kejadian-kejadian yang dialaminya dalam kehidupan sehari-hari serta bertanggung jawab atas proses dan hasil belajarnya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Bernalar Kritis</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menjelaskan pentingnya mengatur diri secara mandiri dan mulai menjalankan kegiatan dan tugas yang telah sepakati secara mandiri</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Kreatif</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mampu  mengeksplorasi dan mengekspresikan pikiran dan/atau perasaannya sesuai dengan minat dan kesukaannya dalam bentuk karya dan/atau tindakan serta mengapresiasi karya dan tindakan yang dihasilkan</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Bergotong Royong</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mampu bekerjasama untuk menyelesaikan berbagai permasalahan dan</w:t>
                            </w:r>
                            <w:r w:rsidRPr="00CB4422">
                              <w:rPr>
                                <w:rFonts w:ascii="Arial" w:hAnsi="Arial" w:cs="Arial"/>
                                <w:color w:val="000000"/>
                                <w:kern w:val="24"/>
                                <w:sz w:val="48"/>
                                <w:szCs w:val="48"/>
                              </w:rPr>
                              <w:t xml:space="preserve"> </w:t>
                            </w:r>
                            <w:r w:rsidRPr="00CB4422">
                              <w:rPr>
                                <w:rFonts w:ascii="Arial" w:hAnsi="Arial" w:cs="Arial"/>
                                <w:color w:val="000000"/>
                                <w:kern w:val="24"/>
                                <w:sz w:val="28"/>
                                <w:szCs w:val="28"/>
                              </w:rPr>
                              <w:t>meraih tujuan bersama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Berkebinekaan Global</w:t>
                            </w:r>
                          </w:p>
                          <w:p w:rsidR="00A619C9" w:rsidRDefault="00A619C9" w:rsidP="00CB4422">
                            <w:pPr>
                              <w:pStyle w:val="NormalWeb"/>
                              <w:spacing w:after="0"/>
                              <w:ind w:left="567"/>
                              <w:jc w:val="both"/>
                            </w:pPr>
                            <w:r w:rsidRPr="00CB4422">
                              <w:rPr>
                                <w:rFonts w:ascii="Arial" w:hAnsi="Arial" w:cs="Arial"/>
                                <w:color w:val="000000"/>
                                <w:kern w:val="24"/>
                                <w:sz w:val="28"/>
                                <w:szCs w:val="28"/>
                              </w:rPr>
                              <w:t>Peserta didik mampu menyebutkan apa yang telah dipelajari tentang orang lain dari interaksinya dengan kemajemukan budaya di lingkungan sekitar dan mampu berdialog antar agama dan kepercayaan yang berbeda-beda</w:t>
                            </w:r>
                          </w:p>
                          <w:p w:rsidR="00A619C9" w:rsidRDefault="00A619C9"/>
                        </w:txbxContent>
                      </wps:txbx>
                      <wps:bodyPr wrap="square">
                        <a:noAutofit/>
                      </wps:bodyPr>
                    </wps:wsp>
                  </a:graphicData>
                </a:graphic>
                <wp14:sizeRelV relativeFrom="margin">
                  <wp14:pctHeight>0</wp14:pctHeight>
                </wp14:sizeRelV>
              </wp:anchor>
            </w:drawing>
          </mc:Choice>
          <mc:Fallback>
            <w:pict>
              <v:rect w14:anchorId="622FBD82" id="Rectangle 4" o:spid="_x0000_s1089" style="position:absolute;margin-left:1.7pt;margin-top:73.85pt;width:486.65pt;height:1089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WubjwEAAAYDAAAOAAAAZHJzL2Uyb0RvYy54bWysUk1v2zAMvRfYfxB0X2w3XRAYcYoBRXcZ&#10;tmJtf4AiS7EAS9RIJXb+/Sg1S4rtNuxC88uPfI/a3M9+FEeD5CB0slnUUpigoXdh38nXl8ePayko&#10;qdCrEYLp5MmQvN9+uNlMsTW3MMDYGxQMEqidYieHlGJbVaQH4xUtIJrARQvoVeIQ91WPamJ0P1a3&#10;db2qJsA+ImhDxNmHt6LcFnxrjU7frSWTxNhJ3i0Vi8Xusq22G9XuUcXB6fMa6h+28MoFHnqBelBJ&#10;iQO6v6C80wgENi00+AqsddoUDsymqf9g8zyoaAoXFofiRSb6f7D62/EJhes7uWwaKYLyfKQfLJsK&#10;+9GIuyzQFKnlvuf4hOeI2M1sZ4s+f5mHmIuop4uoZk5Cc3LVrOvV6pMUmmvNcr2sl3XRvbr+H5HS&#10;FwNeZKeTyPOLmur4lRLP5NbfLXlcgEc3jjmfV3tbJntp3s2FS1MG5NQO+hMTnPjCnaSfB4VZ0Azx&#10;+ZDAuoJ+bTxDsthl6Plh5Gu+j0vX9flufwEAAP//AwBQSwMEFAAGAAgAAAAhAOVre1biAAAACgEA&#10;AA8AAABkcnMvZG93bnJldi54bWxMj0FLw0AQhe+C/2EZwYvYjWltNGZTpCAWEYqp9rzNjkkwO5tm&#10;t0n8944nvc3Me7z5XraabCsG7H3jSMHNLAKBVDrTUKXgffd0fQfCB01Gt45QwTd6WOXnZ5lOjRvp&#10;DYciVIJDyKdaQR1Cl0rpyxqt9jPXIbH26XqrA699JU2vRw63rYyjaCmtbog/1LrDdY3lV3GyCsZy&#10;O+x3r89ye7XfODpujuvi40Wpy4vp8QFEwCn8meEXn9EhZ6aDO5HxolUwX7CRz4skAcH6fbLk4aAg&#10;nse3Ccg8k/8r5D8AAAD//wMAUEsBAi0AFAAGAAgAAAAhALaDOJL+AAAA4QEAABMAAAAAAAAAAAAA&#10;AAAAAAAAAFtDb250ZW50X1R5cGVzXS54bWxQSwECLQAUAAYACAAAACEAOP0h/9YAAACUAQAACwAA&#10;AAAAAAAAAAAAAAAvAQAAX3JlbHMvLnJlbHNQSwECLQAUAAYACAAAACEAVgVrm48BAAAGAwAADgAA&#10;AAAAAAAAAAAAAAAuAgAAZHJzL2Uyb0RvYy54bWxQSwECLQAUAAYACAAAACEA5Wt7VuIAAAAKAQAA&#10;DwAAAAAAAAAAAAAAAADpAwAAZHJzL2Rvd25yZXYueG1sUEsFBgAAAAAEAAQA8wAAAPgEAAAAAA==&#10;" filled="f" stroked="f">
                <v:textbox>
                  <w:txbxContent>
                    <w:p w:rsidR="00A619C9" w:rsidRPr="00CB4422" w:rsidRDefault="00A619C9" w:rsidP="009D3CC9">
                      <w:pPr>
                        <w:pStyle w:val="NormalWeb"/>
                        <w:numPr>
                          <w:ilvl w:val="0"/>
                          <w:numId w:val="18"/>
                        </w:numPr>
                        <w:spacing w:after="0"/>
                        <w:ind w:left="567" w:right="1638" w:hanging="567"/>
                        <w:rPr>
                          <w:rFonts w:ascii="Arial" w:hAnsi="Arial" w:cs="Arial"/>
                          <w:color w:val="000000"/>
                          <w:kern w:val="24"/>
                          <w:sz w:val="28"/>
                          <w:szCs w:val="28"/>
                        </w:rPr>
                      </w:pPr>
                      <w:r w:rsidRPr="00CB4422">
                        <w:rPr>
                          <w:rFonts w:ascii="Arial" w:hAnsi="Arial" w:cs="Arial"/>
                          <w:color w:val="000000"/>
                          <w:kern w:val="24"/>
                          <w:sz w:val="28"/>
                          <w:szCs w:val="28"/>
                        </w:rPr>
                        <w:t>Beriman, bertakwa kepada Tuhan Yang Maha Esa, dan berakhlak mulia</w:t>
                      </w:r>
                    </w:p>
                    <w:p w:rsidR="00A619C9" w:rsidRPr="00CB4422" w:rsidRDefault="00A619C9" w:rsidP="00CB4422">
                      <w:pPr>
                        <w:pStyle w:val="NormalWeb"/>
                        <w:spacing w:after="0"/>
                        <w:ind w:left="567" w:right="1780"/>
                        <w:jc w:val="both"/>
                        <w:rPr>
                          <w:rFonts w:ascii="Arial" w:hAnsi="Arial" w:cs="Arial"/>
                          <w:color w:val="000000"/>
                          <w:kern w:val="24"/>
                          <w:sz w:val="28"/>
                          <w:szCs w:val="28"/>
                        </w:rPr>
                      </w:pPr>
                      <w:r w:rsidRPr="00CB4422">
                        <w:rPr>
                          <w:rFonts w:ascii="Arial" w:hAnsi="Arial" w:cs="Arial"/>
                          <w:color w:val="000000"/>
                          <w:kern w:val="24"/>
                          <w:sz w:val="28"/>
                          <w:szCs w:val="28"/>
                        </w:rPr>
                        <w:t>Peserta didik  mulai membiasakan diri untuk disiplin, rapi, membersihkan dan merawat tubuh, menjaga tingkah laku dan perkataan dalam semua aktivitas kesehariannya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Mandiri</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mengidentifikasi kemampuan, prestasi, dan ketertarikannya serta tantangan yang dihadapi berdasarkan kejadian-kejadian yang dialaminya dalam kehidupan sehari-hari serta bertanggung jawab atas proses dan hasil belajarnya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Bernalar Kritis</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menjelaskan pentingnya mengatur diri secara mandiri dan mulai menjalankan kegiatan dan tugas yang telah sepakati secara mandiri</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Kreatif</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mampu  mengeksplorasi dan mengekspresikan pikiran dan/atau perasaannya sesuai dengan minat dan kesukaannya dalam bentuk karya dan/atau tindakan serta mengapresiasi karya dan tindakan yang dihasilkan</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Bergotong Royong</w:t>
                      </w:r>
                    </w:p>
                    <w:p w:rsidR="00A619C9" w:rsidRPr="00CB4422" w:rsidRDefault="00A619C9" w:rsidP="00CB4422">
                      <w:pPr>
                        <w:pStyle w:val="NormalWeb"/>
                        <w:spacing w:after="0"/>
                        <w:ind w:left="567"/>
                        <w:jc w:val="both"/>
                        <w:rPr>
                          <w:rFonts w:ascii="Arial" w:hAnsi="Arial" w:cs="Arial"/>
                          <w:color w:val="000000"/>
                          <w:kern w:val="24"/>
                          <w:sz w:val="28"/>
                          <w:szCs w:val="28"/>
                        </w:rPr>
                      </w:pPr>
                      <w:r w:rsidRPr="00CB4422">
                        <w:rPr>
                          <w:rFonts w:ascii="Arial" w:hAnsi="Arial" w:cs="Arial"/>
                          <w:color w:val="000000"/>
                          <w:kern w:val="24"/>
                          <w:sz w:val="28"/>
                          <w:szCs w:val="28"/>
                        </w:rPr>
                        <w:t>Peserta didik mampu bekerjasama untuk menyelesaikan berbagai permasalahan dan</w:t>
                      </w:r>
                      <w:r w:rsidRPr="00CB4422">
                        <w:rPr>
                          <w:rFonts w:ascii="Arial" w:hAnsi="Arial" w:cs="Arial"/>
                          <w:color w:val="000000"/>
                          <w:kern w:val="24"/>
                          <w:sz w:val="48"/>
                          <w:szCs w:val="48"/>
                        </w:rPr>
                        <w:t xml:space="preserve"> </w:t>
                      </w:r>
                      <w:r w:rsidRPr="00CB4422">
                        <w:rPr>
                          <w:rFonts w:ascii="Arial" w:hAnsi="Arial" w:cs="Arial"/>
                          <w:color w:val="000000"/>
                          <w:kern w:val="24"/>
                          <w:sz w:val="28"/>
                          <w:szCs w:val="28"/>
                        </w:rPr>
                        <w:t>meraih tujuan bersama</w:t>
                      </w:r>
                    </w:p>
                    <w:p w:rsidR="00A619C9" w:rsidRPr="00CB4422" w:rsidRDefault="00A619C9" w:rsidP="009D3CC9">
                      <w:pPr>
                        <w:pStyle w:val="NormalWeb"/>
                        <w:numPr>
                          <w:ilvl w:val="0"/>
                          <w:numId w:val="18"/>
                        </w:numPr>
                        <w:spacing w:after="0"/>
                        <w:ind w:left="567" w:hanging="567"/>
                        <w:rPr>
                          <w:rFonts w:ascii="Arial" w:hAnsi="Arial" w:cs="Arial"/>
                          <w:color w:val="000000"/>
                          <w:kern w:val="24"/>
                          <w:sz w:val="28"/>
                          <w:szCs w:val="28"/>
                        </w:rPr>
                      </w:pPr>
                      <w:r w:rsidRPr="00CB4422">
                        <w:rPr>
                          <w:rFonts w:ascii="Arial" w:hAnsi="Arial" w:cs="Arial"/>
                          <w:color w:val="000000"/>
                          <w:kern w:val="24"/>
                          <w:sz w:val="28"/>
                          <w:szCs w:val="28"/>
                        </w:rPr>
                        <w:t>Berkebinekaan Global</w:t>
                      </w:r>
                    </w:p>
                    <w:p w:rsidR="00A619C9" w:rsidRDefault="00A619C9" w:rsidP="00CB4422">
                      <w:pPr>
                        <w:pStyle w:val="NormalWeb"/>
                        <w:spacing w:after="0"/>
                        <w:ind w:left="567"/>
                        <w:jc w:val="both"/>
                      </w:pPr>
                      <w:r w:rsidRPr="00CB4422">
                        <w:rPr>
                          <w:rFonts w:ascii="Arial" w:hAnsi="Arial" w:cs="Arial"/>
                          <w:color w:val="000000"/>
                          <w:kern w:val="24"/>
                          <w:sz w:val="28"/>
                          <w:szCs w:val="28"/>
                        </w:rPr>
                        <w:t>Peserta didik mampu menyebutkan apa yang telah dipelajari tentang orang lain dari interaksinya dengan kemajemukan budaya di lingkungan sekitar dan mampu berdialog antar agama dan kepercayaan yang berbeda-beda</w:t>
                      </w:r>
                    </w:p>
                    <w:p w:rsidR="00A619C9" w:rsidRDefault="00A619C9"/>
                  </w:txbxContent>
                </v:textbox>
              </v:rect>
            </w:pict>
          </mc:Fallback>
        </mc:AlternateContent>
      </w:r>
      <w:r w:rsidR="00F06758">
        <w:rPr>
          <w:rFonts w:ascii="Arial" w:hAnsi="Arial" w:cs="Arial"/>
          <w:sz w:val="24"/>
          <w:szCs w:val="24"/>
        </w:rPr>
        <w:br w:type="page"/>
      </w:r>
      <w:r w:rsidR="00567749" w:rsidRPr="00567749">
        <w:rPr>
          <w:noProof/>
        </w:rPr>
        <mc:AlternateContent>
          <mc:Choice Requires="wps">
            <w:drawing>
              <wp:anchor distT="0" distB="0" distL="114300" distR="114300" simplePos="0" relativeHeight="251665920" behindDoc="0" locked="0" layoutInCell="1" allowOverlap="1" wp14:anchorId="04B87191" wp14:editId="32E97203">
                <wp:simplePos x="0" y="0"/>
                <wp:positionH relativeFrom="column">
                  <wp:posOffset>0</wp:posOffset>
                </wp:positionH>
                <wp:positionV relativeFrom="paragraph">
                  <wp:posOffset>-635</wp:posOffset>
                </wp:positionV>
                <wp:extent cx="6432277" cy="584775"/>
                <wp:effectExtent l="0" t="0" r="0" b="0"/>
                <wp:wrapNone/>
                <wp:docPr id="309" name="TextBox 5"/>
                <wp:cNvGraphicFramePr/>
                <a:graphic xmlns:a="http://schemas.openxmlformats.org/drawingml/2006/main">
                  <a:graphicData uri="http://schemas.microsoft.com/office/word/2010/wordprocessingShape">
                    <wps:wsp>
                      <wps:cNvSpPr txBox="1"/>
                      <wps:spPr>
                        <a:xfrm>
                          <a:off x="0" y="0"/>
                          <a:ext cx="6432277" cy="584775"/>
                        </a:xfrm>
                        <a:prstGeom prst="rect">
                          <a:avLst/>
                        </a:prstGeom>
                        <a:noFill/>
                      </wps:spPr>
                      <wps:txbx>
                        <w:txbxContent>
                          <w:p w:rsidR="00A619C9" w:rsidRPr="00CB4422" w:rsidRDefault="00A619C9" w:rsidP="00567749">
                            <w:pPr>
                              <w:pStyle w:val="NormalWeb"/>
                              <w:spacing w:before="0" w:beforeAutospacing="0" w:after="0" w:afterAutospacing="0"/>
                              <w:rPr>
                                <w:sz w:val="48"/>
                                <w:szCs w:val="48"/>
                              </w:rPr>
                            </w:pPr>
                            <w:r w:rsidRPr="00CB4422">
                              <w:rPr>
                                <w:rFonts w:ascii="Arial" w:hAnsi="Arial" w:cs="Arial"/>
                                <w:b/>
                                <w:bCs/>
                                <w:color w:val="000000"/>
                                <w:kern w:val="24"/>
                                <w:sz w:val="48"/>
                                <w:szCs w:val="48"/>
                              </w:rPr>
                              <w:t>PROFIL PELAJAR PANCASILA</w:t>
                            </w:r>
                          </w:p>
                        </w:txbxContent>
                      </wps:txbx>
                      <wps:bodyPr wrap="square" rtlCol="0">
                        <a:spAutoFit/>
                      </wps:bodyPr>
                    </wps:wsp>
                  </a:graphicData>
                </a:graphic>
              </wp:anchor>
            </w:drawing>
          </mc:Choice>
          <mc:Fallback>
            <w:pict>
              <v:shape w14:anchorId="04B87191" id="_x0000_s1090" type="#_x0000_t202" style="position:absolute;margin-left:0;margin-top:-.05pt;width:506.5pt;height:46.05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XB+mwEAABcDAAAOAAAAZHJzL2Uyb0RvYy54bWysUstu2zAQvBfoPxC815Kdh1PBctA2SC9F&#10;GyDpB9AUaREQuewubcl/nyXtOEVyK3rhY3c5OzPL1e3kB7E3SA5CK+ezWgoTNHQubFv5++n+040U&#10;lFTo1ADBtPJgSN6uP35YjbExC+hh6AwKBgnUjLGVfUqxqSrSvfGKZhBN4KQF9CrxFbdVh2pkdD9U&#10;i7q+rkbALiJoQ8TRu2NSrgu+tUanX9aSSWJoJXNLZcWybvJarVeq2aKKvdMnGuofWHjlAjc9Q92p&#10;pMQO3Tso7zQCgU0zDb4Ca502RQOrmddv1Dz2Kpqihc2heLaJ/h+s/rl/QOG6Vl7Un6UIyvOQnsyU&#10;vsIkrrI9Y6SGqx4j16WJwzzmlzhxMKueLPq8sx7BeTb6cDaXsYTm4PXlxWKxXEqhOXd1c7lcFvjq&#10;9XVESt8NeJEPrUQeXvFU7X9QYiZc+lKSmwW4d8OQ45nikUo+pWkzFUXzM88NdAemP/KcW0l/dgqN&#10;FJiGb1C+RUaj+GWXGLE0yjDHNyd0dr/0P/2UPN6/76Xq9T+vnwEAAP//AwBQSwMEFAAGAAgAAAAh&#10;AGvCWmbaAAAABgEAAA8AAABkcnMvZG93bnJldi54bWxMj81OwzAQhO9IvIO1SNxaO0UgSLOpKn4k&#10;Dlwo4b6N3SQiXkfxtknfHvcEx50ZzXxbbGbfq5MbYxcYIVsaUI7rYDtuEKqvt8UjqCjElvrADuHs&#10;ImzK66uCchsm/nSnnTQqlXDMCaEVGXKtY906T3EZBsfJO4TRk6RzbLQdaUrlvtcrYx60p47TQkuD&#10;e25d/bM7egQRu83O1auP79/zx8vUmvqeKsTbm3m7BiVulr8wXPATOpSJaR+ObKPqEdIjgrDIQF1M&#10;k90lYY/wtDKgy0L/xy9/AQAA//8DAFBLAQItABQABgAIAAAAIQC2gziS/gAAAOEBAAATAAAAAAAA&#10;AAAAAAAAAAAAAABbQ29udGVudF9UeXBlc10ueG1sUEsBAi0AFAAGAAgAAAAhADj9If/WAAAAlAEA&#10;AAsAAAAAAAAAAAAAAAAALwEAAF9yZWxzLy5yZWxzUEsBAi0AFAAGAAgAAAAhAHPtcH6bAQAAFwMA&#10;AA4AAAAAAAAAAAAAAAAALgIAAGRycy9lMm9Eb2MueG1sUEsBAi0AFAAGAAgAAAAhAGvCWmbaAAAA&#10;BgEAAA8AAAAAAAAAAAAAAAAA9QMAAGRycy9kb3ducmV2LnhtbFBLBQYAAAAABAAEAPMAAAD8BAAA&#10;AAA=&#10;" filled="f" stroked="f">
                <v:textbox style="mso-fit-shape-to-text:t">
                  <w:txbxContent>
                    <w:p w:rsidR="00A619C9" w:rsidRPr="00CB4422" w:rsidRDefault="00A619C9" w:rsidP="00567749">
                      <w:pPr>
                        <w:pStyle w:val="NormalWeb"/>
                        <w:spacing w:before="0" w:beforeAutospacing="0" w:after="0" w:afterAutospacing="0"/>
                        <w:rPr>
                          <w:sz w:val="48"/>
                          <w:szCs w:val="48"/>
                        </w:rPr>
                      </w:pPr>
                      <w:r w:rsidRPr="00CB4422">
                        <w:rPr>
                          <w:rFonts w:ascii="Arial" w:hAnsi="Arial" w:cs="Arial"/>
                          <w:b/>
                          <w:bCs/>
                          <w:color w:val="000000"/>
                          <w:kern w:val="24"/>
                          <w:sz w:val="48"/>
                          <w:szCs w:val="48"/>
                        </w:rPr>
                        <w:t>PROFIL PELAJAR PANCASILA</w:t>
                      </w:r>
                    </w:p>
                  </w:txbxContent>
                </v:textbox>
              </v:shape>
            </w:pict>
          </mc:Fallback>
        </mc:AlternateContent>
      </w:r>
    </w:p>
    <w:p w:rsidR="000D609D" w:rsidRPr="000C1926" w:rsidRDefault="000D609D" w:rsidP="000C1926">
      <w:pPr>
        <w:tabs>
          <w:tab w:val="left" w:pos="6411"/>
        </w:tabs>
        <w:rPr>
          <w:rFonts w:ascii="Arial" w:hAnsi="Arial" w:cs="Arial"/>
          <w:sz w:val="28"/>
          <w:szCs w:val="28"/>
        </w:rPr>
      </w:pPr>
      <w:r w:rsidRPr="000C1926">
        <w:rPr>
          <w:rFonts w:ascii="Arial" w:eastAsia="Calibri" w:hAnsi="Arial" w:cs="Arial"/>
          <w:b/>
          <w:sz w:val="28"/>
          <w:szCs w:val="28"/>
        </w:rPr>
        <w:lastRenderedPageBreak/>
        <w:t>Kata / Frase Kunci yang dipelajari:</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Asal-usul kepercayaan</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Penyebaran kepercayaan</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Eksistensi kepercayaan</w:t>
      </w:r>
    </w:p>
    <w:p w:rsidR="00317E5A" w:rsidRPr="000C1926" w:rsidRDefault="00B25CF7"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Tokoh P</w:t>
      </w:r>
      <w:r w:rsidR="00317E5A" w:rsidRPr="000C1926">
        <w:rPr>
          <w:rFonts w:ascii="Arial" w:eastAsia="Calibri" w:hAnsi="Arial" w:cs="Arial"/>
          <w:sz w:val="28"/>
          <w:szCs w:val="28"/>
        </w:rPr>
        <w:t>enghayat</w:t>
      </w:r>
    </w:p>
    <w:p w:rsidR="000D609D" w:rsidRPr="000C1926" w:rsidRDefault="000D609D" w:rsidP="000D609D">
      <w:pPr>
        <w:spacing w:after="160" w:line="259" w:lineRule="auto"/>
        <w:jc w:val="both"/>
        <w:rPr>
          <w:rFonts w:ascii="Arial" w:eastAsia="Calibri" w:hAnsi="Arial" w:cs="Arial"/>
          <w:sz w:val="28"/>
          <w:szCs w:val="28"/>
        </w:rPr>
      </w:pPr>
      <w:r w:rsidRPr="000C1926">
        <w:rPr>
          <w:rFonts w:ascii="Arial" w:eastAsia="Calibri" w:hAnsi="Arial" w:cs="Arial"/>
          <w:b/>
          <w:sz w:val="28"/>
          <w:szCs w:val="28"/>
        </w:rPr>
        <w:t xml:space="preserve">Deskripsi Umum: </w:t>
      </w:r>
    </w:p>
    <w:p w:rsidR="00BC12FD" w:rsidRPr="000C1926" w:rsidRDefault="00BC12FD" w:rsidP="00B145DD">
      <w:pPr>
        <w:spacing w:after="160" w:line="259" w:lineRule="auto"/>
        <w:ind w:left="284"/>
        <w:jc w:val="both"/>
        <w:rPr>
          <w:rFonts w:ascii="Arial" w:eastAsia="Calibri" w:hAnsi="Arial" w:cs="Arial"/>
          <w:sz w:val="28"/>
          <w:szCs w:val="28"/>
        </w:rPr>
      </w:pPr>
      <w:r w:rsidRPr="000C1926">
        <w:rPr>
          <w:rFonts w:ascii="Arial" w:eastAsia="Calibri" w:hAnsi="Arial" w:cs="Arial"/>
          <w:sz w:val="28"/>
          <w:szCs w:val="28"/>
        </w:rPr>
        <w:t>Modul Ajar ini membahas tentang asal-usul tahapan pembakuan dan penyebaran Kepercayaan Terhadap Tuhan Yang Maha Esa serta tokoh-tokoh Penghayat Kepercayaan yang berperan dalam eksistensi Kepercayaan baik secara nasional maupun lokal.</w:t>
      </w:r>
    </w:p>
    <w:p w:rsidR="000D609D" w:rsidRPr="000C1926" w:rsidRDefault="000D609D" w:rsidP="000D609D">
      <w:pPr>
        <w:spacing w:after="160" w:line="259" w:lineRule="auto"/>
        <w:jc w:val="both"/>
        <w:rPr>
          <w:rFonts w:ascii="Arial" w:eastAsia="Calibri" w:hAnsi="Arial" w:cs="Arial"/>
          <w:b/>
          <w:sz w:val="28"/>
          <w:szCs w:val="28"/>
        </w:rPr>
      </w:pPr>
      <w:r w:rsidRPr="000C1926">
        <w:rPr>
          <w:rFonts w:ascii="Arial" w:eastAsia="Calibri" w:hAnsi="Arial" w:cs="Arial"/>
          <w:b/>
          <w:sz w:val="28"/>
          <w:szCs w:val="28"/>
        </w:rPr>
        <w:t>Pengetahuan/keterampilan prasyarat</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Keterampilan membaca teks</w:t>
      </w:r>
    </w:p>
    <w:p w:rsidR="00650A44" w:rsidRPr="000C1926" w:rsidRDefault="00650A44"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 xml:space="preserve">Keterampilan </w:t>
      </w:r>
      <w:r w:rsidR="00BC12FD" w:rsidRPr="000C1926">
        <w:rPr>
          <w:rFonts w:ascii="Arial" w:eastAsia="Calibri" w:hAnsi="Arial" w:cs="Arial"/>
          <w:sz w:val="28"/>
          <w:szCs w:val="28"/>
        </w:rPr>
        <w:t>bermain peran</w:t>
      </w:r>
    </w:p>
    <w:p w:rsidR="00C66C0A" w:rsidRPr="000C1926" w:rsidRDefault="00C66C0A"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keterampilan bernyanyi</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 xml:space="preserve">Keterampilan belajar daring, apabila tidak dapat menggunakan dapat melalui buku teks yang diunduh dari laman kemendikbud atau dari MLKI www,mlki.org.id </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Kesepakatan bersama kelas yang dibuat sebelum mulai kelas daring.</w:t>
      </w:r>
    </w:p>
    <w:p w:rsidR="000D609D" w:rsidRPr="000C1926" w:rsidRDefault="000D609D" w:rsidP="000D609D">
      <w:pPr>
        <w:spacing w:after="160" w:line="259" w:lineRule="auto"/>
        <w:ind w:left="709"/>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Model pembelajaran: </w:t>
      </w:r>
      <w:r w:rsidRPr="000C1926">
        <w:rPr>
          <w:rFonts w:ascii="Arial" w:eastAsia="Calibri" w:hAnsi="Arial" w:cs="Arial"/>
          <w:sz w:val="28"/>
          <w:szCs w:val="28"/>
        </w:rPr>
        <w:t xml:space="preserve">Inquiri, </w:t>
      </w:r>
      <w:r w:rsidR="00BC12FD" w:rsidRPr="000C1926">
        <w:rPr>
          <w:rFonts w:ascii="Arial" w:eastAsia="Calibri" w:hAnsi="Arial" w:cs="Arial"/>
          <w:sz w:val="28"/>
          <w:szCs w:val="28"/>
        </w:rPr>
        <w:t>Student Centered</w:t>
      </w:r>
      <w:r w:rsidR="00650A44" w:rsidRPr="000C1926">
        <w:rPr>
          <w:rFonts w:ascii="Arial" w:eastAsia="Calibri" w:hAnsi="Arial" w:cs="Arial"/>
          <w:sz w:val="28"/>
          <w:szCs w:val="28"/>
        </w:rPr>
        <w:t xml:space="preserve"> Learning</w:t>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Moda Pembelajaran</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Tatap muka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PJJ Daring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PJJ Luring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Panduan tatap muka dan PJJ (blended learning) </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Penilaian Guru  </w:t>
      </w:r>
    </w:p>
    <w:p w:rsidR="000D609D" w:rsidRPr="000C1926" w:rsidRDefault="000D609D" w:rsidP="009D3CC9">
      <w:pPr>
        <w:numPr>
          <w:ilvl w:val="0"/>
          <w:numId w:val="15"/>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Asesmen individu </w:t>
      </w:r>
    </w:p>
    <w:p w:rsidR="000D609D" w:rsidRPr="000C1926" w:rsidRDefault="000D609D" w:rsidP="009D3CC9">
      <w:pPr>
        <w:numPr>
          <w:ilvl w:val="0"/>
          <w:numId w:val="15"/>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Asesmen kelompok </w:t>
      </w:r>
    </w:p>
    <w:p w:rsidR="000C1926" w:rsidRPr="000C1926" w:rsidRDefault="000C1926" w:rsidP="009D3CC9">
      <w:pPr>
        <w:numPr>
          <w:ilvl w:val="0"/>
          <w:numId w:val="15"/>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Keduanya</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Jenis asesmen: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Tertulis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Performa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Penilaian sikap</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Penilaian antar teman</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lastRenderedPageBreak/>
        <w:t>Materi Ajar, Alat dan Bahan:</w:t>
      </w:r>
    </w:p>
    <w:p w:rsidR="000D609D" w:rsidRPr="000C1926" w:rsidRDefault="00762AA7" w:rsidP="00771A95">
      <w:pPr>
        <w:numPr>
          <w:ilvl w:val="0"/>
          <w:numId w:val="4"/>
        </w:numPr>
        <w:spacing w:after="160" w:line="259" w:lineRule="auto"/>
        <w:contextualSpacing/>
        <w:jc w:val="both"/>
        <w:rPr>
          <w:rFonts w:ascii="Arial" w:eastAsia="Calibri" w:hAnsi="Arial" w:cs="Arial"/>
          <w:sz w:val="28"/>
          <w:szCs w:val="28"/>
        </w:rPr>
      </w:pPr>
      <w:r>
        <w:rPr>
          <w:rFonts w:ascii="Arial" w:eastAsia="Calibri" w:hAnsi="Arial" w:cs="Arial"/>
          <w:sz w:val="28"/>
          <w:szCs w:val="28"/>
        </w:rPr>
        <w:t>Buku Siswa</w:t>
      </w:r>
      <w:r w:rsidR="000D609D" w:rsidRPr="000C1926">
        <w:rPr>
          <w:rFonts w:ascii="Arial" w:eastAsia="Calibri" w:hAnsi="Arial" w:cs="Arial"/>
          <w:sz w:val="28"/>
          <w:szCs w:val="28"/>
        </w:rPr>
        <w:t xml:space="preserve"> dan Buku Guru SD Kelas IV Pendidikan Kepercayaan Terhapat Tuhan Yang Maha Esa dan Budi Pekerti</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Buku Pendamping/monograf dari masing paguyuban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Ensiklopedia Kepercayaan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Buku catatan peserta didik </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Papan tulis/ White Board</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Alat peraga</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Gambar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artikel</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video</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jaringan internet</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computer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hand phone</w:t>
      </w:r>
    </w:p>
    <w:p w:rsidR="00650A44" w:rsidRPr="000C1926" w:rsidRDefault="00650A44"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sumber belajar lain yang relevan</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sz w:val="28"/>
          <w:szCs w:val="28"/>
        </w:rPr>
      </w:pPr>
      <w:r w:rsidRPr="000C1926">
        <w:rPr>
          <w:rFonts w:ascii="Arial" w:eastAsia="Calibri" w:hAnsi="Arial" w:cs="Arial"/>
          <w:b/>
          <w:sz w:val="28"/>
          <w:szCs w:val="28"/>
        </w:rPr>
        <w:t xml:space="preserve">Pengaturan peserta didik: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Individu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Berpasangan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Berkelompok (&gt; 2 orang)</w:t>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Catatan Guru:</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lang w:val="id-ID"/>
        </w:rPr>
        <w:t xml:space="preserve">Pada pelaksanaan proses pembelajaran, hal tidak terduga yang dapat terjadi yaitu terdapat kesalahan </w:t>
      </w:r>
      <w:r w:rsidRPr="000C1926">
        <w:rPr>
          <w:rFonts w:ascii="Arial" w:eastAsia="Calibri" w:hAnsi="Arial" w:cs="Arial"/>
          <w:sz w:val="28"/>
          <w:szCs w:val="28"/>
        </w:rPr>
        <w:t xml:space="preserve">umum saat mempelajari materi. Kesalahan ini dapat disebabkan oleh </w:t>
      </w:r>
      <w:r w:rsidR="00762AA7">
        <w:rPr>
          <w:rFonts w:ascii="Arial" w:eastAsia="Calibri" w:hAnsi="Arial" w:cs="Arial"/>
          <w:sz w:val="28"/>
          <w:szCs w:val="28"/>
        </w:rPr>
        <w:t>guru</w:t>
      </w:r>
      <w:r w:rsidRPr="000C1926">
        <w:rPr>
          <w:rFonts w:ascii="Arial" w:eastAsia="Calibri" w:hAnsi="Arial" w:cs="Arial"/>
          <w:sz w:val="28"/>
          <w:szCs w:val="28"/>
        </w:rPr>
        <w:t xml:space="preserve"> dalam menyiapkan media/alat/bahan yang terkadang tidak sesuai dengan kondisi kelas. Misal laptop/proyektor untuk menyajikan materi, namun ternyata sarana listrik tidak mendukung, maka </w:t>
      </w:r>
      <w:r w:rsidR="00762AA7">
        <w:rPr>
          <w:rFonts w:ascii="Arial" w:eastAsia="Calibri" w:hAnsi="Arial" w:cs="Arial"/>
          <w:sz w:val="28"/>
          <w:szCs w:val="28"/>
        </w:rPr>
        <w:t>guru</w:t>
      </w:r>
      <w:r w:rsidRPr="000C1926">
        <w:rPr>
          <w:rFonts w:ascii="Arial" w:eastAsia="Calibri" w:hAnsi="Arial" w:cs="Arial"/>
          <w:sz w:val="28"/>
          <w:szCs w:val="28"/>
        </w:rPr>
        <w:t xml:space="preserve"> dapat menggunakan  alternatif lain yaitu papan atau kertas.   </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Kesalahan lain dapat juga disebabkan oleh peserta didik dalam menyelesaikan tugas yang diberi oleh </w:t>
      </w:r>
      <w:r w:rsidR="00762AA7">
        <w:rPr>
          <w:rFonts w:ascii="Arial" w:eastAsia="Calibri" w:hAnsi="Arial" w:cs="Arial"/>
          <w:sz w:val="28"/>
          <w:szCs w:val="28"/>
        </w:rPr>
        <w:t>guru</w:t>
      </w:r>
      <w:r w:rsidRPr="000C1926">
        <w:rPr>
          <w:rFonts w:ascii="Arial" w:eastAsia="Calibri" w:hAnsi="Arial" w:cs="Arial"/>
          <w:sz w:val="28"/>
          <w:szCs w:val="28"/>
          <w:lang w:val="id-ID"/>
        </w:rPr>
        <w:t xml:space="preserve">. Misalkan peserta didik diminta mengakses internet untuk mencari referensi materi, namun ternyata dalam pelaksanaannya peserta didik masih gagap teknologi. Hal ini dapat diatasi dengan cara </w:t>
      </w:r>
      <w:r w:rsidR="00762AA7">
        <w:rPr>
          <w:rFonts w:ascii="Arial" w:eastAsia="Calibri" w:hAnsi="Arial" w:cs="Arial"/>
          <w:sz w:val="28"/>
          <w:szCs w:val="28"/>
          <w:lang w:val="id-ID"/>
        </w:rPr>
        <w:t>guru</w:t>
      </w:r>
      <w:r w:rsidRPr="000C1926">
        <w:rPr>
          <w:rFonts w:ascii="Arial" w:eastAsia="Calibri" w:hAnsi="Arial" w:cs="Arial"/>
          <w:sz w:val="28"/>
          <w:szCs w:val="28"/>
          <w:lang w:val="id-ID"/>
        </w:rPr>
        <w:t xml:space="preserve"> memberi arahan/pelatihan sederhana terlebih dahulu. </w:t>
      </w:r>
    </w:p>
    <w:p w:rsidR="00BC12FD" w:rsidRDefault="00BC12F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Guru dapat menggu</w:t>
      </w:r>
      <w:r w:rsidR="00BA1277" w:rsidRPr="000C1926">
        <w:rPr>
          <w:rFonts w:ascii="Arial" w:eastAsia="Calibri" w:hAnsi="Arial" w:cs="Arial"/>
          <w:sz w:val="28"/>
          <w:szCs w:val="28"/>
        </w:rPr>
        <w:t>nakan sumber belajar alternatif</w:t>
      </w:r>
      <w:r w:rsidRPr="000C1926">
        <w:rPr>
          <w:rFonts w:ascii="Arial" w:eastAsia="Calibri" w:hAnsi="Arial" w:cs="Arial"/>
          <w:sz w:val="28"/>
          <w:szCs w:val="28"/>
        </w:rPr>
        <w:t xml:space="preserve"> sesuai ketersediaan di lingkungan belajar sehingga memudahkan dalam proses pembelajaran.</w:t>
      </w:r>
    </w:p>
    <w:p w:rsidR="004C6251" w:rsidRPr="000C1926" w:rsidRDefault="004C6251" w:rsidP="00BC12FD">
      <w:pPr>
        <w:numPr>
          <w:ilvl w:val="0"/>
          <w:numId w:val="5"/>
        </w:numPr>
        <w:spacing w:after="160" w:line="259" w:lineRule="auto"/>
        <w:ind w:left="709" w:hanging="283"/>
        <w:contextualSpacing/>
        <w:jc w:val="both"/>
        <w:rPr>
          <w:rFonts w:ascii="Arial" w:eastAsia="Calibri" w:hAnsi="Arial" w:cs="Arial"/>
          <w:sz w:val="28"/>
          <w:szCs w:val="28"/>
        </w:rPr>
      </w:pPr>
      <w:r>
        <w:rPr>
          <w:rFonts w:ascii="Arial" w:eastAsia="Calibri" w:hAnsi="Arial" w:cs="Arial"/>
          <w:sz w:val="28"/>
          <w:szCs w:val="28"/>
        </w:rPr>
        <w:t>Modul ini dapat dikembangkan sesuai dengan kebutuhan pembelajaran</w:t>
      </w:r>
    </w:p>
    <w:p w:rsidR="00364208" w:rsidRPr="000C1926" w:rsidRDefault="00364208" w:rsidP="00364208">
      <w:pPr>
        <w:rPr>
          <w:rFonts w:ascii="Arial" w:hAnsi="Arial" w:cs="Arial"/>
          <w:sz w:val="28"/>
          <w:szCs w:val="28"/>
        </w:rPr>
      </w:pPr>
    </w:p>
    <w:p w:rsidR="004C6251" w:rsidRDefault="00CB4422" w:rsidP="004C6251">
      <w:pPr>
        <w:tabs>
          <w:tab w:val="left" w:pos="2454"/>
        </w:tabs>
        <w:rPr>
          <w:rFonts w:ascii="Arial" w:hAnsi="Arial" w:cs="Arial"/>
          <w:sz w:val="24"/>
          <w:szCs w:val="24"/>
        </w:rPr>
      </w:pPr>
      <w:r w:rsidRPr="00993725">
        <w:rPr>
          <w:rFonts w:ascii="Arial" w:hAnsi="Arial" w:cs="Arial"/>
          <w:b/>
          <w:noProof/>
        </w:rPr>
        <w:lastRenderedPageBreak/>
        <w:drawing>
          <wp:inline distT="0" distB="0" distL="0" distR="0" wp14:anchorId="039A59A0" wp14:editId="536CFC75">
            <wp:extent cx="5362575" cy="7858125"/>
            <wp:effectExtent l="0" t="0" r="0" b="9525"/>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r w:rsidR="00364208" w:rsidRPr="003B4E19">
        <w:rPr>
          <w:rFonts w:ascii="Arial" w:hAnsi="Arial" w:cs="Arial"/>
          <w:sz w:val="24"/>
          <w:szCs w:val="24"/>
        </w:rPr>
        <w:tab/>
      </w:r>
      <w:r w:rsidR="004C6251" w:rsidRPr="004C6251">
        <w:rPr>
          <w:rFonts w:ascii="Arial" w:hAnsi="Arial" w:cs="Arial"/>
          <w:noProof/>
          <w:sz w:val="24"/>
          <w:szCs w:val="24"/>
        </w:rPr>
        <mc:AlternateContent>
          <mc:Choice Requires="wps">
            <w:drawing>
              <wp:anchor distT="45720" distB="45720" distL="114300" distR="114300" simplePos="0" relativeHeight="251673088" behindDoc="0" locked="0" layoutInCell="1" allowOverlap="1" wp14:anchorId="3395BF08" wp14:editId="12CE676E">
                <wp:simplePos x="0" y="0"/>
                <wp:positionH relativeFrom="column">
                  <wp:posOffset>1258491</wp:posOffset>
                </wp:positionH>
                <wp:positionV relativeFrom="paragraph">
                  <wp:posOffset>1270</wp:posOffset>
                </wp:positionV>
                <wp:extent cx="3402330" cy="462915"/>
                <wp:effectExtent l="0" t="0" r="26670" b="13335"/>
                <wp:wrapSquare wrapText="bothSides"/>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462915"/>
                        </a:xfrm>
                        <a:prstGeom prst="rect">
                          <a:avLst/>
                        </a:prstGeom>
                        <a:solidFill>
                          <a:schemeClr val="accent6">
                            <a:lumMod val="40000"/>
                            <a:lumOff val="60000"/>
                          </a:schemeClr>
                        </a:solidFill>
                        <a:ln w="9525">
                          <a:solidFill>
                            <a:srgbClr val="000000"/>
                          </a:solidFill>
                          <a:miter lim="800000"/>
                          <a:headEnd/>
                          <a:tailEnd/>
                        </a:ln>
                      </wps:spPr>
                      <wps:txbx>
                        <w:txbxContent>
                          <w:p w:rsidR="00A619C9" w:rsidRPr="00F56B48" w:rsidRDefault="00A619C9"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5BF08" id="_x0000_s1091" type="#_x0000_t202" style="position:absolute;margin-left:99.1pt;margin-top:.1pt;width:267.9pt;height:36.4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4XRSgIAAIwEAAAOAAAAZHJzL2Uyb0RvYy54bWysVNtu2zAMfR+wfxD0vjhxLmuMOEWXrsOA&#10;7gK0+wBGlmNhkuhJSuzs60fJSZZub8PyYEgkdXjIQ2Z12xvNDtJ5hbbkk9GYM2kFVsruSv7t+eHN&#10;DWc+gK1Ao5UlP0rPb9evX626tpA5Nqgr6RiBWF90bcmbENoiy7xopAE/wlZactboDAS6ul1WOegI&#10;3egsH48XWYeuah0K6T1Z7wcnXyf8upYifKlrLwPTJSduIX1d+m7jN1uvoNg5aBslTjTgH1gYUJaS&#10;XqDuIQDbO/UXlFHCocc6jASaDOtaCZlqoGom4z+qeWqglakWao5vL23y/w9WfD58dUxVJZ9O5pxZ&#10;MCTSs+wDe4c9y2N/utYXFPbUUmDoyUw6p1p9+4jiu2cWNw3YnbxzDrtGQkX8JvFldvV0wPERZNt9&#10;worSwD5gAuprZ2LzqB2M0Emn40WbSEWQcTob59MpuQT5Zot8SXRjCijOr1vnwweJhsVDyR1pn9Dh&#10;8OjDEHoOick8alU9KK3TJc6b3GjHDkCTAkJIGxbpud4bojvYZ2P6DTNDZpqswbw4m4lNmtyIlLi9&#10;SKIt60q+nOfzBPzC591ue0kf4YY8EfCap1GB1kUrU/KbSxAUsenvbUVFQhFA6eFMj7U9qRAbP0gQ&#10;+m2fBJ9c1N1idSRdHA7rQetMhwbdT846Wo2S+x97cJIz/dGStsvJbBZ3KV1m87c5Xdy1Z3vtASsI&#10;quSBs+G4CWn/IleLdzQDtUryxGEZmJw408inJp7WM+7U9T1F/f4TWf8CAAD//wMAUEsDBBQABgAI&#10;AAAAIQBQcaWj3gAAAAcBAAAPAAAAZHJzL2Rvd25yZXYueG1sTI9BTwIxEIXvJv6HZky8SRckCst2&#10;idFAjEQTgQPHsh22G9vpZltg+fcOJ71M5uW9vPmmmPfeiRN2sQmkYDjIQCBVwTRUK9huFg8TEDFp&#10;MtoFQgUXjDAvb28KnZtwpm88rVMtuIRirhXYlNpcylhZ9DoOQovE3iF0XieWXS1Np89c7p0cZdmT&#10;9LohvmB1i68Wq5/10StY+nD4cG/L7eZ997VYXdrp2FafSt3f9S8zEAn79BeGKz6jQ8lM+3AkE4Vj&#10;PZ2MOKqAJ9vPj2N+bX9dhiDLQv7nL38BAAD//wMAUEsBAi0AFAAGAAgAAAAhALaDOJL+AAAA4QEA&#10;ABMAAAAAAAAAAAAAAAAAAAAAAFtDb250ZW50X1R5cGVzXS54bWxQSwECLQAUAAYACAAAACEAOP0h&#10;/9YAAACUAQAACwAAAAAAAAAAAAAAAAAvAQAAX3JlbHMvLnJlbHNQSwECLQAUAAYACAAAACEAHcuF&#10;0UoCAACMBAAADgAAAAAAAAAAAAAAAAAuAgAAZHJzL2Uyb0RvYy54bWxQSwECLQAUAAYACAAAACEA&#10;UHGlo94AAAAHAQAADwAAAAAAAAAAAAAAAACkBAAAZHJzL2Rvd25yZXYueG1sUEsFBgAAAAAEAAQA&#10;8wAAAK8FAAAAAA==&#10;" fillcolor="#fbd4b4 [1305]">
                <v:textbox>
                  <w:txbxContent>
                    <w:p w:rsidR="00A619C9" w:rsidRPr="00F56B48" w:rsidRDefault="00A619C9"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v:textbox>
                <w10:wrap type="square"/>
              </v:shape>
            </w:pict>
          </mc:Fallback>
        </mc:AlternateContent>
      </w:r>
      <w:r w:rsidR="004C6251">
        <w:rPr>
          <w:rFonts w:ascii="Arial" w:hAnsi="Arial" w:cs="Arial"/>
          <w:sz w:val="24"/>
          <w:szCs w:val="24"/>
        </w:rPr>
        <w:br w:type="page"/>
      </w:r>
    </w:p>
    <w:p w:rsidR="004C6251" w:rsidRDefault="00F56B48">
      <w:pPr>
        <w:rPr>
          <w:rFonts w:ascii="Arial" w:eastAsia="Calibri" w:hAnsi="Arial" w:cs="Arial"/>
          <w:b/>
          <w:sz w:val="24"/>
          <w:szCs w:val="24"/>
          <w:u w:val="single"/>
        </w:rPr>
      </w:pPr>
      <w:r w:rsidRPr="004C6251">
        <w:rPr>
          <w:noProof/>
        </w:rPr>
        <w:lastRenderedPageBreak/>
        <mc:AlternateContent>
          <mc:Choice Requires="wps">
            <w:drawing>
              <wp:anchor distT="0" distB="0" distL="114300" distR="114300" simplePos="0" relativeHeight="251675136" behindDoc="1" locked="0" layoutInCell="1" allowOverlap="1" wp14:anchorId="1BD8DBD3" wp14:editId="697600AC">
                <wp:simplePos x="0" y="0"/>
                <wp:positionH relativeFrom="column">
                  <wp:posOffset>1007745</wp:posOffset>
                </wp:positionH>
                <wp:positionV relativeFrom="paragraph">
                  <wp:posOffset>1270</wp:posOffset>
                </wp:positionV>
                <wp:extent cx="4195445" cy="953770"/>
                <wp:effectExtent l="0" t="0" r="0" b="5080"/>
                <wp:wrapTight wrapText="bothSides">
                  <wp:wrapPolygon edited="0">
                    <wp:start x="0" y="0"/>
                    <wp:lineTo x="0" y="21268"/>
                    <wp:lineTo x="21479" y="21268"/>
                    <wp:lineTo x="21479" y="0"/>
                    <wp:lineTo x="0" y="0"/>
                  </wp:wrapPolygon>
                </wp:wrapTight>
                <wp:docPr id="316" name="TextBox 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AA74D839-DA08-4E31-93D2-7BBEFA415EAF}"/>
                    </a:ext>
                  </a:extLst>
                </wp:docPr>
                <wp:cNvGraphicFramePr/>
                <a:graphic xmlns:a="http://schemas.openxmlformats.org/drawingml/2006/main">
                  <a:graphicData uri="http://schemas.microsoft.com/office/word/2010/wordprocessingShape">
                    <wps:wsp>
                      <wps:cNvSpPr txBox="1"/>
                      <wps:spPr>
                        <a:xfrm>
                          <a:off x="0" y="0"/>
                          <a:ext cx="4195445" cy="953770"/>
                        </a:xfrm>
                        <a:prstGeom prst="rect">
                          <a:avLst/>
                        </a:prstGeom>
                        <a:solidFill>
                          <a:schemeClr val="accent1"/>
                        </a:solidFill>
                      </wps:spPr>
                      <wps:txbx>
                        <w:txbxContent>
                          <w:p w:rsidR="00A619C9" w:rsidRPr="00F56B48" w:rsidRDefault="00A619C9"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wps:txbx>
                      <wps:bodyPr wrap="square" rtlCol="0">
                        <a:spAutoFit/>
                      </wps:bodyPr>
                    </wps:wsp>
                  </a:graphicData>
                </a:graphic>
              </wp:anchor>
            </w:drawing>
          </mc:Choice>
          <mc:Fallback>
            <w:pict>
              <v:shape w14:anchorId="1BD8DBD3" id="TextBox 30" o:spid="_x0000_s1092" type="#_x0000_t202" style="position:absolute;margin-left:79.35pt;margin-top:.1pt;width:330.35pt;height:75.1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1ZO6QEAAJkDAAAOAAAAZHJzL2Uyb0RvYy54bWysU02P0zAQvSPxHyzf03y23VZNV7TbcEGA&#10;tMsPcB2nsRTHxnabVIj/zniyLSu4IS6OZ8Yz772ZyeZxVB25COuk7kuazhJKRM91LftTSb+9VNED&#10;Jc6zvmad7kVJr8LRx+37d5vBrEWmW93VwhIo0rv1YEraem/Wcex4KxRzM21ED8FGW8U8mPYU15YN&#10;UF11cZYki3jQtjZWc+EceJ+mIN1i/aYR3H9pGic86UoK3DyeFs9jOOPthq1PlplW8lca7B9YKCZ7&#10;AL2XemKekbOVf5VSklvtdONnXKtYN43kAjWAmjT5Q81zy4xALdAcZ+5tcv+vLP98+WqJrEuapwtK&#10;eqZgSC9i9Ds9kjxBTWB9cj6og9uk6kdVZbv5oSqiCm5RkeyKaHcoVlGV5Q+HbFnts3zxM3Q3xizM&#10;jwfj1ggYxoPXZwPofgQwWJ7wPPgdOAPa2FgVvtAlAnEY3/U+ssCEg7NIV/OimFPCIbaa58slzhRQ&#10;b9nGOv9RaEXCpaQWVgJVsQuQmgjengQwpztZV7Lr0AhrKPadJRcGC8Q4F71HngDw5iUqm2gHAX48&#10;jtjTNL9pOur6ClIH2LSSuu9nZgUl1nd7jYuJYObD2etKIqlQZsqBFgYD5o/NfN3VsGBvbXz1+4/a&#10;/gIAAP//AwBQSwMEFAAGAAgAAAAhAIr/W4HdAAAACAEAAA8AAABkcnMvZG93bnJldi54bWxMj8FO&#10;wzAQRO9I/IO1SNyo3RJoGuJUCAmEOJVCpR7deEmixOsodpvA17M9wXF2RjNv8/XkOnHCITSeNMxn&#10;CgRS6W1DlYbPj+ebFESIhqzpPKGGbwywLi4vcpNZP9I7nraxElxCITMa6hj7TMpQ1uhMmPkeib0v&#10;PzgTWQ6VtIMZudx1cqHUvXSmIV6oTY9PNZbt9uh4d5f4t0S6ZZu+/uzGZqNe9ret1tdX0+MDiIhT&#10;/AvDGZ/RoWCmgz+SDaJjfZcuOaphAYLtdL5KQBzOd5WALHL5/4HiFwAA//8DAFBLAQItABQABgAI&#10;AAAAIQC2gziS/gAAAOEBAAATAAAAAAAAAAAAAAAAAAAAAABbQ29udGVudF9UeXBlc10ueG1sUEsB&#10;Ai0AFAAGAAgAAAAhADj9If/WAAAAlAEAAAsAAAAAAAAAAAAAAAAALwEAAF9yZWxzLy5yZWxzUEsB&#10;Ai0AFAAGAAgAAAAhAO2vVk7pAQAAmQMAAA4AAAAAAAAAAAAAAAAALgIAAGRycy9lMm9Eb2MueG1s&#10;UEsBAi0AFAAGAAgAAAAhAIr/W4HdAAAACAEAAA8AAAAAAAAAAAAAAAAAQwQAAGRycy9kb3ducmV2&#10;LnhtbFBLBQYAAAAABAAEAPMAAABNBQAAAAA=&#10;" fillcolor="#4f81bd [3204]" stroked="f">
                <v:textbox style="mso-fit-shape-to-text:t">
                  <w:txbxContent>
                    <w:p w:rsidR="00A619C9" w:rsidRPr="00F56B48" w:rsidRDefault="00A619C9"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v:textbox>
                <w10:wrap type="tight"/>
              </v:shape>
            </w:pict>
          </mc:Fallback>
        </mc:AlternateContent>
      </w:r>
      <w:r w:rsidRPr="004C6251">
        <w:rPr>
          <w:noProof/>
        </w:rPr>
        <mc:AlternateContent>
          <mc:Choice Requires="wps">
            <w:drawing>
              <wp:anchor distT="0" distB="0" distL="114300" distR="114300" simplePos="0" relativeHeight="251677184" behindDoc="0" locked="0" layoutInCell="1" allowOverlap="1" wp14:anchorId="6F04AA36" wp14:editId="2102D0C1">
                <wp:simplePos x="0" y="0"/>
                <wp:positionH relativeFrom="column">
                  <wp:posOffset>1007745</wp:posOffset>
                </wp:positionH>
                <wp:positionV relativeFrom="paragraph">
                  <wp:posOffset>1441450</wp:posOffset>
                </wp:positionV>
                <wp:extent cx="3587115" cy="645795"/>
                <wp:effectExtent l="0" t="0" r="0" b="0"/>
                <wp:wrapNone/>
                <wp:docPr id="34" name="Rectangle 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181C28D-1EF5-4B49-B491-C97247D7DC5C}"/>
                    </a:ext>
                  </a:extLst>
                </wp:docPr>
                <wp:cNvGraphicFramePr/>
                <a:graphic xmlns:a="http://schemas.openxmlformats.org/drawingml/2006/main">
                  <a:graphicData uri="http://schemas.microsoft.com/office/word/2010/wordprocessingShape">
                    <wps:wsp>
                      <wps:cNvSpPr/>
                      <wps:spPr>
                        <a:xfrm>
                          <a:off x="0" y="0"/>
                          <a:ext cx="3587115" cy="645795"/>
                        </a:xfrm>
                        <a:prstGeom prst="rect">
                          <a:avLst/>
                        </a:prstGeom>
                        <a:solidFill>
                          <a:schemeClr val="accent5">
                            <a:lumMod val="60000"/>
                            <a:lumOff val="40000"/>
                          </a:schemeClr>
                        </a:solidFill>
                      </wps:spPr>
                      <wps:txbx>
                        <w:txbxContent>
                          <w:p w:rsidR="00A619C9" w:rsidRPr="00F56B48" w:rsidRDefault="00A619C9" w:rsidP="009D3CC9">
                            <w:pPr>
                              <w:pStyle w:val="ListParagraph"/>
                              <w:numPr>
                                <w:ilvl w:val="0"/>
                                <w:numId w:val="16"/>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wps:txbx>
                      <wps:bodyPr wrap="square">
                        <a:spAutoFit/>
                      </wps:bodyPr>
                    </wps:wsp>
                  </a:graphicData>
                </a:graphic>
              </wp:anchor>
            </w:drawing>
          </mc:Choice>
          <mc:Fallback>
            <w:pict>
              <v:rect w14:anchorId="6F04AA36" id="Rectangle 33" o:spid="_x0000_s1093" style="position:absolute;margin-left:79.35pt;margin-top:113.5pt;width:282.45pt;height:50.8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2s9wEAAMADAAAOAAAAZHJzL2Uyb0RvYy54bWysU9uO2jAQfa/Uf7D8HhJyARYRVmWX9KWX&#10;Vbf9AOM4YMm32oYEVf33HTvArtq3qjyYmfH4zJyZk9X9IAU6Meu4VjWeTjKMmKK65Wpf4x/fm2SB&#10;kfNEtURoxWp8Zg7fr9+/W/VmyXJ90KJlFgGIcsve1PjgvVmmqaMHJombaMMUXHbaSuLBtfu0taQH&#10;dCnSPMtmaa9ta6ymzDmIPo6XeB3xu45R/7XrHPNI1Bh68/G08dyFM12vyHJviTlwemmD/EMXknAF&#10;RW9Qj8QTdLT8LyjJqdVOd35CtUx113HKIgdgM83+YPN8IIZFLjAcZ25jcv8Pln45PVnE2xoXJUaK&#10;SNjRN5gaUXvBUFFEUmzwn5wP9MAaaf1qmnxTbZsyacBKymxTJptteZc0ebHY5vPmIS9mv8N40/gq&#10;vk9745axYthPNJ/Nk4Wk4DkwQ42hszL8w3DQEDd1vm0q1KcQLKrFfDqtMKJwNyur+V11qXV9bazz&#10;H5mWKBg1tsApciEnaGVs65oSijkteNtwIaIT1McehEUnArohlDLlq/hcHOVn3Y7xWQa/UUEQBp2N&#10;4fIaBuZRxwEpzuFNkTiKkXHg7ofdELcwLQNgCO10e4bV9KDNGrufR2KDFADSfDh63fBI4jURCgQH&#10;ZBJLXSQddPjWj1mvH976BQAA//8DAFBLAwQUAAYACAAAACEAavERB98AAAALAQAADwAAAGRycy9k&#10;b3ducmV2LnhtbEyPwU7DMBBE70j8g7VIXBB1cNWmDXEqVMEFJKQGPsCNt0lEvI5iJw18PcuJHkcz&#10;mnmT72bXiQmH0HrS8LBIQCBV3rZUa/j8eLnfgAjRkDWdJ9TwjQF2xfVVbjLrz3TAqYy14BIKmdHQ&#10;xNhnUoaqQWfCwvdI7J384ExkOdTSDubM5a6TKknW0pmWeKExPe4brL7K0WkY/bR6Kw9J/Jmet3fu&#10;Xb6Gcm+0vr2Znx5BRJzjfxj+8BkdCmY6+pFsEB3r1SblqAalUj7FiVQt1yCOGpaKLVnk8vJD8QsA&#10;AP//AwBQSwECLQAUAAYACAAAACEAtoM4kv4AAADhAQAAEwAAAAAAAAAAAAAAAAAAAAAAW0NvbnRl&#10;bnRfVHlwZXNdLnhtbFBLAQItABQABgAIAAAAIQA4/SH/1gAAAJQBAAALAAAAAAAAAAAAAAAAAC8B&#10;AABfcmVscy8ucmVsc1BLAQItABQABgAIAAAAIQCRmt2s9wEAAMADAAAOAAAAAAAAAAAAAAAAAC4C&#10;AABkcnMvZTJvRG9jLnhtbFBLAQItABQABgAIAAAAIQBq8REH3wAAAAsBAAAPAAAAAAAAAAAAAAAA&#10;AFEEAABkcnMvZG93bnJldi54bWxQSwUGAAAAAAQABADzAAAAXQUAAAAA&#10;" fillcolor="#92cddc [1944]" stroked="f">
                <v:textbox style="mso-fit-shape-to-text:t">
                  <w:txbxContent>
                    <w:p w:rsidR="00A619C9" w:rsidRPr="00F56B48" w:rsidRDefault="00A619C9" w:rsidP="009D3CC9">
                      <w:pPr>
                        <w:pStyle w:val="ListParagraph"/>
                        <w:numPr>
                          <w:ilvl w:val="0"/>
                          <w:numId w:val="16"/>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v:textbox>
              </v:rect>
            </w:pict>
          </mc:Fallback>
        </mc:AlternateContent>
      </w:r>
      <w:r w:rsidRPr="004C6251">
        <w:rPr>
          <w:noProof/>
        </w:rPr>
        <mc:AlternateContent>
          <mc:Choice Requires="wps">
            <w:drawing>
              <wp:anchor distT="0" distB="0" distL="114300" distR="114300" simplePos="0" relativeHeight="251679232" behindDoc="0" locked="0" layoutInCell="1" allowOverlap="1" wp14:anchorId="040F4EC3" wp14:editId="5A4D4FBA">
                <wp:simplePos x="0" y="0"/>
                <wp:positionH relativeFrom="column">
                  <wp:posOffset>1008162</wp:posOffset>
                </wp:positionH>
                <wp:positionV relativeFrom="paragraph">
                  <wp:posOffset>3508445</wp:posOffset>
                </wp:positionV>
                <wp:extent cx="4772417" cy="3970020"/>
                <wp:effectExtent l="0" t="0" r="9525" b="7620"/>
                <wp:wrapNone/>
                <wp:docPr id="317" name="Rectangle 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181C28D-1EF5-4B49-B491-C97247D7DC5C}"/>
                    </a:ext>
                  </a:extLst>
                </wp:docPr>
                <wp:cNvGraphicFramePr/>
                <a:graphic xmlns:a="http://schemas.openxmlformats.org/drawingml/2006/main">
                  <a:graphicData uri="http://schemas.microsoft.com/office/word/2010/wordprocessingShape">
                    <wps:wsp>
                      <wps:cNvSpPr/>
                      <wps:spPr>
                        <a:xfrm>
                          <a:off x="0" y="0"/>
                          <a:ext cx="4772417" cy="3970020"/>
                        </a:xfrm>
                        <a:prstGeom prst="rect">
                          <a:avLst/>
                        </a:prstGeom>
                        <a:solidFill>
                          <a:schemeClr val="accent5">
                            <a:lumMod val="60000"/>
                            <a:lumOff val="40000"/>
                          </a:schemeClr>
                        </a:solidFill>
                      </wps:spPr>
                      <wps:txbx>
                        <w:txbxContent>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Budi Pekerti</w:t>
                            </w:r>
                            <w:r w:rsidRPr="00F56B48">
                              <w:rPr>
                                <w:rFonts w:ascii="Arial" w:hAnsi="Arial" w:cs="Arial"/>
                                <w:color w:val="000000" w:themeColor="text1"/>
                                <w:kern w:val="24"/>
                                <w:sz w:val="32"/>
                                <w:szCs w:val="32"/>
                              </w:rPr>
                              <w:t xml:space="preserve"> baik dari Buku Guru, </w:t>
                            </w:r>
                            <w:r>
                              <w:rPr>
                                <w:rFonts w:ascii="Arial" w:hAnsi="Arial" w:cs="Arial"/>
                                <w:color w:val="000000" w:themeColor="text1"/>
                                <w:kern w:val="24"/>
                                <w:sz w:val="32"/>
                                <w:szCs w:val="32"/>
                              </w:rPr>
                              <w:t>Buku Siswa</w:t>
                            </w:r>
                            <w:r w:rsidRPr="00F56B48">
                              <w:rPr>
                                <w:rFonts w:ascii="Arial" w:hAnsi="Arial" w:cs="Arial"/>
                                <w:color w:val="000000" w:themeColor="text1"/>
                                <w:kern w:val="24"/>
                                <w:sz w:val="32"/>
                                <w:szCs w:val="32"/>
                              </w:rPr>
                              <w:t xml:space="preserve"> atau sumber lain yang berkaitan.</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wps:txbx>
                      <wps:bodyPr wrap="square">
                        <a:spAutoFit/>
                      </wps:bodyPr>
                    </wps:wsp>
                  </a:graphicData>
                </a:graphic>
                <wp14:sizeRelH relativeFrom="margin">
                  <wp14:pctWidth>0</wp14:pctWidth>
                </wp14:sizeRelH>
              </wp:anchor>
            </w:drawing>
          </mc:Choice>
          <mc:Fallback>
            <w:pict>
              <v:rect w14:anchorId="040F4EC3" id="Rectangle 13" o:spid="_x0000_s1094" style="position:absolute;margin-left:79.4pt;margin-top:276.25pt;width:375.8pt;height:312.6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HY+QEAAMIDAAAOAAAAZHJzL2Uyb0RvYy54bWysU9uO2jAQfa/Uf7D8DgkhwC4irMou6Usv&#10;q277AcZxwJJvtQ0JqvrvO54s7Kp9q8qDmRmPz8yZOVnd9VqRk/BBWlPRyTinRBhuG2n2Ff3xvR7d&#10;UBIiMw1T1oiKnkWgd+v371adW4rCHqxqhCcAYsKycxU9xOiWWRb4QWgWxtYJA5et9ZpFcP0+azzr&#10;AF2rrMjzedZZ3zhvuQgBog/DJV0jftsKHr+2bRCRqIpCbxFPj+cundl6xZZ7z9xB8pc22D90oZk0&#10;UPQK9cAiI0cv/4LSknsbbBvH3OrMtq3kAjkAm0n+B5unA3MCucBwgruOKfw/WP7l9OiJbCo6nSwo&#10;MUzDkr7B2JjZK0EmU2Ql+vgpxMQPrIHXr7ouNrNtXY5qsEZlvilHm215O6qL6c22WNT3xXT+O803&#10;w1f4PutcWGLJtCA0n9yjh6TkBTBTjb71Ov3DdEiPqzpfV5XqcwiWi0VRpo453E1vF3le4DKh2OW5&#10;8yF+FFaTZFTUAykkw07Qy9DXJSVVC1bJppZKoZP0J+6VJycGymGcCxNn+Fwd9WfbDPF5Dr9BQxAG&#10;pQ3h8hKGblDJCQkH8aYIzmKgnMjHftfjHiazBJhCO9ucYTkdqLOi4eeR+SQGgHQfjtHWEkm8JkKB&#10;5IBQsNSLqJMS3/qY9frprZ8BAAD//wMAUEsDBBQABgAIAAAAIQB31D8S4AAAAAwBAAAPAAAAZHJz&#10;L2Rvd25yZXYueG1sTI/BTsMwEETvSPyDtUhcELVTEdKGOBWq4AJSpQY+wI2XJCJeR7GTBr6e5QTH&#10;0Yxm3hS7xfVixjF0njQkKwUCqfa2o0bD+9vz7QZEiIas6T2hhi8MsCsvLwqTW3+mI85VbASXUMiN&#10;hjbGIZcy1C06E1Z+QGLvw4/ORJZjI+1ozlzuerlW6l460xEvtGbAfYv1ZzU5DZOf09fqqOL3/LS9&#10;cQf5Eqq90fr6anl8ABFxiX9h+MVndCiZ6eQnskH0rNMNo0cNabpOQXBim6g7ECe2kizLQJaF/H+i&#10;/AEAAP//AwBQSwECLQAUAAYACAAAACEAtoM4kv4AAADhAQAAEwAAAAAAAAAAAAAAAAAAAAAAW0Nv&#10;bnRlbnRfVHlwZXNdLnhtbFBLAQItABQABgAIAAAAIQA4/SH/1gAAAJQBAAALAAAAAAAAAAAAAAAA&#10;AC8BAABfcmVscy8ucmVsc1BLAQItABQABgAIAAAAIQDVlVHY+QEAAMIDAAAOAAAAAAAAAAAAAAAA&#10;AC4CAABkcnMvZTJvRG9jLnhtbFBLAQItABQABgAIAAAAIQB31D8S4AAAAAwBAAAPAAAAAAAAAAAA&#10;AAAAAFMEAABkcnMvZG93bnJldi54bWxQSwUGAAAAAAQABADzAAAAYAUAAAAA&#10;" fillcolor="#92cddc [1944]" stroked="f">
                <v:textbox style="mso-fit-shape-to-text:t">
                  <w:txbxContent>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Budi Pekerti</w:t>
                      </w:r>
                      <w:r w:rsidRPr="00F56B48">
                        <w:rPr>
                          <w:rFonts w:ascii="Arial" w:hAnsi="Arial" w:cs="Arial"/>
                          <w:color w:val="000000" w:themeColor="text1"/>
                          <w:kern w:val="24"/>
                          <w:sz w:val="32"/>
                          <w:szCs w:val="32"/>
                        </w:rPr>
                        <w:t xml:space="preserve"> baik dari Buku Guru, </w:t>
                      </w:r>
                      <w:r>
                        <w:rPr>
                          <w:rFonts w:ascii="Arial" w:hAnsi="Arial" w:cs="Arial"/>
                          <w:color w:val="000000" w:themeColor="text1"/>
                          <w:kern w:val="24"/>
                          <w:sz w:val="32"/>
                          <w:szCs w:val="32"/>
                        </w:rPr>
                        <w:t>Buku Siswa</w:t>
                      </w:r>
                      <w:r w:rsidRPr="00F56B48">
                        <w:rPr>
                          <w:rFonts w:ascii="Arial" w:hAnsi="Arial" w:cs="Arial"/>
                          <w:color w:val="000000" w:themeColor="text1"/>
                          <w:kern w:val="24"/>
                          <w:sz w:val="32"/>
                          <w:szCs w:val="32"/>
                        </w:rPr>
                        <w:t xml:space="preserve"> atau sumber lain yang berkaitan.</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A619C9" w:rsidRPr="00F56B48" w:rsidRDefault="00A619C9" w:rsidP="009D3CC9">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v:textbox>
              </v:rect>
            </w:pict>
          </mc:Fallback>
        </mc:AlternateContent>
      </w:r>
      <w:r w:rsidRPr="00F56B48">
        <w:rPr>
          <w:noProof/>
        </w:rPr>
        <mc:AlternateContent>
          <mc:Choice Requires="wps">
            <w:drawing>
              <wp:anchor distT="0" distB="0" distL="114300" distR="114300" simplePos="0" relativeHeight="251682304" behindDoc="1" locked="0" layoutInCell="1" allowOverlap="1" wp14:anchorId="62F877F2" wp14:editId="711E75E6">
                <wp:simplePos x="0" y="0"/>
                <wp:positionH relativeFrom="column">
                  <wp:posOffset>-150313</wp:posOffset>
                </wp:positionH>
                <wp:positionV relativeFrom="paragraph">
                  <wp:posOffset>3531705</wp:posOffset>
                </wp:positionV>
                <wp:extent cx="978408" cy="810182"/>
                <wp:effectExtent l="0" t="0" r="12700" b="28575"/>
                <wp:wrapNone/>
                <wp:docPr id="319" name="Pentagon 319"/>
                <wp:cNvGraphicFramePr/>
                <a:graphic xmlns:a="http://schemas.openxmlformats.org/drawingml/2006/main">
                  <a:graphicData uri="http://schemas.microsoft.com/office/word/2010/wordprocessingShape">
                    <wps:wsp>
                      <wps:cNvSpPr/>
                      <wps:spPr>
                        <a:xfrm>
                          <a:off x="0" y="0"/>
                          <a:ext cx="978408" cy="810182"/>
                        </a:xfrm>
                        <a:prstGeom prst="homePlate">
                          <a:avLst/>
                        </a:prstGeom>
                        <a:solidFill>
                          <a:srgbClr val="4F81BD"/>
                        </a:solidFill>
                        <a:ln w="25400" cap="flat" cmpd="sng" algn="ctr">
                          <a:solidFill>
                            <a:srgbClr val="4F81BD">
                              <a:shade val="50000"/>
                            </a:srgbClr>
                          </a:solidFill>
                          <a:prstDash val="solid"/>
                        </a:ln>
                        <a:effectLst/>
                      </wps:spPr>
                      <wps:txbx>
                        <w:txbxContent>
                          <w:p w:rsidR="00A619C9" w:rsidRPr="00F56B48" w:rsidRDefault="00A619C9"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2F877F2"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319" o:spid="_x0000_s1095" type="#_x0000_t15" style="position:absolute;margin-left:-11.85pt;margin-top:278.1pt;width:77.05pt;height:63.8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WfgIAABUFAAAOAAAAZHJzL2Uyb0RvYy54bWysVEtv2zAMvg/YfxB0X21naZsGdYqsQYYB&#10;RRugHXpmZPkBSKImKXHaXz9KdvpYdxqWg0KKL3/kR11eHbRie+l8h6bkxUnOmTQCq840Jf/5sP4y&#10;48wHMBUoNLLkT9Lzq8XnT5e9ncsJtqgq6RglMX7e25K3Idh5lnnRSg3+BK00ZKzRaQikuiarHPSU&#10;XatskudnWY+usg6F9J5uV4ORL1L+upYi3NW1l4GpktO3hXS6dG7jmS0uYd44sG0nxs+Af/gKDZ2h&#10;oi+pVhCA7Vz3IZXuhEOPdTgRqDOs607IhIHQFPkfaO5bsDJhoeZ4+9Im///Sitv9xrGuKvnX4oIz&#10;A5qGtJEmQIOGxTvqUG/9nBzv7caNmicxwj3UTsd/AsIOqatPL12Vh8AEXV6cz6Y50UCQaVbkxWwS&#10;c2avwdb58F2iZlEgaKjlRkGIyGEO+xsfBv+jX7z2qLpq3SmVFNdsr5Vje6ApT9ez4ttqLPHOTRnW&#10;l3xyOs2JCQKIbTWVIVFbwu9Nwxmohmgsgku130X7vxRJxVuo5FD6NKffsfLgnoC+yxNRrMC3Q0gy&#10;jSHKxHwysXYEHTs/9DpK4bA9pFkVZzEkXm2xeqIBOhyY7a1Yd1TgBnzYgCMqE1Raz3BHR62Q8OMo&#10;cdaie/7bffSPY3DPnPW0GtSbXztwkjP1wxD3LorpNO5SUqan5xNS3FvL9q3F7PQ10lwKegisSGL0&#10;D+oo1g71I23xMlYlExhBtYcpjMp1GFaW3gEhl8vkRvtjIdyYeyti8ti62NqHwyM4O1IpEAdv8bhG&#10;H8g0+MZIg8tdwLpLTHvtK00vKrR7aY7jOxGX+62evF5fs8VvAAAA//8DAFBLAwQUAAYACAAAACEA&#10;frEaSOEAAAALAQAADwAAAGRycy9kb3ducmV2LnhtbEyPwU7DMBBE70j8g7VI3FqHhKRRiFMVEAeo&#10;hEToocdtvIkjYjuK3Tbw9bgnOK7maeZtuZ71wE40ud4aAXfLCBiZxsredAJ2ny+LHJjzaCQO1pCA&#10;b3Kwrq6vSiykPZsPOtW+Y6HEuAIFKO/HgnPXKNLolnYkE7LWThp9OKeOywnPoVwPPI6ijGvsTVhQ&#10;ONKTouarPmoBm3H1Rvi4Td+fVdu+2j392JqEuL2ZNw/APM3+D4aLflCHKjgd7NFIxwYBizhZBVRA&#10;mmYxsAuRRPfADgKyPMmBVyX//0P1CwAA//8DAFBLAQItABQABgAIAAAAIQC2gziS/gAAAOEBAAAT&#10;AAAAAAAAAAAAAAAAAAAAAABbQ29udGVudF9UeXBlc10ueG1sUEsBAi0AFAAGAAgAAAAhADj9If/W&#10;AAAAlAEAAAsAAAAAAAAAAAAAAAAALwEAAF9yZWxzLy5yZWxzUEsBAi0AFAAGAAgAAAAhAORz61Z+&#10;AgAAFQUAAA4AAAAAAAAAAAAAAAAALgIAAGRycy9lMm9Eb2MueG1sUEsBAi0AFAAGAAgAAAAhAH6x&#10;GkjhAAAACwEAAA8AAAAAAAAAAAAAAAAA2AQAAGRycy9kb3ducmV2LnhtbFBLBQYAAAAABAAEAPMA&#10;AADmBQAAAAA=&#10;" adj="12657" fillcolor="#4f81bd" strokecolor="#385d8a" strokeweight="2pt">
                <v:textbox>
                  <w:txbxContent>
                    <w:p w:rsidR="00A619C9" w:rsidRPr="00F56B48" w:rsidRDefault="00A619C9"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v:textbox>
              </v:shape>
            </w:pict>
          </mc:Fallback>
        </mc:AlternateContent>
      </w:r>
      <w:r w:rsidR="004C6251">
        <w:rPr>
          <w:noProof/>
        </w:rPr>
        <mc:AlternateContent>
          <mc:Choice Requires="wps">
            <w:drawing>
              <wp:anchor distT="0" distB="0" distL="114300" distR="114300" simplePos="0" relativeHeight="251680256" behindDoc="1" locked="0" layoutInCell="1" allowOverlap="1" wp14:anchorId="389DE37A" wp14:editId="1C2CA0F4">
                <wp:simplePos x="0" y="0"/>
                <wp:positionH relativeFrom="column">
                  <wp:posOffset>-156419</wp:posOffset>
                </wp:positionH>
                <wp:positionV relativeFrom="paragraph">
                  <wp:posOffset>1441938</wp:posOffset>
                </wp:positionV>
                <wp:extent cx="978408" cy="810182"/>
                <wp:effectExtent l="0" t="0" r="12700" b="28575"/>
                <wp:wrapNone/>
                <wp:docPr id="318" name="Pentagon 318"/>
                <wp:cNvGraphicFramePr/>
                <a:graphic xmlns:a="http://schemas.openxmlformats.org/drawingml/2006/main">
                  <a:graphicData uri="http://schemas.microsoft.com/office/word/2010/wordprocessingShape">
                    <wps:wsp>
                      <wps:cNvSpPr/>
                      <wps:spPr>
                        <a:xfrm>
                          <a:off x="0" y="0"/>
                          <a:ext cx="978408" cy="810182"/>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19C9" w:rsidRPr="00F56B48" w:rsidRDefault="00A619C9" w:rsidP="004C6251">
                            <w:pPr>
                              <w:jc w:val="center"/>
                              <w:rPr>
                                <w:rFonts w:ascii="Bernard MT Condensed" w:hAnsi="Bernard MT Condensed"/>
                                <w:sz w:val="96"/>
                                <w:szCs w:val="96"/>
                              </w:rPr>
                            </w:pPr>
                            <w:r w:rsidRPr="00F56B48">
                              <w:rPr>
                                <w:rFonts w:ascii="Bernard MT Condensed" w:hAnsi="Bernard MT Condensed"/>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89DE37A" id="Pentagon 318" o:spid="_x0000_s1096" type="#_x0000_t15" style="position:absolute;margin-left:-12.3pt;margin-top:113.55pt;width:77.05pt;height:63.8pt;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xZPfwIAAFMFAAAOAAAAZHJzL2Uyb0RvYy54bWysVF9P2zAQf5+072D5fSTpyihVU1SBmCYh&#10;qICJZ9exm0i2z7PdJuXT7+ykAa1oD9Py4Jx9d7/7f4urTiuyF843YEpanOWUCMOhasy2pD+fb7/M&#10;KPGBmYopMKKkB+Hp1fLzp0Vr52ICNahKOIIgxs9bW9I6BDvPMs9roZk/AysMMiU4zQJe3TarHGsR&#10;XatskuffshZcZR1w4T2+3vRMukz4UgoeHqT0IhBVUvQtpNOlcxPPbLlg861jtm744Ab7By80awwa&#10;HaFuWGBk55oTKN1wBx5kOOOgM5Cy4SLFgNEU+R/RPNXMihQLJsfbMU3+/8Hy+/3akaYq6dcCS2WY&#10;xiKthQlsC4bEN8xQa/0cBZ/s2g03j2QMt5NOxz8GQrqU1cOYVdEFwvHx8mI2zRGbI2tW5MVsEjGz&#10;N2XrfPguQJNIYGigxVqxECNnc7a/86GXP8qhcvSo9yFR4aBEFFbmUUiMBq1OknbqI3GtHNkz7ADG&#10;OYZW9KyaVaJ/Ps/xG5waNZKLCTAiy0apEXsAiD16it37OshHVZHacFTO/+ZYrzxqJMtgwqisGwPu&#10;IwCFUQ2We/ljkvrUxCyFbtOlShcXUTQ+baA6YPkd9HPhLb9tsAZ3zIc1czgIODI43OEBD6mgLSkM&#10;FCU1uNeP3qN8LKJ7paTFwSqp/7VjTlCifhjs3MtiOo2TmC7T84sJXtx7zuY9x+z0NWDlClwjlicy&#10;ygd1JKUD/YI7YBWtIosZjrZLyoM7Xq5DP/C4RbhYrZIYTp9l4c48WR7BY6Jjez13L8zZoREDdvA9&#10;HIfwpBV72ahpYLULIJvUp295HUqAk5t6adgycTW8vyept124/A0AAP//AwBQSwMEFAAGAAgAAAAh&#10;ACB33NDgAAAACwEAAA8AAABkcnMvZG93bnJldi54bWxMj7FOwzAQQHck/sE6JLbWqUnaksapUBED&#10;EgspS7drfI0jYjuK3Tbh63EnGE/39O5dsR1Nxy40+NZZCYt5Aoxs7VRrGwlf+7fZGpgPaBV2zpKE&#10;iTxsy/u7AnPlrvaTLlVoWJRYn6MEHUKfc+5rTQb93PVk4+7kBoMhjkPD1YDXKDcdF0my5AZbGy9o&#10;7Gmnqf6uziZaXj+yH1y7SRzoXR/S/TTRrpLy8WF82QALNIY/GG75MR3K2HR0Z6s86yTMRLqMqAQh&#10;VgtgN0I8Z8COEp6ydAW8LPj/H8pfAAAA//8DAFBLAQItABQABgAIAAAAIQC2gziS/gAAAOEBAAAT&#10;AAAAAAAAAAAAAAAAAAAAAABbQ29udGVudF9UeXBlc10ueG1sUEsBAi0AFAAGAAgAAAAhADj9If/W&#10;AAAAlAEAAAsAAAAAAAAAAAAAAAAALwEAAF9yZWxzLy5yZWxzUEsBAi0AFAAGAAgAAAAhALzPFk9/&#10;AgAAUwUAAA4AAAAAAAAAAAAAAAAALgIAAGRycy9lMm9Eb2MueG1sUEsBAi0AFAAGAAgAAAAhACB3&#10;3NDgAAAACwEAAA8AAAAAAAAAAAAAAAAA2QQAAGRycy9kb3ducmV2LnhtbFBLBQYAAAAABAAEAPMA&#10;AADmBQAAAAA=&#10;" adj="12657" fillcolor="#4f81bd [3204]" strokecolor="#243f60 [1604]" strokeweight="2pt">
                <v:textbox>
                  <w:txbxContent>
                    <w:p w:rsidR="00A619C9" w:rsidRPr="00F56B48" w:rsidRDefault="00A619C9" w:rsidP="004C6251">
                      <w:pPr>
                        <w:jc w:val="center"/>
                        <w:rPr>
                          <w:rFonts w:ascii="Bernard MT Condensed" w:hAnsi="Bernard MT Condensed"/>
                          <w:sz w:val="96"/>
                          <w:szCs w:val="96"/>
                        </w:rPr>
                      </w:pPr>
                      <w:r w:rsidRPr="00F56B48">
                        <w:rPr>
                          <w:rFonts w:ascii="Bernard MT Condensed" w:hAnsi="Bernard MT Condensed"/>
                          <w:sz w:val="96"/>
                          <w:szCs w:val="96"/>
                        </w:rPr>
                        <w:t>1</w:t>
                      </w:r>
                    </w:p>
                  </w:txbxContent>
                </v:textbox>
              </v:shape>
            </w:pict>
          </mc:Fallback>
        </mc:AlternateContent>
      </w:r>
      <w:r w:rsidR="004C6251">
        <w:rPr>
          <w:rFonts w:ascii="Arial" w:eastAsia="Calibri" w:hAnsi="Arial" w:cs="Arial"/>
          <w:b/>
          <w:sz w:val="24"/>
          <w:szCs w:val="24"/>
          <w:u w:val="single"/>
        </w:rPr>
        <w:br w:type="page"/>
      </w:r>
    </w:p>
    <w:p w:rsidR="00F570DC" w:rsidRDefault="001D0F29">
      <w:pPr>
        <w:rPr>
          <w:rFonts w:ascii="Arial" w:eastAsia="Calibri" w:hAnsi="Arial" w:cs="Arial"/>
          <w:b/>
          <w:sz w:val="24"/>
          <w:szCs w:val="24"/>
          <w:u w:val="single"/>
        </w:rPr>
      </w:pPr>
      <w:r>
        <w:rPr>
          <w:noProof/>
        </w:rPr>
        <w:lastRenderedPageBreak/>
        <mc:AlternateContent>
          <mc:Choice Requires="wps">
            <w:drawing>
              <wp:anchor distT="0" distB="0" distL="114300" distR="114300" simplePos="0" relativeHeight="251689472" behindDoc="0" locked="0" layoutInCell="1" allowOverlap="1" wp14:anchorId="3A7FD690" wp14:editId="5557366A">
                <wp:simplePos x="0" y="0"/>
                <wp:positionH relativeFrom="column">
                  <wp:posOffset>6547708</wp:posOffset>
                </wp:positionH>
                <wp:positionV relativeFrom="paragraph">
                  <wp:posOffset>-375046</wp:posOffset>
                </wp:positionV>
                <wp:extent cx="44608" cy="45306"/>
                <wp:effectExtent l="0" t="318" r="0" b="0"/>
                <wp:wrapNone/>
                <wp:docPr id="55" name="Oval 55"/>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54D9C2EA" id="Oval 55" o:spid="_x0000_s1026" style="position:absolute;margin-left:515.55pt;margin-top:-29.55pt;width:3.5pt;height:3.55pt;rotation:90;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8LTQw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6uKEg0K&#10;a3S/B0nwiNocrK/R5dE+uPHkcRuJHjuniDMoaDUv45foIyFyTOqeLuryYyAMjfP5osRuYHgzr67K&#10;RcQvMlAEtM6Hz9woEjcN5VIK6yN7qGH/xYfsffYatW7vhJRp79Elb4g1KFDOx7t+dysdQUYNXZaf&#10;tvPlGLb3L72XkUOK9eqP6ubjzbZKdvmkvpo2A82r6I0JQY1mbLBsrs5mZDXCJIavQ62u/luoKUb6&#10;A1oxsTdoLc/mN2ihqT8rL4UmEJ/9uSGIZyA5ttb0rLmDS8GkJge8mSE69gTg0+8kBNwqi3943VMC&#10;sseZwoJLBdAm1jqJHptgC37IsnsjRZuroUTAaSKFaugqZp3YYI5Sx1rxNA/GVoqdnXs57namPeE7&#10;cEHemjwpQLPB4KCI4WPrRS98g7mgeV7ER/7ynLyep9rmJwAAAP//AwBQSwMEFAAGAAgAAAAhAEGK&#10;3THjAAAADQEAAA8AAABkcnMvZG93bnJldi54bWxMj0FPwkAQhe8k/ofNmHiD3UIkWLslgNFIjAeB&#10;RI9Ld2yr3dmmu0D9905Peps38/Lme9myd404YxdqTxqSiQKBVHhbU6nhsH8cL0CEaMiaxhNq+MEA&#10;y/xqlJnU+gu94XkXS8EhFFKjoYqxTaUMRYXOhIlvkfj26TtnIsuulLYzFw53jZwqNZfO1MQfKtPi&#10;psLie3dyGh4O78/2absuu/3ry7ovth+br5XX+ua6X92DiNjHPzMM+IwOOTMd/YlsEA1rNUu4TNQw&#10;vr3jYbCo2SIBcRxWUwUyz+T/FvkvAAAA//8DAFBLAQItABQABgAIAAAAIQC2gziS/gAAAOEBAAAT&#10;AAAAAAAAAAAAAAAAAAAAAABbQ29udGVudF9UeXBlc10ueG1sUEsBAi0AFAAGAAgAAAAhADj9If/W&#10;AAAAlAEAAAsAAAAAAAAAAAAAAAAALwEAAF9yZWxzLy5yZWxzUEsBAi0AFAAGAAgAAAAhAO03wtND&#10;AgAAHQUAAA4AAAAAAAAAAAAAAAAALgIAAGRycy9lMm9Eb2MueG1sUEsBAi0AFAAGAAgAAAAhAEGK&#10;3THjAAAADQ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0496" behindDoc="0" locked="0" layoutInCell="1" allowOverlap="1" wp14:anchorId="0DCF7420" wp14:editId="6AA6AD83">
                <wp:simplePos x="0" y="0"/>
                <wp:positionH relativeFrom="column">
                  <wp:posOffset>6547708</wp:posOffset>
                </wp:positionH>
                <wp:positionV relativeFrom="paragraph">
                  <wp:posOffset>-228056</wp:posOffset>
                </wp:positionV>
                <wp:extent cx="44608" cy="45306"/>
                <wp:effectExtent l="0" t="318" r="0" b="0"/>
                <wp:wrapNone/>
                <wp:docPr id="56" name="Oval 56"/>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327D3254" id="Oval 56" o:spid="_x0000_s1026" style="position:absolute;margin-left:515.55pt;margin-top:-17.95pt;width:3.5pt;height:3.55pt;rotation:90;z-index:2516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qTvQgIAAB0FAAAOAAAAZHJzL2Uyb0RvYy54bWy8VE2P0zAQvSPxHyzfadJu0pao6YrdarkA&#10;u9LCD5g6TmLJX7K9TfvvGTtpWaAXECIHyx5P3sx7M57N7VFJcuDOC6NrOp/llHDNTCN0V9NvXx/e&#10;rSnxAXQD0mhe0xP39Hb79s1msBVfmN7IhjuCINpXg61pH4KtssyznivwM2O5xsvWOAUBj67LGgcD&#10;oiuZLfJ8mQ3GNdYZxr1H6268pNuE37achce29TwQWVPMLaTVpXUf12y7gapzYHvBpjTgL7JQIDQG&#10;vUDtIAB5ceI3KCWYM960YcaMykzbCsYTB2Qzz39h89yD5YkLiuPtRSb/72DZl8OTI6KpabmkRIPC&#10;Gj0eQBI8ojaD9RW6PNsnN508biPRY+sUcQYFLYs8fok+EiLHpO7poi4/BsLQWBTLHLuB4U1R3uQJ&#10;PxuBIqB1PnzkRpG4qSmXUlgf2UMFh08+YHz0PntNWjcPQsq09+gybog1KNCYj3fd/l46goxquso/&#10;7IpVpIVAnX/tvYocUqyf/ijv3t/tymSXL+qzaUagoozeiAMVmrHBRnN5NiP8BHMl1Prmv4WaY6Q/&#10;oBUTu0JrdTZfoZWEnJSXQhOIz/7cEMQzkBxba37W3MGlYFKTAW8WiI49Afj0WwkBt8riH153lIDs&#10;cKaw4FIBtIm1TqLHJtiB70fZvZGiGauhRMBpIoWq6TpmndhgjlLHWvE0D6ZWip099nLc7U1zwnfg&#10;grw346QAzXqDgyKGjx0TvfANjgUd50V85K/PyevHVNt+BwAA//8DAFBLAwQUAAYACAAAACEASlUY&#10;HOMAAAANAQAADwAAAGRycy9kb3ducmV2LnhtbEyPwU7DMBBE70j8g7VI3Fo7jUBRiFO1RSAq1ANt&#10;JTi68ZIE4nUUu234e7YnOM7saHZeMR9dJ044hNaThmSqQCBV3rZUa9jvniYZiBANWdN5Qg0/GGBe&#10;Xl8VJrf+TG942sZacAmF3GhoYuxzKUPVoDNh6nskvn36wZnIcqilHcyZy10nZ0rdS2da4g+N6XHV&#10;YPW9PToNj/v3F/u8XtbDbvO6HKv1x+pr4bW+vRkXDyAijvEvDJf5PB1K3nTwR7JBdKxVmjBM1DBJ&#10;7xjiElFploA4sDXLMpBlIf9TlL8AAAD//wMAUEsBAi0AFAAGAAgAAAAhALaDOJL+AAAA4QEAABMA&#10;AAAAAAAAAAAAAAAAAAAAAFtDb250ZW50X1R5cGVzXS54bWxQSwECLQAUAAYACAAAACEAOP0h/9YA&#10;AACUAQAACwAAAAAAAAAAAAAAAAAvAQAAX3JlbHMvLnJlbHNQSwECLQAUAAYACAAAACEAfJ6k70IC&#10;AAAdBQAADgAAAAAAAAAAAAAAAAAuAgAAZHJzL2Uyb0RvYy54bWxQSwECLQAUAAYACAAAACEASlUY&#10;HOMAAAANAQAADwAAAAAAAAAAAAAAAACc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1520" behindDoc="0" locked="0" layoutInCell="1" allowOverlap="1" wp14:anchorId="175B7C25" wp14:editId="2BB64D17">
                <wp:simplePos x="0" y="0"/>
                <wp:positionH relativeFrom="column">
                  <wp:posOffset>6547708</wp:posOffset>
                </wp:positionH>
                <wp:positionV relativeFrom="paragraph">
                  <wp:posOffset>-81066</wp:posOffset>
                </wp:positionV>
                <wp:extent cx="44608" cy="45306"/>
                <wp:effectExtent l="0" t="318" r="0" b="0"/>
                <wp:wrapNone/>
                <wp:docPr id="57" name="Oval 57"/>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5D1C6FE7" id="Oval 57" o:spid="_x0000_s1026" style="position:absolute;margin-left:515.55pt;margin-top:-6.4pt;width:3.5pt;height:3.55pt;rotation:90;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ZNQwIAAB0FAAAOAAAAZHJzL2Uyb0RvYy54bWy8VMlu2zAQvRfoPxC815Idy3YFy0ETI720&#10;TYC0HzCmKIkAN5CMl7/vkJSdpM2lRVEdiOFw9GbebOvro5Jkz50XRjd0Oikp4ZqZVui+oT++331Y&#10;UeID6Bak0byhJ+7p9eb9u/XB1nxmBiNb7giCaF8fbEOHEGxdFJ4NXIGfGMs1PnbGKQh4dX3ROjgg&#10;upLFrCwXxcG41jrDuPeo3eZHukn4XcdZuO86zwORDcXYQjpdOnfxLDZrqHsHdhBsDAP+IgoFQqPT&#10;C9QWApAnJ36DUoI5400XJsyownSdYDxxQDbT8hc2jwNYnrhgcry9pMn/O1j2bf/giGgbWi0p0aCw&#10;Rvd7kASvmJuD9TWaPNoHN948ipHosXOKOIMJreZl/BJ9JESOKbunS3b5MRCGyvl8UWI3MHyZV1fl&#10;IuIXGSgCWufDZ24UiUJDuZTC+sgeath/8SFbn63GXLd3QsokezTJArEGE5Tj8a7f3UpHkFFDl+Wn&#10;7TzRQre9f2m9jBySr1d/VDcfb7ZV0ssn9dW0GWheRWsMCGpUY4NldXVWI/wIkxi+drW6+m+upujp&#10;D2jFwN6gtTyr36CVEjlmXgpNII79uSGIZyA5ttZ0LDXO2aVgUpMDvswQHXsCcPQ7CQFFZfEPr3tK&#10;QPa4U1hwqQDaxFqnpMcm2IIfctq9kaLN1VAi4DaRQjV0FaNObDBGqWOteNoHYyvFzs69HKWdaU84&#10;By7IW5M3BWg2GFwU0X1svWiFM5gLmvdFHPKX92T1vNU2PwEAAP//AwBQSwMEFAAGAAgAAAAhAAht&#10;1UrjAAAADAEAAA8AAABkcnMvZG93bnJldi54bWxMj0FPwkAQhe8m/ofNmHiD3UIUUrslgNFIiAeB&#10;BI5Ld2yr3dmmu0D99w4nPb43L2++l81614gzdqH2pCEZKhBIhbc1lRp225fBFESIhqxpPKGGHwww&#10;y29vMpNaf6EPPG9iKbiEQmo0VDG2qZShqNCZMPQtEt8+fedMZNmV0nbmwuWukSOlHqUzNfGHyrS4&#10;rLD43pychufd/s2+rhZlt31fL/pidVh+zb3W93f9/AlExD7+heGKz+iQM9PRn8gG0bBW44THRA2D&#10;ZDQBcY2o8TQBcWTrYQIyz+T/EfkvAAAA//8DAFBLAQItABQABgAIAAAAIQC2gziS/gAAAOEBAAAT&#10;AAAAAAAAAAAAAAAAAAAAAABbQ29udGVudF9UeXBlc10ueG1sUEsBAi0AFAAGAAgAAAAhADj9If/W&#10;AAAAlAEAAAsAAAAAAAAAAAAAAAAALwEAAF9yZWxzLy5yZWxzUEsBAi0AFAAGAAgAAAAhAMwEVk1D&#10;AgAAHQUAAA4AAAAAAAAAAAAAAAAALgIAAGRycy9lMm9Eb2MueG1sUEsBAi0AFAAGAAgAAAAhAAht&#10;1UrjAAAADA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2544" behindDoc="0" locked="0" layoutInCell="1" allowOverlap="1" wp14:anchorId="0BB8474C" wp14:editId="3793DD37">
                <wp:simplePos x="0" y="0"/>
                <wp:positionH relativeFrom="column">
                  <wp:posOffset>6547708</wp:posOffset>
                </wp:positionH>
                <wp:positionV relativeFrom="paragraph">
                  <wp:posOffset>65924</wp:posOffset>
                </wp:positionV>
                <wp:extent cx="44608" cy="45306"/>
                <wp:effectExtent l="0" t="318" r="0" b="0"/>
                <wp:wrapNone/>
                <wp:docPr id="58" name="Oval 58"/>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53B96D6" id="Oval 58" o:spid="_x0000_s1026" style="position:absolute;margin-left:515.55pt;margin-top:5.2pt;width:3.5pt;height:3.55pt;rotation:90;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6qAQg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yuslAaF&#10;NbrfgyR4RG0O1tfo8mgf3HjyuI1Ej51TxBkUtJqX8Uv0kRA5JnVPF3X5MRCGxvl8UWIMhjfz6qpc&#10;RPwiA0VA63z4zI0icdNQLqWwPrKHGvZffMjeZ69R6/ZOSJn2Hl3yhliDAuV8vOt3t9IRZNTQZflp&#10;O1+OYXv/0nsZOaRYr/6obj7ebKtkl0/qq2kz0LyK3pgQ1GjGBsvm6mxGViNMYvg61Orqv4WaYqQ/&#10;oBUTe4PW8mx+gxaa+rPyUmgC8dmfG4J4BpJja03Pmju4FExqcsCbGaJjTwA+/U5CwK2y+IfXPSUg&#10;e5wpLLhUAG1irZPosQm24IcsuzdStLkaSgScJlKohq5i1okN5ih1rBVP82BspdjZuZfjbmfaE74D&#10;F+StyZMCNBsMDooYPrZe9MI3mAua50V85C/Pyet5qm1+AgAA//8DAFBLAwQUAAYACAAAACEAueSA&#10;iOEAAAALAQAADwAAAGRycy9kb3ducmV2LnhtbEyPQU/CQBCF7yb+h82YeJPdSlBSuyWA0UiIB4EE&#10;jkt3bKvd2aa7QP33Tk96ey/z8uZ72ax3jThjF2pPGpKRAoFUeFtTqWG3fbmbggjRkDWNJ9TwgwFm&#10;+fVVZlLrL/SB500sBZdQSI2GKsY2lTIUFToTRr5F4tun75yJbLtS2s5cuNw18l6pB+lMTfyhMi0u&#10;Kyy+Nyen4Xm3f7Ovq0XZbd/Xi75YHZZfc6/17U0/fwIRsY9/YRjwGR1yZjr6E9kgGvZqnPCYOKgJ&#10;iCGhxtMExJHV4wRknsn/G/JfAAAA//8DAFBLAQItABQABgAIAAAAIQC2gziS/gAAAOEBAAATAAAA&#10;AAAAAAAAAAAAAAAAAABbQ29udGVudF9UeXBlc10ueG1sUEsBAi0AFAAGAAgAAAAhADj9If/WAAAA&#10;lAEAAAsAAAAAAAAAAAAAAAAALwEAAF9yZWxzLy5yZWxzUEsBAi0AFAAGAAgAAAAhABkLqoBCAgAA&#10;HQUAAA4AAAAAAAAAAAAAAAAALgIAAGRycy9lMm9Eb2MueG1sUEsBAi0AFAAGAAgAAAAhALnkgIj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3568" behindDoc="0" locked="0" layoutInCell="1" allowOverlap="1" wp14:anchorId="3E9A6012" wp14:editId="43646B41">
                <wp:simplePos x="0" y="0"/>
                <wp:positionH relativeFrom="column">
                  <wp:posOffset>6547708</wp:posOffset>
                </wp:positionH>
                <wp:positionV relativeFrom="paragraph">
                  <wp:posOffset>212914</wp:posOffset>
                </wp:positionV>
                <wp:extent cx="44608" cy="45306"/>
                <wp:effectExtent l="0" t="318" r="0" b="0"/>
                <wp:wrapNone/>
                <wp:docPr id="59" name="Oval 59"/>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83C0062" id="Oval 59" o:spid="_x0000_s1026" style="position:absolute;margin-left:515.55pt;margin-top:16.75pt;width:3.5pt;height:3.55pt;rotation:90;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giQwIAAB0FAAAOAAAAZHJzL2Uyb0RvYy54bWy8VNtu2zAMfR+wfxD0vthJ4yQ14hRrg+5l&#10;Wwt0+wBGlm0BukFSc/n7UZKTtVtfNgzzgyBR9CHPIcX1zVFJsufOC6MbOp2UlHDNTCt039Dv3+4/&#10;rCjxAXQL0mje0BP39Gbz/t36YGs+M4ORLXcEQbSvD7ahQwi2LgrPBq7AT4zlGi874xQEPLq+aB0c&#10;EF3JYlaWi+JgXGudYdx7tG7zJd0k/K7jLDx0neeByIZibiGtLq27uBabNdS9AzsINqYBf5GFAqEx&#10;6AVqCwHIsxO/QSnBnPGmCxNmVGG6TjCeOCCbafkLm6cBLE9cUBxvLzL5fwfLvu4fHRFtQ6trSjQo&#10;rNHDHiTBI2pzsL5Glyf76MaTx20keuycIs6goNW8jF+ij4TIMal7uqjLj4EwNM7nixK7geHNvLoq&#10;FxG/yEAR0DofPnGjSNw0lEsprI/soYb9Zx+y99lr1Lq9F1KmvUeXvCHWoEA5H+/63Z10BBk1dFl+&#10;3M6XY9jev/ReRg4p1qs/qtvr222V7PJZfTFtBppX0RsTghrN2GDZXJ3NyGqESQxfh1pd/bdQU4z0&#10;B7RiYm/QWp7Nb9BCU39WXgpNID77c0MQz0BybK3pWXMHl4JJTQ54M0N07AnAp99JCLhVFv/wuqcE&#10;ZI8zhQWXCqBNrHUSPTbBFvyQZfdGijZXQ4mA00QK1dBVzDqxwRyljrXiaR6MrRQ7O/dy3O1Me8J3&#10;4IK8M3lSgGaDwUERw8fWi174BnNB87yIj/zlOXn9nGqbHwAAAP//AwBQSwMEFAAGAAgAAAAhAPNr&#10;Ks3iAAAACwEAAA8AAABkcnMvZG93bnJldi54bWxMj81OwzAQhO9IvIO1SNyoHYKiKo1TtUUgKsSh&#10;P1I5uvGSpI3Xke224e1xT/Q4mtHMN8V0MB07o/OtJQnJSABDqqxuqZaw3bw9jYH5oEirzhJK+EUP&#10;0/L+rlC5thda4XkdahZLyOdKQhNCn3PuqwaN8iPbI0XvxzqjQpSu5tqpSyw3HX8WIuNGtRQXGtXj&#10;osHquD4ZCa/b3Yd+X85rt/n6nA/V8ntxmFkpHx+G2QRYwCH8h+GKH9GhjEx7eyLtWRe1SJN4JkhI&#10;0wzYNSHScQJsL+FFZMDLgt9+KP8AAAD//wMAUEsBAi0AFAAGAAgAAAAhALaDOJL+AAAA4QEAABMA&#10;AAAAAAAAAAAAAAAAAAAAAFtDb250ZW50X1R5cGVzXS54bWxQSwECLQAUAAYACAAAACEAOP0h/9YA&#10;AACUAQAACwAAAAAAAAAAAAAAAAAvAQAAX3JlbHMvLnJlbHNQSwECLQAUAAYACAAAACEAqZFYIkMC&#10;AAAdBQAADgAAAAAAAAAAAAAAAAAuAgAAZHJzL2Uyb0RvYy54bWxQSwECLQAUAAYACAAAACEA82sq&#10;ze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4592" behindDoc="0" locked="0" layoutInCell="1" allowOverlap="1" wp14:anchorId="7E7378D9" wp14:editId="2EF00DAD">
                <wp:simplePos x="0" y="0"/>
                <wp:positionH relativeFrom="column">
                  <wp:posOffset>6547708</wp:posOffset>
                </wp:positionH>
                <wp:positionV relativeFrom="paragraph">
                  <wp:posOffset>359904</wp:posOffset>
                </wp:positionV>
                <wp:extent cx="44608" cy="45306"/>
                <wp:effectExtent l="0" t="318" r="0" b="0"/>
                <wp:wrapNone/>
                <wp:docPr id="60" name="Oval 60"/>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B780F6A" id="Oval 60" o:spid="_x0000_s1026" style="position:absolute;margin-left:515.55pt;margin-top:28.35pt;width:3.5pt;height:3.55pt;rotation:90;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0QQgIAAB0FAAAOAAAAZHJzL2Uyb0RvYy54bWy8VNtu2zAMfR+wfxD0vthJncuMOMXaoHvZ&#10;1gLdPoCRZVuAbpDUOPn7UVKStltfNgzzgyBR9CHPIcX19UFJsufOC6MbOp2UlHDNTCt039Af3+8+&#10;rCjxAXQL0mje0CP39Hrz/t16tDWfmcHIljuCINrXo23oEIKti8KzgSvwE2O5xsvOOAUBj64vWgcj&#10;oitZzMpyUYzGtdYZxr1H6zZf0k3C7zrOwn3XeR6IbCjmFtLq0rqLa7FZQ907sINgpzTgL7JQIDQG&#10;vUBtIQB5cuI3KCWYM950YcKMKkzXCcYTB2QzLX9h8ziA5YkLiuPtRSb/72DZt/2DI6Jt6ALl0aCw&#10;Rvd7kASPqM1ofY0uj/bBnU4et5HooXOKOIOCzqsyfok+EiKHpO7xoi4/BMLQWFWLEruB4U01vyoX&#10;Eb/IQBHQOh8+c6NI3DSUSymsj+yhhv0XH7L32eukdXsnpEx7jy55Q6xBgXI+3vW7W+kIMmrosvy0&#10;rZansL1/6b2MHFKsV3/Mbz7ebOfJLp/UV9NmoGoevTEhqNGMDZbN87MZWZ1gEsPXoVZX/y3UFCP9&#10;Aa2Y2Bu0lmfzG7TQ1J+Vl0ITiM/+3BDEM5AcW2t61tzBpWBSkxFvZoiOPQH49DsJAbfK4h9e95SA&#10;7HGmsOBSAbSJtU6ixybYgh+y7N5I0eZqKBFwmkihGrqKWSc2mKPUsVY8zYNTK8XOzr0cdzvTHvEd&#10;uCBvTZ4UoNlgcFDE8LH1ohe+wVzQPC/iI395Tl7PU23zEwAA//8DAFBLAwQUAAYACAAAACEAct0h&#10;0OEAAAALAQAADwAAAGRycy9kb3ducmV2LnhtbEyPQUvDQBCF74L/YRnBm92NwRBiNqWtKBbxYFvQ&#10;4zY7JtHsbMhu2/jvnZ70+JjHm+8r55PrxRHH0HnSkMwUCKTa244aDbvt400OIkRD1vSeUMMPBphX&#10;lxelKaw/0RseN7ERPEKhMBraGIdCylC36EyY+QGJb59+dCZyHBtpR3PicdfLW6Uy6UxH/KE1A65a&#10;rL83B6fhYff+bJ/Wy2bcvr4sp3r9sfpaeK2vr6bFPYiIU/wrwxmf0aFipr0/kA2i56zShGWihruM&#10;Hc4NleYJiL2GLM1BVqX871D9AgAA//8DAFBLAQItABQABgAIAAAAIQC2gziS/gAAAOEBAAATAAAA&#10;AAAAAAAAAAAAAAAAAABbQ29udGVudF9UeXBlc10ueG1sUEsBAi0AFAAGAAgAAAAhADj9If/WAAAA&#10;lAEAAAsAAAAAAAAAAAAAAAAALwEAAF9yZWxzLy5yZWxzUEsBAi0AFAAGAAgAAAAhACUIXRBCAgAA&#10;HQUAAA4AAAAAAAAAAAAAAAAALgIAAGRycy9lMm9Eb2MueG1sUEsBAi0AFAAGAAgAAAAhAHLdIdD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5616" behindDoc="0" locked="0" layoutInCell="1" allowOverlap="1" wp14:anchorId="4A496E9A" wp14:editId="7E24F218">
                <wp:simplePos x="0" y="0"/>
                <wp:positionH relativeFrom="column">
                  <wp:posOffset>6547708</wp:posOffset>
                </wp:positionH>
                <wp:positionV relativeFrom="paragraph">
                  <wp:posOffset>506894</wp:posOffset>
                </wp:positionV>
                <wp:extent cx="44608" cy="45306"/>
                <wp:effectExtent l="0" t="318" r="0" b="0"/>
                <wp:wrapNone/>
                <wp:docPr id="61" name="Oval 61"/>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7F75DEE3" id="Oval 61" o:spid="_x0000_s1026" style="position:absolute;margin-left:515.55pt;margin-top:39.9pt;width:3.5pt;height:3.55pt;rotation:90;z-index:25169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yQwIAAB0FAAAOAAAAZHJzL2Uyb0RvYy54bWy8VMlu2zAQvRfoPxC815IdyXYFy0ETI720&#10;TYC0HzCmKIkAN5CMl7/vkLSdpM2lRVEdiOFw9GbebKvrg5Jkx50XRrd0Oikp4ZqZTuihpT++331Y&#10;UuID6A6k0bylR+7p9fr9u9XeNnxmRiM77giCaN/sbUvHEGxTFJ6NXIGfGMs1PvbGKQh4dUPROdgj&#10;upLFrCznxd64zjrDuPeo3eRHuk74fc9ZuO97zwORLcXYQjpdOrfxLNYraAYHdhTsFAb8RRQKhEan&#10;F6gNBCBPTvwGpQRzxps+TJhRhel7wXjigGym5S9sHkewPHHB5Hh7SZP/d7Ds2+7BEdG1dD6lRIPC&#10;Gt3vQBK8Ym721jdo8mgf3OnmUYxED71TxBlMaF2V8Uv0kRA5pOweL9nlh0AYKqtqXmI3MHyp6qty&#10;HvGLDBQBrfPhMzeKRKGlXEphfWQPDey++JCtz1anXHd3QsokezTJArEGE5Tj8W7Y3kpHkFFLF+Wn&#10;TbU4uR38S+tF5JB8vfqjvvl4s6mTXj6pr6bLQFUdrTEgaFCNDZbV9VmNrE4wieFrV8ur/+Zqip7+&#10;gFYM7A1ai7P6DVqoGs6Zl0ITiGN/bgjiGUiOrZVaKZo6uBRMarLHlxmiY08Ajn4vIaCoLP7h9UAJ&#10;yAF3CgsuFUCbWOuU9NgEG/BjTrs3UnS5GkoE3CZSqJYuY9SJDTqWOtaKp31waqXY2bmXo7Q13RHn&#10;wAV5a/KmAM1Gg4siuo+tF61wBnNB876IQ/7ynqyet9r6JwAAAP//AwBQSwMEFAAGAAgAAAAhAHKG&#10;XUPiAAAACwEAAA8AAABkcnMvZG93bnJldi54bWxMj0FPwkAUhO8m/ofNI/Emu5UE29otAYxGYjgI&#10;JHpcuo+22n3b7C5Q/73LSY6Tmcx8U8wG07ETOt9akpCMBTCkyuqWagm77ct9CswHRVp1llDCL3qY&#10;lbc3hcq1PdMHnjahZrGEfK4kNCH0Oee+atAoP7Y9UvQO1hkVonQ1106dY7np+IMQU25US3GhUT0u&#10;G6x+Nkcj4Xn3+aZfV4vabdfvi6FafS2/51bKu9EwfwIWcAj/YbjgR3QoI9PeHkl71kUtJkk8EyQ8&#10;ZhmwS0JM0gTYXkI6zYCXBb/+UP4BAAD//wMAUEsBAi0AFAAGAAgAAAAhALaDOJL+AAAA4QEAABMA&#10;AAAAAAAAAAAAAAAAAAAAAFtDb250ZW50X1R5cGVzXS54bWxQSwECLQAUAAYACAAAACEAOP0h/9YA&#10;AACUAQAACwAAAAAAAAAAAAAAAAAvAQAAX3JlbHMvLnJlbHNQSwECLQAUAAYACAAAACEAlZKvskMC&#10;AAAdBQAADgAAAAAAAAAAAAAAAAAuAgAAZHJzL2Uyb0RvYy54bWxQSwECLQAUAAYACAAAACEAcoZd&#10;Q+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g">
            <w:drawing>
              <wp:anchor distT="0" distB="0" distL="114300" distR="114300" simplePos="0" relativeHeight="251686400" behindDoc="0" locked="0" layoutInCell="1" allowOverlap="1" wp14:anchorId="6A686EFD" wp14:editId="4376CBE2">
                <wp:simplePos x="0" y="0"/>
                <wp:positionH relativeFrom="column">
                  <wp:posOffset>6373482</wp:posOffset>
                </wp:positionH>
                <wp:positionV relativeFrom="paragraph">
                  <wp:posOffset>62504</wp:posOffset>
                </wp:positionV>
                <wp:extent cx="926549" cy="45306"/>
                <wp:effectExtent l="21590" t="73660" r="28575" b="66675"/>
                <wp:wrapNone/>
                <wp:docPr id="36" name="Group 36"/>
                <wp:cNvGraphicFramePr/>
                <a:graphic xmlns:a="http://schemas.openxmlformats.org/drawingml/2006/main">
                  <a:graphicData uri="http://schemas.microsoft.com/office/word/2010/wordprocessingGroup">
                    <wpg:wgp>
                      <wpg:cNvGrpSpPr/>
                      <wpg:grpSpPr>
                        <a:xfrm rot="5400000">
                          <a:off x="0" y="0"/>
                          <a:ext cx="926549" cy="45306"/>
                          <a:chOff x="6089527" y="957036"/>
                          <a:chExt cx="9802757" cy="471949"/>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g:grpSpPr>
                      <wps:wsp>
                        <wps:cNvPr id="37" name="Oval 37"/>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38" name="Oval 38"/>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39" name="Oval 39"/>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40" name="Oval 40"/>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41" name="Oval 41"/>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42" name="Oval 42"/>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43" name="Oval 43"/>
                        <wps:cNvSpPr/>
                        <wps:spPr>
                          <a:xfrm>
                            <a:off x="15420335" y="957036"/>
                            <a:ext cx="471949" cy="471949"/>
                          </a:xfrm>
                          <a:prstGeom prst="ellipse">
                            <a:avLst/>
                          </a:prstGeom>
                          <a:grpFill/>
                          <a:ln w="12700" cap="flat" cmpd="sng" algn="ctr">
                            <a:noFill/>
                            <a:prstDash val="solid"/>
                            <a:miter lim="800000"/>
                          </a:ln>
                          <a:effectLst/>
                        </wps:spPr>
                        <wps:bodyPr rtlCol="0" anchor="ctr"/>
                      </wps:wsp>
                    </wpg:wgp>
                  </a:graphicData>
                </a:graphic>
              </wp:anchor>
            </w:drawing>
          </mc:Choice>
          <mc:Fallback>
            <w:pict>
              <v:group w14:anchorId="592F4225" id="Group 36" o:spid="_x0000_s1026" style="position:absolute;margin-left:501.85pt;margin-top:4.9pt;width:72.95pt;height:3.55pt;rotation:90;z-index:251686400" coordorigin="60895,9570" coordsize="98027,4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boRgMAAJURAAAOAAAAZHJzL2Uyb0RvYy54bWzsWFtvmzAUfp+0/2D5feUOAZVUa7P1ZVsr&#10;dfsBLpiLZLBl09D++x3bkKZNKzWdtuUheSC2OZzb951jw+nZfcfQmkrV8j7H3omLEe0LXrZ9neNf&#10;P79+WmCkBtKXhPGe5viBKny2/PjhdBQZ9XnDWUklAiW9ykaR42YYROY4qmhoR9QJF7SHmxWXHRlg&#10;KmunlGQE7R1zfNeNnZHLUkheUKVgdWVv4qXRX1W0GK6qStEBsRyDb4O5SnO91VdneUqyWhLRtMXk&#10;BnmHFx1pezC6UbUiA0F3st1R1bWF5IpXw0nBO4dXVVtQEwNE47nPormU/E6YWOpsrMUmTZDaZ3l6&#10;t9rix/paorbMcRBj1JMOMDJmEcwhOaOoM5C5lOJGXMtpobYzHe99JTskOeQ1Cl39M1mAuNC9SfLD&#10;Jsn0fkAFLKZ+HIUpRgXcCqPANWZIVjQAlH4odhdp5CcYwf00Slzrhxb4MmtYuH4SgYRRkXgpqAPP&#10;HOvNhEL5tWXMjNU3NdgBElxpf/RMyfr2gkm0JsCMxP28CpNJSa22pRMd1u4T0Xl6vorMOrvrvvPS&#10;KgojLW1IBcs6IqM/mpfBx8mw8fepqUXwz0x5YGmPsLRjL4SVzMsvhAVL9Zx51vaI6IYwcwSpgjAK&#10;pPPmnEsyAeZoxm0INgpoC+qR+QDfnzD/piGCAmha7RbzgUqW+VeAFgoMESaRDetVpqAANDM05fX/&#10;RPLX+DrzPbQEfZ2sQqrhkvIO6UGOKWOtUNpLkpE1cNdSe5Yy3JRCs9vSrEcj5NEHLKAgCLTQipEB&#10;hp2A/Kq+xoiwGnpzMUijs+ebZ7XOFVGNJanirC0td7t2gK7M2i7HC42xwR4QZb02T01fnTzTebKZ&#10;0aNbXj5AP5EDu+C245K+aDg0XG1eR6KlAFGLwd+HFrafbWgX2oc3Q5vEYRjH/k4rOkJrevt/hhb2&#10;kG1ozR7wZmhTL02TdHeXOUJ7ANCG0Mq2oIXpPlXruQkcMIJj2ZpGd2gdOfSeYmtOAG8uW88P4OgS&#10;H+v2MLGFmtuuW3+/ug0WceS7x7o9TGyDp9gG+2Ebhb4bBNHxKKVb3R492bwOwbu/fV203yn0x4Xt&#10;uTlVP35NWf4GAAD//wMAUEsDBBQABgAIAAAAIQDaWm8S4AAAAAwBAAAPAAAAZHJzL2Rvd25yZXYu&#10;eG1sTI9BTsMwEEX3SNzBGiQ2qLXTipCGOFUB5QAUULt0YzeOsMep7Tbh9rgrWH7N0/9vqvVkDbko&#10;H3qHHLI5A6KwdbLHjsPnRzMrgIQoUArjUHH4UQHW9e1NJUrpRnxXl23sSCrBUAoOOsahpDS0WlkR&#10;5m5QmG5H562IKfqOSi/GVG4NXTCWUyt6TAtaDOpVq/Z7e7Yc8PRVNCeze2j2rc82L+NKv+0j5/d3&#10;0+YZSFRT/IPhqp/UoU5OB3dGGYhJmT0ts8RymD2uciBXhBVsAeTAociXQOuK/n+i/gUAAP//AwBQ&#10;SwECLQAUAAYACAAAACEAtoM4kv4AAADhAQAAEwAAAAAAAAAAAAAAAAAAAAAAW0NvbnRlbnRfVHlw&#10;ZXNdLnhtbFBLAQItABQABgAIAAAAIQA4/SH/1gAAAJQBAAALAAAAAAAAAAAAAAAAAC8BAABfcmVs&#10;cy8ucmVsc1BLAQItABQABgAIAAAAIQCuOHboRgMAAJURAAAOAAAAAAAAAAAAAAAAAC4CAABkcnMv&#10;ZTJvRG9jLnhtbFBLAQItABQABgAIAAAAIQDaWm8S4AAAAAwBAAAPAAAAAAAAAAAAAAAAAKAFAABk&#10;cnMvZG93bnJldi54bWxQSwUGAAAAAAQABADzAAAArQYAAAAA&#10;">
                <v:oval id="Oval 37" o:spid="_x0000_s1027"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bc8UA&#10;AADbAAAADwAAAGRycy9kb3ducmV2LnhtbESPQWvCQBSE70L/w/IKvRTdpJZGo6vYgqVX0wh6e2Sf&#10;SWj2bdjdavz3bqHgcZiZb5jlejCdOJPzrWUF6SQBQVxZ3XKtoPzejmcgfEDW2FkmBVfysF49jJaY&#10;a3vhHZ2LUIsIYZ+jgiaEPpfSVw0Z9BPbE0fvZJ3BEKWrpXZ4iXDTyZckeZMGW44LDfb00VD1U/wa&#10;Bft5X6TToU2z4/O18q8b+/leHpR6ehw2CxCBhnAP/7e/tIJpBn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BtzxQAAANsAAAAPAAAAAAAAAAAAAAAAAJgCAABkcnMv&#10;ZG93bnJldi54bWxQSwUGAAAAAAQABAD1AAAAigMAAAAA&#10;" filled="f" stroked="f" strokeweight="1pt">
                  <v:stroke joinstyle="miter"/>
                </v:oval>
                <v:oval id="Oval 38" o:spid="_x0000_s1028"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PAcAA&#10;AADbAAAADwAAAGRycy9kb3ducmV2LnhtbERPy4rCMBTdD8w/hDvgRjTtKD6qURxBcWtV0N2lubbF&#10;5qY0Uevfm4Uwy8N5z5etqcSDGldaVhD3IxDEmdUl5wqOh01vAsJ5ZI2VZVLwIgfLxffXHBNtn7yn&#10;R+pzEULYJaig8L5OpHRZQQZd39bEgbvaxqAPsMmlbvAZwk0lf6NoJA2WHBoKrGldUHZL70bBaVqn&#10;8aAt4/Gl+8rccGW3f8ezUp2fdjUD4an1/+KPe6cVDMLY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OPAcAAAADbAAAADwAAAAAAAAAAAAAAAACYAgAAZHJzL2Rvd25y&#10;ZXYueG1sUEsFBgAAAAAEAAQA9QAAAIUDAAAAAA==&#10;" filled="f" stroked="f" strokeweight="1pt">
                  <v:stroke joinstyle="miter"/>
                </v:oval>
                <v:oval id="Oval 39" o:spid="_x0000_s1029"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qmsUA&#10;AADbAAAADwAAAGRycy9kb3ducmV2LnhtbESPQWvCQBSE74L/YXmFXkrdpCmtpq4SC0qvpgp6e2Rf&#10;k9Ds25DdJvHfu0LB4zAz3zDL9Wga0VPnassK4lkEgriwuuZSweF7+zwH4TyyxsYyKbiQg/VqOlli&#10;qu3Ae+pzX4oAYZeigsr7NpXSFRUZdDPbEgfvx3YGfZBdKXWHQ4CbRr5E0Zs0WHNYqLClz4qK3/zP&#10;KDgu2jxOxjp+Pz9dCvea2d3mcFLq8WHMPkB4Gv09/N/+0gqSBdy+h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yqaxQAAANsAAAAPAAAAAAAAAAAAAAAAAJgCAABkcnMv&#10;ZG93bnJldi54bWxQSwUGAAAAAAQABAD1AAAAigMAAAAA&#10;" filled="f" stroked="f" strokeweight="1pt">
                  <v:stroke joinstyle="miter"/>
                </v:oval>
                <v:oval id="Oval 40" o:spid="_x0000_s1030"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wesIA&#10;AADbAAAADwAAAGRycy9kb3ducmV2LnhtbERPy2rCQBTdC/7DcIVupE7SSlujo6SFFremEezukrkm&#10;wcydkJnm8fedRcHl4bx3h9E0oqfO1ZYVxKsIBHFhdc2lgvz78/ENhPPIGhvLpGAiB4f9fLbDRNuB&#10;T9RnvhQhhF2CCirv20RKV1Rk0K1sSxy4q+0M+gC7UuoOhxBuGvkURS/SYM2hocKWPioqbtmvUXDe&#10;tFn8PNbx689yKtw6tV/v+UWph8WYbkF4Gv1d/O8+agXrsD58C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B6wgAAANsAAAAPAAAAAAAAAAAAAAAAAJgCAABkcnMvZG93&#10;bnJldi54bWxQSwUGAAAAAAQABAD1AAAAhwMAAAAA&#10;" filled="f" stroked="f" strokeweight="1pt">
                  <v:stroke joinstyle="miter"/>
                </v:oval>
                <v:oval id="Oval 41" o:spid="_x0000_s1031"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9V4cMA&#10;AADbAAAADwAAAGRycy9kb3ducmV2LnhtbESPQYvCMBSE7wv+h/CEvYim3ZVVq1FUWPG6VUFvj+bZ&#10;FpuX0kSt/94Iwh6HmfmGmS1aU4kbNa60rCAeRCCIM6tLzhXsd7/9MQjnkTVWlknBgxws5p2PGSba&#10;3vmPbqnPRYCwS1BB4X2dSOmyggy6ga2Jg3e2jUEfZJNL3eA9wE0lv6LoRxosOSwUWNO6oOySXo2C&#10;w6RO4++2jEen3iNzw6XdrPZHpT677XIKwlPr/8Pv9lYrGMbw+hJ+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9V4cMAAADbAAAADwAAAAAAAAAAAAAAAACYAgAAZHJzL2Rv&#10;d25yZXYueG1sUEsFBgAAAAAEAAQA9QAAAIgDAAAAAA==&#10;" filled="f" stroked="f" strokeweight="1pt">
                  <v:stroke joinstyle="miter"/>
                </v:oval>
                <v:oval id="Oval 42" o:spid="_x0000_s1032"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3LlsUA&#10;AADbAAAADwAAAGRycy9kb3ducmV2LnhtbESPQWvCQBSE70L/w/IKvZS6SRRr02zEFpRejQp6e2Rf&#10;k9Ds25Ddxvjv3ULB4zAz3zDZajStGKh3jWUF8TQCQVxa3XCl4LDfvCxBOI+ssbVMCq7kYJU/TDJM&#10;tb3wjobCVyJA2KWooPa+S6V0ZU0G3dR2xMH7tr1BH2RfSd3jJcBNK5MoWkiDDYeFGjv6rKn8KX6N&#10;guNbV8SzsYlfz8/X0s3XdvtxOCn19Diu30F4Gv09/N/+0grmC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uWxQAAANsAAAAPAAAAAAAAAAAAAAAAAJgCAABkcnMv&#10;ZG93bnJldi54bWxQSwUGAAAAAAQABAD1AAAAigMAAAAA&#10;" filled="f" stroked="f" strokeweight="1pt">
                  <v:stroke joinstyle="miter"/>
                </v:oval>
                <v:oval id="Oval 43" o:spid="_x0000_s1033"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DcMA&#10;AADbAAAADwAAAGRycy9kb3ducmV2LnhtbESPQYvCMBSE7wv+h/CEvYimVdG1GkUFxavVhd3bo3m2&#10;xealNFmt/94Iwh6HmfmGWaxaU4kbNa60rCAeRCCIM6tLzhWcT7v+FwjnkTVWlknBgxyslp2PBSba&#10;3vlIt9TnIkDYJaig8L5OpHRZQQbdwNbEwbvYxqAPssmlbvAe4KaSwyiaSIMlh4UCa9oWlF3TP6Pg&#10;e1an8agt4+lv75G58druN+cfpT677XoOwlPr/8Pv9kErGI/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uDcMAAADbAAAADwAAAAAAAAAAAAAAAACYAgAAZHJzL2Rv&#10;d25yZXYueG1sUEsFBgAAAAAEAAQA9QAAAIgDAAAAAA==&#10;" filled="f" stroked="f" strokeweight="1pt">
                  <v:stroke joinstyle="miter"/>
                </v:oval>
              </v:group>
            </w:pict>
          </mc:Fallback>
        </mc:AlternateContent>
      </w:r>
    </w:p>
    <w:p w:rsidR="00B82673" w:rsidRDefault="00AF44B2" w:rsidP="00114695">
      <w:pPr>
        <w:spacing w:after="160" w:line="259" w:lineRule="auto"/>
        <w:contextualSpacing/>
        <w:jc w:val="center"/>
        <w:rPr>
          <w:rFonts w:ascii="Arial" w:eastAsia="Calibri" w:hAnsi="Arial" w:cs="Arial"/>
          <w:b/>
          <w:sz w:val="24"/>
          <w:szCs w:val="24"/>
          <w:u w:val="single"/>
        </w:rPr>
      </w:pPr>
      <w:r w:rsidRPr="00AF44B2">
        <w:rPr>
          <w:noProof/>
        </w:rPr>
        <mc:AlternateContent>
          <mc:Choice Requires="wpg">
            <w:drawing>
              <wp:anchor distT="0" distB="0" distL="114300" distR="114300" simplePos="0" relativeHeight="251734528" behindDoc="0" locked="0" layoutInCell="1" allowOverlap="1" wp14:anchorId="16A03519" wp14:editId="1B21CF35">
                <wp:simplePos x="0" y="0"/>
                <wp:positionH relativeFrom="column">
                  <wp:posOffset>-342403</wp:posOffset>
                </wp:positionH>
                <wp:positionV relativeFrom="paragraph">
                  <wp:posOffset>-184813</wp:posOffset>
                </wp:positionV>
                <wp:extent cx="6871372" cy="8852066"/>
                <wp:effectExtent l="0" t="0" r="24765" b="0"/>
                <wp:wrapNone/>
                <wp:docPr id="431" name="Group 431"/>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432" name="Rectangle 432"/>
                        <wps:cNvSpPr/>
                        <wps:spPr>
                          <a:xfrm>
                            <a:off x="41563" y="6234546"/>
                            <a:ext cx="2594849" cy="544419"/>
                          </a:xfrm>
                          <a:prstGeom prst="rect">
                            <a:avLst/>
                          </a:prstGeom>
                          <a:solidFill>
                            <a:srgbClr val="FFC000">
                              <a:lumMod val="60000"/>
                              <a:lumOff val="40000"/>
                            </a:srgbClr>
                          </a:solidFill>
                        </wps:spPr>
                        <wps:txbx>
                          <w:txbxContent>
                            <w:p w:rsidR="00A619C9" w:rsidRDefault="00A619C9"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33" name="Rectangle 43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34" name="Picture 43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35" name="Rectangle 435"/>
                        <wps:cNvSpPr/>
                        <wps:spPr bwMode="white">
                          <a:xfrm>
                            <a:off x="1184563" y="7793182"/>
                            <a:ext cx="5548745" cy="1009535"/>
                          </a:xfrm>
                          <a:prstGeom prst="rect">
                            <a:avLst/>
                          </a:prstGeom>
                          <a:noFill/>
                        </wps:spPr>
                        <wps:txbx>
                          <w:txbxContent>
                            <w:p w:rsidR="00A619C9" w:rsidRDefault="00A619C9"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36" name="TextBox 8"/>
                        <wps:cNvSpPr txBox="1"/>
                        <wps:spPr>
                          <a:xfrm>
                            <a:off x="332509" y="0"/>
                            <a:ext cx="888365" cy="1524000"/>
                          </a:xfrm>
                          <a:prstGeom prst="rect">
                            <a:avLst/>
                          </a:prstGeom>
                          <a:noFill/>
                        </wps:spPr>
                        <wps:txbx>
                          <w:txbxContent>
                            <w:p w:rsidR="00A619C9" w:rsidRDefault="00A619C9" w:rsidP="00AF44B2">
                              <w:pPr>
                                <w:pStyle w:val="NormalWeb"/>
                                <w:spacing w:before="0" w:beforeAutospacing="0" w:after="0" w:afterAutospacing="0"/>
                              </w:pPr>
                              <w:r>
                                <w:rPr>
                                  <w:rFonts w:ascii="Arial Black" w:hAnsi="Arial Black"/>
                                  <w:color w:val="000000"/>
                                  <w:kern w:val="24"/>
                                  <w:sz w:val="160"/>
                                  <w:szCs w:val="160"/>
                                </w:rPr>
                                <w:t>1</w:t>
                              </w:r>
                            </w:p>
                          </w:txbxContent>
                        </wps:txbx>
                        <wps:bodyPr wrap="square" rtlCol="0">
                          <a:noAutofit/>
                        </wps:bodyPr>
                      </wps:wsp>
                      <wps:wsp>
                        <wps:cNvPr id="437" name="Rectangle 6"/>
                        <wps:cNvSpPr/>
                        <wps:spPr>
                          <a:xfrm>
                            <a:off x="124691" y="1433946"/>
                            <a:ext cx="6676390" cy="1703070"/>
                          </a:xfrm>
                          <a:prstGeom prst="rect">
                            <a:avLst/>
                          </a:prstGeom>
                        </wps:spPr>
                        <wps:txbx>
                          <w:txbxContent>
                            <w:p w:rsidR="00A619C9" w:rsidRPr="009E7296" w:rsidRDefault="00A619C9" w:rsidP="00AF44B2">
                              <w:pPr>
                                <w:pStyle w:val="NormalWeb"/>
                                <w:spacing w:before="0" w:beforeAutospacing="0" w:after="0" w:afterAutospacing="0"/>
                                <w:rPr>
                                  <w:sz w:val="90"/>
                                  <w:szCs w:val="90"/>
                                </w:rPr>
                              </w:pPr>
                              <w:r>
                                <w:rPr>
                                  <w:rFonts w:ascii="Arial Black" w:eastAsia="Calibri" w:hAnsi="Arial Black"/>
                                  <w:b/>
                                  <w:bCs/>
                                  <w:color w:val="000000"/>
                                  <w:kern w:val="24"/>
                                  <w:sz w:val="80"/>
                                  <w:szCs w:val="80"/>
                                </w:rPr>
                                <w:t>AKU DAN KELUARGAKU</w:t>
                              </w:r>
                            </w:p>
                          </w:txbxContent>
                        </wps:txbx>
                        <wps:bodyPr wrap="square">
                          <a:noAutofit/>
                        </wps:bodyPr>
                      </wps:wsp>
                      <wps:wsp>
                        <wps:cNvPr id="438"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w:t>
                              </w:r>
                            </w:p>
                          </w:txbxContent>
                        </wps:txbx>
                        <wps:bodyPr wrap="square">
                          <a:noAutofit/>
                        </wps:bodyPr>
                      </wps:wsp>
                      <wps:wsp>
                        <wps:cNvPr id="439" name="Rectangle 75"/>
                        <wps:cNvSpPr/>
                        <wps:spPr>
                          <a:xfrm>
                            <a:off x="0" y="6899564"/>
                            <a:ext cx="5569585" cy="850900"/>
                          </a:xfrm>
                          <a:prstGeom prst="rect">
                            <a:avLst/>
                          </a:prstGeom>
                          <a:noFill/>
                        </wps:spPr>
                        <wps:txbx>
                          <w:txbxContent>
                            <w:p w:rsidR="00A619C9" w:rsidRPr="002D2FD2" w:rsidRDefault="00A619C9" w:rsidP="00AF44B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44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A03519" id="Group 431" o:spid="_x0000_s1097" style="position:absolute;left:0;text-align:left;margin-left:-26.95pt;margin-top:-14.55pt;width:541.05pt;height:697pt;z-index:25173452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5tQ/EAcAACkZAAAOAAAAZHJzL2Uyb0RvYy54bWzsWdtu20YQfS/QfyD4&#10;XEe8XwTLhS3badC0DZoUfV6RlESY5LK7lCW36L/3zC5JUbfEsQvDBYogNrkkd2fOnJkzuz7/flMW&#10;xn0mZM6riWm/sUwjqxKe5tViYv726fYsMg3ZsCplBa+yifmQSfP7i2+/OV/X48zhS16kmTAwSSXH&#10;63piLpumHo9GMllmJZNveJ1VeDjnomQNbsVilAq2xuxlMXIsKxituUhrwZNMSoxe64fmhZp/Ps+S&#10;5pf5XGaNUUxM2Naon0L9nNHP0cU5Gy8Eq5d50prBnmBFyfIKi/ZTXbOGGSuRH0xV5ongks+bNwkv&#10;R3w+z5NM+QBvbGvPm7eCr2rly2K8XtQ9TIB2D6cnT5v8fP9BGHk6MT3XNo2KlQiSWtegAcCzrhdj&#10;vPVW1B/rD6IdWOg78ngzFyX9hi/GRgH70AObbRojwWAQhbYbOqaR4FkU+Y4VBBr6ZIn4HHyXLG+6&#10;L2PLRZy7Ly0ntEP6ctQtPCL7enPWNWgkt0jJ5yH1ccnqTAVAEgY9UvBEI/UrCMaqRZEBLUejpd7s&#10;oZJjCdSO4OTZfuCaBvAIHNfzvRaPDjHHj73Ii7Xfvud5drzjNhvXQjZvM14adDExBSxRDGT372Wj&#10;EepeoeUlL/L0Ni8KdSMWs2khjHuGtLi9nVpAmMaLVfkTT/VwgME2PzBMUVJve90wIiD1NCoag/kR&#10;ks5tumo2s41imB11CM14+gAw18i7iSn/WDGRmUbxrkK4YtvzKFHVjeeHDm7E8Mls8IRsrvjlquHz&#10;XPlM6+nJYVRLBqLwi7AC4Txkhdv5DP6cYIUxL/L6B1RPFYM2j3w/iH0n1AwJnBi400xs3DHEdi07&#10;DtrMsG0n8gPFwD4z/kWKxM615av1KepDJhWVsYblTqhylMI5L1gD2pY1aoqsFqbBigWkIWmEcq/i&#10;RELlCdHzmsmlJpaaVrtY5g1EochLFAuiW7dyUSkAVFlvSU6h1RlGV1uqqWyhoZZqoimmXGsAq5Il&#10;hwSQRZQnLTsuzus8GeN/W2ZxdVA8vixH+KpZEZu1pJWPmqNk4m5Vn0ERatbks7zImwelbkCMjKru&#10;P+QJVRG6GdYhr2McntOyqEIYSjOZwL+rTNwxOX7PF9z4MSuzKs3vZqv0jbxfGGfG7/ldXmdpzowZ&#10;WzLJjHdVCoWWOfsOCi7zuwLOqsfZjEkCqltcmwJ25cl7ntxJo+LTJYpgdilrFCHiMcG6+7q63fFj&#10;BtJ39YiuW8Rg+J62HQEdOQLdvObJCm41uhEQGYiHLkQu81qiZoyzcpaBg+JdCmFL0IQ0kLZa5JWu&#10;k0khtNnEKdzcCq50rC1qbW2c3k5vr5Q/Oy/h/U+cPjz2No2zol4yPUfH3mG1bL9HNu2YgdwGrxXJ&#10;oX+qf/jLiS4tK3auzqa+NT3zrPDm7DL2wrPQugk9y4vsqT39m1LL9sYrmSEkrLiu8xZOjB4AerRZ&#10;aNsq3YaodmbXepim6nxnIkynqGkMEtJBBB14NCJrkiVdzpHn7ThVje6BYsI2+EQTSmBjtob0IEIM&#10;1VxVir3GYiuYYejbgRaTQTm0LCcIfC2YtmW5bl82uok6OXykYqIr7AVzIdu4LKRRc8iU1sud6IfW&#10;5bXXNScLSRB0byNQsEZjNVBe/yq+uvbV+FB5Pb8teUqQe+X1u2FCc6C8u0tF8PuFlgLKX7MWGdZq&#10;2LChgHL0kdp3C572yBd5ZaDKTExftSAQPgmmU4breqN67z5gmqZdHdIKoZgHvr1YQwA2HjYEPlUT&#10;0pzDhqDPgfUSCngsCWw78rq+MQxj146U5m/TwPe9KPS2aRD7rloQSD4xDXrBPtXWoUNrPTrW1hHp&#10;X0+LFnQR+QSCXPGN0bekbTSMZoPhllMUJU2dLXpte+a6jm+hPT/c60RR5PZ1yHdU5hMPt1N8ZR36&#10;cgDafVrf7Oz21dvW53XFAr3tfnaoTdDx3CDbOwa3MbAdL4ih7YiB7bluvL+HCoIwcOOuQw4t1wo7&#10;Le5m+qpQnEwAlYNk9utPABzH7IPes+ewIB0B3YmtmOoLQHc93HQlHfmktvpOhH896JbnBM8Dfbes&#10;92rQKesRqftfh9uN/Yn24gV1+GTG9Lvi158xKPL7GRN+RsOPpAwqEB3zRHHsBx5p5VCuscuPWrmO&#10;oCh9K/SkCkVS226vT0KvLDhVrP7zhzB0dqTDRQpvkMT31flA4ikSst7bxArB18uMpWjydWM50CPd&#10;uD1qu9I3YhT6Yyd8totjPb8NvWfhwO9Z4gRPhucyOzsTy7r67PENDpr0LuRzUwzb9OFKRw9r2Jgg&#10;vKlSxfaG5YW+RhdEhzgnydknVndsw3GegJDiLwy4wLHNn+bzTw2xjdAnQDin0pfTBscOWkoe0avC&#10;enUer5q69m8HdOA/vFc+bv/CcfE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pi1ZuMAAAANAQAADwAAAGRycy9kb3ducmV2LnhtbEyPTWvCQBCG74X+h2UKvenmo4pJsxGRticp&#10;VAultzUZk2B2NmTXJP77jqd6e4d5eOeZbD2ZVgzYu8aSgnAegEAqbNlQpeD78D5bgXBeU6lbS6jg&#10;ig7W+eNDptPSjvSFw95XgkvIpVpB7X2XSumKGo12c9sh8e5ke6M9j30ly16PXG5aGQXBUhrdEF+o&#10;dYfbGovz/mIUfIx63MTh27A7n7bX38Pi82cXolLPT9PmFYTHyf/DcNNndcjZ6WgvVDrRKpgt4oRR&#10;DlESgrgRQbSKQBw5xcuXBGSeyfsv8j8AAAD//wMAUEsDBAoAAAAAAAAAIQBoZTzuUmEAAFJhAAAU&#10;AAAAZHJzL21lZGlhL2ltYWdlMS5wbmeJUE5HDQoaCgAAAA1JSERSAAAAwQAAAMQIBgAAAVGIdbkA&#10;AAABc1JHQgCuzhzpAAAABGdBTUEAALGPC/xhBQAAAAlwSFlzAAAh1QAAIdUBBJy0nQAAYOdJREFU&#10;eF7tnXWgFcX7/w9x6Ua6QUVKBDFoEJASQVEBRUQQBRRBQpEGQUFSkBAEQUoQ6ZCQVkqlu6W7pPTz&#10;/c1v3jP77M7umT1nT9x7Ufnjdc7u9O7s7E488zy+//3vbxbbeM7k+4PnmW/wdpMZB85pw+kImoma&#10;sOD9yX5uungqrpmYibw7Qf77EjBfsSrM93Bp5vtsozwHfdcHzUybiYiUPK1MpNMPzNfwEzMh4UbH&#10;5vk2012bnp+DmpCa4KCt4lyEgXuD3pYfkSmv+PdL03aCgA/kkf9dl8j/1z+XfkhYySRh4hh5XPpl&#10;GQ4gTPaC4pjSFGHMAzUgoHPF7YnypWVYCuMMR2GNY1smvTadtALoImbMyf76+y67cvUKW7JiKXun&#10;7bus36DPgmaScMg2KxNbIBeoVHfv3rFKqAnnRITzC6wrHQfhrt28Jv7rv9bIPRNHfP9Mmgx0zSRh&#10;osQyAvf/66+77IuvRmrD+Yo/K24vnftl0rr9++bTgcQoUYLOx0/5Vusu4nVdzP68+aeZpl8msxfP&#10;F44qamKPPl6C/b/TPvbtzGns6fLlTXdnHBHPLRNdJHLTkiiGJTLai19410w4xZ543BbpwtUL5jGu&#10;AgngXw2j0u6jTrb04CYyEQfkwRMhN3DkxDHzuP27SUQGg/smsYVRiUmS1JYB8M+kcX/TU7g7Mg16&#10;niSFeyZ5v9lrZeSICIIlTm5mGrpMxIkSwPfBdBmp/Qz+n5ClSJNKnhtUrMK/LTjG2zlBIvvngGNL&#10;Vz0RDkpAJAK3Nh3bswcLFpL+3O3k2ZMsVYZ0bMAXQ6VbgoS2eD35u5DSE/7qiXBQAi9bu5J17NaZ&#10;+ep+KN1SpGMxSfk9R8lxXrMNq1TjWTZz/mxbPL80nQ7CUYkQKtr0dI6ELhE3dPGJgJlEi1jPxHMG&#10;odwalYAZfL37rJXoh3NsGRC9HY+pE9cMRAKPlON9rjSyoVGiWQrI8xrvycfX8NOlAfwy6Lj+uEzo&#10;oadkZDVxHZnzMV9MMnGcaGiQNvHg5ANWxEG8B0jHnPLVqpjhflq7yubnK9tIFiRjLnGupmlmsOnM&#10;FRk4YQzzJU1pReYR1Qgqtqtrwz+9zYaL42TDd1hhzAMESpWR+V7tZ0UyoDA79+42j804KgNld1WN&#10;IzIwA7jcb4R5uEgRVq1OTbb32BF26PgRfQbg2ZbM92IXcSzCpPqS5+oM5IRnPOyr0bIAnA1bNvEe&#10;Yht9WCdpRnrLAKXBd33T9q2yZC5X6+v5k/08wxgrg9t3bts9FcxEjcx8737jHk51e+w749Hs97Pl&#10;yR/RlvwW4Nx04wn3G6QMC7gb+Y+bzDPrsUK4fT9/Lk+0howDfjpxUR4UrmhGcCIiLuCvCuMKChYt&#10;LNx0YQEVoP6iY/an6Nylc8LTL0LneeIf3RrqO/kKlBL/f//9lxWOx8UQgdITbuLHcHAmXrRECfN4&#10;9qK5ZgZzFssMgTMOlV6fwXMf2AKXeaaS7Vy9AsIvg8T2zpnIYMo+fmsMx0SJZfeeaPdxJ9s5njQ6&#10;Pnn2tM3vhUYNzHSSDFMyEAeGByA3IltuPsjEpRvkffBBv5IDXRpmBraPC8B3IPsj8lhJnChXsbI8&#10;fqIef10nt8fl+GUgTlwC5X/wYfZeB6t+qteuzZKnTW2eu8UTfuqJcKCAGXLIc5SS3OgK0I00zp1h&#10;1LSEn9Ph0BVryBQqRaYesKUF/DIg5h+5oE1Ex1T+FOrSAK4ZRItYzeDG3VssZtg2tvPiFa1/tIjK&#10;Rdz56462eoJx6fYtbXqhEtZF3HQWunZb5stXQr7u0DKaDGK+3kYPSukDin+0f+FuHy+BnRflbEqo&#10;eL6IP9WCP8j7l/hHoaiAlZrK4z5r5H/+x63w4K0v7XE++E7OvFB8+jeYsCeK87OPTFH6rqDdNJlh&#10;0yF+GduAHwdpPFm2rDx39H1twD8pH04XKs/7VZltfs4yOXG9iJcXH7FngE/A0/Vtidso9TzzPfmC&#10;WXD6J+j80cd5DVV6g/lyFdWn0+1H5ivCPz10/vpA81hNT0V7EWYCLUbJf3TWcSHkrvLGYObLXYxl&#10;yJxZxg1yEfQ/b+ki2V4oDx2UZ4p0plufzf6DONtFmJFBwsRy1gTHL3W3++kwCteu84fsxNlTbMjI&#10;YazDRx3MtJOkSiX+EyRMJPOiAgai5VjmG7CZ+dJn9wtP6Yq0zAMlQFgM2ML6Dx1sFtBMVzlOmSad&#10;5c77yNp0dOACStTyc8erXaSFn4ADIC93jFAKLBI3zh8qXJht37PT5q6NryNIWJEeftKO/F0bQCQQ&#10;SoYNerMt236zFZb+r9+4brlrvhGuBCmDSA8/Ob7e4R+AR8TowzZeUmk7xcoAYMUK7vyYCp4kqfz4&#10;/biGj78UdzMNHBMvfGy5q/Dvzkc9etjjKZgX0XT5UbtnxtzCE7Rq975IIHlqq0Os8mbrt9n2vXus&#10;TPg/3Om/ayc526y668I5ebBQIeGXJXtO082Ma5BihLKSIw4UTwGPUL1uHTMBN9TCIN64KRNNt278&#10;AtYtimEtm8lJ/9Tp07NjJ/+Qb51CFWzxA/EFTUY4Ppa7Ll0V/u4XkaMQm/rD97bEnGD6BF9jHOOZ&#10;R0a/7ZCTEmXLxIihZcq0ScV/mdLW/D/CYREIx3gdP1lWLti58ff/+GONi3CUkfzNixi3yxqWmvCI&#10;d/lrLM+D+cUxhSV0bmDg0IHm+Pj1hnIRA/T5vK82vC4dfE+Sp0rDLl27pL2AZMM1FyFOHAEFSEBB&#10;DS/iaNxA8VIleW3Ihv1IwUQsa65c2nBPVqjAa3yGzU3NT6Aply28eiIcNBFEh0xJ9O5fd21xMmWX&#10;X9Rps2fa3BMmsr7OqvsfZ06aaanugNxNNOXxi+N0EI6aiAIj4e59e7IRX49lterXtWfoM97/ld80&#10;3eYu4X0kNUyH7+3nHCwtTp89nbXv0ll+Q+DefqZ//hxteXWOQJeADYhMGIWY9N1kbRoA/jp3In/B&#10;gjKd4tX1+Sjo4gPXiwAPjNmtTUzAM/5xtfyIZc+TR4T/dMjnrH7jxmzFmpVs7KRvZOEMtu3eIb45&#10;Dd98g302bJAIn5A3XvhhQXjQl8agyQW1XE4CXgThl+ibw2Thyr3q7xcOGF8gvXwl/fzO/nlTWyYV&#10;TxcBNp42FhDiiPfX/KEthw7PFxGIotMcQ1iP1Jgn1xoiJSoXEZ/E6gV8+PMJVvGHQ1q/aBH1C0j1&#10;paY7b5Dqy8Bvl3CIygVUn3dIW+BAlJrhPxMcDhFdgK5gghI15T8JLNDshLGc6USXtlfCuoDUI3f6&#10;FwTv9PKvyX9Abu0M2ZKBfLiruuO/+zIzfoLBcjATKiFdwJGryuIBhCPVAhFvKDOA9J8+h+VP7pin&#10;rdNBHmfmXXq4cyC3p8vbDc8XAME9ykR04hIlYb5sD/O7uFQW4s0v+OjKuMvpsslwuOsUB/TfbP3T&#10;xXz6C/PlfcwejqMrgw5PF2Am/NDTcgiIzEHbqdaxkrlJ8xHMl1Oum2pBPENo1DxX/P/WlMVJ0AtQ&#10;ExRQgdWMnWSS64J3jEVH0f12CwtotpzC5DCW/zinbgTuFwW8ADMDTOpCxoTOA80H8cIeP32ClSr9&#10;lJnOqnVrWOkKPH6giwDknzK9LeypG3/ayqXiegFmohDhzVUkcOZ41iEpEpPcjJ8+c0bzeORXX7HP&#10;hhoCZkgHsi6Y9telpebTyBIQufu3fYRIaC/ATAAgQZr60F0Ed9uxd5eIV6/hK+byPdwpvbKVyrPf&#10;tsuZPtVdm56RponiTvFU/C5AjeD7cK78R0KfbrD7AczgIQz3R1wUvnHzJjIdw009xkJ81z69TDdf&#10;m0ly4cWZLoB/cz7oQVsrWMZ0pzQJ2wW8+qMyo4eEad0MEt4tRlt+TopVYX/eknOmVFj6V49ffLWh&#10;zU2bFoF2lruYDOeQX6E0RDp0gFeWGsiWgUZYycnTleyzcvSvc9u5fxfzvcAH9pp0bNDX+8En+bcl&#10;q+n+ibJYYl6ALWKy1HJrAiJTvyYYjkLSv84tTcaM+jR08Dji3zGUNdPGD6TeVE8bn/+qd3eiKXjJ&#10;MvzDp5yrYbRp6Ej9gBHef8FRpCV+HB5hYRTOKUSUJkMGc63h1+2/m+7aNEJEpCV+NJ4mjz+nd3fy&#10;/hQ2bvIkW+F1x+Icd1WXho7nPtC7c0Ra4kfjKcCdatxf76fDpdDq8estmutfyW6gDDp3jkhb/Gg8&#10;zX1FmmfPFUehu/XtJfpDTndtXDcQvspbWj+RnvjReIqIYWRmK6iCzV0X1w0ePklSKWLrRKQnfpye&#10;bw5jl65dCZxZVil5hl0uZjj+wUN6L78uR2Y4hnw8jtGYbRfwQB4WY6y7kQywFiMdITzr8BPu4sfh&#10;YUaizIinXxJuWFmBv1g45Odbdv7GfD2l8CXOn64ke57olZatIqXfvvp2gvj31ftIhKtR73kxxzpp&#10;xlSRFkgcE8PHD7zjqObJ42jLwhHu4sfhQZHMiJxvpk0x3VTgt3kn76+8ZewvMuJSPFCxejW2av0a&#10;liWntc+oZr16Zlgnuw/sNeOSmzin8hkId/Hj8HBLWAfCNmv1jozHx7nkRv/TxzlWNSEGYeSROYeU&#10;/PMCwtvKyBHu4sfhQcLxt24HHg2hGw1xzgRoB4jH4+BZv3P3jsyQg/UzdMwQntwoLKRtSz5lDXzc&#10;sMVTEH7ix+Eh4BGwykiR1QQJcoeMBcXpMaCfcOvSIQn7+yS/CccSsiaNZC3cvHVTpsfDqoIj+HfS&#10;5sP2wg/yGcPGjJJda7V8HIQTFzB6p0MsFbgkrKKGEQUzzvFmotXLKpXksiz5qeHonI7dEHEc5YNg&#10;l/AzAzkC+IpVFREPHXOfnHXLHO50AXt/kRcTKKzOHdBHUOAo3/W7xoQBBXYGAEtWr2Ajx38lEsCa&#10;MoU14wQoFBWaLiRQWDf3D7t3lceaLr0Zjg4SOAIIeCLYuEhhnATKnAoe7gWAP04bS7WaslEY8wLE&#10;R8kZ8HP+gUICBli4o/AicoDMzXgJ5L8uDND5mXFB9VZ+5eq4/oQV1hbREVAQIHMQyJ/WgnV+AH5/&#10;nHZfExMXoCmTLYx6UnXOYW0EkZBBspT+YjpwT5IsmdYdw0dn+6HuxcGjB23uBQo9YuYjgFyrpjxq&#10;HNsFCAdNBN8naz19NSnji5fPs5PnTrOqtaVoT5HH5W4N8sfWZjWek02/b5HzsJqyOMP6XUCN+S6r&#10;LcYUC8QFRk74mnXp041lzJrVLJSgQR8Zlh9DGgX/CfhjlCJlSunfY7kV1gCbjTt1/5hNmDaRPfbE&#10;45afM38DZ3n9LkA4aiKaQGwNGUD+GtPscCP5VE6KNMYePQ2QaHm2bh2rC95jmZxvSptFnkOu25mf&#10;grasOkeslOsSsIFOGc+UBGd1wH/VhnVaP3D6PO8BoOBAl4dCgUn7tGloLwDoEjHhw011vw7GA09W&#10;KMNy5MnFylWuIGQq4J77oQfNMJ983l9sv4lJkUpsrqMxBeF72Jo+1KGGVXG9AKBLSGDMQqdKl07c&#10;PYionblwhjVo2oR16d1bfFPEdnPj7mLSFz3UF+q/zNp1bMfWb/qFTfleCqWn5W8pkVeAWrgToNEH&#10;vIANbnISvGGin0IjMvG+V4X3SDBERZ0ewd5I4xsBsbNT50+xgkX1guW5xu/Vlo0IeAEgRjdrhwIl&#10;SS5er35+oYI1MkxlIk2Nv65MKkEvAOgSjgt0ZXHi6QJAIBGC2EBXBh2eL0Al89hd2kwjIcNoe0fR&#10;K2FdgMr0/RqZVA9gZX71icvaNEMh4guIb/7xF/Bv4B9VCT8ev8hyT1A0umhIP2onm3XwvDb+vco9&#10;WQmbzl5mWaL8ws4wehdbeeKSNr/4Jt4rYSl/uhMN0d+4uGBygF3XcUWcV8KG05e1N8NGrffN0Z8A&#10;42rITjh7rzivZkzzQ6eT6p9DbkDydZxluUFYq89q61zDV7vOaMsdm8RJJTRZ5tglpgM37Im6cksa&#10;jjEGIvdkqaxF1Jd62OOA9NnkP5Y54A79D9igAnVhmD9whscxZBDpuPV4S7xPIcvY3X4j4dgg1iqh&#10;xjyXeT9AN0O9KV0WymPcbGy9xjGWEilM18XyP00mKx2I2NZuJ49VSTzQeIBdmA2DWrQO6OShMHDH&#10;+muiGObrJddXVQ2CKlAvEmi0HglRrYSf+IdPdwECunDcRGinopuAf2U10Jcyg3Xcij+hOEarcAqm&#10;hgotPEAwEGn34wN0scWdVw6Fgbu6575iE+bLwiuJzg2KGktG0SIqlfDMbJd5VnXaBdJY+K8jF/Xk&#10;BRtPNaYesfEa6ludabiBrfY8jU+HDJJzU9hRrgsXCGhxMKZ9hApZVDT0P+G8ZC0pWYBjhEULeqmb&#10;XxrX7/ivaIVKRJVQYOJ+v0L5Hq1mFZz4bJN0I8i938/2cIHImNuWhq48pFTIxGXpwZW6naQkNYQo&#10;qWPwkSLUWZO3YGccA8jM68rkhbAq4YmZmn1Nqv66olX8/YlAqjh08PSq1Khh5o3zJys8bSsPsWDZ&#10;AuH/bgepQ2zHHj7WQHncZIgDgdcXHigcQ24f6QDMMULfG6lIcnD5tjUl7pWQKmHI1lP+GbfnTRqb&#10;DVQFF/RhhWoRNWwgjO0hPT/7hO3Zv5+92sz60Kpl0LkRtB9/5g/WltzyleWCHaba9x89xKbP+Z4l&#10;TZ5c9pq8PBDoraEnRedQTJPYeE0RangDtVzB8FQJ1/h7T5eRCamDBB/zp5HcoSJIDecEXVL1Yjiq&#10;aoi1m/nHk7tBMozcKBydq6TJKHtDdwxRBYDz0pXL28KlSmv0mgh8F3TlU3mOf8vqdZb7QxHn8Try&#10;XxfWgGQ+ghG0EtKNcpk+oAtQRJ9NkWioLFLDesVIU80f50mSpzTPU6STa41qGMIZ/4eFUtPg5h2/&#10;mm6Zchj7lkL9XqggPvXiWn1t5quqMVY5ei3w98K1En49e1WboO9joz9PKvTxhFAhQAZ9P9sTxvaj&#10;Md+MN8uRr+DDwo3Om7duIc4nfWfJExNUBjqH+JV6boYxVJ1GBG1igLw+/ml7IKCBpkLGMXblpSra&#10;Skij29YHuji0BBQopQ8XCTxdiAJQWVatXyvc+g+VyjmXr5JdyOdffN4MA4T2UO5euGRJ0w3nT5Ur&#10;Y55/0PlD4SYGhLq8w4G0sxGQY9WFMyCpLhVbJSCALqIJegZlG1rnztFnNMB7l6enSlhSHnQOeYwD&#10;/COLdz/c23SS2qvgfvHqRXHcrnNH4UcbmoBIx8v7PxSa8Z4T/vEqprEQQEfDGdbgnZWWSnhRLjqA&#10;hy5CvMAvAj0YKtsThnp/Ogd7D/ExCl0wp/KzVW3+5E7np8+flm54h+vyjIQKrzPfyz31fi5kGbfH&#10;KisdeFJtrAMbrFyUA4eNIQhEZXNSsXp14f/JwM/E+c3bN/xuuhPy1+YXCbTfNwzMstFB6nAqAVPO&#10;uLBnmun9I4GnW+CRR8yCEpev8w4D9ytUorjNnbqzLzZqYHMHpqz0c8ZkXzRBumG+4qh8ZiWkcVMP&#10;58bzxlZ0gB6TLkwkwOoOT5vKp0L5qm6PPS33uy1ZtdzmDpKmMAaPunwixSiLOQkZAlQ+sxLSjwqh&#10;EniGmbJlE5riYu3ijA3nLzd+1SwsYV44B9LNqpyiMyw+8MKv6DP6fCIFCkl5+stWGdPuLtMZOqiM&#10;ZiVk+spjZJ4RdD2JyMhUoxg7ahiTaFRGMGT0COGGbmzvQf3FcYZMWcR0B44zZ7OL+EJsV5RTl340&#10;eE0ag1q9cb3YtCny8rhVkMpoVkK+ifu0AW3g3Wf04UkLn5jM0oVVwWyp0n2rXb8+q1yzpnk++fvp&#10;Is2MWQwpWopnjEug6a9uQ7mPjCjy2GPyAvjxnCUL2MHjR2z+KdOmNf2FEg1KE1Pm3O3GzWuW5CMn&#10;d4ECrOV7rVmy5HzUCzd0x7HiRvFc2SbCv/bWGyK/N7GrCvEH8grRhrdAeFFGOqg696A2oEk5aVhD&#10;Fbuv83J9mSHWDRAGE2Itx0lNCdwdH1ayPuFGOWOCDf358xcuyPSwVkD54pyT7oEHRPiPenYX57AY&#10;Vq4qf8UY/vDDPxmQGvTlcNNP7KdQ0mvfpYsZHuDYDUjwi42wlBY2BFJ6/daLhzJpMqs7DcywlKcG&#10;MpUmwtPBwN8Mu2xuGEoFKXy0eNzYNYaLHT/NUKGKhX3Kl58PHfWFCAsFtjhfu2E9GzNRztlgp0ym&#10;zDFs4PBhticb4c1zKPVU0sNEH/zVsNGE0jXz1PDIZGsbhlkJN/8KMlqGpmojcd3+qHARaRqvuPy8&#10;5dgK70vIGjRpLLZfwB1q+xCuc69uMhxH3bK0cMWPwv+pinJwN27yeHb5ymUZlnZZo1/PzxHu415S&#10;l+2C5UvEeTSAmLzID+rJ6To0DPjtlBnHrARxoglsgxbbHUBJxajx42wy/l6oXV+qMd+6S0rRpuWv&#10;HJEm8sKrTclj1z45/TBl1nfiHDe+baskvGIS2ipCVS4pvmGURqUmMl1DdMYMY/jTuVcWLF8qHhBb&#10;HgS+f+p906CmZauEEmTtJhBGRmo8gJuzc5/7TKEOXVrCrcATzNeorzhW37fzl8pFerrpdOP7dJF7&#10;QOl8yKjhZpzxUyfJNAtVMLVVqeVs1Y4P4Lgbyk9uwcBr7tsZU/x2EFepZWz5GbBFf+8U1Hi2SrjN&#10;XzO6CDZI7Rbn6InjtsRCoUvvniINddpaJSs2lXN/OoedUJyf3Z3IrxKeq2WpFL5+SD6ZqqlP9Hzg&#10;tn23pRBdBX5A5+eVxDFJZDoelIwO2Wq33GOrBACZTV1EG+gHGwV3AuUMzjR1iP3lPLzOT0ffQZ+K&#10;8GoFwCil0w3Ard9gueXbCwjvtSwwzUbh/VBnmAPgTNOvEoSjJqIfRsahfgeIRDFyHl7np+OX32UL&#10;VG92zpyJxZ561Q0g3NwfF2rT0UHXovPzgjm+0diKdtL/V+uDTGgrocsvQbqrhEMXNoFphBpBdMhj&#10;wR1hMbjR+evo0JX30XmcW0f9bzy4fUy+ilq0eVcbXwdtq9ftAlZp9UEbljFzVnO1zg/d/dGgS1tb&#10;CUC7RU2HUQhdGsF4xviQQbJC5+9G01YteK/EcTP4eceuH2vDu3HkD2uUrfMPxgPZDBlYj/NF+KDr&#10;0nGtBKBLSAtp2+IMHztKm5YbNAYA0D1y9U9p5SAYG7f9KuIk4F1U/MNWgC6cjqbvyHVqsGTFUm0Y&#10;N5avXilG5RTfawXMPWxZcXYSsBL+wohTk6ArEKw1CkfGQQhSsRmIrTu3m1vOVV5yzKRSxdGWW+q6&#10;OsNBc766fZfo3LO7LZwb6qsHu8UbN1emL0JYp265MnAvMmAlAEgi6xJ2BdIWvJCYCLtw0b32nWAU&#10;jr46FmvMC9VApj5wjMEdjjHixfmK9SuFuXs1vBNM7KESMAWu5h8IvEZqvqDISOmu24UXFwXXph60&#10;EghdBgExdNmEBIR6IcnXbalUpJa3hJxmSJXB1sriBYjhe1WyaPDhem969z1XAoiVbU2QxIYCCONi&#10;S5R+ih0/5d58r9y4who2bWK/QQYN3nidnb8cfNPgYHWGFR94jbR1pMAipy5vHSFVAvA0tREIfuFY&#10;lRs1YWzQae5g5HIx7RoOqLyPjVG8mzlxr+jSD0TIlQBmHgxv9ziZm3Gm1+PTPvLiDZKnScXyFirE&#10;8j1SmGXLmdOvb47Z1GGjR5qTZ2cvnmWlK8vFGpV0mTKwrDlysFTp0/p1aTGyx7ySsyw16vJ3P9LV&#10;lT8ISb8IvQJAWJVA6AriCt6nyk0g3uvYXqR16twpVuLJUtowTmAXGvNW+JC/9Fojscp36/Yt1tKQ&#10;yg4GDCdNmDaFXb1+mT330ovaMJ5WDBXGRrDhMKJKANW82p7gFwbVlOhnv4IpYNIGD6CUXbNxLyBN&#10;BjJf1ofkBxvjFGzgCGXvA5YfH7OWWAGsf+I12YnWK9QVvgDo7ksoRFwJQKxgaQr3b2fQ7/7zQOEQ&#10;lUogZh48ry3sv43kI8JT5eJGVCvBCWzMw8yf7kL+KaBb3ndzdJ54N2K1EtzYe+kaq/RD6HaMYpPn&#10;FxxmR67e0JY3tomXSggGtmd9u/c8q7vwCEs5wrtEm45MX+1gjZceZQuPXnQ1KhLf3JOV8F/jfiXE&#10;M/crIJ75x1bA0mOXhKHBpLzXNeDX03GihSU2+MdUwJ9/3RELIlqF4wqvLDnKroYpcBAf3NMVcOPu&#10;bfbSYg+6kVyot/Aou373ljbte4V7rgIw3dF61R/aGxoJzVccuye7o/dMBfxw6DyLGaa/edEkIR/p&#10;jtwR96rU3IjXCoCwQK35AbSAxTKP84/4zShKkYdDvFQAhAPyfhNYf6kfD5dmvt6rrHNo/UoYY/fv&#10;rCgvgYS4R4kHqDS4dDt+vhVxXgFlvg+y9Ik9DnketebwaRsTjotUssKpSgLJH3vDcExKTJyrX3U/&#10;tJ87yDpuT6zpsHMjzioAmx10Fy3AjhvaaI4bByCFAQUfOH57tHFDE1lx6neVbs93ZL6njO1YHb6X&#10;ftkekueAwkM6A+ekui3A4lD1uYe11xAbxHoFnLt5027lWgdeH3Sz8A/NjDg2dNf5evFXj6pjDkBP&#10;BM5hDQD/APvDaMMIKgP/tIIGa9g4J2loHJO+JbLp5iAulNHGagXgSdJdmHljaUM1dmviHK8Q0omn&#10;gjCw2E3HoNNs+zmOIWJoCJOZkEF41Q2tAP9wh0JBcoeiQUrPINnwHbH6oY6VCjhxXTFK7wQbIuiC&#10;AW3Qw+sFKtjw4YQ7tq0+UlYew9A3vgU4pnTIWhWd45iA7gyq5HcnSMEwHBubzQXQEkytBa2J9PG5&#10;7JjptsGyQhVNol4BrVZptL7AYEiGHHKTSDdDvygphYXeH4Rp0Fue4xj/2E6L4wcMbY4pYfaFf1TV&#10;RXnoKqVjgHxU5YHIE2a0q7ZgvtSGGk+kRfk8Vt1S70l+L35snTuAKY5ozzlFtQIe4N05XcF9Vd+2&#10;Lvwd/sTjHxcP5SI4xtNKWrDwlEL9DI4pPhkODReoyqSPLtKF8kM6xqZzHLc2jI9SuL7r5OtMs3lj&#10;3yVL116kRKUCXKWvcUH0ROHYCdwNM5w2N68Ym85t+5a9gk3diNuwj9RIieMn60k/Y9OhoLx+D9ng&#10;rfeIpAR0eOoKKCDlrKR9HedkPB7QQAnfhVBV7fCnOFvO3Kz5u61kWqoGSa+oWrbqdJBu9C0gvXzU&#10;AvAKVONynuOjeN09CYWIKuDUDQ+G04xN1yZwg55THD/1gn94N0gRuEGz1m+b5TC1cRHQTa1LIxAY&#10;vKkijqRJGH708XbG4RSZGpm+67Ar4Ng1TU+HdmKiy6i6q13LpkOlG/RIq2ECQX16gxbvt/Yrz9mL&#10;521hgu2C9wO9H+jeRkVDshpp0Ei6o5G/M44BFKo4y+OVsCrgjM5kID5adPGqAg6iemvpB9X2Tr9A&#10;VJQf5MPHDwt1ODjWlQlQ/jiGihzzYxsOSKt8Y3lMZceDZJTBKSLpZrIwGCFXAFab1IwFAxyCuW4q&#10;YRyFDgreyzw92lKbKmMGce4sE0H50znsRQa0/x4IpKUeE/huvDfJHtag5Hehv45CqgDX3g7tdsHg&#10;hgqKd6oubCCaDZfq0WAQ3+i61n6xnpl/kRLSbKm6q16F8qZzIcsKN3yHoIQQWoc97Iy3gZ00SKOP&#10;w/ghXqEYy6hunHoLQ9sbEVIFODMTFKsiK4DO0WswboROm60WTDPzHhK0fv20dhVbuHwxS5RY9qDa&#10;dvjAzP+Fhg2F255D+23lIihfndtnQweyQ38cZS+9JpWX+94Yoi+LE5qXAni1PvqsmaZA88H/dIv3&#10;PWueK8DVICMVRLXZ2WKUdPPyDqbtsfzd6swT7nkffsg8h8FTuE2eaWltVxHpcOj8xNlT4pxU5BDP&#10;v2Jo+cKDg4+urlxO1N7cI/wDb2j4cnvIvJo69FQBj04PMIev9lDUDyx6Fe9NtId1QvEMsJdMzZfc&#10;6XzabDkB1+6jTrZwgDT5QgkHubVuLzd0qOF+22HM/6iQBt5APPQ0H6D1k+FL1ZEf4zKv6MMaXPEg&#10;nRG0AnptOqFN3G/OJHN+WbgH8tjdA4GW0mqcnL8xbsaft6xhPl5JcKPzXQektt5ylSuabsTuI4Zf&#10;1WdMtxRp5UynGg7nAvRwMPsJk10eN2oLOs+X8amLCl7pJd00nQw1bx0BK2Dvpet+CQpImzvAYgm5&#10;5zZWstSwXnn9cxH33fbtzPxJB93tO3K50NQNkSaNGYaYPkdOMXft08t0E2Xh0Lm5oz/cnhGghZ3e&#10;hg01MgsOYErGET6QBnfgWgF/c5yJSXgt4ynPaaj9Api0UtSl6eN5gMdVdVZv2SaXFifNmGq6UR50&#10;TnThNx7uM+fPNd1w/lS5cub52G/5KxHx8dTr8vdCBd5yYK/BMTi0tQgHHda57y92rQAsROgSI8Wo&#10;4hj9fRhRUAuiLpyHipGGWg6cV6tT23buDAPq1pfLkrsOyx7SybNyemLwSKlQEJSpaHw4Qx2POEF8&#10;pIPuMk2rY4EIfi6GkzBzQOVQ0VZAwx9dpNGwzxaZ0UoWgdlI9NtD3YTnJL/cRamWBefokqrnzjCA&#10;vhc0aGtn2Cw4ftpaSDFHsbq8QwWvTPxjzQFpNpYKawUuFUzlUPGrgANXbmgjC2h2k4i2xvY3h4p0&#10;dx+wzMlTXm7nhNNyR4kn5UynGkbExRqyLu9woAeSQLc7QLf2wUn+4xe/CtBFFNBEG145ZM5QwJ+q&#10;SJ98FZ5mp+6W3qAMWfjolbvReWJDawqdT5s9S/xTecjdWSFk6SOQcYeQoTEM1pWxGgc3GDzNzluj&#10;M6zBkmPSyAVhq4CHJwfo75MZFdLtifkfWtDGapYzfLjw9NJlymSWqcnbbwm3n35eJc6xxzdT9uzi&#10;GNp/4YdjWP0r+ZQ1jhDlMvzAxOnSVk5UtcvDbCMJg2HVjV5xwBlWgcokykkHq056MI2rI0SNI0Ex&#10;xEyoXIt+kgvqTVo0N93Anbt3zIsdOGKoze86H0vA/cFChUy3KrVqyfC6PCNB7f1hfdtlok5FNbll&#10;VoAuYLxg9Cqu3bhiFZKfV1IGWCB1ert9MnWCbv1vfBTO3YZ/9aXplijGmDDU5RkJmIrAil8Iip8A&#10;ibrcexXQk/eo+I2as3ieefMmfjfFNkLu/InUfvLs88+xQ8cOieOYpElNf9BjgDStQoibjxulyzMe&#10;+Hq3lNCOrAIw3xMN+2BO+M0qpZjBUjGnmDnkhlcNzr/jo2E1LLH/yEEZ59VP9fmFCyYga7yr9wtC&#10;z43RqACoLcaF6fwiwXGDVeijrPaU6HsA5X9qWKI3bw0izVDmfLwAWSOkq/MLQrs10pxWZBWAzMMs&#10;QEAMbVtUNhVnN5SgsjjdAXpVsVJOsutJQsEh0HrVUVG28CsACxrGRWv9I8EYkDnn8UEyw06O053K&#10;4nQ3/SKZgHMDdnCQNknxhUCriCvAuGCBzj8i5FxLtedq2W4keKkx9BBJc7zkBnFBKosaFtwko0HR&#10;HIAReP8b+fraz9CHceG91ZFUAM39A5K5jDZG+lQ+4ru5fKTp8HvsCfktSpoqhS0s+PJrQxSyy2J9&#10;PpGAXTpGWQS6MC50XCeVGIZeAW2lGZODx2X3z1eytj5cpBjDfCofsW2PMRPJgSUMmEuh85z5C/iF&#10;z+A0QBRNDAntiTOmCIWwoRhZ7bpBijaGXgHGhW/aLjMXasV04SIFQlI8fdUwEYB2dZGvBmhtVMMC&#10;01+XRzTgaWMV7uDRwzIfj/Nin/0qN3+EVgHGlCtWpqBoW2TowQJFWBj7BHr3/9R2Q8WTxt33HzFa&#10;IOfk2ZPmMUxrqeGFO+Q9dXlEAyNf5CUmAKGUVhfOwegd4bQAnhGZrCIrF9pwbkBWCEK46qQVx7Rm&#10;gX1hanjuVriktEtm2qE0uH7zKmvfRc75i/Irfqt/Xivc1mwydt6oIubG7hiSsrOBhfcexo4arxhx&#10;kd+3M421bQ9G46bvk6qgvVfA+/Ld//PmDSJ8THJDNFwX1gkWLwzB18w5crDXmr9umV3kIL1tu3fI&#10;c4iGUzzD33nzAeLMWjDPPHb6L1y+1LJlppaFnz9dvqyIo1rWeLt1S1a2UiXzXNjg9zJwMwS3kJ5Z&#10;Dg+CCUuPh1oBhiw+hYehBZGZ2/IePtaG7D+MJ6z/daMZl5CqLROwTwcPFOciPXVt1aGv+vLVi6yW&#10;oXgb4TH/Q8fZ8khpZhw7Nb6b6T3fyQzz580/xbFqRZyAYerKz5IAFi8PRNUpDSdGHhQ3dQYpPqkN&#10;q7DtvFTx770CeKJ4/1J4s++dLJX1pGA9GKbFjUL1/Cy4TRgKi2NTiy7l2WSQ6b/noBR+xTFkPtW4&#10;K39Zy/oNklIVO/dJwz++BNLPJtlWRFoGhP9kw8wW2UN2Y+W6NSxVOkM8EVLfqvpjLNBz93UbfzbD&#10;d+9raAruaGyHdeHMjTAqoPjjj5sZATwpTjsBtV6sx65e82bAAVA89djM0xBzhAJv+NM8ELqe/YcO&#10;ZokSJWTFiibmr5JqZnxUIo7PXTon0ypR00oP0gzcDf4TZ0wXxz8s9G6zBqrynd8O2MtUw/xi2FMW&#10;vTjKVwOF91gBsu/9SLEiZsRogXRhSoSOba8gvIe5G/yuXb8mjhMb9ihx3OvjJOzuH/JGwI3sZ0Jf&#10;Nc5LG7YwzfSgeZefY3ny582yl9XHMW0dKes3GRUAkXbKVwOFD6kFAAofDbbvlR9eMtwj8sAoW8lz&#10;xNgxwg9KvXEOa6tlnpEf12++kNb5cPzDwvkiHD2haIXm1DUtQ2K6gJ8vX/2TMDKBY7L+Gi3qNXxF&#10;5onNiHQdGii8WQGJh7p8TInEsqtIyrijQaM33xBpkrU8UXDayY4N1vwc7mQsCNMQZjhO67ekVb4e&#10;H/GyGR9TtceEc/GKhFg60jTkeTp06WxLB8fRADYSKE3bvdNAccwKqDA7iFJVyMMbicMAzqwFs81E&#10;woWM9+D4xo0bMn2I/iE/CL7yc4yE8Q+zIwgHK62JEydkVSphidFun3L2YtkKMBjDee58BdjbbduI&#10;Y/M6+HHVGlVFOKi5xzmOIwHfG9NINXiknJWfCxTXrICBv53WBrRBGSjAvsy7HT5gG7ZuMRP1ikjD&#10;eHJNsRGqANoYwaHBH8WZNk4++TjeuS6xOG76mlzzpXBDDSvfJso1PM+/FQjzfie5A2e6IdriFVj8&#10;6Dd4AMtX0Ni974TyciHfREXuiQ4OXeMfOU1gG4aF0/1H9rPR34wzpwUIssDthXVbpJwR9PuTm0gn&#10;myFTo6RL/jPmyVEsPfW588SwTJllBVCFDBllLcRDLtRMB2n2lRN3W3fJJ/DMhTPi/OGioXUuzDQN&#10;8N6nb4pAvWcaOqxTpPVsCWsC23hZ2vbFzVfjYWG8L+8Wqm7BeM4wkbtu4y+m2+fDjUUekr3kwJo3&#10;+eO8RVPLGuu0cfK7ROf168pzCk9xBCh/lgIsZapUWn/VLRiTZ01nm3f87ucu0lJ3C7nw23lF4sOW&#10;gCawDeXGqPHCgeaDnO7V6lgGF6hPD7bv2Snc6GYTqtv/GeeLVljGn9X1A1XGlHArR6jA/KPIpyb/&#10;5ujunYIaz1YB6Ue5SESrGEqUChcvZksoVOim6Py+ny9fNSPHWy0NUnCJY+ymcX9dId/7qluKVIlY&#10;9ty5zXi0c6b4U0+Ybir1GsqR+y5FHjVUvpmu7IvT3TMHalxbBfTbEkCrlQplxsHHDv1tNR0viPjG&#10;B9gLCN+2lfX6AY+XjOHfIasnBD7p6v8aCgRszSD8F1+N0PoHYuNvm60Ff9Cgj/5+KaR0GISwVcAd&#10;fEg0kfxwSkkrdOsrR6GBoJ0qhYoX1/rrQPj505LabjbcJoywV8qC6XqpCTc2bNkkwrf7yNqZ4waM&#10;CZnzVTp098pBp/X2HZS2ChAOmkh+JLMkE7bzjyTmasg4ZnpjoiwQpy7I3YvPVJf9cS8g/OxvrZu9&#10;7Af/1w+YMd7eHQ3Gxu1yzNCiTSutvwom+hAWPFmhnGlE9OXXHep1AuBUq+xXAdjtrYtoo4o0hlmv&#10;UQNbXK+YLeDRR7X+OhC+xrNWBUwfl5i908wyjU7UqRXaK+jnTbI7/GGXD7X+wdi6y1jHwLS17l45&#10;cMb3q4CdF65qI/ohMk3A8hQo4Gcw3wsUX+eno2lLuXPeecOdIAxsj+nS0PHFGDlgGz/lG61/ID74&#10;2NA5BDrM1N8nhfwT9/il4VcBwlET2Q/M/VPmCgn5qyhn/nzi46ZLm6DwOj83EL5cGf+nnqj6TGhP&#10;P8icU24xunHb3ZbMpWuX2GNPPM5iUjj2wxHlGunvkYMNp/03b2sroPDU/doE/Mjo0FCogG+CLm2C&#10;Zg2x4ULnr4Pm+EVXM4d814MsWWNYohhjsd7YpOcFnaCvjk8+V/Z/6dDdGw26tLUVAMtCugT8MDZY&#10;f9Sjm18awVAvPpRuLMwTJk/jbywaawqwP6yL4waZNMdius4/EBeuXJB5exRMKzpNr0lFWwFAl4gW&#10;4wYMGTVcm04gaMIMc/j4MOvCuLF8nTU7i4V+XZhAlOQDM8TNliuX1j8Q1//k30kjb6/66k5c17/i&#10;XCvg/TUedfiTGkpOjjx52KlzoamGR/eP4kOjiS6MDlqgoamEW7e8dQSOnfzDnESEZIYujBswKPoC&#10;7/lReYVwru6eaNClB1wrAOgS0mKsNLnx1nv+KsZU5iy2S7thog6DHl1YsGv/HhHu9RZvsstXLovj&#10;hwoX1oYlsLKmGvJHP14XjqB1CFegCll3LzT0C6C+JmAFFPL6MQbQjGIULlVa+/6tYoZwVTAav2Xo&#10;EVXAoglkhtRweOXAj7q/FFYNg+9KpRoO3T6cLDlzsrPnztrC6tiyUw7QiGIlS/KPv/HtgeZH3T1w&#10;QZc+EbACbmPniSZBV4xFlOOnIlPzq4oaEs9Ul5IPgF4hdJ67oJTSo3PM0ahxwdsaRX+hAj0WIj3d&#10;tbsAo0K6tIiAFQAKTQnB1Dlt5uZ82KOLNj03Dv9xlLVu3y7gXEuaDBmEPBINgCBchbjkj+PXmkvL&#10;3m6gVcxeNJfdDeGj/8uWjea3RmgI0127C7r0VIJWANAl7Morhv12A7yOmr7Tgg0bPZqN+mYcGzpi&#10;BH8a3xfWtRMaasm0QG8EKf5wWOtOliKV+E+bMSMbOf4rm58J5IFoE6HOXwEbvxs1bcJGjPuKzZw3&#10;U6yq1X+1IUvD07eFhXIO5/UG4LWlgZ9+4KkCPlgbolUj7KqnJ8YrCI+9Bthv9fpA5itenfky55P7&#10;BFIoKubjC9KsGwK6e+nEUwUAXQZBgTQ0LFzALLn6aoEIN5oy9PbQBmestpEeNgNMa6RNl46PcuUU&#10;QyjEJEvBCpUoxqrUrs2qPf+cMLVuC4PKRr7dl0opNvRqSPUOHgYoYir9ctg7a7waf/BcARtPh6nK&#10;IBjYa2uuLyQMOqD7fsEclpJkNRWwc37abL0yP5VT507ZRUjyPx6aFl8PQMGhLm8dnisApB+1U5th&#10;SOSQCjZUXmr8qhA91OXpxrwfF4i46RXFHqECBR+2sqAFQHJCV+4QCMXiRkgVgJ6DLkPPGHZfMDBb&#10;vnqlGFnq8vEK0ho8MvSlRCcYM6zZtIGlSJlSvn50ZfdI1bmHtHm4EVIFgLd/0ljI8EpMcj4Qkqpm&#10;nEDZxpdfjxGqxx4uVpzlypuL5c+fnxXiA6C6DRqwwV8OZ2cv2gdQqIDh40aZ57iRkFaGFHWRUiVZ&#10;hiyZhIK/JKlSsYxZMwktvPsOuet43vS7VPKhLbtHdOkGIuQKAMEsmrrCLw6yP2paB44eYnkfUsxO&#10;cXLlycfyFS7M3R/Wznw+Xb486z9U7gfAFMQPi+b5jR+woz4HHzFnyPIAS6yZx69au6aYxlDLAoS/&#10;ugcgBLacDW02FoRVAWd12tODYUilrVi/VjztzmmHrp/0NNOfv3Qha9uhLe+LN2ZvtHyLjZ7wlbAR&#10;AInnyjV591SJR6DPjrUFzKquXLeaVa9dndV/7TX2ZqvmrEvP3uzbGdPZlWuXhHR1xerW1iSAwRvc&#10;kbdww4dZdw0BeGJGeHYEwqoA8MayEM3MZnJ0AzkZs2YVAldIb9CXwwJLHBgkTJRI7JzEfPzLrzdi&#10;M+dLIeFla1eyHHnzauM4ebpSBaH+BuowU6bx71EJdNcQAPXehELYFQCSeLV+ir2z/KIaNGnMLl+7&#10;aC7AQEbT1j+H4lcyquME6iCfqGeF5cTw14zfbkekQSoknbSfadkj42B2dMK0b0VZ0Cqhp7Tnp4Y1&#10;J2iC16Wh4fzN8DsTEVWAqzp7JzCEwy9q9ca1bMAXQ8WaMd0Ese8AI19dPDfwOnu6vrQ7ljiZ3F7q&#10;YVHcBjT+JjF2enKgUeudtm3YkuXW+oY2noM+m71rStcRUQUAz7rmoNibLgyG2Zp6VB8fF8CUoaEi&#10;x8SDVvXsX/tLOYRKxBUAGiwJ3+z4PxndvQiVqFQAgJJqXSH/rVy9Ex37klGrAJB4qL6w/zbWnvJm&#10;nMELUa0A0MhN7/S/gNwT9oY12ApE1CuAuHjrFqs5L/7sxUeLUnyAtfey943noRJrFaBy/e5t9sby&#10;COaQ4pj6i46yCx7FXCIlTipABYMw7MhMNlx/8fFB2lE72MgdZ6JuqtYLcV4BTo5fu8HeXnnc+6g6&#10;CmQau5P13nSSt8zIpsOjQbxXgI5tF66wzj+fZAWnhCCXpAG27DFJ9umWU+zk9ejZAI4m92QF/Je4&#10;XwHxzP0KuM9/nvuNIJ65dPuW3+bJ+8Qt9xtBLIOlq+3nr7IBv55mlWYfZClG6DvOKrkn7GGtVh1n&#10;Px6/yP4MQdLoPuFxvxFEiWt37rAfDp1nDX48Gh1RQg2QfXxx0RE2ff+5+1+PKHK/EYTInb/ussXH&#10;Loh9AKlHelD1Ewek+lLuypl3+HxIMqr3kdxvBAGARVrM62GOMAFZdPwHgQW9j34+wXZdir31pX8D&#10;9xuBweGrN/gDc5JlGbdH+0D9W4AOrzeWHWMbz0ZP1OCfzn+yEaDL8M2ec6zw1BD25UabrovdlU9g&#10;q6gH0xzRAmJ/n/92il2+/d8cZ/wnGgEW4WcdPM8emhzZ0qcAAsNvj5GbDmE0rm4nu4nbEoY9Y4Aw&#10;alwCO0opjNP+wEdzLb+GGu2MbadauzwfKcvdot9NyzhmF+v/6ykh5aK7n/82/rWNAKp7GvPBa8Ih&#10;+or2zCu9pKZiejDdwJYEbJmuYChXBNiGrEsT+8EpDLZNkzu2UcMaF/m1GGWP13iA5UfU+8geBuAL&#10;Y5gDEhuBkK4zTAhAk8WiYxfjRaInLvhXNYKfTlwS1tx1FekJWAXAg5MoibUdpLBi+AobrFqNs8I7&#10;FTa89hl/k0vDWybvfmOFJ17tZw+jA0bBSJMGeGOw4qfkmbeEPW1QVlE5BVR9v+hmYSd3Qt6wye5I&#10;CCT9Yjtru/YP3nWKf4mraPGPbgSQg5y095z4fOsqTAtsctV6n/lyF5UPreqnqoLB/ihsXOuzRu6T&#10;Ivca7/EHe6K0QKTqeFa7NWmzWu6VmtrzAGgY5I+HvSVvWPiK1G7L3YwHPNtDVnhYyqPwaKCVm5nq&#10;jYUhZbU71nMFL6/D0Fr67HKcAf/shioDaEoh+2T1u1phoTIG1+LRaGbF2QfZ7ov3plScV/5xjQAP&#10;/pidZ1jqkSEsSMHwWprMVkWroBujdhcMA26CooYCJ/UtDPAmxsOoumUvKBsNwkMfErkjfUqbwBue&#10;3uawv6n6GfbQBM+2tCx7BwI7RBEX1wHtNeRe7W1l5yjPjxoHDOD1M/RmoDtF4Z3XhYbWRrHVGQSo&#10;79x8Jrp7LOKCf0wjmH3oPMsw2uN2NWcfWO2D68CDp4bHgJP8sOsVbuqAlzbcQ3HXw6Utd6B2VQD6&#10;5rAPraYPoNYIYVuPt7tjK3QR3gXLkMP60iBclbfk14LCvdTNyqPV19JN/WLQVw7dN3IDaAikxUf9&#10;IqmNEV8/GlOA5sMtP49AV/yeS/+ML8Q93QgOXf1TbCbS3WQteFCo4gDeirRH/9FqljtmbfB1ULsN&#10;sHBG6XwgTYIKSJNo/03yDUrunXnfn8J34X3rXEWkO3ZL9+BdkoG8qwErxtQNiQ2gVBQDcerWYJs7&#10;yoDuHoUxLC2bNB0q3XFfDDN+tvAALxEY76U4b31p9w8BqIB5fdlRIVaiq+N7gXuyEYzm3Z2g22vQ&#10;Z/1gOu8P84eT3PAWNaxM28CbVHVPk4k/pPztjL40DF2a4XiYLAXsYbM9bKUPZXQP5JbjiU9/sdzD&#10;BdOh+MKg2+OxDx4ySBdjguRp+du+uXRD94m+MvhXrVz3Xm1vAI34IJ78AKZo8ZUif1CGD8TVMC6k&#10;G7WLLTl2UVvn8ck90wggLfny4iPam6cFAzu1Ikq/JN+6daVd+qBUftNKC3aOMSBU/TEtWgMmbCOb&#10;XtTSZKD1FlZBA3PTLhNNoMBK7e4AqBNVB/roIg4wvmLozlV8Q75M1DjECx8r6fP7pev+KeDr0GrV&#10;MSGHpXsW4pp4bwTnbt7yZmtIB/rAMYYKaB140NCNQeN4SlpbtBHEUHZEYPBbn/fbG/SW4wo8eNDk&#10;Yww8n61Tm507b6kjhSX1PA8aSmhgsRdfOUzTQjcibKJCCUzUGyRPr/MC/rbvyx/kzjKvfsoXDouC&#10;zgkFjGHEANwoKwbPuMcUB9qG4I6uKLkF4OnvD7ALt+J3ujXeGgGE0x6c5GEFF59qzM5gZRafal0Y&#10;DPTyFLdXFoE+OvrnCIeBZeWm8i2P/n2oqqG80IuXJUchfVk4Hbt1M/WM6bh8/TIrXUGxHesEZrLV&#10;AXJs0IwPhNU88YVI7q9yUYAvL8XD7Bh1JaHxW00zCHgWjvJnQndPYps4bwTH+YUW8PLwQzwBszDq&#10;DYeYgi4sgYejbCN7HKCuysYWeFsb4gzJUqQQmgzVMqRMnZZdvOq9P+xUJw9jC8WeKCFMyQq3dNmY&#10;790J+rLEJuoEQ6a88qtAflCfRn6myAi+NvPlyvtz/MuLYwqvIe83++K8McRZI7jAuz1FvAis4W0C&#10;8yJ0MwmoxNeFd6PJIDkgxOcc4ga6MJGCBwBvZqOM0HGqWiRMnFzaSADValjWQ7yw9md+H4y4oEmz&#10;ZqbfngP7WLbcxuAV/XRosNeVLzZ4tKpRJp4vxlKqH2bSlDJryfOo9WUOQMEpB4RuW/WexBax3ggg&#10;sVltjke9TxUVuRsdT9X3dANjBXxl1Lce+uiGTBEMghz544jftefMxwe6RtkfDGIkysm33/MxAV03&#10;p6eimJiYt3SRpSsXDR5TsmqZY4NP1jFf8xFyjYTcsIKezGrwYpIB09WYSVLDhUGFHw6yG3djdwAd&#10;q42g3doQ9GzV5p9PuomV3rBmGNp8K6f3yA+Uej52+8Xt+AOosZTgRvuPPtZef5kqlk0RWNwJZF3N&#10;ycd9+9jyGDl+tDZc1Tr8XijhCOgktuklxvFjNeRDrLvmcMEiG+UBmyVu9fLJWuZ7uQfzFXjCPguF&#10;crXkXT9dHIVWK49prz8axEojgNhyIq96MDEtSDcEMw20QuvknbH+M0GYX9eFDRVUEGR8IC9kpN38&#10;3Vbspoud3OlzZ9lM+9V6sZ42XLPW0pAysWrdKm04HXUb8AdKibvwJ2kCXAUD7Bz5rKni7Llzst93&#10;bvMLB/Ye3G+3NVCwLPN1nKW/H6GifiEB1lAgLp7B3WSvDVrACwIkgr0a+AmFqDYCDGiyhrozC4M7&#10;55w1gDks3YIUVnNpMQfdEUhtOsN4AV8avLlIYM3BE2XK+Fn+UPlizCgzbAI+aD13+YJfmCGjhtnS&#10;DMXoaYFHlBkm/rY8cvK4X5jv5s42w8DqSKBZp4XLF7PEblatYEkRkq26+xQqDz6pzwOQeAfqFueY&#10;SdJJ2QYB2p4PXnE35B0qUWkEUCsCLQi6AnsGq7cQAVA/lSA1719i6V8XJxIKVbDn44JqJEQFFtOh&#10;PZ/CDRw+2C/MqvVrbGm9/PprfmF0wDhVAuU+5MyXRxvuybKWjBOMCurCwMTCY08HeDBVsE6gu1eR&#10;gCnup1/yzwtjGBI4VMH6CtYiaKEuAPUWHRbPnu66QyHiRjD/yAXvXR/IslPl4v/JF/R9VIQrqQis&#10;gXrKfHRsgrWI9NJwOjF3yXzttdd52ZDV4RQvVdLPH3P+6irrg4UK+YXRsXaDtN5DNG7xpl+YvYf2&#10;28KMnzrJLwxoyBuHGi7oNHNsgIVCtQyPP2f3x4Ov7tsAeD76uKwLKUD9fKSiGGE3AghEFQp1jy52&#10;SqkXSuCzWK6RfPgpLAZYmE6jMBAOU9OKTTCjYRhbBjBor7sHsCpklo/z+x5/m4j5Hi5oheEN4sJV&#10;/26Tky/GSOP9xMiv/QfFfQZ8ZvqnzpCB3dboIdqxb7ctHTG9qbve2AZ7L6gMWC+AG1bxYfjH+eUn&#10;Qlzbefr7g+xOmOpmwmoEo3ac1hbEFaz2Ut8bog5wwxyzbj1AR6Hy/oOv2MYhg7Rh6xa/+3Dl6hWW&#10;JJm14aZDV/9Zojov2bsCi1b6D3CdNG3Vwhbnl82/+IXJ+/DDpn+zVu/4+YNWH2CTjpEOvkjdftRf&#10;a2yDFxpW9VGHeNnp5KZUQjTETWDgPI/3THT3IhAhNYIrt2+zApP2aQvgCuTm6eIwp41PnzMMKgdv&#10;C+dGFcinxIVAmQ5IXyqzRS3bva+9JzXrWSbTsuXO6effqVcP0x98NtR/7ODk8XJlrDj84YVhQdUf&#10;1oDVNH9cvcLmD2DP1WZNmMwyxzeQi0J5MIDGLji4iR11RjlJdB1jiVc/Zb5s/EuKBoxegZpOACr9&#10;cIjd/dv72oLnRgAVJSGbB1UbAAEZFFxcXL/Zw0GZA4cVTF2XY/SEr23X9+NPy2z+k2bYF70av/WW&#10;zV9H8rTWukjOvLn9Zn2q161j+mfMkoXd0WiFgFVOCiNoO0V/jfENprnVcurA4tt7k/TxXYAo/i9n&#10;vOlWCtoI8EZ5cmYYUp6KOIEraOGQOgzxAuMMaG1QrJdO/WGG3/05cfaUkOuhMK80aWzzxziB/ED5&#10;Z5+x+Ts5duakLXz155+z+f/F33DpMmcy/Zu8bYlTqJSvppijhfFO3fXFN6X4AJnKqAIZLNjWhG4m&#10;XbwQgMi27v6oBGwEm87wPm84tmPeUYS/8KCTMVCI3EK0GIJX6kUTsSXjEwnKtsrKNfXyPzBgTWGS&#10;JE3KLl6yz1YUKm5JuHbq1sV0n71orhCIw7hizwFp9/LspfO2+fyxk742w4MZytoA+H7+DzZ/IAbE&#10;uO8U7rX++muLb2hNAYNjrNnYZoN4TwEvR0xlq5ucsMinpuGBXOP3sksBFIu5NoJ2a49rE/QM+vlY&#10;2ArU7cGbFiIQ0JiAblJsrAdECuRfqAI4v27/3e9eoZ+vhhk4YqhfGNi4vqmYP4PcjxonU7Zs7Oqf&#10;ls7QMxfOaLs5Typi1pBWvfan/8b2th8qyr2wWSa+5K1CAVPTNdu4vyAhng5BwSAbdtxIxAfNq0/o&#10;u0d+jQC2SCHOqkvoP0u+kmZllKvq3505d+mC7e1dpXp1vzAqw8fqp4ozZM7M/jj9hzYO2HNory38&#10;C40a+IURohSqAfla/MHSXdO9hHP/AsYAVVvwgbOLmsoIGL7tjN8982sEqUb8A94acc0bipw857cd&#10;W233DHzzHR94Gv4du3X28we3b99ij5e1a6eoUrs2K1jUMqgPuvfvq40PMY4UaeTmlnQPPCC+Fs4w&#10;c39caKUFsRJ1p9i9ThxNliw/bv8i+DeCL2NROlMHLvxenylC+ZTN5d0+6WG7Z15Aw4lJYmm3SJMh&#10;Azt20nrrfz7c3tCeLl+W3Q1x8QfhbV8Bjxvg45V4qPvPf7PLhGkaQRx+CdDHowrDwEgX5l5BWTyD&#10;DH+gbouTlb+stYk1P5A1q9/cP/h25jQzDHiSfzUCCcU5mTHPIZ4QhprFOIWkTKH6xk1Ddyzw4Xp7&#10;3fk1gtRx1Qi6LrEvmcelWEQ4YGaLtEFzGjf3l+fRgYc4VwFLrQumU/cc3KcNC3oPsOsp7e9hcY2o&#10;28CSZfIVray/jnsJbBGl8kKDXxx9Fd5bfdR23+KnEWAZXdVtAyB/rgt7L4E9B0Z5sZ9A1yd3cuny&#10;ZVtjf/GVF7XhiH3Hj5phQcUqFbXhnEyf870tXjgiynFOvhL2MmNtSRcuyrRaGaQRpBkZy2MCTHFB&#10;2ax68aB1PGwaDxUs8ysPdI9P+9junRsPFbYGvoljYtjRE/ZKUBky6kszLOg36HNtOCeFiytyWNCw&#10;oSv/vUbpV2zXKoCiBF3YKNJqVZBGkDY2GwF06Tg1JgO46WTL70WetGSF0mXKaNtY78YnA+12BTLn&#10;yCGE75zhFixf6rcl8siJ4Cuev+3g3QglfVNI8V6nkTImVEHXKMK9yYHAtl/1/vk1gnSx1Qggx25c&#10;JCQgEyRUKjsE4ah4BzvZlAd18MgvbPdPx+pNG6xrNUiWKhXbttsSvR46xv4FAFl4Y/EyMMZ6gRkP&#10;hkH+CYtjAONC5V4WLFyUpUpjCP1BmDJUDSMe6fzzCdv982sEGUZFuRGgQhRVHKO/GcfOXTpn25Xl&#10;q/GuPu69iqIuHft2gz2om7bztxpdq4M06TPaxLFVchYooE1PZcs2Xl9qvNrt9GW+V1FUyff6rJ+4&#10;ptdbNLeuJxa+ar02BZkizTgmim8RDICh4Na4oInTp4o88G9eJIAiXV38exVVpTln3o+LbffQyVvv&#10;tbaFr1anjlDTorqBUuXKsAIFrU046Bqt/nmtNk3itbcUbQ+YvVINdvwTgA0Fo/z4Ol67IbuJrzWz&#10;JiFsWu6iwNCtp2z30K8RZB0XpWkqTHeRvkrOMP65pzwgGWleIPp/uvjRBuWBVmko5cLbEhZnsGUT&#10;WpfxtoGRPMz+QCUItKxBA0KgKTuy+MJ5oeErtnsIsHD1Xsf21nUaYFbp9MVz7Oq1q+yBbNYU4Uc9&#10;u4t4035Q1MIbpM+Uif28+We/PK7wBwbyQ2ZYyOXrygrQOLC5CQZEIAYCPam4RtwPWOjB7By0xmHn&#10;Fxp5XFnPbGdfGxk1fpx5feWfsb64Aa8tRCbssc/q+TWC3BNCMH0UCKUL9Pb775np3/jzBkvCW7x5&#10;cdANqosfCfiyQA15xlxWPgHA4tcvv28WU54jeSVAJMH0R9dHVV1OQImtEQYP81+GhmUIyT3/yotW&#10;fAepefeH7gWU8JI7ukxw27qT56WEV0mdPj1bsX6lGb/f4IGWP3Zr6QaT3Xi/G0J0RrinKpZnm37f&#10;IrZ5tmzbxoofCIhfwBgJrjnaYhi4t8pmqmatrf0W0NOUIQsf41A5dEYKw2DOIfukhF8jKDTZo7a4&#10;QEAy1Ch4fv55pwcEoP+MDefmhWG7nS4NL2ABC+LX2H7p2LKXjw++O3XvytZt2SA0LqjXiIcdi11q&#10;+Pw8/HVFihMDXtNf97VC5WEQaoSpWrsmq1RDMbXEwbQldn3VesHSiP3iq9ZX41nli/hxLymKcfPO&#10;Ddv+hO79ess+sjKAhLBeXf71UcNpd459ONeMBxFvqG+kvCfP5F8cJc0kSZOx/sOGsFsOg3zQqjF9&#10;9ixe7oaiu2LmB/CSwaaYIPpFA4KvrbII+UGnDrb8l6zgX281z+bhGwwh1p2yb8H0awRPfR+hrV+H&#10;sNn3C+bY0gdrN/9iqQ/E3mNondalpQITQui+YLudkj7kcao9V4tNm/0d+/NWaOaBjp86zmL4w0Fp&#10;5cyXz2wwUJuubqgxdeao1ORdKvJXKFSiOLvAB/9I5+TZk7aHB29/uA8dbd9MnyJtWlNDndo4ar5Q&#10;V7iBaT98z2LcdAdh+tlZvqesL1L7LtY+hjW/rLPFfbpSBdPPKwePHmY9P+1rf6EBvIxg2wDrPl5W&#10;gPESNOIWeewxdkeze+9ZPoYy04c28Qis/yQYvI0dumJX+OvXCOov+kMb2TMFLKN16bNktqWtcvr8&#10;Wf6mVNWp88aAC4Q8CfahQhudQxNBSv6gvNqsCVu2doXf2z1cXn/bbuJp82+/CXcsaKnu2oYKc0lK&#10;GAxkp8z6zkz7xJkTLJWyz7dpS/mpP3qSN74k/g8zNEjAf/eBvcpLAop+LZFpfElfavyqLZ6vcAX/&#10;sgFFt1ILZTP+BMfExEz+pie/SLh85TL7auIE0ajU8ou6xX5tjBHz8G4yFvOU/dsYJ30zfbI2TTB9&#10;jsPkVOPwZ4wSDd3Bbt61K+7yawQd15/SRvYEWj5MIRmFLVm6rC1tN/DJhYY0rJb269+PfTpgABv2&#10;1Uj205pVIenvDIeXXrPWL1Bxlw316ctWLjPdBRjAOa8XA0vDP/0DmXnDPm2mu3LdGpZQeRDK8L44&#10;HmC86Qo8IgfVtavHsP932sfWLZLTxeiSnDonZy6WrVphWzgrWqKEbVPOZFVhLxRZ6XSAKiuyiE9x&#10;Zy207077ZppeZ1G0gKzU1Fkz2YBhw1jfT/uw/oMGCdXzP61dJcaIujgqO/fa91FEon4z61h/NZV+&#10;jWDS3vPayJ7JYgmLiSmvm9ds6d9LYL+uqpFB7Rb06m8NfIUOVOcCFKQejdVvrBXcUh5QTASYcTnv&#10;dfpAuG/btU0Mbsl9/NCEohGAOrVkQ4D2ahpDYbVYHaQnTZacbfxts5nPijUrrYZSTKNTCOMlIy44&#10;dkpKT6KLpr6pX33zDTPNe5Fxk+1T0r4Xu/hfq0fKztrvl75fIzh4+Zo2smdgAkkp8FPlymi3Cd4L&#10;jPlmvK2sX00ab/pVqVHD8tMpgjKmSLEvAJrmEOfoieO22Qw88Lv37xV+2PdrWyXnDP5EfgnArWMJ&#10;WbbssvuHe/b3/6wFOOc6Q+O3mpp+E6ZOtvwwBlDLiGlRZX/uiHFfmfGq1LKuD18gbP8kv3uJX7dv&#10;ZYnVriNePH3D16z97mp/na5+jeBvTq7xISrVdaIMyIhqdWqzrbu22/KKT9A1yZnf0uicJWd2s7Fi&#10;hiRFOsU8UU2HiVOsLRh+UMyLOF/w7psZnvNhD2sgik9+lpz+GpofLRbD/u+UbATgzM6ELHkK2RCw&#10;eR9fKkoD44s8BayFx+SpU7PNW38VfpWqGdZj8MCTLh8irzXueqmxpQnDtgON01GjOCy+wJfwu7mz&#10;WPY8DkljjC2gxVC9vhD54dB5v/z8GgFoviIEuwJuBNEnkz5zZtaED0pnL1pgvknjkiGj7Ptah40e&#10;bvrd4OMQ28AO8+PqtSn20aCisTiHzgsWLWp7q6JhwQ1+9erIN//VAwnZA5nkw16rehKzEYAjvyZi&#10;iWNk3sVLlfKbAIBeVHU/88NFCtk23/vqO7oKsMpv+JWtUt6W1qNPWpMYmGU7dT64aHg0wYvo8PHD&#10;Ym2mRr3nWdLkAYwwYpIkQkUMMUO3spt/+fdKtI1g4dGL2kRCBgM25UJgtyupi5yMk1z8rYdpOF35&#10;IgUDzHSZrAF8puzZ/R62slUqW+WB0RC6JkzVOmatAGY45v24wJYG3mhFHpd21zJnScxuHrXGABuX&#10;8jGA0Z9v3cLeEPZvTMRijIaA9Q6dnQRnF8kEas/VOlDEVrr17WVLY+Z8+wAZNhlU/2iyaMUSljaj&#10;w0yuC5n5VzNZcmUlHERhxbjGPP3zpG0Et/kDkWbkDm1CIQEr8cqFHP7DLseNaUhocHvl9YYsay77&#10;6i6+FBjAqeGjBWT01bw+GzLALwymcNHfN8PRJhWH3BBAg3HuB8ZbrtgTsgGgi3Nqu9UAiBZNLSHC&#10;lXOt8QHYvT4xS5xYNhJ0pXSzZHhJ2Fa3gbqXAF8ww722iyGRwiUtpcf4+mH6VhcuUmbMs09zJkme&#10;kpWuUEEoJViyYpnf9Q0ZaV9HEZqt6brCZOIevYEPbSMAUekSYSVRmeaDnnw8HLr84gq88SHPT2VK&#10;mioV+/Om3loiHuw6LynjGxitdqiWbP6uXhluRWP1OGGihGz7msS2B5w49ntiliCBTOe1V+yNAGz4&#10;Mcac/clf8CHetfJfG8G4oXRlyyyUUFcCNZeGPeFEiRKzid9N8YtHOPWaQomvLlxcAhFz22o4FDfr&#10;nq8QSPrFdqFJXZefayPYev6qNrGQgZ0q5SZn5l2PI38E3ygSW2DApZanZTtLrskNbJx5p20bv9md&#10;YiVL2mZxiA8+/sgMM2aI/8NN/HUiAUuWUn4NKpbx/1KASaOsrwXEJ5x5gQNHDtleNgCqWfCA68Kr&#10;4KWU5yFL0BHT2rpV27jii69G265DKGaLwib8V390383n2giAZ6uTwXjzC79KQmOYOmu6OSceV9R9&#10;xa4q/efNG7Th3Lh0+ZLY/N57UH+tSpSDxw6bg+onSrk3ANCvmzXA7dfNPWztGjIcvgr7Dh/wyxNA&#10;M95bbd4Vb/1Qp6S7fdLbLAfAZIUuXGyB/SVYW7FNRgB81TAG0z1TIbL+tPvkS8BGsJFH1CUYFpq+&#10;tAo+f3kezC/6ru9/2J4N/vJLMRNy+oK73bBQwVsvbSZrcAY7X9Ew96MyauxYM/1xw/TdILBjTQxL&#10;aHxZypW1D4ydfDfO6hqoosbRYtFPS8z0Qa++euVf4bL74B7xVfpsyCD2zvvvC52uwti548VoAwN6&#10;3Sp4GEChtK5cRMBGAF6I1BaZyTabyGxWPtgrWry4kK1RxQN0YDHnz9uRi09cvHrelu7Tlcppw0VC&#10;z8+st+qy2Um1D/Wd4wnMhbHUaROx64f0XSFi0QxLyK/bZ/YZnmiwcRuvGyN98E67d7XhQmXpGt6N&#10;UdLVEcPrFhr4nubjGnU1PZoqeJYcC7wQGLQRnLxxQ1gA0SUeMlCqalzkU+XKaaU+0ceG/MyaX9az&#10;qT9MZzPnzRJdDGe4cLh8/aJ1kzmlK3uTbQqF8coK7oBe+i5OpzbWm33ulMBdJtCvu/Xy+NJYnIsm&#10;G7ba9zC826GNNlw4bNn2m6hHfNWhpt5NjGbZ2pU2DX2+qm/rn6EQqTDrkDY/laCNAPTZdFKbQch0&#10;X8Z8SewLIrABjH62Lt9og+6QOhWbir95oj0mwUwTtFAg/ZgkidiJ7Ym0D/b/nUqgdXeChbWUqWVf&#10;GXPngczKhsvsxXPNewL6DPCfMo4tYKTwgSx2Q4m+/CX1z08Y7Lror9XDiadGgLfzQ5Mj3GdAoJ/3&#10;iLLCqZA5RzbWqGlTPh4YzuYsWcB+2bqFHTp+iFf8eXY9xL0CbrRu386Wp5cZlFDZsXeX2MSC9FOk&#10;SMQObtI3hGCc3pmIZTJWlrEYR2IS0aaJurGdg41IunChgJcLpINPnzvNtu/dwVbyL/vE76axrn16&#10;ic1HEAZU8xSgW4xtrrrnJgzar7NrlXDDUyMA289fFRsSdJmFRQN+sc6bEAIr1ni3Dq9y/spF2yb3&#10;jJmzhrwZxwuYVi1X2Vp1frZKEnZqh2wM/8fZzgfGEKB7u1lS0W3atc7qFp3YlohVr2Z1gR4pVoxd&#10;jSXRklkL55v5gJr1nteG80L/oZZoechgC2gUdU/lnrDX86SH50YA+m2JYK+BDvT7lBvx6ptvss9H&#10;jGCffv45a9u5A2v6dkv2XP3nWZlnnmHFShRnOQvkFauwsMelK59XVq5bbRuM58iTJ9a6ZNjK+UQZ&#10;uXAVKpA5Igs2sYFTATAW5JzbK0MBU51NW77NHuN1lD1fXpaN11eRx4qx8tWqiTWOvgMH8DHeHLbi&#10;59WsaClLbkl8AaKocSTBkG1s67ng3SAipEYAKs85qM04PPiXRVHJiGlSDCx1+Uab7bt32jU1cLr3&#10;01uvjxaQJr106RLbtme7MASo5g1y5c8rZP4jeRC9cPHyeVZCEZ4D2NKpSq3GFlixr9fQoX4xygbG&#10;P//N2tzkhZAbwY27t1mG0VHSSAGwYZ1sVym82qypn+2v2KDlB/4aF56pXt1PzimaQGLSmScxYdq3&#10;2jjRYPnqn1j23Llt+aVInZat3+RvJznaYJxh305rEGWdQjXnB58NchJyIwB7L11jCfknR1eIsIFt&#10;sOSW6VIVTJ2hX/zcS/XY2++9zzr27MwGDRsiRHDnLJjHNm3/Tejg0ZXVC3gDdu/3iZCzceYN4bUe&#10;3O/4aW+DrGDUbfCymTZEoucvW8w+7t3TlueoCWO1cUMFG3rQyFOkUvZGGMBGwqr1a7TxvABztlil&#10;nrtwLh/wfsu++nYCG/H1WDaA1wv0LUG3lE1dihPIA0VZfUvO8XvCsmofViMAi45e0BYkYj5ewAdJ&#10;lphzSPC+5bGTkUmeog+PfQ6YjdHmwcGGFnQf0HAmfTfNs7RrK8dXR9Uuh7606rdg2Y+2uG6cu3yB&#10;zVk8j7X9qBMrXqqkXfDMQep0GdjnXwyKeKffdHV/c6jA+mQsaMlLMWIHO38zuHJkHWE3AjBhzzlt&#10;gaJCxSa2m1fzhRdE5WHDyqr1a/nb8mvW9ZPurM2HHVn77h+zrydPYheNTfLRBPlBRw+0zJG9MDcw&#10;LQrRYHVDPHHkxHGbbEyp0k/Z/LGxSJ21ysq7Lao/gUb6/Cu8Tx1klb3Qo0XZB50/FMbF1f3P0WLJ&#10;quWs36DP2Af8evFl/vyLocK8rLqwWbaKIt2KPRjQg6Sr6wiJGbqd7b8c/gxfRI0AjNt1VluwqABF&#10;vUrFQs+/qsk5rjh++jgbOupL0SVTyxMIhFWVXYGHixYx/ctVthvfwDQtFu/Iv4Nju+OYSeP9lV+5&#10;AM0XaIzrNv4S8Vs/HDDtCtWRZpnQYFuO09dxhCTiDQDT97pyeCXiRgDQNUqgKWBUaD1eqgFUKhlA&#10;zqRFm1Ziud2L2g4nkADFW3Xthp/ZmIlfi+5E5ZrVWeacOYK+ZU0gC4VNLBVflw1W0b1KYCoWupJO&#10;nDnFxnxjCdeBsbwfjbJgMVIdLCPOrsP72ezFC031LH7gzZo0pfeyGiBtrJpXqfGssHeMa4dCMKxE&#10;h7p6jrWQrbt2CM11JTENrCsLtPQ59z1HicS8Aey8EFkDAFFpBGDPpeti44KusFEBSnNR6c6bHFck&#10;42/hR8ozX/PhgTWr9d/sbpA6WmBhCX1r6EmFzlfNSyLeycW/erFoODA5HwMcuarfDBUqUWsE4NKt&#10;2yzL2N3aQkeVjrOYr/yrNl2gEQF5JlRaOZ4mdPVAiS3ywcPedIjcWK+oLvlHA72fzzRjvifqygYE&#10;rX+RXhviQzgSCnPjwOJQ1nF72JXb0evmRbURgLt/3xXy27rCxwnQU9l3vdyNhIcZ6tixMQOqxnXa&#10;pVUQFirKc/AuiOPTjtkibA/FXofJM6eyLTu3svOXzwupSHQLbty6xgfRl4R+Iehf7fpJT1axejUx&#10;k6SmEyow4AFtEh26fiQGnjv37RGD6EDbVDHlC8Vd6G5Vr1tHL6eDxgA7x657d/kLAAqPcS97rZR8&#10;sk7O7HjRMRpLPDvvUNS36Ea9ERDNVhzVXkT8wCsNjaDrYqk/FBrMsFc4bWb/h4MD6zFvvdtKiAHr&#10;ri1cYJNg4Iihdrl5A6hsRKOZ8v2MsMY4XkH/Hxq5k6fUNE40/ByF5ZfiHT5+uccMfvT/NXYUL8Ra&#10;IwAjd5zRXkyc4bCU4yRtxkxiMAwN0TpDerHF7Tu3WDqeN5Xj7TbR2cQSDpg9WrrmJ2Gr4OEiRfTr&#10;IyVq6e9vHDLvcOxpyIvVRgCwRROjeN2FxTrFLMVT85cu1JYvHPA5jvSTnLewpWJ+7Ldfa8MEA7M5&#10;d8HdOxZ/3YnaHol2vAtGZfRVb62/x7FMsuE7xKSLrnzRItYbAbhw6xbLwgczuouMNd6yrEG+/Ppr&#10;2nI5gSgA+tGwrmlWfgRALAIaKTp1/1iIGFA+eFgzZLIG9R9272orB8IiDvT1B1q59krCRImEJOug&#10;L4eHJP4BrROmSSlseg82pooyRaYdYDfDEIMIlThpBMQLC6O1X9kDsM1lPATzly7xK8u169fY+KmT&#10;WIVnq2ofNIgfwG/YmFFs1/492lVggEEo/CDvv+PgXrFCizivv9WMpXUqxgpAUqwWu8z5QwlYDT7A&#10;her6bXt2ijEDHlB8jZA/ujSQPMWutivXLrHdB/exxSuXiVXcOi/Xt2neVoHwHF4QPyyco9VyBzp1&#10;4+MnigObZ7p7HQv02Bg7/X8dcdoIwKyD56O3Z9mNl7rZKrt0+fJC/XjW3HobZokSJxa7nTD7gv46&#10;yokHbDt/4CA8h4WgUN7IEI/IXaAAe7lxY6FHZ/+Rg0K+CFqwMVuTTDMoxRihcfPmott2w3gg8aCv&#10;/GWtUIiVPY83+2sq0OZcqnRp1r1vH7HbDWn+umubUOGoE+UmUqVNL4QVIQynbgwS6xGwPay751Ei&#10;1Zc72L4IRCDCIc4bAbh8+zbLP3Gf9iZEDLbnKRUq4G/YZGnSiAez/DOV2Hsd2wmzq7SjDG9SSHO+&#10;2KiB3x4DkwdyM9/jz0nV81g7wCwTTCS9P5n5mo+QM05lG0rpSEWrhhNMVzZq2oT99PMa8fZF/30f&#10;byQQoYb4eCbFoqUWGEEpyh9MKDxu+Ins9r0zhvmaDWe+V3ozX9UWUpU8ui+6+Bxo4EZ368BRKXYM&#10;s6kLly8Vb3089AG/YBBujCXLlvUWHY769KcX4qUREJ9tidIGfuLl7mZl1Xn5Bb/8MIj8fec28WYs&#10;zPvqtsol8PBAeC8Kui8FsCjZ7AvmK17NT8mAK+gWZc4vbaJ1WaxPN1Q+misbiENJMgG5pOd51wkG&#10;MXRSsVv37bTCw0YALShGgZhh29maU3GvmZyI10YAzvx5k2X/OkqDZghpaTRGa4GBOWzmwRs8lmRb&#10;goIGghVWLwt5sQEWwqC3tAj/sigWJIOCxcQorSFUnXuIj2vi/u2vEu+NgBj8e5T3L2OFs/0MCVS9&#10;REmb2X8GNMpePzFfh++Zr823Euz1iNJqcRL+9l97Mu7WZgJxzzQCAK3BRabGo8jFfeKEVxYfiZe+&#10;vxv3VCMg1vA3BBZJdDfwPv9cMo7ZzQ5eiT2RkHC5JxsBMXHvOfHZ1N3Q+/xzSMpfaHNjUewhUu7p&#10;RqBy5fYt0ShqzjvMb6r+Zt8nfsHGqkem7Gedfz7Jfj17Jd4HvF75xzQCNy7eusWm7jvHXlh0NDom&#10;pu4TFHRVK885xIZvO8OOXbv3ujeh8o9vBG7c/usuW3PqEmu39g9WYOLe2Nv++S8FKnUK8rf6B/z+&#10;rTxxKU5keOKLf20jCMT1uzfZHN5Hbb3qBHvo272xL8Zxj5J8hFRd3nvTSbbu9GWxIUp3v/7t/Ccb&#10;QTDQxVp18hLr/+sp1ujHY0Ijd9Lh8bebKlSgOPmBMbtYpdkHhWbm7w6cZwcuX9eal7rP/UYQMXf5&#10;4O/k9ats7anLbPq+C2zo1pOs24bT7L3Vx1jT5Ud5IzrK6i86wZ5fcJzVnn+MD+yPiC2CVeceZFXm&#10;HHBwkNXg/ghbf/EJYWyu+YojrC3vkvTYeEakPWXvBbb8jwtsz6Vr7Pqdm/fUfPs/lfuN4D7/ee43&#10;gvv8x/mb/X/282trTexpQAAAAABJRU5ErkJgglBLAQItABQABgAIAAAAIQCxgme2CgEAABMCAAAT&#10;AAAAAAAAAAAAAAAAAAAAAABbQ29udGVudF9UeXBlc10ueG1sUEsBAi0AFAAGAAgAAAAhADj9If/W&#10;AAAAlAEAAAsAAAAAAAAAAAAAAAAAOwEAAF9yZWxzLy5yZWxzUEsBAi0AFAAGAAgAAAAhAEjm1D8Q&#10;BwAAKRkAAA4AAAAAAAAAAAAAAAAAOgIAAGRycy9lMm9Eb2MueG1sUEsBAi0AFAAGAAgAAAAhAKom&#10;Dr68AAAAIQEAABkAAAAAAAAAAAAAAAAAdgkAAGRycy9fcmVscy9lMm9Eb2MueG1sLnJlbHNQSwEC&#10;LQAUAAYACAAAACEA0pi1ZuMAAAANAQAADwAAAAAAAAAAAAAAAABpCgAAZHJzL2Rvd25yZXYueG1s&#10;UEsBAi0ACgAAAAAAAAAhAGhlPO5SYQAAUmEAABQAAAAAAAAAAAAAAAAAeQsAAGRycy9tZWRpYS9p&#10;bWFnZTEucG5nUEsFBgAAAAAGAAYAfAEAAP1sAAAAAA==&#10;">
                <v:rect id="Rectangle 432" o:spid="_x0000_s109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sMUA&#10;AADcAAAADwAAAGRycy9kb3ducmV2LnhtbESPQWvCQBSE74X+h+UJXopuGq1IdJW2ong1rXh9ZJ9J&#10;NPs2za4a/fWuIPQ4zMw3zHTemkqcqXGlZQXv/QgEcWZ1ybmC359lbwzCeWSNlWVScCUH89nryxQT&#10;bS+8oXPqcxEg7BJUUHhfJ1K6rCCDrm9r4uDtbWPQB9nkUjd4CXBTyTiKRtJgyWGhwJq+C8qO6cko&#10;eFsdTLk9bj7q7CuNr7v4Nv5bLpTqdtrPCQhPrf8PP9trrWA4iOFxJhw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GwxQAAANwAAAAPAAAAAAAAAAAAAAAAAJgCAABkcnMv&#10;ZG93bnJldi54bWxQSwUGAAAAAAQABAD1AAAAigMAAAAA&#10;" fillcolor="#ffd966" stroked="f">
                  <v:textbox>
                    <w:txbxContent>
                      <w:p w:rsidR="00A619C9" w:rsidRDefault="00A619C9"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33" o:spid="_x0000_s109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xeH8UA&#10;AADcAAAADwAAAGRycy9kb3ducmV2LnhtbESPQWvCQBSE70L/w/IKvYhubGyR6Cq2UCheJGkOHp/Z&#10;ZxLMvg3ZbZL+e1cQehxm5htmsxtNI3rqXG1ZwWIegSAurK65VJD/fM1WIJxH1thYJgV/5GC3fZps&#10;MNF24JT6zJciQNglqKDyvk2kdEVFBt3ctsTBu9jOoA+yK6XucAhw08jXKHqXBmsOCxW29FlRcc1+&#10;jYJr+oFmeo4X2SFvbH867t9yUyr18jzu1yA8jf4//Gh/awXLOIb7mXA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F4fxQAAANwAAAAPAAAAAAAAAAAAAAAAAJgCAABkcnMv&#10;ZG93bnJldi54bWxQSwUGAAAAAAQABAD1AAAAigMAAAAA&#10;" fillcolor="#92d050" stroked="f" strokeweight="1pt">
                  <v:textbox>
                    <w:txbxContent>
                      <w:p w:rsidR="00A619C9" w:rsidRPr="001E586F" w:rsidRDefault="00A619C9"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34" o:spid="_x0000_s110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CLfrGAAAA3AAAAA8AAABkcnMvZG93bnJldi54bWxEj09rwkAUxO9Cv8PyCt5001ZEU1cRG6Ee&#10;LP69P7KvSWr2bZpdTfTTu4WCx2FmfsNMZq0pxYVqV1hW8NKPQBCnVhecKTjsl70RCOeRNZaWScGV&#10;HMymT50Jxto2vKXLzmciQNjFqCD3voqldGlOBl3fVsTB+7a1QR9knUldYxPgppSvUTSUBgsOCzlW&#10;tMgpPe3ORsHHetUUo81YJ/uf5HY7rodfyfxXqe5zO38H4an1j/B/+1MrGLwN4O9MOAJye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4It+s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35" o:spid="_x0000_s110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6jx8QA&#10;AADcAAAADwAAAGRycy9kb3ducmV2LnhtbESPT2vCQBTE7wW/w/KEXopurFUkuooKhfZS8N/9kX1m&#10;g9m3MbuJybfvFgoeh5n5DbPadLYULdW+cKxgMk5AEGdOF5wrOJ8+RwsQPiBrLB2Tgp48bNaDlxWm&#10;2j34QO0x5CJC2KeowIRQpVL6zJBFP3YVcfSurrYYoqxzqWt8RLgt5XuSzKXFguOCwYr2hrLbsbEK&#10;7rr3092lOf0g3pvZ2/e1b0yr1Ouw2y5BBOrCM/zf/tIKPqY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eo8fEAAAA3AAAAA8AAAAAAAAAAAAAAAAAmAIAAGRycy9k&#10;b3ducmV2LnhtbFBLBQYAAAAABAAEAPUAAACJAwAAAAA=&#10;" filled="f" stroked="f">
                  <v:textbox>
                    <w:txbxContent>
                      <w:p w:rsidR="00A619C9" w:rsidRDefault="00A619C9"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0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A619C9" w:rsidRDefault="00A619C9" w:rsidP="00AF44B2">
                        <w:pPr>
                          <w:pStyle w:val="NormalWeb"/>
                          <w:spacing w:before="0" w:beforeAutospacing="0" w:after="0" w:afterAutospacing="0"/>
                        </w:pPr>
                        <w:r>
                          <w:rPr>
                            <w:rFonts w:ascii="Arial Black" w:hAnsi="Arial Black"/>
                            <w:color w:val="000000"/>
                            <w:kern w:val="24"/>
                            <w:sz w:val="160"/>
                            <w:szCs w:val="160"/>
                          </w:rPr>
                          <w:t>1</w:t>
                        </w:r>
                      </w:p>
                    </w:txbxContent>
                  </v:textbox>
                </v:shape>
                <v:rect id="Rectangle 6" o:spid="_x0000_s110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qX8UA&#10;AADcAAAADwAAAGRycy9kb3ducmV2LnhtbESPQWvCQBSE70L/w/IKXqRuqtKW1FWKUAwiiLH1/Mi+&#10;JqHZtzG7JvHfu4LgcZiZb5j5sjeVaKlxpWUFr+MIBHFmdcm5gp/D98sHCOeRNVaWScGFHCwXT4M5&#10;xtp2vKc29bkIEHYxKii8r2MpXVaQQTe2NXHw/mxj0AfZ5FI32AW4qeQkit6kwZLDQoE1rQrK/tOz&#10;UdBlu/Z42K7lbnRMLJ+S0yr93Sg1fO6/PkF46v0jfG8nWsFs+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WpfxQAAANwAAAAPAAAAAAAAAAAAAAAAAJgCAABkcnMv&#10;ZG93bnJldi54bWxQSwUGAAAAAAQABAD1AAAAigMAAAAA&#10;" filled="f" stroked="f">
                  <v:textbox>
                    <w:txbxContent>
                      <w:p w:rsidR="00A619C9" w:rsidRPr="009E7296" w:rsidRDefault="00A619C9" w:rsidP="00AF44B2">
                        <w:pPr>
                          <w:pStyle w:val="NormalWeb"/>
                          <w:spacing w:before="0" w:beforeAutospacing="0" w:after="0" w:afterAutospacing="0"/>
                          <w:rPr>
                            <w:sz w:val="90"/>
                            <w:szCs w:val="90"/>
                          </w:rPr>
                        </w:pPr>
                        <w:r>
                          <w:rPr>
                            <w:rFonts w:ascii="Arial Black" w:eastAsia="Calibri" w:hAnsi="Arial Black"/>
                            <w:b/>
                            <w:bCs/>
                            <w:color w:val="000000"/>
                            <w:kern w:val="24"/>
                            <w:sz w:val="80"/>
                            <w:szCs w:val="80"/>
                          </w:rPr>
                          <w:t>AKU DAN KELUARGAKU</w:t>
                        </w:r>
                      </w:p>
                    </w:txbxContent>
                  </v:textbox>
                </v:rect>
                <v:rect id="Rectangle 1" o:spid="_x0000_s110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fY8EA&#10;AADcAAAADwAAAGRycy9kb3ducmV2LnhtbERPy4rCMBTdC/MP4Q64s6lPnI5RZEDQ5VRRurs0tw9s&#10;bkqT0erXm8WAy8N5rza9acSNOldbVjCOYhDEudU1lwpOx91oCcJ5ZI2NZVLwIAeb9cdghYm2d/6l&#10;W+pLEULYJaig8r5NpHR5RQZdZFviwBW2M+gD7EqpO7yHcNPISRwvpMGaQ0OFLf1UlF/TP6Pg0h4v&#10;p7go+vP865nNUsrOtjkoNfzst98gPPX+Lf5377WC2TSsDWfC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X2PBAAAA3AAAAA8AAAAAAAAAAAAAAAAAmAIAAGRycy9kb3du&#10;cmV2LnhtbFBLBQYAAAAABAAEAPUAAACGAwAAAAA=&#10;" fillcolor="#70ad47" stroked="f">
                  <v:fill color2="#cee1f2" colors="0 #70ad47;48497f #b5d2ec;54395f #b5d2ec;1 #cee1f2" focus="100%" type="gradient"/>
                  <v:textbox>
                    <w:txbxContent>
                      <w:p w:rsidR="00A619C9" w:rsidRPr="009E7296" w:rsidRDefault="00A619C9"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w:t>
                        </w:r>
                      </w:p>
                    </w:txbxContent>
                  </v:textbox>
                </v:rect>
                <v:rect id="_x0000_s110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textbox>
                    <w:txbxContent>
                      <w:p w:rsidR="00A619C9" w:rsidRPr="002D2FD2" w:rsidRDefault="00A619C9" w:rsidP="00AF44B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0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X8IA&#10;AADcAAAADwAAAGRycy9kb3ducmV2LnhtbERPW2vCMBR+H/gfwhF8GTZVRKQziogDYSB46YNvh+Ss&#10;7daclCSr3b9fHgY+fnz39XawrejJh8axglmWgyDWzjRcKbhd36crECEiG2wdk4JfCrDdjF7WWBj3&#10;4DP1l1iJFMKhQAV1jF0hZdA1WQyZ64gT9+m8xZigr6Tx+EjhtpXzPF9Kiw2nhho72tekvy8/VsHH&#10;+fVQfvUk7/PqtM9P5UxrapWajIfdG4hIQ3yK/91Ho2CxSPPTmX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BfwgAAANwAAAAPAAAAAAAAAAAAAAAAAJgCAABkcnMvZG93&#10;bnJldi54bWxQSwUGAAAAAAQABAD1AAAAhwMAAAAA&#10;" fillcolor="#00b050">
                  <v:textbox>
                    <w:txbxContent>
                      <w:p w:rsidR="00A619C9" w:rsidRPr="004D2D97" w:rsidRDefault="00A619C9"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24"/>
          <w:szCs w:val="24"/>
          <w:u w:val="single"/>
        </w:rPr>
        <w:br w:type="page"/>
      </w:r>
    </w:p>
    <w:p w:rsidR="00114695" w:rsidRPr="00993725" w:rsidRDefault="00114695" w:rsidP="00114695">
      <w:pPr>
        <w:spacing w:after="160" w:line="259" w:lineRule="auto"/>
        <w:contextualSpacing/>
        <w:jc w:val="center"/>
        <w:rPr>
          <w:rFonts w:ascii="Arial" w:eastAsia="Calibri" w:hAnsi="Arial" w:cs="Arial"/>
          <w:b/>
          <w:sz w:val="36"/>
          <w:szCs w:val="36"/>
          <w:u w:val="single"/>
        </w:rPr>
      </w:pPr>
      <w:r w:rsidRPr="00993725">
        <w:rPr>
          <w:rFonts w:ascii="Arial" w:eastAsia="Calibri" w:hAnsi="Arial" w:cs="Arial"/>
          <w:b/>
          <w:sz w:val="36"/>
          <w:szCs w:val="36"/>
          <w:u w:val="single"/>
        </w:rPr>
        <w:lastRenderedPageBreak/>
        <w:t>Aku dan Keluargaku</w:t>
      </w:r>
    </w:p>
    <w:p w:rsidR="00114695" w:rsidRPr="00993725" w:rsidRDefault="00114695" w:rsidP="00114695">
      <w:pPr>
        <w:spacing w:after="160" w:line="259" w:lineRule="auto"/>
        <w:ind w:left="567" w:hanging="283"/>
        <w:jc w:val="both"/>
        <w:rPr>
          <w:rFonts w:ascii="Arial" w:eastAsia="Calibri" w:hAnsi="Arial" w:cs="Arial"/>
          <w:b/>
          <w:sz w:val="24"/>
          <w:szCs w:val="24"/>
        </w:rPr>
      </w:pPr>
      <w:r w:rsidRPr="00993725">
        <w:rPr>
          <w:rFonts w:ascii="Arial" w:eastAsia="Calibri" w:hAnsi="Arial" w:cs="Arial"/>
          <w:b/>
          <w:sz w:val="24"/>
          <w:szCs w:val="24"/>
        </w:rPr>
        <w:t xml:space="preserve">Pemahaman Bermakna </w:t>
      </w:r>
    </w:p>
    <w:p w:rsidR="00114695" w:rsidRPr="00993725" w:rsidRDefault="00114695" w:rsidP="00114695">
      <w:pPr>
        <w:spacing w:after="160" w:line="259" w:lineRule="auto"/>
        <w:ind w:left="284"/>
        <w:jc w:val="both"/>
        <w:rPr>
          <w:rFonts w:ascii="Arial" w:eastAsia="Calibri" w:hAnsi="Arial" w:cs="Arial"/>
          <w:sz w:val="24"/>
          <w:szCs w:val="24"/>
        </w:rPr>
      </w:pPr>
      <w:r w:rsidRPr="00993725">
        <w:rPr>
          <w:rFonts w:ascii="Arial" w:eastAsia="Calibri" w:hAnsi="Arial" w:cs="Arial"/>
          <w:sz w:val="24"/>
          <w:szCs w:val="24"/>
        </w:rPr>
        <w:t>Apakah yang kamu ketahui tentang silsilah keluarga?? (Pertanyaan kunci)</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silsilah adalah asal-usul suatu keluarga berupa bagan; susur galur (keturunan)</w:t>
      </w:r>
    </w:p>
    <w:p w:rsidR="00114695" w:rsidRPr="00993725" w:rsidRDefault="00114695" w:rsidP="00114695">
      <w:pPr>
        <w:spacing w:after="160" w:line="259" w:lineRule="auto"/>
        <w:ind w:left="567" w:hanging="283"/>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Seberapa pentingnya diri kita agar dikenal oleh orang lain?</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Dapatkah kamu mendeskripsikan tentang dirimu? Jelaskan!</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 xml:space="preserve">Apakah yang kamu ketahui tentang silsilah keluarga? </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Berapa jumlah anggota keluargamu?</w:t>
      </w:r>
    </w:p>
    <w:p w:rsidR="00114695" w:rsidRPr="00993725" w:rsidRDefault="00114695" w:rsidP="00114695">
      <w:pPr>
        <w:spacing w:after="160" w:line="259" w:lineRule="auto"/>
        <w:ind w:left="567" w:hanging="283"/>
        <w:jc w:val="both"/>
        <w:rPr>
          <w:rFonts w:ascii="Arial" w:eastAsia="Calibri" w:hAnsi="Arial" w:cs="Arial"/>
          <w:sz w:val="24"/>
          <w:szCs w:val="24"/>
        </w:rPr>
      </w:pPr>
      <w:r w:rsidRPr="00993725">
        <w:rPr>
          <w:rFonts w:ascii="Arial" w:eastAsia="Calibri" w:hAnsi="Arial" w:cs="Arial"/>
          <w:sz w:val="24"/>
          <w:szCs w:val="24"/>
        </w:rPr>
        <w:t>Apakah hal penting yang ada dalam keluargamu?</w:t>
      </w:r>
    </w:p>
    <w:p w:rsidR="00114695" w:rsidRPr="00993725" w:rsidRDefault="00114695" w:rsidP="00114695">
      <w:pPr>
        <w:spacing w:after="160" w:line="259" w:lineRule="auto"/>
        <w:ind w:left="567" w:hanging="283"/>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ind w:left="284"/>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ind w:left="284"/>
        <w:jc w:val="both"/>
        <w:rPr>
          <w:rFonts w:ascii="Arial" w:eastAsia="Calibri" w:hAnsi="Arial" w:cs="Arial"/>
          <w:sz w:val="24"/>
          <w:szCs w:val="24"/>
        </w:rPr>
      </w:pPr>
      <w:r w:rsidRPr="00993725">
        <w:rPr>
          <w:rFonts w:ascii="Arial" w:eastAsia="Calibri" w:hAnsi="Arial" w:cs="Arial"/>
          <w:b/>
          <w:sz w:val="24"/>
          <w:szCs w:val="24"/>
        </w:rPr>
        <w:t>Materi</w:t>
      </w:r>
      <w:r w:rsidRPr="00993725">
        <w:rPr>
          <w:rFonts w:ascii="Arial" w:eastAsia="Calibri" w:hAnsi="Arial" w:cs="Arial"/>
          <w:sz w:val="24"/>
          <w:szCs w:val="24"/>
        </w:rPr>
        <w:t xml:space="preserve"> </w:t>
      </w:r>
    </w:p>
    <w:tbl>
      <w:tblPr>
        <w:tblStyle w:val="TableGrid"/>
        <w:tblW w:w="0" w:type="auto"/>
        <w:tblInd w:w="284" w:type="dxa"/>
        <w:tblLook w:val="04A0" w:firstRow="1" w:lastRow="0" w:firstColumn="1" w:lastColumn="0" w:noHBand="0" w:noVBand="1"/>
      </w:tblPr>
      <w:tblGrid>
        <w:gridCol w:w="9345"/>
      </w:tblGrid>
      <w:tr w:rsidR="00114695" w:rsidRPr="00993725" w:rsidTr="000D27DC">
        <w:tc>
          <w:tcPr>
            <w:tcW w:w="9629" w:type="dxa"/>
          </w:tcPr>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Apakah yang kamu ketahui tentang silsilah keluarga? Keluarga terdiri atas ayah, ibu, dan anak-anaknya. Silsilah adalah asal-usul suatu keluarga berupa bagan; susur galur (keturunan) (kbbi.web.id). Berdasarkan silsilah, berarti kamu dan kakak atau adikmu adalah keturunan dari ayah dan ibu kalian. Ayah, ibu, dan anak-anaknya adalah keluarga inti. </w:t>
            </w: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t>Kita harus menyayangi dan menghormati keluarga. Keluarga memiliki arti penting dalam kehidupan kita, karena keluarga adalah tempat kita pertama belajar tentang kehidupan dan mengenal sopan santun. Berikut adalah contoh keluarga inti milik Agni. Agni memiliki ayah, ibu, kakak, dan adik yang disusun dalam sebuah bagan silsilah yang disebut sebagai pohon keluarga. Cermati poho</w:t>
            </w:r>
            <w:r w:rsidRPr="00993725">
              <w:rPr>
                <w:rFonts w:ascii="Arial" w:eastAsia="Times New Roman" w:hAnsi="Arial" w:cs="Arial"/>
                <w:snapToGrid w:val="0"/>
                <w:color w:val="000000"/>
                <w:w w:val="0"/>
                <w:sz w:val="0"/>
                <w:szCs w:val="0"/>
                <w:u w:color="000000"/>
                <w:bdr w:val="none" w:sz="0" w:space="0" w:color="000000"/>
                <w:shd w:val="clear" w:color="000000" w:fill="000000"/>
                <w:lang w:val="x-none" w:eastAsia="x-none" w:bidi="x-none"/>
              </w:rPr>
              <w:t xml:space="preserve"> </w:t>
            </w:r>
            <w:r w:rsidRPr="00993725">
              <w:rPr>
                <w:rFonts w:ascii="Arial" w:eastAsia="Calibri" w:hAnsi="Arial" w:cs="Arial"/>
                <w:sz w:val="24"/>
                <w:szCs w:val="24"/>
              </w:rPr>
              <w:t>n keluarga milik Agni!</w:t>
            </w: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noProof/>
                <w:sz w:val="24"/>
                <w:szCs w:val="24"/>
              </w:rPr>
              <w:drawing>
                <wp:inline distT="0" distB="0" distL="0" distR="0" wp14:anchorId="6F72B19D" wp14:editId="1E14C329">
                  <wp:extent cx="1561381" cy="221252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63206" cy="2215111"/>
                          </a:xfrm>
                          <a:prstGeom prst="rect">
                            <a:avLst/>
                          </a:prstGeom>
                          <a:noFill/>
                        </pic:spPr>
                      </pic:pic>
                    </a:graphicData>
                  </a:graphic>
                </wp:inline>
              </w:drawing>
            </w: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lastRenderedPageBreak/>
              <w:t>Pohon keluarga di atas adalah keluarga inti milik Agni. Agni memiliki ayah bernama Indra dan ibu bernama Andini. Kakak Agni bernama Wijil, sedangkan adiknya bernama Naya. Mereka hidup bahagia dan saling menyayangi. Agni beserta adik dan kakaknya sangat menghormati ayah dan ibunya.</w:t>
            </w: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t>Dalam menuliskan sebauh sebuah cerita tentang hubungan dengan anggota keluarga, tentunya perlu memperhatikan hal-hal sebagai berikut:</w:t>
            </w:r>
          </w:p>
          <w:p w:rsidR="00114695" w:rsidRPr="00993725" w:rsidRDefault="00114695" w:rsidP="009D3CC9">
            <w:pPr>
              <w:pStyle w:val="ListParagraph"/>
              <w:numPr>
                <w:ilvl w:val="0"/>
                <w:numId w:val="20"/>
              </w:numPr>
              <w:tabs>
                <w:tab w:val="left" w:pos="170"/>
              </w:tabs>
              <w:spacing w:after="160" w:line="259" w:lineRule="auto"/>
              <w:jc w:val="both"/>
              <w:rPr>
                <w:rFonts w:ascii="Arial" w:hAnsi="Arial" w:cs="Arial"/>
                <w:noProof/>
                <w:sz w:val="24"/>
                <w:szCs w:val="24"/>
                <w:lang w:val="id-ID"/>
              </w:rPr>
            </w:pPr>
            <w:r w:rsidRPr="00993725">
              <w:rPr>
                <w:rFonts w:ascii="Arial" w:hAnsi="Arial" w:cs="Arial"/>
                <w:noProof/>
                <w:sz w:val="24"/>
                <w:szCs w:val="24"/>
                <w:lang w:val="id-ID"/>
              </w:rPr>
              <w:t>Penggunaan huruf kapital pada kata di awal paragraf, nama orang, penunjuk hubungan kekerabatan.</w:t>
            </w:r>
          </w:p>
          <w:p w:rsidR="00114695" w:rsidRPr="00993725" w:rsidRDefault="00114695" w:rsidP="009D3CC9">
            <w:pPr>
              <w:pStyle w:val="ListParagraph"/>
              <w:numPr>
                <w:ilvl w:val="0"/>
                <w:numId w:val="20"/>
              </w:numPr>
              <w:tabs>
                <w:tab w:val="left" w:pos="170"/>
              </w:tabs>
              <w:spacing w:after="160" w:line="259" w:lineRule="auto"/>
              <w:jc w:val="both"/>
              <w:rPr>
                <w:rFonts w:ascii="Arial" w:hAnsi="Arial" w:cs="Arial"/>
                <w:noProof/>
                <w:sz w:val="24"/>
                <w:szCs w:val="24"/>
                <w:lang w:val="id-ID"/>
              </w:rPr>
            </w:pPr>
            <w:r w:rsidRPr="00993725">
              <w:rPr>
                <w:rFonts w:ascii="Arial" w:hAnsi="Arial" w:cs="Arial"/>
                <w:noProof/>
                <w:sz w:val="24"/>
                <w:szCs w:val="24"/>
                <w:lang w:val="id-ID"/>
              </w:rPr>
              <w:t>Unsur unsur kalimat berupa subjek, predikat, objek, dan keterangan.</w:t>
            </w:r>
          </w:p>
          <w:p w:rsidR="00114695" w:rsidRPr="00993725" w:rsidRDefault="00114695" w:rsidP="009D3CC9">
            <w:pPr>
              <w:pStyle w:val="ListParagraph"/>
              <w:numPr>
                <w:ilvl w:val="0"/>
                <w:numId w:val="20"/>
              </w:numPr>
              <w:tabs>
                <w:tab w:val="left" w:pos="170"/>
              </w:tabs>
              <w:spacing w:after="160" w:line="259" w:lineRule="auto"/>
              <w:jc w:val="both"/>
              <w:rPr>
                <w:rFonts w:ascii="Arial" w:hAnsi="Arial" w:cs="Arial"/>
                <w:noProof/>
                <w:sz w:val="24"/>
                <w:szCs w:val="24"/>
                <w:lang w:val="id-ID"/>
              </w:rPr>
            </w:pPr>
            <w:r w:rsidRPr="00993725">
              <w:rPr>
                <w:rFonts w:ascii="Arial" w:hAnsi="Arial" w:cs="Arial"/>
                <w:noProof/>
                <w:sz w:val="24"/>
                <w:szCs w:val="24"/>
                <w:lang w:val="id-ID"/>
              </w:rPr>
              <w:t>Penggunaan tanda “,” (koma), “-“ (tanda hubung), “.” (titik), “?” (tanda tanya), “!” (tanda seru) dan lain sebagainya.</w:t>
            </w: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t>Buatlah sebuah pohon keluarga seperti yang dimiliki Agni. Mulailah dari keluarga inti. Lanjutkan pohon tersebut menjadi sebuah pohon keluarga besarmu. Bacakan pohon keluargamu di depan kelas!</w:t>
            </w:r>
          </w:p>
        </w:tc>
      </w:tr>
    </w:tbl>
    <w:p w:rsidR="00114695" w:rsidRPr="00993725" w:rsidRDefault="00114695" w:rsidP="00114695">
      <w:pPr>
        <w:spacing w:after="160" w:line="259" w:lineRule="auto"/>
        <w:ind w:left="284"/>
        <w:jc w:val="both"/>
        <w:rPr>
          <w:rFonts w:ascii="Arial" w:eastAsia="Calibri" w:hAnsi="Arial" w:cs="Arial"/>
          <w:sz w:val="24"/>
          <w:szCs w:val="24"/>
        </w:rPr>
      </w:pPr>
    </w:p>
    <w:p w:rsidR="00114695" w:rsidRPr="00993725" w:rsidRDefault="00114695" w:rsidP="00114695">
      <w:pPr>
        <w:spacing w:after="160" w:line="259" w:lineRule="auto"/>
        <w:ind w:left="567" w:hanging="283"/>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114695">
      <w:pPr>
        <w:numPr>
          <w:ilvl w:val="0"/>
          <w:numId w:val="6"/>
        </w:num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Peserta didik mengidentifikasi diri dan keluarga dengan baik</w:t>
      </w:r>
    </w:p>
    <w:p w:rsidR="00114695" w:rsidRPr="00993725" w:rsidRDefault="00114695" w:rsidP="00114695">
      <w:pPr>
        <w:numPr>
          <w:ilvl w:val="0"/>
          <w:numId w:val="6"/>
        </w:num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Peserta didik melatih sikap menyayangi dan menghormati keluarga</w:t>
      </w:r>
    </w:p>
    <w:p w:rsidR="00114695" w:rsidRPr="00993725" w:rsidRDefault="00114695" w:rsidP="00114695">
      <w:pPr>
        <w:numPr>
          <w:ilvl w:val="0"/>
          <w:numId w:val="6"/>
        </w:num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Peserta didik menerapkan perilaku menyayangi dan menghormati keluarga</w:t>
      </w:r>
    </w:p>
    <w:p w:rsidR="00114695" w:rsidRPr="00993725" w:rsidRDefault="00114695" w:rsidP="00114695">
      <w:pPr>
        <w:spacing w:after="160" w:line="259" w:lineRule="auto"/>
        <w:ind w:left="567" w:hanging="283"/>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Simulasi</w:t>
      </w:r>
    </w:p>
    <w:p w:rsidR="00114695" w:rsidRPr="00993725" w:rsidRDefault="00114695" w:rsidP="00114695">
      <w:pPr>
        <w:spacing w:after="0" w:line="240" w:lineRule="auto"/>
        <w:jc w:val="both"/>
        <w:rPr>
          <w:rFonts w:ascii="Arial" w:eastAsia="Calibri" w:hAnsi="Arial" w:cs="Arial"/>
          <w:sz w:val="24"/>
          <w:szCs w:val="24"/>
        </w:rPr>
      </w:pPr>
    </w:p>
    <w:p w:rsidR="00114695" w:rsidRPr="00993725" w:rsidRDefault="00114695" w:rsidP="00114695">
      <w:pPr>
        <w:spacing w:after="0" w:line="240" w:lineRule="auto"/>
        <w:jc w:val="both"/>
        <w:rPr>
          <w:rFonts w:ascii="Arial" w:eastAsia="Calibri" w:hAnsi="Arial" w:cs="Arial"/>
          <w:sz w:val="24"/>
          <w:szCs w:val="24"/>
        </w:rPr>
      </w:pPr>
      <w:r w:rsidRPr="00993725">
        <w:rPr>
          <w:rFonts w:ascii="Arial" w:eastAsia="Calibri" w:hAnsi="Arial" w:cs="Arial"/>
          <w:sz w:val="24"/>
          <w:szCs w:val="24"/>
        </w:rPr>
        <w:t>Rangkaian kegiatan/ langkah pembelajaran</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889" w:type="dxa"/>
        <w:tblLook w:val="04A0" w:firstRow="1" w:lastRow="0" w:firstColumn="1" w:lastColumn="0" w:noHBand="0" w:noVBand="1"/>
      </w:tblPr>
      <w:tblGrid>
        <w:gridCol w:w="1631"/>
        <w:gridCol w:w="1044"/>
        <w:gridCol w:w="7214"/>
      </w:tblGrid>
      <w:tr w:rsidR="00114695" w:rsidRPr="00993725" w:rsidTr="000D27DC">
        <w:tc>
          <w:tcPr>
            <w:tcW w:w="1614"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1046" w:type="dxa"/>
          </w:tcPr>
          <w:p w:rsidR="00114695" w:rsidRPr="00993725" w:rsidRDefault="00114695" w:rsidP="000D27DC">
            <w:pPr>
              <w:ind w:left="87" w:hanging="87"/>
              <w:jc w:val="both"/>
              <w:rPr>
                <w:rFonts w:ascii="Arial" w:eastAsia="Calibri" w:hAnsi="Arial" w:cs="Arial"/>
                <w:sz w:val="24"/>
                <w:szCs w:val="24"/>
                <w:lang w:val="id-ID"/>
              </w:rPr>
            </w:pPr>
          </w:p>
        </w:tc>
        <w:tc>
          <w:tcPr>
            <w:tcW w:w="7229" w:type="dxa"/>
          </w:tcPr>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lastRenderedPageBreak/>
              <w:t>Guru menyampaikan capaian pembelajaran yang akan dipelajari pada pertemuan ini.</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204"/>
              </w:tabs>
              <w:ind w:left="204" w:hanging="204"/>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204"/>
              </w:tabs>
              <w:ind w:left="204" w:hanging="204"/>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4"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Inti </w:t>
            </w:r>
          </w:p>
        </w:tc>
        <w:tc>
          <w:tcPr>
            <w:tcW w:w="1046" w:type="dxa"/>
          </w:tcPr>
          <w:p w:rsidR="00114695" w:rsidRPr="00993725" w:rsidRDefault="00114695" w:rsidP="000D27DC">
            <w:pPr>
              <w:contextualSpacing/>
              <w:jc w:val="both"/>
              <w:rPr>
                <w:rFonts w:ascii="Arial" w:eastAsia="Calibri" w:hAnsi="Arial" w:cs="Arial"/>
                <w:sz w:val="24"/>
                <w:szCs w:val="24"/>
              </w:rPr>
            </w:pPr>
          </w:p>
        </w:tc>
        <w:tc>
          <w:tcPr>
            <w:tcW w:w="7229" w:type="dxa"/>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993725">
              <w:rPr>
                <w:rFonts w:ascii="Arial" w:eastAsia="Calibri" w:hAnsi="Arial" w:cs="Arial"/>
                <w:b/>
                <w:noProof/>
                <w:sz w:val="24"/>
                <w:szCs w:val="24"/>
              </w:rPr>
              <w:t>Kegiatan 1</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memberikan pertanyaan pemantik tentang Aku dan Keluargaku</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noProof/>
                <w:sz w:val="24"/>
                <w:szCs w:val="24"/>
                <w:lang w:val="id-ID"/>
              </w:rPr>
              <w:t xml:space="preserve"> untuk melengkapi kalimat di </w:t>
            </w:r>
            <w:r w:rsidR="00762AA7">
              <w:rPr>
                <w:rFonts w:ascii="Arial" w:eastAsia="Calibri" w:hAnsi="Arial" w:cs="Arial"/>
                <w:noProof/>
                <w:sz w:val="24"/>
                <w:szCs w:val="24"/>
                <w:lang w:val="id-ID"/>
              </w:rPr>
              <w:t>Buku Siswa</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menjelaskan</w:t>
            </w:r>
            <w:r w:rsidRPr="00993725">
              <w:rPr>
                <w:rFonts w:ascii="Arial" w:eastAsia="Calibri" w:hAnsi="Arial" w:cs="Arial"/>
                <w:noProof/>
                <w:sz w:val="24"/>
                <w:szCs w:val="24"/>
              </w:rPr>
              <w:t xml:space="preserve"> materi tentang keluarga.</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 xml:space="preserve">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sebuah pohon keluarga seperti contoh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berkeliling mengawasi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dan memberikan penjelasan jika 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kesulitan mengerjakan tugas.</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membacakan hasil pekerjaannya di depan kelas.</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lang w:val="id-ID"/>
              </w:rPr>
            </w:pPr>
            <w:r w:rsidRPr="00993725">
              <w:rPr>
                <w:rFonts w:ascii="Arial" w:eastAsia="Calibri" w:hAnsi="Arial" w:cs="Arial"/>
                <w:sz w:val="24"/>
                <w:szCs w:val="24"/>
                <w:lang w:val="id-ID"/>
              </w:rPr>
              <w:t>Guru memberikan</w:t>
            </w:r>
            <w:r w:rsidRPr="00993725">
              <w:rPr>
                <w:rFonts w:ascii="Arial" w:eastAsia="Calibri" w:hAnsi="Arial" w:cs="Arial"/>
                <w:noProof/>
                <w:sz w:val="24"/>
                <w:szCs w:val="24"/>
                <w:lang w:val="id-ID"/>
              </w:rPr>
              <w:t xml:space="preserve"> penilaian sesuai dengan rubrik.</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rPr>
            </w:pP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993725">
              <w:rPr>
                <w:rFonts w:ascii="Arial" w:eastAsia="Calibri" w:hAnsi="Arial" w:cs="Arial"/>
                <w:b/>
                <w:noProof/>
                <w:sz w:val="24"/>
                <w:szCs w:val="24"/>
              </w:rPr>
              <w:t>Kegiatan 2</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 xml:space="preserve">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di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lang w:val="id-ID"/>
              </w:rPr>
            </w:pPr>
            <w:r w:rsidRPr="00993725">
              <w:rPr>
                <w:rFonts w:ascii="Arial" w:eastAsia="Calibri" w:hAnsi="Arial" w:cs="Arial"/>
                <w:sz w:val="24"/>
                <w:szCs w:val="24"/>
                <w:lang w:val="id-ID"/>
              </w:rPr>
              <w:t>Guru dapat memberikan pertanyaan renungan tambahan sesuai dengan materi pelajaran</w:t>
            </w:r>
            <w:r w:rsidRPr="00993725">
              <w:rPr>
                <w:rFonts w:ascii="Arial" w:eastAsia="Calibri" w:hAnsi="Arial" w:cs="Arial"/>
                <w:noProof/>
                <w:sz w:val="24"/>
                <w:szCs w:val="24"/>
                <w:lang w:val="id-ID"/>
              </w:rPr>
              <w:t xml:space="preserve"> dan memberikan apresiasi kepada </w:t>
            </w:r>
            <w:r w:rsidR="00762AA7">
              <w:rPr>
                <w:rFonts w:ascii="Arial" w:eastAsia="Calibri" w:hAnsi="Arial" w:cs="Arial"/>
                <w:noProof/>
                <w:sz w:val="24"/>
                <w:szCs w:val="24"/>
                <w:lang w:val="id-ID"/>
              </w:rPr>
              <w:t>peserta didik</w:t>
            </w:r>
            <w:r w:rsidRPr="00993725">
              <w:rPr>
                <w:rFonts w:ascii="Arial" w:eastAsia="Calibri" w:hAnsi="Arial" w:cs="Arial"/>
                <w:noProof/>
                <w:sz w:val="24"/>
                <w:szCs w:val="24"/>
                <w:lang w:val="id-ID"/>
              </w:rPr>
              <w: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993725">
              <w:rPr>
                <w:rFonts w:ascii="Arial" w:eastAsia="Calibri" w:hAnsi="Arial" w:cs="Arial"/>
                <w:b/>
                <w:noProof/>
                <w:sz w:val="24"/>
                <w:szCs w:val="24"/>
              </w:rPr>
              <w:t>Kegiatan 3</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mengulas</w:t>
            </w:r>
            <w:r w:rsidRPr="00993725">
              <w:rPr>
                <w:rFonts w:ascii="Arial" w:eastAsia="Calibri" w:hAnsi="Arial" w:cs="Arial"/>
                <w:noProof/>
                <w:sz w:val="24"/>
                <w:szCs w:val="24"/>
                <w:lang w:val="id-ID"/>
              </w:rPr>
              <w:t xml:space="preserve"> tentang hubungan dalam pohon keluarga.</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menjelaskan tentang teknik menulis kalimat yang baik.</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noProof/>
                <w:sz w:val="24"/>
                <w:szCs w:val="24"/>
                <w:lang w:val="id-ID"/>
              </w:rPr>
            </w:pPr>
            <w:r w:rsidRPr="00993725">
              <w:rPr>
                <w:rFonts w:ascii="Arial" w:eastAsia="Calibri" w:hAnsi="Arial" w:cs="Arial"/>
                <w:sz w:val="24"/>
                <w:szCs w:val="24"/>
                <w:lang w:val="id-ID"/>
              </w:rPr>
              <w:t>Guru menugaskan</w:t>
            </w:r>
            <w:r w:rsidRPr="00993725">
              <w:rPr>
                <w:rFonts w:ascii="Arial" w:eastAsia="Calibri" w:hAnsi="Arial" w:cs="Arial"/>
                <w:noProof/>
                <w:sz w:val="24"/>
                <w:szCs w:val="24"/>
                <w:lang w:val="id-ID"/>
              </w:rPr>
              <w:t xml:space="preserve"> setiap </w:t>
            </w:r>
            <w:r w:rsidR="00762AA7">
              <w:rPr>
                <w:rFonts w:ascii="Arial" w:eastAsia="Calibri" w:hAnsi="Arial" w:cs="Arial"/>
                <w:noProof/>
                <w:sz w:val="24"/>
                <w:szCs w:val="24"/>
                <w:lang w:val="id-ID"/>
              </w:rPr>
              <w:t>peserta didik</w:t>
            </w:r>
            <w:r w:rsidRPr="00993725">
              <w:rPr>
                <w:rFonts w:ascii="Arial" w:eastAsia="Calibri" w:hAnsi="Arial" w:cs="Arial"/>
                <w:noProof/>
                <w:sz w:val="24"/>
                <w:szCs w:val="24"/>
                <w:lang w:val="id-ID"/>
              </w:rPr>
              <w:t xml:space="preserve"> untuk menulis tentang keluarganya seperti di bawah ini: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Hubunganmu dengan ayah dan ibu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Hubunganmu dengan adik/kakakmu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Hubunganmu dengan saudaramu yang lain</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noProof/>
                <w:sz w:val="24"/>
                <w:szCs w:val="24"/>
                <w:lang w:val="id-ID"/>
              </w:rPr>
              <w:t xml:space="preserve">Guru </w:t>
            </w:r>
            <w:r w:rsidRPr="00993725">
              <w:rPr>
                <w:rFonts w:ascii="Arial" w:eastAsia="Calibri" w:hAnsi="Arial" w:cs="Arial"/>
                <w:sz w:val="24"/>
                <w:szCs w:val="24"/>
                <w:lang w:val="id-ID"/>
              </w:rPr>
              <w:t xml:space="preserve">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membacakan hasil tulisannya di depan kelas.</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rPr>
            </w:pPr>
            <w:r w:rsidRPr="00993725">
              <w:rPr>
                <w:rFonts w:ascii="Arial" w:eastAsia="Calibri" w:hAnsi="Arial" w:cs="Arial"/>
                <w:sz w:val="24"/>
                <w:szCs w:val="24"/>
                <w:lang w:val="id-ID"/>
              </w:rPr>
              <w:t>Guru memberikan</w:t>
            </w:r>
            <w:r w:rsidRPr="00993725">
              <w:rPr>
                <w:rFonts w:ascii="Arial" w:eastAsia="Calibri" w:hAnsi="Arial" w:cs="Arial"/>
                <w:noProof/>
                <w:sz w:val="24"/>
                <w:szCs w:val="24"/>
                <w:lang w:val="id-ID"/>
              </w:rPr>
              <w:t xml:space="preserve"> penilaian sesuai dengan rubrik.</w:t>
            </w:r>
          </w:p>
        </w:tc>
      </w:tr>
      <w:tr w:rsidR="00114695" w:rsidRPr="00993725" w:rsidTr="000D27DC">
        <w:tc>
          <w:tcPr>
            <w:tcW w:w="1614"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Penutup </w:t>
            </w:r>
          </w:p>
        </w:tc>
        <w:tc>
          <w:tcPr>
            <w:tcW w:w="1046" w:type="dxa"/>
          </w:tcPr>
          <w:p w:rsidR="00114695" w:rsidRPr="00993725" w:rsidRDefault="00114695" w:rsidP="000D27DC">
            <w:pPr>
              <w:numPr>
                <w:ilvl w:val="0"/>
                <w:numId w:val="9"/>
              </w:numPr>
              <w:jc w:val="both"/>
              <w:rPr>
                <w:rFonts w:ascii="Arial" w:eastAsia="Calibri" w:hAnsi="Arial" w:cs="Arial"/>
                <w:sz w:val="24"/>
                <w:szCs w:val="24"/>
                <w:lang w:val="id-ID"/>
              </w:rPr>
            </w:pPr>
          </w:p>
        </w:tc>
        <w:tc>
          <w:tcPr>
            <w:tcW w:w="7229" w:type="dxa"/>
          </w:tcPr>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204"/>
              </w:tabs>
              <w:ind w:left="204" w:hanging="204"/>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daerah masing-masing.</w:t>
            </w:r>
          </w:p>
        </w:tc>
      </w:tr>
    </w:tbl>
    <w:p w:rsidR="00114695" w:rsidRPr="00993725" w:rsidRDefault="00114695" w:rsidP="00114695">
      <w:pPr>
        <w:rPr>
          <w:rFonts w:ascii="Arial" w:hAnsi="Arial" w:cs="Arial"/>
        </w:rPr>
      </w:pPr>
    </w:p>
    <w:p w:rsidR="00114695" w:rsidRPr="00993725" w:rsidRDefault="00114695" w:rsidP="009D3CC9">
      <w:pPr>
        <w:pStyle w:val="ListParagraph"/>
        <w:keepNext/>
        <w:numPr>
          <w:ilvl w:val="0"/>
          <w:numId w:val="21"/>
        </w:numPr>
        <w:tabs>
          <w:tab w:val="left" w:pos="56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0" w:line="360" w:lineRule="atLeast"/>
        <w:ind w:hanging="1477"/>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Lengkapilah titik-titik di bawah ini! Kemudian bacakan di depan kelas!</w:t>
      </w:r>
    </w:p>
    <w:tbl>
      <w:tblPr>
        <w:tblW w:w="0" w:type="auto"/>
        <w:tblInd w:w="-8" w:type="dxa"/>
        <w:tblLayout w:type="fixed"/>
        <w:tblCellMar>
          <w:left w:w="0" w:type="dxa"/>
          <w:right w:w="0" w:type="dxa"/>
        </w:tblCellMar>
        <w:tblLook w:val="0000" w:firstRow="0" w:lastRow="0" w:firstColumn="0" w:lastColumn="0" w:noHBand="0" w:noVBand="0"/>
      </w:tblPr>
      <w:tblGrid>
        <w:gridCol w:w="8767"/>
      </w:tblGrid>
      <w:tr w:rsidR="00114695" w:rsidRPr="00993725" w:rsidTr="000D27DC">
        <w:trPr>
          <w:trHeight w:val="60"/>
        </w:trPr>
        <w:tc>
          <w:tcPr>
            <w:tcW w:w="8767" w:type="dxa"/>
            <w:tcBorders>
              <w:top w:val="single" w:sz="6" w:space="0" w:color="00ADEF"/>
              <w:left w:val="single" w:sz="6" w:space="0" w:color="00ADEF"/>
              <w:bottom w:val="single" w:sz="6" w:space="0" w:color="00ADEF"/>
              <w:right w:val="single" w:sz="6" w:space="0" w:color="00ADEF"/>
            </w:tcBorders>
            <w:shd w:val="solid" w:color="E1F3FD" w:fill="auto"/>
            <w:tcMar>
              <w:top w:w="227" w:type="dxa"/>
              <w:left w:w="283" w:type="dxa"/>
              <w:bottom w:w="255"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"Rahayu"</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Rahayu kawan-kawan. Perkenalkan nama saya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Saya berasal dari Desa …………, Kecamatan …………, Kabupaten …………, Provinsi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 xml:space="preserve">Saya lahir pada tanggal …….....……, dari ayah bernama …....………, dan ibu bernama ……….......…, adik atau kakak bernama …...............…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 xml:space="preserve">Saya adalah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"Penghayat kepercayaan"</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Penghayat Kepercayaan …......................………</w:t>
            </w:r>
          </w:p>
        </w:tc>
      </w:tr>
    </w:tbl>
    <w:p w:rsidR="00114695" w:rsidRPr="00993725" w:rsidRDefault="00114695" w:rsidP="009D3CC9">
      <w:pPr>
        <w:pStyle w:val="ListParagraph"/>
        <w:keepNext/>
        <w:numPr>
          <w:ilvl w:val="0"/>
          <w:numId w:val="21"/>
        </w:numPr>
        <w:tabs>
          <w:tab w:val="left" w:pos="56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0" w:line="360" w:lineRule="atLeast"/>
        <w:ind w:left="567" w:hanging="567"/>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 xml:space="preserve">Buatlah sebuah </w:t>
      </w:r>
      <w:r w:rsidRPr="00993725">
        <w:rPr>
          <w:rFonts w:ascii="Arial" w:eastAsia="Calibri" w:hAnsi="Arial" w:cs="Arial"/>
          <w:b/>
          <w:bCs/>
          <w:noProof/>
          <w:sz w:val="28"/>
          <w:szCs w:val="28"/>
          <w:lang w:val="id-ID"/>
        </w:rPr>
        <w:fldChar w:fldCharType="begin"/>
      </w:r>
      <w:r w:rsidRPr="00993725">
        <w:rPr>
          <w:rFonts w:ascii="Arial" w:eastAsia="Calibri" w:hAnsi="Arial" w:cs="Arial"/>
          <w:b/>
          <w:bCs/>
          <w:noProof/>
          <w:sz w:val="28"/>
          <w:szCs w:val="28"/>
          <w:lang w:val="id-ID"/>
        </w:rPr>
        <w:instrText>xe "Pohon keluarga"</w:instrText>
      </w:r>
      <w:r w:rsidRPr="00993725">
        <w:rPr>
          <w:rFonts w:ascii="Arial" w:eastAsia="Calibri" w:hAnsi="Arial" w:cs="Arial"/>
          <w:b/>
          <w:bCs/>
          <w:noProof/>
          <w:sz w:val="28"/>
          <w:szCs w:val="28"/>
          <w:lang w:val="id-ID"/>
        </w:rPr>
        <w:fldChar w:fldCharType="end"/>
      </w:r>
      <w:r w:rsidRPr="00993725">
        <w:rPr>
          <w:rFonts w:ascii="Arial" w:eastAsia="Calibri" w:hAnsi="Arial" w:cs="Arial"/>
          <w:b/>
          <w:bCs/>
          <w:noProof/>
          <w:sz w:val="28"/>
          <w:szCs w:val="28"/>
          <w:lang w:val="id-ID"/>
        </w:rPr>
        <w:t xml:space="preserve">pohon keluarga seperti yang dimiliki Agni. Mulailah dari </w:t>
      </w:r>
      <w:r w:rsidRPr="00993725">
        <w:rPr>
          <w:rFonts w:ascii="Arial" w:eastAsia="Calibri" w:hAnsi="Arial" w:cs="Arial"/>
          <w:b/>
          <w:bCs/>
          <w:noProof/>
          <w:sz w:val="28"/>
          <w:szCs w:val="28"/>
          <w:lang w:val="id-ID"/>
        </w:rPr>
        <w:fldChar w:fldCharType="begin"/>
      </w:r>
      <w:r w:rsidRPr="00993725">
        <w:rPr>
          <w:rFonts w:ascii="Arial" w:eastAsia="Calibri" w:hAnsi="Arial" w:cs="Arial"/>
          <w:b/>
          <w:bCs/>
          <w:noProof/>
          <w:sz w:val="28"/>
          <w:szCs w:val="28"/>
          <w:lang w:val="id-ID"/>
        </w:rPr>
        <w:instrText>xe "Keluarga inti"</w:instrText>
      </w:r>
      <w:r w:rsidRPr="00993725">
        <w:rPr>
          <w:rFonts w:ascii="Arial" w:eastAsia="Calibri" w:hAnsi="Arial" w:cs="Arial"/>
          <w:b/>
          <w:bCs/>
          <w:noProof/>
          <w:sz w:val="28"/>
          <w:szCs w:val="28"/>
          <w:lang w:val="id-ID"/>
        </w:rPr>
        <w:fldChar w:fldCharType="end"/>
      </w:r>
      <w:r w:rsidRPr="00993725">
        <w:rPr>
          <w:rFonts w:ascii="Arial" w:eastAsia="Calibri" w:hAnsi="Arial" w:cs="Arial"/>
          <w:b/>
          <w:bCs/>
          <w:noProof/>
          <w:sz w:val="28"/>
          <w:szCs w:val="28"/>
          <w:lang w:val="id-ID"/>
        </w:rPr>
        <w:t xml:space="preserve">keluarga inti. Lanjutkan pohon tersebut menjadi sebuah </w:t>
      </w:r>
      <w:r w:rsidRPr="00993725">
        <w:rPr>
          <w:rFonts w:ascii="Arial" w:eastAsia="Calibri" w:hAnsi="Arial" w:cs="Arial"/>
          <w:b/>
          <w:bCs/>
          <w:noProof/>
          <w:sz w:val="28"/>
          <w:szCs w:val="28"/>
          <w:lang w:val="id-ID"/>
        </w:rPr>
        <w:fldChar w:fldCharType="begin"/>
      </w:r>
      <w:r w:rsidRPr="00993725">
        <w:rPr>
          <w:rFonts w:ascii="Arial" w:eastAsia="Calibri" w:hAnsi="Arial" w:cs="Arial"/>
          <w:b/>
          <w:bCs/>
          <w:noProof/>
          <w:sz w:val="28"/>
          <w:szCs w:val="28"/>
          <w:lang w:val="id-ID"/>
        </w:rPr>
        <w:instrText>xe "Pohon keluarga"</w:instrText>
      </w:r>
      <w:r w:rsidRPr="00993725">
        <w:rPr>
          <w:rFonts w:ascii="Arial" w:eastAsia="Calibri" w:hAnsi="Arial" w:cs="Arial"/>
          <w:b/>
          <w:bCs/>
          <w:noProof/>
          <w:sz w:val="28"/>
          <w:szCs w:val="28"/>
          <w:lang w:val="id-ID"/>
        </w:rPr>
        <w:fldChar w:fldCharType="end"/>
      </w:r>
      <w:r w:rsidRPr="00993725">
        <w:rPr>
          <w:rFonts w:ascii="Arial" w:eastAsia="Calibri" w:hAnsi="Arial" w:cs="Arial"/>
          <w:b/>
          <w:bCs/>
          <w:noProof/>
          <w:sz w:val="28"/>
          <w:szCs w:val="28"/>
          <w:lang w:val="id-ID"/>
        </w:rPr>
        <w:t>pohon keluarga besarmu. Bacakan pohon keluargamu di depan kelas!</w:t>
      </w:r>
    </w:p>
    <w:p w:rsidR="00114695" w:rsidRPr="00993725" w:rsidRDefault="00114695" w:rsidP="009D3CC9">
      <w:pPr>
        <w:pStyle w:val="ListParagraph"/>
        <w:keepNext/>
        <w:numPr>
          <w:ilvl w:val="0"/>
          <w:numId w:val="21"/>
        </w:numPr>
        <w:tabs>
          <w:tab w:val="left" w:pos="56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0" w:line="360" w:lineRule="atLeast"/>
        <w:ind w:left="567" w:hanging="567"/>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Buatlah sebuah tulisan pendek tentang hubunganmu dengan keluargamu, yang memuat:</w:t>
      </w:r>
    </w:p>
    <w:p w:rsidR="00114695" w:rsidRPr="00993725" w:rsidRDefault="00114695" w:rsidP="00114695">
      <w:pPr>
        <w:pStyle w:val="Paragraphnumb"/>
        <w:tabs>
          <w:tab w:val="clear" w:pos="397"/>
        </w:tabs>
        <w:ind w:firstLine="170"/>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Hubunganmu dengan ayah dan ibu</w:t>
      </w:r>
    </w:p>
    <w:p w:rsidR="00114695" w:rsidRPr="00993725" w:rsidRDefault="00114695" w:rsidP="00114695">
      <w:pPr>
        <w:pStyle w:val="Paragraphnumb"/>
        <w:tabs>
          <w:tab w:val="clear" w:pos="397"/>
        </w:tabs>
        <w:ind w:firstLine="170"/>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Hubunganmu dengan adik/kakakmu</w:t>
      </w:r>
    </w:p>
    <w:p w:rsidR="00114695" w:rsidRPr="00993725" w:rsidRDefault="00114695" w:rsidP="00114695">
      <w:pPr>
        <w:pStyle w:val="Paragraphnumb"/>
        <w:tabs>
          <w:tab w:val="clear" w:pos="397"/>
        </w:tabs>
        <w:ind w:firstLine="170"/>
        <w:rPr>
          <w:rFonts w:ascii="Arial" w:hAnsi="Arial" w:cs="Arial"/>
          <w:noProof/>
          <w:color w:val="auto"/>
          <w:lang w:val="id-ID"/>
        </w:rPr>
      </w:pPr>
      <w:r w:rsidRPr="00993725">
        <w:rPr>
          <w:rFonts w:ascii="Arial" w:hAnsi="Arial" w:cs="Arial"/>
          <w:noProof/>
          <w:color w:val="auto"/>
          <w:lang w:val="id-ID"/>
        </w:rPr>
        <w:t>3.</w:t>
      </w:r>
      <w:r w:rsidRPr="00993725">
        <w:rPr>
          <w:rFonts w:ascii="Arial" w:hAnsi="Arial" w:cs="Arial"/>
          <w:noProof/>
          <w:color w:val="auto"/>
          <w:lang w:val="id-ID"/>
        </w:rPr>
        <w:tab/>
        <w:t>Hubunganmu dengan saudaramu yang lain</w:t>
      </w:r>
    </w:p>
    <w:p w:rsidR="00114695" w:rsidRPr="00993725" w:rsidRDefault="00114695" w:rsidP="00114695">
      <w:pPr>
        <w:pStyle w:val="ListParagraph"/>
        <w:keepNext/>
        <w:tabs>
          <w:tab w:val="left" w:pos="56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0" w:line="360" w:lineRule="atLeast"/>
        <w:ind w:left="567"/>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Bacakan tulisan yang sudah kamu buat di depan kelas!</w:t>
      </w:r>
    </w:p>
    <w:p w:rsidR="00114695" w:rsidRPr="00993725" w:rsidRDefault="00114695" w:rsidP="00114695">
      <w:pPr>
        <w:pStyle w:val="ListParagraph"/>
        <w:keepNext/>
        <w:tabs>
          <w:tab w:val="left" w:pos="56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0" w:line="360" w:lineRule="atLeast"/>
        <w:ind w:left="567"/>
        <w:jc w:val="both"/>
        <w:textAlignment w:val="center"/>
        <w:rPr>
          <w:rFonts w:ascii="Arial" w:eastAsia="Calibri" w:hAnsi="Arial" w:cs="Arial"/>
          <w:b/>
          <w:bCs/>
          <w:noProof/>
          <w:sz w:val="28"/>
          <w:szCs w:val="28"/>
          <w:lang w:val="id-ID"/>
        </w:rPr>
      </w:pPr>
    </w:p>
    <w:p w:rsidR="00114695" w:rsidRPr="00993725" w:rsidRDefault="00114695" w:rsidP="00114695">
      <w:pPr>
        <w:pStyle w:val="Sub3"/>
        <w:rPr>
          <w:rFonts w:ascii="Arial" w:hAnsi="Arial" w:cs="Arial"/>
          <w:noProof/>
          <w:color w:val="auto"/>
          <w:lang w:val="id-ID"/>
        </w:rPr>
      </w:pPr>
      <w:r w:rsidRPr="00993725">
        <w:rPr>
          <w:rFonts w:ascii="Arial" w:hAnsi="Arial" w:cs="Arial"/>
          <w:noProof/>
          <w:color w:val="auto"/>
          <w:lang w:val="id-ID"/>
        </w:rPr>
        <w:t xml:space="preserve">Penilaian </w:t>
      </w:r>
    </w:p>
    <w:p w:rsidR="00114695" w:rsidRPr="00993725" w:rsidRDefault="00114695" w:rsidP="00114695">
      <w:pPr>
        <w:pStyle w:val="Sub3-3"/>
        <w:numPr>
          <w:ilvl w:val="0"/>
          <w:numId w:val="11"/>
        </w:numPr>
        <w:tabs>
          <w:tab w:val="clear" w:pos="794"/>
          <w:tab w:val="left" w:pos="284"/>
        </w:tabs>
        <w:ind w:hanging="862"/>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172"/>
      </w:tblGrid>
      <w:tr w:rsidR="00114695" w:rsidRPr="00993725" w:rsidTr="00B82673">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17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B82673">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"Berdoa"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"Sopan Santun"</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"Disiplin"</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17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B8267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lastRenderedPageBreak/>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B8267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B8267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B8267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114695">
      <w:pPr>
        <w:pStyle w:val="Sub3-3"/>
        <w:numPr>
          <w:ilvl w:val="0"/>
          <w:numId w:val="11"/>
        </w:numPr>
        <w:tabs>
          <w:tab w:val="clear" w:pos="794"/>
          <w:tab w:val="left" w:pos="284"/>
        </w:tabs>
        <w:ind w:hanging="862"/>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pStyle w:val="Sub3-3"/>
        <w:rPr>
          <w:rFonts w:ascii="Arial" w:hAnsi="Arial" w:cs="Arial"/>
          <w:noProof/>
          <w:color w:val="auto"/>
          <w:lang w:val="id-ID"/>
        </w:rPr>
      </w:pPr>
    </w:p>
    <w:p w:rsidR="00114695" w:rsidRPr="00993725" w:rsidRDefault="00114695" w:rsidP="00114695">
      <w:pPr>
        <w:pStyle w:val="Sub3-3"/>
        <w:numPr>
          <w:ilvl w:val="0"/>
          <w:numId w:val="11"/>
        </w:numPr>
        <w:tabs>
          <w:tab w:val="clear" w:pos="794"/>
          <w:tab w:val="left" w:pos="284"/>
        </w:tabs>
        <w:ind w:hanging="862"/>
        <w:rPr>
          <w:rFonts w:ascii="Arial" w:hAnsi="Arial" w:cs="Arial"/>
          <w:noProof/>
          <w:color w:val="auto"/>
          <w:lang w:val="id-ID"/>
        </w:rPr>
      </w:pPr>
      <w:r w:rsidRPr="00993725">
        <w:rPr>
          <w:rFonts w:ascii="Arial" w:hAnsi="Arial" w:cs="Arial"/>
          <w:noProof/>
          <w:color w:val="auto"/>
          <w:lang w:val="id-ID"/>
        </w:rPr>
        <w:t>Penilaian Keterampilan</w:t>
      </w:r>
    </w:p>
    <w:p w:rsidR="00B82673"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keterampilan dilakukan pada lembar “Ayo Menulis” dengan rubrik penilaian berikut.</w:t>
      </w:r>
    </w:p>
    <w:tbl>
      <w:tblPr>
        <w:tblW w:w="0" w:type="auto"/>
        <w:tblInd w:w="-8" w:type="dxa"/>
        <w:tblLayout w:type="fixed"/>
        <w:tblCellMar>
          <w:left w:w="0" w:type="dxa"/>
          <w:right w:w="0" w:type="dxa"/>
        </w:tblCellMar>
        <w:tblLook w:val="0000" w:firstRow="0" w:lastRow="0" w:firstColumn="0" w:lastColumn="0" w:noHBand="0" w:noVBand="0"/>
      </w:tblPr>
      <w:tblGrid>
        <w:gridCol w:w="673"/>
        <w:gridCol w:w="964"/>
        <w:gridCol w:w="1644"/>
        <w:gridCol w:w="1511"/>
        <w:gridCol w:w="1380"/>
        <w:gridCol w:w="1361"/>
        <w:gridCol w:w="1239"/>
      </w:tblGrid>
      <w:tr w:rsidR="00114695" w:rsidRPr="00993725" w:rsidTr="000D27DC">
        <w:trPr>
          <w:trHeight w:val="85"/>
        </w:trPr>
        <w:tc>
          <w:tcPr>
            <w:tcW w:w="67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B82673" w:rsidP="002E1963">
            <w:pPr>
              <w:pStyle w:val="Paragraphawal"/>
              <w:jc w:val="center"/>
              <w:rPr>
                <w:rFonts w:ascii="Arial" w:hAnsi="Arial" w:cs="Arial"/>
                <w:noProof/>
                <w:color w:val="auto"/>
                <w:lang w:val="id-ID"/>
              </w:rPr>
            </w:pPr>
            <w:r>
              <w:rPr>
                <w:rFonts w:ascii="Arial" w:hAnsi="Arial" w:cs="Arial"/>
                <w:noProof/>
                <w:lang w:val="id-ID"/>
              </w:rPr>
              <w:lastRenderedPageBreak/>
              <w:br w:type="page"/>
            </w:r>
            <w:r w:rsidR="00114695" w:rsidRPr="00993725">
              <w:rPr>
                <w:rFonts w:ascii="Arial" w:hAnsi="Arial" w:cs="Arial"/>
                <w:b/>
                <w:bCs/>
                <w:noProof/>
                <w:color w:val="auto"/>
                <w:sz w:val="22"/>
                <w:szCs w:val="22"/>
                <w:lang w:val="id-ID"/>
              </w:rPr>
              <w:t>o</w:t>
            </w:r>
          </w:p>
        </w:tc>
        <w:tc>
          <w:tcPr>
            <w:tcW w:w="96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896"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23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0D27DC">
        <w:trPr>
          <w:trHeight w:val="60"/>
        </w:trPr>
        <w:tc>
          <w:tcPr>
            <w:tcW w:w="67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96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4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Kemampuan menjelaskan hubungan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"keluarga"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keluarga</w:t>
            </w:r>
          </w:p>
        </w:tc>
        <w:tc>
          <w:tcPr>
            <w:tcW w:w="151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Penggunaan bahasa </w:t>
            </w:r>
          </w:p>
        </w:tc>
        <w:tc>
          <w:tcPr>
            <w:tcW w:w="138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Keruntutan alur ceita</w:t>
            </w:r>
          </w:p>
        </w:tc>
        <w:tc>
          <w:tcPr>
            <w:tcW w:w="136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Presentasi </w:t>
            </w:r>
          </w:p>
        </w:tc>
        <w:tc>
          <w:tcPr>
            <w:tcW w:w="123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9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9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9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4</w:t>
            </w:r>
          </w:p>
        </w:tc>
        <w:tc>
          <w:tcPr>
            <w:tcW w:w="9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dst.</w:t>
            </w:r>
          </w:p>
        </w:tc>
        <w:tc>
          <w:tcPr>
            <w:tcW w:w="9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noProof/>
          <w:color w:val="auto"/>
          <w:lang w:val="id-ID"/>
        </w:rPr>
        <w:t>Skor 1 = tidak tepat dan tidak benar</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Skor 2 = kurang tepat dan kurang benar</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Skor 3 = benar, tapi kurang tepat</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Skor 4 = tepat dan benar</w:t>
      </w:r>
    </w:p>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noProof/>
          <w:color w:val="auto"/>
          <w:lang w:val="id-ID"/>
        </w:rPr>
      </w:pPr>
    </w:p>
    <w:p w:rsidR="00B82673" w:rsidRDefault="00B82673">
      <w:pPr>
        <w:rPr>
          <w:rFonts w:ascii="Arial" w:eastAsia="Calibri" w:hAnsi="Arial" w:cs="Arial"/>
          <w:b/>
          <w:sz w:val="36"/>
          <w:szCs w:val="36"/>
          <w:u w:val="single"/>
        </w:rPr>
      </w:pPr>
      <w:r>
        <w:rPr>
          <w:rFonts w:ascii="Arial" w:eastAsia="Calibri" w:hAnsi="Arial" w:cs="Arial"/>
          <w:b/>
          <w:sz w:val="36"/>
          <w:szCs w:val="36"/>
          <w:u w:val="single"/>
        </w:rPr>
        <w:br w:type="page"/>
      </w:r>
    </w:p>
    <w:p w:rsidR="00B82673" w:rsidRDefault="00B82673">
      <w:pPr>
        <w:rPr>
          <w:rFonts w:ascii="Arial" w:eastAsia="Calibri" w:hAnsi="Arial" w:cs="Arial"/>
          <w:b/>
          <w:sz w:val="36"/>
          <w:szCs w:val="36"/>
          <w:u w:val="single"/>
        </w:rPr>
      </w:pPr>
      <w:r>
        <w:rPr>
          <w:rFonts w:ascii="Arial" w:eastAsia="Calibri" w:hAnsi="Arial" w:cs="Arial"/>
          <w:b/>
          <w:sz w:val="36"/>
          <w:szCs w:val="36"/>
          <w:u w:val="single"/>
        </w:rPr>
        <w:lastRenderedPageBreak/>
        <w:br w:type="page"/>
      </w:r>
      <w:r w:rsidRPr="00AF44B2">
        <w:rPr>
          <w:noProof/>
        </w:rPr>
        <mc:AlternateContent>
          <mc:Choice Requires="wpg">
            <w:drawing>
              <wp:anchor distT="0" distB="0" distL="114300" distR="114300" simplePos="0" relativeHeight="251756032" behindDoc="0" locked="0" layoutInCell="1" allowOverlap="1" wp14:anchorId="4DDEE266" wp14:editId="7AA03147">
                <wp:simplePos x="0" y="0"/>
                <wp:positionH relativeFrom="column">
                  <wp:posOffset>0</wp:posOffset>
                </wp:positionH>
                <wp:positionV relativeFrom="paragraph">
                  <wp:posOffset>-635</wp:posOffset>
                </wp:positionV>
                <wp:extent cx="6871372" cy="8852066"/>
                <wp:effectExtent l="0" t="0" r="24765" b="0"/>
                <wp:wrapNone/>
                <wp:docPr id="297" name="Group 297"/>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298" name="Rectangle 298"/>
                        <wps:cNvSpPr/>
                        <wps:spPr>
                          <a:xfrm>
                            <a:off x="41563" y="6234546"/>
                            <a:ext cx="2594849" cy="544419"/>
                          </a:xfrm>
                          <a:prstGeom prst="rect">
                            <a:avLst/>
                          </a:prstGeom>
                          <a:solidFill>
                            <a:srgbClr val="FFC000">
                              <a:lumMod val="60000"/>
                              <a:lumOff val="40000"/>
                            </a:srgbClr>
                          </a:solidFill>
                        </wps:spPr>
                        <wps:txbx>
                          <w:txbxContent>
                            <w:p w:rsidR="00A619C9" w:rsidRDefault="00A619C9" w:rsidP="00B82673">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299" name="Rectangle 299"/>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B82673">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00" name="Picture 300"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01" name="Rectangle 301"/>
                        <wps:cNvSpPr/>
                        <wps:spPr bwMode="white">
                          <a:xfrm>
                            <a:off x="1184563" y="7793182"/>
                            <a:ext cx="5548745" cy="1009535"/>
                          </a:xfrm>
                          <a:prstGeom prst="rect">
                            <a:avLst/>
                          </a:prstGeom>
                          <a:noFill/>
                        </wps:spPr>
                        <wps:txbx>
                          <w:txbxContent>
                            <w:p w:rsidR="00A619C9" w:rsidRDefault="00A619C9" w:rsidP="00B82673">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04" name="TextBox 8"/>
                        <wps:cNvSpPr txBox="1"/>
                        <wps:spPr>
                          <a:xfrm>
                            <a:off x="332509" y="0"/>
                            <a:ext cx="888365" cy="1524000"/>
                          </a:xfrm>
                          <a:prstGeom prst="rect">
                            <a:avLst/>
                          </a:prstGeom>
                          <a:noFill/>
                        </wps:spPr>
                        <wps:txbx>
                          <w:txbxContent>
                            <w:p w:rsidR="00A619C9" w:rsidRDefault="00A619C9" w:rsidP="00B82673">
                              <w:pPr>
                                <w:pStyle w:val="NormalWeb"/>
                                <w:spacing w:before="0" w:beforeAutospacing="0" w:after="0" w:afterAutospacing="0"/>
                              </w:pPr>
                              <w:r>
                                <w:rPr>
                                  <w:rFonts w:ascii="Arial Black" w:hAnsi="Arial Black"/>
                                  <w:color w:val="000000"/>
                                  <w:kern w:val="24"/>
                                  <w:sz w:val="160"/>
                                  <w:szCs w:val="160"/>
                                </w:rPr>
                                <w:t>2</w:t>
                              </w:r>
                            </w:p>
                          </w:txbxContent>
                        </wps:txbx>
                        <wps:bodyPr wrap="square" rtlCol="0">
                          <a:noAutofit/>
                        </wps:bodyPr>
                      </wps:wsp>
                      <wps:wsp>
                        <wps:cNvPr id="306" name="Rectangle 6"/>
                        <wps:cNvSpPr/>
                        <wps:spPr>
                          <a:xfrm>
                            <a:off x="124691" y="1433946"/>
                            <a:ext cx="6676390" cy="1703070"/>
                          </a:xfrm>
                          <a:prstGeom prst="rect">
                            <a:avLst/>
                          </a:prstGeom>
                        </wps:spPr>
                        <wps:txbx>
                          <w:txbxContent>
                            <w:p w:rsidR="00A619C9" w:rsidRPr="00B82673" w:rsidRDefault="00A619C9" w:rsidP="00B82673">
                              <w:pPr>
                                <w:pStyle w:val="NormalWeb"/>
                                <w:spacing w:after="0"/>
                                <w:rPr>
                                  <w:rFonts w:ascii="Arial Black" w:eastAsia="Calibri" w:hAnsi="Arial Black"/>
                                  <w:b/>
                                  <w:bCs/>
                                  <w:color w:val="000000"/>
                                  <w:kern w:val="24"/>
                                  <w:sz w:val="80"/>
                                  <w:szCs w:val="80"/>
                                </w:rPr>
                              </w:pPr>
                              <w:r w:rsidRPr="00B82673">
                                <w:rPr>
                                  <w:rFonts w:ascii="Arial Black" w:eastAsia="Calibri" w:hAnsi="Arial Black"/>
                                  <w:b/>
                                  <w:bCs/>
                                  <w:color w:val="000000"/>
                                  <w:kern w:val="24"/>
                                  <w:sz w:val="80"/>
                                  <w:szCs w:val="80"/>
                                </w:rPr>
                                <w:t>Berkunjung ke Negeri Kejujuran</w:t>
                              </w:r>
                            </w:p>
                            <w:p w:rsidR="00A619C9" w:rsidRPr="009E7296" w:rsidRDefault="00A619C9" w:rsidP="00B82673">
                              <w:pPr>
                                <w:pStyle w:val="NormalWeb"/>
                                <w:spacing w:before="0" w:beforeAutospacing="0" w:after="0" w:afterAutospacing="0"/>
                                <w:rPr>
                                  <w:sz w:val="90"/>
                                  <w:szCs w:val="90"/>
                                </w:rPr>
                              </w:pPr>
                            </w:p>
                          </w:txbxContent>
                        </wps:txbx>
                        <wps:bodyPr wrap="square">
                          <a:noAutofit/>
                        </wps:bodyPr>
                      </wps:wsp>
                      <wps:wsp>
                        <wps:cNvPr id="307"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B82673">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B82673">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w:t>
                              </w:r>
                            </w:p>
                          </w:txbxContent>
                        </wps:txbx>
                        <wps:bodyPr wrap="square">
                          <a:noAutofit/>
                        </wps:bodyPr>
                      </wps:wsp>
                      <wps:wsp>
                        <wps:cNvPr id="313" name="Rectangle 75"/>
                        <wps:cNvSpPr/>
                        <wps:spPr>
                          <a:xfrm>
                            <a:off x="0" y="6899564"/>
                            <a:ext cx="5569585" cy="850900"/>
                          </a:xfrm>
                          <a:prstGeom prst="rect">
                            <a:avLst/>
                          </a:prstGeom>
                          <a:noFill/>
                        </wps:spPr>
                        <wps:txbx>
                          <w:txbxContent>
                            <w:p w:rsidR="00A619C9" w:rsidRPr="002D2FD2" w:rsidRDefault="00A619C9" w:rsidP="00B82673">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66"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B82673">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DDEE266" id="Group 297" o:spid="_x0000_s1107" style="position:absolute;margin-left:0;margin-top:-.05pt;width:541.05pt;height:697pt;z-index:251756032;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NpaBwcAACgZAAAOAAAAZHJzL2Uyb0RvYy54bWzsWdtu20YQfS/Qf1jw&#10;ubZ4vwiWC1u206BpGzQp+rwiKYkwyWV3KUtu0X/vmV2SulhOnBg1XKAIYpNLcnfmzJk5s+uz7zdV&#10;ye5yqQpRTyzn1LZYXqciK+rFxPrt481JbDHV8jrjpajziXWfK+v782+/OVs349wVS1FmuWSYpFbj&#10;dTOxlm3bjEcjlS7ziqtT0eQ1Hs6FrHiLW7kYZZKvMXtVjlzbDkdrIbNGijRXCqNX5qF1ruefz/O0&#10;/WU+V3nLyokF21r9U+qfM/o5Oj/j44XkzbJIOzP4V1hR8aLGosNUV7zlbCWLB1NVRSqFEvP2NBXV&#10;SMznRZprH+CNYx9480aKVaN9WYzXi2aACdAe4PTV06Y/372XrMgmlptEFqt5hSDpdRkNAJ51sxjj&#10;rTey+dC8l93AwtyRx5u5rOg3fGEbDez9AGy+aVmKwTCOHC9yLZbiWRwHrh2GBvp0ifg8+C5dXvdf&#10;JraHOPdf2m7kaKtG/cIjsm8wZ92ARmqLlHoeUh+WvMl1ABRhMCAFUhukfgXBeL0oc6AVG7T0mwNU&#10;aqyA2hGcfCcIPYsBj9D1/MDv8OgRc4PEj/3E+B34vu8kNP3gNh83UrVvclExuphYEpZoBvK7d6o1&#10;r/av0PJKlEV2U5SlvpGL2bSU7I4jLW5upjYQpvFyVf0kMjMcYrDLDwxTlPTbfj8MU5SZRpu1Mz9C&#10;0rtNV+1mtjEM0z7S0Exk9wBzjbybWOqPFZe5xcq3NcKVOL5Piapv/CBycSN3n8x2npDNtbhYtWJe&#10;aJ+3k8MougEZiMIvwgpE6yErdNjIAPDnEVaweVk0P6B66hh0eRQEYRK4SEliSOgmwN1kTM8Qx7Od&#10;JOwyw3HcOAjdf4siiXtlB3p9ivouk8qarWG5G+kcpXDOS96CtlWDmqLqhcV4uYA0pK3U7tWCSAh+&#10;GgZfcbU0xNLTGherooUolEWFYkF061cua/os12W9IzkhazKMrrZU60rXQDXZllNhNIDX6VJAAsgi&#10;ypOOHednTZGO8b8rs7h6UDw+L0f4ql0Rm42kVU+ao+LydtWcQBEa3hazoizae61uQIyMqu/eFylV&#10;EbrZ1iGPMDeMw3NalumhLFcp/LvM5S1X43diIdiPeZXXWXE7W2Wn6m7BTtjvxW3R5FnB2YwvueLs&#10;bZ1BoVXBv4OCq+K2hLP6cT7jioDqFzemIHxF+k6kt4rVYrpEEcwvVIMiRDwmWPdf17d7fsxA+r4e&#10;0XWHGAw/0LYjoCNHoJtXIl3BrdY0AjIH8dCFqGXRKNSMcV7NcnBQvs0c8BFNSAtpa2RRmzqZltKY&#10;TZzCzY0UWse6otbVxunN9OZS+7P3Et7/KOjDY2/TOC+bJTdz9OzdrZbd98imPTOQ2+C1Jjn0T/cP&#10;f7nxhW0n7uXJNLCnJ74dXZ9cJH50EtnXkW/7sTN1pn9Tajn+eKVyhISXV03RwYnRB4AebRa6tsq0&#10;Ibqd2bcepuk635sI0ylqBoOUdBBBBx6tzNt0SZdz5Hk3TlWjf6CZsA0+0YQSmM3WkB5EiKOa60px&#10;0FhsBTOKAid0tNyiGnSNgmPbbhgGRjBx41EqEA/7RuGLFRNd4SCYC9XFZaFYIyBTRi/3oh/ZF1d+&#10;35wsFEHQv41AwRqD1Y7yBpfJ5VWgx3eV1w+6kqcFeVDeoB8mNHeUd3+pGH6/0FJA+UvWIsN0SPbd&#10;gnIMkTp0C54OyJdFzVBlJlagWxCUPgWmU4abeqN77yFghqZ9HTIKoZkHvr1QQwB97svztk2kQVh1&#10;vCEYcmC9hAIeSwLHif2+b4yixHNirfnbNAgCP478bRokgRc8Lw0GwX60rRsa32NtHZH+tbRonu33&#10;EfkIglyKDRts79oz1m4w3HFq21xsi0jXnnmeG9ho+B7udeI49oY6FLg6859Vhz4fgKHHPBYAtm19&#10;Xlcswj4W2+wYNgiPN8vkQxcDx/XDBDmGGDi+5yWHe6gwjEIv6TvkyPbs6FmS8FgCeHpWIssx/F8X&#10;6MMefwv6JwoS2X4gw25iJ1RfALrn46Yv6b0OuzH+DaDbvhs+D/T9sj6oQa+sR6Tufx3uNvaPtBcv&#10;qMOPZszAuVefMQ4OaQ539ZGW1OMafiRlUIFoEx8nSRD6JMa7co1dftzJdQxFGVqhPu36M5wnHvN8&#10;Viw83TA8Vqz+64cwOFbsokUCz0jhB38fKDwFQjUHe1gpxXqZ8ww9vukrd8Js+rYn7VaGPowif+yA&#10;z/Fwqhd0kfdtnPc9S5vgye6xzN7GxLYvP3l6g3Mmswn51BS7XfruSkfPaviYILyuM032lheluUY/&#10;T2c4j5YFr++Nu7IgBY4TkD74AwMucGrzp/X8Q0PsIswBEI6pzOW0xamDUZIntKqwXh/H671l96cD&#10;Ou/fvdc+bv/Acf4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KTvKb94AAAAI&#10;AQAADwAAAGRycy9kb3ducmV2LnhtbEyPQUvDQBCF74L/YRnBW7tJg9LGbEop6qkItoJ4mybTJDQ7&#10;G7LbJP33Tk96e8N7vPletp5sqwbqfePYQDyPQBEXrmy4MvB1eJstQfmAXGLrmAxcycM6v7/LMC3d&#10;yJ807EOlpIR9igbqELpUa1/UZNHPXUcs3sn1FoOcfaXLHkcpt61eRNGzttiwfKixo21NxXl/sQbe&#10;Rxw3Sfw67M6n7fXn8PTxvYvJmMeHafMCKtAU/sJwwxd0yIXp6C5cetUakCHBwCwGdTOj5ULUUVSy&#10;Slag80z/H5D/AgAA//8DAFBLAwQKAAAAAAAAACEAaGU87lJhAABSYQAAFAAAAGRycy9tZWRpYS9p&#10;bWFnZTEucG5niVBORw0KGgoAAAANSUhEUgAAAMEAAADECAYAAAFRiHW5AAAAAXNSR0IArs4c6QAA&#10;AARnQU1BAACxjwv8YQUAAAAJcEhZcwAAIdUAACHVAQSctJ0AAGDnSURBVHhe7Z11oBXF+/8PcelG&#10;ukFFSgQxaBCQEkFRAUVEEAUUQUKRBkFBUpAQBEFKEOmQkFZKpbulu6T08/3Nb94z++zO7pk9Z0/c&#10;e1H543XO7vTu7OxOPPM8vv/9728W23jO5PuD55lv8HaTGQfOacPpCJqJmrDg/cl+brp4Kq6ZmIm8&#10;O0H++xIwX7EqzPdwaeb7bKM8B33XB81Mm4mIlDytTKTTD8zX8BMzIeFGx+b5NtNdm56fg5qQmuCg&#10;reJchIF7g96WH5Epr/j3S9N2goAP5JH/XZfI/9c/l35IWMkkYeIYeVz6ZRkOIEz2guKY0hRhzAM1&#10;IKBzxe2J8qVlWArjDEdhjWNbJr02nbQC6CJmzMn++vsuu3L1CluyYil7p+27rN+gz4JmknDINisT&#10;WyAXqFR3796xSqgJ50SE8wusKx0H4a7dvCb+67/WyD0TR3z/TJoMdM0kYaLEMgL3/+uvu+yLr0Zq&#10;w/mKPytuL537ZdK6/fvm04HEKFGCzsdP+VbrLuJ1Xcz+vPmnmaZfJrMXzxeOKmpijz5egv2/0z72&#10;7cxp7Ony5U13ZxwRzy0TXSRy05IohiUy2otfeNdMOMWeeNwW6cLVC+YxrgIJ4F8No9Luo0629OAm&#10;MhEH5METITdw5MQx87j9u0lEBoP7JrGFUYlJktSWAfDPpHF/01O4OzINep4khXsmeb/Za2XkiAiC&#10;JU5uZhq6TMSJEsD3wXQZqf0M/p+QpUiTSp4bVKzCvy04xts5QSL754BjS1c9EQ5KQCQCtzYd27MH&#10;CxaS/tzt5NmTLFWGdGzAF0OlW4KEtng9+buQ0hP+6olwUAIvW7uSdezWmfnqfijdUqRjMUn5PUfJ&#10;cV6zDatU41k2c/5sWzy/NJ0OwlGJECra9HSOhC4RN3TxiYCZRItYz8RzBqHcGpWAGXy9+6yV6Idz&#10;bBkQvR2PqRPXDEQCj5Tjfa40sqFRolkKyPMa78nH1/DTpQH8Mui4/rhM6KGnZGQ1cR2Z8zFfTDJx&#10;nGhokDbx4OQDVsRBvAdIx5zy1aqY4X5au8rm5yvbSBYkYy5xrqZpZrDpzBUZOGEM8yVNaUXmEdUI&#10;Krara8M/vc2Gi+Nkw3dYYcwDBEqVkfle7WdFMqAwO/fuNo/NOCoDZXdVjSMyMAO43G+EebhIEVat&#10;Tk2299gRduj4EX0G4NmWzPdiF3EswqT6kufqDOSEZzzsq9GyAJwNWzbxHmIbfVgnaUZ6ywClwXd9&#10;0/atsmQuV+vr+ZP9PMMYK4Pbd27bPRXMRI3MfO9+4x5OdXvsO+PR7Pez5ckf0Zb8FuDcdOMJ9xuk&#10;DAu4G/mPm8wz67FCuH0/fy5PtIaMA346cVEeFK5oRnAiIi7grwrjCgoWLSzcdGEBFaD+omP2p+jc&#10;pXPC0y9C53niH90a6jv5CpQS/3///ZcVjsfFEIHSE27ix3BwJl60RAnzePaiuWYGcxbLDIEzDpVe&#10;n8FzH9gCl3mmku1cvQLCL4PE9s6ZyGDKPn5rDMdEiWX3nmj3cSfbOZ40Oj559rTN74VGDcx0kgxT&#10;MhAHhgcgNyJbbj7IxKUb5H3wQb+SA10aZga2jwvAdyD7I/JYSZwoV7GyPH6iHn9dJ7fH5fhlIE5c&#10;AuV/8GH2XgerfqrXrs2Sp01tnrvFE37qiXCggBlyyHOUktzoCtCNNM6dYdS0hJ/T4dAVa8gUKkWm&#10;HrClBfwyIOYfuaBNRMdU/hTq0gCuGUSLWM3gxt1bLGbYNrbz4hWtf7SIykXc+euOtnqCcen2LW16&#10;oRLWRdx0Frp2W+bLV0K+7tAymgxivt5GD0rpA4p/tH/hbh8vgZ0X5WxKqHi+iD/Vgj/I+5f4R6Go&#10;gJWayuM+a+R//set8OCtL+1xPvhOzrxQfPo3mLAnivOzj0xR+q6g3TSZYdMhfhnbgB8HaTxZtqw8&#10;d/R9bcA/KR9OFyrP+1WZbX7OMjlxvYiXFx+xZ4BPwNP1bYnbKPU88z35gllw+ifo/NHHeQ1VeoP5&#10;chXVp9PtR+Yrwj89dP76QPNYTU9FexFmAi1GyX901nEh5K7yxmDmy12MZcicWcYNchH0P2/pItle&#10;KA8dlGeKdKZbn83+gzjbRZiRQcLEctYExy91t/vpMArXrvOH7MTZU2zIyGGsw0cdzLSTpEol/hMk&#10;TCTzogIGouVY5huwmfnSZ/cLT+mKtMwDJUBYDNjC+g8dbBbQTFc5TpkmneXO+8jadHTgAkrU8nPH&#10;q12khZ+AAyAvd4xQCiwSN84fKlyYbd+z0+auja8jSFiRHn7SjvxdG0AkEEqGDXqzLdt+sxWW/q/f&#10;uG65a74RrgQpg0gPPzm+3uEfgEfE6MM2XlJpO8XKAGDFCu78mAqeJKn8+P24ho+/FHczDRwTL3xs&#10;uavw785HPXrY4ymYF9F0+VG7Z8bcwhO0ave+SCB5aqtDrPJm67fZ9r17rEz4P9zpv2snOdusuuvC&#10;OXmwUCHhlyV7TtPNjGuQYoSykiMOFE8Bj1C9bh0zATfUwiDeuCkTTbdu/ALWLYphLZvJSf/U6dOz&#10;Yyf/kG+dQhVs8QPxBU1GOD6Wuy5dFf7uF5GjEJv6w/e2xJxg+gRfYxzjmUdGv+2QkxJly8SIoWXK&#10;tEnFf5nS1vw/wmERCMd4HT9ZVi7YufH3//hjjYtwlJH8zYsYt8salprwiHf5ayzPg/nFMYUldG5g&#10;4NCB5vj49YZyEQP0+byvNrwuHXxPkqdKwy5du6S9gGTDNRchThwBBUhAQQ0v4mjcQPFSJXltyIb9&#10;SMFELGuuXNpwT1aowGt8hs1NzU+gKZctvHoiHDQRRIdMSfTuX3dtcTJll1/UabNn2twTJrK+zqr7&#10;H2dOmmmp7oDcTTTl8YvjdBCOmogCI+HufXuyEV+PZbXq17Vn6DPe/5XfNN3mLuF9JDVMh+/t5xws&#10;LU6fPZ2179JZfkPg3n6mf/4cbXl1jkCXgA2ITBiFmPTdZG0aAP46dyJ/wYIyneLV9fko6OID14sA&#10;D4zZrU1MwDP+cbX8iGXPk0eE/3TI56x+48ZsxZqVbOykb2ThDLbt3iG+OQ3ffIN9NmyQCJ+QN174&#10;YUF40JfGoMkFtVxOAl4E4Zfom8Nk4cq96u8XDhhfIL18Jf38zv55U1smFU8XATaeNhYQ4oj31/yh&#10;LYcOzxcRiKLTHENYj9SYJ9caIiUqFxGfxOoFfPjzCVbxh0Nav2gR9QtI9aWmO2+Q6svAb5dwiMoF&#10;VJ93SFvgQJSa4T8THA4RXYCuYIISNeU/CSzQ7ISxnOlEl7ZXwrqA1CN3+hcE7/Tyr8l/QG7tDNmS&#10;gXy4q7rjv/syM36CwXIwEyohXcCRq8riAYQj1QIRbygzgPSfPoflT+6Yp63TQR5n5l16uHMgt6fL&#10;2w3PFwDBPcpEdOISJWG+bA/zu7hUFuLNL/joyrjL6bLJcLjrFAf032z908V8+gvz5X3MHo6jK4MO&#10;TxdgJvzQ03IIiMxB26nWsZK5SfMRzJdTrptqQTxDaNQ8V/z/1pTFSdALUBMUUIHVjJ1kkuuCd4xF&#10;R9H9dgsLaLacwuQwlv84p24E7hcFvAAzA0zqQsaEzgPNB/HCHj99gpUq/ZSZzqp1a1jpCjx+oIsA&#10;5J8yvS3sqRt/2sql4noBZqIQ4c1VJHDmeNYhKRKT3IyfPnNG83jkV1+xz4YaAmZIB7IumPbXpaXm&#10;08gSELn7t32ESGgvwEwAIEGa+tBdBHfbsXeXiFev4Svm8j3cKb2ylcqz37bLmT7VXZuekaaJ4k7x&#10;VPwuQI3g+3Cu/EdCn26w+wHM4CEM90dcFL5x8yYyHcNNPcZCfNc+vUw3X5tJcuHFmS6Af3M+6EFb&#10;K1jGdKc0CdsFvPqjMqOHhGndDBLeLUZbfk6KVWF/3pJzplRY+lePX3y1oc1NmxaBdpa7mAznkF+h&#10;NEQ6dIBXlhrIloFGWMnJ05Xss3L0r3PbuX8X873AB/aadGzQ1/vBJ/m3Javp/omyWGJegC1istRy&#10;awIiU78mGI5C0r/OLU3GjPo0dPA44t8xlDXTxg+k3lRPG5//qnd3oil4yTL8w6ecq2G0aehI/YAR&#10;3n/BUaQlfhweYWEUzilElCZDBnOt4dftv5vu2jRCRKQlfjSeJo8/p3d38v4UNm7yJFvhdcfiHHdV&#10;l4aO5z7Qu3NEWuJH4ynAnWrcX++nw6XQ6vHrLZrrX8luoAw6d45IW/xoPM19RZpnzxVHobv17SX6&#10;Q053bVw3EL7KW1o/kZ740XiKiGFkZiuogs1dF9cNHj5JUili60SkJ36cnm8OY5euXQmcWVYpeYZd&#10;LmY4/sFDei+/LkdmOIZ8PI7RmG0X8EAeFmOsu5EMsBYjHSE86/AT7uLH4WFGosyIp18SblhZgb9Y&#10;OOTnW3b+xnw9pfAlzp+uJHue6JWWrSKl3776doL499X7SISrUe95Mcc6acZUkRZIHBPDxw+846jm&#10;yeNoy8IR7uLH4UGRzIicb6ZNMd1U4Ld5J++vvGXsLzLiUjxQsXo1tmr9GpYlp7XPqGa9emZYJ7sP&#10;7DXjkps4p/IZCHfx4/BwS1gHwjZr9Y6Mx8e55Eb/08c5VjUhBmHkkTmHlPzzAsLbysgR7uLH4UHC&#10;8bduBx4NoRsNcc4EaAeIx+PgWb9z947MkIP1M3TMEJ7cKCykbUs+ZQ183LDFUxB+4sfhIeARsMpI&#10;kdUECXKHjAXF6TGgn3Dr0iEJ+/skvwnHErImjWQt3Lx1U6bHw6qCI/h30ubD9sIP8hnDxoySXWu1&#10;fByEExcweqdDLBW4JKyihhEFM87xZqLVyyqV5LIs+anh6JyO3RBxHOWDYJfwMwM5AviKVRURDx1z&#10;n5x1yxzudAF7f5EXEyiszh3QR1DgKN/1u8aEAQV2BgBLVq9gI8d/JRLAmjKFNeMEKBQVmi4kUFg3&#10;9w+7d5XHmi69GY4OEjgCCHgi2LhIYZwEypwKHu4FgD9OG0u1mrJRGPMCxEfJGfBz/oFCAgZYuKPw&#10;InKAzM14CeS/LgzQ+ZlxQfVWfuXquP6EFdYW0RFQECBzEMif1oJ1fgB+f5x2XxMTF6Apky2MelJ1&#10;zmFtBJGQQbKU/mI6cE+SLJnWHcNHZ/uh7sXBowdt7gUKPWLmI4Bcq6Y8ahzbBQgHTQTfJ2s9fTUp&#10;44uXz7OT506zqrWlaE+Rx+VuDfLH1mY1npNNv2+R87CasjjD+l1Ajfkuqy3GFAvEBUZO+Jp16dON&#10;Zcya1SyUoEEfGZYfQxoF/wn4Y5QiZUrp32O5FdYAm407df+YTZg2kT32xOOWnzN/A2d5/S5AOGoi&#10;mkBsDRlA/hrT7HAj+VROijTGHj0NkGh5tm4dqwveY5mcb0qbRZ5DrtuZn4K2rDpHrJTrErCBThnP&#10;lARndcB/1YZ1Wj9w+jzvAaDgQJeHQoFJ+7RpaC8A6BIx4cNNdb8OxgNPVijDcuTJxcpVriBkKuCe&#10;+6EHzTCffN5fbL+JSZFKbK6jMQXhe9iaPtShhlVxvQCgS0hgzEKnSpdO3D2IqJ25cIY1aNqEdend&#10;W3xTxHZz4+5i0hc91Bfqv8zadWzH1m/6hU35Xgqlp+VvKZFXgFq4E6DRB7yADW5yErxhop9CIzLx&#10;vleF90gwREWdHsHeSOMbAbGzU+dPsYJF9YLlucbv1ZaNCHgBIEY3a4cCJUkuXq9+fqGCNTJMZSJN&#10;jb+uTCpBLwDoEo4LdGVx4ukCQCARgthAVwYdni9AJfPYXdpMIyHDaHtH0SthXYDK9P0amVQPYGV+&#10;9YnL2jRDIeILiG/+8Rfwb+AfVQk/Hr/Ick9QNLpoSD9qJ5t18Lw2/r3KPVkJm85eZlmi/MLOMHoX&#10;W3nikja/+CbeK2Epf7oTDdHfuLhgcoBd13FFnFfChtOXtTfDRq33zdGfAONqyE44e684r2ZM80On&#10;k+qfQ25A8nWcZblBWKvPautcw1e7zmjLHZvESSU0WebYJaYDN+yJunJLGo4xBiL3ZKmsRdSXetjj&#10;gPTZ5D+WOeAO/Q/YoAJ1YZg/cIbHMWQQ6bj1eEu8TyHL2N1+I+HYINYqocY8l3k/QDdDvSldFspj&#10;3GxsvcYxlhIpTNfF8j9NJisdiNjWbiePVUk80HiAXZgNg1q0DujkoTBwx/prohjm6yXXV1UNgipQ&#10;LxJotB4JUa2En/iHT3cBArpw3ERop6KbgH9lNdCXMoN13Io/oThGq3AKpoYKLTxAMBBp9+MDdLHF&#10;nVcOhYG7uue+YhPmy8Iric4NihpLRtEiKpXwzGyXeVZ12gXSWPivIxf15AUbTzWmHrHxGupbnWm4&#10;ga32PI1PhwySc1PYUa4LFwhocTCmfYQKWVQ09D/hvGQtKVmAY4RFC3qpm18a1+/4r2iFSkSVUGDi&#10;fr9C+R6tZhWc+GyTdCPIvd/P9nCByJjbloauPKRUyMRl6cGVup2kJDWEKKlj8JEi1FmTt2BnHAPI&#10;zOvK5IWwKuGJmZp9Tar+uqJV/P2JQKo4dPD0qtSoYeaN8ycrPG0rD7Fg2QLh/24HqUNsxx4+1kB5&#10;3GSIA4HXFx4oHENuH+kAzDFC3xupSHJw+bY1Je6VkCphyNZT/hm3500amw1UBRf0YYVqETVsIIzt&#10;IT0/+4Tt2b+fvdrM+tCqZdC5EbQff+YP1pbc8pXlgh2m2vcfPcSmz/meJU2eXPaavDwQ6K2hJ0Xn&#10;UEyT2HhNEWp4A7VcwfBUCdf4e0+XkQmpgwQf86eR3KEiSA3nBF1S9WI4qmqItZv5x5O7QTKM3Cgc&#10;naukySh7Q3cMUQWA89KVy9vCpUpr9JoIfBd05VN5jn/L6nWW+0MR5/E68l8X1oBkPoIRtBLSjXKZ&#10;PqALUESfTZFoqCxSw3rFSFPNH+dJkqc0z1Okk2uNahjCGf+HhVLT4OYdv5pumXIY+5ZC/V6oID71&#10;4lp9bearqjFWOXot8PfCtRJ+PXtVm6DvY6M/Tyr08YRQIUAGfT/bE8b2ozHfjDfLka/gw8KNzpu3&#10;biHOJ31nyRMTVAY6h/iVem6GMVSdRgRtYoC8Pv5peyCggaZCxjF25aUq2kpIo9vWB7o4tAQUKKUP&#10;Fwk8XYgCUFlWrV8r3PoPlco5l6+SXcjnX3zeDAOE9lDuXrhkSdMN50+VK2Oef9D5Q+EmBoS6vMOB&#10;tLMRkGPVhTMgqS4VWyUggC6iCXoGZRta587RZzTAe5enp0pYUh50DnmMA/wji3c/3Nt0ktqr4H7x&#10;6kVx3K5zR+FHG5qASMfL+z8UmvGeE/7xKqaxEEBHwxnW4J2Vlkp4US46gIcuQrzALwI9GCrbE4Z6&#10;fzoHew/xMQpdMKfys1Vt/uRO56fPn5ZueIfr8oyECq8z38s99X4uZBm3xyorHXhSbawDG6xclAOH&#10;jSEIRGVzUrF6deH/ycDPxPnN2zf8broT8tfmFwm03zcMzLLRQepwKgFTzriwZ5rp/SOBp1vgkUfM&#10;ghKXr/MOA/crVKK4zZ26sy82amBzB6as9HPGZF80QbphvuKofGYlpHFTD+fG88ZWdIAeky5MJMDq&#10;Dk+byqdC+apujz0t97stWbXc5g6SpjAGj7p8IsUoizkJGQJUPrMS0o8KoRJ4hpmyZROa4mLt4owN&#10;5y83ftUsLGFeOAfSzaqcojMsPvDCr+gz+nwiBQpJefrLVhnT7i7TGTqojGYlZPrKY2SeEXQ9icjI&#10;VKMYO2oYk2hURjBk9Ajhhm5s70H9xXGGTFnEdAeOM2ezi/hCbFeUU5d+NHhNGoNavXG92LQp8vK4&#10;VZDKaFZCvon7tAFt4N1n9OFJC5+YzNKFVcFsqdJ9q12/Pqtcs6Z5Pvn76SLNjFkMKVqKZ4xLoOmv&#10;bkO5j4wo8thj8gL48ZwlC9jB40ds/inTpjX9hRINShNT5tztxs1rluQjJ3eBAqzle61ZsuR81As3&#10;dMex4kbxXNkmwr/21hsivzexqwrxB/IK0Ya3QHhRRjqoOvegNqBJOWlYQxW7r/NyfZkh1g0QBhNi&#10;LcdJTQncHR9Wsj7hRjljgg39+fMXLsj0sFZA+eKck+6BB0T4j3p2F+ewGFauKn/FGP7wwz8ZkBr0&#10;5XDTT+ynUNJr36WLGR7g2A1I8IuNsJQWNgRSev3Wi4cyaTKrOw3MsJSnBjKVJsLTwcDfDLtsbhhK&#10;BSl8tHjc2DWGix0/zVChioV9ypefDx31hQgLBbY4X7thPRszUc7ZYKdMpswxbODwYbYnG+HNcyj1&#10;VNLDRB/81bDRhNI189TwyGRrG4ZZCTf/CjJahqZqI3Hd/qhwEWkar7j8vOXYCu9LyBo0aSy2X8Ad&#10;avsQrnOvbjIcR92ytHDFj8L/qYpycDdu8nh2+cplGZZ2WaNfz88R7uNeUpftguVLxHk0gJi8yA/q&#10;yek6NAz47ZQZx6wEcaIJbIMW2x1AScWo8eNsMv5eqF1fqjHfuktK0ablrxyRJvLCq03JY9c+Of0w&#10;ZdZ34hw3vm2rJLxiEtoqQlUuKb5hlEalJjJdQ3TGDGP407lXFixfKh4QWx4Evn/qfdOgpmWrhBJk&#10;7SYQRkZqPICbs3Of+0yhDl1awq3AE8zXqK84Vt+385fKRXq66XTj+3SRe0DpfMio4Wac8VMnyTQL&#10;VTC1VanlbNWOD+C4G8pPbsHAa+7bGVP8dhBXqWVs+RmwRX/vFNR4tkq4zV8zugg2SO0W5+iJ47bE&#10;QqFL754iDXXaWiUrNpVzfzqHnVCcn92dyK8SnqtlqRS+fkg+maqpT/R84LZ9t6UQXQV+QOfnlcQx&#10;SWQ6HpSMDtlqt9xjqwQAmU1dRBvoBxsFdwLlDM40dYj95Ty8zk9H30GfivBqBcAopdMNwK3fYLnl&#10;2wsI77UsMM1G4f1QZ5gD4EzTrxKEoyaiH0bGoX4HiEQxch5e56fjl99lC1Rvds6cicWeetUNINzc&#10;Hxdq09FB16Lz84I5vtHYinbS/1frg0xoK6HLL0G6q4RDFzaBaYQaQXTIY8EdYTG40fnr6NCV99F5&#10;nFtH/W88uH1MvopatHlXG18HbavX7QJWafVBG5Yxc1Zztc4P3f3RoEtbWwlAu0VNh1EIXRrBeMb4&#10;kEGyQufvRtNWLXivxHEz+HnHrh9rw7tx5A9rlK3zD8YD2QwZWI/zRfig69JxrQSgS0gLadviDB87&#10;SpuWGzQGANA9cvVPaeUgGBu3/SriJOBdVPzDVoAunI6m78h1arBkxVJtGDeWr14pRuUU32sFzD1s&#10;WXF2ErAS/sKIU5OgKxCsNQpHxkEIUrEZiK07t5tbzlVecsykUsXRllvqujrDQXO+un2X6Nyzuy2c&#10;G+qrB7vFGzdXpi9CWKduuTJwLzJgJQBIIusSdgXSFryQmAi7cNG99p1gFI6+OhZrzAvVQKY+cIzB&#10;HY4x4sX5ivUrhbl7NbwTTOyhEjAFruYfCLxGar6gyEjprtuFFxcF16YetBIIXQYBMXTZhASEeiHJ&#10;122pVKSWt4ScZkiVwdbK4gWI4XtVsmjw4Xpvevc9VwKIlW1NkMSGAgjjYkuUfoodP+XefK/cuMIa&#10;Nm1iv0EGDd54nZ2/HHzT4GB1hhUfeI20daTAIqcubx0hVQLwNLURCH7hWJUbNWFs0GnuYORyMe0a&#10;Dqi8j41RvJs5ca/o0g9EyJUAZh4Mb/c4mZtxptfj0z7y4g2Sp0nF8hYqxPI9Uphly5nTr2+O2dRh&#10;o0eak2dnL55lpSvLxRqVdJkysKw5crBU6dP6dWkxsse8krMsNerydz/S1ZU/CEm/CL0CQFiVQOgK&#10;4grep8pNIN7r2F6kdercKVbiyVLaME5gFxrzVviQv/RaI7HKd+v2LdbSkMoOBgwnTZg2hV29fpk9&#10;99KL2jCeVgwVxkaw4TCiSgDVvNqe4BcG1ZToZ7+CKWDSBg+glF2zcS8gTQYyX9aH5Acb4xRs4Ahl&#10;7wOWHx+zllgBrH/iNdmJ1ivUFb4A6O5LKERcCUCsYGkK929n0O/+80DhEJVKIGYePK8t7L+N5CPC&#10;U+XiRlQrwQlszMPMn+5C/imgW953c3SeeDditRLc2HvpGqv0Q+h2jGKT5xccZkeu3tCWN7aJl0oI&#10;BrZnfbv3PKu78AhLOcK7RJuOTF/tYI2XHmULj150NSoS39yTlfBf434lxDP3KyCe+cdWwNJjl4Sh&#10;waS81zXg19NxooUlNvjHVMCff90RCyJaheMKryw5yq6GKXAQH9zTFXDj7m320mIPupFcqLfwKLt+&#10;95Y27XuFe64CMN3RetUf2hsaCc1XHLsnu6P3TAX8cOg8ixmmv3nRJCEf6Y7cEfeq1NyI1wqAsECt&#10;+QG0gMUyj/OP+M0oSpGHQ7xUAIQD8n4TWH+pHw+XZr7eq6xzaP1KGGP376woL4GEuEeJB6g0uHQ7&#10;fr4VcV4BZb4PsvSJPQ55HrXm8GkbE46LVLLCqUoCyR97w3BMSkycq191P7SfO8g6bk+s6bBzI84q&#10;AJsddBctwI4b2miOGwcghQEFHzh+e7RxQxNZcep3lW7Pd2S+p4ztWB2+l37ZHpLngMJDOgPnpLot&#10;wOJQ9bmHtdcQG8R6BZy7edNu5VoHXh90s/APzYw4NnTX+XrxV4+qYw5ATwTOYQ0A/wD7w2jDCCoD&#10;/7SCBmvYOCdpaByTviWy6eYgLpTRxmoF4EnSXZh5Y2lDNXZr4hyvENKJp4IwsNhNx6DTbPs5jiFi&#10;aAiTmZBBeNUNrQD/cIdCQXKHokFKzyDZ8B2x+qGOlQo4cV0xSu8EGyLoggFt0MPrBSrY8OGEO7at&#10;PlJWHsPQN74FOKZ0yFoVneOYgO4MquR3J0jBMBwbm80F0BJMrQWtifTxueyY6bbBskIVTaJeAa1W&#10;abS+wGBIhhxyk0g3Q78oKYWF3h+EadBbnuMY/9hOi+MHDG2OKWH2hX9U1UV56CqlY4B8VOWByBNm&#10;tKu2YL7UhhpPpEX5PFbdUu9Jfi9+bJ07gCmOaM85RbUCHuDdOV3BfVXfti78Hf7E4x8XD+UiOMbT&#10;Slqw8JRC/QyOKT4ZDg0XqMqkjy7ShfJDOsamcxy3NoyPUri+6+TrTLN5Y98lS9depESlAlylr3FB&#10;9ETh2AncDTOcNjevGJvObfuWvYJN3YjbsI/USInjJ+tJP2PToaC8fg/Z4K33iKQEdHjqCigg5ayk&#10;fR3nZDwe0EAJ34VQVe3wpzhbztys+butZFqqBkmvqFq26nSQbvQtIL181ALwClTjcp7jo3jdPQmF&#10;iCrg1A0PhtOMTdcmcIOeUxw/9YJ/eDdIEbhBs9Zvm+UwtXER0E2tSyMQGLypIo6kSRh+9PF2xuEU&#10;mRqZvuuwK+DYNU1Ph3Ziosuouqtdy6ZDpRv0SKthAkF9eoMW77f2K8/Zi+dtYYLtgvcDvR/o3kZF&#10;Q7IaadBIuqORvzOOARSqOMvjlbAq4IzOZCA+WnTxqgIOonpr6QfV9k6/QFSUH+TDxw8LdTg41pUJ&#10;UP44hooc82MbDkirfGN5TGXHg2SUwSki6WayMBghVwBWm9SMBQMcgrluKmEchQ4K3ss8PdpSmypj&#10;BnHuLBNB+dM57EUGtP8eCKSlHhP4brw3yR7WoOR3ob+OQqoA194O7XbB4IYKineqLmwgmg2X6tFg&#10;EN/outZ+sZ6Zf5ES0mypuqtehfKmcyHLCjd8h6CEEFqHPeyMt4GdNEijj8P4IV6hGMuobpx6C0Pb&#10;GxFSBTgzExSrIiuAztFrMG6ETputFkwz8x4StH79tHYVW7h8MUuUWPag2nb4wMz/hYYNhdueQ/tt&#10;5SIoX53bZ0MHskN/HGUvvSaVl/veGKIvixOalwJ4tT76rJmmQPPB/3SL9z1rnivA1SAjFUS12dli&#10;lHTz8g6m7bH83erME+55H37IPIfBU7hNnmlpbVcR6XDo/MTZU+KcVOQQz79iaPnCg4OPrq5cTtTe&#10;3CP8A29o+HJ7yLyaOvRUAY9ODzCHr/ZQ1A8sehXvTbSHdULxDLCXTM2X3Ol82mw5Adfuo062cIA0&#10;+UIJB7m1bi83dKjhftthzP+okAbeQDz0NB+g9ZPhS9WRH+Myr+jDGlzxIJ0RtAJ6bTqhTdxvziRz&#10;flm4B/LY3QOBltJqnJy/MW7Gn7esYT5eSXCj810HpLbecpUrmm7E7iOGX9VnTLcUaeVMpxoO5wL0&#10;cDD7CZNdHjdqCzrPl/Gpiwpe6SXdNJ0MNW8dAStg76XrfgkKSJs7wGIJuec2VrLUsF55/XMR9932&#10;7cz8SQfd7TtyudDUDZEmjRmGmD5HTjF37dPLdBNl4dC5uaM/3J4RoIWd3oYNNTILDmBKxhE+kAZ3&#10;4FoBf3OciUl4LeMpz2mo/QKYtFLUpenjeYDHVXVWb9kmlxYnzZhqulEedE504Tce7jPnzzXdcP5U&#10;uXLm+dhv+SsR8fHU6/L3QgXecmCvwTE4tLUIBx3Wue8vdq0ALEToEiPFqOIY/X0YUVALoi6ch4qR&#10;hloOnFerU9t27gwD6taXy5K7Dsse0smzcnpi8EipUBCUqWh8OEMdjzhBfKSD7jJNq2OBCH4uhpMw&#10;c0DlUNFWQMMfXaTRsM8WmdFKFoHZSPTbQ92E5yS/3EWplgXn6JKq584wgL4XNGhrZ9gsOH7aWkgx&#10;R7G6vEMFr0z8Y80BaTaWCmsFLhVM5VDxq4ADV25oIwtodpOItsb2N4eKdHcfsMzJU15u54TTckeJ&#10;J+VMpxpGxMUasi7vcKAHkkC3O0C39sFJ/uMXvwrQRRTQRBteOWTOUMCfqkiffBWeZqfult6gDFn4&#10;6JW70XliQ2sKnU+bPUv8U3nI3VkhZOkjkHGHkKExDNaVsRoHNxg8zc5bozOswZJj0sgFYauAhycH&#10;6O+TGRXS7Yn5H1rQxmqWM3y48PTSZcpklqnJ228Jt59+XiXOscc3U/bs4hjaf+GHY1j9K/mUNY4Q&#10;5TL8wMTp0lZOVLXLw2wjCYNh1Y1eccAZVoHKJMpJB6tOejCNqyNEjSNBMcRMqFyLfpIL6k1aNDfd&#10;wJ27d8yLHThiqM3vOh9LwP3BQoVMtyq1asnwujwjQe39YX3bZaJORTW5ZVaALmC8YPQqrt24YhWS&#10;n1dSBlggdXq7fTJ1gm79b3wUzt2Gf/Wl6ZYoxpgw1OUZCZiKwIpfCIqfAIm63HsV0JP3qPiNmrN4&#10;nnnzJn43xTZC7vyJ1H7y7PPPsUPHDonjmKRJTX/QY4A0rUKIm48bpcszHvh6t5TQjqwCMN8TDftg&#10;TvjNKqWYwVIxp5g55IZXDc6/46NhNSyx/8hBGefVT/X5hQsmIGu8q/cLQs+N0agAqC3Ghen8IsFx&#10;g1Xoo6z2lOh7AOV/aliiN28NIs1Q5ny8AFkjpKvzC0K7NdKcVmQVgMzDLEBADG1bVDYVZzeUoLI4&#10;3QF6VbFSTrLrSULBIdB61VFRtvArAAsaxkVr/SPBGJA55/FBMsNOjtOdyuJ0N/0imYBzA3ZwkDZJ&#10;8YVAq4grwLhggc4/IuRcS7XnatluJHipMfQQSXO85AZxQSqLGhbcJKNB0RyAEXj/G/n62s/Qh3Hh&#10;vdWRVADN/QOSuYw2RvpUPuK7uXyk6fB77An5LUqaKoUtLPjya0MUsstifT6RgF06RlkEujAudFwn&#10;lRiGXgFtpRmTg8dl989XsrY+XKQYw3wqH7FtjzETyYElDJhLofOc+Qv4hc/gNEAUTQwJ7YkzpgiF&#10;sKEYWe26QYo2hl4BxoVv2i4zF2rFdOEiBUJSPH3VMBGAdnWRrwZobVTDAtNfl0c04GljFe7g0cMy&#10;H4/zYp/9Kjd/hFYBxpQrVqagaFtk6MECRVgY+wR69//UdkPFk8bd9x8xWiDn5NmT5jFMa6nhhTvk&#10;PXV5RAMjX+QlJgChlFYXzsHoHeG0AJ4RmawiKxfacG5AVghCuOqkFce0ZoF9YWp47la4pLRLZtqh&#10;NLh+8ypr30XO+YvyK36rf14r3NZsMnbeqCLmxu4YkrKzgYX3HsaOGq8YcZHftzONtW0PRuOm75Oq&#10;oL1XwPvy3f/z5g0ifExyQzRcF9YJFi8MwdfMOXKw15q/bpld5CC9bbt3yHOIhlM8w9958wHizFow&#10;zzx2+i9cvtSyZaaWhZ8/Xb6siKNa1ni7dUtWtlIl81zY4PcycDMEt5CeWQ4PgglLj4daAYYsPoWH&#10;oQWRmdvyHj7Whuw/jCes/3WjGZeQqi0TsE8HDxTnIj11bdWhr/ry1YuslqF4G+Ex/0PH2fJIaWYc&#10;OzW+m+k938kM8+fNP8WxakWcgGHqys+SABYvD0TVKQ0nRh4UN3UGKT6pDauw7bxU8e+9AniieP9S&#10;eLPvnSyV9aRgPRimxY1C9fwsuE0YCotjU4su5dlkkOm/56AUfsUxZD7VuCt/Wcv6DZJSFTv3ScM/&#10;vgTSzybZVkRaBoT/ZMPMFtlDdmPlujUsVTpDPBFS36r6YyzQc/d1G382w3fva2gK7mhsh3XhzI0w&#10;KqD444+bGQE8KU47AbVerMeuXvNmwAFQPPXYzNMQc4QCb/jTPBC6nv2HDmaJEiVkxYom5q+SamZ8&#10;VCKOz106J9MqUdNKD9IM3A3+E2dMF8c/LPRuswaq8p3fDtjLVMP8YthTFr04ylcDhfdYAbLv/Uix&#10;ImbEaIF0YUqEjm2vILyHuRv8rl2/Jo4TG/Yocdzr4yTs7h/yRsCN7GdCXzXOSxu2MM30oHmXn2N5&#10;8ufNspfVxzFtHSnrNxkVAJF2ylcDhQ+pBQAKHw2275UfXjLcI/LAKFvJc8TYMcIPSr1xDmurZZ6R&#10;H9dvvpDW+XD8w8L5Ihw9oWiF5tQ1LUNiuoCfL1/9kzAygWOy/hot6jV8ReaJzYh0HRoovFkBiYe6&#10;fEyJxLKrSMq4o0GjN98QaZK1PFFw2smODdb8HO5kLAjTEGY4Tuu3pFW+Hh/xshkfU7XHhHPxioRY&#10;OtI05Hk6dOlsSwfH0QA2EihN273TQHHMCqgwO4hSVcjDG4nDAM6sBbPNRMKFjPfg+MaNGzJ9iP4h&#10;Pwi+8nOMhPEPsyMIByutiRMnZFUqYYnRbp9y9mLZCjAYw3nufAXY223biGPzOvhx1RpVRTioucc5&#10;jiMB3xvTSDV4pJyVnwsU16yAgb+d1ga0QRkowL7Mux0+YBu2bjET9YpIw3hyTbERqgDaGMGhwR/F&#10;mTZOPvk43rkusThu+ppc86VwQw0r3ybKNTzPvxUI834nuQNnuiHa4hVY/Og3eADLV9DYve+E8nIh&#10;30RF7okODl3jHzlNYBuGhdP9R/az0d+MM6cFCLLA7YV1W6ScEfT7k5tIJ5shU6OkS/4z5slRLD31&#10;ufPEsEyZZQVQhQwZZS3EQy7UTAdp9pUTd1t3ySfwzIUz4vzhoqF1Lsw0DfDep2+KQL1nGjqsU6T1&#10;bAlrAtt4Wdr2xc1X42FhvC/vFqpuwXjOMJG7buMvptvnw41FHpK95MCaN/njvEVTyxrrtHHyu0Tn&#10;9evKcwpPcQQof5YCLGWqVFp/1S0Yk2dNZ5t3/O7nLtJSdwu58Nt5ReLDloAmsA3lxqjxwoHmg5zu&#10;1epYBheoTw+279kp3OhmE6rb/xnni1ZYxp/V9QNVxpRwK0eowPyjyKcm/+bo7p2CGs9WAelHuUhE&#10;qxhKlAoXL2ZLKFTopuj8vp8vXzUjx1stDVJwiWPspnF/XSHf+6pbilSJWPbcuc14tHOm+FNPmG4q&#10;9RrKkfsuRR41VL6ZruyL090zB2pcWwX02xJAq5UKZcbBxw79bTUdL4j4xgfYCwjftpX1+gGPl4zh&#10;3yGrJwQ+6er/GgoEbM0g/BdfjdD6B2Ljb5utBX/QoI/+fimkdBiEsFXAHXxINJH8cEpJK3TrK0eh&#10;gaCdKoWKF9f660D4+dOS2m423CaMsFfKgul6qQk3NmzZJMK3+8jameMGjAmZ81U6dPfKQaf19h2U&#10;tgoQDppIfiSzJBO2848k5mrIOGZ6Y6IsEKcuyN2Lz1SX/XEvIPzsb62bvewH/9cPmDHe3h0Nxsbt&#10;cszQok0rrb8KJvoQFjxZoZxpRPTl1x3qdQLgVKvsVwHY7a2LaKOKNIZZr1EDW1yvmC3g0Ue1/joQ&#10;vsazVgVMH5eYvdPMMo1O1KkV2ivo502yO/xhlw+1/sHYustYx8C0te5eOXDG96uAnReuaiP6ITJN&#10;wPIUKOBnMN8LFF/np6NpS7lz3nnDnSAMbI/p0tDxxRg5YBs/5RutfyA++NjQOQQ6zNTfJ4X8E/f4&#10;peFXAcJRE9kPzP1T5goJ+asoZ/584uOmS5ug8Do/NxC+XBn/p56o+kxoTz/InFNuMbpx292WzKVr&#10;l9hjTzzOYlI49sMR5Rrp75GDDaf9N29rK6Dw1P3aBPzI6NBQqIBvgi5tgmYNseFC56+D5vhFVzOH&#10;fNeDLFljWKIYY7He2KTnBZ2gr45PPlf2f+nQ3RsNurS1FQDLQroE/DA2WH/Uo5tfGsFQLz6UbizM&#10;EyZP428sGmsKsD+si+MGmTTHYrrOPxAXrlyQeXsUTCs6Ta9JRVsBQJeIFuMGDBk1XJtOIGjCDHP4&#10;+DDrwrixfJ01O4uFfl2YQJTkAzPEzZYrl9Y/ENf/5N9JI2+v+upOXNe/4lwr4P01HnX4kxpKTo48&#10;edipc6Gphkf3j+JDo4kujA5aoKGphFu3vHUEjp38w5xEhGSGLowbMCj6Au/5UXmFcK7unmjQpQdc&#10;KwDoEtJirDS58dZ7/irGVOYstku7YaIOgx5dWLBr/x4R7vUWb7LLVy6L44cKF9aGJbCyphryRz9e&#10;F46gdQhXoApZdy809AugviZgBRTy+jEG0IxiFC5VWvv+rWKGcFUwGr9l6BFVwKIJZIbUcHjlwI+6&#10;vxRWDYPvSqUaDt0+nCw5c7Kz587awurYslMO0IhiJUvyj7/x7YHmR909cEGXPhGwAm5j54kmQVeM&#10;RZTjpyJT86uKGhLPVJeSD4BeIXSeu6CU0qNzzNGoccHbGkV/oQI9FiI93bW7AKNCurSIgBUACk0J&#10;wdQ5bebmfNijizY9Nw7/cZS1bt8u4FxLmgwZhDwSDYAgXIW45I/j15pLy95uoFXMXjSX3Q3ho//L&#10;lo3mt0ZoCNNduwu69FSCVgDQJezKK4b9dgO8jpq+04INGz2ajfpmHBs6YgR/Gt8X1rUTGmrJtEBv&#10;BCn+cFjrTpYilfhPmzEjGzn+K5ufCeSBaBOhzl8BG78bNW3CRoz7is2cN1OsqtV/tSFLw9O3hYVy&#10;Duf1BuC1pYGffuCpAj5YG6JVI+yqpyfGKwiPvQbYb/X6QOYrXp35MueT+wRSKCrm4wvSrBsCunvp&#10;xFMFAF0GQYE0NCxcwCy5+mqBCDeaMvT20AZnrLaRHjYDTGukTZeOj3LlFEMoxCRLwQqVKMaq1K7N&#10;qj3/nDC1bguDyka+3ZdKKTb0akj1Dh4GKGIq/XLYO2u8Gn/wXAEbT4epyiAY2Gtrri8kDDqg+37B&#10;HJaSZDUVsHN+2my9Mj+VU+dO2UVI8j8emhZfD0DBoS5vHZ4rAKQftVObYUjkkAo2VF5q/KoQPdTl&#10;6ca8HxeIuOkVxR6hAgUftrKgBUByQlfuEAjF4kZIFYCegy5Dzxh2XzAwW756pRhZ6vLxCtIaPDL0&#10;pUQnGDOs2bSBpUiZUr5+dGX3SNW5h7R5uBFSBYC3f9JYyPBKTHI+EJKqZpxA2caXX48RqsceLlac&#10;5cqbi+XPn58V4gOgug0asMFfDmdnL9oHUKiA4eNGmee4kZBWhhR1kVIlWYYsmYSCvySpUrGMWTMJ&#10;Lbz7DrnreN70u1TyoS27R3TpBiLkCgDBLJq6wi8Osj9qWgeOHmJ5H1LMTnFy5cnH8hUuzN0f1s58&#10;Pl2+POs/VO4HwBTED4vm+Y0fsKM+Bx8xZ8jyAEusmcevWrummMZQywKEv7oHIAS2nA1tNhaEVQFn&#10;ddrTg2FIpa1Yv1Y87c5ph66f9DTTn790IWvboS3vizdmb7R8i42e8JWwEQCJ58o1efdUiUegz461&#10;Bcyqrly3mlWvXZ3Vf+019mar5qxLz97s2xnT2ZVrl4R0dcXq1tYkgMEb3JG3cMOHWXcNAXhiRnh2&#10;BMKqAPDGshDNzGZydAM5GbNmFQJXSG/Ql8MCSxwYJEyUSOycxHz8y683YjPnSyHhZWtXshx582rj&#10;OHm6UgWh/gbqMFOm8e9RCXTXEAD13oRC2BUAkni1foq9s/yiGjRpzC5fu2guwEBG09Y/h+JXMqrj&#10;BOogn6hnheXE8NeM325HpEEqJJ20n2nZI+NgdnTCtG9FWdAqoae056eGNSdogteloeH8zfA7ExFV&#10;gKs6eycwhMMvavXGtWzAF0PFmjHdBLHvACNfXTw38Dp7ur60O5Y4mdxe6mFR3AY0/iYxdnpyoFHr&#10;nbZt2JLl1vqGNp6DPpu9a0rXEVEFAM+65qDYmy4MhtmaelQfHxfAlKGhIsfEg1b17F/7SzmESsQV&#10;ABosCd/s+D8Z3b0IlahUAICSal0h/61cvRMd+5JRqwCQeKi+sP821p7yZpzBC1GtANDITe/0v4Dc&#10;E/aGNdgKRNQrgLh46xarOS/+7MVHi1J8gLX3sveN56ESaxWgcv3ubfbG8gjmkOKY+ouOsgsexVwi&#10;JU4qQAWDMOzITDZcf/HxQdpRO9jIHWeibqrWC3FeAU6OX7vB3l553PuoOgpkGruT9d50krfMyKbD&#10;o0G8V4CObReusM4/n2QFp4Qgl6QBtuwxSfbpllPs5PXo2QCOJvdkBfyXuF8B8cz9CrjPf577jSCe&#10;uXT7lt/myfvELfcbQSyDpavt56+yAb+eZpVmH2QpRug7ziq5J+xhrVYdZz8ev8j+DEHS6D7hcb8R&#10;RIlrd+6wHw6dZw1+PBodUUINkH18cdERNn3/uftfjyhyvxGEyJ2/7rLFxy6IfQCpR3pQ9RMHpPpS&#10;7sqZd/h8SDKq95HcbwQBgEVazOthjjABWXT8B4EFvY9+PsF2XYq99aV/A/cbgcHhqzf4A3OSZRm3&#10;R/tA/VuADq83lh1jG89GT9Tgn85/shGgy/DNnnOs8NQQ9uVGm66L3ZVPYKuoB9Mc0QJif5//dopd&#10;vv3fHGf8JxoBFuFnHTzPHpoc2dKnAALDb4+Rmw5hNK5uJ7uJ2xKGPWOAMGpcAjtKKYzT/sBHcy2/&#10;hhrtjG2nWrs8HynL3aLfTcs4Zhfr/+spIeWiu5//Nv61jQCqexrzwWvCIfqK9swrvaSmYnow3cCW&#10;BGyZrmAoVwTYhqxLE/vBKQy2TZM7tlHDGhf5tRhlj9d4gOVH1PvIHgbgC2OYAxIbgZCuM0wIQJPF&#10;omMX40WiJy74VzWCn05cEtbcdRXpCVgFwIOTKIm1HaSwYvgKG6xajbPCOxU2vPYZf5NLw1sm735j&#10;hSde7WcPowNGwUiTBnhjsOKn5Jm3hD1tUFZROQVUfb/oZmEnd0LesMnuSAgk/WI7a7v2D951in+J&#10;q2jxj24EkIOctPec+HzrKkwLbHLVep/5cheVD63qp6qCwf4obFzrs0bukyL3Gu/xB3uitECk6nhW&#10;uzVps1rulZra8wBoGOSPh70lb1j4itRuy92MBzzbQ1Z4WMqj8GiglZuZ6o2FIWW1O9ZzBS+vw9Ba&#10;+uxynAH/7IYqA2hKIftk9btaYaEyBtfi0WhmxdkH2e6L96ZUnFf+cY0AD/6YnWdY6pEhLEjB8Fqa&#10;zFZFq6Abo3YXDANugqKGAif1LQzwJsbDqLplLygbDcJDHxK5I31Km8Abnt7msL+p+hn20ATPtrQs&#10;ewcCO0QRF9cB7TXkXu1tZecoz48aBwzg9TP0ZqA7ReGd14WG1kax1RkEqO/cfCa6eyzign9MI5h9&#10;6DzLMNrjdjVnH1jtg+vAg6eGx4CT/LDrFW7qgJc23ENx18OlLXegdlUA+uawD62mD6DWCGFbj7e7&#10;Yyt0Ed4Fy5DD+tIgXJW35NeCwr3Uzcqj1dfSTf1i0FcO3TdyA2gIpMVH/SKpjRFfPxpTgObDLT+P&#10;QFf8nkv/jC/EPd0IDl39U2wm0t1kLXhQqOIA3oq0R//RapY7Zm3wdVC7DbBwRul8IE2CCkiTaP9N&#10;8g1K7p1535/Cd+F961xFpDt2S/fgXZKBvKsBK8bUDYkNoFQUA3Hq1mCbO8qA7h6FMSwtmzQdKt1x&#10;XwwzfrbwAC8RGO+lOG99afcPAaiAeX3ZUSFWoqvje4F7shGM5t2doNtr0Gf9YDrvD/OHk9zwFjWs&#10;TNvAm1R1T5OJP6T87Yy+NAxdmuF4mCwF7GGzPWylD2V0D+SW44lPf7HcwwXTofjCoNvjsQ8eMkgX&#10;Y4Lkafnbvrl0Q/eJvjL4V61c915tbwCN+CCe/ACmaPGVIn9Qhg/E1TAupBu1iy05dlFb5/HJPdMI&#10;IC358uIj2punBQM7tSJKvyTfunWlXfqgVH7TSgt2jjEgVP0xLVoDJmwjm17U0mSg9RZWQQNz0y4T&#10;TaDASu3uAKgTVQf66CIOML5i6M5VfEO+TNQ4xAsfK+nz+6Xr/ing69Bq1TEhh6V7FuKaeG8E527e&#10;8mZrSAf6wDGGCmgdeNDQjUHjeEpaW7QRxFB2RGDwW5/32xv0luMKPHjQ5GMMPJ+tU5udO2+pI4Ul&#10;9TwPGkpoYLEXXzlM00I3ImyiQglM1BskT6/zAv6278sf5M4yr37KFw6Lgs4JBYxhxADcKCsGz7jH&#10;FAfahuCOrii5BeDp7w+wC7fid7o13hoBhNMenORhBRefaszOYGUWn2pdGAz08hS3VxaBPjr65wiH&#10;gWXlpvItj/59qKqhvNCLlyVHIX1ZOB27dTP1jOm4fP0yK11BsR3rBGay1QFybNCMD4TVPPGFSO6v&#10;clGALy/Fw+wYdSWh8VtNMwh4Fo7yZ0J3T2KbOG8Ex/mFFvDy8EM8AbMw6g2HmIIuLIGHo2wjexyg&#10;rsrGFnhbG+IMyVKkEJoM1TKkTJ2WXbzqvT/sVCcPYwvFnighTMkKt3TZmO/dCfqyxCbqBEOmvPKr&#10;QH5Qn0Z+psgIvjbz5cr7c/zLi2MKryHvN/vivDHEWSO4wLs9RbwIrOFtAvMidDMJqMTXhXejySA5&#10;IMTnHOIGujCRggcAb2ajjNBxqlokTJxc2kgA1WpY1kO8sPZnfh+MuKBJs2am354D+1i23MbgFf10&#10;aLDXlS82eLSqUSaeL8ZSqh9m0pQya8nzqPVlDkDBKQeEblv1nsQWsd4IILFZbY5HvU8VFbkbHU/V&#10;93QDYwV8ZdS3HvrohkwRDIIc+eOI37XnzMcHukbZHwxiJMrJt9/zMQFdN6enopiYmLd0kaUrFw0e&#10;U7JqmWODT9YxX/MRco2E3LCCnsxq8GKSAdPVmElSw4VBhR8Osht3Y3cAHauNoN3aEPRs1eafT7qJ&#10;ld6wZhjafCun98gPlHo+dvvF7fgDqLGU4Eb7jz7WXn+ZKpZNEVjcCWRdzcnHffvY8hg5frQ2XNU6&#10;/F4o4QjoJLbpJcbxYzXkQ6y75nDBIhvlAZslbvXyyVrme7kH8xV4wj4LhXK15F0/XRyFViuPaa8/&#10;GsRKI4DYciKvejAxLUg3BDMNtELr5J2x/jNBmF/XhQ0VVBBkfCAvZKTd/N1W7KaLndzpc2fZTPvV&#10;erGeNlyz1tKQMrFq3SptOB11G/AHSom78CdpAlwFA+wc+ayp4uy5c7Lfd27zCwf2HtxvtzVQsCzz&#10;dZylvx+hon4hAdZQIC6ewd1krw1awAsCJIK9GvgJhag2Agxosoa6MwuDO+ecNYA5LN2CFFZzaTEH&#10;3RFIbTrDeAFfGry5SGDNwRNlyvhZ/lD5YswoM2wCPmg9d/mCX5gho4bZ0gzF6GmBR5QZJv62PHLy&#10;uF+Y7+bONsPA6kigWaeFyxezxG5WrWBJEZKtuvsUKg8+qc8DkHgH6hbnmEnSSdkGAdqeD15xN+Qd&#10;KlFpBFArAi0IugJ7Bqu3EAFQP5UgNe9fYulfFycSClWw5+OCaiREBRbToT2fwg0cPtgvzKr1a2xp&#10;vfz6a35hdMA4VQLlPuTMl0cb7smylowTjArqwsDEwmNPB3gwVbBOoLtXkYAp7qdf8s8LYxgSOFTB&#10;+grWImihLgD1Fh0Wz57uukMh4kYw/8gF710fyLJT5eL/yRf0fVSEK6kIrIF6ynx0bIK1iPTScDox&#10;d8l87bXXedmQ1eEUL1XSzx9z/uoq64OFCvmF0bF2g7TeQzRu8aZfmL2H9tvCjJ86yS8MaMgbhxou&#10;6DRzbICFQrUMjz9n98eDr+7bAHg++risCylA/XykohhhNwIIRBUKdY8udkqpF0rgs1iukXz4KSwG&#10;WJhOozAQDlPTik0wo2EYWwYwaK+7B7AqZJaP8/sef5uI+R4uaIXhDeLCVf9uk5Mvxkjj/cTIr/0H&#10;xX0GfGb6p86Qgd3W6CHasW+3LR0xvam73tgGey+oDFgvgBtW8WH4x/nlJ0Jc23n6+4PsTpjqZsJq&#10;BKN2nNYWxBWs9lLfG6IOcMMcs249QEeh8v6Dr9jGIYO0YesWv/tw5eoVliSZteGmQ1f/WaI6L9m7&#10;AotW+g9wnTRt1cIW55fNv/iFyfvww6Z/s1bv+PmDVh9gk46RDr5I3X7UX2tsgxcaVvVRh3jZ6eSm&#10;VEI0xE1g4DyP90x09yIQITWCK7dvswKT9mkL4Ark5uniMKeNT58zDCoHbwvnRhXIp8SFQJkOSF8q&#10;s0Ut272vvSc161km07Llzunn36lXD9MffDbUf+zg5PFyZaw4/OGFYUHVH9aA1TR/XL3C5g9gz9Vm&#10;TZjMMsc3kItCeTCAxi44uIkddUY5SXQdY4lXP2W+bPxLigaMXoGaTgAq/XCI3f3b+9qC50YAFSUh&#10;mwdVGwABGRRcXFy/2cNBmQOHFUxdl2P0hK9t1/fjT8ts/pNm2Be9Gr/1ls1fR/K01rpIzry5/WZ9&#10;qtetY/pnzJKF3dFohYBVTgojaDtFf43xDaa51XLqwOLbe5P08V2AKP4vZ7zpVgraCPBGeXJmGFKe&#10;ijiBK2jhkDoM8QLjDGhtUKyXTv1hht/9OXH2lJDroTCvNGls88c4gfxA+Wefsfk7OXbmpC189eef&#10;s/n/xd9w6TJnMv2bvG2JU6iUr6aYo4XxTt31xTel+ACZyqgCGSzY1oRuJl28EIDItu7+qARsBJvO&#10;8D5vOLZj3lGEv/CgkzFQiNxCtBiCV+pFE7El4xMJyrbKyjX18j8wYE1hkiRNyi5ess9WFCpuSbh2&#10;6tbFdJ+9aK4QiMO4Ys8Baffy7KXztvn8sZO+NsODGcraAPh+/g82fyAGxLjvFO61/vpri29oTQGD&#10;Y6zZ2GaDeE8BL0dMZaubnLDIp6bhgVzj97JLARSLuTaCdmuPaxP0DPr5WNgK1O3BmxYiENCYgG5S&#10;bKwHRArkX6gCOL9u/93vXqGfr4YZOGKoXxjYuL6pmD+D3I8aJ1O2bOzqn5bO0DMXzmi7OU8qYtaQ&#10;Vr32p//G9rYfKsq9sFkmvuStQgFT0zXbuL8gIZ4OQcEgG3bcSMQHzatP6LtHfo0AtkghzqpL6D9L&#10;vpJmZZSr6t+dOXfpgu3tXaV6db8wKsPH6qeKM2TOzP44/Yc2DthzaK8t/AuNGviFEaIUqgH5WvzB&#10;0l3TvYRz/wLGAFVb8IGzi5rKCBi+7YzfPfNrBKlG/APeGnHNG4qcPOe3HVtt9wx88x0feBr+Hbt1&#10;9vMHt2/fYo+XtWunqFK7NitY1DKoD7r376uNDzGOFGnk5pZ0DzwgvhbOMHN/XGilBbESdafYvU4c&#10;TZYsP27/Ivg3gi9jUTpTBy78Xp8pQvmUzeXdPulhu2deQMOJSWJpt0iTIQM7dtJ6638+3N7Qni5f&#10;lt0NcfEH4W1fAY8b4OOVeKj7z3+zy4RpGkEcfgnQx6MKw8BIF+ZeQVk8gwx/oG6Lk5W/rLWJNT+Q&#10;Navf3D/4duY0Mwx4kn81AgnFOZkxzyGeEIaaxTiFpEyh+sZNQ3cs8OF6e935NYLUcdUIui6xL5nH&#10;pVhEOGBmi7RBcxo395fn0YGHOFcBS60LplP3HNynDQt6D7DrKe3vYXGNqNvAkmXyFa2sv457CWwR&#10;pfJCg18cfRXeW33Udt/ipxFgGV3VbQMgf64Ley+BPQdGebGfQNcnd3Lp8mVbY3/xlRe14Yh9x4+a&#10;YUHFKhW14ZxMn/O9LV44IspxTr4S9jJjbUkXLsq0WhmkEaQZGctjAkxxQdmsevGgdTxsGg8VLPMr&#10;D3SPT/vY7p0bDxW2Br6JY2LY0RP2SlAZMupLMyzoN+hzbTgnhYsrcljQsKEr/71G6Vds1yqAogRd&#10;2CjSalWQRpA2NhsBdOk4NSYDuOlky+9FnrRkhdJlymjbWO/GJwPtdgUy58ghhO+c4RYsX+q3JfLI&#10;ieArnr/t4N0IJX1TSPFep5EyJlRB1yjCvcmBwLZf9f75NYJ0sdUIIMduXCQkIBMkVCo7BOGoeAc7&#10;2ZQHdfDIL2z3T8fqTRusazVIlioV27bbEr0eOsb+BQBZeGPxMjDGeoEZD4ZB/gmLYwDjQuVeFixc&#10;lKVKYwj9QZgyVA0jHun88wnb/fNrBBlGRbkRoEIUVRyjvxnHzl06Z9uV5avxrj7uvYqiLh37doM9&#10;qJu287caXauDNOkz2sSxVXIWKKBNT2XLNl5farza7fRlvldRVMn3+qyfuKbXWzS3ricWvmq9NgWZ&#10;Is04JopvEQyAoeDWuKCJ06eKPPBvXiSAIl1d/HsVVaU5Z96Pi2330Mlb77W2ha9Wp45Q06K6gVLl&#10;yrACBa1NOOgarf55rTZN4rW3FG0PmL1SDXb8E4ANBaP8+DpeuyG7ia81syYhbFruosDQrads99Cv&#10;EWQdF6VpKkx3kb5KzjD+uac8IBlpXiD6f7r40QblgVZpKOXC2xIWZ7BlE1qX8baBkTzM/kAlCLSs&#10;QQNCoCk7svjCeaHhK7Z7CLBw9V7H9tZ1GmBW6fTFc+zqtavsgWzWFOFHPbuLeNN+UNTCG6TPlIn9&#10;vPlnvzyu8AcG8kNmWMjl68oK0DiwuQkGRCAGAj2puEbcD1jowewctMZh5xcaeVxZz2xnXxsZNX6c&#10;eX3ln7G+uAGvLUQm7LHP6vk1gtwTQjB9FAilC/T2+++Z6d/48wZLwlu8eXHQDaqLHwn4skANecZc&#10;Vj4BwOLXL79vFlOeI3klQCTB9EfXR1VdTkCJrREGD/NfhoZlCMk9/8qLVnwHqXn3h+4FlPCSO7pM&#10;cNu6k+elhFdJnT49W7F+pRm/3+CBlj92a+kGk914vxtCdEa4pyqWZ5t+3yK2ebZs28aKHwiIX8AY&#10;Ca452mIYuLfKZqpmra39FtDTlCELH+NQOXRGCsNgziH7pIRfIyg02aO2uEBAMtQoeH7+eacHBKD/&#10;jA3n5oVhu50uDS9gAQvi19h+6diyl48Pvjt178rWbdkgNC6o14iHHYtdavj8PPx1RYoTA17TX/e1&#10;QuVhEGqEqVq7JqtUQzG1xMG0JXZ91XrB0oj94qvWV+NZ5Yv4cS8pinHzzg3b/oTu/XrLPrIygISw&#10;Xl3+9VHDaXeOfTjXjAcRb6hvpLwnz+RfHCXNJEmTsf7DhrBbDoN80KoxffYsXu6Gorti5gfwksGm&#10;mCD6RQOCr62yCPlBpw62/Jes4F9vNc/m4RsMIdadsm/B9GsET30foa1fh7DZ9wvm2NIHazf/YqkP&#10;xN5jaJ3WpaUCE0LovmC7nZI+5HGqPVeLTZv9HfvzVmjmgY6fOs5i+MNBaeXMl89sMFCbrm6oMXXm&#10;qNTkXSryVyhUoji7wAf/SOfk2ZO2hwdvf7gPHW3fTJ8ibVpTQ53aOGq+UFe4gWk/fM9i3HQHYfrZ&#10;Wb6nrC9S+y7WPoY1v6yzxX26UgXTzysHjx5mPT/ta3+hAbyMYNsA6z5eVoDxEjTiFnnsMXZHs3vv&#10;WT6GMtOHNvEIrP8kGLyNHbpiV/jr1wjqL/pDG9kzBSyjdemzZLalrXL6/Fn+plTVqfPGgAuEPAn2&#10;oUIbnUMTQUr+oLzarAlbtnaF39s9XF5/227iafNvvwl3LGip7tqGCnNJShgMZKfM+s5M+8SZEyyV&#10;ss+3aUv5qT96kje+JP4PMzRIwH/3gb3KSwKKfi2RaXxJX2r8qi2er3AF/7IBRbdSC2Uz/gTHxMRM&#10;/qYnv0i4fOUy+2riBNGo1PKLusV+bYwR8/BuMhbzlP3bGCd9M32yNk0wfY7D5FTj8GeMEg3dwW7e&#10;tSvu8msEHdef0kb2BFo+TCEZhS1ZuqwtbTfwyYWGNKyW9uvfj306YAAb9tVI9tOaVSHp7wyHl16z&#10;1i9QcZcN9enLVi4z3QUYwDmvFwNLwz/9A5l5wz5tprty3RqWUHkQyvC+OB5gvOkKPCIH1bWrx7D/&#10;d9rH1i2S08Xokpw6J2culq1aYVs4K1qihG1TzmRVYS8UWel0gCorsohPcWcttO9O+2aaXmdRtICs&#10;1NRZM9mAYcNY30/7sP6DBgnV8z+tXSXGiLo4Kjv32vdRRKJ+M+tYfzWVfo1g0t7z2sieyWIJi4kp&#10;r5vXbOnfS2C/rqqRQe0W9OpvDXyFDlTnAhSkHo3Vb6wV3FIeUEwEmHE573X6QLhv27VNDG7JffzQ&#10;hKIRgDq1ZEOA9moaQ2G1WB2kJ02WnG38bbOZz4o1K62GUkyjUwjjJSMuOHZKSk+ii6a+qV998w0z&#10;zXuRcZPtU9K+F7v4X6tHys7a75e+XyM4ePmaNrJnYAJJKfBT5cpotwneC4z5ZrytrF9NGm/6ValR&#10;w/LTKYIypkixLwCa5hDn6InjttkMPPC79+8Vftj3a1sl5wz+RH4JwK1jCVm27LL7h3v29/+sBTjn&#10;OkPjt5qafhOmTrb8MAZQy4hpUWV/7ohxX5nxqtSyrg9fIGz/JL97iV+3b2WJ1a4jXjx9w9es/e5q&#10;f52ufo3gb06u8SEq1XWiDMiIanVqs627ttvyik/QNcmZ39LonCVndrOxYoYkRTrFPFFNh4lTrC0Y&#10;flDMizhf8O6bGZ7zYQ9rIIpPfpac/hqaHy0Ww/7vlGwE4MzOhCx5CtkQsHkfXypKA+OLPAWshcfk&#10;qVOzzVt/FX6VqhnWY/DAky4fIq817nqpsaUJw7YDjdNRozgsvsCX8Lu5s1j2PA5JY4wtoMVQvb4Q&#10;+eHQeb/8/BoBaL4iBLsCbgTRJ5M+c2bWhA9KZy9aYL5J45Iho+z7WoeNHm763eDjENvADvPj6rUp&#10;9tGgorE4h84LFi1qe6uiYcENfvXqyDf/1QMJ2QOZ5MNeq3oSsxGAI78mYoljZN7FS5XymwCAXlR1&#10;P/PDRQrZNt/76ju6CrDKb/iVrVLeltajT1qTGJhlO3U+uGh4NMGL6PDxw2Jtpka951nS5AGMMGKS&#10;JEJFDDFDt7Kbf/n3SrSNYOHRi9pEQgYDNuVCYLcrqYucjJNc/K2HaThd+SIFA8x0mawBfKbs2f0e&#10;trJVKlvlgdEQuiZM1TpmrQBmOOb9uMCWBt5oRR6XdtcyZ0nMbh61xgAbl/IxgNGfb93C3hD2b0zE&#10;YoyGgPUOnZ0EZxfJBGrP1TpQxFa69e1lS2PmfPsAGTYZVP9osmjFEpY2o8NMrguZ+VczWXJlJRxE&#10;YcW4xjz986RtBLf5A5Fm5A5tQiEBK/HKhRz+wy7HjWlIaHB75fWGLGsu++ouvhQYwKnhowVk9NW8&#10;PhsywC8MpnDR3zfD0SYVh9wQQINx7gfGW67YE7IBoItzarvVAIgWTS0hwpVzrfEB2L0+MUucWDYS&#10;dKV0s2R4SdhWt4G6lwBfMMO9toshkcIlLaXH+Pph+lYXLlJmzLNPcyZJnpKVrlBBKCVYsmKZ3/UN&#10;GWlfRxGarem6wmTiHr2BD20jAFHpEmElUZnmg558PBy6/OIKvPEhz09lSpoqFfvzpt5aIh7sOi8p&#10;4xsYrXaolmz+rl4ZbkVj9ThhooRs+5rEtgecOPZ7YpYggUzntVfsjQBs+DHGnP3JX/Ah3rXyXxvB&#10;uKF0ZcsslFBXAjWXhj3hRIkSs4nfTfGLRzj1mkKJry5cXAIRc9tqOBQ3656vEEj6xXahSV2Xn2sj&#10;2Hr+qjaxkIGdKuUmZ+ZdjyN/BN8oEltgwKWWp2U7S67JDWyceadtG7/ZnWIlS9pmcYgPPv7IDDNm&#10;iP/DTfx1IgFLllJ+DSqW8f9SgEmjrK8FxCeceYEDRw7ZXjYAqlnwgOvCq+CllOchS9AR09q6Vdu4&#10;4ouvRtuuQyhmi8Im/Fd/dN/N59oIgGerk8F48wu/SkJjmDprujknHlfUfcWuKv3nzRu04dy4dPmS&#10;2Pzee1B/rUqUg8cOm4PqJ0q5NwDQr5s1wO3XzT1s7RoyHL4K+w4f8MsTQDPeW23eFW/9UKeku33S&#10;2ywHwGSFLlxsgf0lWFuxTUYAfNUwBtM9UyGy/rT75EvARrCRR9QlGBaavrQKPn95Hswv+q7vf9ie&#10;Df7ySzETcvqCu92wUMFbL20ma3AGO1/RMPejMmrsWDP9ccP03SCwY00MS2h8WcqVtQ+MnXw3zuoa&#10;qKLG0WLRT0vM9EGvvnrlX+Gy++Ae8VX6bMgg9s777wudrsLYuePFaAMDet0qeBhAobSuXETARgBe&#10;iNQWmck2m8hsVj7YK1q8uJCtUcUDdGAx58/bkYtPXLx63pbu05XKacNFQs/PrLfqstlJtQ/1neMJ&#10;zIWx1GkTseuH9F0hYtEMS8iv22f2GZ5osHEbrxsjffBOu3e14UJl6RrejVHS1RHD6xYa+J7m4xp1&#10;NT2aKniWHAu8EBi0EZy8cUNYANElHjJQqmpc5FPlymmlPtHHhvzMml/Ws6k/TGcz580SXQxnuHC4&#10;fP2idZM5pSt7k20KhfHKCu6AXvouTqc21pt97pTAXSbQr7v18vjSWJyLJhu22vcwvNuhjTZcOGzZ&#10;9puoR3zVoabeTYxm2dqVNg19vqpv65+hEKkw65A2P5WgjQD02XRSm0HIdF/GfEnsCyKwAYx+ti7f&#10;aIPukDoVm4q/eaI9JsFME7RQIP2YJInYie2JtA/2/51KoHV3goW1lKllXxlz54HMyobL7MVzzXsC&#10;+gzwnzKOLWCk8IEsdkOJvvwl9c9PGOy66K/Vw4mnRoC380OTI9xnQKCf94iywqmQOUc21qhpUz4e&#10;GM7mLFnAftm6hR06fohX/Hl2PcS9Am60bt/OlqeXGZRQ2bF3l9jEgvRTpEjEDm7SN4RgnN6ZiGUy&#10;VpaxGEdiEtGmibqxnYONSLpwoYCXC6SDT587zbbv3cFW8i/7xO+msa59eonNRxAGVPMUoFuMba66&#10;5yYM2q+za5Vww1MjANvPXxUbEnSZhUUDfrHOmxACK9Z4tw6vcv7KRdsm94yZs4a8GccLmFYtV9la&#10;dX62ShJ2aodsDP/H2c4HxhCge7tZUtFt2rXO6had2JaIVa9mdYEeKVaMXY0l0ZJZC+eb+YCa9Z7X&#10;hvNC/6GWaHnIYAtoFHVP5Z6w1/Okh+dGAPptiWCvgQ70+5Qb8eqbb7LPR4xgn37+OWvbuQNr+nZL&#10;9lz951mZZ55hxUoUZzkL5BWrsLDHpSufV1auW20bjOfIkyfWumTYyvlEGblwFSqQOSILNrGBUwEw&#10;FuSc2ytDAVOdTVu+zR7jdZQ9X16WjddXkceKsfLVqok1jr4DB/Ax3hy24ufVrGgpS25JfAGiqHEk&#10;wZBtbOu54N0gIqRGACrPOajNODz4l0VRyYhpUgwsdflGm+27d9o1NXC699Nbr48WkCa9dOkS27Zn&#10;uzAEqOYNcuXPK2T+I3kQvXDx8nlWQhGeA9jSqUqtxhZYsa/X0KF+McoGxj//zdrc5IWQG8GNu7dZ&#10;htFR0kgBsGGdbFcpvNqsqZ/tr9ig5Qf+GheeqV7dT84pmkBi0pknMWHat9o40WD56p9Y9ty5bfml&#10;SJ2Wrd/kbyc52mCcYd9OaxBlnUI15wefDXISciMAey9dYwn5J0dXiLCBbbDklulSFUydoV/83Ev1&#10;2Nvvvc869uzMBg0bIkRw5yyYxzZt/03o4NGV1Qt4A3bv94mQs3HmDeG1Htzv+Glvg6xg1G3wspk2&#10;RKLnL1vMPu7d05bnqAljtXFDBRt60MhTpFL2RhjARsKq9Wu08bwAc7ZYpZ67cC4f8H7Lvvp2Ahvx&#10;9Vg2gNcL9C1Bt5RNXYoTyANFWX1LzvF7wrJqH1YjAIuOXtAWJGI+XsAHSZaYc0jwvuWxk5FJnqIP&#10;j30OmI3R5sHBhhZ0H9BwJn03zbO0ayvHV0fVLoe+tOq3YNmPtrhunLt8gc1ZPI+1/agTK16qpF3w&#10;zEHqdBnY518Minin33R1f3OowPpkLGjJSzFiBzt/M7hyZB1hNwIwYc85bYGiQsUmtptX84UXROVh&#10;w8qq9Wv52/Jr1vWT7qzNhx1Z++4fs68nT2IXjU3y0QT5QUcPtMyRvTA3MC0K0WB1Qzxx5MRxm2xM&#10;qdJP2fyxsUidtcrKuy2qP4FG+vwrvE8dZJW90KNF2QedPxTGxdX9z9FiyarlrN+gz9gH/HrxZf78&#10;i6HCvKy6sFm2iiLdij0Y0IOkq+sIiRm6ne2/HP4MX0SNAIzbdVZbsKgARb1KxULPv6rJOa44fvo4&#10;GzrqS9ElU8sTCIRVlV2Bh4sWMf3LVbYb38A0LRbvyL+DY7vjmEnj/ZVfuQDNF2iM6zb+EvFbPxww&#10;7QrVkWaZ0GBbjtPXcYQk4g0A0/e6cngl4kYA0DVKoClgVGg9XqoBVCoZQM6kRZtWYrndi9oOJ5AA&#10;xVt17Yaf2ZiJX4vuROWa1VnmnDmCvmVNIAuFTSwVX5cNVtG9SmAqFrqSTpw5xcZ8YwnXgbG8H42y&#10;YDFSHSwjzq7D+9nsxQtN9Sx+4M2aNKX3shogbayaV6nxrLB3jGuHQjCsRIe6eo61kK27dgjNdSUx&#10;DawrC7T0Ofc9R4nEvAHsvBBZAwBRaQRgz6XrYuOCrrBRAUpzUenOmxxXJONv4UfKM1/z4YE1q/Xf&#10;7G6QOlpgYQl9a+hJhc5XzUsi3snFv3qxaDgwOR8DHLmq3wwVKlFrBODSrdssy9jd2kJHlY6zmK/8&#10;qzZdoBEBeSZUWjmeJnT1QIkt8sHD3nSI3FivqC75RwO9n880Y74n6soGBK1/kV4b4kM4Egpz48Di&#10;UNZxe9iV29Hr5kW1EYC7f98V8tu6wscJ0FPZd73cjYSHGerYsTEDqsZ12qVVEBYqynPwLojj047Z&#10;ImwPxV6HyTOnsi07t7Lzl88LqUh0C27cusYH0ZeEfiHoX+36SU9WsXo1MZOkphMqMOABbRIdun4k&#10;Bp479+0Rg+hA21Qx5QvFXehuVa9bRy+ng8YAO8eue3f5CwAKj3Eve62UfLJOzux40TEaSzw771DU&#10;t+hGvREQzVYc1V5E/MArDY2g62KpPxQazLBXOG1m/4eDA+sxb73bSogB664tXGCTYOCIoXa5eQOo&#10;bESjmfL9jLDGOF5B/x8auZOn1DRONPwcheWX4h0+frnHDH70/zV2FC/EWiMAI3ec0V5MnOGwlOMk&#10;bcZMYjAMDdE6Q3qxxe07t1g6njeV4+020dnEEg6YPVq65idhq+DhIkX06yMlaunvbxwy73DsaciL&#10;1UYAsEUTo3jdhcU6xSzFU/OXLtSWLxzwOY70k5y3sKVifuy3X2vDBAOzOXfB3TsWf92J2h6JdrwL&#10;RmX0VW+tv8exTLLhO8Ski6580SLWGwG4cOsWy8IHM7qLjDXesqxBvvz6a9pyOYEoAPrRsK5pVn4E&#10;QCwCGik6df9YiBhQPnhYM2SyBvUfdu9qKwfCIg709QdaufZKwkSJhCTroC+HhyT+Aa0TpkkpbHoP&#10;NqaKMkWmHWA3wxCDCJU4aQTECwujtV/ZA7DNZTwE85cu8SvLtevX2Pipk1iFZ6tqHzSIH8Bv2JhR&#10;bNf+PdpVYIBBKPwg77/j4F6xQos4r7/VjKV1KsYKQFKsFrvM+UMJWA0+wIXq+m17dooxAx5QfI2Q&#10;P7o0kDzFrrYr1y6x3Qf3scUrl4lV3Dov17dp3laB8BxeED8snKPVcgc6dePjJ4oDm2e6ex0L9NgY&#10;O/1/HXHaCMCsg+ejt2fZjZe62Sq7dPnyQv141tx6G2aJEicWu50w+4L+OsqJB2w7f+AgPIeFoFDe&#10;yBCPyF2gAHu5cWOhR2f/kYNCvghasDFbk0wzKMUYoXHz5qLbdsN4IPGgr/xlrVCIlT2PN/trKtDm&#10;XKp0ada9bx+x2w1p/rprm1DhqBPlJlKlTS+EFSEMp24MEusRsD2su+dRItWXO9i+CEQgwiHOGwG4&#10;fPs2yz9xn/YmRAy25ykVKuBv2GRp0ogHs/wzldh7HdsJs6u0owxvUkhzvtiogd8eA5MHcjPf489J&#10;1fNYO8AsE0wkvT+Z+ZqPkDNOZRtK6UhFq4YTTFc2atqE/fTzGvH2Rf99H28kEKGG+HgmxaKlFhhB&#10;KcofTCg8bviJ7Pa9M4b5mg1nvld6M1/VFlKVPLovuvgcaOBGd+vAUSl2DLOpC5cvFW99PPQBv2AQ&#10;bowly5b1Fh2O+vSnF+KlERCfbYnSBn7i5e5mZdV5+QW//DCI/H3nNvFmLMz76rbKJfDwQHgvCrov&#10;BbAo2ewL5itezU/JgCvoFmXOL22idVmsTzdUPporG4hDSTIBuaTnedcJBjF0UrFb9+20wsNGAC0o&#10;RoGYYdvZmlNxr5mciNdGAM78eZNl/zpKg2YIaWk0RmuBgTls5sEbPJZkW4KCBoIVVi8LebEBFsKg&#10;t7QI/7IoFiSDgsXEKK0hVJ17iI9r4v7trxLvjYAY/HuU9y9jhbP9DAlUvURJm9l/BjTKXj8xX4fv&#10;ma/NtxLs9YjSanES/vZfezLu1mYCcc80AgCtwUWmxqPIxX3ihFcWH4mXvr8b91QjINbwNwQWSXQ3&#10;8D7/XDKO2c0OXok9kZBwuScbATFx7znx2dTd0Pv8c0jKX2hzY1HsIVLu6UagcuX2LdEoas47zG+q&#10;/mbfJ37BxqpHpuxnnX8+yX49eyXeB7xe+cc0Ajcu3rrFpu47x15YdDQ6JqbuExR0VSvPOcSGbzvD&#10;jl2797o3ofKPbwRu3P7rLltz6hJrt/YPVmDi3tjb/vkvBSp1CvK3+gf8/q08cSlOZHjii39tIwjE&#10;9bs32RzeR2296gR76Nu9sS/GcY+SfIRUXd5700m27vRlsSFKd7/+7fwnG0Ew0MVadfIS6//rKdbo&#10;x2NCI3fS4fG3mypUoDj5gTG7WKXZB4Vm5u8OnGcHLl/Xmpe6z/1GEDF3+eDv5PWrbO2py2z6vgts&#10;6NaTrNuG0+y91cdY0+VHeSM6yuovOsGeX3Cc1Z5/jA/sj4gtglXnHmRV5hxwcJDV4P4IW3/xCWFs&#10;rvmKI6wt75L02HhGpD1l7wW2/I8LbM+la+z6nZv31Hz7P5X7jeA+/3nuN4L7/Mf5m/1/9vNra03s&#10;aUAAAAAASUVORK5CYIJQSwECLQAUAAYACAAAACEAsYJntgoBAAATAgAAEwAAAAAAAAAAAAAAAAAA&#10;AAAAW0NvbnRlbnRfVHlwZXNdLnhtbFBLAQItABQABgAIAAAAIQA4/SH/1gAAAJQBAAALAAAAAAAA&#10;AAAAAAAAADsBAABfcmVscy8ucmVsc1BLAQItABQABgAIAAAAIQBZANpaBwcAACgZAAAOAAAAAAAA&#10;AAAAAAAAADoCAABkcnMvZTJvRG9jLnhtbFBLAQItABQABgAIAAAAIQCqJg6+vAAAACEBAAAZAAAA&#10;AAAAAAAAAAAAAG0JAABkcnMvX3JlbHMvZTJvRG9jLnhtbC5yZWxzUEsBAi0AFAAGAAgAAAAhACk7&#10;ym/eAAAACAEAAA8AAAAAAAAAAAAAAAAAYAoAAGRycy9kb3ducmV2LnhtbFBLAQItAAoAAAAAAAAA&#10;IQBoZTzuUmEAAFJhAAAUAAAAAAAAAAAAAAAAAGsLAABkcnMvbWVkaWEvaW1hZ2UxLnBuZ1BLBQYA&#10;AAAABgAGAHwBAADvbAAAAAA=&#10;">
                <v:rect id="Rectangle 298" o:spid="_x0000_s110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pLmMMA&#10;AADcAAAADwAAAGRycy9kb3ducmV2LnhtbERPTWvCQBC9F/wPyxR6KbppoEXTbIK1KF5NK16H7DRJ&#10;k52N2VVjf717KHh8vO80H00nzjS4xrKCl1kEgri0uuFKwffXejoH4Tyyxs4yKbiSgzybPKSYaHvh&#10;HZ0LX4kQwi5BBbX3fSKlK2sy6Ga2Jw7cjx0M+gCHSuoBLyHcdDKOojdpsOHQUGNPq5rKtjgZBc+b&#10;X9Ps291rX34U8fUQ/82P60+lnh7H5TsIT6O/i//dW60gXoS14Uw4Aj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pLmMMAAADcAAAADwAAAAAAAAAAAAAAAACYAgAAZHJzL2Rv&#10;d25yZXYueG1sUEsFBgAAAAAEAAQA9QAAAIgDAAAAAA==&#10;" fillcolor="#ffd966" stroked="f">
                  <v:textbox>
                    <w:txbxContent>
                      <w:p w:rsidR="00A619C9" w:rsidRDefault="00A619C9" w:rsidP="00B82673">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299" o:spid="_x0000_s110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0N8QA&#10;AADcAAAADwAAAGRycy9kb3ducmV2LnhtbESPQYvCMBSE7wv+h/CEvSya6qJoNYouCMtexNqDx2fz&#10;bIvNS2lirf9+Iwgeh5n5hlmuO1OJlhpXWlYwGkYgiDOrS84VpMfdYAbCeWSNlWVS8CAH61XvY4mx&#10;tnc+UJv4XAQIuxgVFN7XsZQuK8igG9qaOHgX2xj0QTa51A3eA9xUchxFU2mw5LBQYE0/BWXX5GYU&#10;XA9bNF/n71Hyl1a2Pe03k9TkSn32u80ChKfOv8Ov9q9WMJ7P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Z9DfEAAAA3AAAAA8AAAAAAAAAAAAAAAAAmAIAAGRycy9k&#10;b3ducmV2LnhtbFBLBQYAAAAABAAEAPUAAACJAwAAAAA=&#10;" fillcolor="#92d050" stroked="f" strokeweight="1pt">
                  <v:textbox>
                    <w:txbxContent>
                      <w:p w:rsidR="00A619C9" w:rsidRPr="001E586F" w:rsidRDefault="00A619C9" w:rsidP="00B82673">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00" o:spid="_x0000_s111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LCHDAAAA3AAAAA8AAABkcnMvZG93bnJldi54bWxET01rwkAQvRf8D8sIvdWNFsRGN0E0BT1Y&#10;rNb7kJ0mqdnZmN2a6K93D4UeH+97kfamFldqXWVZwXgUgSDOra64UPB1fH+ZgXAeWWNtmRTcyEGa&#10;DJ4WGGvb8SddD74QIYRdjApK75tYSpeXZNCNbEMcuG/bGvQBtoXULXYh3NRyEkVTabDi0FBiQ6uS&#10;8vPh1yhY77ZdNdu/6ez4k93vp930I1telHoe9ss5CE+9/xf/uTdawWsU5ocz4QjI5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n8sIcMAAADcAAAADwAAAAAAAAAAAAAAAACf&#10;AgAAZHJzL2Rvd25yZXYueG1sUEsFBgAAAAAEAAQA9wAAAI8DAAAAAA==&#10;" filled="t" fillcolor="#70ad47">
                  <v:fill color2="#cee1f2" colors="0 #70ad47;48497f #b5d2ec;54395f #b5d2ec;1 #cee1f2" focus="100%" type="gradient"/>
                  <v:imagedata r:id="rId10" o:title="Logo Kemendikbud" chromakey="#fcfcfb"/>
                  <v:path arrowok="t"/>
                </v:shape>
                <v:rect id="Rectangle 301" o:spid="_x0000_s111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iHMQA&#10;AADcAAAADwAAAGRycy9kb3ducmV2LnhtbESPQWvCQBSE7wX/w/IKvZS6UalImlVsQaiXQqPeH9mX&#10;bGj2bcxuYvLv3UKhx2FmvmGy3WgbMVDna8cKFvMEBHHhdM2VgvPp8LIB4QOyxsYxKZjIw247e8gw&#10;1e7G3zTkoRIRwj5FBSaENpXSF4Ys+rlriaNXus5iiLKrpO7wFuG2kcskWUuLNccFgy19GCp+8t4q&#10;uOrJr94v/ekL8dq/Ph/LqTeDUk+P4/4NRKAx/If/2p9awSpZwO+Ze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johzEAAAA3AAAAA8AAAAAAAAAAAAAAAAAmAIAAGRycy9k&#10;b3ducmV2LnhtbFBLBQYAAAAABAAEAPUAAACJAwAAAAA=&#10;" filled="f" stroked="f">
                  <v:textbox>
                    <w:txbxContent>
                      <w:p w:rsidR="00A619C9" w:rsidRDefault="00A619C9" w:rsidP="00B82673">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B82673">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1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A619C9" w:rsidRDefault="00A619C9" w:rsidP="00B82673">
                        <w:pPr>
                          <w:pStyle w:val="NormalWeb"/>
                          <w:spacing w:before="0" w:beforeAutospacing="0" w:after="0" w:afterAutospacing="0"/>
                        </w:pPr>
                        <w:r>
                          <w:rPr>
                            <w:rFonts w:ascii="Arial Black" w:hAnsi="Arial Black"/>
                            <w:color w:val="000000"/>
                            <w:kern w:val="24"/>
                            <w:sz w:val="160"/>
                            <w:szCs w:val="160"/>
                          </w:rPr>
                          <w:t>2</w:t>
                        </w:r>
                      </w:p>
                    </w:txbxContent>
                  </v:textbox>
                </v:shape>
                <v:rect id="Rectangle 6" o:spid="_x0000_s111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IHMUA&#10;AADcAAAADwAAAGRycy9kb3ducmV2LnhtbESPQWvCQBSE7wX/w/KEXkrdWEEkzUZEkIYiSBPr+ZF9&#10;TYLZtzG7TdJ/3y0UPA4z8w2TbCfTioF611hWsFxEIIhLqxuuFJyLw/MGhPPIGlvLpOCHHGzT2UOC&#10;sbYjf9CQ+0oECLsYFdTed7GUrqzJoFvYjjh4X7Y36IPsK6l7HAPctPIlitbSYMNhocaO9jWV1/zb&#10;KBjL03Apjm/y9HTJLN+y2z7/fFfqcT7tXkF4mvw9/N/OtIJVtIa/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E8gcxQAAANwAAAAPAAAAAAAAAAAAAAAAAJgCAABkcnMv&#10;ZG93bnJldi54bWxQSwUGAAAAAAQABAD1AAAAigMAAAAA&#10;" filled="f" stroked="f">
                  <v:textbox>
                    <w:txbxContent>
                      <w:p w:rsidR="00A619C9" w:rsidRPr="00B82673" w:rsidRDefault="00A619C9" w:rsidP="00B82673">
                        <w:pPr>
                          <w:pStyle w:val="NormalWeb"/>
                          <w:spacing w:after="0"/>
                          <w:rPr>
                            <w:rFonts w:ascii="Arial Black" w:eastAsia="Calibri" w:hAnsi="Arial Black"/>
                            <w:b/>
                            <w:bCs/>
                            <w:color w:val="000000"/>
                            <w:kern w:val="24"/>
                            <w:sz w:val="80"/>
                            <w:szCs w:val="80"/>
                          </w:rPr>
                        </w:pPr>
                        <w:r w:rsidRPr="00B82673">
                          <w:rPr>
                            <w:rFonts w:ascii="Arial Black" w:eastAsia="Calibri" w:hAnsi="Arial Black"/>
                            <w:b/>
                            <w:bCs/>
                            <w:color w:val="000000"/>
                            <w:kern w:val="24"/>
                            <w:sz w:val="80"/>
                            <w:szCs w:val="80"/>
                          </w:rPr>
                          <w:t>Berkunjung ke Negeri Kejujuran</w:t>
                        </w:r>
                      </w:p>
                      <w:p w:rsidR="00A619C9" w:rsidRPr="009E7296" w:rsidRDefault="00A619C9" w:rsidP="00B82673">
                        <w:pPr>
                          <w:pStyle w:val="NormalWeb"/>
                          <w:spacing w:before="0" w:beforeAutospacing="0" w:after="0" w:afterAutospacing="0"/>
                          <w:rPr>
                            <w:sz w:val="90"/>
                            <w:szCs w:val="90"/>
                          </w:rPr>
                        </w:pPr>
                      </w:p>
                    </w:txbxContent>
                  </v:textbox>
                </v:rect>
                <v:rect id="Rectangle 1" o:spid="_x0000_s111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MycYA&#10;AADcAAAADwAAAGRycy9kb3ducmV2LnhtbESPS2vDMBCE74X8B7GB3hopaZqHEyWUQqE91gkxvi3W&#10;+kGslbHUxM2vrwqFHIeZ+YbZ7gfbigv1vnGsYTpRIIgLZxquNBwP708rED4gG2wdk4Yf8rDfjR62&#10;mBh35S+6pKESEcI+QQ11CF0ipS9qsugnriOOXul6iyHKvpKmx2uE21bOlFpIiw3HhRo7equpOKff&#10;VkPWHbKjKsvh9LK+5fOU8pNrP7V+HA+vGxCBhnAP/7c/jIZntYS/M/EI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bMycYAAADcAAAADwAAAAAAAAAAAAAAAACYAgAAZHJz&#10;L2Rvd25yZXYueG1sUEsFBgAAAAAEAAQA9QAAAIsDAAAAAA==&#10;" fillcolor="#70ad47" stroked="f">
                  <v:fill color2="#cee1f2" colors="0 #70ad47;48497f #b5d2ec;54395f #b5d2ec;1 #cee1f2" focus="100%" type="gradient"/>
                  <v:textbox>
                    <w:txbxContent>
                      <w:p w:rsidR="00A619C9" w:rsidRPr="009E7296" w:rsidRDefault="00A619C9" w:rsidP="00B82673">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B82673">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w:t>
                        </w:r>
                      </w:p>
                    </w:txbxContent>
                  </v:textbox>
                </v:rect>
                <v:rect id="_x0000_s111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39WcUA&#10;AADcAAAADwAAAGRycy9kb3ducmV2LnhtbESP3WrCQBSE7wXfYTmCN1I3KkhJXUUEMRRBjD/Xh+xp&#10;Epo9G7Nrkr69Wyj0cpiZb5jVpjeVaKlxpWUFs2kEgjizuuRcwfWyf3sH4TyyxsoyKfghB5v1cLDC&#10;WNuOz9SmPhcBwi5GBYX3dSylywoy6Ka2Jg7el20M+iCbXOoGuwA3lZxH0VIaLDksFFjTrqDsO30a&#10;BV12au+X40GeJvfE8iN57NLbp1LjUb/9AOGp9//hv3aiFSxmC/g9E4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vf1ZxQAAANwAAAAPAAAAAAAAAAAAAAAAAJgCAABkcnMv&#10;ZG93bnJldi54bWxQSwUGAAAAAAQABAD1AAAAigMAAAAA&#10;" filled="f" stroked="f">
                  <v:textbox>
                    <w:txbxContent>
                      <w:p w:rsidR="00A619C9" w:rsidRPr="002D2FD2" w:rsidRDefault="00A619C9" w:rsidP="00B82673">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1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MSsQA&#10;AADbAAAADwAAAGRycy9kb3ducmV2LnhtbESPQWvCQBSE7wX/w/KEXopuzCGU6CoiFgqFQKwevD12&#10;n0k0+zZkt0n677uFQo/DzHzDbHaTbcVAvW8cK1gtExDE2pmGKwXnz7fFKwgfkA22jknBN3nYbWdP&#10;G8yNG7mk4RQqESHsc1RQh9DlUnpdk0W/dB1x9G6utxii7Ctpehwj3LYyTZJMWmw4LtTY0aEm/Th9&#10;WQUf5cvxch9IXtOqOCTFZaU1tUo9z6f9GkSgKfyH/9rvRkGWwe+X+AP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2jErEAAAA2wAAAA8AAAAAAAAAAAAAAAAAmAIAAGRycy9k&#10;b3ducmV2LnhtbFBLBQYAAAAABAAEAPUAAACJAwAAAAA=&#10;" fillcolor="#00b050">
                  <v:textbox>
                    <w:txbxContent>
                      <w:p w:rsidR="00A619C9" w:rsidRPr="004D2D97" w:rsidRDefault="00A619C9" w:rsidP="00B82673">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114695" w:rsidRPr="00255B02" w:rsidRDefault="00114695" w:rsidP="00114695">
      <w:pPr>
        <w:spacing w:after="160" w:line="259" w:lineRule="auto"/>
        <w:jc w:val="center"/>
        <w:rPr>
          <w:rFonts w:ascii="Arial" w:eastAsia="Calibri" w:hAnsi="Arial" w:cs="Arial"/>
          <w:b/>
          <w:sz w:val="36"/>
          <w:szCs w:val="36"/>
        </w:rPr>
      </w:pPr>
      <w:r w:rsidRPr="00255B02">
        <w:rPr>
          <w:rFonts w:ascii="Arial" w:eastAsia="Calibri" w:hAnsi="Arial" w:cs="Arial"/>
          <w:b/>
          <w:sz w:val="36"/>
          <w:szCs w:val="36"/>
        </w:rPr>
        <w:lastRenderedPageBreak/>
        <w:t>Berkunjung ke Negeri Kejujuran</w:t>
      </w:r>
    </w:p>
    <w:p w:rsidR="00B82673" w:rsidRPr="00B82673" w:rsidRDefault="00B82673" w:rsidP="00114695">
      <w:pPr>
        <w:spacing w:after="160" w:line="259" w:lineRule="auto"/>
        <w:jc w:val="both"/>
        <w:rPr>
          <w:rFonts w:ascii="Arial" w:eastAsia="Calibri" w:hAnsi="Arial" w:cs="Arial"/>
          <w:b/>
          <w:sz w:val="24"/>
          <w:szCs w:val="24"/>
        </w:rPr>
      </w:pPr>
      <w:r w:rsidRPr="00B82673">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 melakukan kejujuran?? (Pertanyaan kunci)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Jujur memiliki makna lurus hati, tidak berbohong, atau berkata apa adanya (kbbi.web.id). melakukan kejujuran akan memberikan banyak manfaat bgi kehidupan kita.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 melakukan kejujuran?</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perasaan kalian jika melakukan perbuatan jujur</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Apakah kalian pernah mendengarkan atau membaca dongeng tentang hewan?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Sebutkan dongeng tentang hewan yang pernah kalian ketahui?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Disebut sebagai apakah dongeng tentang hewan?</w:t>
      </w:r>
    </w:p>
    <w:p w:rsidR="00114695" w:rsidRPr="00993725" w:rsidRDefault="00114695" w:rsidP="00114695">
      <w:pPr>
        <w:spacing w:after="160" w:line="259" w:lineRule="auto"/>
        <w:jc w:val="both"/>
        <w:rPr>
          <w:rFonts w:ascii="Arial" w:eastAsia="Calibri" w:hAnsi="Arial" w:cs="Arial"/>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awal"/>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"Fabel"</w:instrText>
            </w:r>
            <w:r w:rsidRPr="00993725">
              <w:rPr>
                <w:rFonts w:ascii="Arial" w:hAnsi="Arial" w:cs="Arial"/>
                <w:b/>
                <w:bCs/>
                <w:noProof/>
                <w:color w:val="auto"/>
                <w:lang w:val="id-ID"/>
              </w:rPr>
              <w:fldChar w:fldCharType="end"/>
            </w:r>
            <w:r w:rsidRPr="00993725">
              <w:rPr>
                <w:rFonts w:ascii="Arial" w:hAnsi="Arial" w:cs="Arial"/>
                <w:noProof/>
                <w:color w:val="auto"/>
                <w:lang w:val="id-ID"/>
              </w:rPr>
              <w:t>Fabel adalah cerita yang menggambarkan watak dan budi manusia yang pelakunya diperankan oleh binatang (berisi pendidikan moral dan budi pekerti) (www.kbbi.id)</w:t>
            </w:r>
          </w:p>
          <w:p w:rsidR="00114695" w:rsidRPr="00993725" w:rsidRDefault="00114695" w:rsidP="000D27DC">
            <w:pPr>
              <w:pStyle w:val="Paragraphafterbulet"/>
              <w:rPr>
                <w:rFonts w:ascii="Arial" w:hAnsi="Arial" w:cs="Arial"/>
                <w:noProof/>
                <w:color w:val="auto"/>
                <w:lang w:val="id-ID"/>
              </w:rPr>
            </w:pPr>
            <w:r w:rsidRPr="00993725">
              <w:rPr>
                <w:rFonts w:ascii="Arial" w:hAnsi="Arial" w:cs="Arial"/>
                <w:noProof/>
                <w:color w:val="auto"/>
                <w:lang w:val="id-ID"/>
              </w:rPr>
              <w:t xml:space="preserve">Contoh </w:t>
            </w:r>
            <w:r w:rsidRPr="00993725">
              <w:rPr>
                <w:rFonts w:ascii="Arial" w:hAnsi="Arial" w:cs="Arial"/>
                <w:noProof/>
                <w:color w:val="auto"/>
                <w:lang w:val="id-ID"/>
              </w:rPr>
              <w:fldChar w:fldCharType="begin"/>
            </w:r>
            <w:r w:rsidRPr="00993725">
              <w:rPr>
                <w:rFonts w:ascii="Arial" w:hAnsi="Arial" w:cs="Arial"/>
                <w:noProof/>
                <w:color w:val="auto"/>
                <w:lang w:val="id-ID"/>
              </w:rPr>
              <w:instrText>xe "fabel"</w:instrText>
            </w:r>
            <w:r w:rsidRPr="00993725">
              <w:rPr>
                <w:rFonts w:ascii="Arial" w:hAnsi="Arial" w:cs="Arial"/>
                <w:noProof/>
                <w:color w:val="auto"/>
                <w:lang w:val="id-ID"/>
              </w:rPr>
              <w:fldChar w:fldCharType="end"/>
            </w:r>
            <w:r w:rsidRPr="00993725">
              <w:rPr>
                <w:rFonts w:ascii="Arial" w:hAnsi="Arial" w:cs="Arial"/>
                <w:noProof/>
                <w:color w:val="auto"/>
                <w:lang w:val="id-ID"/>
              </w:rPr>
              <w:t>fabel: Kisah Kancil dan Buaya, Bangau dan Kepiting, Luwak yang Setia, dll.</w:t>
            </w:r>
          </w:p>
          <w:tbl>
            <w:tblPr>
              <w:tblStyle w:val="TableGrid"/>
              <w:tblW w:w="0" w:type="auto"/>
              <w:tblLook w:val="04A0" w:firstRow="1" w:lastRow="0" w:firstColumn="1" w:lastColumn="0" w:noHBand="0" w:noVBand="1"/>
            </w:tblPr>
            <w:tblGrid>
              <w:gridCol w:w="9180"/>
            </w:tblGrid>
            <w:tr w:rsidR="00114695" w:rsidRPr="00993725" w:rsidTr="000D27DC">
              <w:tc>
                <w:tcPr>
                  <w:tcW w:w="9180" w:type="dxa"/>
                </w:tcPr>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Negeri Kejujuran</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Mafi adalah seekor kelinci yang sangat lincah, ceria, dan lucu. Namun kali ini dia tidak seperti biasanya. Dia sangat menginginkan sepeda seperti teman-temannya.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“Aku ingin sepeda. Tetapi bagaimana cara mengatakan kepada Papa dan Mama? Pasti mereka tidak akan membelikan sepeda untukku,” kata Mafi bergumam sendiri.</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“Apakah kamu yakin tidak akan dibelikan sepeda oleh Papa- Mamamu?” Kata suara yang mengagetkan Mafi. Peri Mawar keluar dari salah satu bunga yang ditanam Mama.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“Aku sangat yakin Peri,” kata Mafi sedih.</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 xml:space="preserve">“Bagaimana kalau kamu kuajak ke Negeri Kejujuran?” kata Peri Mawar. </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“Wah, Negeri Kejujuran? Di manakah itu?” tanya Mafi penasaran.</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lastRenderedPageBreak/>
                    <w:t>“Negeri Kejujuran yang berada di dalam hatimu.” Peri Mawar tersenyum merekah seperti bunga mawar.</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Kali ini Mafi menjadi bingung. Apa yang dimaksud oleh Peri Mawar tentang Negeri Kejujuran. Bagaimana caranya supaya sampai ke negeri tersebut.</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“Begini Mafi, sekarang kamu temui papa dan mamamu. Lalu kamu pejamkan matamu. Kamu katakan yang ada di dalam hatimu. Itu berarti kamu sudah memasuki Negeri Kejujuran,” jelas Peri Mawar.</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“Tetapi kalau nanti aku dimarahi papa mamaku bagaimana?” tanya Mafi.</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“Kamu jelaskan, kamu minta sepeda untuk bersekolah. Karena sekolahmu jauh dan kamu sering terlambat bila berjalan kaki. Sesampainya kamu di kelas, kamu juga akan merasa lelah. Pasti mereka akan mengerti,” kata Peri Mawar sambil mengedipkan matanya.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Mafi langsung bergegas menemui orang tuanya yang sedang asyik bercengkerama.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“Ada apa Mafi, kok muka kamu cemberut begitu?” Tanya Papa meledek Mafi.</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Mafi mulai memejamkan mata. Dia pun memasuki Negeri Kejujuran di dalam hatinya. Papa Mafi menggeleng-gelengkan kepala melihat tingkah anaknya yang aneh.</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“Papa, Mama, apakah Mafi boleh minta sepeda untuk pergi ke sekolah? Soalnya Mafi sering terlambat ke sekolah. Bahkan kadang sesampai di kelas, Mafi tidak dapat mengikuti pelajaran dengan baik, karena Mafi kelelahan dan capai akibat berjalan ke sekolah terlalu jauh.” Kata Mafi masih memejamkan kedua matanya.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Kali ini papa dan mamanya malah tersenyum melihat tingkah laku Mafi yang lucu.</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“Ya Sayang, besok Papa belikan. Kebetulan hari ini Papa baru dapat rezeki. Jadi bisa langsung membelikan sepeda untukmu,” kata Papa.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Mafi langsung terbelalak kaget. Dia tidak percaya dengan apa yang baru didengarnya. Ternyata benar apa kata Peri Mawar. Kalau menginginkan sesuatu, kita harus berani jujur. Kalau tidak berani, pejamkan mata dan mulai berkata tentang apa yang kita inginkan kepada orang tua. Selagi semua itu berguna untuk kita, pasti orang tua tidak akan marah kepada kita.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“Benarkah, Pa?” Tanya Mafi tidak percaya.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“Iya benar, Sayang.” Papa menganggukkan kepalanya.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“Mafi langsung berlari keluar dan menemui Peri Mawar yang masih menunggunya.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lastRenderedPageBreak/>
                    <w:t>“Terima kasih ya Peri Mawar. Ternyata pergi ke Negeri Kejujuran itu sungguh menyenangkan,” kata Mafi senang.</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“Iya, sama-sama Mafi. Aku hanya memberikan saran kepadamu. Ternyata saranku berhasil.” Peri Mawar pun pamit untuk kembali ke rumahnya, di salah satu pot bunga mawar.</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“Asyik, mulai besok aku akan bersepeda ke sekolah. Terima kasih Papa, Mama, dan juga Peri Mawar yang sudah mengajakku ke Negeri Kejujuran.” Mafi mengembangkan senyumnya.</w:t>
                  </w:r>
                </w:p>
                <w:p w:rsidR="00114695" w:rsidRPr="00993725" w:rsidRDefault="00114695" w:rsidP="00FC0B3E">
                  <w:pPr>
                    <w:pStyle w:val="Paragraphafterbulet"/>
                    <w:framePr w:hSpace="180" w:wrap="around" w:vAnchor="text" w:hAnchor="margin" w:xAlign="center" w:y="23"/>
                    <w:rPr>
                      <w:rFonts w:ascii="Arial" w:hAnsi="Arial" w:cs="Arial"/>
                      <w:sz w:val="24"/>
                      <w:szCs w:val="24"/>
                    </w:rPr>
                  </w:pPr>
                  <w:r w:rsidRPr="00993725">
                    <w:rPr>
                      <w:rFonts w:ascii="Arial" w:hAnsi="Arial" w:cs="Arial"/>
                      <w:sz w:val="24"/>
                      <w:szCs w:val="24"/>
                    </w:rPr>
                    <w:t>Setelah itu Mafi segera menuju kamarnya. Ia membayangkan rasanya ketika pergi sekolah membawa sepeda.</w:t>
                  </w:r>
                </w:p>
                <w:p w:rsidR="00114695" w:rsidRPr="00993725" w:rsidRDefault="00114695" w:rsidP="00FC0B3E">
                  <w:pPr>
                    <w:pStyle w:val="Paragraphafterbulet"/>
                    <w:framePr w:hSpace="180" w:wrap="around" w:vAnchor="text" w:hAnchor="margin" w:xAlign="center" w:y="23"/>
                    <w:ind w:firstLine="0"/>
                    <w:rPr>
                      <w:rFonts w:ascii="Arial" w:hAnsi="Arial" w:cs="Arial"/>
                      <w:sz w:val="24"/>
                      <w:szCs w:val="24"/>
                    </w:rPr>
                  </w:pPr>
                  <w:r w:rsidRPr="00993725">
                    <w:rPr>
                      <w:rFonts w:ascii="Arial" w:hAnsi="Arial" w:cs="Arial"/>
                      <w:sz w:val="24"/>
                      <w:szCs w:val="24"/>
                    </w:rPr>
                    <w:t>(Sumber: Nia Herlina dalam “Petunjuk Tinta Biru: Kisah Petualangan dan Misteri di Balik Cerita Persahabatan”; 2019: 161-164 dengan penyesuaian)</w:t>
                  </w:r>
                </w:p>
              </w:tc>
            </w:tr>
          </w:tbl>
          <w:p w:rsidR="00114695" w:rsidRPr="00993725" w:rsidRDefault="00114695" w:rsidP="000D27DC">
            <w:pPr>
              <w:pStyle w:val="Paragraphafterbulet"/>
              <w:ind w:firstLine="0"/>
              <w:rPr>
                <w:rFonts w:ascii="Arial" w:hAnsi="Arial" w:cs="Arial"/>
                <w:sz w:val="24"/>
                <w:szCs w:val="24"/>
              </w:rPr>
            </w:pP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 xml:space="preserve">Guru menjelaskan tentang langkah-langkah untuk memasuki Negeri Kejujuran, sebagai berikut: </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Pejamkan mata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 xml:space="preserve">Tubuh rileks </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Atur keluar masuknya napas dengan teratur</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Dengarkan suara yang ada di dalam hati</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5.</w:t>
            </w:r>
            <w:r w:rsidRPr="00993725">
              <w:rPr>
                <w:rFonts w:ascii="Arial" w:hAnsi="Arial" w:cs="Arial"/>
                <w:sz w:val="24"/>
                <w:szCs w:val="24"/>
              </w:rPr>
              <w:tab/>
              <w:t>Ungkapkan kejujuran yang ada di dalam hati</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pStyle w:val="Sub1"/>
        <w:jc w:val="center"/>
        <w:rPr>
          <w:rFonts w:ascii="Arial" w:hAnsi="Arial" w:cs="Arial"/>
          <w:noProof/>
          <w:color w:val="auto"/>
          <w:sz w:val="24"/>
          <w:szCs w:val="24"/>
          <w:lang w:val="id-ID"/>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mampu menjelaskan Sasana Adi Rasa.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mampu mengidentifikasi ritual yang dilaksanakan di Sasana Adi rasa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mampu melatih diri agar taat dalam melaksanakan ritual sesuai dengan kepercayaannya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lastRenderedPageBreak/>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menjelaskan materi tentang fabel</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w:t>
            </w:r>
            <w:r w:rsidRPr="00993725">
              <w:rPr>
                <w:rFonts w:ascii="Arial" w:eastAsia="Calibri" w:hAnsi="Arial" w:cs="Arial"/>
                <w:sz w:val="24"/>
                <w:szCs w:val="24"/>
              </w:rPr>
              <w:t xml:space="preserve">teks </w:t>
            </w:r>
            <w:r w:rsidRPr="00993725">
              <w:rPr>
                <w:rFonts w:ascii="Arial" w:eastAsia="Calibri" w:hAnsi="Arial" w:cs="Arial"/>
                <w:sz w:val="24"/>
                <w:szCs w:val="24"/>
                <w:lang w:val="id-ID"/>
              </w:rPr>
              <w:t>secara bergantian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hAnsi="Arial" w:cs="Arial"/>
                <w:noProof/>
                <w:lang w:val="id-ID"/>
              </w:rPr>
              <w:t xml:space="preserve">Guru </w:t>
            </w:r>
            <w:r w:rsidRPr="00993725">
              <w:rPr>
                <w:rFonts w:ascii="Arial" w:eastAsia="Calibri" w:hAnsi="Arial" w:cs="Arial"/>
                <w:sz w:val="24"/>
                <w:szCs w:val="24"/>
                <w:lang w:val="id-ID"/>
              </w:rPr>
              <w:t xml:space="preserve">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pertanyaan yang ada di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sesuai dengan teks.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saling menukar hasil jawaban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kemudian mengoreksi bersama.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penilaian sesuai dengan rubrik.</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mengungkapkan perasaannya setelah membaca dongeng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"fabel"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fabel.</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merumuskan bersama pesan moral yang diambil dari cerita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"fabel"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fabel tersebut.</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menjelaskan</w:t>
            </w:r>
            <w:r w:rsidRPr="00993725">
              <w:rPr>
                <w:rFonts w:ascii="Arial" w:hAnsi="Arial" w:cs="Arial"/>
                <w:noProof/>
                <w:lang w:val="id-ID"/>
              </w:rPr>
              <w:t xml:space="preserve"> </w:t>
            </w:r>
            <w:r w:rsidRPr="00993725">
              <w:rPr>
                <w:rFonts w:ascii="Arial" w:eastAsia="Calibri" w:hAnsi="Arial" w:cs="Arial"/>
                <w:sz w:val="24"/>
                <w:szCs w:val="24"/>
                <w:lang w:val="id-ID"/>
              </w:rPr>
              <w:t xml:space="preserve">tentang langkah-langkah untuk memasuki </w:t>
            </w:r>
            <w:r w:rsidRPr="00993725">
              <w:rPr>
                <w:rFonts w:ascii="Arial" w:eastAsia="Calibri" w:hAnsi="Arial" w:cs="Arial"/>
                <w:sz w:val="24"/>
                <w:szCs w:val="24"/>
              </w:rPr>
              <w:t>Negeri Kejujuran</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"Negeri Kejujuran"</w:instrText>
            </w:r>
            <w:r w:rsidRPr="00993725">
              <w:rPr>
                <w:rFonts w:ascii="Arial" w:eastAsia="Calibri" w:hAnsi="Arial" w:cs="Arial"/>
                <w:sz w:val="24"/>
                <w:szCs w:val="24"/>
                <w:lang w:val="id-ID"/>
              </w:rPr>
              <w:fldChar w:fldCharType="end"/>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menentukan setiap pasangan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peseta didik untuk memperagakan secara berpasangan di depan kelas. Satu anak memperagakan untuk masuk ke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"Negeri Kejujuran"</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Negeri Kejujuran, dan lainnya mencatat. Kemudian keduanya bertukar posisi.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meminta kedua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menyampaikan perasaannya setelah memperagakan masuk ke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"Negeri Kejujuran"</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Negeri Kejujuran.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 xml:space="preserve">Guru memberikan </w:t>
            </w:r>
          </w:p>
          <w:p w:rsidR="00114695" w:rsidRPr="00993725" w:rsidRDefault="00114695" w:rsidP="000D27DC">
            <w:pPr>
              <w:ind w:left="317"/>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kesimpulan materi pembelajaran mulai dari pengertian, manfaat mengenal istilah kepercayaan.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refleksi dengan peserta didik atas manfaat proses pembelajaran yang telah dilakukan dengan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beberapa pertanyaan.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umpan balik atas proses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penilaian dengan meminta peserta didik mengerjakan latihan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menjelaskan rencana pembelajaran selanjutnya</w:t>
            </w:r>
          </w:p>
          <w:p w:rsidR="00114695" w:rsidRPr="00993725" w:rsidRDefault="00114695" w:rsidP="000D27DC">
            <w:pPr>
              <w:jc w:val="both"/>
              <w:rPr>
                <w:rFonts w:ascii="Arial" w:eastAsia="Calibri" w:hAnsi="Arial" w:cs="Arial"/>
                <w:sz w:val="24"/>
                <w:szCs w:val="24"/>
              </w:rPr>
            </w:pPr>
          </w:p>
        </w:tc>
      </w:tr>
    </w:tbl>
    <w:p w:rsidR="00114695" w:rsidRPr="00993725" w:rsidRDefault="00114695" w:rsidP="00114695">
      <w:pPr>
        <w:pStyle w:val="Sub3-1"/>
        <w:rPr>
          <w:rFonts w:ascii="Arial" w:hAnsi="Arial" w:cs="Arial"/>
          <w:noProof/>
          <w:color w:val="auto"/>
          <w:lang w:val="id-ID"/>
        </w:rPr>
      </w:pPr>
      <w:r w:rsidRPr="00993725">
        <w:rPr>
          <w:rFonts w:ascii="Arial" w:hAnsi="Arial" w:cs="Arial"/>
          <w:noProof/>
          <w:color w:val="auto"/>
          <w:lang w:val="id-ID"/>
        </w:rPr>
        <w:tab/>
        <w:t xml:space="preserve">Lakukanlah keenam langkah </w:t>
      </w:r>
      <w:r w:rsidRPr="00993725">
        <w:rPr>
          <w:rFonts w:ascii="Arial" w:hAnsi="Arial" w:cs="Arial"/>
          <w:noProof/>
          <w:color w:val="auto"/>
        </w:rPr>
        <w:t>untuk memasuki Negeri Kejujuran</w:t>
      </w:r>
      <w:r w:rsidRPr="00993725">
        <w:rPr>
          <w:rFonts w:ascii="Arial" w:hAnsi="Arial" w:cs="Arial"/>
          <w:noProof/>
          <w:color w:val="auto"/>
          <w:lang w:val="id-ID"/>
        </w:rPr>
        <w:t xml:space="preserve"> secara berpasangan dengan kawanmu. Buatlah catatan tentang apa saja kejujuran yang diucapkan pasanganmu, lalu sampaikan di depan kelas secara bergiliran.</w:t>
      </w:r>
    </w:p>
    <w:p w:rsidR="00114695" w:rsidRPr="00993725" w:rsidRDefault="00114695" w:rsidP="00114695">
      <w:pPr>
        <w:pStyle w:val="Sub3-1"/>
        <w:rPr>
          <w:rFonts w:ascii="Arial" w:hAnsi="Arial" w:cs="Arial"/>
          <w:noProof/>
          <w:color w:val="auto"/>
          <w:sz w:val="24"/>
          <w:szCs w:val="24"/>
          <w:lang w:val="id-ID"/>
        </w:rPr>
      </w:pPr>
      <w:r w:rsidRPr="00993725">
        <w:rPr>
          <w:rFonts w:ascii="Arial" w:hAnsi="Arial" w:cs="Arial"/>
          <w:noProof/>
          <w:color w:val="auto"/>
          <w:sz w:val="24"/>
          <w:szCs w:val="24"/>
        </w:rPr>
        <w:drawing>
          <wp:inline distT="0" distB="0" distL="0" distR="0" wp14:anchorId="1D8FAE53" wp14:editId="2C1F62FF">
            <wp:extent cx="5398455" cy="3808406"/>
            <wp:effectExtent l="0" t="0" r="0" b="1905"/>
            <wp:docPr id="5" name="Picture 5" descr="D:\a PROJECT BUKU MAPEL 2020\ILUATRATOR FATKHAN\ILUSTRASI BUKU SISWA\BAB 1\gb 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 PROJECT BUKU MAPEL 2020\ILUATRATOR FATKHAN\ILUSTRASI BUKU SISWA\BAB 1\gb 1_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16" cy="3809507"/>
                    </a:xfrm>
                    <a:prstGeom prst="rect">
                      <a:avLst/>
                    </a:prstGeom>
                    <a:noFill/>
                    <a:ln>
                      <a:noFill/>
                    </a:ln>
                  </pic:spPr>
                </pic:pic>
              </a:graphicData>
            </a:graphic>
          </wp:inline>
        </w:drawing>
      </w:r>
    </w:p>
    <w:p w:rsidR="00114695" w:rsidRPr="00993725" w:rsidRDefault="00114695" w:rsidP="00114695">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r w:rsidRPr="00993725">
        <w:rPr>
          <w:rFonts w:ascii="Arial" w:hAnsi="Arial" w:cs="Arial"/>
          <w:noProof/>
          <w:color w:val="auto"/>
          <w:lang w:val="id-ID"/>
        </w:rPr>
        <w:tab/>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lastRenderedPageBreak/>
        <w:t xml:space="preserve">Penilaian </w:t>
      </w:r>
    </w:p>
    <w:p w:rsidR="00114695" w:rsidRPr="00993725" w:rsidRDefault="00114695" w:rsidP="009D3CC9">
      <w:pPr>
        <w:pStyle w:val="Sub3-3"/>
        <w:numPr>
          <w:ilvl w:val="0"/>
          <w:numId w:val="22"/>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304"/>
        <w:gridCol w:w="1276"/>
        <w:gridCol w:w="1465"/>
        <w:gridCol w:w="1228"/>
      </w:tblGrid>
      <w:tr w:rsidR="00114695" w:rsidRPr="00993725" w:rsidTr="00255B02">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96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255B02">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30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255B02">
            <w:pPr>
              <w:pStyle w:val="Paragraphawal"/>
              <w:tabs>
                <w:tab w:val="clear" w:pos="2381"/>
                <w:tab w:val="left" w:pos="1020"/>
              </w:tabs>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22"/>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479"/>
        <w:gridCol w:w="1591"/>
      </w:tblGrid>
      <w:tr w:rsidR="00114695" w:rsidRPr="00993725" w:rsidTr="00255B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255B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lastRenderedPageBreak/>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22"/>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numb"/>
        <w:spacing w:after="0"/>
        <w:rPr>
          <w:rFonts w:ascii="Arial" w:hAnsi="Arial" w:cs="Arial"/>
          <w:noProof/>
          <w:color w:val="auto"/>
          <w:lang w:val="id-ID"/>
        </w:rPr>
      </w:pPr>
      <w:r w:rsidRPr="00993725">
        <w:rPr>
          <w:rFonts w:ascii="Arial" w:hAnsi="Arial" w:cs="Arial"/>
          <w:noProof/>
          <w:color w:val="auto"/>
          <w:lang w:val="id-ID"/>
        </w:rPr>
        <w:t>Penilaian pada lembar “Ayo Berlatih”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67"/>
        <w:gridCol w:w="1410"/>
        <w:gridCol w:w="1905"/>
        <w:gridCol w:w="1414"/>
        <w:gridCol w:w="1531"/>
        <w:gridCol w:w="869"/>
        <w:gridCol w:w="1076"/>
      </w:tblGrid>
      <w:tr w:rsidR="00114695" w:rsidRPr="00993725" w:rsidTr="000D27DC">
        <w:trPr>
          <w:trHeight w:val="60"/>
        </w:trPr>
        <w:tc>
          <w:tcPr>
            <w:tcW w:w="56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41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719" w:type="dxa"/>
            <w:gridSpan w:val="4"/>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07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0D27DC">
        <w:trPr>
          <w:trHeight w:val="60"/>
        </w:trPr>
        <w:tc>
          <w:tcPr>
            <w:tcW w:w="567"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0"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05"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Kemampuan mengungkapkan kejujuran</w:t>
            </w:r>
          </w:p>
        </w:tc>
        <w:tc>
          <w:tcPr>
            <w:tcW w:w="1414"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Keruntutan jawaban </w:t>
            </w:r>
          </w:p>
        </w:tc>
        <w:tc>
          <w:tcPr>
            <w:tcW w:w="1531"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Kelengkapan pencatatan</w:t>
            </w:r>
          </w:p>
        </w:tc>
        <w:tc>
          <w:tcPr>
            <w:tcW w:w="869"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076"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410"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905"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4"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3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869"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6"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1410"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05"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4"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3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869"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6"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410"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05"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4"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3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869"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6"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4</w:t>
            </w:r>
          </w:p>
        </w:tc>
        <w:tc>
          <w:tcPr>
            <w:tcW w:w="1410"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Dst.</w:t>
            </w:r>
          </w:p>
        </w:tc>
        <w:tc>
          <w:tcPr>
            <w:tcW w:w="1905"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4"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3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869"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6"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p>
    <w:p w:rsidR="00255B02" w:rsidRDefault="00255B02">
      <w:pPr>
        <w:rPr>
          <w:rFonts w:ascii="Arial" w:eastAsia="Calibri" w:hAnsi="Arial" w:cs="Arial"/>
          <w:b/>
          <w:sz w:val="36"/>
          <w:szCs w:val="36"/>
          <w:u w:val="single"/>
        </w:rPr>
      </w:pPr>
      <w:r>
        <w:rPr>
          <w:rFonts w:ascii="Arial" w:eastAsia="Calibri" w:hAnsi="Arial" w:cs="Arial"/>
          <w:b/>
          <w:sz w:val="36"/>
          <w:szCs w:val="36"/>
          <w:u w:val="single"/>
        </w:rPr>
        <w:br w:type="page"/>
      </w:r>
    </w:p>
    <w:p w:rsidR="00255B02" w:rsidRDefault="00255B02">
      <w:pPr>
        <w:rPr>
          <w:rFonts w:ascii="Arial" w:eastAsia="Calibri" w:hAnsi="Arial" w:cs="Arial"/>
          <w:b/>
          <w:sz w:val="36"/>
          <w:szCs w:val="36"/>
          <w:u w:val="single"/>
        </w:rPr>
      </w:pPr>
      <w:r w:rsidRPr="00AF44B2">
        <w:rPr>
          <w:noProof/>
        </w:rPr>
        <w:lastRenderedPageBreak/>
        <mc:AlternateContent>
          <mc:Choice Requires="wpg">
            <w:drawing>
              <wp:anchor distT="0" distB="0" distL="114300" distR="114300" simplePos="0" relativeHeight="251758080" behindDoc="0" locked="0" layoutInCell="1" allowOverlap="1" wp14:anchorId="496CD690" wp14:editId="6F70366A">
                <wp:simplePos x="0" y="0"/>
                <wp:positionH relativeFrom="column">
                  <wp:posOffset>-397510</wp:posOffset>
                </wp:positionH>
                <wp:positionV relativeFrom="paragraph">
                  <wp:posOffset>104140</wp:posOffset>
                </wp:positionV>
                <wp:extent cx="6871372" cy="8852066"/>
                <wp:effectExtent l="0" t="0" r="24765" b="0"/>
                <wp:wrapNone/>
                <wp:docPr id="67" name="Group 67"/>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68" name="Rectangle 68"/>
                        <wps:cNvSpPr/>
                        <wps:spPr>
                          <a:xfrm>
                            <a:off x="41563" y="6234546"/>
                            <a:ext cx="2594849" cy="544419"/>
                          </a:xfrm>
                          <a:prstGeom prst="rect">
                            <a:avLst/>
                          </a:prstGeom>
                          <a:solidFill>
                            <a:srgbClr val="FFC000">
                              <a:lumMod val="60000"/>
                              <a:lumOff val="40000"/>
                            </a:srgbClr>
                          </a:solidFill>
                        </wps:spPr>
                        <wps:txb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9" name="Rectangle 69"/>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70" name="Picture 70"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71" name="Rectangle 71"/>
                        <wps:cNvSpPr/>
                        <wps:spPr bwMode="white">
                          <a:xfrm>
                            <a:off x="1184563" y="7793182"/>
                            <a:ext cx="5548745" cy="1009535"/>
                          </a:xfrm>
                          <a:prstGeom prst="rect">
                            <a:avLst/>
                          </a:prstGeom>
                          <a:noFill/>
                        </wps:spPr>
                        <wps:txb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72" name="TextBox 8"/>
                        <wps:cNvSpPr txBox="1"/>
                        <wps:spPr>
                          <a:xfrm>
                            <a:off x="332509" y="0"/>
                            <a:ext cx="888365" cy="1524000"/>
                          </a:xfrm>
                          <a:prstGeom prst="rect">
                            <a:avLst/>
                          </a:prstGeom>
                          <a:noFill/>
                        </wps:spPr>
                        <wps:txb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3</w:t>
                              </w:r>
                            </w:p>
                          </w:txbxContent>
                        </wps:txbx>
                        <wps:bodyPr wrap="square" rtlCol="0">
                          <a:noAutofit/>
                        </wps:bodyPr>
                      </wps:wsp>
                      <wps:wsp>
                        <wps:cNvPr id="73" name="Rectangle 6"/>
                        <wps:cNvSpPr/>
                        <wps:spPr>
                          <a:xfrm>
                            <a:off x="124691" y="1433946"/>
                            <a:ext cx="6676390" cy="1703070"/>
                          </a:xfrm>
                          <a:prstGeom prst="rect">
                            <a:avLst/>
                          </a:prstGeom>
                        </wps:spPr>
                        <wps:txbx>
                          <w:txbxContent>
                            <w:p w:rsidR="00A619C9" w:rsidRPr="00255B02" w:rsidRDefault="00A619C9" w:rsidP="00255B02">
                              <w:pPr>
                                <w:pStyle w:val="NormalWeb"/>
                                <w:spacing w:after="0"/>
                                <w:rPr>
                                  <w:rFonts w:ascii="Arial Black" w:eastAsia="Calibri" w:hAnsi="Arial Black"/>
                                  <w:b/>
                                  <w:bCs/>
                                  <w:color w:val="000000"/>
                                  <w:kern w:val="24"/>
                                  <w:sz w:val="80"/>
                                  <w:szCs w:val="80"/>
                                </w:rPr>
                              </w:pPr>
                              <w:r w:rsidRPr="00255B02">
                                <w:rPr>
                                  <w:rFonts w:ascii="Arial Black" w:eastAsia="Calibri" w:hAnsi="Arial Black"/>
                                  <w:b/>
                                  <w:bCs/>
                                  <w:color w:val="000000"/>
                                  <w:kern w:val="24"/>
                                  <w:sz w:val="80"/>
                                  <w:szCs w:val="80"/>
                                </w:rPr>
                                <w:t>BERBAKTI KEPADA ORANG TUA</w:t>
                              </w:r>
                            </w:p>
                            <w:p w:rsidR="00A619C9" w:rsidRPr="009E7296" w:rsidRDefault="00A619C9" w:rsidP="00255B02">
                              <w:pPr>
                                <w:pStyle w:val="NormalWeb"/>
                                <w:spacing w:before="0" w:beforeAutospacing="0" w:after="0" w:afterAutospacing="0"/>
                                <w:rPr>
                                  <w:sz w:val="90"/>
                                  <w:szCs w:val="90"/>
                                </w:rPr>
                              </w:pPr>
                              <w:r w:rsidRPr="00AF44B2">
                                <w:rPr>
                                  <w:rFonts w:ascii="Arial Black" w:eastAsia="Calibri" w:hAnsi="Arial Black"/>
                                  <w:b/>
                                  <w:bCs/>
                                  <w:color w:val="000000"/>
                                  <w:kern w:val="24"/>
                                  <w:sz w:val="80"/>
                                  <w:szCs w:val="80"/>
                                </w:rPr>
                                <w:t>Sisingamangaraja</w:t>
                              </w:r>
                              <w:r w:rsidRPr="00AF44B2">
                                <w:rPr>
                                  <w:rFonts w:ascii="Arial Black" w:eastAsia="Calibri" w:hAnsi="Arial Black"/>
                                  <w:b/>
                                  <w:bCs/>
                                  <w:color w:val="000000"/>
                                  <w:kern w:val="24"/>
                                  <w:sz w:val="90"/>
                                  <w:szCs w:val="90"/>
                                </w:rPr>
                                <w:t xml:space="preserve"> XII</w:t>
                              </w:r>
                            </w:p>
                          </w:txbxContent>
                        </wps:txbx>
                        <wps:bodyPr wrap="square">
                          <a:noAutofit/>
                        </wps:bodyPr>
                      </wps:wsp>
                      <wps:wsp>
                        <wps:cNvPr id="74"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w:t>
                              </w:r>
                            </w:p>
                          </w:txbxContent>
                        </wps:txbx>
                        <wps:bodyPr wrap="square">
                          <a:noAutofit/>
                        </wps:bodyPr>
                      </wps:wsp>
                      <wps:wsp>
                        <wps:cNvPr id="75" name="Rectangle 75"/>
                        <wps:cNvSpPr/>
                        <wps:spPr>
                          <a:xfrm>
                            <a:off x="0" y="6899564"/>
                            <a:ext cx="5569585" cy="850900"/>
                          </a:xfrm>
                          <a:prstGeom prst="rect">
                            <a:avLst/>
                          </a:prstGeom>
                          <a:noFill/>
                        </wps:spPr>
                        <wps:txb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7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6CD690" id="Group 67" o:spid="_x0000_s1117" style="position:absolute;margin-left:-31.3pt;margin-top:8.2pt;width:541.05pt;height:697pt;z-index:251758080;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ZWxcBAcAABoZAAAOAAAAZHJzL2Uyb0RvYy54bWzsWdtu20YQfS/Qf1jw&#10;uY54vwiWA1u206BpGzQp+rwiKYkwyWV3KUtu0X/vmV2SulhOnLg1XKAIYpNLcnfmzJk5s+vT15uq&#10;ZLe5VIWoJ5bzyrZYXqciK+rFxPr14/VJbDHV8jrjpajziXWXK+v12bffnK6bce6KpSizXDJMUqvx&#10;uplYy7ZtxqORSpd5xdUr0eQ1Hs6FrHiLW7kYZZKvMXtVjlzbDkdrIbNGijRXCqOX5qF1puefz/O0&#10;/Xk+V3nLyokF21r9U+qfM/o5Ojvl44XkzbJIOzP4V1hR8aLGosNUl7zlbCWLe1NVRSqFEvP2VSqq&#10;kZjPizTXPsAbxz7w5o0Uq0b7shivF80AE6A9wOmrp01/un0vWZFNrDCyWM0rxEgvy3APcNbNYox3&#10;3sjmQ/NedgMLc0f+buayot/whG00rHcDrPmmZSkGwzhyvMi1WIpncRy4dhga4NMlonPvu3R51X+Z&#10;2B6i3H9pu5GjrRr1C4/IvsGcdQMSqS1O6mk4fVjyJtfwK8KgxwmMNjj9AnbxelHmLIwNVvq9ASg1&#10;VsDsCEq+E4SexYBG6Hp+4Hdo9Hi5QeLHfmK8DnzfdxKafnCajxup2je5qBhdTCwJQzT7+O071ZpX&#10;+1doeSXKIrsuylLfyMVsWkp2y5ES19dTG/jSeLmqfhSZGQ4x2OUGhilG+m2/H4YpykyjzdqZHwHp&#10;3aardjPbaHZ5fo/QTGR3gHKNnJtY6vcVl7nFyrc1gpU4vk9Jqm/8IHJxI3efzHaekM21OF+1Yl5o&#10;n2k9MzmM6qhABH4OTiBY9zihg0bLgzsPcILNy6L5HnVTR6DLoSAIk8BFNhI/QjcB6iZben44nu0k&#10;YZcVjuPGQej+WwRJ3Es70OtTzHd5VNZsDcvdSOcnBXNe8hakrRpUE1UvLMbLBUQhbaV2rxZEQbDT&#10;8PeSq6WhlZ7WuFgVLeSgLCoUCiJbv3JZ02e5LugdxQlZk190tSVacEA02ZZTYao/r9OlQPEniyhL&#10;Om6cnTZFOsb/rsDi6l7h+LwQ4at2RVw2YlY9ao6Ky5tVcwItaHhbzIqyaO+0rgExMqq+fV+kVEPo&#10;ZluDIgTf8A2PaVVGI1muUnh3kcsbrsbvxEKwH/Iqr7PiZrbKXqnbBTthvxU3RZNnBWczvuSKs7d1&#10;BmVWBf8Oyq2KmxKu6sf5jCuCqV/aGILgFek7kd4oVovpEvUvP1cNChCxmEDdf13f7nkxA+X7WkTX&#10;HV4w/EDTjkCODIFeXop0Bbda0wDIHLRD96GWRaNQL8Z5NcvBQPk2c8BGNB8tNK2RRW1qZFpKYzYx&#10;CjfXUmgF6wpaVxen19PrC+3P3kt4/6OgD4+9TeO8bJbczNFzd7dSdt8jl/bMQGaD1ZriUD7dN/zp&#10;xue2nbgXJ9PAnp74dnR1cp740UlkX0W+7cfO1Jn+RYnl+OOVyhESXl42RQcnRu8BerRJ6Nop037o&#10;Nmbfepima3xvIkynqBkMUpJABB14tDJv0yVdzpHl3TjVjP6BZsI2+EQTSl82W0N2ECGOSq7rxEFL&#10;sRXLKAqc0NFSi1rQtQiObbthGBixxI3nDUWjn6iXwkeqJbrBQSwXqovLQrFGQKKMVu5FP7LPL/2+&#10;LVkogqB/G4GCNQarHdUNLpKLy0CP76quH3QFT4vxoLpBP0xo7qju/lIx/H6mpYDyl6xFhnUKtttM&#10;QDeGSB26BU8H5MuiZqgyEyvQ7QfqnALTKcNNvdE99xAwQ9O+Dhl90MwD356pGYhQdg6bAYzBpuPN&#10;wJAB6yXU71gKOE7s9x1jFCWeE2u93yZBEPhx5G+TIAk8LYPA8SuTYBDrBxs63bSSR8caOqL8S2nO&#10;aOdh4vER7LgQG3bYrbN2g+GOUOSS4c0WvK4z8zw3sNHq3d/ixHHsDUUocHXaEwm3U3xhEfo8/t32&#10;7Dj+bNv1vKhQYNdzmBoDjx5uk8mFLgSO64cJEgwhcHzPSw73TmEYhV7S98aR7dnojJ4QiQfpP3Do&#10;xdPfv4/5J6oRYd3XjA5zN7ETKi7A3PNx01fzXoLdGP8GzG3fDZ+G+X5FH4SgF9UjKve/BHf7+Qc6&#10;i2eU4AcTZtgOv/iEAdUPi1Q07CofVaVQf2jzHidJEOqDj12pxu4+7qQ6hpwMTVCfdf+0UuBIpes9&#10;jiH/Xz96iYZjS1J3RvKum6OdXmsr71TcVHOwe5VSrJc5z9Ddm45y51PTsz1qnzL0YBT5Y8d6joez&#10;vKCLvG/jlO9JygRPdo9j9rYktn3xyVMbnC+Z7cenptjtz3dXOnpGw8cE4VWdgWp83PKiNNfogOjs&#10;5qGq4A9K1HFTChwkIH3wJwVc4LTmD+vpR4XYP5iDHxxPmctpi/MGIySPaFNhvT6A1w1d98cCOuHf&#10;vdc+bv+kcfY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yBk7r+IAAAAMAQAA&#10;DwAAAGRycy9kb3ducmV2LnhtbEyPwWrDMAyG74O9g9Fgt9Z2l4Yti1NK2XYqg7WDsZsbq0lobIfY&#10;TdK3n3pabxL/x69P+WqyLRuwD413CuRcAENXetO4SsH3/n32DCxE7YxuvUMFFwywKu7vcp0ZP7ov&#10;HHaxYlTiQqYV1DF2GeehrNHqMPcdOsqOvrc60tpX3PR6pHLb8oUQKbe6cXSh1h1uaixPu7NV8DHq&#10;cf0k34bt6bi5/O6Xnz9biUo9PkzrV2ARp/gPw1Wf1KEgp4M/OxNYq2CWLlJCKUgTYFdAyJclsANN&#10;iRQJ8CLnt08UfwAAAP//AwBQSwMECgAAAAAAAAAhAGhlPO5SYQAAUmEAABQAAABkcnMvbWVkaWEv&#10;aW1hZ2UxLnBuZ4lQTkcNChoKAAAADUlIRFIAAADBAAAAxAgGAAABUYh1uQAAAAFzUkdCAK7OHOkA&#10;AAAEZ0FNQQAAsY8L/GEFAAAACXBIWXMAACHVAAAh1QEEnLSdAABg50lEQVR4Xu2ddaAVxfv/D3Hp&#10;RrpBRUoEMWgQkBJBUQFFRBAFFEFCkQZBQVKQEARBShDpkJBWSqW7pbuk9PP9zW/eM/vszu6ZPWdP&#10;3HtR+eN1zu707uzsTjzzPL7//e9vFtt4zuT7g+eZb/B2kxkHzmnD6QiaiZqw4P3Jfm66eCqumZiJ&#10;vDtB/vsSMF+xKsz3cGnm+2yjPAd91wfNTJuJiJQ8rUyk0w/M1/ATMyHhRsfm+TbTXZuen4OakJrg&#10;oK3iXISBe4Pelh+RKa/490vTdoKAD+SR/12XyP/XP5d+SFjJJGHiGHlc+mUZDiBM9oLimNIUYcwD&#10;NSCgc8XtifKlZVgK4wxHYY1jWya9Np20AugiZszJ/vr7Lrty9QpbsmIpe6ftu6zfoM+CZpJwyDYr&#10;E1sgF6hUd+/esUqoCedEhPMLrCsdB+Gu3bwm/uu/1sg9E0d8/0yaDHTNJGGixDIC9//rr7vsi69G&#10;asP5ij8rbi+d+2XSuv375tOBxChRgs7HT/lW6y7idV3M/rz5p5mmXyazF88XjipqYo8+XoL9v9M+&#10;9u3Maezp8uVNd2ccEc8tE10kctOSKIYlMtqLX3jXTDjFnnjcFunC1QvmMa4CCeBfDaPS7qNOtvTg&#10;JjIRB+TBEyE3cOTEMfO4/btJRAaD+yaxhVGJSZLUlgHwz6Rxf9NTuDsyDXqeJIV7Jnm/2Wtl5IgI&#10;giVObmYaukzEiRLA98F0Gan9DP6fkKVIk0qeG1Sswr8tOMbbOUEi++eAY0tXPREOSkAkArc2Hduz&#10;BwsWkv7c7eTZkyxVhnRswBdDpVuChLZ4Pfm7kNIT/uqJcFACL1u7knXs1pn56n4o3VKkYzFJ+T1H&#10;yXFesw2rVONZNnP+bFs8vzSdDsJRiRAq2vR0joQuETd08YmAmUSLWM/Ecwah3BqVgBl8vfusleiH&#10;c2wZEL0dj6kT1wxEAo+U432uNLKhUaJZCsjzGu/Jx9fw06UB/DLouP64TOihp2RkNXEdmfMxX0wy&#10;cZxoaJA28eDkA1bEQbwHSMec8tWqmOF+WrvK5ucr20gWJGMuca6maWaw6cwVGThhDPMlTWlF5hHV&#10;CCq2q2vDP73NhovjZMN3WGHMAwRKlZH5Xu1nRTKgMDv37jaPzTgqA2V3VY0jMjADuNxvhHm4SBFW&#10;rU5NtvfYEXbo+BF9BuDZlsz3YhdxLMKk+pLn6gzkhGc87KvRsgCcDVs28R5iG31YJ2lGessApcF3&#10;fdP2rbJkLlfr6/mT/TzDGCuD23du2z0VzESNzHzvfuMeTnV77Dvj0ez3s+XJH9GW/Bbg3HTjCfcb&#10;pAwLuBv5j5vMM+uxQrh9P38uT7SGjAN+OnFRHhSuaEZwIiIu4K8K4woKFi0s3HRhARWg/qJj9qfo&#10;3KVzwtMvQud54h/dGuo7+QqUEv9///2XFY7HxRCB0hNu4sdwcCZetEQJ83j2orlmBnMWywyBMw6V&#10;Xp/Bcx/YApd5ppLtXL0Cwi+DxPbOmchgyj5+awzHRIll955o93En2zmeNDo+efa0ze+FRg3MdJIM&#10;UzIQB4YHIDciW24+yMSlG+R98EG/kgNdGmYGto8LwHcg+yPyWEmcKFexsjx+oh5/XSe3x+X4ZSBO&#10;XALlf/Bh9l4Hq36q167NkqdNbZ67xRN+6olwoIAZcshzlJLc6ArQjTTOnWHUtISf0+HQFWvIFCpF&#10;ph6wpQX8MiDmH7mgTUTHVP4U6tIArhlEi1jN4MbdWyxm2Da28+IVrX+0iMpF3PnrjrZ6gnHp9i1t&#10;eqES1kXcdBa6dlvmy1dCvu7QMpoMYr7eRg9K6QOKf7R/4W4fL4GdF+VsSqh4vog/1YI/yPuX+Eeh&#10;qICVmsrjPmvkf/7HrfDgrS/tcT74Ts68UHz6N5iwJ4rzs49MUfquoN00mWHTIX4Z24AfB2k8Wbas&#10;PHf0fW3APykfThcqz/tVmW1+zjI5cb2IlxcfsWeAT8DT9W2J2yj1PPM9+YJZcPon6PzRx3kNVXqD&#10;+XIV1afT7UfmK8I/PXT++kDzWE1PRXsRZgItRsl/dNZxIeSu8sZg5stdjGXInFnGDXIR9D9v6SLZ&#10;XigPHZRninSmW5/N/oM420WYkUHCxHLWBMcvdbf76TAK167zh+zE2VNsyMhhrMNHHcy0k6RKJf4T&#10;JEwk86ICBqLlWOYbsJn50mf3C0/pirTMAyVAWAzYwvoPHWwW0ExXOU6ZJp3lzvvI2nR04AJK1PJz&#10;x6tdpIWfgAMgL3eMUAosEjfOHypcmG3fs9Pmro2vI0hYkR5+0o78XRtAJBBKhg16sy3bfrMVlv6v&#10;37huuWu+Ea4EKYNIDz85vt7hH4BHxOjDNl5SaTvFygBgxQru/JgKniSp/Pj9uIaPvxR3Mw0cEy98&#10;bLmr8O/ORz162OMpmBfRdPlRu2fG3MITtGr3vkggeWqrQ6zyZuu32fa9e6xM+D/c6b9rJznbrLrr&#10;wjl5sFAh4Zcle07TzYxrkGKEspIjDhRPAY9QvW4dMwE31MIg3rgpE023bvwC1i2KYS2byUn/1OnT&#10;s2Mn/5BvnUIVbPED8QVNRjg+lrsuXRX+7heRoxCb+sP3tsScYPoEX2Mc45lHRr/tkJMSZcvEiKFl&#10;yrRJxX+Z0tb8P8JhEQjHeB0/WVYu2Lnx9//4Y42LcJSR/M2LGLfLGpaa8Ih3+Wssz4P5xTGFJXRu&#10;YODQgeb4+PWGchED9Pm8rza8Lh18T5KnSsMuXbukvYBkwzUXIU4cAQVIQEENL+Jo3EDxUiV5bciG&#10;/UjBRCxrrlzacE9WqMBrfIbNTc1PoCmXLbx6Ihw0EUSHTEn07l93bXEyZZdf1GmzZ9rcEyayvs6q&#10;+x9nTpppqe6A3E005fGL43QQjpqIAiPh7n17shFfj2W16te1Z+gz3v+V3zTd5i7hfSQ1TIfv7ecc&#10;LC1Onz2dte/SWX5D4N5+pn/+HG15dY5Al4ANiEwYhZj03WRtGgD+Oncif8GCMp3i1fX5KOjiA9eL&#10;AA+M2a1NTMAz/nG1/Ihlz5NHhP90yOesfuPGbMWalWzspG9k4Qy27d4hvjkN33yDfTZskAifkDde&#10;+GFBeNCXxqDJBbVcTgJeBOGX6JvDZOHKvervFw4YXyC9fCX9/M7+eVNbJhVPFwE2njYWEOKI99f8&#10;oS2HDs8XEYii0xxDWI/UmCfXGiIlKhcRn8TqBXz48wlW8YdDWr9oEfULSPWlpjtvkOrLwG+XcIjK&#10;BVSfd0hb4ECUmuE/ExwOEV2ArmCCEjXlPwks0OyEsZzpRJe2V8K6gNQjd/oXBO/08q/Jf0Bu7QzZ&#10;koF8uKu647/7MjN+gsFyMBMqIV3AkavK4gGEI9UCEW8oM4D0nz6H5U/umKet00EeZ+ZderhzILen&#10;y9sNzxcAwT3KRHTiEiVhvmwP87u4VBbizS/46Mq4y+myyXC46xQH9N9s/dPFfPoL8+V9zB6OoyuD&#10;Dk8XYCb80NNyCIjMQdup1rGSuUnzEcyXU66bakE8Q2jUPFf8/9aUxUnQC1ATFFCB1YydZJLrgneM&#10;RUfR/XYLC2i2nMLkMJb/OKduBO4XBbwAMwNM6kLGhM4DzQfxwh4/fYKVKv2Umc6qdWtY6Qo8fqCL&#10;AOSfMr0t7Kkbf9rKpeJ6AWaiEOHNVSRw5njWISkSk9yMnz5zRvN45Fdfsc+GGgJmSAeyLpj216Wl&#10;5tPIEhC5+7d9hEhoL8BMACBBmvrQXQR327F3l4hXr+Er5vI93Cm9spXKs9+2y5k+1V2bnpGmieJO&#10;8VT8LkCN4PtwrvxHQp9usPsBzOAhDPdHXBS+cfMmMh3DTT3GQnzXPr1MN1+bSXLhxZkugH9zPuhB&#10;WytYxnSnNAnbBbz6ozKjh4Rp3QwS3i1GW35OilVhf96Sc6ZUWPpXj198taHNTZsWgXaWu5gM55Bf&#10;oTREOnSAV5YayJaBRljJydOV7LNy9K9z27l/F/O9wAf2mnRs0Nf7wSf5tyWr6f6JslhiXoAtYrLU&#10;cmsCIlO/JhiOQtK/zi1Nxoz6NHTwOOLfMZQ108YPpN5UTxuf/6p3d6IpeMky/MOnnKthtGnoSP2A&#10;Ed5/wVGkJX4cHmFhFM4pRJQmQwZzreHX7b+b7to0QkSkJX40niaPP6d3d/L+FDZu8iRb4XXH4hx3&#10;VZeGjuc+0LtzRFriR+MpwJ1q3F/vp8Ol0Orx6y2a61/JbqAMOneOSFv8aDzNfUWaZ88VR6G79e0l&#10;+kNOd21cNxC+yltaP5Ge+NF4iohhZGYrqILNXRfXDR4+SVIpYutEpCd+nJ5vDmOXrl0JnFlWKXmG&#10;XS5mOP7BQ3ovvy5HZjiGfDyO0ZhtF/BAHhZjrLuRDLAWIx0hPOvwE+7ix+FhRqLMiKdfEm5YWYG/&#10;WDjk51t2/sZ8PaXwJc6friR7nuiVlq0ipd+++naC+PfV+0iEq1HveTHHOmnGVJEWSBwTw8cPvOOo&#10;5snjaMvCEe7ix+FBkcyInG+mTTHdVOC3eSfvr7xl7C8y4lI8ULF6NbZq/RqWJae1z6hmvXpmWCe7&#10;D+w145KbOKfyGQh38ePwcEtYB8I2a/WOjMfHueRG/9PHOVY1IQZh5JE5h5T88wLC28rIEe7ix+FB&#10;wvG3bgceDaEbDXHOBGgHiMfj4Fm/c/eOzJCD9TN0zBCe3CgspG1LPmUNfNywxVMQfuLH4SHgEbDK&#10;SJHVBAlyh4wFxekxoJ9w69IhCfv7JL8JxxKyJo1kLdy8dVOmx8OqgiP4d9Lmw/bCD/IZw8aMkl1r&#10;tXwchBMXMHqnQywVuCSsooYRBTPO8Wai1csqleSyLPmp4eicjt0QcRzlg2CX8DMDOQL4ilUVEQ8d&#10;c5+cdcsc7nQBe3+RFxMorM4d0EdQ4Cjf9bvGhAEFdgYAS1avYCPHfyUSwJoyhTXjBCgUFZouJFBY&#10;N/cPu3eVx5ouvRmODhI4Agh4Iti4SGGcBMqcCh7uBYA/ThtLtZqyURjzAsRHyRnwc/6BQgIGWLij&#10;8CJygMzNeAnkvy4M0PmZcUH1Vn7l6rj+hBXWFtERUBAgcxDIn9aCdX4Afn+cdl8TExegKZMtjHpS&#10;dc5hbQSRkEGylP5iOnBPkiyZ1h3DR2f7oe7FwaMHbe4FCj1i5iOAXKumPGoc2wUIB00E3ydrPX01&#10;KeOLl8+zk+dOs6q1pWhPkcflbg3yx9ZmNZ6TTb9vkfOwmrI4w/pdQI35LqstxhQLxAVGTviadenT&#10;jWXMmtUslKBBHxmWH0MaBf8J+GOUImVK6d9juRXWAJuNO3X/mE2YNpE99sTjlp8zfwNnef0uQDhq&#10;IppAbA0ZQP4a0+xwI/lUToo0xh49DZBoebZuHasL3mOZnG9Km0WeQ67bmZ+Ctqw6R6yU6xKwgU4Z&#10;z5QEZ3XAf9WGdVo/cPo87wGg4ECXh0KBSfu0aWgvAOgSMeHDTXW/DsYDT1Yow3LkycXKVa4gZCrg&#10;nvuhB80wn3zeX2y/iUmRSmyuozEF4XvYmj7UoYZVcb0AoEtIYMxCp0qXTtw9iKiduXCGNWjahHXp&#10;3Vt8U8R2c+PuYtIXPdQX6r/M2nVsx9Zv+oVN+V4KpaflbymRV4BauBOg0Qe8gA1uchK8YaKfQiMy&#10;8b5XhfdIMERFnR7B3kjjGwGxs1PnT7GCRfWC5bnG79WWjQh4ASBGN2uHAiVJLl6vfn6hgjUyTGUi&#10;TY2/rkwqQS8A6BKOC3RlceLpAkAgEYLYQFcGHZ4vQCXz2F3aTCMhw2h7R9ErYV2AyvT9GplUD2Bl&#10;fvWJy9o0QyHiC4hv/vEX8G/gH1UJPx6/yHJPUDS6aEg/aiebdfC8Nv69yj1ZCZvOXmZZovzCzjB6&#10;F1t54pI2v/gm3ithKX+6Ew3R37i4YHKAXddxRZxXwobTl7U3w0at983RnwDjashOOHuvOK9mTPND&#10;p5Pqn0NuQPJ1nGW5QVirz2rrXMNXu85oyx2bxEklNFnm2CWmAzfsibpySxqOMQYi92SprEXUl3rY&#10;44D02eQ/ljngDv0P2KACdWGYP3CGxzFkEOm49XhLvE8hy9jdfiPh2CDWKqHGPJd5P0A3Q70pXRbK&#10;Y9xsbL3GMZYSKUzXxfI/TSYrHYjY1m4nj1VJPNB4gF2YDYNatA7o5KEwcMf6a6IY5usl11dVDYIq&#10;UC8SaLQeCVGthJ/4h093AQK6cNxEaKeim4B/ZTXQlzKDddyKP6E4RqtwCqaGCi08QDAQaffjA3Sx&#10;xZ1XDoWBu7rnvmIT5svCK4nODYoaS0bRIiqV8Mxsl3lWddoF0lj4ryMX9eQFG081ph6x8RrqW51p&#10;uIGt9jyNT4cMknNT2FGuCxcIaHEwpn2ECllUNPQ/4bxkLSlZgGOERQt6qZtfGtfv+K9ohUpElVBg&#10;4n6/QvkerWYVnPhsk3QjyL3fz/ZwgciY25aGrjykVMjEZenBlbqdpCQ1hCipY/CRItRZk7dgZxwD&#10;yMzryuSFsCrhiZmafU2q/rqiVfz9iUCqOHTw9KrUqGHmjfMnKzxtKw+xYNkC4f9uB6lDbMcePtZA&#10;edxkiAOB1xceKBxDbh/pAMwxQt8bqUhycPm2NSXulZAqYcjWU/4Zt+dNGpsNVAUX9GGFahE1bCCM&#10;7SE9P/uE7dm/n73azPrQqmXQuRG0H3/mD9aW3PKV5YIdptr3Hz3Eps/5niVNnlz2mrw8EOitoSdF&#10;51BMk9h4TRFqeAO1XMHwVAnX+HtPl5EJqYMEH/OnkdyhIkgN5wRdUvViOKpqiLWb+ceTu0EyjNwo&#10;HJ2rpMkoe0N3DFEFgPPSlcvbwqVKa/SaCHwXdOVTeY5/y+p1lvtDEefxOvJfF9aAZD6CEbQS0o1y&#10;mT6gC1BEn02RaKgsUsN6xUhTzR/nSZKnNM9TpJNrjWoYwhn/h4VS0+DmHb+abplyGPuWQv1eqCA+&#10;9eJafW3mq6oxVjl6LfD3wrUSfj17VZug72OjP08q9PGEUCFABn0/2xPG9qMx34w3y5Gv4MPCjc6b&#10;t24hzid9Z8kTE1QGOof4lXpuhjFUnUYEbWKAvD7+aXsgoIGmQsYxduWlKtpKSKPb1ge6OLQEFCil&#10;DxcJPF2IAlBZVq1fK9z6D5XKOZevkl3I51983gwDhPZQ7l64ZEnTDedPlStjnn/Q+UPhJgaEurzD&#10;gbSzEZBj1YUzIKkuFVslIIAuogl6BmUbWufO0Wc0wHuXp6dKWFIedA55jAP8I4t3P9zbdJLaq+B+&#10;8epFcdyuc0fhRxuagEjHy/s/FJrxnhP+8SqmsRBAR8MZ1uCdlZZKeFEuOoCHLkK8wC8CPRgq2xOG&#10;en86B3sP8TEKXTCn8rNVbf7kTuenz5+WbniH6/KMhAqvM9/LPfV+LmQZt8cqKx14Um2sAxusXJQD&#10;h40hCERlc1KxenXh/8nAz8T5zds3/G66E/LX5hcJtN83DMyy0UHqcCoBU864sGea6f0jgadb4JFH&#10;zIISl6/zDgP3K1SiuM2durMvNmpgcwemrPRzxmRfNEG6Yb7iqHxmJaRxUw/nxvPGVnSAHpMuTCTA&#10;6g5Pm8qnQvmqbo89Lfe7LVm13OYOkqYwBo+6fCLFKIs5CRkCVD6zEtKPCqESeIaZsmUTmuJi7eKM&#10;DecvN37VLCxhXjgH0s2qnKIzLD7wwq/oM/p8IgUKSXn6y1YZ0+4u0xk6qIxmJWT6ymNknhF0PYnI&#10;yFSjGDtqGJNoVEYwZPQI4YZubO9B/cVxhkxZxHQHjjNns4v4QmxXlFOXfjR4TRqDWr1xvdi0KfLy&#10;uFWQymhWQr6J+7QBbeDdZ/ThSQufmMzShVXBbKnSfatdvz6rXLOmeT75++kizYxZDClaimeMS6Dp&#10;r25DuY+MKPLYY/IC+PGcJQvYweNHbP4p06Y1/YUSDUoTU+bc7cbNa5bkIyd3gQKs5XutWbLkfNQL&#10;N3THseJG8VzZJsK/9tYbIr83sasK8QfyCtGGt0B4UUY6qDr3oDagSTlpWEMVu6/zcn2ZIdYNEAYT&#10;Yi3HSU0J3B0fVrI+4UY5Y4IN/fnzFy7I9LBWQPninJPugQdE+I96dhfnsBhWrip/xRj+8MM/GZAa&#10;9OVw00/sp1DSa9+lixke4NgNSPCLjbCUFjYEUnr91ouHMmkyqzsNzLCUpwYylSbC08HA3wy7bG4Y&#10;SgUpfLR43Ng1hosdP81QoYqFfcqXnw8d9YUICwW2OF+7YT0bM1HO2WCnTKbMMWzg8GG2JxvhzXMo&#10;9VTSw0Qf/NWw0YTSNfPU8MhkaxuGWQk3/woyWoamaiNx3f6ocBFpGq+4/Lzl2ArvS8gaNGkstl/A&#10;HWr7EK5zr24yHEfdsrRwxY/C/6mKcnA3bvJ4dvnKZRmWdlmjX8/PEe7jXlKX7YLlS8R5NICYvMgP&#10;6snpOjQM+O2UGcesBHGiCWyDFtsdQEnFqPHjbDL+XqhdX6ox37pLStGm5a8ckSbywqtNyWPXPjn9&#10;MGXWd+IcN75tqyS8YhLaKkJVLim+YZRGpSYyXUN0xgxj+NO5VxYsXyoeEFseBL5/6n3ToKZlq4QS&#10;ZO0mEEZGajyAm7Nzn/tMoQ5dWsKtwBPM16ivOFbft/OXykV6uul04/t0kXtA6XzIqOFmnPFTJ8k0&#10;C1UwtVWp5WzVjg/guBvKT27BwGvu2xlT/HYQV6llbPkZsEV/7xTUeLZKuM1fM7oINkjtFufoieO2&#10;xEKhS++eIg112lolKzaVc386h51QnJ/dncivEp6rZakUvn5IPpmqqU/0fOC2fbelEF0FfkDn55XE&#10;MUlkOh6UjA7ZarfcY6sEAJlNXUQb6AcbBXcC5QzONHWI/eU8vM5PR99Bn4rwagXAKKXTDcCt32C5&#10;5dsLCO+1LDDNRuH9UGeYA+BM068ShKMmoh9GxqF+B4hEMXIeXuen45ffZQtUb3bOnInFnnrVDSDc&#10;3B8XatPRQdei8/OCOb7R2Ip20v9X64NMaCuhyy9BuquEQxc2gWmEGkF0yGPBHWExuNH56+jQlffR&#10;eZxbR/1vPLh9TL6KWrR5VxtfB22r1+0CVmn1QRuWMXNWc7XOD9390aBLW1sJQLtFTYdRCF0awXjG&#10;+JBBskLn70bTVi14r8RxM/h5x64fa8O7ceQPa5St8w/GA9kMGViP80X4oOvSca0EoEtIC2nb4gwf&#10;O0qblhs0BgDQPXL1T2nlIBgbt/0q4iTgXVT8w1aALpyOpu/IdWqwZMVSbRg3lq9eKUblFN9rBcw9&#10;bFlxdhKwEv7CiFOToCsQrDUKR8ZBCFKxGYitO7ebW85VXnLMpFLF0ZZb6ro6w0Fzvrp9l+jcs7st&#10;nBvqqwe7xRs3V6YvQlinbrkycC8yYCUASCLrEnYF0ha8kJgIu3DRvfadYBSOvjoWa8wL1UCmPnCM&#10;wR2OMeLF+Yr1K4W5ezW8E0zsoRIwBa7mHwi8Rmq+oMhI6a7bhRcXBdemHrQSCF0GATF02YQEhHoh&#10;yddtqVSklreEnGZIlcHWyuIFiOF7VbJo8OF6b3r3PVcCiJVtTZDEhgII42JLlH6KHT/l3nyv3LjC&#10;GjZtYr9BBg3eeJ2dvxx80+BgdYYVH3iNtHWkwCKnLm8dIVUC8DS1EQh+4ViVGzVhbNBp7mDkcjHt&#10;Gg6ovI+NUbybOXGv6NIPRMiVAGYeDG/3OJmbcabX49M+8uINkqdJxfIWKsTyPVKYZcuZ069vjtnU&#10;YaNHmpNnZy+eZaUry8UalXSZMrCsOXKwVOnT+nVpMbLHvJKzLDXq8nc/0tWVPwhJvwi9AkBYlUDo&#10;CuIK3qfKTSDe69hepHXq3ClW4slS2jBOYBca81b4kL/0WiOxynfr9i3W0pDKDgYMJ02YNoVdvX6Z&#10;PffSi9ownlYMFcZGsOEwokoA1bzanuAXBtWU6Ge/gilg0gYPoJRds3EvIE0GMl/Wh+QHG+MUbOAI&#10;Ze8Dlh8fs5ZYAax/4jXZidYr1BW+AOjuSyhEXAlArGBpCvdvZ9Dv/vNA4RCVSiBmHjyvLey/jeQj&#10;wlPl4kZUK8EJbMzDzJ/uQv4poFved3N0nng3YrUS3Nh76Rqr9EPodoxik+cXHGZHrt7Qlje2iZdK&#10;CAa2Z3279zyru/AISznCu0Sbjkxf7WCNlx5lC49edDUqEt/ck5XwX+N+JcQz9ysgnvnHVsDSY5eE&#10;ocGkvNc14NfTcaKFJTb4x1TAn3/dEQsiWoXjCq8sOcquhilwEB/c0xVw4+5t9tJiD7qRXKi38Ci7&#10;fveWNu17hXuuAjDd0XrVH9obGgnNVxy7J7uj90wF/HDoPIsZpr950SQhH+mO3BH3qtTciNcKgLBA&#10;rfkBtIDFMo/zj/jNKEqRh0O8VACEA/J+E1h/qR8Pl2a+3qusc2j9Shhj9++sKC+BhLhHiQeoNLh0&#10;O36+FXFeAWW+D7L0iT0OeR615vBpGxOOi1SywqlKAskfe8NwTEpMnKtfdT+0nzvIOm5PrOmwcyPO&#10;KgCbHXQXLcCOG9pojhsHIIUBBR84fnu0cUMTWXHqd5Vuz3dkvqeM7Vgdvpd+2R6S54DCQzoD56S6&#10;LcDiUPW5h7XXEBvEegWcu3nTbuVaB14fdLPwD82MODZ01/l68VePqmMOQE8EzmENAP8A+8Nowwgq&#10;A/+0ggZr2DgnaWgck74lsunmIC6U0cZqBeBJ0l2YeWNpQzV2a+IcrxDSiaeCMLDYTceg02z7OY4h&#10;YmgIk5mQQXjVDa0A/3CHQkFyh6JBSs8g2fAdsfqhjpUKOHFdMUrvBBsi6IIBbdDD6wUq2PDhhDu2&#10;rT5SVh7D0De+BTimdMhaFZ3jmIDuDKrkdydIwTAcG5vNBdASTK0FrYn08bnsmOm2wbJCFU2iXgGt&#10;Vmm0vsBgSIYccpNIN0O/KCmFhd4fhGnQW57jGP/YTovjBwxtjilh9oV/VNVFeegqpWOAfFTlgcgT&#10;ZrSrtmC+1IYaT6RF+TxW3VLvSX4vfmydO4ApjmjPOUW1Ah7g3TldwX1V37Yu/B3+xOMfFw/lIjjG&#10;00pasPCUQv0Mjik+GQ4NF6jKpI8u0oXyQzrGpnMctzaMj1K4vuvk60yzeWPfJUvXXqREpQJcpa9x&#10;QfRE4dgJ3A0znDY3rxibzm37lr2CTd2I27CP1EiJ4yfrST9j06GgvH4P2eCt94ikBHR46gooIOWs&#10;pH0d52Q8HtBACd+FUFXt8Kc4W87crPm7rWRaqgZJr6hatup0kG70LSC9fNQC8ApU43Ke46N43T0J&#10;hYgq4NQND4bTjE3XJnCDnlMcP/WCf3g3SBG4QbPWb5vlMLVxEdBNrUsjEBi8qSKOpEkYfvTxdsbh&#10;FJkamb7rsCvg2DVNT4d2YqLLqLqrXcumQ6Ub9EirYQJBfXqDFu+39ivP2YvnbWGC7YL3A70f6N5G&#10;RUOyGmnQSLqjkb8zjgEUqjjL45WwKuCMzmQgPlp08aoCDqJ6a+kH1fZOv0BUlB/kw8cPC3U4ONaV&#10;CVD+OIaKHPNjGw5Iq3xjeUxlx4NklMEpIulmsjAYIVcAVpvUjAUDHIK5biphHIUOCt7LPD3aUpsq&#10;YwZx7iwTQfnTOexFBrT/HgikpR4T+G68N8ke1qDkd6G/jkKqANfeDu12weCGCop3qi5sIJoNl+rR&#10;YBDf6LrWfrGemX+REtJsqbqrXoXypnMhywo3fIeghBBahz3sjLeBnTRIo4/D+CFeoRjLqG6cegtD&#10;2xsRUgU4MxMUqyIrgM7RazBuhE6brRZMM/MeErR+/bR2FVu4fDFLlFj2oNp2+MDM/4WGDYXbnkP7&#10;beUiKF+d22dDB7JDfxxlL70mlZf73hiiL4sTmpcCeLU++qyZpkDzwf90i/c9a54rwNUgIxVEtdnZ&#10;YpR08/IOpu2x/N3qzBPueR9+yDyHwVO4TZ5paW1XEelw6PzE2VPinFTkEM+/Ymj5woODj66uXE7U&#10;3twj/ANvaPhye8i8mjr0VAGPTg8wh6/2UNQPLHoV7020h3VC8Qywl0zNl9zpfNpsOQHX7qNOtnCA&#10;NPlCCQe5tW4vN3So4X7bYcz/qJAG3kA89DQfoPWT4UvVkR/jMq/owxpc8SCdEbQCem06oU3cb84k&#10;c35ZuAfy2N0DgZbSapycvzFuxp+3rGE+Xklwo/NdB6S23nKVK5puxO4jhl/VZ0y3FGnlTKcaDucC&#10;9HAw+wmTXR43ags6z5fxqYsKXukl3TSdDDVvHQErYO+l634JCkibO8BiCbnnNlay1LBeef1zEffd&#10;9u3M/EkH3e07crnQ1A2RJo0Zhpg+R04xd+3Ty3QTZeHQubmjP9yeEaCFnd6GDTUyCw5gSsYRPpAG&#10;d+BaAX9znIlJeC3jKc9pqP0CmLRS1KXp43mAx1V1Vm/ZJpcWJ82YarpRHnROdOE3Hu4z58813XD+&#10;VLly5vnYb/krEfHx1Ovy90IF3nJgr8ExOLS1CAcd1rnvL3atACxE6BIjxajiGP19GFFQC6IunIeK&#10;kYZaDpxXq1Pbdu4MA+rWl8uSuw7LHtLJs3J6YvBIqVAQlKlofDhDHY84QXykg+4yTatjgQh+LoaT&#10;MHNA5VDRVkDDH12k0bDPFpnRShaB2Uj020PdhOckv9xFqZYF5+iSqufOMIC+FzRoa2fYLDh+2lpI&#10;MUexurxDBa9M/GPNAWk2lgprBS4VTOVQ8auAA1duaCMLaHaTiLbG9jeHinR3H7DMyVNebueE03JH&#10;iSflTKcaRsTFGrIu73CgB5JAtztAt/bBSf7jF78K0EUU0EQbXjlkzlDAn6pIn3wVnman7pbeoAxZ&#10;+OiVu9F5YkNrCp1Pmz1L/FN5yN1ZIWTpI5Bxh5ChMQzWlbEaBzcYPM3OW6MzrMGSY9LIBWGrgIcn&#10;B+jvkxkV0u2J+R9a0MZqljN8uPD00mXKZJapydtvCbeffl4lzrHHN1P27OIY2n/hh2NY/Sv5lDWO&#10;EOUy/MDE6dJWTlS1y8NsIwmDYdWNXnHAGVaByiTKSQerTnowjasjRI0jQTHETKhci36SC+pNWjQ3&#10;3cCdu3fMix04YqjN7zofS8D9wUKFTLcqtWrJ8Lo8I0Ht/WF922WiTkU1uWVWgC5gvGD0Kq7duGIV&#10;kp9XUgZYIHV6u30ydYJu/W98FM7dhn/1pemWKMaYMNTlGQmYisCKXwiKnwCJutx7FdCT96j4jZqz&#10;eJ558yZ+N8U2Qu78idR+8uzzz7FDxw6J45ikSU1/0GOANK1CiJuPG6XLMx74ereU0I6sAjDfEw37&#10;YE74zSqlmMFSMaeYOeSGVw3Ov+OjYTUssf/IQRnn1U/1+YULJiBrvKv3C0LPjdGoAKgtxoXp/CLB&#10;cYNV6KOs9pToewDlf2pYojdvDSLNUOZ8vABZI6Sr8wtCuzXSnFZkFYDMwyxAQAxtW1Q2FWc3lKCy&#10;ON0BelWxUk6y60lCwSHQetVRUbbwKwALGsZFa/0jwRiQOefxQTLDTo7TncridDf9IpmAcwN2cJA2&#10;SfGFQKuIK8C4YIHOPyLkXEu152rZbiR4qTH0EElzvOQGcUEqixoW3CSjQdEcgBF4/xv5+trP0Idx&#10;4b3VkVQAzf0DkrmMNkb6VD7iu7l8pOnwe+wJ+S1KmiqFLSz48mtDFLLLYn0+kYBdOkZZBLowLnRc&#10;J5UYhl4BbaUZk4PHZffPV7K2PlykGMN8Kh+xbY8xE8mBJQyYS6HznPkL+IXP4DRAFE0MCe2JM6YI&#10;hbChGFntukGKNoZeAcaFb9ouMxdqxXThIgVCUjx91TARgHZ1ka8GaG1UwwLTX5dHNOBpYxXu4NHD&#10;Mh+P82Kf/So3f4RWAcaUK1amoGhbZOjBAkVYGPsEevf/1HZDxZPG3fcfMVog5+TZk+YxTGup4YU7&#10;5D11eUQDI1/kJSYAoZRWF87B6B3htACeEZmsIisX2nBuQFYIQrjqpBXHtGaBfWFqeO5WuKS0S2ba&#10;oTS4fvMqa99FzvmL8it+q39eK9zWbDJ23qgi5sbuGJKys4GF9x7GjhqvGHGR37czjbVtD0bjpu+T&#10;qqC9V8D78t3/8+YNInxMckM0XBfWCRYvDMHXzDlysNeav26ZXeQgvW27d8hziIZTPMPfefMB4sxa&#10;MM88dvovXL7UsmWmloWfP12+rIijWtZ4u3VLVrZSJfNc2OD3MnAzBLeQnlkOD4IJS4+HWgGGLD6F&#10;h6EFkZnb8h4+1obsP4wnrP91oxmXkKotE7BPBw8U5yI9dW3Voa/68tWLrJaheBvhMf9Dx9nySGlm&#10;HDs1vpvpPd/JDPPnzT/FsWpFnIBh6srPkgAWLw9E1SkNJ0YeFDd1Bik+qQ2rsO28VPHvvQJ4onj/&#10;Uniz750slfWkYD0YpsWNQvX8LLhNGAqLY1OLLuXZZJDpv+egFH7FMWQ+1bgrf1nL+g2SUhU790nD&#10;P74E0s8m2VZEWgaE/2TDzBbZQ3Zj5bo1LFU6QzwRUt+q+mMs0HP3dRt/NsN372toCu5obId14cyN&#10;MCqg+OOPmxkBPClOOwG1XqzHrl7zZsABUDz12MzTEHOEAm/40zwQup79hw5miRIlZMWKJuavkmpm&#10;fFQijs9dOifTKlHTSg/SDNwN/hNnTBfHPyz0brMGqvKd3w7Yy1TD/GLYUxa9OMpXA4X3WAGy7/1I&#10;sSJmxGiBdGFKhI5tryC8h7kb/K5dvyaOExv2KHHc6+Mk7O4f8kbAjexnQl81zksbtjDN9KB5l59j&#10;efLnzbKX1ccxbR0p6zcZFQCRdspXA4UPqQUACh8Ntu+VH14y3CPywChbyXPE2DHCD0q9cQ5rq2We&#10;kR/Xb76Q1vlw/MPC+SIcPaFohebUNS1DYrqAny9f/ZMwMoFjsv4aLeo1fEXmic2IdB0aKLxZAYmH&#10;unxMicSyq0jKuKNBozffEGmStTxRcNrJjg3W/BzuZCwI0xBmOE7rt6RVvh4f8bIZH1O1x4Rz8YqE&#10;WDrSNOR5OnTpbEsHx9EANhIoTdu900BxzAqoMDuIUlXIwxuJwwDOrAWzzUTChYz34PjGjRsyfYj+&#10;IT8IvvJzjITxD7MjCAcrrYkTJ2RVKmGJ0W6fcvZi2QowGMN57nwF2Ntt24hj8zr4cdUaVUU4qLnH&#10;OY4jAd8b00g1eKSclZ8LFNesgIG/ndYGtEEZKMC+zLsdPmAbtm4xE/WKSMN4ck2xEaoA2hjBocEf&#10;xZk2Tj75ON65LrE4bvqaXPOlcEMNK98myjU8z78VCPN+J7kDZ7oh2uIVWPzoN3gAy1fQ2L3vhPJy&#10;Id9ERe6JDg5d4x85TWAbhoXT/Uf2s9HfjDOnBQiywO2FdVuknBH0+5ObSCebIVOjpEv+M+bJUSw9&#10;9bnzxLBMmWUFUIUMGWUtxEMu1EwHafaVE3dbd8kn8MyFM+L84aKhdS7MNA3w3qdvikC9Zxo6rFOk&#10;9WwJawLbeFna9sXNV+NhYbwv7xaqbsF4zjCRu27jL6bb58ONRR6SveTAmjf547xFU8sa67Rx8rtE&#10;5/XrynMKT3EEKH+WAixlqlRaf9UtGJNnTWebd/zu5y7SUncLufDbeUXiw5aAJrAN5cao8cKB5oOc&#10;7tXqWAYXqE8Ptu/ZKdzoZhOq2/8Z54tWWMaf1fUDVcaUcCtHqMD8o8inJv/m6O6dghrPVgHpR7lI&#10;RKsYSpQKFy9mSyhU6Kbo/L6fL181I8dbLQ1ScIlj7KZxf10h3/uqW4pUiVj23LnNeLRzpvhTT5hu&#10;KvUaypH7LkUeNVS+ma7si9PdMwdqXFsF9NsSQKuVCmXGwccO/W01HS+I+MYH2AsI37aV9foBj5eM&#10;4d8hqycEPunq/xoKBGzNIPwXX43Q+gdi42+brQV/0KCP/n4ppHQYhLBVwB18SDSR/HBKSSt06ytH&#10;oYGgnSqFihfX+utA+PnTktpuNtwmjLBXyoLpeqkJNzZs2STCt/vI2pnjBowJmfNVOnT3ykGn9fYd&#10;lLYKEA6aSH4ksyQTtvOPJOZqyDhmemOiLBCnLsjdi89Ul/1xLyD87G+tm73sB//XD5gx3t4dDcbG&#10;7XLM0KJNK62/Cib6EBY8WaGcaUT05dcd6nUC4FSr7FcB2O2ti2ijijSGWa9RA1tcr5gt4NFHtf46&#10;EL7Gs1YFTB+XmL3TzDKNTtSpFdor6OdNsjv8YZcPtf7B2LrLWMfAtLXuXjlwxvergJ0Xrmoj+iEy&#10;TcDyFCjgZzDfCxRf56ejaUu5c955w50gDGyP6dLQ8cUYOWAbP+UbrX8gPvjY0DkEOszU3yeF/BP3&#10;+KXhVwHCURPZD8z9U+YKCfmrKGf+fOLjpkuboPA6PzcQvlwZ/6eeqPpMaE8/yJxTbjG6cdvdlsyl&#10;a5fYY088zmJSOPbDEeUa6e+Rgw2n/Tdvayug8NT92gT8yOjQUKiAb4IubYJmDbHhQuevg+b4RVcz&#10;h3zXgyxZY1iiGGOx3tik5wWdoK+OTz5X9n/p0N0bDbq0tRUAy0K6BPwwNlh/1KObXxrBUC8+lG4s&#10;zBMmT+NvLBprCrA/rIvjBpk0x2K6zj8QF65ckHl7FEwrOk2vSUVbAUCXiBbjBgwZNVybTiBowgxz&#10;+Pgw68K4sXydNTuLhX5dmECU5AMzxM2WK5fWPxDX/+TfSSNvr/rqTlzXv+JcK+D9NR51+JMaSk6O&#10;PHnYqXOhqYZH94/iQ6OJLowOWqChqYRbt7x1BI6d/MOcRIRkhi6MGzAo+gLv+VF5hXCu7p5o0KUH&#10;XCsA6BLSYqw0ufHWe/4qxlTmLLZLu2GiDoMeXViwa/8eEe71Fm+yy1cui+OHChfWhiWwsqYa8kc/&#10;XheOoHUIV6AKWXcvNPQLoL4mYAUU8voxBtCMYhQuVVr7/q1ihnBVMBq/ZegRVcCiCWSG1HB45cCP&#10;ur8UVg2D70qlGg7dPpwsOXOys+fO2sLq2LJTDtCIYiVL8o+/8e2B5kfdPXBBlz4RsAJuY+eJJkFX&#10;jEWU46ciU/OrihoSz1SXkg+AXiF0nruglNKjc8zRqHHB2xpFf6ECPRYiPd21uwCjQrq0iIAVAApN&#10;CcHUOW3m5nzYo4s2PTcO/3GUtW7fLuBcS5oMGYQ8Eg2AIFyFuOSP49eaS8vebqBVzF40l90N4aP/&#10;y5aN5rdGaAjTXbsLuvRUglYA0CXsyiuG/XYDvI6avtOCDRs9mo36ZhwbOmIEfxrfF9a1ExpqybRA&#10;bwQp/nBY606WIpX4T5sxIxs5/iubnwnkgWgToc5fARu/GzVtwkaM+4rNnDdTrKrVf7UhS8PTt4WF&#10;cg7n9QbgtaWBn37gqQI+WBuiVSPsqqcnxisIj70G2G/1+kDmK16d+TLnk/sEUigq5uML0qwbArp7&#10;6cRTBQBdBkGBNDQsXMAsufpqgQg3mjL09tAGZ6y2kR42A0xrpE2Xjo9y5RRDKMQkS8EKlSjGqtSu&#10;zao9/5wwtW4Lg8pGvt2XSik29GpI9Q4eBihiKv1y2DtrvBp/8FwBG0+HqcogGNhra64vJAw6oPt+&#10;wRyWkmQ1FbBzftpsvTI/lVPnTtlFSPI/HpoWXw9AwaEubx2eKwCkH7VTm2FI5JAKNlReavyqED3U&#10;5enGvB8XiLjpFcUeoQIFH7ayoAVAckJX7hAIxeJGSBWAnoMuQ88Ydl8wMFu+eqUYWery8QrSGjwy&#10;9KVEJxgzrNm0gaVImVK+fnRl90jVuYe0ebgRUgWAt3/SWMjwSkxyPhCSqmacQNnGl1+PEarHHi5W&#10;nOXKm4vlz5+fFeIDoLoNGrDBXw5nZy/aB1CogOHjRpnnuJGQVoYUdZFSJVmGLJmEgr8kqVKxjFkz&#10;CS28+w6563je9LtU8qEtu0d06QYi5AoAwSyausIvDrI/aloHjh5ieR9SzE5xcuXJx/IVLszdH9bO&#10;fD5dvjzrP1TuB8AUxA+L5vmNH7CjPgcfMWfI8gBLrJnHr1q7ppjGUMsChL+6ByAEtpwNbTYWhFUB&#10;Z3Xa04NhSKWtWL9WPO3OaYeun/Q005+/dCFr26Et74s3Zm+0fIuNnvCVsBEAiefKNXn3VIlHoM+O&#10;tQXMqq5ct5pVr12d1X/tNfZmq+asS8/e7NsZ09mVa5eEdHXF6tbWJIDBG9yRt3DDh1l3DQF4YkZ4&#10;dgTCqgDwxrIQzcxmcnQDORmzZhUCV0hv0JfDAkscGCRMlEjsnMR8/MuvN2Iz50sh4WVrV7IcefNq&#10;4zh5ulIFof4G6jBTpvHvUQl01xAA9d6EQtgVAJJ4tX6KvbP8oho0acwuX7toLsBARtPWP4fiVzKq&#10;4wTqIJ+oZ4XlxPDXjN9uR6RBKiSdtJ9p2SPjYHZ0wrRvRVnQKqGntOenhjUnaILXpaHh/M3wOxMR&#10;VYCrOnsnMITDL2r1xrVswBdDxZox3QSx7wAjX108N/A6e7q+tDuWOJncXuphUdwGNP4mMXZ6cqBR&#10;6522bdiS5db6hjaegz6bvWtK1xFRBQDPuuag2JsuDIbZmnpUHx8XwJShoSLHxINW9exf+0s5hErE&#10;FQAaLAnf7Pg/Gd29CJWoVACAkmpdIf+tXL0THfuSUasAkHiovrD/Ntae8macwQtRrQDQyE3v9L+A&#10;3BP2hjXYCkTUK4C4eOsWqzkv/uzFR4tSfIC197L3jeehEmsVoHL97m32xvII5pDimPqLjrILHsVc&#10;IiVOKkAFgzDsyEw2XH/x8UHaUTvYyB1nom6q1gtxXgFOjl+7wd5eedz7qDoKZBq7k/XedJK3zMim&#10;w6NBvFeAjm0XrrDOP59kBaeEIJekAbbsMUn26ZZT7OT16NkAjib3ZAX8l7hfAfHM/Qq4z3+e+40g&#10;nrl0+5bf5sn7xC33G0Esg6Wr7eevsgG/nmaVZh9kKUboO84quSfsYa1WHWc/Hr/I/gxB0ug+4XG/&#10;EUSJa3fusB8OnWcNfjwaHVFCDZB9fHHRETZ9/7n7X48ocr8RhMidv+6yxccuiH0AqUd6UPUTB6T6&#10;Uu7KmXf4fEgyqveR3G8EAYBFWszrYY4wAVl0/AeBBb2Pfj7Bdl2KvfWlfwP3G4HB4as3+ANzkmUZ&#10;t0f7QP1bgA6vN5YdYxvPRk/U4J/Of7IRoMvwzZ5zrPDUEPblRpuui92VT2CrqAfTHNECYn+f/3aK&#10;Xb793xxn/CcaARbhZx08zx6aHNnSpwACw2+PkZsOYTSubie7idsShj1jgDBqXAI7SimM0/7AR3Mt&#10;v4Ya7Yxtp1q7PB8py92i303LOGYX6//rKSHloruf/zb+tY0Aqnsa88FrwiH6ivbMK72kpmJ6MN3A&#10;lgRsma5gKFcE2IasSxP7wSkMtk2TO7ZRwxoX+bUYZY/XeIDlR9T7yB4G4AtjmAMSG4GQrjNMCECT&#10;xaJjF+NFoicu+Fc1gp9OXBLW3HUV6QlYBcCDkyiJtR2ksGL4ChusWo2zwjsVNrz2GX+TS8NbJu9+&#10;Y4UnXu1nD6MDRsFIkwZ4Y7Dip+SZt4Q9bVBWUTkFVH2/6GZhJ3dC3rDJ7kgIJP1iO2u79g/edYp/&#10;iato8Y9uBJCDnLT3nPh86ypMC2xy1Xqf+XIXlQ+t6qeqgsH+KGxc67NG7pMi9xrv8Qd7orRApOp4&#10;Vrs1abNa7pWa2vMAaBjkj4e9JW9Y+IrUbsvdjAc820NWeFjKo/BooJWbmeqNhSFltTvWcwUvr8PQ&#10;WvrscpwB/+yGKgNoSiH7ZPW7WmGhMgbX4tFoZsXZB9nui/emVJxX/nGNAA/+mJ1nWOqRISxIwfBa&#10;msxWRaugG6N2FwwDboKihgIn9S0M8CbGw6i6ZS8oGw3CQx8SuSN9SpvAG57e5rC/qfoZ9tAEz7a0&#10;LHsHAjtEERfXAe015F7tbWXnKM+PGgcM4PUz9GagO0XhndeFhtZGsdUZBKjv3Hwmunss4oJ/TCOY&#10;feg8yzDa43Y1Zx9Y7YPrwIOnhseAk/yw6xVu6oCXNtxDcdfDpS13oHZVAPrmsA+tpg+g1ghhW4+3&#10;u2MrdBHeBcuQw/rSIFyVt+TXgsK91M3Ko9XX0k39YtBXDt03cgNoCKTFR/0iqY0RXz8aU4Dmwy0/&#10;j0BX/J5L/4wvxD3dCA5d/VNsJtLdZC14UKjiAN6KtEf/0WqWO2Zt8HVQuw2wcEbpfCBNggpIk2j/&#10;TfINSu6ded+fwnfhfetcRaQ7dkv34F2SgbyrASvG1A2JDaBUFANx6tZgmzvKgO4ehTEsLZs0HSrd&#10;cV8MM3628AAvERjvpThvfWn3DwGogHl92VEhVqKr43uBe7IRjObdnaDba9Bn/WA67w/zh5Pc8BY1&#10;rEzbwJtUdU+TiT+k/O2MvjQMXZrheJgsBexhsz1spQ9ldA/kluOJT3+x3MMF06H4wqDb47EPHjJI&#10;F2OC5Gn52765dEP3ib4y+FetXPdebW8AjfggnvwApmjxlSJ/UIYPxNUwLqQbtYstOXZRW+fxyT3T&#10;CCAt+fLiI9qbpwUDO7UiSr8k37p1pV36oFR+00oLdo4xIFT9MS1aAyZsI5te1NJkoPUWVkEDc9Mu&#10;E02gwErt7gCoE1UH+ugiDjC+YujOVXxDvkzUOMQLHyvp8/ul6/4p4OvQatUxIYelexbimnhvBOdu&#10;3vJma0gH+sAxhgpoHXjQ0I1B43hKWlu0EcRQdkRg8Fuf99sb9JbjCjx40ORjDDyfrVObnTtvqSOF&#10;JfU8DxpKaGCxF185TNNCNyJsokIJTNQbJE+v8wL+tu/LH+TOMq9+yhcOi4LOCQWMYcQA3CgrBs+4&#10;xxQH2obgjq4ouQXg6e8PsAu34ne6Nd4aAYTTHpzkYQUXn2rMzmBlFp9qXRgM9PIUt1cWgT46+ucI&#10;h4Fl5abyLY/+faiqobzQi5clRyF9WTgdu3Uz9YzpuHz9MitdQbEd6wRmstUBcmzQjA+E1TzxhUju&#10;r3JRgC8vxcPsGHUlofFbTTMIeBaO8mdCd09imzhvBMf5hRbw8vBDPAGzMOoNh5iCLiyBh6NsI3sc&#10;oK7KxhZ4WxviDMlSpBCaDNUypEydll286r0/7FQnD2MLxZ4oIUzJCrd02Zjv3Qn6ssQm6gRDprzy&#10;q0B+UJ9GfqbICL428+XK+3P8y4tjCq8h7zf74rwxxFkjuMC7PUW8CKzhbQLzInQzCajE14V3o8kg&#10;OSDE5xziBrowkYIHAG9mo4zQcapaJEycXNpIANVqWNZDvLD2Z34fjLigSbNmpt+eA/tYttzG4BX9&#10;dGiw15UvNni0qlEmni/GUqofZtKUMmvJ86j1ZQ5AwSkHhG5b9Z7EFrHeCCCxWW2OR71PFRW5Gx1P&#10;1fd0A2MFfGXUtx766IZMEQyCHPnjiN+158zHB7pG2R8MYiTKybff8zEBXTenp6KYmJi3dJGlKxcN&#10;HlOyapljg0/WMV/zEXKNhNywgp7MavBikgHT1ZhJUsOFQYUfDrIbd2N3AB2rjaDd2hD0bNXmn0+6&#10;iZXesGYY2nwrp/fID5R6Pnb7xe34A6ixlOBG+48+1l5/mSqWTRFY3AlkXc3Jx3372PIYOX60NlzV&#10;OvxeKOEI6CS26SXG8WM15EOsu+ZwwSIb5QGbJW718sla5nu5B/MVeMI+C4VyteRdP10chVYrj2mv&#10;PxrESiOA2HIir3owMS1INwQzDbRC6+Sdsf4zQZhf14UNFVQQZHwgL2Sk3fzdVuymi53c6XNn2Uz7&#10;1XqxnjZcs9bSkDKxat0qbTgddRvwB0qJu/AnaQJcBQPsHPmsqeLsuXOy33du8wsH9h7cb7c1ULAs&#10;83Wcpb8foaJ+IQHWUCAunsHdZK8NWsALAiSCvRr4CYWoNgIMaLKGujMLgzvnnDWAOSzdghRWc2kx&#10;B90RSG06w3gBXxq8uUhgzcETZcr4Wf5Q+WLMKDNsAj5oPXf5gl+YIaOG2dIMxehpgUeUGSb+tjxy&#10;8rhfmO/mzjbDwOpIoFmnhcsXs8RuVq1gSRGSrbr7FCoPPqnPA5B4B+oW55hJ0knZBgHang9ecTfk&#10;HSpRaQRQKwItCLoCewartxABUD+VIDXvX2LpXxcnEgpVsOfjgmokRAUW06E9n8INHD7YL8yq9Wts&#10;ab38+mt+YXTAOFUC5T7kzJdHG+7JspaME4wK6sLAxMJjTwd4MFWwTqC7V5GAKe6nX/LPC2MYEjhU&#10;wfoK1iJooS4A9RYdFs+e7rpDIeJGMP/IBe9dH8iyU+Xi/8kX9H1UhCupCKyBesp8dGyCtYj00nA6&#10;MXfJfO2113nZkNXhFC9V0s8fc/7qKuuDhQr5hdGxdoO03kM0bvGmX5i9h/bbwoyfOskvDGjIG4ca&#10;Lug0c2yAhUK1DI8/Z/fHg6/u2wB4Pvq4rAspQP18pKIYYTcCCEQVCnWPLnZKqRdK4LNYrpF8+Cks&#10;BliYTqMwEA5T04pNMKNhGFsGMGivuwewKmSWj/P7Hn+biPkeLmiF4Q3iwlX/bpOTL8ZI4/3EyK/9&#10;B8V9Bnxm+qfOkIHd1ugh2rFvty0dMb2pu97YBnsvqAxYL4AbVvFh+Mf55SdCXNt5+vuD7E6Y6mbC&#10;agSjdpzWFsQVrPZS3xuiDnDDHLNuPUBHofL+g6/YxiGDtGHrFr/7cOXqFZYkmbXhpkNX/1miOi/Z&#10;uwKLVvoPcJ00bdXCFueXzb/4hcn78MOmf7NW7/j5g1YfYJOOkQ6+SN1+1F9rbIMXGlb1UYd42enk&#10;plRCNMRNYOA8j/dMdPciECE1giu3b7MCk/ZpC+AK5Obp4jCnjU+fMwwqB28L50YVyKfEhUCZDkhf&#10;KrNFLdu9r70nNetZJtOy5c7p59+pVw/TH3w21H/s4OTxcmWsOPzhhWFB1R/WgNU0f1y9wuYPYM/V&#10;Zk2YzDLHN5CLQnkwgMYuOLiJHXVGOUl0HWOJVz9lvmz8S4oGjF6Bmk4AKv1wiN392/vagudGABUl&#10;IZsHVRsAARkUXFxcv9nDQZkDhxVMXZdj9ISvbdf340/LbP6TZtgXvRq/9ZbNX0fytNa6SM68uf1m&#10;farXrWP6Z8yShd3RaIWAVU4KI2g7RX+N8Q2mudVy6sDi23uT9PFdgCj+L2e86VYK2gjwRnlyZhhS&#10;noo4gSto4ZA6DPEC4wxobVCsl079YYbf/Tlx9pSQ66EwrzRpbPPHOIH8QPlnn7H5Ozl25qQtfPXn&#10;n7P5/8XfcOkyZzL9m7xtiVOolK+mmKOF8U7d9cU3pfgAmcqoAhks2NaEbiZdvBCAyLbu/qgEbASb&#10;zvA+bzi2Y95RhL/woJMxUIjcQrQYglfqRROxJeMTCcq2yso19fI/MGBNYZIkTcouXrLPVhQqbkm4&#10;durWxXSfvWiuEIjDuGLPAWn38uyl87b5/LGTvjbDgxnK2gD4fv4PNn8gBsS47xTutf76a4tvaE0B&#10;g2Os2dhmg3hPAS9HTGWrm5ywyKem4YFc4/eySwEUi7k2gnZrj2sT9Az6+VjYCtTtwZsWIhDQmIBu&#10;UmysB0QK5F+oAji/bv/d716hn6+GGThiqF8Y2Li+qZg/g9yPGidTtmzs6p+WztAzF85ouzlPKmLW&#10;kFa99qf/xva2HyrKvbBZJr7krUIBU9M127i/ICGeDkHBIBt23EjEB82rT+i7R36NALZIIc6qS+g/&#10;S76SZmWUq+rfnTl36YLt7V2lenW/MCrDx+qnijNkzsz+OP2HNg7Yc2ivLfwLjRr4hRGiFKoB+Vr8&#10;wdJd072Ec/8CxgBVW/CBs4uayggYvu2M3z3zawSpRvwD3hpxzRuKnDzntx1bbfcMfPMdH3ga/h27&#10;dfbzB7dv32KPl7Vrp6hSuzYrWNQyqA+69++rjQ8xjhRp5OaWdA88IL4WzjBzf1xopQWxEnWn2L1O&#10;HE2WLD9u/yL4N4IvY1E6Uwcu/F6fKUL5lM3l3T7pYbtnXkDDiUliabdIkyEDO3bSeut/Ptze0J4u&#10;X5bdDXHxB+FtXwGPG+DjlXio+89/s8uEaRpBHH4J0MejCsPASBfmXkFZPIMMf6Bui5OVv6y1iTU/&#10;kDWr39w/+HbmNDMMeJJ/NQIJxTmZMc8hnhCGmsU4haRMofrGTUN3LPDhenvd+TWC1HHVCLousS+Z&#10;x6VYRDhgZou0QXMaN/eX59GBhzhXAUutC6ZT9xzcpw0Leg+w6ynt72FxjajbwJJl8hWtrL+Oewls&#10;EaXyQoNfHH0V3lt91Hbf4qcRYBld1W0DIH+uC3svgT0HRnmxn0DXJ3dy6fJlW2N/8ZUXteGIfceP&#10;mmFBxSoVteGcTJ/zvS1eOCLKcU6+EvYyY21JFy7KtFoZpBGkGRnLYwJMcUHZrHrxoHU8bBoPFSzz&#10;Kw90j0/72O6dGw8Vtga+iWNi2NET9kpQGTLqSzMs6Dfoc204J4WLK3JY0LChK/+9RulXbNcqgKIE&#10;Xdgo0mpVkEaQNjYbAXTpODUmA7jpZMvvRZ60ZIXSZcpo21jvxicD7XYFMufIIYTvnOEWLF/qtyXy&#10;yIngK56/7eDdCCV9U0jxXqeRMiZUQdcowr3JgcC2X/X++TWCdLHVCCDHblwkJCATJFQqOwThqHgH&#10;O9mUB3XwyC9s90/H6k0brGs1SJYqFdu22xK9HjrG/gUAWXhj8TIwxnqBGQ+GQf4Ji2MA40LlXhYs&#10;XJSlSmMI/UGYMlQNIx7p/PMJ2/3zawQZRkW5EaBCFFUco78Zx85dOmfbleWr8a4+7r2Koi4d+3aD&#10;PaibtvO3Gl2rgzTpM9rEsVVyFiigTU9lyzZeX2q82u30Zb5XUVTJ9/qsn7im11s0t64nFr5qvTYF&#10;mSLNOCaKbxEMgKHg1rigidOnijzwb14kgCJdXfx7FVWlOWfej4tt99DJW++1toWvVqeOUNOiuoFS&#10;5cqwAgWtTTjoGq3+ea02TeK1txRtD5i9Ug12/BOADQWj/Pg6Xrshu4mvNbMmIWxa7qLA0K2nbPfQ&#10;rxFkHRelaSpMd5G+Ss4w/rmnPCAZaV4g+n+6+NEG5YFWaSjlwtsSFmewZRNal/G2gZE8zP5AJQi0&#10;rEEDQqApO7L4wnmh4Su2ewiwcPVex/bWdRpgVun0xXPs6rWr7IFs1hThRz27i3jTflDUwhukz5SJ&#10;/bz5Z788rvAHBvJDZljI5evKCtA4sLkJBkQgBgI9qbhG3A9Y6MHsHLTGYecXGnlcWc9sZ18bGTV+&#10;nHl95Z+xvrgBry1EJuyxz+r5NYLcE0IwfRQIpQv09vvvmenf+PMGS8JbvHlx0A2qix8J+LJADXnG&#10;XFY+AcDi1y+/bxZTniN5JUAkwfRH10dVXU5Aia0RBg/zX4aGZQjJPf/Ki1Z8B6l594fuBZTwkju6&#10;THDbupPnpYRXSZ0+PVuxfqUZv9/ggZY/dmvpBpPdeL8bQnRGuKcqlmebft8itnm2bNvGih8IiF/A&#10;GAmuOdpiGLi3ymaqZq2t/RbQ05QhCx/jUDl0RgrDYM4h+6SEXyMoNNmjtrhAQDLUKHh+/nmnBwSg&#10;/4wN5+aFYbudLg0vYAEL4tfYfunYspePD747de/K1m3ZIDQuqNeIhx2LXWr4/Dz8dUWKEwNe01/3&#10;tULlYRBqhKlauyarVEMxtcTBtCV2fdV6wdKI/eKr1lfjWeWL+HEvKYpx884N2/6E7v16yz6yMoCE&#10;sF5d/vVRw2l3jn0414wHEW+ob6S8J8/kXxwlzSRJk7H+w4awWw6DfNCqMX32LF7uhqK7YuYH8JLB&#10;ppgg+kUDgq+tsgj5QacOtvyXrOBfbzXP5uEbDCHWnbJvwfRrBE99H6GtX4ew2fcL5tjSB2s3/2Kp&#10;D8TeY2id1qWlAhNC6L5gu52SPuRxqj1Xi02b/R3781Zo5oGOnzrOYvjDQWnlzJfPbDBQm65uqDF1&#10;5qjU5F0q8lcoVKI4u8AH/0jn5NmTtocHb3+4Dx1t30yfIm1aU0Od2jhqvlBXuIFpP3zPYtx0B2H6&#10;2Vm+p6wvUvsu1j6GNb+ss8V9ulIF088rB48eZj0/7Wt/oQG8jGDbAOs+XlaA8RI04hZ57DF2R7N7&#10;71k+hjLThzbxCKz/JBi8jR26Ylf469cI6i/6QxvZMwUso3Xps2S2pa1y+vxZ/qZU1anzxoALhDwJ&#10;9qFCG51DE0FK/qC82qwJW7Z2hd/bPVxef9tu4mnzb78Jdyxoqe7ahgpzSUoYDGSnzPrOTPvEmRMs&#10;lbLPt2lL+ak/epI3viT+DzM0SMB/94G9yksCin4tkWl8SV9q/Kotnq9wBf+yAUW3UgtlM/4Ex8TE&#10;TP6mJ79IuHzlMvtq4gTRqNTyi7rFfm2MEfPwbjIW85T92xgnfTN9sjZNMH2Ow+RU4/BnjBIN3cFu&#10;3rUr7vJrBB3Xn9JG9gRaPkwhGYUtWbqsLW038MmFhjSslvbr3499OmAAG/bVSPbTmlUh6e8Mh5de&#10;s9YvUHGXDfXpy1YuM90FGMA5rxcDS8M//QOZecM+baa7ct0allB5EMrwvjgeYLzpCjwiB9W1q8ew&#10;/3fax9YtktPF6JKcOidnLpatWmFbOCtaooRtU85kVWEvFFnpdIAqK7KIT3FnLbTvTvtmml5nUbSA&#10;rNTUWTPZgGHDWN9P+7D+gwYJ1fM/rV0lxoi6OCo799r3UUSifjPrWH81lX6NYNLe89rInsliCYuJ&#10;Ka+b12zp30tgv66qkUHtFvTqbw18hQ5U5wIUpB6N1W+sFdxSHlBMBJhxOe91+kC4b9u1TQxuyX38&#10;0ISiEYA6tWRDgPZqGkNhtVgdpCdNlpxt/G2zmc+KNSuthlJMo1MI4yUjLjh2SkpPooumvqlfffMN&#10;M817kXGT7VPSvhe7+F+rR8rO2u+Xvl8jOHj5mjayZ2ACSSnwU+XKaLcJ3guM+Wa8raxfTRpv+lWp&#10;UcPy0ymCMqZIsS8AmuYQ5+iJ47bZDDzwu/fvFX7Y92tbJecM/kR+CcCtYwlZtuyy+4d79vf/rAU4&#10;5zpD47eamn4Tpk62/DAGUMuIaVFlf+6IcV+Z8arUsq4PXyBs/yS/e4lft29lidWuI148fcPXrP3u&#10;an+drn6N4G9OrvEhKtV1ogzIiGp1arOtu7bb8opP0DXJmd/S6JwlZ3azsWKGJEU6xTxRTYeJU6wt&#10;GH5QzIs4X/Dumxme82EPayCKT36WnP4amh8tFsP+75RsBODMzoQseQrZELB5H18qSgPjizwFrIXH&#10;5KlTs81bfxV+laoZ1mPwwJMuHyKvNe56qbGlCcO2A43TUaM4LL7Al/C7ubNY9jwOSWOMLaDFUL2+&#10;EPnh0Hm//PwaAWi+IgS7Am4E0SeTPnNm1oQPSmcvWmC+SeOSIaPs+1qHjR5u+t3g4xDbwA7z4+q1&#10;KfbRoKKxOIfOCxYtanuromHBDX716sg3/9UDCdkDmeTDXqt6ErMRgCO/JmKJY2TexUuV8psAgF5U&#10;dT/zw0UK2Tbf++o7ugqwym/4la1S3pbWo09akxiYZTt1PrhoeDTBi+jw8cNibaZGvedZ0uQBjDBi&#10;kiRCRQwxQ7eym3/590q0jWDh0YvaREIGAzblQmC3K6mLnIyTXPyth2k4XfkiBQPMdJmsAXym7Nn9&#10;HrayVSpb5YHRELomTNU6Zq0AZjjm/bjAlgbeaEUel3bXMmdJzG4etcYAG5fyMYDRn2/dwt4Q9m9M&#10;xGKMhoD1Dp2dBGcXyQRqz9U6UMRWuvXtZUtj5nz7ABk2GVT/aLJoxRKWNqPDTK4LmflXM1lyZSUc&#10;RGHFuMY8/fOkbQS3+QORZuQObUIhASvxyoUc/sMux41pSGhwe+X1hixrLvvqLr4UGMCp4aMFZPTV&#10;vD4bMsAvDKZw0d83w9EmFYfcEECDce4Hxluu2BOyAaCLc2q71QCIFk0tIcKVc63xAdi9PjFLnFg2&#10;EnSldLNkeEnYVreBupcAXzDDvbaLIZHCJS2lx/j6YfpWFy5SZsyzT3MmSZ6Sla5QQSglWLJimd/1&#10;DRlpX0cRmq3pusJk4h69gQ9tIwBR6RJhJVGZ5oOefDwcuvziCrzxIc9PZUqaKhX786beWiIe7Dov&#10;KeMbGK12qJZs/q5eGW5FY/U4YaKEbPuaxLYHnDj2e2KWIIFM57VX7I0AbPgxxpz9yV/wId618l8b&#10;wbihdGXLLJRQVwI1l4Y94USJErOJ303xi0c49ZpCia8uXFwCEXPbajgUN+uerxBI+sV2oUldl59r&#10;I9h6/qo2sZCBnSrlJmfmXY8jfwTfKBJbYMCllqdlO0uuyQ1snHmnbRu/2Z1iJUvaZnGIDz7+yAwz&#10;Zoj/w038dSIBS5ZSfg0qlvH/UoBJo6yvBcQnnHmBA0cO2V42AKpZ8IDrwqvgpZTnIUvQEdPaulXb&#10;uOKLr0bbrkMoZovCJvxXf3TfzefaCIBnq5PBePMLv0pCY5g6a7o5Jx5X1H3Frir9580btOHcuHT5&#10;ktj83ntQf61KlIPHDpuD6idKuTcA0K+bNcDt1809bO0aMhy+CvsOH/DLE0Az3ltt3hVv/VCnpLt9&#10;0tssB8BkhS5cbIH9JVhbsU1GAHzVMAbTPVMhsv60++RLwEawkUfUJRgWmr60Cj5/eR7ML/qu73/Y&#10;ng3+8ksxE3L6grvdsFDBWy9tJmtwBjtf0TD3ozJq7Fgz/XHD9N0gsGNNDEtofFnKlbUPjJ18N87q&#10;GqiixtFi0U9LzPRBr7565V/hsvvgHvFV+mzIIPbO++8Lna7C2LnjxWgDA3rdKngYQKG0rlxEwEYA&#10;XojUFpnJNpvIbFY+2CtavLiQrVHFA3RgMefP25GLT1y8et6W7tOVymnDRULPz6y36rLZSbUP9Z3j&#10;CcyFsdRpE7Hrh/RdIWLRDEvIr9tn9hmeaLBxG68bI33wTrt3teFCZeka3o1R0tURw+sWGvie5uMa&#10;dTU9mip4lhwLvBAYtBGcvHFDWADRJR4yUKpqXORT5cpppT7Rx4b8zJpf1rOpP0xnM+fNEl0MZ7hw&#10;uHz9onWTOaUre5NtCoXxygrugF76Lk6nNtabfe6UwF0m0K+79fL40liciyYbttr3MLzboY02XDhs&#10;2fabqEd81aGm3k2MZtnalTYNfb6qb+ufoRCpMOuQNj+VoI0A9Nl0UptByHRfxnxJ7AsisAGMfrYu&#10;32iD7pA6FZuKv3miPSbBTBO0UCD9mCSJ2IntibQP9v+dSqB1d4KFtZSpZV8Zc+eBzMqGy+zFc817&#10;AvoM8J8yji1gpPCBLHZDib78JfXPTxjsuuiv1cOJp0aAt/NDkyPcZ0Cgn/eIssKpkDlHNtaoaVM+&#10;HhjO5ixZwH7ZuoUdOn6IV/x5dj3EvQJutG7fzpanlxmUUNmxd5fYxIL0U6RIxA5u0jeEYJzemYhl&#10;MlaWsRhHYhLRpom6sZ2DjUi6cKGAlwukg0+fO822793BVvIv+8TvprGufXqJzUcQBlTzFKBbjG2u&#10;uucmDNqvs2uVcMNTIwDbz18VGxJ0mYVFA36xzpsQAivWeLcOr3L+ykXbJveMmbOGvBnHC5hWLVfZ&#10;WnV+tkoSdmqHbAz/x9nOB8YQoHu7WVLRbdq1zuoWndiWiFWvZnWBHilWjF2NJdGSWQvnm/mAmvWe&#10;14bzQv+hlmh5yGALaBR1T+WesNfzpIfnRgD6bYlgr4EO9PuUG/Hqm2+yz0eMYJ9+/jlr27kDa/p2&#10;S/Zc/edZmWeeYcVKFGc5C+QVq7Cwx6Urn1dWrlttG4znyJMn1rpk2Mr5RBm5cBUqkDkiCzaxgVMB&#10;MBbknNsrQwFTnU1bvs0e43WUPV9elo3XV5HHirHy1aqJNY6+AwfwMd4ctuLn1axoKUtuSXwBoqhx&#10;JMGQbWzrueDdICKkRgAqzzmozTg8+JdFUcmIaVIMLHX5Rpvtu3faNTVwuvfTW6+PFpAmvXTpEtu2&#10;Z7swBKjmDXLlzytk/iN5EL1w8fJ5VkIRngPY0qlKrcYWWLGv19ChfjHKBsY//83a3OSFkBvBjbu3&#10;WYbRUdJIAbBhnWxXKbzarKmf7a/YoOUH/hoXnqle3U/OKZpAYtKZJzFh2rfaONFg+eqfWPbcuW35&#10;pUidlq3f5G8nOdpgnGHfTmsQZZ1CNecHnw1yEnIjAHsvXWMJ+SdHV4iwgW2w5JbpUhVMnaFf/NxL&#10;9djb773POvbszAYNGyJEcOcsmMc2bf9N6ODRldULeAN27/eJkLNx5g3htR7c7/hpb4OsYNRt8LKZ&#10;NkSi5y9bzD7u3dOW56gJY7VxQwUbetDIU6RS9kYYwEbCqvVrtPG8AHO2WKWeu3AuH/B+y776dgIb&#10;8fVYNoDXC/QtQbeUTV2KE8gDRVl9S87xe8Kyah9WIwCLjl7QFiRiPl7AB0mWmHNI8L7lsZORSZ6i&#10;D499DpiN0ebBwYYWdB/QcCZ9N82ztGsrx1dH1S6HvrTqt2DZj7a4bpy7fIHNWTyPtf2oEyteqqRd&#10;8MxB6nQZ2OdfDIp4p990dX9zqMD6ZCxoyUsxYgc7fzO4cmQdYTcCMGHPOW2BokLFJrabV/OFF0Tl&#10;YcPKqvVr+dvya9b1k+6szYcdWfvuH7OvJ09iF41N8tEE+UFHD7TMkb0wNzAtCtFgdUM8ceTEcZts&#10;TKnST9n8sbFInbXKyrstqj+BRvr8K7xPHWSVvdCjRdkHnT8UxsXV/c/RYsmq5azfoM/YB/x68WX+&#10;/IuhwrysurBZtooi3Yo9GNCDpKvrCIkZup3tvxz+DF9EjQCM23VWW7CoAEW9SsVCz7+qyTmuOH76&#10;OBs66kvRJVPLEwiEVZVdgYeLFjH9y1W2G9/ANC0W78i/g2O745hJ4/2VX7kAzRdojOs2/hLxWz8c&#10;MO0K1ZFmmdBgW47T13GEJOINANP3unJ4JeJGANA1SqApYFRoPV6qAVQqGUDOpEWbVmK53YvaDieQ&#10;AMVbde2Gn9mYiV+L7kTlmtVZ5pw5gr5lTSALhU0sFV+XDVbRvUpgKha6kk6cOcXGfGMJ14GxvB+N&#10;smAxUh0sI86uw/vZ7MULTfUsfuDNmjSl97IaIG2smlep8aywd4xrh0IwrESHunqOtZCtu3YIzXUl&#10;MQ2sKwu09Dn3PUeJxLwB7LwQWQMAUWkEYM+l62Ljgq6wUQFKc1HpzpscVyTjb+FHyjNf8+GBNav1&#10;3+xukDpaYGEJfWvoSYXOV81LIt7Jxb96sWg4MDkfAxy5qt8MFSpRawTg0q3bLMvY3dpCR5WOs5iv&#10;/Ks2XaARAXkmVFo5niZ09UCJLfLBw950iNxYr6gu+UcDvZ/PNGO+J+rKBgStf5FeG+JDOBIKc+PA&#10;4lDWcXvYldvR6+ZFtRGAu3/fFfLbusLHCdBT2Xe93I2Ehxnq2LExA6rGddqlVRAWKspz8C6I49OO&#10;2SJsD8Veh8kzp7ItO7ey85fPC6lIdAtu3LrGB9GXhH4h6F/t+klPVrF6NTGTpKYTKjDgAW0SHbp+&#10;JAaeO/ftEYPoQNtUMeULxV3oblWvW0cvp4PGADvHrnt3+QsACo9xL3utlHyyTs7seNExGks8O+9Q&#10;1LfoRr0REM1WHNVeRPzAKw2NoOtiqT8UGsywVzhtZv+HgwPrMW+920qIAeuuLVxgk2DgiKF2uXkD&#10;qGxEo5ny/YywxjheQf8fGrmTp9Q0TjT8HIXll+IdPn65xwx+9P81dhQvxFojACN3nNFeTJzhsJTj&#10;JG3GTGIwDA3ROkN6scXtO7dYOp43lePtNtHZxBIOmD1auuYnYavg4SJF9OsjJWrp728cMu9w7GnI&#10;i9VGALBFE6N43YXFOsUsxVPzly7Uli8c8DmO9JOct7ClYn7st19rwwQDszl3wd07Fn/didoeiXa8&#10;C0Zl9FVvrb/HsUyy4TvEpIuufNEi1hsBuHDrFsvCBzO6i4w13rKsQb78+mvacjmBKAD60bCuaVZ+&#10;BEAsAhopOnX/WIgYUD54WDNksgb1H3bvaisHwiIO9PUHWrn2SsJEiYQk66Avh4ck/gGtE6ZJKWx6&#10;DzamijJFph1gN8MQgwiVOGkExAsLo7Vf2QOwzWU8BPOXLvEry7Xr19j4qZNYhWerah80iB/Ab9iY&#10;UWzX/j3aVWCAQSj8IO+/4+BesUKLOK+/1YyldSrGCkBSrBa7zPlDCVgNPsCF6vpte3aKMQMeUHyN&#10;kD+6NJA8xa62K9cusd0H97HFK5eJVdw6L9e3ad5WgfAcXhA/LJyj1XIHOnXj4yeKA5tnunsdC/TY&#10;GDv9fx1x2gjArIPno7dn2Y2Xutkqu3T58kL9eNbcehtmiRInFrudMPuC/jrKiQdsO3/gIDyHhaBQ&#10;3sgQj8hdoAB7uXFjoUdn/5GDQr4IWrAxW5NMMyjFGKFx8+ai23bDeCDxoK/8Za1QiJU9jzf7ayrQ&#10;5lyqdGnWvW8fsdsNaf66a5tQ4agT5SZSpU0vhBUhDKduDBLrEbA9rLvnUSLVlzvYvghEIMIhzhsB&#10;uHz7Nss/cZ/2JkQMtucpFSrgb9hkadKIB7P8M5XYex3bCbOrtKMMb1JIc77YqIHfHgOTB3Iz3+PP&#10;SdXzWDvALBNMJL0/mfmaj5AzTmUbSulIRauGE0xXNmrahP308xrx9kX/fR9vJBChhvh4JsWipRYY&#10;QSnKH0woPG74iez2vTOG+ZoNZ75XejNf1RZSlTy6L7r4HGjgRnfrwFEpdgyzqQuXLxVvfTz0Ab9g&#10;EG6MJcuW9RYdjvr0pxfipREQn22J0gZ+4uXuZmXVefkFv/wwiPx95zbxZizM++q2yiXw8EB4Lwq6&#10;LwWwKNnsC+YrXs1PyYAr6BZlzi9tonVZrE83VD6aKxuIQ0kyAbmk53nXCQYxdFKxW/fttMLDRgAt&#10;KEaBmGHb2ZpTca+ZnIjXRgDO/HmTZf86SoNmCGlpNEZrgYE5bObBGzyWZFuCggaCFVYvC3mxARbC&#10;oLe0CP+yKBYkg4LFxCitIVSde4iPa+L+7a8S742AGPx7lPcvY4Wz/QwJVL1ESZvZfwY0yl4/MV+H&#10;75mvzbcS7PWI0mpxEv72X3sy7tZmAnHPNAIArcFFpsajyMV94oRXFh+Jl76/G/dUIyDW8DcEFkl0&#10;N/A+/1wyjtnNDl6JPZGQcLknGwExce858dnU3dD7/HNIyl9oc2NR7CFS7ulGoHLl9i3RKGrOO8xv&#10;qv5m3yd+wcaqR6bsZ51/Psl+PXsl3ge8XvnHNAI3Lt66xabuO8deWHQ0Oiam7hMUdFUrzznEhm87&#10;w45du/e6N6Hyj28Ebtz+6y5bc+oSa7f2D1Zg4t7Y2/75LwUqdQryt/oH/P6tPHEpTmR44ot/bSMI&#10;xPW7N9kc3kdtveoEe+jbvbEvxnGPknyEVF3ee9NJtu70ZbEhSne//u38JxtBMNDFWnXyEuv/6ynW&#10;6MdjQiN30uHxt5sqVKA4+YExu1il2QeFZubvDpxnBy5f15qXus/9RhAxd/ng7+T1q2ztqcts+r4L&#10;bOjWk6zbhtPsvdXHWNPlR3kjOsrqLzrBnl9wnNWef4wP7I+ILYJV5x5kVeYccHCQ1eD+CFt/8Qlh&#10;bK75iiOsLe+S9Nh4RqQ9Ze8FtvyPC2zPpWvs+p2b99R8+z+V+43gPv957jeC+/zH+Zv9f/bza2tN&#10;7GlAAAAAAElFTkSuQmCCUEsBAi0AFAAGAAgAAAAhALGCZ7YKAQAAEwIAABMAAAAAAAAAAAAAAAAA&#10;AAAAAFtDb250ZW50X1R5cGVzXS54bWxQSwECLQAUAAYACAAAACEAOP0h/9YAAACUAQAACwAAAAAA&#10;AAAAAAAAAAA7AQAAX3JlbHMvLnJlbHNQSwECLQAUAAYACAAAACEAemVsXAQHAAAaGQAADgAAAAAA&#10;AAAAAAAAAAA6AgAAZHJzL2Uyb0RvYy54bWxQSwECLQAUAAYACAAAACEAqiYOvrwAAAAhAQAAGQAA&#10;AAAAAAAAAAAAAABqCQAAZHJzL19yZWxzL2Uyb0RvYy54bWwucmVsc1BLAQItABQABgAIAAAAIQDI&#10;GTuv4gAAAAwBAAAPAAAAAAAAAAAAAAAAAF0KAABkcnMvZG93bnJldi54bWxQSwECLQAKAAAAAAAA&#10;ACEAaGU87lJhAABSYQAAFAAAAAAAAAAAAAAAAABsCwAAZHJzL21lZGlhL2ltYWdlMS5wbmdQSwUG&#10;AAAAAAYABgB8AQAA8GwAAAAA&#10;">
                <v:rect id="Rectangle 68" o:spid="_x0000_s111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pS8AA&#10;AADbAAAADwAAAGRycy9kb3ducmV2LnhtbERPy4rCMBTdD/gP4QpuZEwtKNIxig8Ut1ZltpfmTltt&#10;bmoTtfr1ZiHM8nDe03lrKnGnxpWWFQwHEQjizOqScwXHw+Z7AsJ5ZI2VZVLwJAfzWedriom2D97T&#10;PfW5CCHsElRQeF8nUrqsIINuYGviwP3ZxqAPsMmlbvARwk0l4ygaS4Mlh4YCa1oVlF3Sm1HQ355N&#10;ebrsR3W2TOPnb/yaXDdrpXrddvEDwlPr/8Uf904rGIex4Uv4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gpS8AAAADbAAAADwAAAAAAAAAAAAAAAACYAgAAZHJzL2Rvd25y&#10;ZXYueG1sUEsFBgAAAAAEAAQA9QAAAIUDAAAAAA==&#10;" fillcolor="#ffd966" stroked="f">
                  <v:textbo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9" o:spid="_x0000_s111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6pMMA&#10;AADbAAAADwAAAGRycy9kb3ducmV2LnhtbESPQYvCMBSE74L/ITzBi2iqorhdo+iCIF7E2sMe3zbP&#10;tti8lCZb6783Cwseh5n5hllvO1OJlhpXWlYwnUQgiDOrS84VpNfDeAXCeWSNlWVS8CQH202/t8ZY&#10;2wdfqE18LgKEXYwKCu/rWEqXFWTQTWxNHLybbQz6IJtc6gYfAW4qOYuipTRYclgosKavgrJ78msU&#10;3C97NKOf+TQ5pZVtv8+7RWpypYaDbvcJwlPn3+H/9lErWH7A35fw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J6pMMAAADbAAAADwAAAAAAAAAAAAAAAACYAgAAZHJzL2Rv&#10;d25yZXYueG1sUEsFBgAAAAAEAAQA9QAAAIgDAAAAAA==&#10;" fillcolor="#92d050" stroked="f" strokeweight="1pt">
                  <v:textbo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70" o:spid="_x0000_s112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rXmvDAAAA2wAAAA8AAABkcnMvZG93bnJldi54bWxET7tuwjAU3ZH6D9atxEacduARMAi1QSoD&#10;FQ2wX8WXJDS+TmOXpPn6eqjU8ei8V5ve1OJOrassK3iKYhDEudUVFwrOp91kDsJ5ZI21ZVLwQw42&#10;64fRChNtO/6ge+YLEULYJaig9L5JpHR5SQZdZBviwF1ta9AH2BZSt9iFcFPL5zieSoMVh4YSG3op&#10;Kf/Mvo2C18O+q+bHhU5Pt3QYLofpe7r9Umr82G+XIDz1/l/8537TCmZhffgSfoBc/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Ctea8MAAADbAAAADwAAAAAAAAAAAAAAAACf&#10;AgAAZHJzL2Rvd25yZXYueG1sUEsFBgAAAAAEAAQA9wAAAI8DAAAAAA==&#10;" filled="t" fillcolor="#70ad47">
                  <v:fill color2="#cee1f2" colors="0 #70ad47;48497f #b5d2ec;54395f #b5d2ec;1 #cee1f2" focus="100%" type="gradient"/>
                  <v:imagedata r:id="rId10" o:title="Logo Kemendikbud" chromakey="#fcfcfb"/>
                  <v:path arrowok="t"/>
                </v:shape>
                <v:rect id="Rectangle 71" o:spid="_x0000_s112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8Z8QA&#10;AADbAAAADwAAAGRycy9kb3ducmV2LnhtbESPzWrDMBCE74W8g9hALyWR09IkOJZDWii0l0L+7ou1&#10;sUyslWPJjv32VaHQ4zAz3zDZdrC16Kn1lWMFi3kCgrhwuuJSwen4MVuD8AFZY+2YFIzkYZtPHjJM&#10;tbvznvpDKEWEsE9RgQmhSaX0hSGLfu4a4uhdXGsxRNmWUrd4j3Bby+ckWUqLFccFgw29Gyquh84q&#10;uOnRv7ydu+M34q17ffq6jJ3plXqcDrsNiEBD+A//tT+1gtUC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P/GfEAAAA2wAAAA8AAAAAAAAAAAAAAAAAmAIAAGRycy9k&#10;b3ducmV2LnhtbFBLBQYAAAAABAAEAPUAAACJAwAAAAA=&#10;" filled="f" stroked="f">
                  <v:textbo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2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3</w:t>
                        </w:r>
                      </w:p>
                    </w:txbxContent>
                  </v:textbox>
                </v:shape>
                <v:rect id="Rectangle 6" o:spid="_x0000_s112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yMQA&#10;AADbAAAADwAAAGRycy9kb3ducmV2LnhtbESPQWvCQBSE7wX/w/IEL6IbLVRJXUUEMUhBjNbzI/ua&#10;hGbfxuyapP++WxB6HGbmG2a16U0lWmpcaVnBbBqBIM6sLjlXcL3sJ0sQziNrrCyTgh9ysFkPXlYY&#10;a9vxmdrU5yJA2MWooPC+jqV0WUEG3dTWxMH7so1BH2STS91gF+CmkvMoepMGSw4LBda0Kyj7Th9G&#10;QZed2tvl4yBP41ti+Z7cd+nnUanRsN++g/DU+//ws51oBY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BjMjEAAAA2wAAAA8AAAAAAAAAAAAAAAAAmAIAAGRycy9k&#10;b3ducmV2LnhtbFBLBQYAAAAABAAEAPUAAACJAwAAAAA=&#10;" filled="f" stroked="f">
                  <v:textbox>
                    <w:txbxContent>
                      <w:p w:rsidR="00A619C9" w:rsidRPr="00255B02" w:rsidRDefault="00A619C9" w:rsidP="00255B02">
                        <w:pPr>
                          <w:pStyle w:val="NormalWeb"/>
                          <w:spacing w:after="0"/>
                          <w:rPr>
                            <w:rFonts w:ascii="Arial Black" w:eastAsia="Calibri" w:hAnsi="Arial Black"/>
                            <w:b/>
                            <w:bCs/>
                            <w:color w:val="000000"/>
                            <w:kern w:val="24"/>
                            <w:sz w:val="80"/>
                            <w:szCs w:val="80"/>
                          </w:rPr>
                        </w:pPr>
                        <w:r w:rsidRPr="00255B02">
                          <w:rPr>
                            <w:rFonts w:ascii="Arial Black" w:eastAsia="Calibri" w:hAnsi="Arial Black"/>
                            <w:b/>
                            <w:bCs/>
                            <w:color w:val="000000"/>
                            <w:kern w:val="24"/>
                            <w:sz w:val="80"/>
                            <w:szCs w:val="80"/>
                          </w:rPr>
                          <w:t>BERBAKTI KEPADA ORANG TUA</w:t>
                        </w:r>
                      </w:p>
                      <w:p w:rsidR="00A619C9" w:rsidRPr="009E7296" w:rsidRDefault="00A619C9" w:rsidP="00255B02">
                        <w:pPr>
                          <w:pStyle w:val="NormalWeb"/>
                          <w:spacing w:before="0" w:beforeAutospacing="0" w:after="0" w:afterAutospacing="0"/>
                          <w:rPr>
                            <w:sz w:val="90"/>
                            <w:szCs w:val="90"/>
                          </w:rPr>
                        </w:pPr>
                        <w:r w:rsidRPr="00AF44B2">
                          <w:rPr>
                            <w:rFonts w:ascii="Arial Black" w:eastAsia="Calibri" w:hAnsi="Arial Black"/>
                            <w:b/>
                            <w:bCs/>
                            <w:color w:val="000000"/>
                            <w:kern w:val="24"/>
                            <w:sz w:val="80"/>
                            <w:szCs w:val="80"/>
                          </w:rPr>
                          <w:t>Sisingamangaraja</w:t>
                        </w:r>
                        <w:r w:rsidRPr="00AF44B2">
                          <w:rPr>
                            <w:rFonts w:ascii="Arial Black" w:eastAsia="Calibri" w:hAnsi="Arial Black"/>
                            <w:b/>
                            <w:bCs/>
                            <w:color w:val="000000"/>
                            <w:kern w:val="24"/>
                            <w:sz w:val="90"/>
                            <w:szCs w:val="90"/>
                          </w:rPr>
                          <w:t xml:space="preserve"> XII</w:t>
                        </w:r>
                      </w:p>
                    </w:txbxContent>
                  </v:textbox>
                </v:rect>
                <v:rect id="Rectangle 1" o:spid="_x0000_s112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uGcIA&#10;AADbAAAADwAAAGRycy9kb3ducmV2LnhtbESPS4sCMRCE74L/IbTgTTMrvnbWKCII7tFRFG/NpOfB&#10;TjrDJOq4v94Igseiqr6iFqvWVOJGjSstK/gaRiCIU6tLzhUcD9vBHITzyBory6TgQQ5Wy25ngbG2&#10;d97TLfG5CBB2MSoovK9jKV1akEE3tDVx8DLbGPRBNrnUDd4D3FRyFEVTabDksFBgTZuC0r/kahSc&#10;68P5GGVZe5p8/1/GCV1OtvpVqt9r1z8gPLX+E363d1rBbAyv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G4ZwgAAANsAAAAPAAAAAAAAAAAAAAAAAJgCAABkcnMvZG93&#10;bnJldi54bWxQSwUGAAAAAAQABAD1AAAAhwMAAAAA&#10;" fillcolor="#70ad47" stroked="f">
                  <v:fill color2="#cee1f2" colors="0 #70ad47;48497f #b5d2ec;54395f #b5d2ec;1 #cee1f2" focus="100%" type="gradient"/>
                  <v:textbo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w:t>
                        </w:r>
                      </w:p>
                    </w:txbxContent>
                  </v:textbox>
                </v:rect>
                <v:rect id="_x0000_s112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xJ8QA&#10;AADbAAAADwAAAGRycy9kb3ducmV2LnhtbESPQWvCQBSE7wX/w/IEL6IbhVZJXUUEMUhBjNbzI/ua&#10;hGbfxuyapP++WxB6HGbmG2a16U0lWmpcaVnBbBqBIM6sLjlXcL3sJ0sQziNrrCyTgh9ysFkPXlYY&#10;a9vxmdrU5yJA2MWooPC+jqV0WUEG3dTWxMH7so1BH2STS91gF+CmkvMoepMGSw4LBda0Kyj7Th9G&#10;QZed2tvl4yBP41ti+Z7cd+nnUanRsN++g/DU+//ws51oBY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sSfEAAAA2wAAAA8AAAAAAAAAAAAAAAAAmAIAAGRycy9k&#10;b3ducmV2LnhtbFBLBQYAAAAABAAEAPUAAACJAwAAAAA=&#10;" filled="f" stroked="f">
                  <v:textbo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2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O/DMUA&#10;AADbAAAADwAAAGRycy9kb3ducmV2LnhtbESPQWvCQBSE74L/YXlCL1I35lAldRURhUIhEFsP3h67&#10;r0lq9m3IbpP4791CocdhZr5hNrvRNqKnzteOFSwXCQhi7UzNpYLPj9PzGoQPyAYbx6TgTh522+lk&#10;g5lxAxfUn0MpIoR9hgqqENpMSq8rsugXriWO3pfrLIYou1KaDocIt41Mk+RFWqw5LlTY0qEifTv/&#10;WAXvxfx4+e5JXtMyPyT5Zak1NUo9zcb9K4hAY/gP/7XfjILVCn6/xB8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78MxQAAANsAAAAPAAAAAAAAAAAAAAAAAJgCAABkcnMv&#10;ZG93bnJldi54bWxQSwUGAAAAAAQABAD1AAAAigMAAAAA&#10;" fillcolor="#00b050">
                  <v:textbo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u w:val="single"/>
        </w:rPr>
        <w:br w:type="page"/>
      </w:r>
    </w:p>
    <w:p w:rsidR="00114695" w:rsidRPr="00255B02" w:rsidRDefault="00114695" w:rsidP="00114695">
      <w:pPr>
        <w:spacing w:after="160" w:line="259" w:lineRule="auto"/>
        <w:jc w:val="center"/>
        <w:rPr>
          <w:rFonts w:ascii="Arial" w:eastAsia="Calibri" w:hAnsi="Arial" w:cs="Arial"/>
          <w:b/>
          <w:sz w:val="36"/>
          <w:szCs w:val="36"/>
        </w:rPr>
      </w:pPr>
      <w:r w:rsidRPr="00255B02">
        <w:rPr>
          <w:rFonts w:ascii="Arial" w:eastAsia="Calibri" w:hAnsi="Arial" w:cs="Arial"/>
          <w:b/>
          <w:sz w:val="36"/>
          <w:szCs w:val="36"/>
        </w:rPr>
        <w:lastRenderedPageBreak/>
        <w:t>Berbakti kepada Orang Tua</w:t>
      </w:r>
    </w:p>
    <w:p w:rsidR="00114695" w:rsidRPr="00993725" w:rsidRDefault="00255B02"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caranya berbakti kepada orang tua? (Pertanyaan kunci)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Patuh akan nasihat orang tua adalah salah satu bentuk penghormatan seorang anak kepada orang tua. Pentingnya saling menyayangi dalam keluarga agar hidup kita bahagia. Salam adalah salah satu bentuk penghormatan pertama yang dilakukan ketika bertemu seseorang. Salam Rahayu adalah salam nasional bagi Penghayat Kepercayaan di Indonesia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Apakah kalian pernah berbakti kepada orang tua?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caranya berbakti kepada orang tua?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 Penghayat Kepercayaan memberikan salam yang baik?</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255B02">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afterbulet"/>
              <w:rPr>
                <w:rFonts w:ascii="Arial" w:hAnsi="Arial" w:cs="Arial"/>
                <w:b/>
                <w:sz w:val="24"/>
                <w:szCs w:val="24"/>
              </w:rPr>
            </w:pPr>
            <w:r w:rsidRPr="00993725">
              <w:rPr>
                <w:rFonts w:ascii="Arial" w:hAnsi="Arial" w:cs="Arial"/>
                <w:b/>
                <w:sz w:val="24"/>
                <w:szCs w:val="24"/>
              </w:rPr>
              <w:t>Berbakti Kepada Orang Tua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Setiap anak wajib berbakti kepada orang tua. Ibu adalah orang yang telah melahirkan dan merawat kita. Demikian juga ayah memiliki peran yang sangat penting dalam kehidupan kita. Perjuangan kedua orang tua dalam mendidik dan membesarkan kita sudah selayaknya kita hormati dengan cara berbakti sebagai berikut:</w:t>
            </w:r>
            <w:r w:rsidRPr="00993725">
              <w:rPr>
                <w:rFonts w:ascii="Arial" w:hAnsi="Arial" w:cs="Arial"/>
                <w:sz w:val="24"/>
                <w:szCs w:val="24"/>
              </w:rPr>
              <w:cr/>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w:t>
            </w:r>
            <w:r w:rsidRPr="00993725">
              <w:rPr>
                <w:rFonts w:ascii="Arial" w:hAnsi="Arial" w:cs="Arial"/>
                <w:sz w:val="24"/>
                <w:szCs w:val="24"/>
              </w:rPr>
              <w:tab/>
              <w:t>Bersekolah dan belajar yang rajin.</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w:t>
            </w:r>
            <w:r w:rsidRPr="00993725">
              <w:rPr>
                <w:rFonts w:ascii="Arial" w:hAnsi="Arial" w:cs="Arial"/>
                <w:sz w:val="24"/>
                <w:szCs w:val="24"/>
              </w:rPr>
              <w:tab/>
              <w:t>Membantu pekerjaan di rumah.</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w:t>
            </w:r>
            <w:r w:rsidRPr="00993725">
              <w:rPr>
                <w:rFonts w:ascii="Arial" w:hAnsi="Arial" w:cs="Arial"/>
                <w:sz w:val="24"/>
                <w:szCs w:val="24"/>
              </w:rPr>
              <w:tab/>
              <w:t>Menjalankan nasihat orang tua.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w:t>
            </w:r>
            <w:r w:rsidRPr="00993725">
              <w:rPr>
                <w:rFonts w:ascii="Arial" w:hAnsi="Arial" w:cs="Arial"/>
                <w:sz w:val="24"/>
                <w:szCs w:val="24"/>
              </w:rPr>
              <w:tab/>
              <w:t>Dll.</w:t>
            </w:r>
          </w:p>
          <w:p w:rsidR="00114695" w:rsidRPr="00993725" w:rsidRDefault="00114695" w:rsidP="000D27DC">
            <w:pPr>
              <w:pStyle w:val="Paragraphafterbulet"/>
              <w:rPr>
                <w:rFonts w:ascii="Arial" w:hAnsi="Arial" w:cs="Arial"/>
                <w:b/>
                <w:sz w:val="24"/>
                <w:szCs w:val="24"/>
              </w:rPr>
            </w:pPr>
            <w:r w:rsidRPr="00993725">
              <w:rPr>
                <w:rFonts w:ascii="Arial" w:hAnsi="Arial" w:cs="Arial"/>
                <w:b/>
                <w:sz w:val="24"/>
                <w:szCs w:val="24"/>
              </w:rPr>
              <w:t>Salam Penghayat</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Tahukah kamu tentang salam bagi Penghayat Kepercayaan secara nasional? Ya, salam Penghayat Kepercayaan secara nasional adalah “Rahayu”. Tatacara mengucapkan salam “Rahayu”, sebagai berikut:</w:t>
            </w:r>
          </w:p>
          <w:p w:rsidR="00114695" w:rsidRPr="00993725" w:rsidRDefault="00114695" w:rsidP="00255B02">
            <w:pPr>
              <w:pStyle w:val="Paragraphafterbulet"/>
              <w:ind w:left="738" w:hanging="341"/>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Kedua telapak tangan bertemu, lurus ke depan, diletakkan di depan dada ujung jari mengarah ke atas</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lastRenderedPageBreak/>
              <w:t>2.</w:t>
            </w:r>
            <w:r w:rsidRPr="00993725">
              <w:rPr>
                <w:rFonts w:ascii="Arial" w:hAnsi="Arial" w:cs="Arial"/>
                <w:sz w:val="24"/>
                <w:szCs w:val="24"/>
              </w:rPr>
              <w:tab/>
              <w:t>Tatap mata lawan bicara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Anggukan kepala sebagai tanda menghormati</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Ucapkan “Rahayu” dengan sungguh-sungguh</w:t>
            </w:r>
          </w:p>
          <w:p w:rsidR="00114695" w:rsidRPr="00993725" w:rsidRDefault="00114695" w:rsidP="00255B02">
            <w:pPr>
              <w:pStyle w:val="Paragraphafterbulet"/>
              <w:ind w:left="738" w:hanging="341"/>
              <w:rPr>
                <w:rFonts w:ascii="Arial" w:hAnsi="Arial" w:cs="Arial"/>
                <w:sz w:val="24"/>
                <w:szCs w:val="24"/>
              </w:rPr>
            </w:pPr>
            <w:r w:rsidRPr="00993725">
              <w:rPr>
                <w:rFonts w:ascii="Arial" w:hAnsi="Arial" w:cs="Arial"/>
                <w:sz w:val="24"/>
                <w:szCs w:val="24"/>
              </w:rPr>
              <w:t>5.</w:t>
            </w:r>
            <w:r w:rsidRPr="00993725">
              <w:rPr>
                <w:rFonts w:ascii="Arial" w:hAnsi="Arial" w:cs="Arial"/>
                <w:sz w:val="24"/>
                <w:szCs w:val="24"/>
              </w:rPr>
              <w:tab/>
              <w:t xml:space="preserve">Membalas salam dengan mengucapkan “Rahayu” sama dengan tatacara 1 sampai dengan </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 xml:space="preserve">Rahayu memiliki arti selamat, tenteram. Ketika kita mengucap salam tersebut dengan sungguh-sungguh artinya kita memberikan salam sekaligus doa agar orang yang kita sapa mendapatkan keselamatan, ketenteraman, jauh dari musibah serta tercukupi dari segala kekurangan. Peragakan salam “Rahayu” dengan temanmu secara berpasangan! </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Selain salam nasional bagi Penghayat Kepercayaan, dalam agama lain juga memiliki salam berdasarkan agamanya. Berikut adalah salam dari berbagai agama yang terdapat di Indonesia.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Om swastyastu (Hindu)</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Nammo buddhaya (Buddha)</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Assalamualaikum warahmatullahi wabarakatuh (Islam)</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Shalom (Kristen dan Katholik)</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5.</w:t>
            </w:r>
            <w:r w:rsidRPr="00993725">
              <w:rPr>
                <w:rFonts w:ascii="Arial" w:hAnsi="Arial" w:cs="Arial"/>
                <w:sz w:val="24"/>
                <w:szCs w:val="24"/>
              </w:rPr>
              <w:tab/>
              <w:t>Wei de dong tian, dibaca “wei te tong tien” (Konghucu)</w:t>
            </w:r>
          </w:p>
          <w:p w:rsidR="00114695" w:rsidRPr="00993725" w:rsidRDefault="00114695" w:rsidP="000D27DC">
            <w:pPr>
              <w:pStyle w:val="Paragraphafterbulet"/>
              <w:rPr>
                <w:rFonts w:ascii="Arial" w:hAnsi="Arial" w:cs="Arial"/>
                <w:sz w:val="24"/>
                <w:szCs w:val="24"/>
              </w:rPr>
            </w:pPr>
            <w:r w:rsidRPr="00993725">
              <w:rPr>
                <w:rFonts w:ascii="Arial" w:hAnsi="Arial" w:cs="Arial"/>
                <w:sz w:val="24"/>
                <w:szCs w:val="24"/>
              </w:rPr>
              <w:t>Kalian sudah mengenal salam yang sering digunakan oleh berbagai pemeluk agama serta Penghayat Kepercayaan secara nasional. Di Indonesia pun terdapat berbagai ragam bahasa daerah sesuai dengan letak wilayah dan suku bangsanya. Tentunya tiap-tiap suku bangsa tersebut memiliki salam khas sesuai dengan bahasa yang mereka gunakan.</w:t>
            </w:r>
          </w:p>
        </w:tc>
      </w:tr>
    </w:tbl>
    <w:p w:rsidR="00114695" w:rsidRPr="00993725" w:rsidRDefault="00114695" w:rsidP="00114695">
      <w:pPr>
        <w:spacing w:after="160" w:line="259" w:lineRule="auto"/>
        <w:jc w:val="both"/>
        <w:rPr>
          <w:rFonts w:ascii="Arial" w:eastAsia="Calibri" w:hAnsi="Arial" w:cs="Arial"/>
          <w:b/>
          <w:sz w:val="24"/>
          <w:szCs w:val="24"/>
        </w:rPr>
      </w:pPr>
    </w:p>
    <w:p w:rsidR="00255B02" w:rsidRDefault="00255B02"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Memahami pentingnya sikap patuh dan menghormati orang tua.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melatih sikap patuh dan hormat pada orang tua.</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perilaku patuh dan menghormati orang tua.</w:t>
      </w:r>
    </w:p>
    <w:p w:rsidR="00114695" w:rsidRPr="00993725" w:rsidRDefault="00114695" w:rsidP="00255B02">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lastRenderedPageBreak/>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 xml:space="preserve">Guru memberikan pertanyaan pemantik tentang berbakti kepada orang tua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rPr>
              <w:t>Guru menjelaskan tentang berbakti kepada orang tua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mandiri di buku tugas. Jawaban juga bisa ditulis di papan tulis depan kelas, dijawab secara lisan, atau dijadikan pertanyaan rebutan per kelompok (optional).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penilaian sesuai dengan rubrik. </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di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materi pelajaran dan memberikan apresiasi kepada </w:t>
            </w:r>
            <w:r w:rsidR="00762AA7">
              <w:rPr>
                <w:rFonts w:ascii="Arial" w:eastAsia="Calibri" w:hAnsi="Arial" w:cs="Arial"/>
                <w:sz w:val="24"/>
                <w:szCs w:val="24"/>
                <w:lang w:val="id-ID"/>
              </w:rPr>
              <w:lastRenderedPageBreak/>
              <w:t>peserta didik</w:t>
            </w:r>
            <w:r w:rsidRPr="00993725">
              <w:rPr>
                <w:rFonts w:ascii="Arial" w:eastAsia="Calibri" w:hAnsi="Arial" w:cs="Arial"/>
                <w:sz w:val="24"/>
                <w:szCs w:val="24"/>
                <w:lang w:val="id-ID"/>
              </w:rPr>
              <w:t xml:space="preserve">.Guru menugaskan peseta didik untuk memperagakan secara berpasangan di depan kelas. Satu anak memperagakan untuk masuk ke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"Negeri Kejujuran"</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Negeri Kejujuran, dan lainnya mencatat. Kemudian keduanya bertukar posisi.</w:t>
            </w:r>
          </w:p>
          <w:p w:rsidR="00114695" w:rsidRPr="00993725" w:rsidRDefault="00114695" w:rsidP="000D27DC">
            <w:pPr>
              <w:jc w:val="both"/>
              <w:rPr>
                <w:rFonts w:ascii="Arial" w:eastAsia="Calibri" w:hAnsi="Arial" w:cs="Arial"/>
                <w:sz w:val="24"/>
                <w:szCs w:val="24"/>
                <w:lang w:val="id-ID"/>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sz w:val="24"/>
                <w:szCs w:val="24"/>
                <w:lang w:val="id-ID"/>
              </w:rPr>
              <w:t xml:space="preserve"> </w:t>
            </w: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tentang salam bagi Penghayat Kepercayaan secara nasional.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memperagakan gerakan dan ucapan salam Penghayat Kepercayaan nasional berupa “Rahayu”,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Dilanjutkan salam dari daerah masing-masing, dilanjutkan menjelaskan arti kata “Rahayu”.</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menjadi kelompok berisikan 3-5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menugaskan tiap kelompok berdiskusi untuk menjawab soal tentang salam-salam dari daerah. Kunci jawaban ada di rubrik penilaian.</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mendiskusikan arti salam dari daerahnya masing-masing.</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memperagakan salam sesuai daerah masing-masing.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penilaian sesuai dengan rubrik</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ind w:left="317"/>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kesimpulan materi pembelajaran mulai dari pengertian, manfaat mengenal istilah kepercayaan.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refleksi dengan peserta didik atas manfaat proses pembelajaran yang telah dilakukan dengan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beberapa pertanyaan.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umpan balik atas proses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penilaian dengan meminta peserta didik mengerjakan latihan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menjelaskan rencana pembelajaran selanjutnya</w:t>
            </w:r>
          </w:p>
          <w:p w:rsidR="00114695" w:rsidRPr="00993725" w:rsidRDefault="00114695" w:rsidP="000D27DC">
            <w:pPr>
              <w:jc w:val="both"/>
              <w:rPr>
                <w:rFonts w:ascii="Arial" w:eastAsia="Calibri" w:hAnsi="Arial" w:cs="Arial"/>
                <w:sz w:val="24"/>
                <w:szCs w:val="24"/>
              </w:rPr>
            </w:pPr>
          </w:p>
        </w:tc>
      </w:tr>
    </w:tbl>
    <w:p w:rsidR="00114695" w:rsidRPr="00993725" w:rsidRDefault="00114695" w:rsidP="00114695">
      <w:pPr>
        <w:pStyle w:val="ParagraphIsi"/>
        <w:rPr>
          <w:rFonts w:ascii="Arial" w:hAnsi="Arial" w:cs="Arial"/>
          <w:b/>
          <w:noProof/>
          <w:color w:val="auto"/>
        </w:rPr>
      </w:pPr>
      <w:r w:rsidRPr="00993725">
        <w:rPr>
          <w:rFonts w:ascii="Arial" w:hAnsi="Arial" w:cs="Arial"/>
          <w:noProof/>
          <w:color w:val="auto"/>
          <w:lang w:val="id-ID"/>
        </w:rPr>
        <w:tab/>
      </w:r>
      <w:r w:rsidRPr="00993725">
        <w:rPr>
          <w:rFonts w:ascii="Arial" w:hAnsi="Arial" w:cs="Arial"/>
          <w:b/>
          <w:noProof/>
          <w:color w:val="auto"/>
        </w:rPr>
        <w:t>Perhatikan Gambar di bawah ini. Lakukanlah tata cara memberikan salam bagi Penghayat Kepercayaan seperti gambar berikut!</w:t>
      </w:r>
    </w:p>
    <w:p w:rsidR="00114695" w:rsidRPr="00993725" w:rsidRDefault="00114695" w:rsidP="00114695">
      <w:pPr>
        <w:pStyle w:val="ParagraphIsi"/>
        <w:rPr>
          <w:rFonts w:ascii="Arial" w:hAnsi="Arial" w:cs="Arial"/>
          <w:noProof/>
          <w:color w:val="auto"/>
          <w:lang w:val="id-ID"/>
        </w:rPr>
      </w:pPr>
      <w:r w:rsidRPr="00993725">
        <w:rPr>
          <w:rFonts w:ascii="Arial" w:hAnsi="Arial" w:cs="Arial"/>
          <w:noProof/>
          <w:color w:val="auto"/>
        </w:rPr>
        <w:lastRenderedPageBreak/>
        <w:drawing>
          <wp:inline distT="0" distB="0" distL="0" distR="0" wp14:anchorId="4B2596FE" wp14:editId="7C1E7D9D">
            <wp:extent cx="1682151" cy="2384467"/>
            <wp:effectExtent l="0" t="0" r="0" b="0"/>
            <wp:docPr id="7" name="Picture 7" descr="D:\a PROJECT BUKU MAPEL 2020\ILUATRATOR FATKHAN\ILUSTRASI BUKU SISWA\BAB 1\gb 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a PROJECT BUKU MAPEL 2020\ILUATRATOR FATKHAN\ILUSTRASI BUKU SISWA\BAB 1\gb 1_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86894" cy="2391190"/>
                    </a:xfrm>
                    <a:prstGeom prst="rect">
                      <a:avLst/>
                    </a:prstGeom>
                    <a:noFill/>
                    <a:ln>
                      <a:noFill/>
                    </a:ln>
                  </pic:spPr>
                </pic:pic>
              </a:graphicData>
            </a:graphic>
          </wp:inline>
        </w:drawing>
      </w:r>
    </w:p>
    <w:p w:rsidR="00114695" w:rsidRPr="00255B02" w:rsidRDefault="00114695" w:rsidP="00114695">
      <w:pPr>
        <w:pStyle w:val="ParagraphIsi"/>
        <w:rPr>
          <w:rFonts w:ascii="Arial" w:hAnsi="Arial" w:cs="Arial"/>
          <w:noProof/>
          <w:color w:val="auto"/>
          <w:lang w:val="id-ID"/>
        </w:rPr>
      </w:pPr>
      <w:r w:rsidRPr="00255B02">
        <w:rPr>
          <w:rFonts w:ascii="Arial" w:hAnsi="Arial" w:cs="Arial"/>
          <w:noProof/>
          <w:color w:val="auto"/>
          <w:lang w:val="id-ID"/>
        </w:rPr>
        <w:t xml:space="preserve">Di bawah ini adalah beberapa salam khas yang digunakan </w:t>
      </w:r>
      <w:r w:rsidRPr="00255B02">
        <w:rPr>
          <w:rFonts w:ascii="Arial" w:hAnsi="Arial" w:cs="Arial"/>
          <w:noProof/>
          <w:color w:val="auto"/>
          <w:lang w:val="id-ID"/>
        </w:rPr>
        <w:fldChar w:fldCharType="begin"/>
      </w:r>
      <w:r w:rsidRPr="00255B02">
        <w:rPr>
          <w:rFonts w:ascii="Arial" w:hAnsi="Arial" w:cs="Arial"/>
          <w:noProof/>
          <w:color w:val="auto"/>
          <w:lang w:val="id-ID"/>
        </w:rPr>
        <w:instrText>xe "Penghayat kepercayaan"</w:instrText>
      </w:r>
      <w:r w:rsidRPr="00255B02">
        <w:rPr>
          <w:rFonts w:ascii="Arial" w:hAnsi="Arial" w:cs="Arial"/>
          <w:noProof/>
          <w:color w:val="auto"/>
          <w:lang w:val="id-ID"/>
        </w:rPr>
        <w:fldChar w:fldCharType="end"/>
      </w:r>
      <w:r w:rsidRPr="00255B02">
        <w:rPr>
          <w:rFonts w:ascii="Arial" w:hAnsi="Arial" w:cs="Arial"/>
          <w:noProof/>
          <w:color w:val="auto"/>
          <w:lang w:val="id-ID"/>
        </w:rPr>
        <w:t>Penghayat Kepercayaan sesuai dengan bahasa daerahnya masing-masing. Pasangkan salam di bawah ini sesuai suku atau daerah yang menggunakannya di bagian kanan, dengan menuliskan huruf yang sesuai di dalam kurung.</w:t>
      </w:r>
    </w:p>
    <w:tbl>
      <w:tblPr>
        <w:tblW w:w="0" w:type="auto"/>
        <w:tblInd w:w="-20" w:type="dxa"/>
        <w:tblLayout w:type="fixed"/>
        <w:tblCellMar>
          <w:left w:w="0" w:type="dxa"/>
          <w:right w:w="0" w:type="dxa"/>
        </w:tblCellMar>
        <w:tblLook w:val="0000" w:firstRow="0" w:lastRow="0" w:firstColumn="0" w:lastColumn="0" w:noHBand="0" w:noVBand="0"/>
      </w:tblPr>
      <w:tblGrid>
        <w:gridCol w:w="5443"/>
        <w:gridCol w:w="3344"/>
      </w:tblGrid>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"Kulanuwun"</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Kulanuwun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a.</w:t>
            </w:r>
            <w:r w:rsidRPr="00993725">
              <w:rPr>
                <w:rFonts w:ascii="Arial" w:hAnsi="Arial" w:cs="Arial"/>
                <w:noProof/>
                <w:color w:val="auto"/>
                <w:lang w:val="id-ID"/>
              </w:rPr>
              <w:tab/>
              <w:t>Mapurondo</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"Maringina Malala Na"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Maringina Malala Na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b.</w:t>
            </w:r>
            <w:r w:rsidRPr="00993725">
              <w:rPr>
                <w:rFonts w:ascii="Arial" w:hAnsi="Arial" w:cs="Arial"/>
                <w:noProof/>
                <w:color w:val="auto"/>
                <w:lang w:val="id-ID"/>
              </w:rPr>
              <w:tab/>
              <w:t>Minahasa</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3.</w:t>
            </w:r>
            <w:r w:rsidRPr="00993725">
              <w:rPr>
                <w:rFonts w:ascii="Arial" w:hAnsi="Arial" w:cs="Arial"/>
                <w:noProof/>
                <w:color w:val="auto"/>
                <w:lang w:val="id-ID"/>
              </w:rPr>
              <w:tab/>
              <w:t xml:space="preserve">Sampurasun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c.</w:t>
            </w:r>
            <w:r w:rsidRPr="00993725">
              <w:rPr>
                <w:rFonts w:ascii="Arial" w:hAnsi="Arial" w:cs="Arial"/>
                <w:noProof/>
                <w:color w:val="auto"/>
                <w:lang w:val="id-ID"/>
              </w:rPr>
              <w:tab/>
              <w:t>Jawa</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4.</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"Horas"</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Horas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d.</w:t>
            </w:r>
            <w:r w:rsidRPr="00993725">
              <w:rPr>
                <w:rFonts w:ascii="Arial" w:hAnsi="Arial" w:cs="Arial"/>
                <w:noProof/>
                <w:color w:val="auto"/>
                <w:lang w:val="id-ID"/>
              </w:rPr>
              <w:tab/>
              <w:t>Sunda</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5.</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"Kurru Sumanga’"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Kurru Sumanga’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e.</w:t>
            </w:r>
            <w:r w:rsidRPr="00993725">
              <w:rPr>
                <w:rFonts w:ascii="Arial" w:hAnsi="Arial" w:cs="Arial"/>
                <w:noProof/>
                <w:color w:val="auto"/>
                <w:lang w:val="id-ID"/>
              </w:rPr>
              <w:tab/>
              <w:t>Batak</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lastRenderedPageBreak/>
              <w:t>6.</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"Siri’ Wangko’"</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Siri’ Wangko’ </w:t>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f.</w:t>
            </w:r>
            <w:r w:rsidRPr="00993725">
              <w:rPr>
                <w:rFonts w:ascii="Arial" w:hAnsi="Arial" w:cs="Arial"/>
                <w:noProof/>
                <w:color w:val="auto"/>
                <w:lang w:val="id-ID"/>
              </w:rPr>
              <w:tab/>
              <w:t>Talaud</w:t>
            </w:r>
          </w:p>
        </w:tc>
      </w:tr>
      <w:tr w:rsidR="00114695" w:rsidRPr="00993725" w:rsidTr="000D27DC">
        <w:trPr>
          <w:trHeight w:val="945"/>
        </w:trPr>
        <w:tc>
          <w:tcPr>
            <w:tcW w:w="5443"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7.</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"Sansiote sampate-pate"</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Sansiote sampate-pate </w:t>
            </w:r>
            <w:r w:rsidRPr="00993725">
              <w:rPr>
                <w:rFonts w:ascii="Arial" w:hAnsi="Arial" w:cs="Arial"/>
                <w:noProof/>
                <w:color w:val="auto"/>
                <w:lang w:val="id-ID"/>
              </w:rPr>
              <w:tab/>
            </w:r>
            <w:r w:rsidRPr="00993725">
              <w:rPr>
                <w:rFonts w:ascii="Arial" w:hAnsi="Arial" w:cs="Arial"/>
                <w:noProof/>
                <w:color w:val="auto"/>
                <w:lang w:val="id-ID"/>
              </w:rPr>
              <w:tab/>
              <w:t>(</w:t>
            </w:r>
            <w:r w:rsidRPr="00993725">
              <w:rPr>
                <w:rFonts w:ascii="Arial" w:hAnsi="Arial" w:cs="Arial"/>
                <w:noProof/>
                <w:color w:val="auto"/>
                <w:lang w:val="id-ID"/>
              </w:rPr>
              <w:tab/>
              <w:t xml:space="preserve"> )</w:t>
            </w:r>
          </w:p>
        </w:tc>
        <w:tc>
          <w:tcPr>
            <w:tcW w:w="3344"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g.</w:t>
            </w:r>
            <w:r w:rsidRPr="00993725">
              <w:rPr>
                <w:rFonts w:ascii="Arial" w:hAnsi="Arial" w:cs="Arial"/>
                <w:noProof/>
                <w:color w:val="auto"/>
                <w:lang w:val="id-ID"/>
              </w:rPr>
              <w:tab/>
              <w:t xml:space="preserve">Sumba </w:t>
            </w:r>
          </w:p>
        </w:tc>
      </w:tr>
    </w:tbl>
    <w:p w:rsidR="00114695" w:rsidRPr="00993725" w:rsidRDefault="00114695" w:rsidP="00114695">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r w:rsidRPr="00993725">
        <w:rPr>
          <w:rFonts w:ascii="Arial" w:hAnsi="Arial" w:cs="Arial"/>
          <w:noProof/>
          <w:color w:val="auto"/>
          <w:lang w:val="id-ID"/>
        </w:rPr>
        <w:tab/>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23"/>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114695" w:rsidRPr="00993725" w:rsidTr="000D27DC">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0D27DC">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23"/>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23"/>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spacing w:after="0"/>
        <w:rPr>
          <w:rFonts w:ascii="Arial" w:hAnsi="Arial" w:cs="Arial"/>
          <w:noProof/>
          <w:color w:val="auto"/>
          <w:lang w:val="id-ID"/>
        </w:rPr>
      </w:pPr>
      <w:r w:rsidRPr="00993725">
        <w:rPr>
          <w:rFonts w:ascii="Arial" w:hAnsi="Arial" w:cs="Arial"/>
          <w:noProof/>
          <w:color w:val="auto"/>
          <w:lang w:val="id-ID"/>
        </w:rPr>
        <w:t>Penilaian lembar “Ayo Lakukan” pada tugas memperagakan salam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59"/>
        <w:gridCol w:w="1418"/>
        <w:gridCol w:w="1709"/>
        <w:gridCol w:w="1378"/>
        <w:gridCol w:w="1573"/>
        <w:gridCol w:w="1018"/>
        <w:gridCol w:w="1038"/>
      </w:tblGrid>
      <w:tr w:rsidR="00114695" w:rsidRPr="00993725" w:rsidTr="000D27DC">
        <w:trPr>
          <w:trHeight w:val="60"/>
        </w:trPr>
        <w:tc>
          <w:tcPr>
            <w:tcW w:w="5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41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67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03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0D27DC">
        <w:trPr>
          <w:trHeight w:val="60"/>
        </w:trPr>
        <w:tc>
          <w:tcPr>
            <w:tcW w:w="5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rPr>
            </w:pPr>
            <w:r w:rsidRPr="00993725">
              <w:rPr>
                <w:rFonts w:ascii="Arial" w:hAnsi="Arial" w:cs="Arial"/>
                <w:bCs/>
                <w:noProof/>
                <w:color w:val="auto"/>
                <w:sz w:val="22"/>
                <w:szCs w:val="22"/>
                <w:lang w:val="id-ID"/>
              </w:rPr>
              <w:t xml:space="preserve">Kemampuan </w:t>
            </w:r>
            <w:r w:rsidRPr="00993725">
              <w:rPr>
                <w:rFonts w:ascii="Arial" w:hAnsi="Arial" w:cs="Arial"/>
                <w:bCs/>
                <w:noProof/>
                <w:color w:val="auto"/>
                <w:sz w:val="22"/>
                <w:szCs w:val="22"/>
              </w:rPr>
              <w:t>memberikan salam</w:t>
            </w:r>
          </w:p>
        </w:tc>
        <w:tc>
          <w:tcPr>
            <w:tcW w:w="137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Cs/>
                <w:noProof/>
                <w:color w:val="auto"/>
                <w:sz w:val="22"/>
                <w:szCs w:val="22"/>
                <w:lang w:val="id-ID"/>
              </w:rPr>
              <w:t xml:space="preserve">Keruntutan </w:t>
            </w:r>
            <w:r w:rsidRPr="00993725">
              <w:rPr>
                <w:rFonts w:ascii="Arial" w:hAnsi="Arial" w:cs="Arial"/>
                <w:bCs/>
                <w:noProof/>
                <w:color w:val="auto"/>
                <w:sz w:val="22"/>
                <w:szCs w:val="22"/>
              </w:rPr>
              <w:t>menyampaikan salam</w:t>
            </w:r>
            <w:r w:rsidRPr="00993725">
              <w:rPr>
                <w:rFonts w:ascii="Arial" w:hAnsi="Arial" w:cs="Arial"/>
                <w:bCs/>
                <w:noProof/>
                <w:color w:val="auto"/>
                <w:sz w:val="22"/>
                <w:szCs w:val="22"/>
                <w:lang w:val="id-ID"/>
              </w:rPr>
              <w:t xml:space="preserve"> </w:t>
            </w:r>
          </w:p>
        </w:tc>
        <w:tc>
          <w:tcPr>
            <w:tcW w:w="157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rPr>
            </w:pPr>
            <w:r w:rsidRPr="00993725">
              <w:rPr>
                <w:rFonts w:ascii="Arial" w:hAnsi="Arial" w:cs="Arial"/>
                <w:bCs/>
                <w:noProof/>
                <w:color w:val="auto"/>
                <w:sz w:val="22"/>
                <w:szCs w:val="22"/>
              </w:rPr>
              <w:t>Pengucapan salam</w:t>
            </w:r>
          </w:p>
        </w:tc>
        <w:tc>
          <w:tcPr>
            <w:tcW w:w="101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rPr>
            </w:pPr>
            <w:r w:rsidRPr="00993725">
              <w:rPr>
                <w:rFonts w:ascii="Arial" w:hAnsi="Arial" w:cs="Arial"/>
                <w:bCs/>
                <w:noProof/>
                <w:color w:val="auto"/>
                <w:sz w:val="22"/>
                <w:szCs w:val="22"/>
                <w:lang w:val="id-ID"/>
              </w:rPr>
              <w:fldChar w:fldCharType="begin"/>
            </w:r>
            <w:r w:rsidRPr="00993725">
              <w:rPr>
                <w:rFonts w:ascii="Arial" w:hAnsi="Arial" w:cs="Arial"/>
                <w:bCs/>
                <w:noProof/>
                <w:color w:val="auto"/>
                <w:sz w:val="22"/>
                <w:szCs w:val="22"/>
                <w:lang w:val="id-ID"/>
              </w:rPr>
              <w:instrText>xe "Kerja sama"</w:instrText>
            </w:r>
            <w:r w:rsidRPr="00993725">
              <w:rPr>
                <w:rFonts w:ascii="Arial" w:hAnsi="Arial" w:cs="Arial"/>
                <w:bCs/>
                <w:noProof/>
                <w:color w:val="auto"/>
                <w:sz w:val="22"/>
                <w:szCs w:val="22"/>
                <w:lang w:val="id-ID"/>
              </w:rPr>
              <w:fldChar w:fldCharType="end"/>
            </w:r>
            <w:r w:rsidRPr="00993725">
              <w:rPr>
                <w:rFonts w:ascii="Arial" w:hAnsi="Arial" w:cs="Arial"/>
                <w:bCs/>
                <w:noProof/>
                <w:color w:val="auto"/>
                <w:sz w:val="22"/>
                <w:szCs w:val="22"/>
              </w:rPr>
              <w:t>Gesture</w:t>
            </w:r>
          </w:p>
        </w:tc>
        <w:tc>
          <w:tcPr>
            <w:tcW w:w="103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4</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Dst.</w:t>
            </w:r>
          </w:p>
        </w:tc>
        <w:tc>
          <w:tcPr>
            <w:tcW w:w="1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noProof/>
          <w:color w:val="auto"/>
          <w:lang w:val="id-ID"/>
        </w:rPr>
      </w:pPr>
    </w:p>
    <w:p w:rsidR="00255B02" w:rsidRDefault="002E1963" w:rsidP="002E1963">
      <w:pPr>
        <w:tabs>
          <w:tab w:val="left" w:pos="2778"/>
        </w:tabs>
        <w:rPr>
          <w:rFonts w:ascii="Arial" w:eastAsia="Calibri" w:hAnsi="Arial" w:cs="Arial"/>
          <w:b/>
          <w:sz w:val="36"/>
          <w:szCs w:val="36"/>
        </w:rPr>
      </w:pPr>
      <w:r>
        <w:rPr>
          <w:rFonts w:ascii="Arial" w:eastAsia="Calibri" w:hAnsi="Arial" w:cs="Arial"/>
          <w:b/>
          <w:sz w:val="36"/>
          <w:szCs w:val="36"/>
        </w:rPr>
        <w:tab/>
      </w:r>
      <w:r w:rsidR="00255B02" w:rsidRPr="00AF44B2">
        <w:rPr>
          <w:noProof/>
        </w:rPr>
        <mc:AlternateContent>
          <mc:Choice Requires="wpg">
            <w:drawing>
              <wp:anchor distT="0" distB="0" distL="114300" distR="114300" simplePos="0" relativeHeight="251760128" behindDoc="0" locked="0" layoutInCell="1" allowOverlap="1" wp14:anchorId="252D2E89" wp14:editId="515EFC7C">
                <wp:simplePos x="0" y="0"/>
                <wp:positionH relativeFrom="column">
                  <wp:posOffset>-348615</wp:posOffset>
                </wp:positionH>
                <wp:positionV relativeFrom="paragraph">
                  <wp:posOffset>61595</wp:posOffset>
                </wp:positionV>
                <wp:extent cx="6871372" cy="8852066"/>
                <wp:effectExtent l="0" t="0" r="24765" b="0"/>
                <wp:wrapNone/>
                <wp:docPr id="78" name="Group 78"/>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79" name="Rectangle 79"/>
                        <wps:cNvSpPr/>
                        <wps:spPr>
                          <a:xfrm>
                            <a:off x="41563" y="6234546"/>
                            <a:ext cx="2594849" cy="544419"/>
                          </a:xfrm>
                          <a:prstGeom prst="rect">
                            <a:avLst/>
                          </a:prstGeom>
                          <a:solidFill>
                            <a:srgbClr val="FFC000">
                              <a:lumMod val="60000"/>
                              <a:lumOff val="40000"/>
                            </a:srgbClr>
                          </a:solidFill>
                        </wps:spPr>
                        <wps:txb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80" name="Rectangle 8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81" name="Picture 8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82" name="Rectangle 82"/>
                        <wps:cNvSpPr/>
                        <wps:spPr bwMode="white">
                          <a:xfrm>
                            <a:off x="1184563" y="7793182"/>
                            <a:ext cx="5548745" cy="1009535"/>
                          </a:xfrm>
                          <a:prstGeom prst="rect">
                            <a:avLst/>
                          </a:prstGeom>
                          <a:noFill/>
                        </wps:spPr>
                        <wps:txb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83" name="TextBox 8"/>
                        <wps:cNvSpPr txBox="1"/>
                        <wps:spPr>
                          <a:xfrm>
                            <a:off x="332509" y="0"/>
                            <a:ext cx="888365" cy="1524000"/>
                          </a:xfrm>
                          <a:prstGeom prst="rect">
                            <a:avLst/>
                          </a:prstGeom>
                          <a:noFill/>
                        </wps:spPr>
                        <wps:txb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4</w:t>
                              </w:r>
                            </w:p>
                          </w:txbxContent>
                        </wps:txbx>
                        <wps:bodyPr wrap="square" rtlCol="0">
                          <a:noAutofit/>
                        </wps:bodyPr>
                      </wps:wsp>
                      <wps:wsp>
                        <wps:cNvPr id="84" name="Rectangle 6"/>
                        <wps:cNvSpPr/>
                        <wps:spPr>
                          <a:xfrm>
                            <a:off x="195097" y="1916986"/>
                            <a:ext cx="6676390" cy="1161381"/>
                          </a:xfrm>
                          <a:prstGeom prst="rect">
                            <a:avLst/>
                          </a:prstGeom>
                        </wps:spPr>
                        <wps:txbx>
                          <w:txbxContent>
                            <w:p w:rsidR="00A619C9" w:rsidRPr="009E7296" w:rsidRDefault="00A619C9" w:rsidP="00255B02">
                              <w:pPr>
                                <w:pStyle w:val="NormalWeb"/>
                                <w:spacing w:after="0"/>
                                <w:rPr>
                                  <w:sz w:val="90"/>
                                  <w:szCs w:val="90"/>
                                </w:rPr>
                              </w:pPr>
                              <w:r w:rsidRPr="00255B02">
                                <w:rPr>
                                  <w:rFonts w:ascii="Arial Black" w:eastAsia="Calibri" w:hAnsi="Arial Black"/>
                                  <w:b/>
                                  <w:bCs/>
                                  <w:color w:val="000000"/>
                                  <w:kern w:val="24"/>
                                  <w:sz w:val="86"/>
                                  <w:szCs w:val="86"/>
                                </w:rPr>
                                <w:t>PATUH DI SEKOLAH</w:t>
                              </w:r>
                            </w:p>
                          </w:txbxContent>
                        </wps:txbx>
                        <wps:bodyPr wrap="square">
                          <a:noAutofit/>
                        </wps:bodyPr>
                      </wps:wsp>
                      <wps:wsp>
                        <wps:cNvPr id="8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ke-4</w:t>
                              </w:r>
                            </w:p>
                          </w:txbxContent>
                        </wps:txbx>
                        <wps:bodyPr wrap="square">
                          <a:noAutofit/>
                        </wps:bodyPr>
                      </wps:wsp>
                      <wps:wsp>
                        <wps:cNvPr id="86" name="Rectangle 75"/>
                        <wps:cNvSpPr/>
                        <wps:spPr>
                          <a:xfrm>
                            <a:off x="0" y="6899564"/>
                            <a:ext cx="5569585" cy="850900"/>
                          </a:xfrm>
                          <a:prstGeom prst="rect">
                            <a:avLst/>
                          </a:prstGeom>
                          <a:noFill/>
                        </wps:spPr>
                        <wps:txb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8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2D2E89" id="Group 78" o:spid="_x0000_s1127" style="position:absolute;margin-left:-27.45pt;margin-top:4.85pt;width:541.05pt;height:697pt;z-index:25176012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jhcAAcAABoZAAAOAAAAZHJzL2Uyb0RvYy54bWzsWdtu3DYQfS/QfyD0&#10;XGd1vyziFPbaToOmbdCk6DNX0u4KlkSV1HrtFv33niFF7cXrxInRwAWKILZESeTMmZlzhvTL72+b&#10;mt2UUlWiPXW8F67DyjYXRdUuT53fPlydpA5TPW8LXou2PHXuSuV8/+rbb15uumnpi5Woi1IyTNKq&#10;6aY7dVZ9300nE5WvyoarF6IrWzxcCNnwHrdyOSkk32D2pp74rhtPNkIWnRR5qRRGL8xD55Wef7Eo&#10;8/6XxUKVPatPHdjW659S/5zTz8mrl3y6lLxbVflgBv8CKxpetVh0nOqC95ytZXVvqqbKpVBi0b/I&#10;RTMRi0WVl9oHeOO5B968lmLdaV+W082yG2ECtAc4ffG0+c837ySrilMnQaRa3iBGelmGe4Cz6ZZT&#10;vPNadu+7d3IYWJo78vd2IRv6DU/YrYb1boS1vO1ZjsE4Tbwg8R2W41maRr4bxwb4fIXo3PsuX13a&#10;LzM3QJTtl66feAl9ObELT8i+0ZxNhyRSW5zU03B6v+JdqeFXhIHFKbM4/Yrs4u2yLlmSGaz0eyNQ&#10;aqqA2RGUQi+KA4cBjdgPwigc0LB4+VEWpiGWIbyiMAw9Pf3oNJ92UvWvS9Ewujh1JAzR2cdv3qre&#10;4GNfoeWVqKviqqprfSOX81kt2Q1HSVxdzVzgS+P1uvlJFGY4xuBQGximGOm3QzsMU5SZRsdiZ34E&#10;xLpNV/3t/FZnV+hbhOaiuAOUG9TcqaP+WHNZOqx+0yJYmReGVKT6JowSHzdy98l85wnZ3IqzdS8W&#10;lfaZ1jOTw6ghFSiBv0JOpDDU1M42JzCmy+VjOcEWddX9AN7UERhqKIriLPITkx+xnwF1molPbX54&#10;getl8VAVnuenUazR/TcSJPMv3EivTzHfzaO6ZRtY7ie6PimYi5r3SNqmA5uodukwXi8hCnkvtXut&#10;oBTUnlByXnC1MmmlpzUuNlUPOairBkRByWZXrlsNgCb0IcUpsKa+6GqbaIGFfUg02dczYdift/lK&#10;gPzJIqqSMUm6Kp/i/0CwuLpHHJ8WInzVrymXjZg1j5qj4fJ63Z1ACzreV/Oqrvo7rWtAjIxqb95V&#10;OXEI3Ww5KPVsvuExrcpopChVDu/OS3nN1fStWAr2Y9mUbVFdz9fFC3WzZCfs9+q66sqi4mzOV1xx&#10;9qYtoMyq4t9BuVV1XcNV/bicc0Uw2aWNISCfKn8r8mvFWjFbgf/KM9WBgCiLCdT91/XtnhdzpLzl&#10;Iroe8ILhB5p2BHJUCPTyQuRruNWbBkCWSDt0H2pVdQp8MS2beYkMlG8KYJKj+eihaZ2sWsOReS2N&#10;2ZRRuLmSQivYQGgDL86uZlfn2p+9l/D+B0EfHnubxnndrbiZw+buLlMO36OW9sxAZSOrdYpD+XTf&#10;8Jefnrlu5p+fzCJ3dhK6yeXJWRYmJ4l7mYRumHozb/Y3FZYXTteqREh4fdFVA5wYvQfo0SZhaKdM&#10;+6HbmH3rYZrmeGsiTKeoGQxyojsEHXj0suzzFV0uUOXDOHGGfaAzYRt8ShMqXzbfQHYQIQ4m1zxx&#10;0FJsxTJJIi/2dFuyQ4au68dxZMTSc90gGEnDTmSl8JFqiW5wFMulGuKyVKwTkCijlXvRT9yzi9C2&#10;JUtFENi3EShYY7DaUd3oPDu/iPT4ruqG0UB4WoxH1Y3sMKG5o7r7S6Xw+ystBZQ/Zy0ybFCw3WYC&#10;ujFG6tAteDoiX1ctA8tQJ0RfQPYUMp0q3PCN7rnHgJk0tTxk9EFnHvLtazUD6HTvNQNj+wMSf287&#10;aSNgYwVsVlC/YyXgeWloO8YkyQIv1dNtiyCKwjQJt0WQRUE0kNcXFsEo1g82dCEtQAp6rKGjlH82&#10;zRlabROPD8iOc3HLhp3N2Jmx/hbDQ0Jt+wq7yRh3N0HgRy768vtbnDRNg5GEIl+XPSXhdorPJKFP&#10;468D/BD+bNv1PKtQhDYU2z5Zb37Ij/uVQabb/B2aYy9DBExv7GVenKUHe6c4TuIgG3vj2AvQGT0h&#10;Eg+m/2j2s09/0MIhHWlIHo25n7kZkQvSPghxY9kc1aT3936KfyPmbujHie19bPQ+M/v/l2DNHYey&#10;uG0snq8EP1gwukN6iK+eFUnF9wsmGdn2USwF/qHDnTTLoljr5K5UY3efDlKdgszGJugLa+XTSjHK&#10;3TGq+s8fvUAMturOSN4Pe62tvFOaqe5g9yql2KxKXqC7N1KxQ4ymw3nUPmXswSjyx471vABnedEQ&#10;+dDFKd8TWXLvOGZvS+K65x89tcH5ktl+fGwK3Wwb6dx77egZDZ8ShJdtgQ/4tOdVba7RAdHZzYOs&#10;MB6c2tMagYMElA/+pIALnNb86Tz9qBD7B3Pwg+Mpcznrcd5gtkuPaFNhvT6A16Q8/LGATvh377WP&#10;2z9pvPo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A9XHz4gAAAAsBAAAPAAAA&#10;ZHJzL2Rvd25yZXYueG1sTI/BbsIwEETvlfoP1lbqDewEaCCNgxBqe0KVCpUqbiZekoh4HcUmCX9f&#10;c2pvs5rRzNtsPZqG9di52pKEaCqAIRVW11RK+D68T5bAnFekVWMJJdzQwTp/fMhUqu1AX9jvfclC&#10;CblUSai8b1POXVGhUW5qW6TgnW1nlA9nV3LdqSGUm4bHQrxwo2oKC5VqcVthcdlfjYSPQQ2bWfTW&#10;7y7n7e14WHz+7CKU8vlp3LwC8zj6vzDc8QM65IHpZK+kHWskTBbzVYhKWCXA7r6IkxjYKai5mCXA&#10;84z//yH/BQAA//8DAFBLAwQKAAAAAAAAACEAaGU87lJhAABSYQAAFAAAAGRycy9tZWRpYS9pbWFn&#10;ZTEucG5niVBORw0KGgoAAAANSUhEUgAAAMEAAADECAYAAAFRiHW5AAAAAXNSR0IArs4c6QAAAARn&#10;QU1BAACxjwv8YQUAAAAJcEhZcwAAIdUAACHVAQSctJ0AAGDnSURBVHhe7Z11oBXF+/8PcelGukFF&#10;SgQxaBCQEkFRAUVEEAUUQUKRBkFBUpAQBEFKEOmQkFZKpbulu6T08/3Nb94z++zO7pk9Z0/ce1H5&#10;43XO7vTu7OxOPPM8vv/9728W23jO5PuD55lv8HaTGQfOacPpCJqJmrDg/cl+brp4Kq6ZmIm8O0H+&#10;+xIwX7EqzPdwaeb7bKM8B33XB81Mm4mIlDytTKTTD8zX8BMzIeFGx+b5NtNdm56fg5qQmuCgreJc&#10;hIF7g96WH5Epr/j3S9N2goAP5JH/XZfI/9c/l35IWMkkYeIYeVz6ZRkOIEz2guKY0hRhzAM1IKBz&#10;xe2J8qVlWArjDEdhjWNbJr02nbQC6CJmzMn++vsuu3L1CluyYil7p+27rN+gz4JmknDINisTWyAX&#10;qFR3796xSqgJ50SE8wusKx0H4a7dvCb+67/WyD0TR3z/TJoMdM0kYaLEMgL3/+uvu+yLr0Zqw/mK&#10;PytuL537ZdK6/fvm04HEKFGCzsdP+VbrLuJ1Xcz+vPmnmaZfJrMXzxeOKmpijz5egv2/0z727cxp&#10;7Ony5U13ZxwRzy0TXSRy05IohiUy2otfeNdMOMWeeNwW6cLVC+YxrgIJ4F8No9Luo0629OAmMhEH&#10;5METITdw5MQx87j9u0lEBoP7JrGFUYlJktSWAfDPpHF/01O4OzINep4khXsmeb/Za2XkiAiCJU5u&#10;Zhq6TMSJEsD3wXQZqf0M/p+QpUiTSp4bVKzCvy04xts5QSL754BjS1c9EQ5KQCQCtzYd27MHCxaS&#10;/tzt5NmTLFWGdGzAF0OlW4KEtng9+buQ0hP+6olwUAIvW7uSdezWmfnqfijdUqRjMUn5PUfJcV6z&#10;DatU41k2c/5sWzy/NJ0OwlGJECra9HSOhC4RN3TxiYCZRItYz8RzBqHcGpWAGXy9+6yV6IdzbBkQ&#10;vR2PqRPXDEQCj5Tjfa40sqFRolkKyPMa78nH1/DTpQH8Mui4/rhM6KGnZGQ1cR2Z8zFfTDJxnGho&#10;kDbx4OQDVsRBvAdIx5zy1aqY4X5au8rm5yvbSBYkYy5xrqZpZrDpzBUZOGEM8yVNaUXmEdUIKrar&#10;a8M/vc2Gi+Nkw3dYYcwDBEqVkfle7WdFMqAwO/fuNo/NOCoDZXdVjSMyMAO43G+EebhIEVatTk22&#10;99gRduj4EX0G4NmWzPdiF3EswqT6kufqDOSEZzzsq9GyAJwNWzbxHmIbfVgnaUZ6ywClwXd90/at&#10;smQuV+vr+ZP9PMMYK4Pbd27bPRXMRI3MfO9+4x5OdXvsO+PR7Pez5ckf0Zb8FuDcdOMJ9xukDAu4&#10;G/mPm8wz67FCuH0/fy5PtIaMA346cVEeFK5oRnAiIi7grwrjCgoWLSzcdGEBFaD+omP2p+jcpXPC&#10;0y9C53niH90a6jv5CpQS/3///ZcVjsfFEIHSE27ix3BwJl60RAnzePaiuWYGcxbLDIEzDpVen8Fz&#10;H9gCl3mmku1cvQLCL4PE9s6ZyGDKPn5rDMdEiWX3nmj3cSfbOZ40Oj559rTN74VGDcx0kgxTMhAH&#10;hgcgNyJbbj7IxKUb5H3wQb+SA10aZga2jwvAdyD7I/JYSZwoV7GyPH6iHn9dJ7fH5fhlIE5cAuV/&#10;8GH2XgerfqrXrs2Sp01tnrvFE37qiXCggBlyyHOUktzoCtCNNM6dYdS0hJ/T4dAVa8gUKkWmHrCl&#10;BfwyIOYfuaBNRMdU/hTq0gCuGUSLWM3gxt1bLGbYNrbz4hWtf7SIykXc+euOtnqCcen2LW16oRLW&#10;Rdx0Frp2W+bLV0K+7tAymgxivt5GD0rpA4p/tH/hbh8vgZ0X5WxKqHi+iD/Vgj/I+5f4R6GogJWa&#10;yuM+a+R//set8OCtL+1xPvhOzrxQfPo3mLAnivOzj0xR+q6g3TSZYdMhfhnbgB8HaTxZtqw8d/R9&#10;bcA/KR9OFyrP+1WZbX7OMjlxvYiXFx+xZ4BPwNP1bYnbKPU88z35gllw+ifo/NHHeQ1VeoP5chXV&#10;p9PtR+Yrwj89dP76QPNYTU9FexFmAi1GyX901nEh5K7yxmDmy12MZcicWcYNchH0P2/pItleKA8d&#10;lGeKdKZbn83+gzjbRZiRQcLEctYExy91t/vpMArXrvOH7MTZU2zIyGGsw0cdzLSTpEol/hMkTCTz&#10;ogIGouVY5huwmfnSZ/cLT+mKtMwDJUBYDNjC+g8dbBbQTFc5TpkmneXO+8jadHTgAkrU8nPHq12k&#10;hZ+AAyAvd4xQCiwSN84fKlyYbd+z0+auja8jSFiRHn7SjvxdG0AkEEqGDXqzLdt+sxWW/q/fuG65&#10;a74RrgQpg0gPPzm+3uEfgEfE6MM2XlJpO8XKAGDFCu78mAqeJKn8+P24ho+/FHczDRwTL3xsuavw&#10;785HPXrY4ymYF9F0+VG7Z8bcwhO0ave+SCB5aqtDrPJm67fZ9r17rEz4P9zpv2snOdusuuvCOXmw&#10;UCHhlyV7TtPNjGuQYoSykiMOFE8Bj1C9bh0zATfUwiDeuCkTTbdu/ALWLYphLZvJSf/U6dOzYyf/&#10;kG+dQhVs8QPxBU1GOD6Wuy5dFf7uF5GjEJv6w/e2xJxg+gRfYxzjmUdGv+2QkxJly8SIoWXKtEnF&#10;f5nS1vw/wmERCMd4HT9ZVi7YufH3//hjjYtwlJH8zYsYt8salprwiHf5ayzPg/nFMYUldG5g4NCB&#10;5vj49YZyEQP0+byvNrwuHXxPkqdKwy5du6S9gGTDNRchThwBBUhAQQ0v4mjcQPFSJXltyIb9SMFE&#10;LGuuXNpwT1aowGt8hs1NzU+gKZctvHoiHDQRRIdMSfTuX3dtcTJll1/UabNn2twTJrK+zqr7H2dO&#10;mmmp7oDcTTTl8YvjdBCOmogCI+HufXuyEV+PZbXq17Vn6DPe/5XfNN3mLuF9JDVMh+/t5xwsLU6f&#10;PZ2179JZfkPg3n6mf/4cbXl1jkCXgA2ITBiFmPTdZG0aAP46dyJ/wYIyneLV9fko6OID14sAD4zZ&#10;rU1MwDP+cbX8iGXPk0eE/3TI56x+48ZsxZqVbOykb2ThDLbt3iG+OQ3ffIN9NmyQCJ+QN174YUF4&#10;0JfGoMkFtVxOAl4E4Zfom8Nk4cq96u8XDhhfIL18Jf38zv55U1smFU8XATaeNhYQ4oj31/yhLYcO&#10;zxcRiKLTHENYj9SYJ9caIiUqFxGfxOoFfPjzCVbxh0Nav2gR9QtI9aWmO2+Q6svAb5dwiMoFVJ93&#10;SFvgQJSa4T8THA4RXYCuYIISNeU/CSzQ7ISxnOlEl7ZXwrqA1CN3+hcE7/Tyr8l/QG7tDNmSgXy4&#10;q7rjv/syM36CwXIwEyohXcCRq8riAYQj1QIRbygzgPSfPoflT+6Yp63TQR5n5l16uHMgt6fL2w3P&#10;FwDBPcpEdOISJWG+bA/zu7hUFuLNL/joyrjL6bLJcLjrFAf032z908V8+gvz5X3MHo6jK4MOTxdg&#10;JvzQ03IIiMxB26nWsZK5SfMRzJdTrptqQTxDaNQ8V/z/1pTFSdALUBMUUIHVjJ1kkuuCd4xFR9H9&#10;dgsLaLacwuQwlv84p24E7hcFvAAzA0zqQsaEzgPNB/HCHj99gpUq/ZSZzqp1a1jpCjx+oIsA5J8y&#10;vS3sqRt/2sql4noBZqIQ4c1VJHDmeNYhKRKT3IyfPnNG83jkV1+xz4YaAmZIB7IumPbXpaXm08gS&#10;ELn7t32ESGgvwEwAIEGa+tBdBHfbsXeXiFev4Svm8j3cKb2ylcqz37bLmT7VXZuekaaJ4k7xVPwu&#10;QI3g+3Cu/EdCn26w+wHM4CEM90dcFL5x8yYyHcNNPcZCfNc+vUw3X5tJcuHFmS6Af3M+6EFbK1jG&#10;dKc0CdsFvPqjMqOHhGndDBLeLUZbfk6KVWF/3pJzplRY+lePX3y1oc1NmxaBdpa7mAznkF+hNEQ6&#10;dIBXlhrIloFGWMnJ05Xss3L0r3PbuX8X873AB/aadGzQ1/vBJ/m3Javp/omyWGJegC1istRyawIi&#10;U78mGI5C0r/OLU3GjPo0dPA44t8xlDXTxg+k3lRPG5//qnd3oil4yTL8w6ecq2G0aehI/YAR3n/B&#10;UaQlfhweYWEUzilElCZDBnOt4dftv5vu2jRCRKQlfjSeJo8/p3d38v4UNm7yJFvhdcfiHHdVl4aO&#10;5z7Qu3NEWuJH4ynAnWrcX++nw6XQ6vHrLZrrX8luoAw6d45IW/xoPM19RZpnzxVHobv17SX6Q053&#10;bVw3EL7KW1o/kZ740XiKiGFkZiuogs1dF9cNHj5JUili60SkJ36cnm8OY5euXQmcWVYpeYZdLmY4&#10;/sFDei+/LkdmOIZ8PI7RmG0X8EAeFmOsu5EMsBYjHSE86/AT7uLH4WFGosyIp18SblhZgb9YOOTn&#10;W3b+xnw9pfAlzp+uJHue6JWWrSKl3776doL499X7SISrUe95Mcc6acZUkRZIHBPDxw+846jmyeNo&#10;y8IR7uLH4UGRzIicb6ZNMd1U4Ld5J++vvGXsLzLiUjxQsXo1tmr9GpYlp7XPqGa9emZYJ7sP7DXj&#10;kps4p/IZCHfx4/BwS1gHwjZr9Y6Mx8e55Eb/08c5VjUhBmHkkTmHlPzzAsLbysgR7uLH4UHC8bdu&#10;Bx4NoRsNcc4EaAeIx+PgWb9z947MkIP1M3TMEJ7cKCykbUs+ZQ183LDFUxB+4sfhIeARsMpIkdUE&#10;CXKHjAXF6TGgn3Dr0iEJ+/skvwnHErImjWQt3Lx1U6bHw6qCI/h30ubD9sIP8hnDxoySXWu1fByE&#10;ExcweqdDLBW4JKyihhEFM87xZqLVyyqV5LIs+anh6JyO3RBxHOWDYJfwMwM5AviKVRURDx1zn5x1&#10;yxzudAF7f5EXEyiszh3QR1DgKN/1u8aEAQV2BgBLVq9gI8d/JRLAmjKFNeMEKBQVmi4kUFg39w+7&#10;d5XHmi69GY4OEjgCCHgi2LhIYZwEypwKHu4FgD9OG0u1mrJRGPMCxEfJGfBz/oFCAgZYuKPwInKA&#10;zM14CeS/LgzQ+ZlxQfVWfuXquP6EFdYW0RFQECBzEMif1oJ1fgB+f5x2XxMTF6Apky2MelJ1zmFt&#10;BJGQQbKU/mI6cE+SLJnWHcNHZ/uh7sXBowdt7gUKPWLmI4Bcq6Y8ahzbBQgHTQTfJ2s9fTUp44uX&#10;z7OT506zqrWlaE+Rx+VuDfLH1mY1npNNv2+R87CasjjD+l1Ajfkuqy3GFAvEBUZO+Jp16dONZcya&#10;1SyUoEEfGZYfQxoF/wn4Y5QiZUrp32O5FdYAm407df+YTZg2kT32xOOWnzN/A2d5/S5AOGoimkBs&#10;DRlA/hrT7HAj+VROijTGHj0NkGh5tm4dqwveY5mcb0qbRZ5DrtuZn4K2rDpHrJTrErCBThnPlARn&#10;dcB/1YZ1Wj9w+jzvAaDgQJeHQoFJ+7RpaC8A6BIx4cNNdb8OxgNPVijDcuTJxcpVriBkKuCe+6EH&#10;zTCffN5fbL+JSZFKbK6jMQXhe9iaPtShhlVxvQCgS0hgzEKnSpdO3D2IqJ25cIY1aNqEdendW3xT&#10;xHZz4+5i0hc91Bfqv8zadWzH1m/6hU35Xgqlp+VvKZFXgFq4E6DRB7yADW5yErxhop9CIzLxvleF&#10;90gwREWdHsHeSOMbAbGzU+dPsYJF9YLlucbv1ZaNCHgBIEY3a4cCJUkuXq9+fqGCNTJMZSJNjb+u&#10;TCpBLwDoEo4LdGVx4ukCQCARgthAVwYdni9AJfPYXdpMIyHDaHtH0SthXYDK9P0amVQPYGV+9YnL&#10;2jRDIeILiG/+8Rfwb+AfVQk/Hr/Ick9QNLpoSD9qJ5t18Lw2/r3KPVkJm85eZlmi/MLOMHoXW3ni&#10;kja/+CbeK2Epf7oTDdHfuLhgcoBd13FFnFfChtOXtTfDRq33zdGfAONqyE44e684r2ZM80Onk+qf&#10;Q25A8nWcZblBWKvPautcw1e7zmjLHZvESSU0WebYJaYDN+yJunJLGo4xBiL3ZKmsRdSXetjjgPTZ&#10;5D+WOeAO/Q/YoAJ1YZg/cIbHMWQQ6bj1eEu8TyHL2N1+I+HYINYqocY8l3k/QDdDvSldFspj3Gxs&#10;vcYxlhIpTNfF8j9NJisdiNjWbiePVUk80HiAXZgNg1q0DujkoTBwx/prohjm6yXXV1UNgipQLxJo&#10;tB4JUa2En/iHT3cBArpw3ERop6KbgH9lNdCXMoN13Io/oThGq3AKpoYKLTxAMBBp9+MDdLHFnVcO&#10;hYG7uue+YhPmy8Iric4NihpLRtEiKpXwzGyXeVZ12gXSWPivIxf15AUbTzWmHrHxGupbnWm4ga32&#10;PI1PhwySc1PYUa4LFwhocTCmfYQKWVQ09D/hvGQtKVmAY4RFC3qpm18a1+/4r2iFSkSVUGDifr9C&#10;+R6tZhWc+GyTdCPIvd/P9nCByJjbloauPKRUyMRl6cGVup2kJDWEKKlj8JEi1FmTt2BnHAPIzOvK&#10;5IWwKuGJmZp9Tar+uqJV/P2JQKo4dPD0qtSoYeaN8ycrPG0rD7Fg2QLh/24HqUNsxx4+1kB53GSI&#10;A4HXFx4oHENuH+kAzDFC3xupSHJw+bY1Je6VkCphyNZT/hm3500amw1UBRf0YYVqETVsIIztIT0/&#10;+4Tt2b+fvdrM+tCqZdC5EbQff+YP1pbc8pXlgh2m2vcfPcSmz/meJU2eXPaavDwQ6K2hJ0XnUEyT&#10;2HhNEWp4A7VcwfBUCdf4e0+XkQmpgwQf86eR3KEiSA3nBF1S9WI4qmqItZv5x5O7QTKM3Cgcnauk&#10;ySh7Q3cMUQWA89KVy9vCpUpr9JoIfBd05VN5jn/L6nWW+0MR5/E68l8X1oBkPoIRtBLSjXKZPqAL&#10;UESfTZFoqCxSw3rFSFPNH+dJkqc0z1Okk2uNahjCGf+HhVLT4OYdv5pumXIY+5ZC/V6oID714lp9&#10;bearqjFWOXot8PfCtRJ+PXtVm6DvY6M/Tyr08YRQIUAGfT/bE8b2ozHfjDfLka/gw8KNzpu3biHO&#10;J31nyRMTVAY6h/iVem6GMVSdRgRtYoC8Pv5peyCggaZCxjF25aUq2kpIo9vWB7o4tAQUKKUPFwk8&#10;XYgCUFlWrV8r3PoPlco5l6+SXcjnX3zeDAOE9lDuXrhkSdMN50+VK2Oef9D5Q+EmBoS6vMOBtLMR&#10;kGPVhTMgqS4VWyUggC6iCXoGZRta587RZzTAe5enp0pYUh50DnmMA/wji3c/3Nt0ktqr4H7x6kVx&#10;3K5zR+FHG5qASMfL+z8UmvGeE/7xKqaxEEBHwxnW4J2Vlkp4US46gIcuQrzALwI9GCrbE4Z6fzoH&#10;ew/xMQpdMKfys1Vt/uRO56fPn5ZueIfr8oyECq8z38s99X4uZBm3xyorHXhSbawDG6xclAOHjSEI&#10;RGVzUrF6deH/ycDPxPnN2zf8broT8tfmFwm03zcMzLLRQepwKgFTzriwZ5rp/SOBp1vgkUfMghKX&#10;r/MOA/crVKK4zZ26sy82amBzB6as9HPGZF80QbphvuKofGYlpHFTD+fG88ZWdIAeky5MJMDqDk+b&#10;yqdC+apujz0t97stWbXc5g6SpjAGj7p8IsUoizkJGQJUPrMS0o8KoRJ4hpmyZROa4mLt4owN5y83&#10;ftUsLGFeOAfSzaqcojMsPvDCr+gz+nwiBQpJefrLVhnT7i7TGTqojGYlZPrKY2SeEXQ9icjIVKMY&#10;O2oYk2hURjBk9Ajhhm5s70H9xXGGTFnEdAeOM2ezi/hCbFeUU5d+NHhNGoNavXG92LQp8vK4VZDK&#10;aFZCvon7tAFt4N1n9OFJC5+YzNKFVcFsqdJ9q12/Pqtcs6Z5Pvn76SLNjFkMKVqKZ4xLoOmvbkO5&#10;j4wo8thj8gL48ZwlC9jB40ds/inTpjX9hRINShNT5tztxs1rluQjJ3eBAqzle61ZsuR81As3dMex&#10;4kbxXNkmwr/21hsivzexqwrxB/IK0Ya3QHhRRjqoOvegNqBJOWlYQxW7r/NyfZkh1g0QBhNiLcdJ&#10;TQncHR9Wsj7hRjljgg39+fMXLsj0sFZA+eKck+6BB0T4j3p2F+ewGFauKn/FGP7wwz8ZkBr05XDT&#10;T+ynUNJr36WLGR7g2A1I8IuNsJQWNgRSev3Wi4cyaTKrOw3MsJSnBjKVJsLTwcDfDLtsbhhKBSl8&#10;tHjc2DWGix0/zVChioV9ypefDx31hQgLBbY4X7thPRszUc7ZYKdMpswxbODwYbYnG+HNcyj1VNLD&#10;RB/81bDRhNI189TwyGRrG4ZZCTf/CjJahqZqI3Hd/qhwEWkar7j8vOXYCu9LyBo0aSy2X8AdavsQ&#10;rnOvbjIcR92ytHDFj8L/qYpycDdu8nh2+cplGZZ2WaNfz88R7uNeUpftguVLxHk0gJi8yA/qyek6&#10;NAz47ZQZx6wEcaIJbIMW2x1AScWo8eNsMv5eqF1fqjHfuktK0ablrxyRJvLCq03JY9c+Of0wZdZ3&#10;4hw3vm2rJLxiEtoqQlUuKb5hlEalJjJdQ3TGDGP407lXFixfKh4QWx4Evn/qfdOgpmWrhBJk7SYQ&#10;RkZqPICbs3Of+0yhDl1awq3AE8zXqK84Vt+385fKRXq66XTj+3SRe0DpfMio4Wac8VMnyTQLVTC1&#10;VanlbNWOD+C4G8pPbsHAa+7bGVP8dhBXqWVs+RmwRX/vFNR4tkq4zV8zugg2SO0W5+iJ47bEQqFL&#10;754iDXXaWiUrNpVzfzqHnVCcn92dyK8SnqtlqRS+fkg+maqpT/R84LZ9t6UQXQV+QOfnlcQxSWQ6&#10;HpSMDtlqt9xjqwQAmU1dRBvoBxsFdwLlDM40dYj95Ty8zk9H30GfivBqBcAopdMNwK3fYLnl2wsI&#10;77UsMM1G4f1QZ5gD4EzTrxKEoyaiH0bGoX4HiEQxch5e56fjl99lC1Rvds6cicWeetUNINzcHxdq&#10;09FB16Lz84I5vtHYinbS/1frg0xoK6HLL0G6q4RDFzaBaYQaQXTIY8EdYTG40fnr6NCV99F5nFtH&#10;/W88uH1MvopatHlXG18HbavX7QJWafVBG5Yxc1Zztc4P3f3RoEtbWwlAu0VNh1EIXRrBeMb4kEGy&#10;QufvRtNWLXivxHEz+HnHrh9rw7tx5A9rlK3zD8YD2QwZWI/zRfig69JxrQSgS0gLadviDB87SpuW&#10;GzQGANA9cvVPaeUgGBu3/SriJOBdVPzDVoAunI6m78h1arBkxVJtGDeWr14pRuUU32sFzD1sWXF2&#10;ErAS/sKIU5OgKxCsNQpHxkEIUrEZiK07t5tbzlVecsykUsXRllvqujrDQXO+un2X6Nyzuy2cG+qr&#10;B7vFGzdXpi9CWKduuTJwLzJgJQBIIusSdgXSFryQmAi7cNG99p1gFI6+OhZrzAvVQKY+cIzBHY4x&#10;4sX5ivUrhbl7NbwTTOyhEjAFruYfCLxGar6gyEjprtuFFxcF16YetBIIXQYBMXTZhASEeiHJ122p&#10;VKSWt4ScZkiVwdbK4gWI4XtVsmjw4Xpvevc9VwKIlW1NkMSGAgjjYkuUfoodP+XefK/cuMIaNm1i&#10;v0EGDd54nZ2/HHzT4GB1hhUfeI20daTAIqcubx0hVQLwNLURCH7hWJUbNWFs0GnuYORyMe0aDqi8&#10;j41RvJs5ca/o0g9EyJUAZh4Mb/c4mZtxptfj0z7y4g2Sp0nF8hYqxPI9Uphly5nTr2+O2dRho0ea&#10;k2dnL55lpSvLxRqVdJkysKw5crBU6dP6dWkxsse8krMsNerydz/S1ZU/CEm/CL0CQFiVQOgK4gre&#10;p8pNIN7r2F6kdercKVbiyVLaME5gFxrzVviQv/RaI7HKd+v2LdbSkMoOBgwnTZg2hV29fpk999KL&#10;2jCeVgwVxkaw4TCiSgDVvNqe4BcG1ZToZ7+CKWDSBg+glF2zcS8gTQYyX9aH5Acb4xRs4Ahl7wOW&#10;Hx+zllgBrH/iNdmJ1ivUFb4A6O5LKERcCUCsYGkK929n0O/+80DhEJVKIGYePK8t7L+N5CPCU+Xi&#10;RlQrwQlszMPMn+5C/imgW953c3SeeDditRLc2HvpGqv0Q+h2jGKT5xccZkeu3tCWN7aJl0oIBrZn&#10;fbv3PKu78AhLOcK7RJuOTF/tYI2XHmULj150NSoS39yTlfBf434lxDP3KyCe+cdWwNJjl4ShwaS8&#10;1zXg19NxooUlNvjHVMCff90RCyJaheMKryw5yq6GKXAQH9zTFXDj7m320mIPupFcqLfwKLt+95Y2&#10;7XuFe64CMN3RetUf2hsaCc1XHLsnu6P3TAX8cOg8ixmmv3nRJCEf6Y7cEfeq1NyI1wqAsECt+QG0&#10;gMUyj/OP+M0oSpGHQ7xUAIQD8n4TWH+pHw+XZr7eq6xzaP1KGGP376woL4GEuEeJB6g0uHQ7fr4V&#10;cV4BZb4PsvSJPQ55HrXm8GkbE46LVLLCqUoCyR97w3BMSkycq191P7SfO8g6bk+s6bBzI84qAJsd&#10;dBctwI4b2miOGwcghQEFHzh+e7RxQxNZcep3lW7Pd2S+p4ztWB2+l37ZHpLngMJDOgPnpLotwOJQ&#10;9bmHtdcQG8R6BZy7edNu5VoHXh90s/APzYw4NnTX+XrxV4+qYw5ATwTOYQ0A/wD7w2jDCCoD/7SC&#10;BmvYOCdpaByTviWy6eYgLpTRxmoF4EnSXZh5Y2lDNXZr4hyvENKJp4IwsNhNx6DTbPs5jiFiaAiT&#10;mZBBeNUNrQD/cIdCQXKHokFKzyDZ8B2x+qGOlQo4cV0xSu8EGyLoggFt0MPrBSrY8OGEO7atPlJW&#10;HsPQN74FOKZ0yFoVneOYgO4MquR3J0jBMBwbm80F0BJMrQWtifTxueyY6bbBskIVTaJeAa1WabS+&#10;wGBIhhxyk0g3Q78oKYWF3h+EadBbnuMY/9hOi+MHDG2OKWH2hX9U1UV56CqlY4B8VOWByBNmtKu2&#10;YL7UhhpPpEX5PFbdUu9Jfi9+bJ07gCmOaM85RbUCHuDdOV3BfVXfti78Hf7E4x8XD+UiOMbTSlqw&#10;8JRC/QyOKT4ZDg0XqMqkjy7ShfJDOsamcxy3NoyPUri+6+TrTLN5Y98lS9depESlAlylr3FB9ETh&#10;2AncDTOcNjevGJvObfuWvYJN3YjbsI/USInjJ+tJP2PToaC8fg/Z4K33iKQEdHjqCigg5aykfR3n&#10;ZDwe0EAJ34VQVe3wpzhbztys+butZFqqBkmvqFq26nSQbvQtIL181ALwClTjcp7jo3jdPQmFiCrg&#10;1A0PhtOMTdcmcIOeUxw/9YJ/eDdIEbhBs9Zvm+UwtXER0E2tSyMQGLypIo6kSRh+9PF2xuEUmRqZ&#10;vuuwK+DYNU1Ph3Ziosuouqtdy6ZDpRv0SKthAkF9eoMW77f2K8/Zi+dtYYLtgvcDvR/o3kZFQ7Ia&#10;adBIuqORvzOOARSqOMvjlbAq4IzOZCA+WnTxqgIOonpr6QfV9k6/QFSUH+TDxw8LdTg41pUJUP44&#10;hooc82MbDkirfGN5TGXHg2SUwSki6WayMBghVwBWm9SMBQMcgrluKmEchQ4K3ss8PdpSmypjBnHu&#10;LBNB+dM57EUGtP8eCKSlHhP4brw3yR7WoOR3ob+OQqoA194O7XbB4IYKineqLmwgmg2X6tFgEN/o&#10;utZ+sZ6Zf5ES0mypuqtehfKmcyHLCjd8h6CEEFqHPeyMt4GdNEijj8P4IV6hGMuobpx6C0PbGxFS&#10;BTgzExSrIiuAztFrMG6ETputFkwz8x4StH79tHYVW7h8MUuUWPag2nb4wMz/hYYNhdueQ/tt5SIo&#10;X53bZ0MHskN/HGUvvSaVl/veGKIvixOalwJ4tT76rJmmQPPB/3SL9z1rnivA1SAjFUS12dlilHTz&#10;8g6m7bH83erME+55H37IPIfBU7hNnmlpbVcR6XDo/MTZU+KcVOQQz79iaPnCg4OPrq5cTtTe3CP8&#10;A29o+HJ7yLyaOvRUAY9ODzCHr/ZQ1A8sehXvTbSHdULxDLCXTM2X3Ol82mw5Adfuo062cIA0+UIJ&#10;B7m1bi83dKjhftthzP+okAbeQDz0NB+g9ZPhS9WRH+Myr+jDGlzxIJ0RtAJ6bTqhTdxvziRzflm4&#10;B/LY3QOBltJqnJy/MW7Gn7esYT5eSXCj810HpLbecpUrmm7E7iOGX9VnTLcUaeVMpxoO5wL0cDD7&#10;CZNdHjdqCzrPl/Gpiwpe6SXdNJ0MNW8dAStg76XrfgkKSJs7wGIJuec2VrLUsF55/XMR99327cz8&#10;SQfd7TtyudDUDZEmjRmGmD5HTjF37dPLdBNl4dC5uaM/3J4RoIWd3oYNNTILDmBKxhE+kAZ34FoB&#10;f3OciUl4LeMpz2mo/QKYtFLUpenjeYDHVXVWb9kmlxYnzZhqulEedE504Tce7jPnzzXdcP5UuXLm&#10;+dhv+SsR8fHU6/L3QgXecmCvwTE4tLUIBx3Wue8vdq0ALEToEiPFqOIY/X0YUVALoi6ch4qRhloO&#10;nFerU9t27gwD6taXy5K7Dsse0smzcnpi8EipUBCUqWh8OEMdjzhBfKSD7jJNq2OBCH4uhpMwc0Dl&#10;UNFWQMMfXaTRsM8WmdFKFoHZSPTbQ92E5yS/3EWplgXn6JKq584wgL4XNGhrZ9gsOH7aWkgxR7G6&#10;vEMFr0z8Y80BaTaWCmsFLhVM5VDxq4ADV25oIwtodpOItsb2N4eKdHcfsMzJU15u54TTckeJJ+VM&#10;pxpGxMUasi7vcKAHkkC3O0C39sFJ/uMXvwrQRRTQRBteOWTOUMCfqkiffBWeZqfult6gDFn46JW7&#10;0XliQ2sKnU+bPUv8U3nI3VkhZOkjkHGHkKExDNaVsRoHNxg8zc5bozOswZJj0sgFYauAhycH6O+T&#10;GRXS7Yn5H1rQxmqWM3y48PTSZcpklqnJ228Jt59+XiXOscc3U/bs4hjaf+GHY1j9K/mUNY4Q5TL8&#10;wMTp0lZOVLXLw2wjCYNh1Y1eccAZVoHKJMpJB6tOejCNqyNEjSNBMcRMqFyLfpIL6k1aNDfdwJ27&#10;d8yLHThiqM3vOh9LwP3BQoVMtyq1asnwujwjQe39YX3bZaJORTW5ZVaALmC8YPQqrt24YhWSn1dS&#10;BlggdXq7fTJ1gm79b3wUzt2Gf/Wl6ZYoxpgw1OUZCZiKwIpfCIqfAIm63HsV0JP3qPiNmrN4nnnz&#10;Jn43xTZC7vyJ1H7y7PPPsUPHDonjmKRJTX/QY4A0rUKIm48bpcszHvh6t5TQjqwCMN8TDftgTvjN&#10;KqWYwVIxp5g55IZXDc6/46NhNSyx/8hBGefVT/X5hQsmIGu8q/cLQs+N0agAqC3Ghen8IsFxg1Xo&#10;o6z2lOh7AOV/aliiN28NIs1Q5ny8AFkjpKvzC0K7NdKcVmQVgMzDLEBADG1bVDYVZzeUoLI43QF6&#10;VbFSTrLrSULBIdB61VFRtvArAAsaxkVr/SPBGJA55/FBMsNOjtOdyuJ0N/0imYBzA3ZwkDZJ8YVA&#10;q4grwLhggc4/IuRcS7XnatluJHipMfQQSXO85AZxQSqLGhbcJKNB0RyAEXj/G/n62s/Qh3HhvdWR&#10;VADN/QOSuYw2RvpUPuK7uXyk6fB77An5LUqaKoUtLPjya0MUsstifT6RgF06RlkEujAudFwnlRiG&#10;XgFtpRmTg8dl989XsrY+XKQYw3wqH7FtjzETyYElDJhLofOc+Qv4hc/gNEAUTQwJ7YkzpgiFsKEY&#10;We26QYo2hl4BxoVv2i4zF2rFdOEiBUJSPH3VMBGAdnWRrwZobVTDAtNfl0c04GljFe7g0cMyH4/z&#10;Yp/9Kjd/hFYBxpQrVqagaFtk6MECRVgY+wR69//UdkPFk8bd9x8xWiDn5NmT5jFMa6nhhTvkPXV5&#10;RAMjX+QlJgChlFYXzsHoHeG0AJ4RmawiKxfacG5AVghCuOqkFce0ZoF9YWp47la4pLRLZtqhNLh+&#10;8ypr30XO+YvyK36rf14r3NZsMnbeqCLmxu4YkrKzgYX3HsaOGq8YcZHftzONtW0PRuOm75OqoL1X&#10;wPvy3f/z5g0ifExyQzRcF9YJFi8MwdfMOXKw15q/bpld5CC9bbt3yHOIhlM8w9958wHizFowzzx2&#10;+i9cvtSyZaaWhZ8/Xb6siKNa1ni7dUtWtlIl81zY4PcycDMEt5CeWQ4PgglLj4daAYYsPoWHoQWR&#10;mdvyHj7Whuw/jCes/3WjGZeQqi0TsE8HDxTnIj11bdWhr/ry1YuslqF4G+Ex/0PH2fJIaWYcOzW+&#10;m+k938kM8+fNP8WxakWcgGHqys+SABYvD0TVKQ0nRh4UN3UGKT6pDauw7bxU8e+9AniieP9SeLPv&#10;nSyV9aRgPRimxY1C9fwsuE0YCotjU4su5dlkkOm/56AUfsUxZD7VuCt/Wcv6DZJSFTv3ScM/vgTS&#10;zybZVkRaBoT/ZMPMFtlDdmPlujUsVTpDPBFS36r6YyzQc/d1G382w3fva2gK7mhsh3XhzI0wKqD4&#10;44+bGQE8KU47AbVerMeuXvNmwAFQPPXYzNMQc4QCb/jTPBC6nv2HDmaJEiVkxYom5q+SamZ8VCKO&#10;z106J9MqUdNKD9IM3A3+E2dMF8c/LPRuswaq8p3fDtjLVMP8YthTFr04ylcDhfdYAbLv/UixImbE&#10;aIF0YUqEjm2vILyHuRv8rl2/Jo4TG/Yocdzr4yTs7h/yRsCN7GdCXzXOSxu2MM30oHmXn2N58ufN&#10;spfVxzFtHSnrNxkVAJF2ylcDhQ+pBQAKHw2275UfXjLcI/LAKFvJc8TYMcIPSr1xDmurZZ6RH9dv&#10;vpDW+XD8w8L5Ihw9oWiF5tQ1LUNiuoCfL1/9kzAygWOy/hot6jV8ReaJzYh0HRoovFkBiYe6fEyJ&#10;xLKrSMq4o0GjN98QaZK1PFFw2smODdb8HO5kLAjTEGY4Tuu3pFW+Hh/xshkfU7XHhHPxioRYOtI0&#10;5Hk6dOlsSwfH0QA2EihN273TQHHMCqgwO4hSVcjDG4nDAM6sBbPNRMKFjPfg+MaNGzJ9iP4hPwi+&#10;8nOMhPEPsyMIByutiRMnZFUqYYnRbp9y9mLZCjAYw3nufAXY223biGPzOvhx1RpVRTioucc5jiMB&#10;3xvTSDV4pJyVnwsU16yAgb+d1ga0QRkowL7Mux0+YBu2bjET9YpIw3hyTbERqgDaGMGhwR/FmTZO&#10;Pvk43rkusThu+ppc86VwQw0r3ybKNTzPvxUI834nuQNnuiHa4hVY/Og3eADLV9DYve+E8nIh30RF&#10;7okODl3jHzlNYBuGhdP9R/az0d+MM6cFCLLA7YV1W6ScEfT7k5tIJ5shU6OkS/4z5slRLD31ufPE&#10;sEyZZQVQhQwZZS3EQy7UTAdp9pUTd1t3ySfwzIUz4vzhoqF1Lsw0DfDep2+KQL1nGjqsU6T1bAlr&#10;Att4Wdr2xc1X42FhvC/vFqpuwXjOMJG7buMvptvnw41FHpK95MCaN/njvEVTyxrrtHHyu0Tn9evK&#10;cwpPcQQof5YCLGWqVFp/1S0Yk2dNZ5t3/O7nLtJSdwu58Nt5ReLDloAmsA3lxqjxwoHmg5zu1epY&#10;BheoTw+279kp3OhmE6rb/xnni1ZYxp/V9QNVxpRwK0eowPyjyKcm/+bo7p2CGs9WAelHuUhEqxhK&#10;lAoXL2ZLKFTopuj8vp8vXzUjx1stDVJwiWPspnF/XSHf+6pbilSJWPbcuc14tHOm+FNPmG4q9RrK&#10;kfsuRR41VL6ZruyL090zB2pcWwX02xJAq5UKZcbBxw79bTUdL4j4xgfYCwjftpX1+gGPl4zh3yGr&#10;JwQ+6er/GgoEbM0g/BdfjdD6B2Ljb5utBX/QoI/+fimkdBiEsFXAHXxINJH8cEpJK3TrK0ehgaCd&#10;KoWKF9f660D4+dOS2m423CaMsFfKgul6qQk3NmzZJMK3+8jameMGjAmZ81U6dPfKQaf19h2UtgoQ&#10;DppIfiSzJBO2848k5mrIOGZ6Y6IsEKcuyN2Lz1SX/XEvIPzsb62bvewH/9cPmDHe3h0NxsbtcszQ&#10;ok0rrb8KJvoQFjxZoZxpRPTl1x3qdQLgVKvsVwHY7a2LaKOKNIZZr1EDW1yvmC3g0Ue1/joQvsaz&#10;VgVMH5eYvdPMMo1O1KkV2ivo502yO/xhlw+1/sHYustYx8C0te5eOXDG96uAnReuaiP6ITJNwPIU&#10;KOBnMN8LFF/np6NpS7lz3nnDnSAMbI/p0tDxxRg5YBs/5RutfyA++NjQOQQ6zNTfJ4X8E/f4peFX&#10;AcJRE9kPzP1T5goJ+asoZ/584uOmS5ug8Do/NxC+XBn/p56o+kxoTz/InFNuMbpx292WzKVrl9hj&#10;TzzOYlI49sMR5Rrp75GDDaf9N29rK6Dw1P3aBPzI6NBQqIBvgi5tgmYNseFC56+D5vhFVzOHfNeD&#10;LFljWKIYY7He2KTnBZ2gr45PPlf2f+nQ3RsNurS1FQDLQroE/DA2WH/Uo5tfGsFQLz6UbizMEyZP&#10;428sGmsKsD+si+MGmTTHYrrOPxAXrlyQeXsUTCs6Ta9JRVsBQJeIFuMGDBk1XJtOIGjCDHP4+DDr&#10;wrixfJ01O4uFfl2YQJTkAzPEzZYrl9Y/ENf/5N9JI2+v+upOXNe/4lwr4P01HnX4kxpKTo48edip&#10;c6Gphkf3j+JDo4kujA5aoKGphFu3vHUEjp38w5xEhGSGLowbMCj6Au/5UXmFcK7unmjQpQdcKwDo&#10;EtJirDS58dZ7/irGVOYstku7YaIOgx5dWLBr/x4R7vUWb7LLVy6L44cKF9aGJbCyphryRz9eF46g&#10;dQhXoApZdy809AugviZgBRTy+jEG0IxiFC5VWvv+rWKGcFUwGr9l6BFVwKIJZIbUcHjlwI+6vxRW&#10;DYPvSqUaDt0+nCw5c7Kz587awurYslMO0IhiJUvyj7/x7YHmR909cEGXPhGwAm5j54kmQVeMRZTj&#10;pyJT86uKGhLPVJeSD4BeIXSeu6CU0qNzzNGoccHbGkV/oQI9FiI93bW7AKNCurSIgBUACk0JwdQ5&#10;bebmfNijizY9Nw7/cZS1bt8u4FxLmgwZhDwSDYAgXIW45I/j15pLy95uoFXMXjSX3Q3ho//Llo3m&#10;t0ZoCNNduwu69FSCVgDQJezKK4b9dgO8jpq+04INGz2ajfpmHBs6YgR/Gt8X1rUTGmrJtEBvBCn+&#10;cFjrTpYilfhPmzEjGzn+K5ufCeSBaBOhzl8BG78bNW3CRoz7is2cN1OsqtV/tSFLw9O3hYVyDuf1&#10;BuC1pYGffuCpAj5YG6JVI+yqpyfGKwiPvQbYb/X6QOYrXp35MueT+wRSKCrm4wvSrBsCunvpxFMF&#10;AF0GQYE0NCxcwCy5+mqBCDeaMvT20AZnrLaRHjYDTGukTZeOj3LlFEMoxCRLwQqVKMaq1K7Nqj3/&#10;nDC1bguDyka+3ZdKKTb0akj1Dh4GKGIq/XLYO2u8Gn/wXAEbT4epyiAY2Gtrri8kDDqg+37BHJaS&#10;ZDUVsHN+2my9Mj+VU+dO2UVI8j8emhZfD0DBoS5vHZ4rAKQftVObYUjkkAo2VF5q/KoQPdTl6ca8&#10;HxeIuOkVxR6hAgUftrKgBUByQlfuEAjF4kZIFYCegy5Dzxh2XzAwW756pRhZ6vLxCtIaPDL0pUQn&#10;GDOs2bSBpUiZUr5+dGX3SNW5h7R5uBFSBYC3f9JYyPBKTHI+EJKqZpxA2caXX48RqsceLlac5cqb&#10;i+XPn58V4gOgug0asMFfDmdnL9oHUKiA4eNGmee4kZBWhhR1kVIlWYYsmYSCvySpUrGMWTMJLbz7&#10;DrnreN70u1TyoS27R3TpBiLkCgDBLJq6wi8Osj9qWgeOHmJ5H1LMTnFy5cnH8hUuzN0f1s58Pl2+&#10;POs/VO4HwBTED4vm+Y0fsKM+Bx8xZ8jyAEusmcevWrummMZQywKEv7oHIAS2nA1tNhaEVQFnddrT&#10;g2FIpa1Yv1Y87c5ph66f9DTTn790IWvboS3vizdmb7R8i42e8JWwEQCJ58o1efdUiUegz461Bcyq&#10;rly3mlWvXZ3Vf+019mar5qxLz97s2xnT2ZVrl4R0dcXq1tYkgMEb3JG3cMOHWXcNAXhiRnh2BMKq&#10;APDGshDNzGZydAM5GbNmFQJXSG/Ql8MCSxwYJEyUSOycxHz8y683YjPnSyHhZWtXshx582rjOHm6&#10;UgWh/gbqMFOm8e9RCXTXEAD13oRC2BUAkni1foq9s/yiGjRpzC5fu2guwEBG09Y/h+JXMqrjBOog&#10;n6hnheXE8NeM325HpEEqJJ20n2nZI+NgdnTCtG9FWdAqoae056eGNSdogteloeH8zfA7ExFVgKs6&#10;eycwhMMvavXGtWzAF0PFmjHdBLHvACNfXTw38Dp7ur60O5Y4mdxe6mFR3AY0/iYxdnpyoFHrnbZt&#10;2JLl1vqGNp6DPpu9a0rXEVEFAM+65qDYmy4MhtmaelQfHxfAlKGhIsfEg1b17F/7SzmESsQVABos&#10;Cd/s+D8Z3b0IlahUAICSal0h/61cvRMd+5JRqwCQeKi+sP821p7yZpzBC1GtANDITe/0v4DcE/aG&#10;NdgKRNQrgLh46xarOS/+7MVHi1J8gLX3sveN56ESaxWgcv3ubfbG8gjmkOKY+ouOsgsexVwiJU4q&#10;QAWDMOzITDZcf/HxQdpRO9jIHWeibqrWC3FeAU6OX7vB3l553PuoOgpkGruT9d50krfMyKbDo0G8&#10;V4CObReusM4/n2QFp4Qgl6QBtuwxSfbpllPs5PXo2QCOJvdkBfyXuF8B8cz9CrjPf577jSCeuXT7&#10;lt/myfvELfcbQSyDpavt56+yAb+eZpVmH2QpRug7ziq5J+xhrVYdZz8ev8j+DEHS6D7hcb8RRIlr&#10;d+6wHw6dZw1+PBodUUINkH18cdERNn3/uftfjyhyvxGEyJ2/7rLFxy6IfQCpR3pQ9RMHpPpS7sqZ&#10;d/h8SDKq95HcbwQBgEVazOthjjABWXT8B4EFvY9+PsF2XYq99aV/A/cbgcHhqzf4A3OSZRm3R/tA&#10;/VuADq83lh1jG89GT9Tgn85/shGgy/DNnnOs8NQQ9uVGm66L3ZVPYKuoB9Mc0QJif5//dopdvv3f&#10;HGf8JxoBFuFnHTzPHpoc2dKnAALDb4+Rmw5hNK5uJ7uJ2xKGPWOAMGpcAjtKKYzT/sBHcy2/hhrt&#10;jG2nWrs8HynL3aLfTcs4Zhfr/+spIeWiu5//Nv61jQCqexrzwWvCIfqK9swrvaSmYnow3cCWBGyZ&#10;rmAoVwTYhqxLE/vBKQy2TZM7tlHDGhf5tRhlj9d4gOVH1PvIHgbgC2OYAxIbgZCuM0wIQJPFomMX&#10;40WiJy74VzWCn05cEtbcdRXpCVgFwIOTKIm1HaSwYvgKG6xajbPCOxU2vPYZf5NLw1sm735jhSde&#10;7WcPowNGwUiTBnhjsOKn5Jm3hD1tUFZROQVUfb/oZmEnd0LesMnuSAgk/WI7a7v2D951in+Jq2jx&#10;j24EkIOctPec+HzrKkwLbHLVep/5cheVD63qp6qCwf4obFzrs0bukyL3Gu/xB3uitECk6nhWuzVp&#10;s1rulZra8wBoGOSPh70lb1j4itRuy92MBzzbQ1Z4WMqj8GiglZuZ6o2FIWW1O9ZzBS+vw9Ba+uxy&#10;nAH/7IYqA2hKIftk9btaYaEyBtfi0WhmxdkH2e6L96ZUnFf+cY0AD/6YnWdY6pEhLEjB8FqazFZF&#10;q6Abo3YXDANugqKGAif1LQzwJsbDqLplLygbDcJDHxK5I31Km8Abnt7msL+p+hn20ATPtrQsewcC&#10;O0QRF9cB7TXkXu1tZecoz48aBwzg9TP0ZqA7ReGd14WG1kax1RkEqO/cfCa6eyzign9MI5h96DzL&#10;MNrjdjVnH1jtg+vAg6eGx4CT/LDrFW7qgJc23ENx18OlLXegdlUA+uawD62mD6DWCGFbj7e7Yyt0&#10;Ed4Fy5DD+tIgXJW35NeCwr3Uzcqj1dfSTf1i0FcO3TdyA2gIpMVH/SKpjRFfPxpTgObDLT+PQFf8&#10;nkv/jC/EPd0IDl39U2wm0t1kLXhQqOIA3oq0R//RapY7Zm3wdVC7DbBwRul8IE2CCkiTaP9N8g1K&#10;7p1535/Cd+F961xFpDt2S/fgXZKBvKsBK8bUDYkNoFQUA3Hq1mCbO8qA7h6FMSwtmzQdKt1xXwwz&#10;frbwAC8RGO+lOG99afcPAaiAeX3ZUSFWoqvje4F7shGM5t2doNtr0Gf9YDrvD/OHk9zwFjWsTNvA&#10;m1R1T5OJP6T87Yy+NAxdmuF4mCwF7GGzPWylD2V0D+SW44lPf7HcwwXTofjCoNvjsQ8eMkgXY4Lk&#10;afnbvrl0Q/eJvjL4V61c915tbwCN+CCe/ACmaPGVIn9Qhg/E1TAupBu1iy05dlFb5/HJPdMIIC35&#10;8uIj2punBQM7tSJKvyTfunWlXfqgVH7TSgt2jjEgVP0xLVoDJmwjm17U0mSg9RZWQQNz0y4TTaDA&#10;Su3uAKgTVQf66CIOML5i6M5VfEO+TNQ4xAsfK+nz+6Xr/ing69Bq1TEhh6V7FuKaeG8E527e8mZr&#10;SAf6wDGGCmgdeNDQjUHjeEpaW7QRxFB2RGDwW5/32xv0luMKPHjQ5GMMPJ+tU5udO2+pI4Ul9TwP&#10;GkpoYLEXXzlM00I3ImyiQglM1BskT6/zAv6278sf5M4yr37KFw6Lgs4JBYxhxADcKCsGz7jHFAfa&#10;huCOrii5BeDp7w+wC7fid7o13hoBhNMenORhBRefaszOYGUWn2pdGAz08hS3VxaBPjr65wiHgWXl&#10;pvItj/59qKqhvNCLlyVHIX1ZOB27dTP1jOm4fP0yK11BsR3rBGay1QFybNCMD4TVPPGFSO6vclGA&#10;Ly/Fw+wYdSWh8VtNMwh4Fo7yZ0J3T2KbOG8Ex/mFFvDy8EM8AbMw6g2HmIIuLIGHo2wjexygrsrG&#10;FnhbG+IMyVKkEJoM1TKkTJ2WXbzqvT/sVCcPYwvFnighTMkKt3TZmO/dCfqyxCbqBEOmvPKrQH5Q&#10;n0Z+psgIvjbz5cr7c/zLi2MKryHvN/vivDHEWSO4wLs9RbwIrOFtAvMidDMJqMTXhXejySA5IMTn&#10;HOIGujCRggcAb2ajjNBxqlokTJxc2kgA1WpY1kO8sPZnfh+MuKBJs2am354D+1i23MbgFf10aLDX&#10;lS82eLSqUSaeL8ZSqh9m0pQya8nzqPVlDkDBKQeEblv1nsQWsd4IILFZbY5HvU8VFbkbHU/V93QD&#10;YwV8ZdS3HvrohkwRDIIc+eOI37XnzMcHukbZHwxiJMrJt9/zMQFdN6enopiYmLd0kaUrFw0eU7Jq&#10;mWODT9YxX/MRco2E3LCCnsxq8GKSAdPVmElSw4VBhR8Osht3Y3cAHauNoN3aEPRs1eafT7qJld6w&#10;ZhjafCun98gPlHo+dvvF7fgDqLGU4Eb7jz7WXn+ZKpZNEVjcCWRdzcnHffvY8hg5frQ2XNU6/F4o&#10;4QjoJLbpJcbxYzXkQ6y75nDBIhvlAZslbvXyyVrme7kH8xV4wj4LhXK15F0/XRyFViuPaa8/GsRK&#10;I4DYciKvejAxLUg3BDMNtELr5J2x/jNBmF/XhQ0VVBBkfCAvZKTd/N1W7KaLndzpc2fZTPvVerGe&#10;Nlyz1tKQMrFq3SptOB11G/AHSom78CdpAlwFA+wc+ayp4uy5c7Lfd27zCwf2HtxvtzVQsCzzdZyl&#10;vx+hon4hAdZQIC6ewd1krw1awAsCJIK9GvgJhag2Agxosoa6MwuDO+ecNYA5LN2CFFZzaTEH3RFI&#10;bTrDeAFfGry5SGDNwRNlyvhZ/lD5YswoM2wCPmg9d/mCX5gho4bZ0gzF6GmBR5QZJv62PHLyuF+Y&#10;7+bONsPA6kigWaeFyxezxG5WrWBJEZKtuvsUKg8+qc8DkHgH6hbnmEnSSdkGAdqeD15xN+QdKlFp&#10;BFArAi0IugJ7Bqu3EAFQP5UgNe9fYulfFycSClWw5+OCaiREBRbToT2fwg0cPtgvzKr1a2xpvfz6&#10;a35hdMA4VQLlPuTMl0cb7smylowTjArqwsDEwmNPB3gwVbBOoLtXkYAp7qdf8s8LYxgSOFTB+grW&#10;ImihLgD1Fh0Wz57uukMh4kYw/8gF710fyLJT5eL/yRf0fVSEK6kIrIF6ynx0bIK1iPTScDoxd8l8&#10;7bXXedmQ1eEUL1XSzx9z/uoq64OFCvmF0bF2g7TeQzRu8aZfmL2H9tvCjJ86yS8MaMgbhxou6DRz&#10;bICFQrUMjz9n98eDr+7bAHg++risCylA/XykohhhNwIIRBUKdY8udkqpF0rgs1iukXz4KSwGWJhO&#10;ozAQDlPTik0wo2EYWwYwaK+7B7AqZJaP8/sef5uI+R4uaIXhDeLCVf9uk5Mvxkjj/cTIr/0HxX0G&#10;fGb6p86Qgd3W6CHasW+3LR0xvam73tgGey+oDFgvgBtW8WH4x/nlJ0Jc23n6+4PsTpjqZsJqBKN2&#10;nNYWxBWs9lLfG6IOcMMcs249QEeh8v6Dr9jGIYO0YesWv/tw5eoVliSZteGmQ1f/WaI6L9m7AotW&#10;+g9wnTRt1cIW55fNv/iFyfvww6Z/s1bv+PmDVh9gk46RDr5I3X7UX2tsgxcaVvVRh3jZ6eSmVEI0&#10;xE1g4DyP90x09yIQITWCK7dvswKT9mkL4Ark5uniMKeNT58zDCoHbwvnRhXIp8SFQJkOSF8qs0Ut&#10;272vvSc161km07Llzunn36lXD9MffDbUf+zg5PFyZaw4/OGFYUHVH9aA1TR/XL3C5g9gz9VmTZjM&#10;Msc3kItCeTCAxi44uIkddUY5SXQdY4lXP2W+bPxLigaMXoGaTgAq/XCI3f3b+9qC50YAFSUhmwdV&#10;GwABGRRcXFy/2cNBmQOHFUxdl2P0hK9t1/fjT8ts/pNm2Be9Gr/1ls1fR/K01rpIzry5/WZ9qtet&#10;Y/pnzJKF3dFohYBVTgojaDtFf43xDaa51XLqwOLbe5P08V2AKP4vZ7zpVgraCPBGeXJmGFKeijiB&#10;K2jhkDoM8QLjDGhtUKyXTv1hht/9OXH2lJDroTCvNGls88c4gfxA+Wefsfk7OXbmpC189eefs/n/&#10;xd9w6TJnMv2bvG2JU6iUr6aYo4XxTt31xTel+ACZyqgCGSzY1oRuJl28EIDItu7+qARsBJvO8D5v&#10;OLZj3lGEv/CgkzFQiNxCtBiCV+pFE7El4xMJyrbKyjX18j8wYE1hkiRNyi5ess9WFCpuSbh26tbF&#10;dJ+9aK4QiMO4Ys8Baffy7KXztvn8sZO+NsODGcraAPh+/g82fyAGxLjvFO61/vpri29oTQGDY6zZ&#10;2GaDeE8BL0dMZaubnLDIp6bhgVzj97JLARSLuTaCdmuPaxP0DPr5WNgK1O3BmxYiENCYgG5SbKwH&#10;RArkX6gCOL9u/93vXqGfr4YZOGKoXxjYuL6pmD+D3I8aJ1O2bOzqn5bO0DMXzmi7OU8qYtaQVr32&#10;p//G9rYfKsq9sFkmvuStQgFT0zXbuL8gIZ4OQcEgG3bcSMQHzatP6LtHfo0AtkghzqpL6D9LvpJm&#10;ZZSr6t+dOXfpgu3tXaV6db8wKsPH6qeKM2TOzP44/Yc2DthzaK8t/AuNGviFEaIUqgH5WvzB0l3T&#10;vYRz/wLGAFVb8IGzi5rKCBi+7YzfPfNrBKlG/APeGnHNG4qcPOe3HVtt9wx88x0feBr+Hbt19vMH&#10;t2/fYo+XtWunqFK7NitY1DKoD7r376uNDzGOFGnk5pZ0DzwgvhbOMHN/XGilBbESdafYvU4cTZYs&#10;P27/Ivg3gi9jUTpTBy78Xp8pQvmUzeXdPulhu2deQMOJSWJpt0iTIQM7dtJ6638+3N7Qni5flt0N&#10;cfEH4W1fAY8b4OOVeKj7z3+zy4RpGkEcfgnQx6MKw8BIF+ZeQVk8gwx/oG6Lk5W/rLWJNT+QNavf&#10;3D/4duY0Mwx4kn81AgnFOZkxzyGeEIaaxTiFpEyh+sZNQ3cs8OF6e935NYLUcdUIui6xL5nHpVhE&#10;OGBmi7RBcxo395fn0YGHOFcBS60LplP3HNynDQt6D7DrKe3vYXGNqNvAkmXyFa2sv457CWwRpfJC&#10;g18cfRXeW33Udt/ipxFgGV3VbQMgf64Ley+BPQdGebGfQNcnd3Lp8mVbY3/xlRe14Yh9x4+aYUHF&#10;KhW14ZxMn/O9LV44IspxTr4S9jJjbUkXLsq0WhmkEaQZGctjAkxxQdmsevGgdTxsGg8VLPMrD3SP&#10;T/vY7p0bDxW2Br6JY2LY0RP2SlAZMupLMyzoN+hzbTgnhYsrcljQsKEr/71G6Vds1yqAogRd2CjS&#10;alWQRpA2NhsBdOk4NSYDuOlky+9FnrRkhdJlymjbWO/GJwPtdgUy58ghhO+c4RYsX+q3JfLIieAr&#10;nr/t4N0IJX1TSPFep5EyJlRB1yjCvcmBwLZf9f75NYJ0sdUIIMduXCQkIBMkVCo7BOGoeAc72ZQH&#10;dfDIL2z3T8fqTRusazVIlioV27bbEr0eOsb+BQBZeGPxMjDGeoEZD4ZB/gmLYwDjQuVeFixclKVK&#10;Ywj9QZgyVA0jHun88wnb/fNrBBlGRbkRoEIUVRyjvxnHzl06Z9uV5avxrj7uvYqiLh37doM9qJu2&#10;87caXauDNOkz2sSxVXIWKKBNT2XLNl5farza7fRlvldRVMn3+qyfuKbXWzS3ricWvmq9NgWZIs04&#10;JopvEQyAoeDWuKCJ06eKPPBvXiSAIl1d/HsVVaU5Z96Pi2330Mlb77W2ha9Wp45Q06K6gVLlyrAC&#10;Ba1NOOgarf55rTZN4rW3FG0PmL1SDXb8E4ANBaP8+DpeuyG7ia81syYhbFruosDQrads99CvEWQd&#10;F6VpKkx3kb5KzjD+uac8IBlpXiD6f7r40QblgVZpKOXC2xIWZ7BlE1qX8baBkTzM/kAlCLSsQQNC&#10;oCk7svjCeaHhK7Z7CLBw9V7H9tZ1GmBW6fTFc+zqtavsgWzWFOFHPbuLeNN+UNTCG6TPlIn9vPln&#10;vzyu8AcG8kNmWMjl68oK0DiwuQkGRCAGAj2puEbcD1jowewctMZh5xcaeVxZz2xnXxsZNX6ceX3l&#10;n7G+uAGvLUQm7LHP6vk1gtwTQjB9FAilC/T2+++Z6d/48wZLwlu8eXHQDaqLHwn4skANecZcVj4B&#10;wOLXL79vFlOeI3klQCTB9EfXR1VdTkCJrREGD/NfhoZlCMk9/8qLVnwHqXn3h+4FlPCSO7pMcNu6&#10;k+elhFdJnT49W7F+pRm/3+CBlj92a+kGk914vxtCdEa4pyqWZ5t+3yK2ebZs28aKHwiIX8AYCa45&#10;2mIYuLfKZqpmra39FtDTlCELH+NQOXRGCsNgziH7pIRfIyg02aO2uEBAMtQoeH7+eacHBKD/jA3n&#10;5oVhu50uDS9gAQvi19h+6diyl48Pvjt178rWbdkgNC6o14iHHYtdavj8PPx1RYoTA17TX/e1QuVh&#10;EGqEqVq7JqtUQzG1xMG0JXZ91XrB0oj94qvWV+NZ5Yv4cS8pinHzzg3b/oTu/XrLPrIygISwXl3+&#10;9VHDaXeOfTjXjAcRb6hvpLwnz+RfHCXNJEmTsf7DhrBbDoN80KoxffYsXu6Gorti5gfwksGmmCD6&#10;RQOCr62yCPlBpw62/Jes4F9vNc/m4RsMIdadsm/B9GsET30foa1fh7DZ9wvm2NIHazf/YqkPxN5j&#10;aJ3WpaUCE0LovmC7nZI+5HGqPVeLTZv9HfvzVmjmgY6fOs5i+MNBaeXMl89sMFCbrm6oMXXmqNTk&#10;XSryVyhUoji7wAf/SOfk2ZO2hwdvf7gPHW3fTJ8ibVpTQ53aOGq+UFe4gWk/fM9i3HQHYfrZWb6n&#10;rC9S+y7WPoY1v6yzxX26UgXTzysHjx5mPT/ta3+hAbyMYNsA6z5eVoDxEjTiFnnsMXZHs3vvWT6G&#10;MtOHNvEIrP8kGLyNHbpiV/jr1wjqL/pDG9kzBSyjdemzZLalrXL6/Fn+plTVqfPGgAuEPAn2oUIb&#10;nUMTQUr+oLzarAlbtnaF39s9XF5/227iafNvvwl3LGip7tqGCnNJShgMZKfM+s5M+8SZEyyVss+3&#10;aUv5qT96kje+JP4PMzRIwH/3gb3KSwKKfi2RaXxJX2r8qi2er3AF/7IBRbdSC2Uz/gTHxMRM/qYn&#10;v0i4fOUy+2riBNGo1PKLusV+bYwR8/BuMhbzlP3bGCd9M32yNk0wfY7D5FTj8GeMEg3dwW7etSvu&#10;8msEHdef0kb2BFo+TCEZhS1ZuqwtbTfwyYWGNKyW9uvfj306YAAb9tVI9tOaVSHp7wyHl16z1i9Q&#10;cZcN9enLVi4z3QUYwDmvFwNLwz/9A5l5wz5tprty3RqWUHkQyvC+OB5gvOkKPCIH1bWrx7D/d9rH&#10;1i2S08Xokpw6J2culq1aYVs4K1qihG1TzmRVYS8UWel0gCorsohPcWcttO9O+2aaXmdRtICs1NRZ&#10;M9mAYcNY30/7sP6DBgnV8z+tXSXGiLo4Kjv32vdRRKJ+M+tYfzWVfo1g0t7z2sieyWIJi4kpr5vX&#10;bOnfS2C/rqqRQe0W9OpvDXyFDlTnAhSkHo3Vb6wV3FIeUEwEmHE573X6QLhv27VNDG7JffzQhKIR&#10;gDq1ZEOA9moaQ2G1WB2kJ02WnG38bbOZz4o1K62GUkyjUwjjJSMuOHZKSk+ii6a+qV998w0zzXuR&#10;cZPtU9K+F7v4X6tHys7a75e+XyM4ePmaNrJnYAJJKfBT5cpotwneC4z5ZrytrF9NGm/6ValRw/LT&#10;KYIypkixLwCa5hDn6InjttkMPPC79+8Vftj3a1sl5wz+RH4JwK1jCVm27LL7h3v29/+sBTjnOkPj&#10;t5qafhOmTrb8MAZQy4hpUWV/7ohxX5nxqtSyrg9fIGz/JL97iV+3b2WJ1a4jXjx9w9es/e5qf52u&#10;fo3gb06u8SEq1XWiDMiIanVqs627ttvyik/QNcmZ39LonCVndrOxYoYkRTrFPFFNh4lTrC0YflDM&#10;izhf8O6bGZ7zYQ9rIIpPfpac/hqaHy0Ww/7vlGwE4MzOhCx5CtkQsHkfXypKA+OLPAWshcfkqVOz&#10;zVt/FX6VqhnWY/DAky4fIq817nqpsaUJw7YDjdNRozgsvsCX8Lu5s1j2PA5JY4wtoMVQvb4Q+eHQ&#10;eb/8/BoBaL4iBLsCbgTRJ5M+c2bWhA9KZy9aYL5J45Iho+z7WoeNHm763eDjENvADvPj6rUp9tGg&#10;orE4h84LFi1qe6uiYcENfvXqyDf/1QMJ2QOZ5MNeq3oSsxGAI78mYoljZN7FS5XymwCAXlR1P/PD&#10;RQrZNt/76ju6CrDKb/iVrVLeltajT1qTGJhlO3U+uGh4NMGL6PDxw2Jtpka951nS5AGMMGKSJEJF&#10;DDFDt7Kbf/n3SrSNYOHRi9pEQgYDNuVCYLcrqYucjJNc/K2HaThd+SIFA8x0mawBfKbs2f0etrJV&#10;KlvlgdEQuiZM1TpmrQBmOOb9uMCWBt5oRR6XdtcyZ0nMbh61xgAbl/IxgNGfb93C3hD2b0zEYoyG&#10;gPUOnZ0EZxfJBGrP1TpQxFa69e1lS2PmfPsAGTYZVP9osmjFEpY2o8NMrguZ+VczWXJlJRxEYcW4&#10;xjz986RtBLf5A5Fm5A5tQiEBK/HKhRz+wy7HjWlIaHB75fWGLGsu++ouvhQYwKnhowVk9NW8Phsy&#10;wC8MpnDR3zfD0SYVh9wQQINx7gfGW67YE7IBoItzarvVAIgWTS0hwpVzrfEB2L0+MUucWDYSdKV0&#10;s2R4SdhWt4G6lwBfMMO9toshkcIlLaXH+Pph+lYXLlJmzLNPcyZJnpKVrlBBKCVYsmKZ3/UNGWlf&#10;RxGarem6wmTiHr2BD20jAFHpEmElUZnmg558PBy6/OIKvPEhz09lSpoqFfvzpt5aIh7sOi8p4xsY&#10;rXaolmz+rl4ZbkVj9ThhooRs+5rEtgecOPZ7YpYggUzntVfsjQBs+DHGnP3JX/Ah3rXyXxvBuKF0&#10;ZcsslFBXAjWXhj3hRIkSs4nfTfGLRzj1mkKJry5cXAIRc9tqOBQ3656vEEj6xXahSV2Xn2sj2Hr+&#10;qjaxkIGdKuUmZ+ZdjyN/BN8oEltgwKWWp2U7S67JDWyceadtG7/ZnWIlS9pmcYgPPv7IDDNmiP/D&#10;Tfx1IgFLllJ+DSqW8f9SgEmjrK8FxCeceYEDRw7ZXjYAqlnwgOvCq+CllOchS9AR09q6Vdu44ouv&#10;RtuuQyhmi8Im/Fd/dN/N59oIgGerk8F48wu/SkJjmDprujknHlfUfcWuKv3nzRu04dy4dPmS2Pze&#10;e1B/rUqUg8cOm4PqJ0q5NwDQr5s1wO3XzT1s7RoyHL4K+w4f8MsTQDPeW23eFW/9UKeku33S2ywH&#10;wGSFLlxsgf0lWFuxTUYAfNUwBtM9UyGy/rT75EvARrCRR9QlGBaavrQKPn95Hswv+q7vf9ieDf7y&#10;SzETcvqCu92wUMFbL20ma3AGO1/RMPejMmrsWDP9ccP03SCwY00MS2h8WcqVtQ+MnXw3zuoaqKLG&#10;0WLRT0vM9EGvvnrlX+Gy++Ae8VX6bMgg9s777wudrsLYuePFaAMDet0qeBhAobSuXETARgBeiNQW&#10;mck2m8hsVj7YK1q8uJCtUcUDdGAx58/bkYtPXLx63pbu05XKacNFQs/PrLfqstlJtQ/1neMJzIWx&#10;1GkTseuH9F0hYtEMS8iv22f2GZ5osHEbrxsjffBOu3e14UJl6RrejVHS1RHD6xYa+J7m4xp1NT2a&#10;KniWHAu8EBi0EZy8cUNYANElHjJQqmpc5FPlymmlPtHHhvzMml/Ws6k/TGcz580SXQxnuHC4fP2i&#10;dZM5pSt7k20KhfHKCu6AXvouTqc21pt97pTAXSbQr7v18vjSWJyLJhu22vcwvNuhjTZcOGzZ9puo&#10;R3zVoabeTYxm2dqVNg19vqpv65+hEKkw65A2P5WgjQD02XRSm0HIdF/GfEnsCyKwAYx+ti7faIPu&#10;kDoVm4q/eaI9JsFME7RQIP2YJInYie2JtA/2/51KoHV3goW1lKllXxlz54HMyobL7MVzzXsC+gzw&#10;nzKOLWCk8IEsdkOJvvwl9c9PGOy66K/Vw4mnRoC380OTI9xnQKCf94iywqmQOUc21qhpUz4eGM7m&#10;LFnAftm6hR06fohX/Hl2PcS9Am60bt/OlqeXGZRQ2bF3l9jEgvRTpEjEDm7SN4RgnN6ZiGUyVpax&#10;GEdiEtGmibqxnYONSLpwoYCXC6SDT587zbbv3cFW8i/7xO+msa59eonNRxAGVPMUoFuMba665yYM&#10;2q+za5Vww1MjANvPXxUbEnSZhUUDfrHOmxACK9Z4tw6vcv7KRdsm94yZs4a8GccLmFYtV9ladX62&#10;ShJ2aodsDP/H2c4HxhCge7tZUtFt2rXO6had2JaIVa9mdYEeKVaMXY0l0ZJZC+eb+YCa9Z7XhvNC&#10;/6GWaHnIYAtoFHVP5Z6w1/Okh+dGAPptiWCvgQ70+5Qb8eqbb7LPR4xgn37+OWvbuQNr+nZL9lz9&#10;51mZZ55hxUoUZzkL5BWrsLDHpSufV1auW20bjOfIkyfWumTYyvlEGblwFSqQOSILNrGBUwEwFuSc&#10;2ytDAVOdTVu+zR7jdZQ9X16WjddXkceKsfLVqok1jr4DB/Ax3hy24ufVrGgpS25JfAGiqHEkwZBt&#10;bOu54N0gIqRGACrPOajNODz4l0VRyYhpUgwsdflGm+27d9o1NXC699Nbr48WkCa9dOkS27ZnuzAE&#10;qOYNcuXPK2T+I3kQvXDx8nlWQhGeA9jSqUqtxhZYsa/X0KF+McoGxj//zdrc5IWQG8GNu7dZhtFR&#10;0kgBsGGdbFcpvNqsqZ/tr9ig5Qf+GheeqV7dT84pmkBi0pknMWHat9o40WD56p9Y9ty5bfmlSJ2W&#10;rd/kbyc52mCcYd9OaxBlnUI15wefDXISciMAey9dYwn5J0dXiLCBbbDklulSFUydoV/83Ev12Nvv&#10;vc869uzMBg0bIkRw5yyYxzZt/03o4NGV1Qt4A3bv94mQs3HmDeG1Htzv+Glvg6xg1G3wspk2RKLn&#10;L1vMPu7d05bnqAljtXFDBRt60MhTpFL2RhjARsKq9Wu08bwAc7ZYpZ67cC4f8H7Lvvp2Ahvx9Vg2&#10;gNcL9C1Bt5RNXYoTyANFWX1LzvF7wrJqH1YjAIuOXtAWJGI+XsAHSZaYc0jwvuWxk5FJnqIPj30O&#10;mI3R5sHBhhZ0H9BwJn03zbO0ayvHV0fVLoe+tOq3YNmPtrhunLt8gc1ZPI+1/agTK16qpF3wzEHq&#10;dBnY518Minin33R1f3OowPpkLGjJSzFiBzt/M7hyZB1hNwIwYc85bYGiQsUmtptX84UXROVhw8qq&#10;9Wv52/Jr1vWT7qzNhx1Z++4fs68nT2IXjU3y0QT5QUcPtMyRvTA3MC0K0WB1Qzxx5MRxm2xMqdJP&#10;2fyxsUidtcrKuy2qP4FG+vwrvE8dZJW90KNF2QedPxTGxdX9z9FiyarlrN+gz9gH/HrxZf78i6HC&#10;vKy6sFm2iiLdij0Y0IOkq+sIiRm6ne2/HP4MX0SNAIzbdVZbsKgARb1KxULPv6rJOa44fvo4Gzrq&#10;S9ElU8sTCIRVlV2Bh4sWMf3LVbYb38A0LRbvyL+DY7vjmEnj/ZVfuQDNF2iM6zb+EvFbPxww7QrV&#10;kWaZ0GBbjtPXcYQk4g0A0/e6cngl4kYA0DVKoClgVGg9XqoBVCoZQM6kRZtWYrndi9oOJ5AAxVt1&#10;7Yaf2ZiJX4vuROWa1VnmnDmCvmVNIAuFTSwVX5cNVtG9SmAqFrqSTpw5xcZ8YwnXgbG8H42yYDFS&#10;HSwjzq7D+9nsxQtN9Sx+4M2aNKX3shogbayaV6nxrLB3jGuHQjCsRIe6eo61kK27dgjNdSUxDawr&#10;C7T0Ofc9R4nEvAHsvBBZAwBRaQRgz6XrYuOCrrBRAUpzUenOmxxXJONv4UfKM1/z4YE1q/Xf7G6Q&#10;OlpgYQl9a+hJhc5XzUsi3snFv3qxaDgwOR8DHLmq3wwVKlFrBODSrdssy9jd2kJHlY6zmK/8qzZd&#10;oBEBeSZUWjmeJnT1QIkt8sHD3nSI3FivqC75RwO9n880Y74n6soGBK1/kV4b4kM4Egpz48DiUNZx&#10;e9iV29Hr5kW1EYC7f98V8tu6wscJ0FPZd73cjYSHGerYsTEDqsZ12qVVEBYqynPwLojj047ZImwP&#10;xV6HyTOnsi07t7Lzl88LqUh0C27cusYH0ZeEfiHoX+36SU9WsXo1MZOkphMqMOABbRIdun4kBp47&#10;9+0Rg+hA21Qx5QvFXehuVa9bRy+ng8YAO8eue3f5CwAKj3Eve62UfLJOzux40TEaSzw771DUt+hG&#10;vREQzVYc1V5E/MArDY2g62KpPxQazLBXOG1m/4eDA+sxb73bSogB664tXGCTYOCIoXa5eQOobESj&#10;mfL9jLDGOF5B/x8auZOn1DRONPwcheWX4h0+frnHDH70/zV2FC/EWiMAI3ec0V5MnOGwlOMkbcZM&#10;YjAMDdE6Q3qxxe07t1g6njeV4+020dnEEg6YPVq65idhq+DhIkX06yMlaunvbxwy73DsaciL1UYA&#10;sEUTo3jdhcU6xSzFU/OXLtSWLxzwOY70k5y3sKVifuy3X2vDBAOzOXfB3TsWf92J2h6JdrwLRmX0&#10;VW+tv8exTLLhO8Ski6580SLWGwG4cOsWy8IHM7qLjDXesqxBvvz6a9pyOYEoAPrRsK5pVn4EQCwC&#10;Gik6df9YiBhQPnhYM2SyBvUfdu9qKwfCIg709QdaufZKwkSJhCTroC+HhyT+Aa0TpkkpbHoPNqaK&#10;MkWmHWA3wxCDCJU4aQTECwujtV/ZA7DNZTwE85cu8SvLtevX2Pipk1iFZ6tqHzSIH8Bv2JhRbNf+&#10;PdpVYIBBKPwg77/j4F6xQos4r7/VjKV1KsYKQFKsFrvM+UMJWA0+wIXq+m17dooxAx5QfI2QP7o0&#10;kDzFrrYr1y6x3Qf3scUrl4lV3Dov17dp3laB8BxeED8snKPVcgc6dePjJ4oDm2e6ex0L9NgYO/1/&#10;HXHaCMCsg+ejt2fZjZe62Sq7dPnyQv141tx6G2aJEicWu50w+4L+OsqJB2w7f+AgPIeFoFDeyBCP&#10;yF2gAHu5cWOhR2f/kYNCvghasDFbk0wzKMUYoXHz5qLbdsN4IPGgr/xlrVCIlT2PN/trKtDmXKp0&#10;ada9bx+x2w1p/rprm1DhqBPlJlKlTS+EFSEMp24MEusRsD2su+dRItWXO9i+CEQgwiHOGwG4fPs2&#10;yz9xn/YmRAy25ykVKuBv2GRp0ogHs/wzldh7HdsJs6u0owxvUkhzvtiogd8eA5MHcjPf489J1fNY&#10;O8AsE0wkvT+Z+ZqPkDNOZRtK6UhFq4YTTFc2atqE/fTzGvH2Rf99H28kEKGG+HgmxaKlFhhBKcof&#10;TCg8bviJ7Pa9M4b5mg1nvld6M1/VFlKVPLovuvgcaOBGd+vAUSl2DLOpC5cvFW99PPQBv2AQbowl&#10;y5b1Fh2O+vSnF+KlERCfbYnSBn7i5e5mZdV5+QW//DCI/H3nNvFmLMz76rbKJfDwQHgvCrovBbAo&#10;2ewL5itezU/JgCvoFmXOL22idVmsTzdUPporG4hDSTIBuaTnedcJBjF0UrFb9+20wsNGAC0oRoGY&#10;YdvZmlNxr5mciNdGAM78eZNl/zpKg2YIaWk0RmuBgTls5sEbPJZkW4KCBoIVVi8LebEBFsKgt7QI&#10;/7IoFiSDgsXEKK0hVJ17iI9r4v7trxLvjYAY/HuU9y9jhbP9DAlUvURJm9l/BjTKXj8xX4fvma/N&#10;txLs9YjSanES/vZfezLu1mYCcc80AgCtwUWmxqPIxX3ihFcWH4mXvr8b91QjINbwNwQWSXQ38D7/&#10;XDKO2c0OXok9kZBwuScbATFx7znx2dTd0Pv8c0jKX2hzY1HsIVLu6UagcuX2LdEoas47zG+q/mbf&#10;J37BxqpHpuxnnX8+yX49eyXeB7xe+cc0Ajcu3rrFpu47x15YdDQ6JqbuExR0VSvPOcSGbzvDjl27&#10;97o3ofKPbwRu3P7rLltz6hJrt/YPVmDi3tjb/vkvBSp1CvK3+gf8/q08cSlOZHjii39tIwjE9bs3&#10;2RzeR2296gR76Nu9sS/GcY+SfIRUXd5700m27vRlsSFKd7/+7fwnG0Ew0MVadfIS6//rKdbox2NC&#10;I3fS4fG3mypUoDj5gTG7WKXZB4Vm5u8OnGcHLl/Xmpe6z/1GEDF3+eDv5PWrbO2py2z6vgts6NaT&#10;rNuG0+y91cdY0+VHeSM6yuovOsGeX3Cc1Z5/jA/sj4gtglXnHmRV5hxwcJDV4P4IW3/xCWFsrvmK&#10;I6wt75L02HhGpD1l7wW2/I8LbM+la+z6nZv31Hz7P5X7jeA+/3nuN4L7/Mf5m/1/9vNra03saUAA&#10;AAAASUVORK5CYIJQSwECLQAUAAYACAAAACEAsYJntgoBAAATAgAAEwAAAAAAAAAAAAAAAAAAAAAA&#10;W0NvbnRlbnRfVHlwZXNdLnhtbFBLAQItABQABgAIAAAAIQA4/SH/1gAAAJQBAAALAAAAAAAAAAAA&#10;AAAAADsBAABfcmVscy8ucmVsc1BLAQItABQABgAIAAAAIQCtpjhcAAcAABoZAAAOAAAAAAAAAAAA&#10;AAAAADoCAABkcnMvZTJvRG9jLnhtbFBLAQItABQABgAIAAAAIQCqJg6+vAAAACEBAAAZAAAAAAAA&#10;AAAAAAAAAGYJAABkcnMvX3JlbHMvZTJvRG9jLnhtbC5yZWxzUEsBAi0AFAAGAAgAAAAhAED1cfPi&#10;AAAACwEAAA8AAAAAAAAAAAAAAAAAWQoAAGRycy9kb3ducmV2LnhtbFBLAQItAAoAAAAAAAAAIQBo&#10;ZTzuUmEAAFJhAAAUAAAAAAAAAAAAAAAAAGgLAABkcnMvbWVkaWEvaW1hZ2UxLnBuZ1BLBQYAAAAA&#10;BgAGAHwBAADsbAAAAAA=&#10;">
                <v:rect id="Rectangle 79" o:spid="_x0000_s112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aDcUA&#10;AADbAAAADwAAAGRycy9kb3ducmV2LnhtbESPQWvCQBSE74L/YXmFXkQ3BlptdA1qsfRqWun1kX0m&#10;qdm3Mbs1sb++KxQ8DjPzDbNMe1OLC7WusqxgOolAEOdWV1wo+PzYjecgnEfWWFsmBVdykK6GgyUm&#10;2na8p0vmCxEg7BJUUHrfJFK6vCSDbmIb4uAdbWvQB9kWUrfYBbipZRxFz9JgxWGhxIa2JeWn7Mco&#10;GL19m+pw2j81+SaLr1/x7/y8e1Xq8aFfL0B46v09/N9+1wpmL3D7En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oNxQAAANsAAAAPAAAAAAAAAAAAAAAAAJgCAABkcnMv&#10;ZG93bnJldi54bWxQSwUGAAAAAAQABAD1AAAAigMAAAAA&#10;" fillcolor="#ffd966" stroked="f">
                  <v:textbo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80" o:spid="_x0000_s112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Q1w8EA&#10;AADbAAAADwAAAGRycy9kb3ducmV2LnhtbERPTWvCQBC9F/wPyxS8lGYTS0uIrhIFQXoR0xx6HLPT&#10;JJidDdk1xn/vHoQeH+97tZlMJ0YaXGtZQRLFIIgrq1uuFZQ/+/cUhPPIGjvLpOBODjbr2csKM21v&#10;fKKx8LUIIewyVNB432dSuqohgy6yPXHg/uxg0Ac41FIPeAvhppOLOP6SBlsODQ32tGuouhRXo+By&#10;2qJ5O38kxXfZ2fH3mH+WplZq/jrlSxCeJv8vfroPWkEa1ocv4Q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UNcPBAAAA2wAAAA8AAAAAAAAAAAAAAAAAmAIAAGRycy9kb3du&#10;cmV2LnhtbFBLBQYAAAAABAAEAPUAAACGAwAAAAA=&#10;" fillcolor="#92d050" stroked="f" strokeweight="1pt">
                  <v:textbo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81" o:spid="_x0000_s113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yi9fGAAAA2wAAAA8AAABkcnMvZG93bnJldi54bWxEj09rwkAUxO+C32F5Qm+6sQdJo5sgmkJ7&#10;sLT+uT+yzySafZtmtyb103cLhR6HmfkNs8oG04gbda62rGA+i0AQF1bXXCo4Hp6nMQjnkTU2lknB&#10;NznI0vFohYm2PX/Qbe9LESDsElRQed8mUrqiIoNuZlvi4J1tZ9AH2ZVSd9gHuGnkYxQtpMGaw0KF&#10;LW0qKq77L6Ngu3vt6/j9SeeHS36/n3aLt3z9qdTDZFgvQXga/H/4r/2iFcRz+P0Sfo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rKL18YAAADb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82" o:spid="_x0000_s113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SN8QA&#10;AADbAAAADwAAAGRycy9kb3ducmV2LnhtbESPzWrDMBCE74W8g9hALiWRm9IQHMshKQTaS6H5uS/W&#10;xjKxVo4lO/bbV4VCj8PMfMNk28HWoqfWV44VvCwSEMSF0xWXCs6nw3wNwgdkjbVjUjCSh20+ecow&#10;1e7B39QfQykihH2KCkwITSqlLwxZ9AvXEEfv6lqLIcq2lLrFR4TbWi6TZCUtVhwXDDb0bqi4HTur&#10;4K5H/7q/dKcvxHv39vx5HTvTKzWbDrsNiEBD+A//tT+0gvUS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IEjfEAAAA2wAAAA8AAAAAAAAAAAAAAAAAmAIAAGRycy9k&#10;b3ducmV2LnhtbFBLBQYAAAAABAAEAPUAAACJAwAAAAA=&#10;" filled="f" stroked="f">
                  <v:textbo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3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4</w:t>
                        </w:r>
                      </w:p>
                    </w:txbxContent>
                  </v:textbox>
                </v:shape>
                <v:rect id="Rectangle 6" o:spid="_x0000_s1133" style="position:absolute;left:1950;top:19169;width:66764;height:11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v:textbox>
                    <w:txbxContent>
                      <w:p w:rsidR="00A619C9" w:rsidRPr="009E7296" w:rsidRDefault="00A619C9" w:rsidP="00255B02">
                        <w:pPr>
                          <w:pStyle w:val="NormalWeb"/>
                          <w:spacing w:after="0"/>
                          <w:rPr>
                            <w:sz w:val="90"/>
                            <w:szCs w:val="90"/>
                          </w:rPr>
                        </w:pPr>
                        <w:r w:rsidRPr="00255B02">
                          <w:rPr>
                            <w:rFonts w:ascii="Arial Black" w:eastAsia="Calibri" w:hAnsi="Arial Black"/>
                            <w:b/>
                            <w:bCs/>
                            <w:color w:val="000000"/>
                            <w:kern w:val="24"/>
                            <w:sz w:val="86"/>
                            <w:szCs w:val="86"/>
                          </w:rPr>
                          <w:t>PATUH DI SEKOLAH</w:t>
                        </w:r>
                      </w:p>
                    </w:txbxContent>
                  </v:textbox>
                </v:rect>
                <v:rect id="Rectangle 1" o:spid="_x0000_s113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7pcMA&#10;AADbAAAADwAAAGRycy9kb3ducmV2LnhtbESPT4vCMBTE74LfIbyFvWm6oovWpiKC4B6tonh7NK9/&#10;sHkpTdTufnojCHscZuY3TLLqTSPu1LnasoKvcQSCOLe65lLB8bAdzUE4j6yxsUwKfsnBKh0OEoy1&#10;ffCe7pkvRYCwi1FB5X0bS+nyigy6sW2Jg1fYzqAPsiul7vAR4KaRkyj6lgZrDgsVtrSpKL9mN6Pg&#10;3B7Ox6go+tNs8XeZZnQ52eZHqc+Pfr0E4an3/+F3e6cVzGfw+hJ+gE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7pcMAAADbAAAADwAAAAAAAAAAAAAAAACYAgAAZHJzL2Rv&#10;d25yZXYueG1sUEsFBgAAAAAEAAQA9QAAAIgDAAAAAA==&#10;" fillcolor="#70ad47" stroked="f">
                  <v:fill color2="#cee1f2" colors="0 #70ad47;48497f #b5d2ec;54395f #b5d2ec;1 #cee1f2" focus="100%" type="gradient"/>
                  <v:textbo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ke-4</w:t>
                        </w:r>
                      </w:p>
                    </w:txbxContent>
                  </v:textbox>
                </v:rect>
                <v:rect id="_x0000_s113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v:textbo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3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PK8UA&#10;AADbAAAADwAAAGRycy9kb3ducmV2LnhtbESPQWvCQBSE70L/w/KEXsRs9GAluopIC4VCQNscvD12&#10;n0k0+zZkt0n6791CocdhZr5htvvRNqKnzteOFSySFASxdqbmUsHX59t8DcIHZIONY1LwQx72u6fJ&#10;FjPjBj5Rfw6liBD2GSqoQmgzKb2uyKJPXEscvavrLIYou1KaDocIt41cpulKWqw5LlTY0rEifT9/&#10;WwUfp9lrcetJXpZlfkzzYqE1NUo9T8fDBkSgMfyH/9rvRsH6BX6/xB8gd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s8rxQAAANsAAAAPAAAAAAAAAAAAAAAAAJgCAABkcnMv&#10;ZG93bnJldi54bWxQSwUGAAAAAAQABAD1AAAAigMAAAAA&#10;" fillcolor="#00b050">
                  <v:textbo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sidR="00255B02">
        <w:rPr>
          <w:rFonts w:ascii="Arial" w:eastAsia="Calibri" w:hAnsi="Arial" w:cs="Arial"/>
          <w:b/>
          <w:sz w:val="36"/>
          <w:szCs w:val="36"/>
        </w:rPr>
        <w:br w:type="page"/>
      </w:r>
    </w:p>
    <w:p w:rsidR="00114695" w:rsidRPr="00255B02" w:rsidRDefault="00114695" w:rsidP="00114695">
      <w:pPr>
        <w:spacing w:after="160" w:line="259" w:lineRule="auto"/>
        <w:jc w:val="center"/>
        <w:rPr>
          <w:rFonts w:ascii="Arial" w:eastAsia="Calibri" w:hAnsi="Arial" w:cs="Arial"/>
          <w:b/>
          <w:sz w:val="36"/>
          <w:szCs w:val="36"/>
        </w:rPr>
      </w:pPr>
      <w:r w:rsidRPr="00255B02">
        <w:rPr>
          <w:rFonts w:ascii="Arial" w:eastAsia="Calibri" w:hAnsi="Arial" w:cs="Arial"/>
          <w:b/>
          <w:sz w:val="36"/>
          <w:szCs w:val="36"/>
        </w:rPr>
        <w:lastRenderedPageBreak/>
        <w:t>Patuh di Sekolah</w:t>
      </w:r>
    </w:p>
    <w:p w:rsidR="00114695" w:rsidRPr="00993725" w:rsidRDefault="00255B02"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sebaiknya sikap yang kamu lakukan terhadap Guru? (Pertanyaan kunci)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adalah orang tua kedua yang berada di sekolah. Sikap patuh kepada guru merupakan salah satu bentuk penghormatan seorang anak kepada guru. </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Siapa saja warga sekolah?</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Bagaimana sebaiknya sikap yang kamu lakukan terhadap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caranya berbakti kepada guru?</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255B02">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255B02" w:rsidRDefault="00255B02" w:rsidP="000D27DC">
            <w:pPr>
              <w:spacing w:after="160" w:line="259" w:lineRule="auto"/>
              <w:jc w:val="both"/>
              <w:rPr>
                <w:rFonts w:ascii="Arial" w:eastAsia="Calibri" w:hAnsi="Arial" w:cs="Arial"/>
                <w:sz w:val="24"/>
                <w:szCs w:val="24"/>
              </w:rPr>
            </w:pPr>
          </w:p>
          <w:p w:rsidR="00114695" w:rsidRPr="00993725" w:rsidRDefault="00114695" w:rsidP="000D27DC">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adalah orang tua kedua yang berada di sekolah. Sikap patuh kepada guru merupakan salah satu bentuk penghormatan seorang anak kepada guru. Sikap yang seharusnya dilakukan </w:t>
            </w:r>
            <w:r w:rsidR="00762AA7">
              <w:rPr>
                <w:rFonts w:ascii="Arial" w:eastAsia="Calibri" w:hAnsi="Arial" w:cs="Arial"/>
                <w:sz w:val="24"/>
                <w:szCs w:val="24"/>
              </w:rPr>
              <w:t>peserta didik</w:t>
            </w:r>
            <w:r w:rsidRPr="00993725">
              <w:rPr>
                <w:rFonts w:ascii="Arial" w:eastAsia="Calibri" w:hAnsi="Arial" w:cs="Arial"/>
                <w:sz w:val="24"/>
                <w:szCs w:val="24"/>
              </w:rPr>
              <w:t>, yaitu:</w:t>
            </w:r>
          </w:p>
          <w:p w:rsidR="00114695" w:rsidRPr="00993725" w:rsidRDefault="00114695" w:rsidP="009D3CC9">
            <w:pPr>
              <w:pStyle w:val="Paragraphafterbulet"/>
              <w:numPr>
                <w:ilvl w:val="1"/>
                <w:numId w:val="19"/>
              </w:numPr>
              <w:ind w:hanging="1441"/>
              <w:rPr>
                <w:rFonts w:ascii="Arial" w:hAnsi="Arial" w:cs="Arial"/>
                <w:sz w:val="24"/>
                <w:szCs w:val="24"/>
              </w:rPr>
            </w:pPr>
            <w:r w:rsidRPr="00993725">
              <w:rPr>
                <w:rFonts w:ascii="Arial" w:hAnsi="Arial" w:cs="Arial"/>
                <w:sz w:val="24"/>
                <w:szCs w:val="24"/>
              </w:rPr>
              <w:t>Menggunakan bahasa yang sopan ketika berbicara</w:t>
            </w:r>
          </w:p>
          <w:p w:rsidR="00114695" w:rsidRPr="00993725" w:rsidRDefault="00114695" w:rsidP="009D3CC9">
            <w:pPr>
              <w:pStyle w:val="Paragraphafterbulet"/>
              <w:numPr>
                <w:ilvl w:val="1"/>
                <w:numId w:val="19"/>
              </w:numPr>
              <w:ind w:hanging="1441"/>
              <w:rPr>
                <w:rFonts w:ascii="Arial" w:hAnsi="Arial" w:cs="Arial"/>
                <w:sz w:val="24"/>
                <w:szCs w:val="24"/>
              </w:rPr>
            </w:pPr>
            <w:r w:rsidRPr="00993725">
              <w:rPr>
                <w:rFonts w:ascii="Arial" w:hAnsi="Arial" w:cs="Arial"/>
                <w:sz w:val="24"/>
                <w:szCs w:val="24"/>
              </w:rPr>
              <w:t>Mematuhi nasihat guru</w:t>
            </w:r>
          </w:p>
          <w:p w:rsidR="00114695" w:rsidRPr="00993725" w:rsidRDefault="00114695" w:rsidP="009D3CC9">
            <w:pPr>
              <w:pStyle w:val="Paragraphafterbulet"/>
              <w:numPr>
                <w:ilvl w:val="1"/>
                <w:numId w:val="19"/>
              </w:numPr>
              <w:ind w:hanging="1441"/>
              <w:rPr>
                <w:rFonts w:ascii="Arial" w:hAnsi="Arial" w:cs="Arial"/>
                <w:sz w:val="24"/>
                <w:szCs w:val="24"/>
              </w:rPr>
            </w:pPr>
            <w:r w:rsidRPr="00993725">
              <w:rPr>
                <w:rFonts w:ascii="Arial" w:hAnsi="Arial" w:cs="Arial"/>
                <w:sz w:val="24"/>
                <w:szCs w:val="24"/>
              </w:rPr>
              <w:t>Bersikap baik di sekolah dan menghormati guru</w:t>
            </w:r>
          </w:p>
          <w:p w:rsidR="00114695" w:rsidRPr="00993725" w:rsidRDefault="00114695" w:rsidP="009D3CC9">
            <w:pPr>
              <w:pStyle w:val="Paragraphafterbulet"/>
              <w:numPr>
                <w:ilvl w:val="1"/>
                <w:numId w:val="19"/>
              </w:numPr>
              <w:tabs>
                <w:tab w:val="clear" w:pos="1587"/>
                <w:tab w:val="left" w:pos="454"/>
              </w:tabs>
              <w:ind w:left="454" w:hanging="425"/>
              <w:rPr>
                <w:rFonts w:ascii="Arial" w:hAnsi="Arial" w:cs="Arial"/>
                <w:sz w:val="24"/>
                <w:szCs w:val="24"/>
              </w:rPr>
            </w:pPr>
            <w:r w:rsidRPr="00993725">
              <w:rPr>
                <w:rFonts w:ascii="Arial" w:hAnsi="Arial" w:cs="Arial"/>
                <w:sz w:val="24"/>
                <w:szCs w:val="24"/>
              </w:rPr>
              <w:t>Belajar dengan giat untuk menggapai kesuksesan adalah salah satu cara kita berterima kasih kepada guru</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menunjukkan sikap hormat kepada guru.</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menunjukkan sikap patuh akan nasihat guru.</w:t>
      </w:r>
    </w:p>
    <w:p w:rsidR="00255B02"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perilaku menyayangi menghormati guru</w:t>
      </w:r>
      <w:r w:rsidRPr="00993725">
        <w:rPr>
          <w:rFonts w:ascii="Arial" w:eastAsia="Calibri" w:hAnsi="Arial" w:cs="Arial"/>
          <w:b/>
          <w:sz w:val="24"/>
          <w:szCs w:val="24"/>
        </w:rPr>
        <w:t xml:space="preserve"> </w:t>
      </w:r>
    </w:p>
    <w:p w:rsidR="00114695" w:rsidRPr="00255B02" w:rsidRDefault="00114695" w:rsidP="00255B02">
      <w:pPr>
        <w:spacing w:after="160" w:line="259" w:lineRule="auto"/>
        <w:jc w:val="both"/>
        <w:rPr>
          <w:rFonts w:ascii="Arial" w:eastAsia="Calibri" w:hAnsi="Arial" w:cs="Arial"/>
          <w:b/>
          <w:sz w:val="24"/>
          <w:szCs w:val="24"/>
        </w:rPr>
      </w:pPr>
      <w:r w:rsidRPr="00255B02">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lastRenderedPageBreak/>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Apakah kalian pernah terlambat masuk sekolah?</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Apa yang harus dilakukan agar tidak terlambat masuk sekolah?</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menjelaskan</w:t>
            </w:r>
            <w:r w:rsidRPr="00993725">
              <w:rPr>
                <w:rFonts w:ascii="Arial" w:eastAsia="Calibri" w:hAnsi="Arial" w:cs="Arial"/>
                <w:sz w:val="24"/>
                <w:szCs w:val="24"/>
              </w:rPr>
              <w:t xml:space="preserve"> agar </w:t>
            </w:r>
            <w:r w:rsidR="00762AA7">
              <w:rPr>
                <w:rFonts w:ascii="Arial" w:eastAsia="Calibri" w:hAnsi="Arial" w:cs="Arial"/>
                <w:sz w:val="24"/>
                <w:szCs w:val="24"/>
              </w:rPr>
              <w:t>peserta didik</w:t>
            </w:r>
            <w:r w:rsidRPr="00993725">
              <w:rPr>
                <w:rFonts w:ascii="Arial" w:eastAsia="Calibri" w:hAnsi="Arial" w:cs="Arial"/>
                <w:sz w:val="24"/>
                <w:szCs w:val="24"/>
                <w:lang w:val="id-ID"/>
              </w:rPr>
              <w:t xml:space="preserve"> sebaiknya sudah berada di sekolah 30 menit sebelum bel masuk. Supaya tidak terlambat sebaiknya jangan tidur larut malam</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teks “Ponsel Baru Uli” secara bergantian, satu paragraf dan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kemudian guru menjelaskan di depan kelas.</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sesuai dengan teks.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saling menukar hasil jawaban, kemudian mengoreksi bersama.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mengungkapkan perasaannya setelah membaca </w:t>
            </w:r>
            <w:r w:rsidRPr="00993725">
              <w:rPr>
                <w:rFonts w:ascii="Arial" w:eastAsia="Calibri" w:hAnsi="Arial" w:cs="Arial"/>
                <w:sz w:val="24"/>
                <w:szCs w:val="24"/>
              </w:rPr>
              <w:t>t</w:t>
            </w:r>
            <w:r w:rsidRPr="00993725">
              <w:rPr>
                <w:rFonts w:ascii="Arial" w:eastAsia="Calibri" w:hAnsi="Arial" w:cs="Arial"/>
                <w:sz w:val="24"/>
                <w:szCs w:val="24"/>
                <w:lang w:val="id-ID"/>
              </w:rPr>
              <w:t xml:space="preserve">eks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merumuskan bersama pesan moral yang diambil dari cerita tersebut.</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menyiapkan video lagu “Hymne Guru”.</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melatih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menyanyikan lagu secara bersama-sama.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menunjuk atau memberi kesempatan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menyanyi di depan kelas secara bergiliran.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sebagai refleksi materi “Ayo Menyanyi”.</w:t>
            </w:r>
          </w:p>
          <w:p w:rsidR="00114695" w:rsidRPr="00993725" w:rsidRDefault="00114695" w:rsidP="000D27DC">
            <w:pPr>
              <w:ind w:left="317"/>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kesimpulan materi pembelajaran mulai dari pengertian, manfaat mengenal istilah kepercayaan.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refleksi dengan peserta didik atas manfaat proses pembelajaran yang telah dilakukan dengan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beberapa pertanyaan.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umpan balik atas proses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penilaian dengan meminta peserta didik mengerjakan latihan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menjelaskan rencana pembelajaran selanjutnya</w:t>
            </w:r>
          </w:p>
          <w:p w:rsidR="00114695" w:rsidRPr="00993725" w:rsidRDefault="00114695" w:rsidP="000D27DC">
            <w:pPr>
              <w:jc w:val="both"/>
              <w:rPr>
                <w:rFonts w:ascii="Arial" w:eastAsia="Calibri" w:hAnsi="Arial" w:cs="Arial"/>
                <w:sz w:val="24"/>
                <w:szCs w:val="24"/>
              </w:rPr>
            </w:pPr>
          </w:p>
        </w:tc>
      </w:tr>
    </w:tbl>
    <w:p w:rsidR="00114695" w:rsidRPr="00255B02" w:rsidRDefault="00114695" w:rsidP="00114695">
      <w:pPr>
        <w:pStyle w:val="Sub3-1"/>
        <w:rPr>
          <w:rFonts w:ascii="Arial" w:hAnsi="Arial" w:cs="Arial"/>
          <w:noProof/>
          <w:color w:val="auto"/>
          <w:lang w:val="id-ID"/>
        </w:rPr>
      </w:pPr>
      <w:r w:rsidRPr="00993725">
        <w:rPr>
          <w:rFonts w:ascii="Arial" w:hAnsi="Arial" w:cs="Arial"/>
          <w:noProof/>
          <w:color w:val="auto"/>
          <w:lang w:val="id-ID"/>
        </w:rPr>
        <w:tab/>
      </w:r>
      <w:r w:rsidRPr="00255B02">
        <w:rPr>
          <w:rFonts w:ascii="Arial" w:hAnsi="Arial" w:cs="Arial"/>
          <w:noProof/>
          <w:color w:val="auto"/>
          <w:lang w:val="id-ID"/>
        </w:rPr>
        <w:t>Ayo nyanyikanlah lagu di bawah ini bersama teman-temanmu!</w:t>
      </w:r>
    </w:p>
    <w:p w:rsidR="00114695" w:rsidRPr="00993725" w:rsidRDefault="00114695" w:rsidP="00114695">
      <w:pPr>
        <w:keepNext/>
        <w:tabs>
          <w:tab w:val="left" w:pos="794"/>
        </w:tabs>
        <w:suppressAutoHyphens/>
        <w:autoSpaceDE w:val="0"/>
        <w:autoSpaceDN w:val="0"/>
        <w:adjustRightInd w:val="0"/>
        <w:spacing w:before="170" w:after="113" w:line="400" w:lineRule="atLeast"/>
        <w:jc w:val="center"/>
        <w:textAlignment w:val="center"/>
        <w:rPr>
          <w:rFonts w:ascii="Arial" w:eastAsia="Calibri" w:hAnsi="Arial" w:cs="Arial"/>
          <w:b/>
          <w:bCs/>
          <w:noProof/>
          <w:sz w:val="32"/>
          <w:szCs w:val="32"/>
          <w:lang w:val="id-ID"/>
        </w:rPr>
      </w:pPr>
      <w:r w:rsidRPr="00993725">
        <w:rPr>
          <w:rFonts w:ascii="Arial" w:eastAsia="Calibri" w:hAnsi="Arial" w:cs="Arial"/>
          <w:b/>
          <w:bCs/>
          <w:noProof/>
          <w:sz w:val="32"/>
          <w:szCs w:val="32"/>
          <w:lang w:val="id-ID"/>
        </w:rPr>
        <w:t>Hymne Guru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227" w:line="360" w:lineRule="atLeast"/>
        <w:jc w:val="right"/>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Ciptaan: Sartono</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Terpujilah wahai engkau, ibu bapak guru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Namamu akan selalu hidup dalam sanubariku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Semua baktimu akan kuukir di dalam hatiku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Sebagai prasasti terima kasihku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Tuk pengabdianmu</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 xml:space="preserve">Engkau sebagai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"Pelita"</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pelita, dalam kegelapan</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Engkau patriot, pahlawan bangsa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Tanpa tanda jasa</w:t>
      </w:r>
    </w:p>
    <w:p w:rsidR="00114695" w:rsidRPr="00993725" w:rsidRDefault="00114695" w:rsidP="00114695">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227" w:after="113" w:line="360" w:lineRule="atLeast"/>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lastRenderedPageBreak/>
        <w:t>Setelah kalian menyanyikan lagu di atas, jawablah pertanyaan berikut!</w:t>
      </w: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Apa yang kamu rasakan saat menyanyikan lagu “Hymne Guru”?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Keteladanan apa yang telah diberikan guru kepadamu?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Bagaimana cara kamu menghargai jasa-jasa yang telah guru berikan kepadamu”?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24"/>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304"/>
        <w:gridCol w:w="1276"/>
        <w:gridCol w:w="1465"/>
        <w:gridCol w:w="1228"/>
      </w:tblGrid>
      <w:tr w:rsidR="00114695" w:rsidRPr="00993725" w:rsidTr="00255B02">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96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255B02">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30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lastRenderedPageBreak/>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55B02">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24"/>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479"/>
        <w:gridCol w:w="1591"/>
      </w:tblGrid>
      <w:tr w:rsidR="00114695" w:rsidRPr="00993725" w:rsidTr="00255B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255B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255B02" w:rsidRDefault="00255B02">
      <w:pPr>
        <w:rPr>
          <w:rFonts w:ascii="Arial" w:hAnsi="Arial" w:cs="Arial"/>
          <w:b/>
          <w:bCs/>
          <w:noProof/>
          <w:sz w:val="24"/>
          <w:szCs w:val="24"/>
          <w:lang w:val="id-ID"/>
        </w:rPr>
      </w:pPr>
      <w:r>
        <w:rPr>
          <w:rFonts w:ascii="Arial" w:hAnsi="Arial" w:cs="Arial"/>
          <w:noProof/>
          <w:lang w:val="id-ID"/>
        </w:rPr>
        <w:br w:type="page"/>
      </w:r>
    </w:p>
    <w:p w:rsidR="00114695" w:rsidRPr="00993725" w:rsidRDefault="00114695" w:rsidP="009D3CC9">
      <w:pPr>
        <w:pStyle w:val="Sub3-3"/>
        <w:numPr>
          <w:ilvl w:val="0"/>
          <w:numId w:val="24"/>
        </w:numPr>
        <w:tabs>
          <w:tab w:val="clear" w:pos="794"/>
          <w:tab w:val="left" w:pos="284"/>
        </w:tabs>
        <w:rPr>
          <w:rFonts w:ascii="Arial" w:hAnsi="Arial" w:cs="Arial"/>
          <w:noProof/>
          <w:color w:val="auto"/>
          <w:lang w:val="id-ID"/>
        </w:rPr>
      </w:pPr>
      <w:r w:rsidRPr="00993725">
        <w:rPr>
          <w:rFonts w:ascii="Arial" w:hAnsi="Arial" w:cs="Arial"/>
          <w:noProof/>
          <w:color w:val="auto"/>
          <w:lang w:val="id-ID"/>
        </w:rPr>
        <w:lastRenderedPageBreak/>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keterampilan dilakukan pada lembar “Ayo Menyanyi” dengan rubrik penilaian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389"/>
        <w:gridCol w:w="1422"/>
        <w:gridCol w:w="1445"/>
        <w:gridCol w:w="1021"/>
        <w:gridCol w:w="1715"/>
        <w:gridCol w:w="1126"/>
      </w:tblGrid>
      <w:tr w:rsidR="00114695" w:rsidRPr="00993725" w:rsidTr="000D27DC">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38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603"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12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0D27DC">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8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Persiapan Bernyanyi</w:t>
            </w:r>
          </w:p>
        </w:tc>
        <w:tc>
          <w:tcPr>
            <w:tcW w:w="144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Ketepatan Bernyanyi</w:t>
            </w:r>
          </w:p>
        </w:tc>
        <w:tc>
          <w:tcPr>
            <w:tcW w:w="102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71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Penampilan Secara Keseluruhan</w:t>
            </w:r>
          </w:p>
        </w:tc>
        <w:tc>
          <w:tcPr>
            <w:tcW w:w="1126"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4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4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1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2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4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1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2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4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1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2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dst.</w:t>
            </w: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4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1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2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rPr>
      </w:pPr>
    </w:p>
    <w:p w:rsidR="00255B02" w:rsidRDefault="00255B02">
      <w:pPr>
        <w:rPr>
          <w:rFonts w:ascii="Arial" w:eastAsia="Calibri" w:hAnsi="Arial" w:cs="Arial"/>
          <w:b/>
          <w:sz w:val="36"/>
          <w:szCs w:val="36"/>
          <w:u w:val="single"/>
        </w:rPr>
      </w:pPr>
      <w:r>
        <w:rPr>
          <w:rFonts w:ascii="Arial" w:eastAsia="Calibri" w:hAnsi="Arial" w:cs="Arial"/>
          <w:b/>
          <w:sz w:val="36"/>
          <w:szCs w:val="36"/>
          <w:u w:val="single"/>
        </w:rPr>
        <w:br w:type="page"/>
      </w:r>
    </w:p>
    <w:p w:rsidR="00255B02" w:rsidRDefault="00255B02">
      <w:pPr>
        <w:rPr>
          <w:rFonts w:ascii="Arial" w:eastAsia="Calibri" w:hAnsi="Arial" w:cs="Arial"/>
          <w:b/>
          <w:sz w:val="36"/>
          <w:szCs w:val="36"/>
          <w:u w:val="single"/>
        </w:rPr>
      </w:pPr>
      <w:r w:rsidRPr="00AF44B2">
        <w:rPr>
          <w:noProof/>
        </w:rPr>
        <w:lastRenderedPageBreak/>
        <mc:AlternateContent>
          <mc:Choice Requires="wpg">
            <w:drawing>
              <wp:anchor distT="0" distB="0" distL="114300" distR="114300" simplePos="0" relativeHeight="251762176" behindDoc="0" locked="0" layoutInCell="1" allowOverlap="1" wp14:anchorId="5C90B424" wp14:editId="365BBB0C">
                <wp:simplePos x="0" y="0"/>
                <wp:positionH relativeFrom="column">
                  <wp:posOffset>-400050</wp:posOffset>
                </wp:positionH>
                <wp:positionV relativeFrom="paragraph">
                  <wp:posOffset>-114935</wp:posOffset>
                </wp:positionV>
                <wp:extent cx="6871372" cy="8852066"/>
                <wp:effectExtent l="0" t="0" r="24765" b="0"/>
                <wp:wrapNone/>
                <wp:docPr id="88" name="Group 88"/>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89" name="Rectangle 89"/>
                        <wps:cNvSpPr/>
                        <wps:spPr>
                          <a:xfrm>
                            <a:off x="41563" y="6234546"/>
                            <a:ext cx="2594849" cy="544419"/>
                          </a:xfrm>
                          <a:prstGeom prst="rect">
                            <a:avLst/>
                          </a:prstGeom>
                          <a:solidFill>
                            <a:srgbClr val="FFC000">
                              <a:lumMod val="60000"/>
                              <a:lumOff val="40000"/>
                            </a:srgbClr>
                          </a:solidFill>
                        </wps:spPr>
                        <wps:txb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90" name="Rectangle 9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91" name="Picture 9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51" name="Rectangle 351"/>
                        <wps:cNvSpPr/>
                        <wps:spPr bwMode="white">
                          <a:xfrm>
                            <a:off x="1184563" y="7793182"/>
                            <a:ext cx="5548745" cy="1009535"/>
                          </a:xfrm>
                          <a:prstGeom prst="rect">
                            <a:avLst/>
                          </a:prstGeom>
                          <a:noFill/>
                        </wps:spPr>
                        <wps:txb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52" name="TextBox 8"/>
                        <wps:cNvSpPr txBox="1"/>
                        <wps:spPr>
                          <a:xfrm>
                            <a:off x="332509" y="0"/>
                            <a:ext cx="888365" cy="1524000"/>
                          </a:xfrm>
                          <a:prstGeom prst="rect">
                            <a:avLst/>
                          </a:prstGeom>
                          <a:noFill/>
                        </wps:spPr>
                        <wps:txb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5</w:t>
                              </w:r>
                            </w:p>
                          </w:txbxContent>
                        </wps:txbx>
                        <wps:bodyPr wrap="square" rtlCol="0">
                          <a:noAutofit/>
                        </wps:bodyPr>
                      </wps:wsp>
                      <wps:wsp>
                        <wps:cNvPr id="354" name="Rectangle 6"/>
                        <wps:cNvSpPr/>
                        <wps:spPr>
                          <a:xfrm>
                            <a:off x="124691" y="1433946"/>
                            <a:ext cx="6676390" cy="1703070"/>
                          </a:xfrm>
                          <a:prstGeom prst="rect">
                            <a:avLst/>
                          </a:prstGeom>
                        </wps:spPr>
                        <wps:txbx>
                          <w:txbxContent>
                            <w:p w:rsidR="00A619C9" w:rsidRPr="00762AA7" w:rsidRDefault="00A619C9" w:rsidP="00762AA7">
                              <w:pPr>
                                <w:pStyle w:val="NormalWeb"/>
                                <w:spacing w:after="0"/>
                                <w:rPr>
                                  <w:rFonts w:ascii="Arial Black" w:eastAsia="Calibri" w:hAnsi="Arial Black"/>
                                  <w:b/>
                                  <w:bCs/>
                                  <w:color w:val="000000"/>
                                  <w:kern w:val="24"/>
                                  <w:sz w:val="80"/>
                                  <w:szCs w:val="80"/>
                                </w:rPr>
                              </w:pPr>
                              <w:r w:rsidRPr="00762AA7">
                                <w:rPr>
                                  <w:rFonts w:ascii="Arial Black" w:eastAsia="Calibri" w:hAnsi="Arial Black"/>
                                  <w:b/>
                                  <w:bCs/>
                                  <w:color w:val="000000"/>
                                  <w:kern w:val="24"/>
                                  <w:sz w:val="80"/>
                                  <w:szCs w:val="80"/>
                                </w:rPr>
                                <w:t>BERBAGI BERSAMA TEMAN</w:t>
                              </w:r>
                            </w:p>
                            <w:p w:rsidR="00A619C9" w:rsidRPr="009E7296" w:rsidRDefault="00A619C9" w:rsidP="00255B02">
                              <w:pPr>
                                <w:pStyle w:val="NormalWeb"/>
                                <w:spacing w:before="0" w:beforeAutospacing="0" w:after="0" w:afterAutospacing="0"/>
                                <w:rPr>
                                  <w:sz w:val="90"/>
                                  <w:szCs w:val="90"/>
                                </w:rPr>
                              </w:pPr>
                            </w:p>
                          </w:txbxContent>
                        </wps:txbx>
                        <wps:bodyPr wrap="square">
                          <a:noAutofit/>
                        </wps:bodyPr>
                      </wps:wsp>
                      <wps:wsp>
                        <wps:cNvPr id="35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ke-5</w:t>
                              </w:r>
                            </w:p>
                          </w:txbxContent>
                        </wps:txbx>
                        <wps:bodyPr wrap="square">
                          <a:noAutofit/>
                        </wps:bodyPr>
                      </wps:wsp>
                      <wps:wsp>
                        <wps:cNvPr id="356" name="Rectangle 75"/>
                        <wps:cNvSpPr/>
                        <wps:spPr>
                          <a:xfrm>
                            <a:off x="0" y="6899564"/>
                            <a:ext cx="5569585" cy="850900"/>
                          </a:xfrm>
                          <a:prstGeom prst="rect">
                            <a:avLst/>
                          </a:prstGeom>
                          <a:noFill/>
                        </wps:spPr>
                        <wps:txb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5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90B424" id="Group 88" o:spid="_x0000_s1137" style="position:absolute;margin-left:-31.5pt;margin-top:-9.05pt;width:541.05pt;height:697pt;z-index:251762176;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v2KAGwcAACEZAAAOAAAAZHJzL2Uyb0RvYy54bWzsWV1v2zYUfR+w/0Do&#10;ean1/WE0LRIn6Yp1W7F22DMtybYQSdRIOXY27L/vXFKU7cRJ03YoWmAomoiURN177rn3XDLPX26b&#10;mt2UUlWiPXW8Z67DyjYXRdUuT53f31+dpA5TPW8LXou2PHVuS+W8fPH9d8833bT0xUrURSkZFmnV&#10;dNOdOqu+76aTicpXZcPVM9GVLW4uhGx4j6FcTgrJN1i9qSe+68aTjZBFJ0VeKoXZC3PTeaHXXyzK&#10;vP91sVBlz+pTB7b1+qfUP+f0c/LiOZ8uJe9WVT6YwT/BioZXLT46LnXBe87Wsrq3VFPlUiix6J/l&#10;opmIxaLKS+0DvPHcO968kmLdaV+W082yG2ECtHdw+uRl819u3kpWFadOiki1vEGM9GcZxgBn0y2n&#10;eOaV7N51b+UwsTQj8ne7kA39hidsq2G9HWEttz3LMRmniRckvsNy3EvTyHfj2ACfrxCde+/lq0v7&#10;ZuYGiLJ90/UTL6E3J/bDE7JvNGfTgURqh5P6PJzerXhXavgVYWBxyixOv4FdvF3WJUszg5V+bgRK&#10;TRUwO4JS6EVx4DCgEftBGIUDGhYvP8rCNMRnCK8oDENPLz86zaedVP2rUjSMLk4dCUM0+/jNG9Ub&#10;fOwj9Hkl6qq4qupaD+RyPqslu+FIiaurmQt8ab5eNz+LwkzHmBxyA9MUI/10aKdhijLL6FjsrY+A&#10;WLfpqt/Ot5pdkV6OpuaiuAWUG+TcqaP+XHNZOqx+3SJYmReGlKR6EEaJj4HcvzPfu0M2t+Js3YtF&#10;pX3eLQ6jaAAqEIG/ACcyGGpyZ8cJzOl0eYwTbFFX3Y+omzoCQw5FUZxFfmL4EfsZUDfZYvnhBa6X&#10;xUNWeJ6fRrF/kBX/IUEy/8I1saOY7/OobtkGlvuJzk8K5qLmPUjbdKgmql06jNdLiELeS+1eK4iC&#10;wMSYd8HVytBKL2tcbKoeclBXDQoFkU17ji/XLb1W6oI+UJwCa/KLrnZE8yzsA9FkX8+Eqf68zVcC&#10;xZ8soiwZSdJV+RT/hwKLq3uF48NChLf6NXHZiFnzpDUaLq/X3Qm0oON9Na/qqr/VugbEyKj25m2V&#10;Uw2hwa4GZZ7lG27TVxnNFKXK4d15Ka+5mr4RS8F+KpuyLarr+bp4pm6W7IT9UV1XXVlUnM35iivO&#10;XrcFlFlV/Acot6qua7iqb5dzrggm+2ljCIJX5W9Efq1YK2Yr1L/yTHUoQMRiAvXwcT088GIOytta&#10;RNcDXjD8jqYdgRwZAr28EPkabvWmAZAlaIfuQ62qTqFeTMtmXoKB8nUBTHI0Hz00rZNVa2pkXktj&#10;NjEKgysptIINBW2oi7Or2dW59ufgITz/XtCLx56meV53K27WsNzdr5TD+2D0gRnIbLBaUxzKp/uG&#10;v/30zHUz//xkFrmzk9BNLk/OsjA5SdzLJHTD1Jt5s38osbxwulYlQsLri64a4MTsPUCPNglDO2Xa&#10;D93GHFoP03SNtybCdIqawSCncoegA49eln2+ossFsnyYp5phb2gm7IJPNKH0ZfMNZAcR4qjkuk7c&#10;aSl2YpkkkRd7ui1BLRhaBM91/TiOjFhiEARj0bALWSl8olqiGxzFcqmGuCwV6wQkymjlQfQT9+wi&#10;tG3JUhEE9mkECtYYrPZUNzrPzi8iPb+vumE0FDwtxqPqRnaa0NxT3cNPpfD7C30KKH/Mt8iwQcH2&#10;mwnoxhipu27B0xH5umoZqgx1QvQGZE+B6ZThpt7onnsMmKGprUNGHzTzwLcv1AwE0Vidd90ATcIq&#10;UhyU8Xe2lzYSNubAZgX9O5YEnpeGtmdMkizwUq34uzSIojBNwl0aZFEQDeXrE9NglOsHWzptAnl0&#10;rKUj0n8t7VkQYfNh+rP3IMi52LJhczNGg/VbTA+cIp8Mdew+Y9zgBIEfuWjN7+9y0jQNxjoU+Trz&#10;iYe7JT6yDn04AIGl1LEAsF3j83XFIrSx2GWH3gAdzw2y3TJ4aJA9P4yp30EMvDAIsrv7pzhO4oBa&#10;cto/eYkbuInVYrvSR4XiwQQIH8P/6wIdleHuBuWRgnQEdD9zM6ovgDQIMbAl3eqwn+LfCLob+vHn&#10;gX5Y1kc1sMp6ROr+1+FhU/9Ae/EFdfjBjNGa9G1IRnw/Y5LR/PsafiRlUIGQLXGaZVGsS8W+XGOP&#10;nw5ynUJRxlbokyoUSe2wuX4Q+rHGHhWLb/wAJohwXrJTeEYSP7YnQ7B2Ek+xUt2dTayUYrMqeYEm&#10;3zSWe3pkGrcnbVfGRoxCf+x0zwtwpBcNoQ9dHPZ9ljjBk/1TmYOdieueP3p4g2Mmswt5bAndc5tG&#10;5uCxo0c1fEoQXrYFXuDTnle1uUYXREc4D5JTb5/26oIUOE9A/uAvC7jAoc1fzuefGGIbYc5/cEpl&#10;Lmc9jh2MlDyhV4X1+hxeN3XD3wzooH9/rH3c/WXjx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XFCgG4gAAAA0BAAAPAAAAZHJzL2Rvd25yZXYueG1sTI9Ba8JAEIXvhf6HZQq9&#10;6WYbtBqzEZG2JylUC8XbmoxJMDsbsmsS/33HU3v7HvN48166Hm0jeux87UiDmkYgkHJX1FRq+D68&#10;TxYgfDBUmMYRarihh3X2+JCapHADfWG/D6XgEPKJ0VCF0CZS+rxCa/zUtUh8O7vOmsCyK2XRmYHD&#10;bSNfomguramJP1SmxW2F+WV/tRo+BjNsYvXW7y7n7e14mH3+7BRq/fw0blYgAo7hzwz3+lwdMu50&#10;clcqvGg0TOYxbwkMaqFA3B2RWjKdmOLX2RJklsr/K7JfAAAA//8DAFBLAwQKAAAAAAAAACEAaGU8&#10;7lJhAABSYQAAFAAAAGRycy9tZWRpYS9pbWFnZTEucG5niVBORw0KGgoAAAANSUhEUgAAAMEAAADE&#10;CAYAAAFRiHW5AAAAAXNSR0IArs4c6QAAAARnQU1BAACxjwv8YQUAAAAJcEhZcwAAIdUAACHVAQSc&#10;tJ0AAGDnSURBVHhe7Z11oBXF+/8PcelGukFFSgQxaBCQEkFRAUVEEAUUQUKRBkFBUpAQBEFKEOmQ&#10;kFZKpbulu6T08/3Nb94z++zO7pk9Z0/ce1H543XO7vTu7OxOPPM8vv/9728W23jO5PuD55lv8HaT&#10;GQfOacPpCJqJmrDg/cl+brp4Kq6ZmIm8O0H++xIwX7EqzPdwaeb7bKM8B33XB81Mm4mIlDytTKTT&#10;D8zX8BMzIeFGx+b5NtNdm56fg5qQmuCgreJchIF7g96WH5Epr/j3S9N2goAP5JH/XZfI/9c/l35I&#10;WMkkYeIYeVz6ZRkOIEz2guKY0hRhzAM1IKBzxe2J8qVlWArjDEdhjWNbJr02nbQC6CJmzMn++vsu&#10;u3L1CluyYil7p+27rN+gz4JmknDINisTWyAXqFR3796xSqgJ50SE8wusKx0H4a7dvCb+67/WyD0T&#10;R3z/TJoMdM0kYaLEMgL3/+uvu+yLr0Zqw/mKPytuL537ZdK6/fvm04HEKFGCzsdP+VbrLuJ1Xcz+&#10;vPmnmaZfJrMXzxeOKmpijz5egv2/0z727cxp7Ony5U13ZxwRzy0TXSRy05IohiUy2otfeNdMOMWe&#10;eNwW6cLVC+YxrgIJ4F8No9Luo0629OAmMhEH5METITdw5MQx87j9u0lEBoP7JrGFUYlJktSWAfDP&#10;pHF/01O4OzINep4khXsmeb/Za2XkiAiCJU5uZhq6TMSJEsD3wXQZqf0M/p+QpUiTSp4bVKzCvy04&#10;xts5QSL754BjS1c9EQ5KQCQCtzYd27MHCxaS/tzt5NmTLFWGdGzAF0OlW4KEtng9+buQ0hP+6olw&#10;UAIvW7uSdezWmfnqfijdUqRjMUn5PUfJcV6zDatU41k2c/5sWzy/NJ0OwlGJECra9HSOhC4RN3Tx&#10;iYCZRItYz8RzBqHcGpWAGXy9+6yV6IdzbBkQvR2PqRPXDEQCj5Tjfa40sqFRolkKyPMa78nH1/DT&#10;pQH8Mui4/rhM6KGnZGQ1cR2Z8zFfTDJxnGhokDbx4OQDVsRBvAdIx5zy1aqY4X5au8rm5yvbSBYk&#10;Yy5xrqZpZrDpzBUZOGEM8yVNaUXmEdUIKrara8M/vc2Gi+Nkw3dYYcwDBEqVkfle7WdFMqAwO/fu&#10;No/NOCoDZXdVjSMyMAO43G+EebhIEVatTk2299gRduj4EX0G4NmWzPdiF3EswqT6kufqDOSEZzzs&#10;q9GyAJwNWzbxHmIbfVgnaUZ6ywClwXd90/atsmQuV+vr+ZP9PMMYK4Pbd27bPRXMRI3MfO9+4x5O&#10;dXvsO+PR7Pez5ckf0Zb8FuDcdOMJ9xukDAu4G/mPm8wz67FCuH0/fy5PtIaMA346cVEeFK5oRnAi&#10;Ii7grwrjCgoWLSzcdGEBFaD+omP2p+jcpXPC0y9C53niH90a6jv5CpQS/3///ZcVjsfFEIHSE27i&#10;x3BwJl60RAnzePaiuWYGcxbLDIEzDpVen8FzH9gCl3mmku1cvQLCL4PE9s6ZyGDKPn5rDMdEiWX3&#10;nmj3cSfbOZ40Oj559rTN74VGDcx0kgxTMhAHhgcgNyJbbj7IxKUb5H3wQb+SA10aZga2jwvAdyD7&#10;I/JYSZwoV7GyPH6iHn9dJ7fH5fhlIE5cAuV/8GH2XgerfqrXrs2Sp01tnrvFE37qiXCggBlyyHOU&#10;ktzoCtCNNM6dYdS0hJ/T4dAVa8gUKkWmHrClBfwyIOYfuaBNRMdU/hTq0gCuGUSLWM3gxt1bLGbY&#10;Nrbz4hWtf7SIykXc+euOtnqCcen2LW16oRLWRdx0Frp2W+bLV0K+7tAymgxivt5GD0rpA4p/tH/h&#10;bh8vgZ0X5WxKqHi+iD/Vgj/I+5f4R6GogJWayuM+a+R//set8OCtL+1xPvhOzrxQfPo3mLAnivOz&#10;j0xR+q6g3TSZYdMhfhnbgB8HaTxZtqw8d/R9bcA/KR9OFyrP+1WZbX7OMjlxvYiXFx+xZ4BPwNP1&#10;bYnbKPU88z35gllw+ifo/NHHeQ1VeoP5chXVp9PtR+Yrwj89dP76QPNYTU9FexFmAi1GyX901nEh&#10;5K7yxmDmy12MZcicWcYNchH0P2/pItleKA8dlGeKdKZbn83+gzjbRZiRQcLEctYExy91t/vpMArX&#10;rvOH7MTZU2zIyGGsw0cdzLSTpEol/hMkTCTzogIGouVY5huwmfnSZ/cLT+mKtMwDJUBYDNjC+g8d&#10;bBbQTFc5TpkmneXO+8jadHTgAkrU8nPHq12khZ+AAyAvd4xQCiwSN84fKlyYbd+z0+auja8jSFiR&#10;Hn7SjvxdG0AkEEqGDXqzLdt+sxWW/q/fuG65a74RrgQpg0gPPzm+3uEfgEfE6MM2XlJpO8XKAGDF&#10;Cu78mAqeJKn8+P24ho+/FHczDRwTL3xsuavw785HPXrY4ymYF9F0+VG7Z8bcwhO0ave+SCB5aqtD&#10;rPJm67fZ9r17rEz4P9zpv2snOdusuuvCOXmwUCHhlyV7TtPNjGuQYoSykiMOFE8Bj1C9bh0zATfU&#10;wiDeuCkTTbdu/ALWLYphLZvJSf/U6dOzYyf/kG+dQhVs8QPxBU1GOD6Wuy5dFf7uF5GjEJv6w/e2&#10;xJxg+gRfYxzjmUdGv+2QkxJly8SIoWXKtEnFf5nS1vw/wmERCMd4HT9ZVi7YufH3//hjjYtwlJH8&#10;zYsYt8salprwiHf5ayzPg/nFMYUldG5g4NCB5vj49YZyEQP0+byvNrwuHXxPkqdKwy5du6S9gGTD&#10;NRchThwBBUhAQQ0v4mjcQPFSJXltyIb9SMFELGuuXNpwT1aowGt8hs1NzU+gKZctvHoiHDQRRIdM&#10;SfTuX3dtcTJll1/UabNn2twTJrK+zqr7H2dOmmmp7oDcTTTl8YvjdBCOmogCI+HufXuyEV+PZbXq&#10;17Vn6DPe/5XfNN3mLuF9JDVMh+/t5xwsLU6fPZ2179JZfkPg3n6mf/4cbXl1jkCXgA2ITBiFmPTd&#10;ZG0aAP46dyJ/wYIyneLV9fko6OID14sAD4zZrU1MwDP+cbX8iGXPk0eE/3TI56x+48ZsxZqVbOyk&#10;b2ThDLbt3iG+OQ3ffIN9NmyQCJ+QN174YUF40JfGoMkFtVxOAl4E4Zfom8Nk4cq96u8XDhhfIL18&#10;Jf38zv55U1smFU8XATaeNhYQ4oj31/yhLYcOzxcRiKLTHENYj9SYJ9caIiUqFxGfxOoFfPjzCVbx&#10;h0Nav2gR9QtI9aWmO2+Q6svAb5dwiMoFVJ93SFvgQJSa4T8THA4RXYCuYIISNeU/CSzQ7ISxnOlE&#10;l7ZXwrqA1CN3+hcE7/Tyr8l/QG7tDNmSgXy4q7rjv/syM36CwXIwEyohXcCRq8riAYQj1QIRbygz&#10;gPSfPoflT+6Yp63TQR5n5l16uHMgt6fL2w3PFwDBPcpEdOISJWG+bA/zu7hUFuLNL/joyrjL6bLJ&#10;cLjrFAf032z908V8+gvz5X3MHo6jK4MOTxdgJvzQ03IIiMxB26nWsZK5SfMRzJdTrptqQTxDaNQ8&#10;V/z/1pTFSdALUBMUUIHVjJ1kkuuCd4xFR9H9dgsLaLacwuQwlv84p24E7hcFvAAzA0zqQsaEzgPN&#10;B/HCHj99gpUq/ZSZzqp1a1jpCjx+oIsA5J8yvS3sqRt/2sql4noBZqIQ4c1VJHDmeNYhKRKT3Iyf&#10;PnNG83jkV1+xz4YaAmZIB7IumPbXpaXm08gSELn7t32ESGgvwEwAIEGa+tBdBHfbsXeXiFev4Svm&#10;8j3cKb2ylcqz37bLmT7VXZuekaaJ4k7xVPwuQI3g+3Cu/EdCn26w+wHM4CEM90dcFL5x8yYyHcNN&#10;PcZCfNc+vUw3X5tJcuHFmS6Af3M+6EFbK1jGdKc0CdsFvPqjMqOHhGndDBLeLUZbfk6KVWF/3pJz&#10;plRY+lePX3y1oc1NmxaBdpa7mAznkF+hNEQ6dIBXlhrIloFGWMnJ05Xss3L0r3PbuX8X873AB/aa&#10;dGzQ1/vBJ/m3Javp/omyWGJegC1istRyawIiU78mGI5C0r/OLU3GjPo0dPA44t8xlDXTxg+k3lRP&#10;G5//qnd3oil4yTL8w6ecq2G0aehI/YAR3n/BUaQlfhweYWEUzilElCZDBnOt4dftv5vu2jRCRKQl&#10;fjSeJo8/p3d38v4UNm7yJFvhdcfiHHdVl4aO5z7Qu3NEWuJH4ynAnWrcX++nw6XQ6vHrLZrrX8lu&#10;oAw6d45IW/xoPM19RZpnzxVHobv17SX6Q053bVw3EL7KW1o/kZ740XiKiGFkZiuogs1dF9cNHj5J&#10;Uili60SkJ36cnm8OY5euXQmcWVYpeYZdLmY4/sFDei+/LkdmOIZ8PI7RmG0X8EAeFmOsu5EMsBYj&#10;HSE86/AT7uLH4WFGosyIp18SblhZgb9YOOTnW3b+xnw9pfAlzp+uJHue6JWWrSKl3776doL499X7&#10;SISrUe95Mcc6acZUkRZIHBPDxw+846jmyeNoy8IR7uLH4UGRzIicb6ZNMd1U4Ld5J++vvGXsLzLi&#10;UjxQsXo1tmr9GpYlp7XPqGa9emZYJ7sP7DXjkps4p/IZCHfx4/BwS1gHwjZr9Y6Mx8e55Eb/08c5&#10;VjUhBmHkkTmHlPzzAsLbysgR7uLH4UHC8bduBx4NoRsNcc4EaAeIx+PgWb9z947MkIP1M3TMEJ7c&#10;KCykbUs+ZQ183LDFUxB+4sfhIeARsMpIkdUECXKHjAXF6TGgn3Dr0iEJ+/skvwnHErImjWQt3Lx1&#10;U6bHw6qCI/h30ubD9sIP8hnDxoySXWu1fByEExcweqdDLBW4JKyihhEFM87xZqLVyyqV5LIs+anh&#10;6JyO3RBxHOWDYJfwMwM5AviKVRURDx1zn5x1yxzudAF7f5EXEyiszh3QR1DgKN/1u8aEAQV2BgBL&#10;Vq9gI8d/JRLAmjKFNeMEKBQVmi4kUFg39w+7d5XHmi69GY4OEjgCCHgi2LhIYZwEypwKHu4FgD9O&#10;G0u1mrJRGPMCxEfJGfBz/oFCAgZYuKPwInKAzM14CeS/LgzQ+ZlxQfVWfuXquP6EFdYW0RFQECBz&#10;EMif1oJ1fgB+f5x2XxMTF6Apky2MelJ1zmFtBJGQQbKU/mI6cE+SLJnWHcNHZ/uh7sXBowdt7gUK&#10;PWLmI4Bcq6Y8ahzbBQgHTQTfJ2s9fTUp44uXz7OT506zqrWlaE+Rx+VuDfLH1mY1npNNv2+R87Ca&#10;sjjD+l1Ajfkuqy3GFAvEBUZO+Jp16dONZcya1SyUoEEfGZYfQxoF/wn4Y5QiZUrp32O5FdYAm407&#10;df+YTZg2kT32xOOWnzN/A2d5/S5AOGoimkBsDRlA/hrT7HAj+VROijTGHj0NkGh5tm4dqwveY5mc&#10;b0qbRZ5DrtuZn4K2rDpHrJTrErCBThnPlARndcB/1YZ1Wj9w+jzvAaDgQJeHQoFJ+7RpaC8A6BIx&#10;4cNNdb8OxgNPVijDcuTJxcpVriBkKuCe+6EHzTCffN5fbL+JSZFKbK6jMQXhe9iaPtShhlVxvQCg&#10;S0hgzEKnSpdO3D2IqJ25cIY1aNqEdendW3xTxHZz4+5i0hc91Bfqv8zadWzH1m/6hU35Xgqlp+Vv&#10;KZFXgFq4E6DRB7yADW5yErxhop9CIzLxvleF90gwREWdHsHeSOMbAbGzU+dPsYJF9YLlucbv1ZaN&#10;CHgBIEY3a4cCJUkuXq9+fqGCNTJMZSJNjb+uTCpBLwDoEo4LdGVx4ukCQCARgthAVwYdni9AJfPY&#10;XdpMIyHDaHtH0SthXYDK9P0amVQPYGV+9YnL2jRDIeILiG/+8Rfwb+AfVQk/Hr/Ick9QNLpoSD9q&#10;J5t18Lw2/r3KPVkJm85eZlmi/MLOMHoXW3nikja/+CbeK2Epf7oTDdHfuLhgcoBd13FFnFfChtOX&#10;tTfDRq33zdGfAONqyE44e684r2ZM80Onk+qfQ25A8nWcZblBWKvPautcw1e7zmjLHZvESSU0WebY&#10;JaYDN+yJunJLGo4xBiL3ZKmsRdSXetjjgPTZ5D+WOeAO/Q/YoAJ1YZg/cIbHMWQQ6bj1eEu8TyHL&#10;2N1+I+HYINYqocY8l3k/QDdDvSldFspj3GxsvcYxlhIpTNfF8j9NJisdiNjWbiePVUk80HiAXZgN&#10;g1q0DujkoTBwx/prohjm6yXXV1UNgipQLxJotB4JUa2En/iHT3cBArpw3ERop6KbgH9lNdCXMoN1&#10;3Io/oThGq3AKpoYKLTxAMBBp9+MDdLHFnVcOhYG7uue+YhPmy8Iric4NihpLRtEiKpXwzGyXeVZ1&#10;2gXSWPivIxf15AUbTzWmHrHxGupbnWm4ga32PI1PhwySc1PYUa4LFwhocTCmfYQKWVQ09D/hvGQt&#10;KVmAY4RFC3qpm18a1+/4r2iFSkSVUGDifr9C+R6tZhWc+GyTdCPIvd/P9nCByJjbloauPKRUyMRl&#10;6cGVup2kJDWEKKlj8JEi1FmTt2BnHAPIzOvK5IWwKuGJmZp9Tar+uqJV/P2JQKo4dPD0qtSoYeaN&#10;8ycrPG0rD7Fg2QLh/24HqUNsxx4+1kB53GSIA4HXFx4oHENuH+kAzDFC3xupSHJw+bY1Je6VkCph&#10;yNZT/hm3500amw1UBRf0YYVqETVsIIztIT0/+4Tt2b+fvdrM+tCqZdC5EbQff+YP1pbc8pXlgh2m&#10;2vcfPcSmz/meJU2eXPaavDwQ6K2hJ0XnUEyT2HhNEWp4A7VcwfBUCdf4e0+XkQmpgwQf86eR3KEi&#10;SA3nBF1S9WI4qmqItZv5x5O7QTKM3CgcnaukySh7Q3cMUQWA89KVy9vCpUpr9JoIfBd05VN5jn/L&#10;6nWW+0MR5/E68l8X1oBkPoIRtBLSjXKZPqALUESfTZFoqCxSw3rFSFPNH+dJkqc0z1Okk2uNahjC&#10;Gf+HhVLT4OYdv5pumXIY+5ZC/V6oID714lp9bearqjFWOXot8PfCtRJ+PXtVm6DvY6M/Tyr08YRQ&#10;IUAGfT/bE8b2ozHfjDfLka/gw8KNzpu3biHOJ31nyRMTVAY6h/iVem6GMVSdRgRtYoC8Pv5peyCg&#10;gaZCxjF25aUq2kpIo9vWB7o4tAQUKKUPFwk8XYgCUFlWrV8r3PoPlco5l6+SXcjnX3zeDAOE9lDu&#10;XrhkSdMN50+VK2Oef9D5Q+EmBoS6vMOBtLMRkGPVhTMgqS4VWyUggC6iCXoGZRta587RZzTAe5en&#10;p0pYUh50DnmMA/wji3c/3Nt0ktqr4H7x6kVx3K5zR+FHG5qASMfL+z8UmvGeE/7xKqaxEEBHwxnW&#10;4J2Vlkp4US46gIcuQrzALwI9GCrbE4Z6fzoHew/xMQpdMKfys1Vt/uRO56fPn5ZueIfr8oyECq8z&#10;38s99X4uZBm3xyorHXhSbawDG6xclAOHjSEIRGVzUrF6deH/ycDPxPnN2zf8broT8tfmFwm03zcM&#10;zLLRQepwKgFTzriwZ5rp/SOBp1vgkUfMghKXr/MOA/crVKK4zZ26sy82amBzB6as9HPGZF80Qbph&#10;vuKofGYlpHFTD+fG88ZWdIAeky5MJMDqDk+byqdC+apujz0t97stWbXc5g6SpjAGj7p8IsUoizkJ&#10;GQJUPrMS0o8KoRJ4hpmyZROa4mLt4owN5y83ftUsLGFeOAfSzaqcojMsPvDCr+gz+nwiBQpJefrL&#10;VhnT7i7TGTqojGYlZPrKY2SeEXQ9icjIVKMYO2oYk2hURjBk9Ajhhm5s70H9xXGGTFnEdAeOM2ez&#10;i/hCbFeUU5d+NHhNGoNavXG92LQp8vK4VZDKaFZCvon7tAFt4N1n9OFJC5+YzNKFVcFsqdJ9q12/&#10;Pqtcs6Z5Pvn76SLNjFkMKVqKZ4xLoOmvbkO5j4wo8thj8gL48ZwlC9jB40ds/inTpjX9hRINShNT&#10;5tztxs1rluQjJ3eBAqzle61ZsuR81As3dMex4kbxXNkmwr/21hsivzexqwrxB/IK0Ya3QHhRRjqo&#10;OvegNqBJOWlYQxW7r/NyfZkh1g0QBhNiLcdJTQncHR9Wsj7hRjljgg39+fMXLsj0sFZA+eKck+6B&#10;B0T4j3p2F+ewGFauKn/FGP7wwz8ZkBr05XDTT+ynUNJr36WLGR7g2A1I8IuNsJQWNgRSev3Wi4cy&#10;aTKrOw3MsJSnBjKVJsLTwcDfDLtsbhhKBSl8tHjc2DWGix0/zVChioV9ypefDx31hQgLBbY4X7th&#10;PRszUc7ZYKdMpswxbODwYbYnG+HNcyj1VNLDRB/81bDRhNI189TwyGRrG4ZZCTf/CjJahqZqI3Hd&#10;/qhwEWkar7j8vOXYCu9LyBo0aSy2X8AdavsQrnOvbjIcR92ytHDFj8L/qYpycDdu8nh2+cplGZZ2&#10;WaNfz88R7uNeUpftguVLxHk0gJi8yA/qyek6NAz47ZQZx6wEcaIJbIMW2x1AScWo8eNsMv5eqF1f&#10;qjHfuktK0ablrxyRJvLCq03JY9c+Of0wZdZ34hw3vm2rJLxiEtoqQlUuKb5hlEalJjJdQ3TGDGP4&#10;07lXFixfKh4QWx4Evn/qfdOgpmWrhBJk7SYQRkZqPICbs3Of+0yhDl1awq3AE8zXqK84Vt+385fK&#10;RXq66XTj+3SRe0DpfMio4Wac8VMnyTQLVTC1VanlbNWOD+C4G8pPbsHAa+7bGVP8dhBXqWVs+Rmw&#10;RX/vFNR4tkq4zV8zugg2SO0W5+iJ47bEQqFL754iDXXaWiUrNpVzfzqHnVCcn92dyK8SnqtlqRS+&#10;fkg+maqpT/R84LZ9t6UQXQV+QOfnlcQxSWQ6HpSMDtlqt9xjqwQAmU1dRBvoBxsFdwLlDM40dYj9&#10;5Ty8zk9H30GfivBqBcAopdMNwK3fYLnl2wsI77UsMM1G4f1QZ5gD4EzTrxKEoyaiH0bGoX4HiEQx&#10;ch5e56fjl99lC1Rvds6cicWeetUNINzcHxdq09FB16Lz84I5vtHYinbS/1frg0xoK6HLL0G6q4RD&#10;FzaBaYQaQXTIY8EdYTG40fnr6NCV99F5nFtH/W88uH1MvopatHlXG18HbavX7QJWafVBG5Yxc1Zz&#10;tc4P3f3RoEtbWwlAu0VNh1EIXRrBeMb4kEGyQufvRtNWLXivxHEz+HnHrh9rw7tx5A9rlK3zD8YD&#10;2QwZWI/zRfig69JxrQSgS0gLadviDB87SpuWGzQGANA9cvVPaeUgGBu3/SriJOBdVPzDVoAunI6m&#10;78h1arBkxVJtGDeWr14pRuUU32sFzD1sWXF2ErAS/sKIU5OgKxCsNQpHxkEIUrEZiK07t5tbzlVe&#10;csykUsXRllvqujrDQXO+un2X6Nyzuy2cG+qrB7vFGzdXpi9CWKduuTJwLzJgJQBIIusSdgXSFryQ&#10;mAi7cNG99p1gFI6+OhZrzAvVQKY+cIzBHY4x4sX5ivUrhbl7NbwTTOyhEjAFruYfCLxGar6gyEjp&#10;rtuFFxcF16YetBIIXQYBMXTZhASEeiHJ122pVKSWt4ScZkiVwdbK4gWI4XtVsmjw4Xpvevc9VwKI&#10;lW1NkMSGAgjjYkuUfoodP+XefK/cuMIaNm1iv0EGDd54nZ2/HHzT4GB1hhUfeI20daTAIqcubx0h&#10;VQLwNLURCH7hWJUbNWFs0GnuYORyMe0aDqi8j41RvJs5ca/o0g9EyJUAZh4Mb/c4mZtxptfj0z7y&#10;4g2Sp0nF8hYqxPI9Uphly5nTr2+O2dRho0eak2dnL55lpSvLxRqVdJkysKw5crBU6dP6dWkxsse8&#10;krMsNerydz/S1ZU/CEm/CL0CQFiVQOgK4grep8pNIN7r2F6kdercKVbiyVLaME5gFxrzVviQv/Ra&#10;I7HKd+v2LdbSkMoOBgwnTZg2hV29fpk999KL2jCeVgwVxkaw4TCiSgDVvNqe4BcG1ZToZ7+CKWDS&#10;Bg+glF2zcS8gTQYyX9aH5Acb4xRs4Ahl7wOWHx+zllgBrH/iNdmJ1ivUFb4A6O5LKERcCUCsYGkK&#10;929n0O/+80DhEJVKIGYePK8t7L+N5CPCU+XiRlQrwQlszMPMn+5C/imgW953c3SeeDditRLc2Hvp&#10;Gqv0Q+h2jGKT5xccZkeu3tCWN7aJl0oIBrZnfbv3PKu78AhLOcK7RJuOTF/tYI2XHmULj150NSoS&#10;39yTlfBf434lxDP3KyCe+cdWwNJjl4ShwaS81zXg19NxooUlNvjHVMCff90RCyJaheMKryw5yq6G&#10;KXAQH9zTFXDj7m320mIPupFcqLfwKLt+95Y27XuFe64CMN3RetUf2hsaCc1XHLsnu6P3TAX8cOg8&#10;ixmmv3nRJCEf6Y7cEfeq1NyI1wqAsECt+QG0gMUyj/OP+M0oSpGHQ7xUAIQD8n4TWH+pHw+XZr7e&#10;q6xzaP1KGGP376woL4GEuEeJB6g0uHQ7fr4VcV4BZb4PsvSJPQ55HrXm8GkbE46LVLLCqUoCyR97&#10;w3BMSkycq191P7SfO8g6bk+s6bBzI84qAJsddBctwI4b2miOGwcghQEFHzh+e7RxQxNZcep3lW7P&#10;d2S+p4ztWB2+l37ZHpLngMJDOgPnpLotwOJQ9bmHtdcQG8R6BZy7edNu5VoHXh90s/APzYw4NnTX&#10;+XrxV4+qYw5ATwTOYQ0A/wD7w2jDCCoD/7SCBmvYOCdpaByTviWy6eYgLpTRxmoF4EnSXZh5Y2lD&#10;NXZr4hyvENKJp4IwsNhNx6DTbPs5jiFiaAiTmZBBeNUNrQD/cIdCQXKHokFKzyDZ8B2x+qGOlQo4&#10;cV0xSu8EGyLoggFt0MPrBSrY8OGEO7atPlJWHsPQN74FOKZ0yFoVneOYgO4MquR3J0jBMBwbm80F&#10;0BJMrQWtifTxueyY6bbBskIVTaJeAa1WabS+wGBIhhxyk0g3Q78oKYWF3h+EadBbnuMY/9hOi+MH&#10;DG2OKWH2hX9U1UV56CqlY4B8VOWByBNmtKu2YL7UhhpPpEX5PFbdUu9Jfi9+bJ07gCmOaM85RbUC&#10;HuDdOV3BfVXfti78Hf7E4x8XD+UiOMbTSlqw8JRC/QyOKT4ZDg0XqMqkjy7ShfJDOsamcxy3NoyP&#10;Uri+6+TrTLN5Y98lS9depESlAlylr3FB9ETh2AncDTOcNjevGJvObfuWvYJN3YjbsI/USInjJ+tJ&#10;P2PToaC8fg/Z4K33iKQEdHjqCigg5aykfR3nZDwe0EAJ34VQVe3wpzhbztys+butZFqqBkmvqFq2&#10;6nSQbvQtIL181ALwClTjcp7jo3jdPQmFiCrg1A0PhtOMTdcmcIOeUxw/9YJ/eDdIEbhBs9Zvm+Uw&#10;tXER0E2tSyMQGLypIo6kSRh+9PF2xuEUmRqZvuuwK+DYNU1Ph3Ziosuouqtdy6ZDpRv0SKthAkF9&#10;eoMW77f2K8/Zi+dtYYLtgvcDvR/o3kZFQ7IaadBIuqORvzOOARSqOMvjlbAq4IzOZCA+WnTxqgIO&#10;onpr6QfV9k6/QFSUH+TDxw8LdTg41pUJUP44hooc82MbDkirfGN5TGXHg2SUwSki6WayMBghVwBW&#10;m9SMBQMcgrluKmEchQ4K3ss8PdpSmypjBnHuLBNB+dM57EUGtP8eCKSlHhP4brw3yR7WoOR3ob+O&#10;QqoA194O7XbB4IYKineqLmwgmg2X6tFgEN/outZ+sZ6Zf5ES0mypuqtehfKmcyHLCjd8h6CEEFqH&#10;PeyMt4GdNEijj8P4IV6hGMuobpx6C0PbGxFSBTgzExSrIiuAztFrMG6ETputFkwz8x4StH79tHYV&#10;W7h8MUuUWPag2nb4wMz/hYYNhdueQ/tt5SIoX53bZ0MHskN/HGUvvSaVl/veGKIvixOalwJ4tT76&#10;rJmmQPPB/3SL9z1rnivA1SAjFUS12dlilHTz8g6m7bH83erME+55H37IPIfBU7hNnmlpbVcR6XDo&#10;/MTZU+KcVOQQz79iaPnCg4OPrq5cTtTe3CP8A29o+HJ7yLyaOvRUAY9ODzCHr/ZQ1A8sehXvTbSH&#10;dULxDLCXTM2X3Ol82mw5Adfuo062cIA0+UIJB7m1bi83dKjhftthzP+okAbeQDz0NB+g9ZPhS9WR&#10;H+Myr+jDGlzxIJ0RtAJ6bTqhTdxvziRzflm4B/LY3QOBltJqnJy/MW7Gn7esYT5eSXCj810HpLbe&#10;cpUrmm7E7iOGX9VnTLcUaeVMpxoO5wL0cDD7CZNdHjdqCzrPl/Gpiwpe6SXdNJ0MNW8dAStg76Xr&#10;fgkKSJs7wGIJuec2VrLUsF55/XMR99327cz8SQfd7TtyudDUDZEmjRmGmD5HTjF37dPLdBNl4dC5&#10;uaM/3J4RoIWd3oYNNTILDmBKxhE+kAZ34FoBf3OciUl4LeMpz2mo/QKYtFLUpenjeYDHVXVWb9km&#10;lxYnzZhqulEedE504Tce7jPnzzXdcP5UuXLm+dhv+SsR8fHU6/L3QgXecmCvwTE4tLUIBx3Wue8v&#10;dq0ALEToEiPFqOIY/X0YUVALoi6ch4qRhloOnFerU9t27gwD6taXy5K7Dsse0smzcnpi8EipUBCU&#10;qWh8OEMdjzhBfKSD7jJNq2OBCH4uhpMwc0DlUNFWQMMfXaTRsM8WmdFKFoHZSPTbQ92E5yS/3EWp&#10;lgXn6JKq584wgL4XNGhrZ9gsOH7aWkgxR7G6vEMFr0z8Y80BaTaWCmsFLhVM5VDxq4ADV25oIwto&#10;dpOItsb2N4eKdHcfsMzJU15u54TTckeJJ+VMpxpGxMUasi7vcKAHkkC3O0C39sFJ/uMXvwrQRRTQ&#10;RBteOWTOUMCfqkiffBWeZqfult6gDFn46JW70XliQ2sKnU+bPUv8U3nI3VkhZOkjkHGHkKExDNaV&#10;sRoHNxg8zc5bozOswZJj0sgFYauAhycH6O+TGRXS7Yn5H1rQxmqWM3y48PTSZcpklqnJ228Jt59+&#10;XiXOscc3U/bs4hjaf+GHY1j9K/mUNY4Q5TL8wMTp0lZOVLXLw2wjCYNh1Y1eccAZVoHKJMpJB6tO&#10;ejCNqyNEjSNBMcRMqFyLfpIL6k1aNDfdwJ27d8yLHThiqM3vOh9LwP3BQoVMtyq1asnwujwjQe39&#10;YX3bZaJORTW5ZVaALmC8YPQqrt24YhWSn1dSBlggdXq7fTJ1gm79b3wUzt2Gf/Wl6ZYoxpgw1OUZ&#10;CZiKwIpfCIqfAIm63HsV0JP3qPiNmrN4nnnzJn43xTZC7vyJ1H7y7PPPsUPHDonjmKRJTX/QY4A0&#10;rUKIm48bpcszHvh6t5TQjqwCMN8TDftgTvjNKqWYwVIxp5g55IZXDc6/46NhNSyx/8hBGefVT/X5&#10;hQsmIGu8q/cLQs+N0agAqC3Ghen8IsFxg1Xoo6z2lOh7AOV/aliiN28NIs1Q5ny8AFkjpKvzC0K7&#10;NdKcVmQVgMzDLEBADG1bVDYVZzeUoLI43QF6VbFSTrLrSULBIdB61VFRtvArAAsaxkVr/SPBGJA5&#10;5/FBMsNOjtOdyuJ0N/0imYBzA3ZwkDZJ8YVAq4grwLhggc4/IuRcS7XnatluJHipMfQQSXO85AZx&#10;QSqLGhbcJKNB0RyAEXj/G/n62s/Qh3HhvdWRVADN/QOSuYw2RvpUPuK7uXyk6fB77An5LUqaKoUt&#10;LPjya0MUsstifT6RgF06RlkEujAudFwnlRiGXgFtpRmTg8dl989XsrY+XKQYw3wqH7FtjzETyYEl&#10;DJhLofOc+Qv4hc/gNEAUTQwJ7YkzpgiFsKEYWe26QYo2hl4BxoVv2i4zF2rFdOEiBUJSPH3VMBGA&#10;dnWRrwZobVTDAtNfl0c04GljFe7g0cMyH4/zYp/9Kjd/hFYBxpQrVqagaFtk6MECRVgY+wR69//U&#10;dkPFk8bd9x8xWiDn5NmT5jFMa6nhhTvkPXV5RAMjX+QlJgChlFYXzsHoHeG0AJ4RmawiKxfacG5A&#10;VghCuOqkFce0ZoF9YWp47la4pLRLZtqhNLh+8ypr30XO+YvyK36rf14r3NZsMnbeqCLmxu4YkrKz&#10;gYX3HsaOGq8YcZHftzONtW0PRuOm75OqoL1XwPvy3f/z5g0ifExyQzRcF9YJFi8MwdfMOXKw15q/&#10;bpld5CC9bbt3yHOIhlM8w9958wHizFowzzx2+i9cvtSyZaaWhZ8/Xb6siKNa1ni7dUtWtlIl81zY&#10;4PcycDMEt5CeWQ4PgglLj4daAYYsPoWHoQWRmdvyHj7Whuw/jCes/3WjGZeQqi0TsE8HDxTnIj11&#10;bdWhr/ry1YuslqF4G+Ex/0PH2fJIaWYcOzW+m+k938kM8+fNP8WxakWcgGHqys+SABYvD0TVKQ0n&#10;Rh4UN3UGKT6pDauw7bxU8e+9AniieP9SeLPvnSyV9aRgPRimxY1C9fwsuE0YCotjU4su5dlkkOm/&#10;56AUfsUxZD7VuCt/Wcv6DZJSFTv3ScM/vgTSzybZVkRaBoT/ZMPMFtlDdmPlujUsVTpDPBFS36r6&#10;YyzQc/d1G382w3fva2gK7mhsh3XhzI0wKqD444+bGQE8KU47AbVerMeuXvNmwAFQPPXYzNMQc4QC&#10;b/jTPBC6nv2HDmaJEiVkxYom5q+SamZ8VCKOz106J9MqUdNKD9IM3A3+E2dMF8c/LPRuswaq8p3f&#10;DtjLVMP8YthTFr04ylcDhfdYAbLv/UixImbEaIF0YUqEjm2vILyHuRv8rl2/Jo4TG/Yocdzr4yTs&#10;7h/yRsCN7GdCXzXOSxu2MM30oHmXn2N58ufNspfVxzFtHSnrNxkVAJF2ylcDhQ+pBQAKHw2275Uf&#10;XjLcI/LAKFvJc8TYMcIPSr1xDmurZZ6RH9dvvpDW+XD8w8L5Ihw9oWiF5tQ1LUNiuoCfL1/9kzAy&#10;gWOy/hot6jV8ReaJzYh0HRoovFkBiYe6fEyJxLKrSMq4o0GjN98QaZK1PFFw2smODdb8HO5kLAjT&#10;EGY4Tuu3pFW+Hh/xshkfU7XHhHPxioRYOtI05Hk6dOlsSwfH0QA2EihN273TQHHMCqgwO4hSVcjD&#10;G4nDAM6sBbPNRMKFjPfg+MaNGzJ9iP4hPwi+8nOMhPEPsyMIByutiRMnZFUqYYnRbp9y9mLZCjAY&#10;w3nufAXY223biGPzOvhx1RpVRTioucc5jiMB3xvTSDV4pJyVnwsU16yAgb+d1ga0QRkowL7Mux0+&#10;YBu2bjET9YpIw3hyTbERqgDaGMGhwR/FmTZOPvk43rkusThu+ppc86VwQw0r3ybKNTzPvxUI834n&#10;uQNnuiHa4hVY/Og3eADLV9DYve+E8nIh30RF7okODl3jHzlNYBuGhdP9R/az0d+MM6cFCLLA7YV1&#10;W6ScEfT7k5tIJ5shU6OkS/4z5slRLD31ufPEsEyZZQVQhQwZZS3EQy7UTAdp9pUTd1t3ySfwzIUz&#10;4vzhoqF1Lsw0DfDep2+KQL1nGjqsU6T1bAlrAtt4Wdr2xc1X42FhvC/vFqpuwXjOMJG7buMvptvn&#10;w41FHpK95MCaN/njvEVTyxrrtHHyu0Tn9evKcwpPcQQof5YCLGWqVFp/1S0Yk2dNZ5t3/O7nLtJS&#10;dwu58Nt5ReLDloAmsA3lxqjxwoHmg5zu1epYBheoTw+279kp3OhmE6rb/xnni1ZYxp/V9QNVxpRw&#10;K0eowPyjyKcm/+bo7p2CGs9WAelHuUhEqxhKlAoXL2ZLKFTopuj8vp8vXzUjx1stDVJwiWPspnF/&#10;XSHf+6pbilSJWPbcuc14tHOm+FNPmG4q9RrKkfsuRR41VL6ZruyL090zB2pcWwX02xJAq5UKZcbB&#10;xw79bTUdL4j4xgfYCwjftpX1+gGPl4zh3yGrJwQ+6er/GgoEbM0g/BdfjdD6B2Ljb5utBX/QoI/+&#10;fimkdBiEsFXAHXxINJH8cEpJK3TrK0ehgaCdKoWKF9f660D4+dOS2m423CaMsFfKgul6qQk3NmzZ&#10;JMK3+8jameMGjAmZ81U6dPfKQaf19h2UtgoQDppIfiSzJBO2848k5mrIOGZ6Y6IsEKcuyN2Lz1SX&#10;/XEvIPzsb62bvewH/9cPmDHe3h0NxsbtcszQok0rrb8KJvoQFjxZoZxpRPTl1x3qdQLgVKvsVwHY&#10;7a2LaKOKNIZZr1EDW1yvmC3g0Ue1/joQvsazVgVMH5eYvdPMMo1O1KkV2ivo502yO/xhlw+1/sHY&#10;ustYx8C0te5eOXDG96uAnReuaiP6ITJNwPIUKOBnMN8LFF/np6NpS7lz3nnDnSAMbI/p0tDxxRg5&#10;YBs/5RutfyA++NjQOQQ6zNTfJ4X8E/f4peFXAcJRE9kPzP1T5goJ+asoZ/584uOmS5ug8Do/NxC+&#10;XBn/p56o+kxoTz/InFNuMbpx292WzKVrl9hjTzzOYlI49sMR5Rrp75GDDaf9N29rK6Dw1P3aBPzI&#10;6NBQqIBvgi5tgmYNseFC56+D5vhFVzOHfNeDLFljWKIYY7He2KTnBZ2gr45PPlf2f+nQ3RsNurS1&#10;FQDLQroE/DA2WH/Uo5tfGsFQLz6UbizMEyZP428sGmsKsD+si+MGmTTHYrrOPxAXrlyQeXsUTCs6&#10;Ta9JRVsBQJeIFuMGDBk1XJtOIGjCDHP4+DDrwrixfJ01O4uFfl2YQJTkAzPEzZYrl9Y/ENf/5N9J&#10;I2+v+upOXNe/4lwr4P01HnX4kxpKTo48edipc6Gphkf3j+JDo4kujA5aoKGphFu3vHUEjp38w5xE&#10;hGSGLowbMCj6Au/5UXmFcK7unmjQpQdcKwDoEtJirDS58dZ7/irGVOYstku7YaIOgx5dWLBr/x4R&#10;7vUWb7LLVy6L44cKF9aGJbCyphryRz9eF46gdQhXoApZdy809AugviZgBRTy+jEG0IxiFC5VWvv+&#10;rWKGcFUwGr9l6BFVwKIJZIbUcHjlwI+6vxRWDYPvSqUaDt0+nCw5c7Kz587awurYslMO0IhiJUvy&#10;j7/x7YHmR909cEGXPhGwAm5j54kmQVeMRZTjpyJT86uKGhLPVJeSD4BeIXSeu6CU0qNzzNGoccHb&#10;GkV/oQI9FiI93bW7AKNCurSIgBUACk0JwdQ5bebmfNijizY9Nw7/cZS1bt8u4FxLmgwZhDwSDYAg&#10;XIW45I/j15pLy95uoFXMXjSX3Q3ho//Llo3mt0ZoCNNduwu69FSCVgDQJezKK4b9dgO8jpq+04IN&#10;Gz2ajfpmHBs6YgR/Gt8X1rUTGmrJtEBvBCn+cFjrTpYilfhPmzEjGzn+K5ufCeSBaBOhzl8BG78b&#10;NW3CRoz7is2cN1OsqtV/tSFLw9O3hYVyDuf1BuC1pYGffuCpAj5YG6JVI+yqpyfGKwiPvQbYb/X6&#10;QOYrXp35MueT+wRSKCrm4wvSrBsCunvpxFMFAF0GQYE0NCxcwCy5+mqBCDeaMvT20AZnrLaRHjYD&#10;TGukTZeOj3LlFEMoxCRLwQqVKMaq1K7Nqj3/nDC1bguDyka+3ZdKKTb0akj1Dh4GKGIq/XLYO2u8&#10;Gn/wXAEbT4epyiAY2Gtrri8kDDqg+37BHJaSZDUVsHN+2my9Mj+VU+dO2UVI8j8emhZfD0DBoS5v&#10;HZ4rAKQftVObYUjkkAo2VF5q/KoQPdTl6ca8HxeIuOkVxR6hAgUftrKgBUByQlfuEAjF4kZIFYCe&#10;gy5Dzxh2XzAwW756pRhZ6vLxCtIaPDL0pUQnGDOs2bSBpUiZUr5+dGX3SNW5h7R5uBFSBYC3f9JY&#10;yPBKTHI+EJKqZpxA2caXX48RqsceLlac5cqbi+XPn58V4gOgug0asMFfDmdnL9oHUKiA4eNGmee4&#10;kZBWhhR1kVIlWYYsmYSCvySpUrGMWTMJLbz7DrnreN70u1TyoS27R3TpBiLkCgDBLJq6wi8Osj9q&#10;WgeOHmJ5H1LMTnFy5cnH8hUuzN0f1s58Pl2+POs/VO4HwBTED4vm+Y0fsKM+Bx8xZ8jyAEusmcev&#10;WrummMZQywKEv7oHIAS2nA1tNhaEVQFnddrTg2FIpa1Yv1Y87c5ph66f9DTTn790IWvboS3vizdm&#10;b7R8i42e8JWwEQCJ58o1efdUiUegz461Bcyqrly3mlWvXZ3Vf+019mar5qxLz97s2xnT2ZVrl4R0&#10;dcXq1tYkgMEb3JG3cMOHWXcNAXhiRnh2BMKqAPDGshDNzGZydAM5GbNmFQJXSG/Ql8MCSxwYJEyU&#10;SOycxHz8y683YjPnSyHhZWtXshx582rjOHm6UgWh/gbqMFOm8e9RCXTXEAD13oRC2BUAkni1foq9&#10;s/yiGjRpzC5fu2guwEBG09Y/h+JXMqrjBOogn6hnheXE8NeM325HpEEqJJ20n2nZI+NgdnTCtG9F&#10;WdAqoae056eGNSdogteloeH8zfA7ExFVgKs6eycwhMMvavXGtWzAF0PFmjHdBLHvACNfXTw38Dp7&#10;ur60O5Y4mdxe6mFR3AY0/iYxdnpyoFHrnbZt2JLl1vqGNp6DPpu9a0rXEVEFAM+65qDYmy4Mhtma&#10;elQfHxfAlKGhIsfEg1b17F/7SzmESsQVABosCd/s+D8Z3b0IlahUAICSal0h/61cvRMd+5JRqwCQ&#10;eKi+sP821p7yZpzBC1GtANDITe/0v4DcE/aGNdgKRNQrgLh46xarOS/+7MVHi1J8gLX3sveN56ES&#10;axWgcv3ubfbG8gjmkOKY+ouOsgsexVwiJU4qQAWDMOzITDZcf/HxQdpRO9jIHWeibqrWC3FeAU6O&#10;X7vB3l553PuoOgpkGruT9d50krfMyKbDo0G8V4CObReusM4/n2QFp4Qgl6QBtuwxSfbpllPs5PXo&#10;2QCOJvdkBfyXuF8B8cz9CrjPf577jSCeuXT7lt/myfvELfcbQSyDpavt56+yAb+eZpVmH2QpRug7&#10;ziq5J+xhrVYdZz8ev8j+DEHS6D7hcb8RRIlrd+6wHw6dZw1+PBodUUINkH18cdERNn3/uftfjyhy&#10;vxGEyJ2/7rLFxy6IfQCpR3pQ9RMHpPpS7sqZd/h8SDKq95HcbwQBgEVazOthjjABWXT8B4EFvY9+&#10;PsF2XYq99aV/A/cbgcHhqzf4A3OSZRm3R/tA/VuADq83lh1jG89GT9Tgn85/shGgy/DNnnOs8NQQ&#10;9uVGm66L3ZVPYKuoB9Mc0QJif5//dopdvv3fHGf8JxoBFuFnHTzPHpoc2dKnAALDb4+Rmw5hNK5u&#10;J7uJ2xKGPWOAMGpcAjtKKYzT/sBHcy2/hhrtjG2nWrs8HynL3aLfTcs4Zhfr/+spIeWiu5//Nv61&#10;jQCqexrzwWvCIfqK9swrvaSmYnow3cCWBGyZrmAoVwTYhqxLE/vBKQy2TZM7tlHDGhf5tRhlj9d4&#10;gOVH1PvIHgbgC2OYAxIbgZCuM0wIQJPFomMX40WiJy74VzWCn05cEtbcdRXpCVgFwIOTKIm1HaSw&#10;YvgKG6xajbPCOxU2vPYZf5NLw1sm735jhSde7WcPowNGwUiTBnhjsOKn5Jm3hD1tUFZROQVUfb/o&#10;ZmEnd0LesMnuSAgk/WI7a7v2D951in+Jq2jxj24EkIOctPec+HzrKkwLbHLVep/5cheVD63qp6qC&#10;wf4obFzrs0bukyL3Gu/xB3uitECk6nhWuzVps1rulZra8wBoGOSPh70lb1j4itRuy92MBzzbQ1Z4&#10;WMqj8GiglZuZ6o2FIWW1O9ZzBS+vw9Ba+uxynAH/7IYqA2hKIftk9btaYaEyBtfi0WhmxdkH2e6L&#10;96ZUnFf+cY0AD/6YnWdY6pEhLEjB8FqazFZFq6Abo3YXDANugqKGAif1LQzwJsbDqLplLygbDcJD&#10;HxK5I31Km8Abnt7msL+p+hn20ATPtrQsewcCO0QRF9cB7TXkXu1tZecoz48aBwzg9TP0ZqA7ReGd&#10;14WG1kax1RkEqO/cfCa6eyzign9MI5h96DzLMNrjdjVnH1jtg+vAg6eGx4CT/LDrFW7qgJc23ENx&#10;18OlLXegdlUA+uawD62mD6DWCGFbj7e7Yyt0Ed4Fy5DD+tIgXJW35NeCwr3Uzcqj1dfSTf1i0FcO&#10;3TdyA2gIpMVH/SKpjRFfPxpTgObDLT+PQFf8nkv/jC/EPd0IDl39U2wm0t1kLXhQqOIA3oq0R//R&#10;apY7Zm3wdVC7DbBwRul8IE2CCkiTaP9N8g1K7p1535/Cd+F961xFpDt2S/fgXZKBvKsBK8bUDYkN&#10;oFQUA3Hq1mCbO8qA7h6FMSwtmzQdKt1xXwwzfrbwAC8RGO+lOG99afcPAaiAeX3ZUSFWoqvje4F7&#10;shGM5t2doNtr0Gf9YDrvD/OHk9zwFjWsTNvAm1R1T5OJP6T87Yy+NAxdmuF4mCwF7GGzPWylD2V0&#10;D+SW44lPf7HcwwXTofjCoNvjsQ8eMkgXY4Lkafnbvrl0Q/eJvjL4V61c915tbwCN+CCe/ACmaPGV&#10;In9Qhg/E1TAupBu1iy05dlFb5/HJPdMIIC358uIj2punBQM7tSJKvyTfunWlXfqgVH7TSgt2jjEg&#10;VP0xLVoDJmwjm17U0mSg9RZWQQNz0y4TTaDASu3uAKgTVQf66CIOML5i6M5VfEO+TNQ4xAsfK+nz&#10;+6Xr/ing69Bq1TEhh6V7FuKaeG8E527e8mZrSAf6wDGGCmgdeNDQjUHjeEpaW7QRxFB2RGDwW5/3&#10;2xv0luMKPHjQ5GMMPJ+tU5udO2+pI4Ul9TwPGkpoYLEXXzlM00I3ImyiQglM1BskT6/zAv6278sf&#10;5M4yr37KFw6Lgs4JBYxhxADcKCsGz7jHFAfahuCOrii5BeDp7w+wC7fid7o13hoBhNMenORhBRef&#10;aszOYGUWn2pdGAz08hS3VxaBPjr65wiHgWXlpvItj/59qKqhvNCLlyVHIX1ZOB27dTP1jOm4fP0y&#10;K11BsR3rBGay1QFybNCMD4TVPPGFSO6vclGALy/Fw+wYdSWh8VtNMwh4Fo7yZ0J3T2KbOG8Ex/mF&#10;FvDy8EM8AbMw6g2HmIIuLIGHo2wjexygrsrGFnhbG+IMyVKkEJoM1TKkTJ2WXbzqvT/sVCcPYwvF&#10;nighTMkKt3TZmO/dCfqyxCbqBEOmvPKrQH5Qn0Z+psgIvjbz5cr7c/zLi2MKryHvN/vivDHEWSO4&#10;wLs9RbwIrOFtAvMidDMJqMTXhXejySA5IMTnHOIGujCRggcAb2ajjNBxqlokTJxc2kgA1WpY1kO8&#10;sPZnfh+MuKBJs2am354D+1i23MbgFf10aLDXlS82eLSqUSaeL8ZSqh9m0pQya8nzqPVlDkDBKQeE&#10;blv1nsQWsd4IILFZbY5HvU8VFbkbHU/V93QDYwV8ZdS3HvrohkwRDIIc+eOI37XnzMcHukbZHwxi&#10;JMrJt9/zMQFdN6enopiYmLd0kaUrFw0eU7JqmWODT9YxX/MRco2E3LCCnsxq8GKSAdPVmElSw4VB&#10;hR8Osht3Y3cAHauNoN3aEPRs1eafT7qJld6wZhjafCun98gPlHo+dvvF7fgDqLGU4Eb7jz7WXn+Z&#10;KpZNEVjcCWRdzcnHffvY8hg5frQ2XNU6/F4o4QjoJLbpJcbxYzXkQ6y75nDBIhvlAZslbvXyyVrm&#10;e7kH8xV4wj4LhXK15F0/XRyFViuPaa8/GsRKI4DYciKvejAxLUg3BDMNtELr5J2x/jNBmF/XhQ0V&#10;VBBkfCAvZKTd/N1W7KaLndzpc2fZTPvVerGeNlyz1tKQMrFq3SptOB11G/AHSom78CdpAlwFA+wc&#10;+ayp4uy5c7Lfd27zCwf2HtxvtzVQsCzzdZylvx+hon4hAdZQIC6ewd1krw1awAsCJIK9GvgJhag2&#10;Agxosoa6MwuDO+ecNYA5LN2CFFZzaTEH3RFIbTrDeAFfGry5SGDNwRNlyvhZ/lD5YswoM2wCPmg9&#10;d/mCX5gho4bZ0gzF6GmBR5QZJv62PHLyuF+Y7+bONsPA6kigWaeFyxezxG5WrWBJEZKtuvsUKg8+&#10;qc8DkHgH6hbnmEnSSdkGAdqeD15xN+QdKlFpBFArAi0IugJ7Bqu3EAFQP5UgNe9fYulfFycSClWw&#10;5+OCaiREBRbToT2fwg0cPtgvzKr1a2xpvfz6a35hdMA4VQLlPuTMl0cb7smylowTjArqwsDEwmNP&#10;B3gwVbBOoLtXkYAp7qdf8s8LYxgSOFTB+grWImihLgD1Fh0Wz57uukMh4kYw/8gF710fyLJT5eL/&#10;yRf0fVSEK6kIrIF6ynx0bIK1iPTScDoxd8l87bXXedmQ1eEUL1XSzx9z/uoq64OFCvmF0bF2g7Te&#10;QzRu8aZfmL2H9tvCjJ86yS8MaMgbhxou6DRzbICFQrUMjz9n98eDr+7bAHg++risCylA/Xykohhh&#10;NwIIRBUKdY8udkqpF0rgs1iukXz4KSwGWJhOozAQDlPTik0wo2EYWwYwaK+7B7AqZJaP8/sef5uI&#10;+R4uaIXhDeLCVf9uk5Mvxkjj/cTIr/0HxX0GfGb6p86Qgd3W6CHasW+3LR0xvam73tgGey+oDFgv&#10;gBtW8WH4x/nlJ0Jc23n6+4PsTpjqZsJqBKN2nNYWxBWs9lLfG6IOcMMcs249QEeh8v6Dr9jGIYO0&#10;YesWv/tw5eoVliSZteGmQ1f/WaI6L9m7AotW+g9wnTRt1cIW55fNv/iFyfvww6Z/s1bv+PmDVh9g&#10;k46RDr5I3X7UX2tsgxcaVvVRh3jZ6eSmVEI0xE1g4DyP90x09yIQITWCK7dvswKT9mkL4Ark5uni&#10;MKeNT58zDCoHbwvnRhXIp8SFQJkOSF8qs0Ut272vvSc161km07Llzunn36lXD9MffDbUf+zg5PFy&#10;Zaw4/OGFYUHVH9aA1TR/XL3C5g9gz9VmTZjMMsc3kItCeTCAxi44uIkddUY5SXQdY4lXP2W+bPxL&#10;igaMXoGaTgAq/XCI3f3b+9qC50YAFSUhmwdVGwABGRRcXFy/2cNBmQOHFUxdl2P0hK9t1/fjT8ts&#10;/pNm2Be9Gr/1ls1fR/K01rpIzry5/WZ9qtetY/pnzJKF3dFohYBVTgojaDtFf43xDaa51XLqwOLb&#10;e5P08V2AKP4vZ7zpVgraCPBGeXJmGFKeijiBK2jhkDoM8QLjDGhtUKyXTv1hht/9OXH2lJDroTCv&#10;NGls88c4gfxA+Wefsfk7OXbmpC189eefs/n/xd9w6TJnMv2bvG2JU6iUr6aYo4XxTt31xTel+ACZ&#10;yqgCGSzY1oRuJl28EIDItu7+qARsBJvO8D5vOLZj3lGEv/CgkzFQiNxCtBiCV+pFE7El4xMJyrbK&#10;yjX18j8wYE1hkiRNyi5ess9WFCpuSbh26tbFdJ+9aK4QiMO4Ys8Baffy7KXztvn8sZO+NsODGcra&#10;APh+/g82fyAGxLjvFO61/vpri29oTQGDY6zZ2GaDeE8BL0dMZaubnLDIp6bhgVzj97JLARSLuTaC&#10;dmuPaxP0DPr5WNgK1O3BmxYiENCYgG5SbKwHRArkX6gCOL9u/93vXqGfr4YZOGKoXxjYuL6pmD+D&#10;3I8aJ1O2bOzqn5bO0DMXzmi7OU8qYtaQVr32p//G9rYfKsq9sFkmvuStQgFT0zXbuL8gIZ4OQcEg&#10;G3bcSMQHzatP6LtHfo0AtkghzqpL6D9LvpJmZZSr6t+dOXfpgu3tXaV6db8wKsPH6qeKM2TOzP44&#10;/Yc2DthzaK8t/AuNGviFEaIUqgH5WvzB0l3TvYRz/wLGAFVb8IGzi5rKCBi+7YzfPfNrBKlG/APe&#10;GnHNG4qcPOe3HVtt9wx88x0feBr+Hbt19vMHt2/fYo+XtWunqFK7NitY1DKoD7r376uNDzGOFGnk&#10;5pZ0DzwgvhbOMHN/XGilBbESdafYvU4cTZYsP27/Ivg3gi9jUTpTBy78Xp8pQvmUzeXdPulhu2de&#10;QMOJSWJpt0iTIQM7dtJ6638+3N7Qni5flt0NcfEH4W1fAY8b4OOVeKj7z3+zy4RpGkEcfgnQx6MK&#10;w8BIF+ZeQVk8gwx/oG6Lk5W/rLWJNT+QNavf3D/4duY0Mwx4kn81AgnFOZkxzyGeEIaaxTiFpEyh&#10;+sZNQ3cs8OF6e935NYLUcdUIui6xL5nHpVhEOGBmi7RBcxo395fn0YGHOFcBS60LplP3HNynDQt6&#10;D7DrKe3vYXGNqNvAkmXyFa2sv457CWwRpfJCg18cfRXeW33Udt/ipxFgGV3VbQMgf64Ley+BPQdG&#10;ebGfQNcnd3Lp8mVbY3/xlRe14Yh9x4+aYUHFKhW14ZxMn/O9LV44IspxTr4S9jJjbUkXLsq0Whmk&#10;EaQZGctjAkxxQdmsevGgdTxsGg8VLPMrD3SPT/vY7p0bDxW2Br6JY2LY0RP2SlAZMupLMyzoN+hz&#10;bTgnhYsrcljQsKEr/71G6Vds1yqAogRd2CjSalWQRpA2NhsBdOk4NSYDuOlky+9FnrRkhdJlymjb&#10;WO/GJwPtdgUy58ghhO+c4RYsX+q3JfLIieArnr/t4N0IJX1TSPFep5EyJlRB1yjCvcmBwLZf9f75&#10;NYJ0sdUIIMduXCQkIBMkVCo7BOGoeAc72ZQHdfDIL2z3T8fqTRusazVIlioV27bbEr0eOsb+BQBZ&#10;eGPxMjDGeoEZD4ZB/gmLYwDjQuVeFixclKVKYwj9QZgyVA0jHun88wnb/fNrBBlGRbkRoEIUVRyj&#10;vxnHzl06Z9uV5avxrj7uvYqiLh37doM9qJu287caXauDNOkz2sSxVXIWKKBNT2XLNl5farza7fRl&#10;vldRVMn3+qyfuKbXWzS3ricWvmq9NgWZIs04JopvEQyAoeDWuKCJ06eKPPBvXiSAIl1d/HsVVaU5&#10;Z96Pi2330Mlb77W2ha9Wp45Q06K6gVLlyrACBa1NOOgarf55rTZN4rW3FG0PmL1SDXb8E4ANBaP8&#10;+DpeuyG7ia81syYhbFruosDQrads99CvEWQdF6VpKkx3kb5KzjD+uac8IBlpXiD6f7r40QblgVZp&#10;KOXC2xIWZ7BlE1qX8baBkTzM/kAlCLSsQQNCoCk7svjCeaHhK7Z7CLBw9V7H9tZ1GmBW6fTFc+zq&#10;tavsgWzWFOFHPbuLeNN+UNTCG6TPlIn9vPlnvzyu8AcG8kNmWMjl68oK0DiwuQkGRCAGAj2puEbc&#10;D1jowewctMZh5xcaeVxZz2xnXxsZNX6ceX3ln7G+uAGvLUQm7LHP6vk1gtwTQjB9FAilC/T2+++Z&#10;6d/48wZLwlu8eXHQDaqLHwn4skANecZcVj4BwOLXL79vFlOeI3klQCTB9EfXR1VdTkCJrREGD/Nf&#10;hoZlCMk9/8qLVnwHqXn3h+4FlPCSO7pMcNu6k+elhFdJnT49W7F+pRm/3+CBlj92a+kGk914vxtC&#10;dEa4pyqWZ5t+3yK2ebZs28aKHwiIX8AYCa452mIYuLfKZqpmra39FtDTlCELH+NQOXRGCsNgziH7&#10;pIRfIyg02aO2uEBAMtQoeH7+eacHBKD/jA3n5oVhu50uDS9gAQvi19h+6diyl48Pvjt178rWbdkg&#10;NC6o14iHHYtdavj8PPx1RYoTA17TX/e1QuVhEGqEqVq7JqtUQzG1xMG0JXZ91XrB0oj94qvWV+NZ&#10;5Yv4cS8pinHzzg3b/oTu/XrLPrIygISwXl3+9VHDaXeOfTjXjAcRb6hvpLwnz+RfHCXNJEmTsf7D&#10;hrBbDoN80KoxffYsXu6Gorti5gfwksGmmCD6RQOCr62yCPlBpw62/Jes4F9vNc/m4RsMIdadsm/B&#10;9GsET30foa1fh7DZ9wvm2NIHazf/YqkPxN5jaJ3WpaUCE0LovmC7nZI+5HGqPVeLTZv9HfvzVmjm&#10;gY6fOs5i+MNBaeXMl89sMFCbrm6oMXXmqNTkXSryVyhUoji7wAf/SOfk2ZO2hwdvf7gPHW3fTJ8i&#10;bVpTQ53aOGq+UFe4gWk/fM9i3HQHYfrZWb6nrC9S+y7WPoY1v6yzxX26UgXTzysHjx5mPT/ta3+h&#10;AbyMYNsA6z5eVoDxEjTiFnnsMXZHs3vvWT6GMtOHNvEIrP8kGLyNHbpiV/jr1wjqL/pDG9kzBSyj&#10;demzZLalrXL6/Fn+plTVqfPGgAuEPAn2oUIbnUMTQUr+oLzarAlbtnaF39s9XF5/227iafNvvwl3&#10;LGip7tqGCnNJShgMZKfM+s5M+8SZEyyVss+3aUv5qT96kje+JP4PMzRIwH/3gb3KSwKKfi2RaXxJ&#10;X2r8qi2er3AF/7IBRbdSC2Uz/gTHxMRM/qYnv0i4fOUy+2riBNGo1PKLusV+bYwR8/BuMhbzlP3b&#10;GCd9M32yNk0wfY7D5FTj8GeMEg3dwW7etSvu8msEHdef0kb2BFo+TCEZhS1ZuqwtbTfwyYWGNKyW&#10;9uvfj306YAAb9tVI9tOaVSHp7wyHl16z1i9QcZcN9enLVi4z3QUYwDmvFwNLwz/9A5l5wz5tprty&#10;3RqWUHkQyvC+OB5gvOkKPCIH1bWrx7D/d9rH1i2S08Xokpw6J2culq1aYVs4K1qihG1TzmRVYS8U&#10;Wel0gCorsohPcWcttO9O+2aaXmdRtICs1NRZM9mAYcNY30/7sP6DBgnV8z+tXSXGiLo4Kjv32vdR&#10;RKJ+M+tYfzWVfo1g0t7z2sieyWIJi4kpr5vXbOnfS2C/rqqRQe0W9OpvDXyFDlTnAhSkHo3Vb6wV&#10;3FIeUEwEmHE573X6QLhv27VNDG7JffzQhKIRgDq1ZEOA9moaQ2G1WB2kJ02WnG38bbOZz4o1K62G&#10;UkyjUwjjJSMuOHZKSk+ii6a+qV998w0zzXuRcZPtU9K+F7v4X6tHys7a75e+XyM4ePmaNrJnYAJJ&#10;KfBT5cpotwneC4z5ZrytrF9NGm/6ValRw/LTKYIypkixLwCa5hDn6InjttkMPPC79+8Vftj3a1sl&#10;5wz+RH4JwK1jCVm27LL7h3v29/+sBTjnOkPjt5qafhOmTrb8MAZQy4hpUWV/7ohxX5nxqtSyrg9f&#10;IGz/JL97iV+3b2WJ1a4jXjx9w9es/e5qf52ufo3gb06u8SEq1XWiDMiIanVqs627ttvyik/QNcmZ&#10;39LonCVndrOxYoYkRTrFPFFNh4lTrC0YflDMizhf8O6bGZ7zYQ9rIIpPfpac/hqaHy0Ww/7vlGwE&#10;4MzOhCx5CtkQsHkfXypKA+OLPAWshcfkqVOzzVt/FX6VqhnWY/DAky4fIq817nqpsaUJw7YDjdNR&#10;ozgsvsCX8Lu5s1j2PA5JY4wtoMVQvb4Q+eHQeb/8/BoBaL4iBLsCbgTRJ5M+c2bWhA9KZy9aYL5J&#10;45Iho+z7WoeNHm763eDjENvADvPj6rUp9tGgorE4h84LFi1qe6uiYcENfvXqyDf/1QMJ2QOZ5MNe&#10;q3oSsxGAI78mYoljZN7FS5XymwCAXlR1P/PDRQrZNt/76ju6CrDKb/iVrVLeltajT1qTGJhlO3U+&#10;uGh4NMGL6PDxw2Jtpka951nS5AGMMGKSJEJFDDFDt7Kbf/n3SrSNYOHRi9pEQgYDNuVCYLcrqYuc&#10;jJNc/K2HaThd+SIFA8x0mawBfKbs2f0etrJVKlvlgdEQuiZM1TpmrQBmOOb9uMCWBt5oRR6Xdtcy&#10;Z0nMbh61xgAbl/IxgNGfb93C3hD2b0zEYoyGgPUOnZ0EZxfJBGrP1TpQxFa69e1lS2PmfPsAGTYZ&#10;VP9osmjFEpY2o8NMrguZ+VczWXJlJRxEYcW4xjz986RtBLf5A5Fm5A5tQiEBK/HKhRz+wy7HjWlI&#10;aHB75fWGLGsu++ouvhQYwKnhowVk9NW8PhsywC8MpnDR3zfD0SYVh9wQQINx7gfGW67YE7IBoItz&#10;arvVAIgWTS0hwpVzrfEB2L0+MUucWDYSdKV0s2R4SdhWt4G6lwBfMMO9toshkcIlLaXH+Pph+lYX&#10;LlJmzLNPcyZJnpKVrlBBKCVYsmKZ3/UNGWlfRxGarem6wmTiHr2BD20jAFHpEmElUZnmg558PBy6&#10;/OIKvPEhz09lSpoqFfvzpt5aIh7sOi8p4xsYrXaolmz+rl4ZbkVj9ThhooRs+5rEtgecOPZ7YpYg&#10;gUzntVfsjQBs+DHGnP3JX/Ah3rXyXxvBuKF0ZcsslFBXAjWXhj3hRIkSs4nfTfGLRzj1mkKJry5c&#10;XAIRc9tqOBQ3656vEEj6xXahSV2Xn2sj2Hr+qjaxkIGdKuUmZ+ZdjyN/BN8oEltgwKWWp2U7S67J&#10;DWyceadtG7/ZnWIlS9pmcYgPPv7IDDNmiP/DTfx1IgFLllJ+DSqW8f9SgEmjrK8FxCeceYEDRw7Z&#10;XjYAqlnwgOvCq+CllOchS9AR09q6Vdu44ouvRtuuQyhmi8Im/Fd/dN/N59oIgGerk8F48wu/SkJj&#10;mDprujknHlfUfcWuKv3nzRu04dy4dPmS2Pzee1B/rUqUg8cOm4PqJ0q5NwDQr5s1wO3XzT1s7Roy&#10;HL4K+w4f8MsTQDPeW23eFW/9UKeku33S2ywHwGSFLlxsgf0lWFuxTUYAfNUwBtM9UyGy/rT75EvA&#10;RrCRR9QlGBaavrQKPn95Hswv+q7vf9ieDf7ySzETcvqCu92wUMFbL20ma3AGO1/RMPejMmrsWDP9&#10;ccP03SCwY00MS2h8WcqVtQ+MnXw3zuoaqKLG0WLRT0vM9EGvvnrlX+Gy++Ae8VX6bMgg9s777wud&#10;rsLYuePFaAMDet0qeBhAobSuXETARgBeiNQWmck2m8hsVj7YK1q8uJCtUcUDdGAx58/bkYtPXLx6&#10;3pbu05XKacNFQs/PrLfqstlJtQ/1neMJzIWx1GkTseuH9F0hYtEMS8iv22f2GZ5osHEbrxsjffBO&#10;u3e14UJl6RrejVHS1RHD6xYa+J7m4xp1NT2aKniWHAu8EBi0EZy8cUNYANElHjJQqmpc5FPlymml&#10;PtHHhvzMml/Ws6k/TGcz580SXQxnuHC4fP2idZM5pSt7k20KhfHKCu6AXvouTqc21pt97pTAXSbQ&#10;r7v18vjSWJyLJhu22vcwvNuhjTZcOGzZ9puoR3zVoabeTYxm2dqVNg19vqpv65+hEKkw65A2P5Wg&#10;jQD02XRSm0HIdF/GfEnsCyKwAYx+ti7faIPukDoVm4q/eaI9JsFME7RQIP2YJInYie2JtA/2/51K&#10;oHV3goW1lKllXxlz54HMyobL7MVzzXsC+gzwnzKOLWCk8IEsdkOJvvwl9c9PGOy66K/Vw4mnRoC3&#10;80OTI9xnQKCf94iywqmQOUc21qhpUz4eGM7mLFnAftm6hR06fohX/Hl2PcS9Am60bt/OlqeXGZRQ&#10;2bF3l9jEgvRTpEjEDm7SN4RgnN6ZiGUyVpaxGEdiEtGmibqxnYONSLpwoYCXC6SDT587zbbv3cFW&#10;8i/7xO+msa59eonNRxAGVPMUoFuMba665yYM2q+za5Vww1MjANvPXxUbEnSZhUUDfrHOmxACK9Z4&#10;tw6vcv7KRdsm94yZs4a8GccLmFYtV9ladX62ShJ2aodsDP/H2c4HxhCge7tZUtFt2rXO6had2JaI&#10;Va9mdYEeKVaMXY0l0ZJZC+eb+YCa9Z7XhvNC/6GWaHnIYAtoFHVP5Z6w1/Okh+dGAPptiWCvgQ70&#10;+5Qb8eqbb7LPR4xgn37+OWvbuQNr+nZL9lz951mZZ55hxUoUZzkL5BWrsLDHpSufV1auW20bjOfI&#10;kyfWumTYyvlEGblwFSqQOSILNrGBUwEwFuSc2ytDAVOdTVu+zR7jdZQ9X16WjddXkceKsfLVqok1&#10;jr4DB/Ax3hy24ufVrGgpS25JfAGiqHEkwZBtbOu54N0gIqRGACrPOajNODz4l0VRyYhpUgwsdflG&#10;m+27d9o1NXC699Nbr48WkCa9dOkS27ZnuzAEqOYNcuXPK2T+I3kQvXDx8nlWQhGeA9jSqUqtxhZY&#10;sa/X0KF+McoGxj//zdrc5IWQG8GNu7dZhtFR0kgBsGGdbFcpvNqsqZ/tr9ig5Qf+GheeqV7dT84p&#10;mkBi0pknMWHat9o40WD56p9Y9ty5bfmlSJ2Wrd/kbyc52mCcYd9OaxBlnUI15wefDXISciMAey9d&#10;Ywn5J0dXiLCBbbDklulSFUydoV/83Ev12Nvvvc869uzMBg0bIkRw5yyYxzZt/03o4NGV1Qt4A3bv&#10;94mQs3HmDeG1Htzv+Glvg6xg1G3wspk2RKLnL1vMPu7d05bnqAljtXFDBRt60MhTpFL2RhjARsKq&#10;9Wu08bwAc7ZYpZ67cC4f8H7Lvvp2Ahvx9Vg2gNcL9C1Bt5RNXYoTyANFWX1LzvF7wrJqH1YjAIuO&#10;XtAWJGI+XsAHSZaYc0jwvuWxk5FJnqIPj30OmI3R5sHBhhZ0H9BwJn03zbO0ayvHV0fVLoe+tOq3&#10;YNmPtrhunLt8gc1ZPI+1/agTK16qpF3wzEHqdBnY518Minin33R1f3OowPpkLGjJSzFiBzt/M7hy&#10;ZB1hNwIwYc85bYGiQsUmtptX84UXROVhw8qq9Wv52/Jr1vWT7qzNhx1Z++4fs68nT2IXjU3y0QT5&#10;QUcPtMyRvTA3MC0K0WB1Qzxx5MRxm2xMqdJP2fyxsUidtcrKuy2qP4FG+vwrvE8dZJW90KNF2Qed&#10;PxTGxdX9z9FiyarlrN+gz9gH/HrxZf78i6HCvKy6sFm2iiLdij0Y0IOkq+sIiRm6ne2/HP4MX0SN&#10;AIzbdVZbsKgARb1KxULPv6rJOa44fvo4GzrqS9ElU8sTCIRVlV2Bh4sWMf3LVbYb38A0LRbvyL+D&#10;Y7vjmEnj/ZVfuQDNF2iM6zb+EvFbPxww7QrVkWaZ0GBbjtPXcYQk4g0A0/e6cngl4kYA0DVKoClg&#10;VGg9XqoBVCoZQM6kRZtWYrndi9oOJ5AAxVt17Yaf2ZiJX4vuROWa1VnmnDmCvmVNIAuFTSwVX5cN&#10;VtG9SmAqFrqSTpw5xcZ8YwnXgbG8H42yYDFSHSwjzq7D+9nsxQtN9Sx+4M2aNKX3shogbayaV6nx&#10;rLB3jGuHQjCsRIe6eo61kK27dgjNdSUxDawrC7T0Ofc9R4nEvAHsvBBZAwBRaQRgz6XrYuOCrrBR&#10;AUpzUenOmxxXJONv4UfKM1/z4YE1q/Xf7G6QOlpgYQl9a+hJhc5XzUsi3snFv3qxaDgwOR8DHLmq&#10;3wwVKlFrBODSrdssy9jd2kJHlY6zmK/8qzZdoBEBeSZUWjmeJnT1QIkt8sHD3nSI3FivqC75RwO9&#10;n880Y74n6soGBK1/kV4b4kM4Egpz48DiUNZxe9iV29Hr5kW1EYC7f98V8tu6wscJ0FPZd73cjYSH&#10;GerYsTEDqsZ12qVVEBYqynPwLojj047ZImwPxV6HyTOnsi07t7Lzl88LqUh0C27cusYH0ZeEfiHo&#10;X+36SU9WsXo1MZOkphMqMOABbRIdun4kBp479+0Rg+hA21Qx5QvFXehuVa9bRy+ng8YAO8eue3f5&#10;CwAKj3Eve62UfLJOzux40TEaSzw771DUt+hGvREQzVYc1V5E/MArDY2g62KpPxQazLBXOG1m/4eD&#10;A+sxb73bSogB664tXGCTYOCIoXa5eQOobESjmfL9jLDGOF5B/x8auZOn1DRONPwcheWX4h0+frnH&#10;DH70/zV2FC/EWiMAI3ec0V5MnOGwlOMkbcZMYjAMDdE6Q3qxxe07t1g6njeV4+020dnEEg6YPVq6&#10;5idhq+DhIkX06yMlaunvbxwy73DsaciL1UYAsEUTo3jdhcU6xSzFU/OXLtSWLxzwOY70k5y3sKVi&#10;fuy3X2vDBAOzOXfB3TsWf92J2h6JdrwLRmX0VW+tv8exTLLhO8Ski6580SLWGwG4cOsWy8IHM7qL&#10;jDXesqxBvvz6a9pyOYEoAPrRsK5pVn4EQCwCGik6df9YiBhQPnhYM2SyBvUfdu9qKwfCIg709Qda&#10;ufZKwkSJhCTroC+HhyT+Aa0TpkkpbHoPNqaKMkWmHWA3wxCDCJU4aQTECwujtV/ZA7DNZTwE85cu&#10;8SvLtevX2Pipk1iFZ6tqHzSIH8Bv2JhRbNf+PdpVYIBBKPwg77/j4F6xQos4r7/VjKV1KsYKQFKs&#10;FrvM+UMJWA0+wIXq+m17dooxAx5QfI2QP7o0kDzFrrYr1y6x3Qf3scUrl4lV3Dov17dp3laB8Bxe&#10;ED8snKPVcgc6dePjJ4oDm2e6ex0L9NgYO/1/HXHaCMCsg+ejt2fZjZe62Sq7dPnyQv141tx6G2aJ&#10;EicWu50w+4L+OsqJB2w7f+AgPIeFoFDeyBCPyF2gAHu5cWOhR2f/kYNCvghasDFbk0wzKMUYoXHz&#10;5qLbdsN4IPGgr/xlrVCIlT2PN/trKtDmXKp0ada9bx+x2w1p/rprm1DhqBPlJlKlTS+EFSEMp24M&#10;EusRsD2su+dRItWXO9i+CEQgwiHOGwG4fPs2yz9xn/YmRAy25ykVKuBv2GRp0ogHs/wzldh7HdsJ&#10;s6u0owxvUkhzvtiogd8eA5MHcjPf489J1fNYO8AsE0wkvT+Z+ZqPkDNOZRtK6UhFq4YTTFc2atqE&#10;/fTzGvH2Rf99H28kEKGG+HgmxaKlFhhBKcofTCg8bviJ7Pa9M4b5mg1nvld6M1/VFlKVPLovuvgc&#10;aOBGd+vAUSl2DLOpC5cvFW99PPQBv2AQbowly5b1Fh2O+vSnF+KlERCfbYnSBn7i5e5mZdV5+QW/&#10;/DCI/H3nNvFmLMz76rbKJfDwQHgvCrovBbAo2ewL5itezU/JgCvoFmXOL22idVmsTzdUPporG4hD&#10;STIBuaTnedcJBjF0UrFb9+20wsNGAC0oRoGYYdvZmlNxr5mciNdGAM78eZNl/zpKg2YIaWk0RmuB&#10;gTls5sEbPJZkW4KCBoIVVi8LebEBFsKgt7QI/7IoFiSDgsXEKK0hVJ17iI9r4v7trxLvjYAY/HuU&#10;9y9jhbP9DAlUvURJm9l/BjTKXj8xX4fvma/NtxLs9YjSanES/vZfezLu1mYCcc80AgCtwUWmxqPI&#10;xX3ihFcWH4mXvr8b91QjINbwNwQWSXQ38D7/XDKO2c0OXok9kZBwuScbATFx7znx2dTd0Pv8c0jK&#10;X2hzY1HsIVLu6UagcuX2LdEoas47zG+q/mbfJ37BxqpHpuxnnX8+yX49eyXeB7xe+cc0Ajcu3rrF&#10;pu47x15YdDQ6JqbuExR0VSvPOcSGbzvDjl2797o3ofKPbwRu3P7rLltz6hJrt/YPVmDi3tjb/vkv&#10;BSp1CvK3+gf8/q08cSlOZHjii39tIwjE9bs32RzeR2296gR76Nu9sS/GcY+SfIRUXd5700m27vRl&#10;sSFKd7/+7fwnG0Ew0MVadfIS6//rKdbox2NCI3fS4fG3mypUoDj5gTG7WKXZB4Vm5u8OnGcHLl/X&#10;mpe6z/1GEDF3+eDv5PWrbO2py2z6vgts6NaTrNuG0+y91cdY0+VHeSM6yuovOsGeX3Cc1Z5/jA/s&#10;j4gtglXnHmRV5hxwcJDV4P4IW3/xCWFsrvmKI6wt75L02HhGpD1l7wW2/I8LbM+la+z6nZv31Hz7&#10;P5X7jeA+/3nuN4L7/Mf5m/1/9vNra03saUAAAAAASUVORK5CYIJQSwECLQAUAAYACAAAACEAsYJn&#10;tgoBAAATAgAAEwAAAAAAAAAAAAAAAAAAAAAAW0NvbnRlbnRfVHlwZXNdLnhtbFBLAQItABQABgAI&#10;AAAAIQA4/SH/1gAAAJQBAAALAAAAAAAAAAAAAAAAADsBAABfcmVscy8ucmVsc1BLAQItABQABgAI&#10;AAAAIQB4v2KAGwcAACEZAAAOAAAAAAAAAAAAAAAAADoCAABkcnMvZTJvRG9jLnhtbFBLAQItABQA&#10;BgAIAAAAIQCqJg6+vAAAACEBAAAZAAAAAAAAAAAAAAAAAIEJAABkcnMvX3JlbHMvZTJvRG9jLnht&#10;bC5yZWxzUEsBAi0AFAAGAAgAAAAhANcUKAbiAAAADQEAAA8AAAAAAAAAAAAAAAAAdAoAAGRycy9k&#10;b3ducmV2LnhtbFBLAQItAAoAAAAAAAAAIQBoZTzuUmEAAFJhAAAUAAAAAAAAAAAAAAAAAIMLAABk&#10;cnMvbWVkaWEvaW1hZ2UxLnBuZ1BLBQYAAAAABgAGAHwBAAAHbQAAAAA=&#10;">
                <v:rect id="Rectangle 89" o:spid="_x0000_s113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hqKsQA&#10;AADbAAAADwAAAGRycy9kb3ducmV2LnhtbESPQWvCQBSE70L/w/IKXkQ3DVRidJVWUXo1rXh9ZJ9J&#10;avZtzK4a++vdguBxmJlvmNmiM7W4UOsqywreRhEI4tzqigsFP9/rYQLCeWSNtWVScCMHi/lLb4ap&#10;tlfe0iXzhQgQdikqKL1vUildXpJBN7INcfAOtjXog2wLqVu8BripZRxFY2mw4rBQYkPLkvJjdjYK&#10;BptfU+2O2/cm/8zi2z7+S07rlVL91+5jCsJT55/hR/tLK0gm8P8l/A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oairEAAAA2wAAAA8AAAAAAAAAAAAAAAAAmAIAAGRycy9k&#10;b3ducmV2LnhtbFBLBQYAAAAABAAEAPUAAACJAwAAAAA=&#10;" fillcolor="#ffd966" stroked="f">
                  <v:textbox>
                    <w:txbxContent>
                      <w:p w:rsidR="00A619C9" w:rsidRDefault="00A619C9" w:rsidP="00255B0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90" o:spid="_x0000_s113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2jHsIA&#10;AADbAAAADwAAAGRycy9kb3ducmV2LnhtbERPTWvCQBC9F/wPywi9FLOxpaIxa4gFofRSjDl4HLNj&#10;EszOhuw2xn/fPRR6fLzvNJtMJ0YaXGtZwTKKQRBXVrdcKyhPh8UahPPIGjvLpOBBDrLd7CnFRNs7&#10;H2ksfC1CCLsEFTTe94mUrmrIoItsTxy4qx0M+gCHWuoB7yHcdPI1jlfSYMuhocGePhqqbsWPUXA7&#10;7tG8XN6WxVfZ2fH8nb+XplbqeT7lWxCeJv8v/nN/agWbsD58C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jaMewgAAANsAAAAPAAAAAAAAAAAAAAAAAJgCAABkcnMvZG93&#10;bnJldi54bWxQSwUGAAAAAAQABAD1AAAAhwMAAAAA&#10;" fillcolor="#92d050" stroked="f" strokeweight="1pt">
                  <v:textbox>
                    <w:txbxContent>
                      <w:p w:rsidR="00A619C9" w:rsidRPr="001E586F" w:rsidRDefault="00A619C9" w:rsidP="00255B0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91" o:spid="_x0000_s114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rHQrFAAAA2wAAAA8AAABkcnMvZG93bnJldi54bWxEj0FrwkAUhO+F/oflFbzVjT2IRleRNoI9&#10;KBr1/sg+k9js25jdmuiv7xYEj8PMfMNM552pxJUaV1pWMOhHIIgzq0vOFRz2y/cRCOeRNVaWScGN&#10;HMxnry9TjLVteUfX1OciQNjFqKDwvo6ldFlBBl3f1sTBO9nGoA+yyaVusA1wU8mPKBpKgyWHhQJr&#10;+iwo+0l/jYKv9XdbjrZjnezPyf1+XA83yeKiVO+tW0xAeOr8M/xor7SC8QD+v4Qf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ax0KxQAAANsAAAAPAAAAAAAAAAAAAAAA&#10;AJ8CAABkcnMvZG93bnJldi54bWxQSwUGAAAAAAQABAD3AAAAkQMAAAAA&#10;" filled="t" fillcolor="#70ad47">
                  <v:fill color2="#cee1f2" colors="0 #70ad47;48497f #b5d2ec;54395f #b5d2ec;1 #cee1f2" focus="100%" type="gradient"/>
                  <v:imagedata r:id="rId10" o:title="Logo Kemendikbud" chromakey="#fcfcfb"/>
                  <v:path arrowok="t"/>
                </v:shape>
                <v:rect id="Rectangle 351" o:spid="_x0000_s114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NAcQA&#10;AADcAAAADwAAAGRycy9kb3ducmV2LnhtbESPT4vCMBTE78J+h/AW9iKauqJI1yi6sOBeBP/dH82z&#10;Kdu81Cat7bc3C4LHYWZ+wyzXnS1FS7UvHCuYjBMQxJnTBecKzqef0QKED8gaS8ekoCcP69XbYImp&#10;dnc+UHsMuYgQ9ikqMCFUqZQ+M2TRj11FHL2rqy2GKOtc6hrvEW5L+Zkkc2mx4LhgsKJvQ9nfsbEK&#10;brr30+2lOe0Rb81s+HvtG9Mq9fHebb5ABOrCK/xs77SC6WwC/2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QjQHEAAAA3AAAAA8AAAAAAAAAAAAAAAAAmAIAAGRycy9k&#10;b3ducmV2LnhtbFBLBQYAAAAABAAEAPUAAACJAwAAAAA=&#10;" filled="f" stroked="f">
                  <v:textbox>
                    <w:txbxContent>
                      <w:p w:rsidR="00A619C9" w:rsidRDefault="00A619C9" w:rsidP="00255B0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55B0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4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rsidR="00A619C9" w:rsidRDefault="00A619C9" w:rsidP="00255B02">
                        <w:pPr>
                          <w:pStyle w:val="NormalWeb"/>
                          <w:spacing w:before="0" w:beforeAutospacing="0" w:after="0" w:afterAutospacing="0"/>
                        </w:pPr>
                        <w:r>
                          <w:rPr>
                            <w:rFonts w:ascii="Arial Black" w:hAnsi="Arial Black"/>
                            <w:color w:val="000000"/>
                            <w:kern w:val="24"/>
                            <w:sz w:val="160"/>
                            <w:szCs w:val="160"/>
                          </w:rPr>
                          <w:t>5</w:t>
                        </w:r>
                      </w:p>
                    </w:txbxContent>
                  </v:textbox>
                </v:shape>
                <v:rect id="Rectangle 6" o:spid="_x0000_s114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7c7cUA&#10;AADcAAAADwAAAGRycy9kb3ducmV2LnhtbESPQWvCQBSE70L/w/IKXqRuqraU1FWKUAwiiLH1/Mi+&#10;JqHZtzG7JvHfu4LgcZiZb5j5sjeVaKlxpWUFr+MIBHFmdcm5gp/D98sHCOeRNVaWScGFHCwXT4M5&#10;xtp2vKc29bkIEHYxKii8r2MpXVaQQTe2NXHw/mxj0AfZ5FI32AW4qeQkit6lwZLDQoE1rQrK/tOz&#10;UdBlu/Z42K7lbnRMLJ+S0yr93Sg1fO6/PkF46v0jfG8nWsH0b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tztxQAAANwAAAAPAAAAAAAAAAAAAAAAAJgCAABkcnMv&#10;ZG93bnJldi54bWxQSwUGAAAAAAQABAD1AAAAigMAAAAA&#10;" filled="f" stroked="f">
                  <v:textbox>
                    <w:txbxContent>
                      <w:p w:rsidR="00A619C9" w:rsidRPr="00762AA7" w:rsidRDefault="00A619C9" w:rsidP="00762AA7">
                        <w:pPr>
                          <w:pStyle w:val="NormalWeb"/>
                          <w:spacing w:after="0"/>
                          <w:rPr>
                            <w:rFonts w:ascii="Arial Black" w:eastAsia="Calibri" w:hAnsi="Arial Black"/>
                            <w:b/>
                            <w:bCs/>
                            <w:color w:val="000000"/>
                            <w:kern w:val="24"/>
                            <w:sz w:val="80"/>
                            <w:szCs w:val="80"/>
                          </w:rPr>
                        </w:pPr>
                        <w:r w:rsidRPr="00762AA7">
                          <w:rPr>
                            <w:rFonts w:ascii="Arial Black" w:eastAsia="Calibri" w:hAnsi="Arial Black"/>
                            <w:b/>
                            <w:bCs/>
                            <w:color w:val="000000"/>
                            <w:kern w:val="24"/>
                            <w:sz w:val="80"/>
                            <w:szCs w:val="80"/>
                          </w:rPr>
                          <w:t>BERBAGI BERSAMA TEMAN</w:t>
                        </w:r>
                      </w:p>
                      <w:p w:rsidR="00A619C9" w:rsidRPr="009E7296" w:rsidRDefault="00A619C9" w:rsidP="00255B02">
                        <w:pPr>
                          <w:pStyle w:val="NormalWeb"/>
                          <w:spacing w:before="0" w:beforeAutospacing="0" w:after="0" w:afterAutospacing="0"/>
                          <w:rPr>
                            <w:sz w:val="90"/>
                            <w:szCs w:val="90"/>
                          </w:rPr>
                        </w:pPr>
                      </w:p>
                    </w:txbxContent>
                  </v:textbox>
                </v:rect>
                <v:rect id="Rectangle 1" o:spid="_x0000_s114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YOMQA&#10;AADcAAAADwAAAGRycy9kb3ducmV2LnhtbESPT4vCMBTE74LfITzBm6bu2mWtRlmEBT1aRfH2aF7/&#10;YPNSmqjd/fRGEDwOM/MbZrHqTC1u1LrKsoLJOAJBnFldcaHgsP8dfYNwHlljbZkU/JGD1bLfW2Ci&#10;7Z13dEt9IQKEXYIKSu+bREqXlWTQjW1DHLzctgZ9kG0hdYv3ADe1/IiiL2mw4rBQYkPrkrJLejUK&#10;Ts3+dIjyvDvGs//zNKXz0dZbpYaD7mcOwlPn3+FXe6MVfMYx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L2DjEAAAA3AAAAA8AAAAAAAAAAAAAAAAAmAIAAGRycy9k&#10;b3ducmV2LnhtbFBLBQYAAAAABAAEAPUAAACJAwAAAAA=&#10;" fillcolor="#70ad47" stroked="f">
                  <v:fill color2="#cee1f2" colors="0 #70ad47;48497f #b5d2ec;54395f #b5d2ec;1 #cee1f2" focus="100%" type="gradient"/>
                  <v:textbox>
                    <w:txbxContent>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55B0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ke-5</w:t>
                        </w:r>
                      </w:p>
                    </w:txbxContent>
                  </v:textbox>
                </v:rect>
                <v:rect id="_x0000_s114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nAcUA&#10;AADcAAAADwAAAGRycy9kb3ducmV2LnhtbESPQWvCQBSE74X+h+UJvZS6saJ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OcBxQAAANwAAAAPAAAAAAAAAAAAAAAAAJgCAABkcnMv&#10;ZG93bnJldi54bWxQSwUGAAAAAAQABAD1AAAAigMAAAAA&#10;" filled="f" stroked="f">
                  <v:textbox>
                    <w:txbxContent>
                      <w:p w:rsidR="00A619C9" w:rsidRPr="002D2FD2" w:rsidRDefault="00A619C9" w:rsidP="00255B02">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4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Uzk8UA&#10;AADcAAAADwAAAGRycy9kb3ducmV2LnhtbESPQWsCMRSE74L/IbxCL6JZFausRhGpIBQErR68PZLX&#10;3W03L8smruu/NwXB4zAz3zCLVWtL0VDtC8cKhoMEBLF2puBMwel725+B8AHZYOmYFNzJw2rZ7Sww&#10;Ne7GB2qOIRMRwj5FBXkIVSql1zlZ9ANXEUfvx9UWQ5R1Jk2Ntwi3pRwlyYe0WHBcyLGiTU7673i1&#10;Cr4Ovc/zb0PyMsr2m2R/HmpNpVLvb+16DiJQG17hZ3tnFIwnU/g/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TOTxQAAANwAAAAPAAAAAAAAAAAAAAAAAJgCAABkcnMv&#10;ZG93bnJldi54bWxQSwUGAAAAAAQABAD1AAAAigMAAAAA&#10;" fillcolor="#00b050">
                  <v:textbox>
                    <w:txbxContent>
                      <w:p w:rsidR="00A619C9" w:rsidRPr="004D2D97" w:rsidRDefault="00A619C9" w:rsidP="00255B0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u w:val="single"/>
        </w:rPr>
        <w:br w:type="page"/>
      </w:r>
    </w:p>
    <w:p w:rsidR="00114695" w:rsidRPr="00255B02" w:rsidRDefault="00114695" w:rsidP="00114695">
      <w:pPr>
        <w:spacing w:after="160" w:line="259" w:lineRule="auto"/>
        <w:jc w:val="center"/>
        <w:rPr>
          <w:rFonts w:ascii="Arial" w:eastAsia="Calibri" w:hAnsi="Arial" w:cs="Arial"/>
          <w:b/>
          <w:sz w:val="36"/>
          <w:szCs w:val="36"/>
        </w:rPr>
      </w:pPr>
      <w:r w:rsidRPr="00255B02">
        <w:rPr>
          <w:rFonts w:ascii="Arial" w:eastAsia="Calibri" w:hAnsi="Arial" w:cs="Arial"/>
          <w:b/>
          <w:sz w:val="36"/>
          <w:szCs w:val="36"/>
        </w:rPr>
        <w:lastRenderedPageBreak/>
        <w:t>Berbagi bersama Teman</w:t>
      </w:r>
    </w:p>
    <w:p w:rsidR="00114695" w:rsidRPr="00993725" w:rsidRDefault="00255B02"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sebaiknya sikap yang kamu lakukan teman? (Pertanyaan kunci)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adalah orang tua kedua yang berada di sekolah. Sikap patuh kepada guru merupakan salah satu bentuk penghormatan seorang anak kepada guru. </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kalian memiliki teman/sahabat?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Bagaimana sebaiknya sikap yang kamu lakukan teman?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makna persahabatan untukmu?</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Apakah kalian pernah bermain permainan tradisional bersama teman-temanmu?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Permainan apa saja yang kalian lakukan?</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762AA7">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afterbulet"/>
              <w:tabs>
                <w:tab w:val="clear" w:pos="1587"/>
                <w:tab w:val="left" w:pos="454"/>
              </w:tabs>
              <w:rPr>
                <w:rFonts w:ascii="Arial" w:hAnsi="Arial" w:cs="Arial"/>
                <w:b/>
                <w:color w:val="auto"/>
                <w:sz w:val="24"/>
                <w:szCs w:val="24"/>
              </w:rPr>
            </w:pPr>
            <w:r w:rsidRPr="00993725">
              <w:rPr>
                <w:rFonts w:ascii="Arial" w:hAnsi="Arial" w:cs="Arial"/>
                <w:b/>
                <w:color w:val="auto"/>
                <w:sz w:val="24"/>
                <w:szCs w:val="24"/>
              </w:rPr>
              <w:t>Berbagi Bersama Teman</w:t>
            </w:r>
          </w:p>
          <w:p w:rsidR="00114695" w:rsidRPr="00993725" w:rsidRDefault="00114695" w:rsidP="000D27DC">
            <w:pPr>
              <w:pStyle w:val="Paragraphafterbulet"/>
              <w:tabs>
                <w:tab w:val="clear" w:pos="1587"/>
                <w:tab w:val="left" w:pos="454"/>
              </w:tabs>
              <w:rPr>
                <w:rFonts w:ascii="Arial" w:hAnsi="Arial" w:cs="Arial"/>
                <w:sz w:val="24"/>
                <w:szCs w:val="24"/>
              </w:rPr>
            </w:pPr>
            <w:r w:rsidRPr="00993725">
              <w:rPr>
                <w:rFonts w:ascii="Arial" w:hAnsi="Arial" w:cs="Arial"/>
                <w:color w:val="auto"/>
                <w:sz w:val="24"/>
                <w:szCs w:val="24"/>
              </w:rPr>
              <w:t>Sebagai Penghayat yang baik kita wajib tolong-menolong dalam kebaikan. Teman adalah orang-orang yang berada di dekat kita setelah keluarga. Jika ada teman yang membutuhkan bantuan, sudah menjadi kewajiban kita membantu. Bantuan tersebut dapat berupa meminjamkan alat tulis, membagi bekal makan, minuman, bersama-sama membantu membersihkan kelas, dll.</w:t>
            </w:r>
            <w:r w:rsidRPr="00993725">
              <w:rPr>
                <w:rFonts w:ascii="Arial" w:hAnsi="Arial" w:cs="Arial"/>
                <w:sz w:val="24"/>
                <w:szCs w:val="24"/>
              </w:rPr>
              <w:t>Belajar dengan giat untuk menggapai kesuksesan adalah salah satu cara kita berterima kasih kepada guru</w:t>
            </w:r>
          </w:p>
          <w:p w:rsidR="00114695" w:rsidRPr="00993725" w:rsidRDefault="00114695" w:rsidP="000D27DC">
            <w:pPr>
              <w:pStyle w:val="Paragraphafterbulet"/>
              <w:tabs>
                <w:tab w:val="clear" w:pos="1587"/>
                <w:tab w:val="left" w:pos="454"/>
              </w:tabs>
              <w:rPr>
                <w:rFonts w:ascii="Arial" w:hAnsi="Arial" w:cs="Arial"/>
                <w:b/>
                <w:sz w:val="24"/>
                <w:szCs w:val="24"/>
              </w:rPr>
            </w:pPr>
            <w:r w:rsidRPr="00993725">
              <w:rPr>
                <w:rFonts w:ascii="Arial" w:hAnsi="Arial" w:cs="Arial"/>
                <w:b/>
                <w:sz w:val="24"/>
                <w:szCs w:val="24"/>
              </w:rPr>
              <w:t>Permainan Tradisional</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Tradisional bermakna menurut tradisi (adat) (kbbi.web.id). Permainan tradisional adalah permainan yang biasa dilakukan oleh anak-anak dari zaman dahulu sesuai dengan kebiasaan atau tradisi masyarakat pada suatu tempat. Permainan ini biasanya menggunakan alat dan bahan sederhana yang ditemui dalam kehidupan sehari-hari, bahkan tidak menggunakan alat apa pun, dilakukan menggunakan anggota tubuh saja.</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Indonesia kaya ragam permainan tradisional. Setiap suku bangsa memiliki permainan masing-masing, contoh: tekuk kaki, kelereng, gasing, gobak sodor, engklek, dan sebagainya.</w:t>
            </w:r>
          </w:p>
          <w:p w:rsidR="00114695" w:rsidRPr="00993725" w:rsidRDefault="00114695" w:rsidP="000D27DC">
            <w:pPr>
              <w:pStyle w:val="Paragraphafterbulet"/>
              <w:tabs>
                <w:tab w:val="clear" w:pos="1587"/>
                <w:tab w:val="left" w:pos="454"/>
              </w:tabs>
              <w:rPr>
                <w:rFonts w:ascii="Arial" w:hAnsi="Arial" w:cs="Arial"/>
                <w:sz w:val="24"/>
                <w:szCs w:val="24"/>
              </w:rPr>
            </w:pPr>
            <w:r w:rsidRPr="00993725">
              <w:rPr>
                <w:rFonts w:ascii="Arial" w:hAnsi="Arial" w:cs="Arial"/>
                <w:sz w:val="24"/>
                <w:szCs w:val="24"/>
              </w:rPr>
              <w:t>Banyak sekali manfaat yang didapatkan dari permainan tradisional.</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lastRenderedPageBreak/>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Menunjukkan rasa empati dan menghargai teman.</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Peserta didik Menyayangi teman </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 xml:space="preserve">Peserta didik Menerapkan perilaku cinta kasih dan menghargai teman </w:t>
      </w:r>
    </w:p>
    <w:p w:rsidR="00114695" w:rsidRPr="00993725" w:rsidRDefault="00114695" w:rsidP="00114695">
      <w:pPr>
        <w:pStyle w:val="ListParagraph"/>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 xml:space="preserve">Apakah kalian pernah membantu teman satu kelas yang dalam kesulitan? </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Bantuan apa yang kalian berikan?</w:t>
            </w:r>
          </w:p>
          <w:p w:rsidR="00114695" w:rsidRPr="00993725" w:rsidRDefault="00114695" w:rsidP="000D27DC">
            <w:pPr>
              <w:pStyle w:val="Paragraphnumb2"/>
              <w:rPr>
                <w:rFonts w:ascii="Arial" w:hAnsi="Arial" w:cs="Arial"/>
                <w:noProof/>
                <w:color w:val="auto"/>
                <w:lang w:val="id-ID"/>
              </w:rPr>
            </w:pP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teks “Berbagi Itu Menyenangkan” secara bergantian.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 xml:space="preserve">Guru memberikan penjelasan terkait dengan materi bacaan. </w:t>
            </w:r>
          </w:p>
          <w:p w:rsidR="00114695" w:rsidRPr="00993725" w:rsidRDefault="00114695" w:rsidP="000D27DC">
            <w:pPr>
              <w:ind w:left="720"/>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tentang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"permainan tradisional"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permainan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"tradisional"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tradisional </w:t>
            </w:r>
          </w:p>
          <w:p w:rsidR="00114695" w:rsidRPr="00993725" w:rsidRDefault="00114695" w:rsidP="000D27DC">
            <w:pPr>
              <w:ind w:left="317"/>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 xml:space="preserve">Apakah kalian pernah bermain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"permainan tradisional"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permainan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"tradisional"</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tradisional? </w:t>
            </w:r>
          </w:p>
          <w:p w:rsidR="00114695" w:rsidRPr="00993725" w:rsidRDefault="00114695" w:rsidP="000D27DC">
            <w:pPr>
              <w:ind w:left="317"/>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Permainan apa saja yang kalian lakukan?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kelompok yang beranggotakan 3-5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contoh langkah-langkah bermain Tekuk Kaki.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mempraktikan permainan Tekuk Kaki bersama kelompoknya.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sebagai refleksi materi “Ayo Bermain”. (Jawaban disesuaikan dengan pengalaman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ind w:left="317"/>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kesimpulan materi pembelajaran mulai dari pengertian, manfaat mengenal istilah kepercayaan.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refleksi dengan peserta didik atas manfaat proses pembelajaran yang telah dilakukan dengan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beberapa pertanyaan.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umpan balik atas proses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penilaian dengan meminta peserta didik mengerjakan latihan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menjelaskan rencana pembelajaran selanjutnya</w:t>
            </w:r>
          </w:p>
          <w:p w:rsidR="00114695" w:rsidRPr="00993725" w:rsidRDefault="00114695" w:rsidP="000D27DC">
            <w:pPr>
              <w:jc w:val="both"/>
              <w:rPr>
                <w:rFonts w:ascii="Arial" w:eastAsia="Calibri" w:hAnsi="Arial" w:cs="Arial"/>
                <w:sz w:val="24"/>
                <w:szCs w:val="24"/>
              </w:rPr>
            </w:pPr>
          </w:p>
        </w:tc>
      </w:tr>
    </w:tbl>
    <w:p w:rsidR="00114695" w:rsidRPr="00993725" w:rsidRDefault="00114695" w:rsidP="00114695">
      <w:pPr>
        <w:pStyle w:val="Paragraphawal"/>
        <w:jc w:val="left"/>
        <w:rPr>
          <w:rFonts w:ascii="Arial" w:eastAsia="Calibri" w:hAnsi="Arial" w:cs="Arial"/>
          <w:noProof/>
          <w:sz w:val="28"/>
          <w:szCs w:val="28"/>
          <w:lang w:val="id-ID"/>
        </w:rPr>
      </w:pPr>
      <w:r w:rsidRPr="00993725">
        <w:rPr>
          <w:rFonts w:ascii="Arial" w:hAnsi="Arial" w:cs="Arial"/>
          <w:noProof/>
          <w:color w:val="auto"/>
          <w:lang w:val="id-ID"/>
        </w:rPr>
        <w:tab/>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lastRenderedPageBreak/>
        <w:t xml:space="preserve">Buatlah sebuah kelompok yang beranggotakan 3-5 </w:t>
      </w:r>
      <w:r w:rsidR="00762AA7">
        <w:rPr>
          <w:rFonts w:ascii="Arial" w:eastAsia="Calibri" w:hAnsi="Arial" w:cs="Arial"/>
          <w:noProof/>
          <w:sz w:val="28"/>
          <w:szCs w:val="28"/>
          <w:lang w:val="id-ID"/>
        </w:rPr>
        <w:t>peserta didik</w:t>
      </w:r>
      <w:r w:rsidRPr="00993725">
        <w:rPr>
          <w:rFonts w:ascii="Arial" w:eastAsia="Calibri" w:hAnsi="Arial" w:cs="Arial"/>
          <w:noProof/>
          <w:sz w:val="28"/>
          <w:szCs w:val="28"/>
          <w:lang w:val="id-ID"/>
        </w:rPr>
        <w:t>. Mainkan permainan “tekuk kaki” bersama dengan kelompokmu. Kalian bisa coba langkah-langkah berikut ini: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rPr>
        <w:drawing>
          <wp:anchor distT="0" distB="0" distL="114300" distR="114300" simplePos="0" relativeHeight="251737600" behindDoc="1" locked="0" layoutInCell="1" allowOverlap="1" wp14:anchorId="38C5ED17" wp14:editId="1C256B57">
            <wp:simplePos x="0" y="0"/>
            <wp:positionH relativeFrom="column">
              <wp:posOffset>3489960</wp:posOffset>
            </wp:positionH>
            <wp:positionV relativeFrom="paragraph">
              <wp:posOffset>-2540</wp:posOffset>
            </wp:positionV>
            <wp:extent cx="2543810" cy="1793875"/>
            <wp:effectExtent l="0" t="0" r="8890" b="0"/>
            <wp:wrapThrough wrapText="bothSides">
              <wp:wrapPolygon edited="0">
                <wp:start x="0" y="0"/>
                <wp:lineTo x="0" y="21332"/>
                <wp:lineTo x="21514" y="21332"/>
                <wp:lineTo x="21514" y="0"/>
                <wp:lineTo x="0" y="0"/>
              </wp:wrapPolygon>
            </wp:wrapThrough>
            <wp:docPr id="451" name="Picture 451" descr="D:\a PROJECT BUKU MAPEL 2020\ILUATRATOR FATKHAN\ILUSTRASI BUKU SISWA\BAB 2\gb 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 PROJECT BUKU MAPEL 2020\ILUATRATOR FATKHAN\ILUSTRASI BUKU SISWA\BAB 2\gb 2_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3810" cy="1793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93725">
        <w:rPr>
          <w:rFonts w:ascii="Arial" w:eastAsia="Calibri" w:hAnsi="Arial" w:cs="Arial"/>
          <w:noProof/>
          <w:sz w:val="28"/>
          <w:szCs w:val="28"/>
          <w:lang w:val="id-ID"/>
        </w:rPr>
        <w:t>1.</w:t>
      </w:r>
      <w:r w:rsidRPr="00993725">
        <w:rPr>
          <w:rFonts w:ascii="Arial" w:eastAsia="Calibri" w:hAnsi="Arial" w:cs="Arial"/>
          <w:noProof/>
          <w:sz w:val="28"/>
          <w:szCs w:val="28"/>
          <w:lang w:val="id-ID"/>
        </w:rPr>
        <w:tab/>
        <w:t>Kaki kiri menapak pada tanah.</w:t>
      </w:r>
      <w:r w:rsidRPr="00993725">
        <w:rPr>
          <w:rFonts w:ascii="Arial" w:eastAsia="Times New Roman" w:hAnsi="Arial" w:cs="Arial"/>
          <w:snapToGrid w:val="0"/>
          <w:color w:val="000000"/>
          <w:w w:val="0"/>
          <w:sz w:val="0"/>
          <w:szCs w:val="0"/>
          <w:u w:color="000000"/>
          <w:bdr w:val="none" w:sz="0" w:space="0" w:color="000000"/>
          <w:shd w:val="clear" w:color="000000" w:fill="000000"/>
          <w:lang w:val="x-none" w:eastAsia="x-none" w:bidi="x-none"/>
        </w:rPr>
        <w:t xml:space="preserve">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2.</w:t>
      </w:r>
      <w:r w:rsidRPr="00993725">
        <w:rPr>
          <w:rFonts w:ascii="Arial" w:eastAsia="Calibri" w:hAnsi="Arial" w:cs="Arial"/>
          <w:noProof/>
          <w:sz w:val="28"/>
          <w:szCs w:val="28"/>
          <w:lang w:val="id-ID"/>
        </w:rPr>
        <w:tab/>
        <w:t>Kaki kanan diayunkan ke belakang.</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3.</w:t>
      </w:r>
      <w:r w:rsidRPr="00993725">
        <w:rPr>
          <w:rFonts w:ascii="Arial" w:eastAsia="Calibri" w:hAnsi="Arial" w:cs="Arial"/>
          <w:noProof/>
          <w:sz w:val="28"/>
          <w:szCs w:val="28"/>
          <w:lang w:val="id-ID"/>
        </w:rPr>
        <w:tab/>
        <w:t>Tekuk kaki kanan ke atas dan kaitkan pada kaki kawan.</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 xml:space="preserve"> 4.</w:t>
      </w:r>
      <w:r w:rsidRPr="00993725">
        <w:rPr>
          <w:rFonts w:ascii="Arial" w:eastAsia="Calibri" w:hAnsi="Arial" w:cs="Arial"/>
          <w:noProof/>
          <w:sz w:val="28"/>
          <w:szCs w:val="28"/>
          <w:lang w:val="id-ID"/>
        </w:rPr>
        <w:tab/>
        <w:t>Kaki kanan menumpang pada atas lutut kawan, sehingga saling berjalinan antara satu dan lainnya.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5.</w:t>
      </w:r>
      <w:r w:rsidRPr="00993725">
        <w:rPr>
          <w:rFonts w:ascii="Arial" w:eastAsia="Calibri" w:hAnsi="Arial" w:cs="Arial"/>
          <w:noProof/>
          <w:sz w:val="28"/>
          <w:szCs w:val="28"/>
          <w:lang w:val="id-ID"/>
        </w:rPr>
        <w:tab/>
        <w:t>Meloncat searah jarum jam.</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6.</w:t>
      </w:r>
      <w:r w:rsidRPr="00993725">
        <w:rPr>
          <w:rFonts w:ascii="Arial" w:eastAsia="Calibri" w:hAnsi="Arial" w:cs="Arial"/>
          <w:noProof/>
          <w:sz w:val="28"/>
          <w:szCs w:val="28"/>
          <w:lang w:val="id-ID"/>
        </w:rPr>
        <w:tab/>
        <w:t xml:space="preserve">Bertepuk tangan dengan menyanyikan lagu Garuda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"Pancasila"</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Pancasila.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8"/>
          <w:szCs w:val="28"/>
          <w:lang w:val="id-ID"/>
        </w:rPr>
      </w:pPr>
      <w:r w:rsidRPr="00993725">
        <w:rPr>
          <w:rFonts w:ascii="Arial" w:eastAsia="Calibri" w:hAnsi="Arial" w:cs="Arial"/>
          <w:noProof/>
          <w:sz w:val="28"/>
          <w:szCs w:val="28"/>
        </w:rPr>
        <w:drawing>
          <wp:inline distT="0" distB="0" distL="0" distR="0" wp14:anchorId="6293B63B" wp14:editId="57C2D62A">
            <wp:extent cx="2553419" cy="2553419"/>
            <wp:effectExtent l="0" t="0" r="0" b="0"/>
            <wp:docPr id="452" name="Picture 452" descr="D:\a PROJECT BUKU MAPEL 2020\ILUATRATOR FATKHAN\ILUSTRASI BUKU SISWA\BAB 2\2.1 Lagu Garuda Pancas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a PROJECT BUKU MAPEL 2020\ILUATRATOR FATKHAN\ILUSTRASI BUKU SISWA\BAB 2\2.1 Lagu Garuda Pancasil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3956" cy="2553956"/>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0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Gambar 2.1 Lirik Lagu Garuda Pancasila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0" w:line="180" w:lineRule="atLeast"/>
        <w:jc w:val="center"/>
        <w:textAlignment w:val="center"/>
        <w:rPr>
          <w:rFonts w:ascii="Arial" w:eastAsia="Calibri" w:hAnsi="Arial" w:cs="Arial"/>
          <w:noProof/>
          <w:sz w:val="12"/>
          <w:szCs w:val="12"/>
          <w:lang w:val="id-ID"/>
        </w:rPr>
      </w:pPr>
      <w:r w:rsidRPr="00993725">
        <w:rPr>
          <w:rFonts w:ascii="Arial" w:eastAsia="Calibri" w:hAnsi="Arial" w:cs="Arial"/>
          <w:noProof/>
          <w:sz w:val="12"/>
          <w:szCs w:val="12"/>
          <w:lang w:val="id-ID"/>
        </w:rPr>
        <w:t>Sumber: twitter.com/Kemdikbud (2019)</w:t>
      </w:r>
    </w:p>
    <w:p w:rsidR="00114695" w:rsidRPr="00993725" w:rsidRDefault="00114695" w:rsidP="00114695">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Setelah bermain tekuk kaki, jawablah pertanyaan berikut!</w:t>
      </w: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Apa yang kamu rasakan saat bermain tekuk kaki?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lastRenderedPageBreak/>
              <w:t>Bagaimana yang seharusnya kalian lakukan agar permainan ini dapat berjalan dengan baik?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Nilai-nilai apa saja yang kalian dapatkan setelah bermain tekuk kaki?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w:t>
            </w:r>
          </w:p>
        </w:tc>
      </w:tr>
    </w:tbl>
    <w:p w:rsidR="00114695" w:rsidRPr="00993725" w:rsidRDefault="00114695" w:rsidP="00114695">
      <w:pPr>
        <w:pStyle w:val="Sub3-1"/>
        <w:rPr>
          <w:rFonts w:ascii="Arial" w:hAnsi="Arial" w:cs="Arial"/>
          <w:noProof/>
          <w:lang w:val="id-ID"/>
        </w:rPr>
      </w:pPr>
    </w:p>
    <w:p w:rsidR="00114695" w:rsidRPr="00993725" w:rsidRDefault="00114695" w:rsidP="00114695">
      <w:pPr>
        <w:pStyle w:val="ParagraphIsi"/>
        <w:rPr>
          <w:rFonts w:ascii="Arial" w:hAnsi="Arial" w:cs="Arial"/>
          <w:noProof/>
          <w:color w:val="auto"/>
          <w:lang w:val="id-ID"/>
        </w:rPr>
      </w:pPr>
      <w:r w:rsidRPr="00993725">
        <w:rPr>
          <w:rFonts w:ascii="Arial" w:hAnsi="Arial" w:cs="Arial"/>
          <w:noProof/>
          <w:color w:val="auto"/>
          <w:lang w:val="id-ID"/>
        </w:rPr>
        <w:tab/>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38"/>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162"/>
        <w:gridCol w:w="1276"/>
        <w:gridCol w:w="1465"/>
        <w:gridCol w:w="1228"/>
      </w:tblGrid>
      <w:tr w:rsidR="00114695" w:rsidRPr="00993725" w:rsidTr="00762AA7">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82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762AA7">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16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lastRenderedPageBreak/>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38"/>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762AA7">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38"/>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numb"/>
        <w:spacing w:after="0"/>
        <w:rPr>
          <w:rFonts w:ascii="Arial" w:hAnsi="Arial" w:cs="Arial"/>
          <w:noProof/>
          <w:color w:val="auto"/>
          <w:lang w:val="id-ID"/>
        </w:rPr>
      </w:pPr>
      <w:r w:rsidRPr="00993725">
        <w:rPr>
          <w:rFonts w:ascii="Arial" w:hAnsi="Arial" w:cs="Arial"/>
          <w:noProof/>
          <w:color w:val="auto"/>
          <w:lang w:val="id-ID"/>
        </w:rPr>
        <w:t>Penilaian pada lembar “Ayo Bermain” dengan menggunakan rubrik berikut:</w:t>
      </w:r>
    </w:p>
    <w:tbl>
      <w:tblPr>
        <w:tblW w:w="9639" w:type="dxa"/>
        <w:tblInd w:w="-8" w:type="dxa"/>
        <w:tblLayout w:type="fixed"/>
        <w:tblCellMar>
          <w:left w:w="0" w:type="dxa"/>
          <w:right w:w="0" w:type="dxa"/>
        </w:tblCellMar>
        <w:tblLook w:val="0000" w:firstRow="0" w:lastRow="0" w:firstColumn="0" w:lastColumn="0" w:noHBand="0" w:noVBand="0"/>
      </w:tblPr>
      <w:tblGrid>
        <w:gridCol w:w="654"/>
        <w:gridCol w:w="1189"/>
        <w:gridCol w:w="1418"/>
        <w:gridCol w:w="1701"/>
        <w:gridCol w:w="1701"/>
        <w:gridCol w:w="1720"/>
        <w:gridCol w:w="1256"/>
      </w:tblGrid>
      <w:tr w:rsidR="00114695" w:rsidRPr="00993725" w:rsidTr="00762AA7">
        <w:trPr>
          <w:trHeight w:val="60"/>
        </w:trPr>
        <w:tc>
          <w:tcPr>
            <w:tcW w:w="65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18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6540"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25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762AA7">
        <w:trPr>
          <w:trHeight w:val="60"/>
        </w:trPr>
        <w:tc>
          <w:tcPr>
            <w:tcW w:w="65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8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Persiapan Bermain</w:t>
            </w:r>
          </w:p>
        </w:tc>
        <w:tc>
          <w:tcPr>
            <w:tcW w:w="170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Kekompakan </w:t>
            </w:r>
          </w:p>
        </w:tc>
        <w:tc>
          <w:tcPr>
            <w:tcW w:w="170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Pelaksanaan Permainan</w:t>
            </w:r>
          </w:p>
        </w:tc>
        <w:tc>
          <w:tcPr>
            <w:tcW w:w="172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Memerinci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"Nilai"</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Nilai-</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"Nilai"</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Nilai Positif dari Permainan</w:t>
            </w:r>
          </w:p>
        </w:tc>
        <w:tc>
          <w:tcPr>
            <w:tcW w:w="1256"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1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5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lastRenderedPageBreak/>
              <w:t>2.</w:t>
            </w:r>
          </w:p>
        </w:tc>
        <w:tc>
          <w:tcPr>
            <w:tcW w:w="11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5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1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5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dst.</w:t>
            </w:r>
          </w:p>
        </w:tc>
        <w:tc>
          <w:tcPr>
            <w:tcW w:w="11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0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5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762AA7" w:rsidRDefault="00762AA7">
      <w:pPr>
        <w:rPr>
          <w:rFonts w:ascii="Arial" w:eastAsia="Calibri" w:hAnsi="Arial" w:cs="Arial"/>
          <w:b/>
          <w:sz w:val="36"/>
          <w:szCs w:val="36"/>
        </w:rPr>
      </w:pPr>
      <w:r>
        <w:rPr>
          <w:rFonts w:ascii="Arial" w:eastAsia="Calibri" w:hAnsi="Arial" w:cs="Arial"/>
          <w:b/>
          <w:sz w:val="36"/>
          <w:szCs w:val="36"/>
        </w:rPr>
        <w:br w:type="page"/>
      </w:r>
    </w:p>
    <w:p w:rsidR="00762AA7" w:rsidRDefault="00762AA7">
      <w:pPr>
        <w:rPr>
          <w:rFonts w:ascii="Arial" w:eastAsia="Calibri" w:hAnsi="Arial" w:cs="Arial"/>
          <w:b/>
          <w:sz w:val="36"/>
          <w:szCs w:val="36"/>
          <w:u w:val="single"/>
        </w:rPr>
      </w:pPr>
      <w:r>
        <w:rPr>
          <w:rFonts w:ascii="Arial" w:eastAsia="Calibri" w:hAnsi="Arial" w:cs="Arial"/>
          <w:b/>
          <w:sz w:val="36"/>
          <w:szCs w:val="36"/>
          <w:u w:val="single"/>
        </w:rPr>
        <w:lastRenderedPageBreak/>
        <w:br w:type="page"/>
      </w:r>
      <w:r w:rsidRPr="00AF44B2">
        <w:rPr>
          <w:noProof/>
        </w:rPr>
        <mc:AlternateContent>
          <mc:Choice Requires="wpg">
            <w:drawing>
              <wp:anchor distT="0" distB="0" distL="114300" distR="114300" simplePos="0" relativeHeight="251764224" behindDoc="0" locked="0" layoutInCell="1" allowOverlap="1" wp14:anchorId="62738915" wp14:editId="055EE464">
                <wp:simplePos x="0" y="0"/>
                <wp:positionH relativeFrom="column">
                  <wp:posOffset>0</wp:posOffset>
                </wp:positionH>
                <wp:positionV relativeFrom="paragraph">
                  <wp:posOffset>-635</wp:posOffset>
                </wp:positionV>
                <wp:extent cx="6871372" cy="8852066"/>
                <wp:effectExtent l="0" t="0" r="24765" b="0"/>
                <wp:wrapNone/>
                <wp:docPr id="358" name="Group 358"/>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359" name="Rectangle 359"/>
                        <wps:cNvSpPr/>
                        <wps:spPr>
                          <a:xfrm>
                            <a:off x="41563" y="6234546"/>
                            <a:ext cx="2594849" cy="544419"/>
                          </a:xfrm>
                          <a:prstGeom prst="rect">
                            <a:avLst/>
                          </a:prstGeom>
                          <a:solidFill>
                            <a:srgbClr val="FFC000">
                              <a:lumMod val="60000"/>
                              <a:lumOff val="40000"/>
                            </a:srgbClr>
                          </a:solidFill>
                        </wps:spPr>
                        <wps:txbx>
                          <w:txbxContent>
                            <w:p w:rsidR="00A619C9" w:rsidRDefault="00A619C9" w:rsidP="00762AA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60" name="Rectangle 36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762AA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61" name="Picture 36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62" name="Rectangle 362"/>
                        <wps:cNvSpPr/>
                        <wps:spPr bwMode="white">
                          <a:xfrm>
                            <a:off x="1184563" y="7793182"/>
                            <a:ext cx="5548745" cy="1009535"/>
                          </a:xfrm>
                          <a:prstGeom prst="rect">
                            <a:avLst/>
                          </a:prstGeom>
                          <a:noFill/>
                        </wps:spPr>
                        <wps:txbx>
                          <w:txbxContent>
                            <w:p w:rsidR="00A619C9" w:rsidRDefault="00A619C9" w:rsidP="00762AA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63" name="TextBox 8"/>
                        <wps:cNvSpPr txBox="1"/>
                        <wps:spPr>
                          <a:xfrm>
                            <a:off x="332509" y="0"/>
                            <a:ext cx="888365" cy="1524000"/>
                          </a:xfrm>
                          <a:prstGeom prst="rect">
                            <a:avLst/>
                          </a:prstGeom>
                          <a:noFill/>
                        </wps:spPr>
                        <wps:txbx>
                          <w:txbxContent>
                            <w:p w:rsidR="00A619C9" w:rsidRDefault="00A619C9" w:rsidP="00762AA7">
                              <w:pPr>
                                <w:pStyle w:val="NormalWeb"/>
                                <w:spacing w:before="0" w:beforeAutospacing="0" w:after="0" w:afterAutospacing="0"/>
                              </w:pPr>
                              <w:r>
                                <w:rPr>
                                  <w:rFonts w:ascii="Arial Black" w:hAnsi="Arial Black"/>
                                  <w:color w:val="000000"/>
                                  <w:kern w:val="24"/>
                                  <w:sz w:val="160"/>
                                  <w:szCs w:val="160"/>
                                </w:rPr>
                                <w:t>6</w:t>
                              </w:r>
                            </w:p>
                          </w:txbxContent>
                        </wps:txbx>
                        <wps:bodyPr wrap="square" rtlCol="0">
                          <a:noAutofit/>
                        </wps:bodyPr>
                      </wps:wsp>
                      <wps:wsp>
                        <wps:cNvPr id="364" name="Rectangle 6"/>
                        <wps:cNvSpPr/>
                        <wps:spPr>
                          <a:xfrm>
                            <a:off x="124691" y="1433946"/>
                            <a:ext cx="6676390" cy="1703070"/>
                          </a:xfrm>
                          <a:prstGeom prst="rect">
                            <a:avLst/>
                          </a:prstGeom>
                        </wps:spPr>
                        <wps:txbx>
                          <w:txbxContent>
                            <w:p w:rsidR="00A619C9" w:rsidRPr="00762AA7" w:rsidRDefault="00A619C9" w:rsidP="00762AA7">
                              <w:pPr>
                                <w:pStyle w:val="NormalWeb"/>
                                <w:spacing w:after="0"/>
                                <w:rPr>
                                  <w:rFonts w:ascii="Arial Black" w:eastAsia="Calibri" w:hAnsi="Arial Black"/>
                                  <w:b/>
                                  <w:bCs/>
                                  <w:color w:val="000000"/>
                                  <w:kern w:val="24"/>
                                  <w:sz w:val="74"/>
                                  <w:szCs w:val="74"/>
                                </w:rPr>
                              </w:pPr>
                              <w:r w:rsidRPr="00762AA7">
                                <w:rPr>
                                  <w:rFonts w:ascii="Arial Black" w:eastAsia="Calibri" w:hAnsi="Arial Black"/>
                                  <w:b/>
                                  <w:bCs/>
                                  <w:color w:val="000000"/>
                                  <w:kern w:val="24"/>
                                  <w:sz w:val="74"/>
                                  <w:szCs w:val="74"/>
                                </w:rPr>
                                <w:t>UPACARA PENGIBARAN BENDERA</w:t>
                              </w:r>
                            </w:p>
                            <w:p w:rsidR="00A619C9" w:rsidRPr="00762AA7" w:rsidRDefault="00A619C9" w:rsidP="00762AA7">
                              <w:pPr>
                                <w:pStyle w:val="NormalWeb"/>
                                <w:spacing w:before="0" w:beforeAutospacing="0" w:after="0" w:afterAutospacing="0"/>
                                <w:rPr>
                                  <w:sz w:val="76"/>
                                  <w:szCs w:val="76"/>
                                </w:rPr>
                              </w:pPr>
                            </w:p>
                          </w:txbxContent>
                        </wps:txbx>
                        <wps:bodyPr wrap="square">
                          <a:noAutofit/>
                        </wps:bodyPr>
                      </wps:wsp>
                      <wps:wsp>
                        <wps:cNvPr id="36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ke-6</w:t>
                              </w:r>
                            </w:p>
                          </w:txbxContent>
                        </wps:txbx>
                        <wps:bodyPr wrap="square">
                          <a:noAutofit/>
                        </wps:bodyPr>
                      </wps:wsp>
                      <wps:wsp>
                        <wps:cNvPr id="366" name="Rectangle 75"/>
                        <wps:cNvSpPr/>
                        <wps:spPr>
                          <a:xfrm>
                            <a:off x="0" y="6899564"/>
                            <a:ext cx="5569585" cy="850900"/>
                          </a:xfrm>
                          <a:prstGeom prst="rect">
                            <a:avLst/>
                          </a:prstGeom>
                          <a:noFill/>
                        </wps:spPr>
                        <wps:txbx>
                          <w:txbxContent>
                            <w:p w:rsidR="00A619C9" w:rsidRPr="002D2FD2" w:rsidRDefault="00A619C9" w:rsidP="00762AA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6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762AA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738915" id="Group 358" o:spid="_x0000_s1147" style="position:absolute;margin-left:0;margin-top:-.05pt;width:541.05pt;height:697pt;z-index:251764224;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jENGAcAACkZAAAOAAAAZHJzL2Uyb0RvYy54bWzsWV1v2zYUfR+w/yDo&#10;eYn1/WHUGRI76Yp1W7F22DMtybYQSdRIOXY27L/vXFKU7cRp02QIMmAomkiURN577rn3XDJvvt/W&#10;lXVTCFnyZmK7p45tFU3G87JZTuzfPl2dJLYlO9bkrOJNMbFvC2l/f/btN2827bjw+IpXeSEsTNLI&#10;8aad2Kuua8ejkcxWRc3kKW+LBg8XXNSsw61YjnLBNpi9rkae40SjDRd5K3hWSInRmX5on6n5F4si&#10;635ZLGTRWdXEhm2d+inUzzn9HJ29YeOlYO2qzHoz2BOsqFnZYNFhqhnrmLUW5b2p6jITXPJFd5rx&#10;esQXizIrlA/wxnXuePNW8HWrfFmON8t2gAnQ3sHpydNmP998EFaZT2w/RKgaViNIal2LBgDPpl2O&#10;8dZb0X5sP4h+YKnvyOPtQtT0G75YWwXs7QBsse2sDINRErt+7NlWhmdJEnpOFGnosxXic++7bHVp&#10;vkwdH3E2Xzpe7Mb05cgsPCL7BnM2LWgkd0jJ5yH1ccXaQgVAEgYDUqlB6lcQjDXLqgBaqUZLvTlA&#10;JccSqB3BKXDDyLct4BF5fhAGPR4GMS9MgyTAOoRYGASBq6Yf3GbjVsjubcFriy4mtoAlioHs5r3s&#10;NELmFVpe8qrMr8qqUjdiOZ9WwrphSIurq6kDhGm8Wtc/8VwPRxjs8wPDFCX1dmCGYYrU06ho7M2P&#10;kBi36arbzreKYYZPcjzn+S3A3CDvJrb8Y81EYVvVuwbhSt0goERVN0EYe7gR+0/me0/I5oafrzu+&#10;KJXPtJ6eHEb1ZCAKvwQrIliq82ePFRhUKfM5VliLqmx/QPVUMejzKAyjNPRizZDIS4G7zhjDENd3&#10;3JTWJIa4rpeEkXeQGf8iRVJv5oRqfYr6PpOqxtpgeS9WOUrhXFSsg1F1i5oim6VtsWoJacg6odxr&#10;OJEQmGjzZkyuNLHUtNrFuuwgClVZo1gQ3czKVUOfFaqs9ySn0OoMo6sd1YZk7KkmumrKtQawJltx&#10;SABZRHky0KQtszH+92UWV/eKx5flCF91a2KzlrT6UXPUTFyv2xMoQsu6cl5WZXer1A2IkVHNzYcy&#10;oypCN3t1KHIN4/CclrV8GsoLmcG/i0JcMzl+z5fc+rGoiyYvr+fr/FTeLK0T6/fyumyLvGTWnK2Y&#10;ZNa7JodCy5J9BwWX5XUFZ9XjYs4kAWUW16YgfGX2nmfX0mr4dIUiWJzLFkWIeEywHr6ubg/8mIP0&#10;ph7RdY8YDL+jbUdAR45AN2c8W8OtTjcCogDx0IXIVdlK1IxxUc8LcFC8y4FJhiakg7S1omx0ncwq&#10;oc0mTuHmSnClY31R62vj9Gp6daH8OXgJ73/i9OGxt2mcVe2K6TkMe/erZf89sunADOQ2eK1IDv1T&#10;/cNfXnLuOKl3cTINnelJ4MSXJ+dpEJ/EzmUcOEHiTt3p35RabjBeywIhYdWsLXs4MXoP0KPNQt9W&#10;6TZEtTOH1sM0VeeNiTCdoqYxyKjiIejAoxNFl63ocoE878epapgHigm74BNNKIGt+QbSgwgxVHNV&#10;Ke40FjvBjOPQjVzVnKAa9I2C6zheFIV9OXQc3x/KhpnIyOEjFRNd4SCYS9nHZSmtlkOmtF4eRD92&#10;zmeBaU6WkiAwbyNQsEZjtae84UV6MQvV+L7yBmFf8pQgD8obmmFCc095D5dK4PcLLQXIv2YtMqzX&#10;sP2GAsoxROquW/B0QL4qGwtVhroh+gLCJ8F0ynBdb1TvPQRM09TUIa0Qinng24s1BGh47zcESqRJ&#10;c1DIP5qOWovYkAObFRTwWBK4bhKYvjGOU99N1HS7NAjDIImDXRqkoR/25euJaTAI9kNt3a7FOdbW&#10;EelfT4uGjltH5BMIcsG3Vr/FGaJhdVsM95zaNRdmtzFsc3zfCx205+i9ek6bQpQkiT/UodBTmU88&#10;3E3xlXXoywFQCUDGHguAtWt9XlcsAhOLXbusNkHHc4NsNwzuW2TXC6IU2k79b+D76d09VBTFkZ+a&#10;Djl2fCc2Wmxm+qpQPJgAQ0ofw/91gY7KcLckDey5X5COgO6lTkr1BaD7AW5MSTf09xL8G0B3Ai96&#10;HuiHZX1QA6OsR6Tufx3uN/YPtBcvqMMPZoxPmvRQxXpdGRPdz5hYSeqj6xQqELIlStI0jAJyfF+u&#10;sctPerlOoChDK/SkCkVS22+vH4ReWfAQ9P/9QxicmOwU3iKJH6pzX992Ek+RkO2dTawQfLMqWI4m&#10;XzeWe3HWnH3UdmVoxCj0x074XB/HemEf+sDBgd+zxAme7J/LHOxMHOfis8c3OGjSu5DPTaF6bt3I&#10;HLx29LCGjQnCyyZXbO9YWelrdEF0iPMgOYfEMsc2HOcJyB/8hQEXOLb5037+qSG2EfoECOdU+nLa&#10;4dhBS8kjelVYr87jVVPX/+2ADvz375WPu79wnP0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pO8pv3gAAAAgBAAAPAAAAZHJzL2Rvd25yZXYueG1sTI9BS8NAEIXvgv9hGcFbu0mD&#10;0sZsSinqqQi2gnibJtMkNDsbstsk/fdOT3p7w3u8+V62nmyrBup949hAPI9AEReubLgy8HV4my1B&#10;+YBcYuuYDFzJwzq/v8swLd3InzTsQ6WkhH2KBuoQulRrX9Rk0c9dRyzeyfUWg5x9pcseRym3rV5E&#10;0bO22LB8qLGjbU3FeX+xBt5HHDdJ/Drszqft9efw9PG9i8mYx4dp8wIq0BT+wnDDF3TIhenoLlx6&#10;1RqQIcHALAZ1M6PlQtRRVLJKVqDzTP8fkP8CAAD//wMAUEsDBAoAAAAAAAAAIQBoZTzuUmEAAFJh&#10;AAAUAAAAZHJzL21lZGlhL2ltYWdlMS5wbmeJUE5HDQoaCgAAAA1JSERSAAAAwQAAAMQIBgAAAVGI&#10;dbkAAAABc1JHQgCuzhzpAAAABGdBTUEAALGPC/xhBQAAAAlwSFlzAAAh1QAAIdUBBJy0nQAAYOdJ&#10;REFUeF7tnXWgFcX7/w9x6Ua6QUVKBDFoEJASQVEBRUQQBRRBQpEGQUFSkBAEQUoQ6ZCQVkqlu6W7&#10;pPTz/c1v3jP77M7umT1nT9x7Ufnjdc7u9O7s7E488zy+//3vbxbbeM7k+4PnmW/wdpMZB85pw+kI&#10;momasOD9yX5uungqrpmYibw7Qf77EjBfsSrM93Bp5vtsozwHfdcHzUybiYiUPK1MpNMPzNfwEzMh&#10;4UbH5vk2012bnp+DmpCa4KCt4lyEgXuD3pYfkSmv+PdL03aCgA/kkf9dl8j/1z+XfkhYySRh4hh5&#10;XPplGQ4gTPaC4pjSFGHMAzUgoHPF7YnypWVYCuMMR2GNY1smvTadtALoImbMyf76+y67cvUKW7Ji&#10;KXun7bus36DPgmaScMg2KxNbIBeoVHfv3rFKqAnnRITzC6wrHQfhrt28Jv7rv9bIPRNHfP9Mmgx0&#10;zSRhosQyAvf/66+77IuvRmrD+Yo/K24vnftl0rr9++bTgcQoUYLOx0/5Vusu4nVdzP68+aeZpl8m&#10;sxfPF44qamKPPl6C/b/TPvbtzGns6fLlTXdnHBHPLRNdJHLTkiiGJTLai19410w4xZ543BbpwtUL&#10;5jGuAgngXw2j0u6jTrb04CYyEQfkwRMhN3DkxDHzuP27SUQGg/smsYVRiUmS1JYB8M+kcX/TU7g7&#10;Mg16niSFeyZ5v9lrZeSICIIlTm5mGrpMxIkSwPfBdBmp/Qz+n5ClSJNKnhtUrMK/LTjG2zlBIvvn&#10;gGNLVz0RDkpAJAK3Nh3bswcLFpL+3O3k2ZMsVYZ0bMAXQ6VbgoS2eD35u5DSE/7qiXBQAi9bu5J1&#10;7NaZ+ep+KN1SpGMxSfk9R8lxXrMNq1TjWTZz/mxbPL80nQ7CUYkQKtr0dI6ELhE3dPGJgJlEi1jP&#10;xHMGodwalYAZfL37rJXoh3NsGRC9HY+pE9cMRAKPlON9rjSyoVGiWQrI8xrvycfX8NOlAfwy6Lj+&#10;uEzooadkZDVxHZnzMV9MMnGcaGiQNvHg5ANWxEG8B0jHnPLVqpjhflq7yubnK9tIFiRjLnGupmlm&#10;sOnMFRk4YQzzJU1pReYR1Qgqtqtrwz+9zYaL42TDd1hhzAMESpWR+V7tZ0UyoDA79+42j804KgNl&#10;d1WNIzIwA7jcb4R5uEgRVq1OTbb32BF26PgRfQbg2ZbM92IXcSzCpPqS5+oM5IRnPOyr0bIAnA1b&#10;NvEeYht9WCdpRnrLAKXBd33T9q2yZC5X6+v5k/08wxgrg9t3bts9FcxEjcx8737jHk51e+w749Hs&#10;97PlyR/RlvwW4Nx04wn3G6QMC7gb+Y+bzDPrsUK4fT9/Lk+0howDfjpxUR4UrmhGcCIiLuCvCuMK&#10;ChYtLNx0YQEVoP6iY/an6Nylc8LTL0LneeIf3RrqO/kKlBL/f//9lxWOx8UQgdITbuLHcHAmXrRE&#10;CfN49qK5ZgZzFssMgTMOlV6fwXMf2AKXeaaS7Vy9AsIvg8T2zpnIYMo+fmsMx0SJZfeeaPdxJ9s5&#10;njQ6Pnn2tM3vhUYNzHSSDFMyEAeGByA3IltuPsjEpRvkffBBv5IDXRpmBraPC8B3IPsj8lhJnChX&#10;sbI8fqIef10nt8fl+GUgTlwC5X/wYfZeB6t+qteuzZKnTW2eu8UTfuqJcKCAGXLIc5SS3OgK0I00&#10;zp1h1LSEn9Ph0BVryBQqRaYesKUF/DIg5h+5oE1Ex1T+FOrSAK4ZRItYzeDG3VssZtg2tvPiFa1/&#10;tIjKRdz56462eoJx6fYtbXqhEtZF3HQWunZb5stXQr7u0DKaDGK+3kYPSukDin+0f+FuHy+BnRfl&#10;bEqoeL6IP9WCP8j7l/hHoaiAlZrK4z5r5H/+x63w4K0v7XE++E7OvFB8+jeYsCeK87OPTFH6rqDd&#10;NJlh0yF+GduAHwdpPFm2rDx39H1twD8pH04XKs/7VZltfs4yOXG9iJcXH7FngE/A0/Vtidso9Tzz&#10;PfmCWXD6J+j80cd5DVV6g/lyFdWn0+1H5ivCPz10/vpA81hNT0V7EWYCLUbJf3TWcSHkrvLGYObL&#10;XYxlyJxZxg1yEfQ/b+ki2V4oDx2UZ4p0plufzf6DONtFmJFBwsRy1gTHL3W3++kwCteu84fsxNlT&#10;bMjIYazDRx3MtJOkSiX+EyRMJPOiAgai5VjmG7CZ+dJn9wtP6Yq0zAMlQFgM2ML6Dx1sFtBMVzlO&#10;mSad5c77yNp0dOACStTyc8erXaSFn4ADIC93jFAKLBI3zh8qXJht37PT5q6NryNIWJEeftKO/F0b&#10;QCQQSoYNerMt236zFZb+r9+4brlrvhGuBCmDSA8/Ob7e4R+AR8TowzZeUmk7xcoAYMUK7vyYCp4k&#10;qfz4/biGj78UdzMNHBMvfGy5q/Dvzkc9etjjKZgX0XT5UbtnxtzCE7Rq975IIHlqq0Os8mbrt9n2&#10;vXusTPg/3Om/ayc526y668I5ebBQIeGXJXtO082Ma5BihLKSIw4UTwGPUL1uHTMBN9TCIN64KRNN&#10;t278AtYtimEtm8lJ/9Tp07NjJ/+Qb51CFWzxA/EFTUY4Ppa7Ll0V/u4XkaMQm/rD97bEnGD6BF9j&#10;HOOZR0a/7ZCTEmXLxIihZcq0ScV/mdLW/D/CYREIx3gdP1lWLti58ff/+GONi3CUkfzNixi3yxqW&#10;mvCId/lrLM+D+cUxhSV0bmDg0IHm+Pj1hnIRA/T5vK82vC4dfE+Sp0rDLl27pL2AZMM1FyFOHAEF&#10;SEBBDS/iaNxA8VIleW3Ihv1IwUQsa65c2nBPVqjAa3yGzU3NT6Aply28eiIcNBFEh0xJ9O5fd21x&#10;MmWXX9Rps2fa3BMmsr7OqvsfZ06aaanugNxNNOXxi+N0EI6aiAIj4e59e7IRX49lterXtWfoM97/&#10;ld803eYu4X0kNUyH7+3nHCwtTp89nbXv0ll+Q+DefqZ//hxteXWOQJeADYhMGIWY9N1kbRoA/jp3&#10;In/BgjKd4tX1+Sjo4gPXiwAPjNmtTUzAM/5xtfyIZc+TR4T/dMjnrH7jxmzFmpVs7KRvZOEMtu3e&#10;Ib45Dd98g302bJAIn5A3XvhhQXjQl8agyQW1XE4CXgThl+ibw2Thyr3q7xcOGF8gvXwl/fzO/nlT&#10;WyYVTxcBNp42FhDiiPfX/KEthw7PFxGIotMcQ1iP1Jgn1xoiJSoXEZ/E6gV8+PMJVvGHQ1q/aBH1&#10;C0j1paY7b5Dqy8Bvl3CIygVUn3dIW+BAlJrhPxMcDhFdgK5gghI15T8JLNDshLGc6USXtlfCuoDU&#10;I3f6FwTv9PKvyX9Abu0M2ZKBfLiruuO/+zIzfoLBcjATKiFdwJGryuIBhCPVAhFvKDOA9J8+h+VP&#10;7pinrdNBHmfmXXq4cyC3p8vbDc8XAME9ykR04hIlYb5sD/O7uFQW4s0v+OjKuMvpsslwuOsUB/Tf&#10;bP3TxXz6C/PlfcwejqMrgw5PF2Am/NDTcgiIzEHbqdaxkrlJ8xHMl1Oum2pBPENo1DxX/P/WlMVJ&#10;0AtQExRQgdWMnWSS64J3jEVH0f12CwtotpzC5DCW/zinbgTuFwW8ADMDTOpCxoTOA80H8cIeP32C&#10;lSr9lJnOqnVrWOkKPH6giwDknzK9LeypG3/ayqXiegFmohDhzVUkcOZ41iEpEpPcjJ8+c0bzeORX&#10;X7HPhhoCZkgHsi6Y9telpebTyBIQufu3fYRIaC/ATAAgQZr60F0Ed9uxd5eIV6/hK+byPdwpvbKV&#10;yrPftsuZPtVdm56RponiTvFU/C5AjeD7cK78R0KfbrD7AczgIQz3R1wUvnHzJjIdw009xkJ81z69&#10;TDdfm0ly4cWZLoB/cz7oQVsrWMZ0pzQJ2wW8+qMyo4eEad0MEt4tRlt+TopVYX/eknOmVFj6V49f&#10;fLWhzU2bFoF2lruYDOeQX6E0RDp0gFeWGsiWgUZYycnTleyzcvSvc9u5fxfzvcAH9pp0bNDX+8En&#10;+bclq+n+ibJYYl6ALWKy1HJrAiJTvyYYjkLSv84tTcaM+jR08Dji3zGUNdPGD6TeVE8bn/+qd3ei&#10;KXjJMvzDp5yrYbRp6Ej9gBHef8FRpCV+HB5hYRTOKUSUJkMGc63h1+2/m+7aNEJEpCV+NJ4mjz+n&#10;d3fy/hQ2bvIkW+F1x+Icd1WXho7nPtC7c0Ra4kfjKcCdatxf76fDpdDq8estmutfyW6gDDp3jkhb&#10;/Gg8zX1FmmfPFUehu/XtJfpDTndtXDcQvspbWj+RnvjReIqIYWRmK6iCzV0X1w0ePklSKWLrRKQn&#10;fpyebw5jl65dCZxZVil5hl0uZjj+wUN6L78uR2Y4hnw8jtGYbRfwQB4WY6y7kQywFiMdITzr8BPu&#10;4sfhYUaizIinXxJuWFmBv1g45Odbdv7GfD2l8CXOn64ke57olZatIqXfvvp2gvj31ftIhKtR73kx&#10;xzppxlSRFkgcE8PHD7zjqObJ42jLwhHu4sfhQZHMiJxvpk0x3VTgt3kn76+8ZewvMuJSPFCxejW2&#10;av0aliWntc+oZr16Zlgnuw/sNeOSmzin8hkId/Hj8HBLWAfCNmv1jozHx7nkRv/TxzlWNSEGYeSR&#10;OYeU/PMCwtvKyBHu4sfhQcLxt24HHg2hGw1xzgRoB4jH4+BZv3P3jsyQg/UzdMwQntwoLKRtSz5l&#10;DXzcsMVTEH7ix+Eh4BGwykiR1QQJcoeMBcXpMaCfcOvSIQn7+yS/CccSsiaNZC3cvHVTpsfDqoIj&#10;+HfS5sP2wg/yGcPGjJJda7V8HIQTFzB6p0MsFbgkrKKGEQUzzvFmotXLKpXksiz5qeHonI7dEHEc&#10;5YNgl/AzAzkC+IpVFREPHXOfnHXLHO50AXt/kRcTKKzOHdBHUOAo3/W7xoQBBXYGAEtWr2Ajx38l&#10;EsCaMoU14wQoFBWaLiRQWDf3D7t3lceaLr0Zjg4SOAIIeCLYuEhhnATKnAoe7gWAP04bS7WaslEY&#10;8wLER8kZ8HP+gUICBli4o/AicoDMzXgJ5L8uDND5mXFB9VZ+5eq4/oQV1hbREVAQIHMQyJ/WgnV+&#10;AH5/nHZfExMXoCmTLYx6UnXOYW0EkZBBspT+YjpwT5IsmdYdw0dn+6HuxcGjB23uBQo9YuYjgFyr&#10;pjxqHNsFCAdNBN8naz19NSnji5fPs5PnTrOqtaVoT5HH5W4N8sfWZjWek02/b5HzsJqyOMP6XUCN&#10;+S6rLcYUC8QFRk74mnXp041lzJrVLJSgQR8Zlh9DGgX/CfhjlCJlSunfY7kV1gCbjTt1/5hNmDaR&#10;PfbE45afM38DZ3n9LkA4aiKaQGwNGUD+GtPscCP5VE6KNMYePQ2QaHm2bh2rC95jmZxvSptFnkOu&#10;25mfgrasOkeslOsSsIFOGc+UBGd1wH/VhnVaP3D6PO8BoOBAl4dCgUn7tGloLwDoEjHhw011vw7G&#10;A09WKMNy5MnFylWuIGQq4J77oQfNMJ983l9sv4lJkUpsrqMxBeF72Jo+1KGGVXG9AKBLSGDMQqdK&#10;l07cPYionblwhjVo2oR16d1bfFPEdnPj7mLSFz3UF+q/zNp1bMfWb/qFTfleCqWn5W8pkVeAWrgT&#10;oNEHvIANbnISvGGin0IjMvG+V4X3SDBERZ0ewd5I4xsBsbNT50+xgkX1guW5xu/Vlo0IeAEgRjdr&#10;hwIlSS5er35+oYI1MkxlIk2Nv65MKkEvAOgSjgt0ZXHi6QJAIBGC2EBXBh2eL0Al89hd2kwjIcNo&#10;e0fRK2FdgMr0/RqZVA9gZX71icvaNEMh4guIb/7xF/Bv4B9VCT8ev8hyT1A0umhIP2onm3XwvDb+&#10;vco9WQmbzl5mWaL8ws4wehdbeeKSNr/4Jt4rYSl/uhMN0d+4uGBygF3XcUWcV8KG05e1N8NGrffN&#10;0Z8A42rITjh7rzivZkzzQ6eT6p9DbkDydZxluUFYq89q61zDV7vOaMsdm8RJJTRZ5tglpgM37Im6&#10;cksajjEGIvdkqaxF1Jd62OOA9NnkP5Y54A79D9igAnVhmD9whscxZBDpuPV4S7xPIcvY3X4j4dgg&#10;1iqhxjyXeT9AN0O9KV0WymPcbGy9xjGWEilM18XyP00mKx2I2NZuJ49VSTzQeIBdmA2DWrQO6OSh&#10;MHDH+muiGObrJddXVQ2CKlAvEmi0HglRrYSf+IdPdwECunDcRGinopuAf2U10Jcyg3Xcij+hOEar&#10;cAqmhgotPEAwEGn34wN0scWdVw6Fgbu6575iE+bLwiuJzg2KGktG0SIqlfDMbJd5VnXaBdJY+K8j&#10;F/XkBRtPNaYesfEa6ludabiBrfY8jU+HDJJzU9hRrgsXCGhxMKZ9hApZVDT0P+G8ZC0pWYBjhEUL&#10;eqmbXxrX7/ivaIVKRJVQYOJ+v0L5Hq1mFZz4bJN0I8i938/2cIHImNuWhq48pFTIxGXpwZW6naQk&#10;NYQoqWPwkSLUWZO3YGccA8jM68rkhbAq4YmZmn1Nqv66olX8/YlAqjh08PSq1Khh5o3zJys8bSsP&#10;sWDZAuH/bgepQ2zHHj7WQHncZIgDgdcXHigcQ24f6QDMMULfG6lIcnD5tjUl7pWQKmHI1lP+Gbfn&#10;TRqbDVQFF/RhhWoRNWwgjO0hPT/7hO3Zv5+92sz60Kpl0LkRtB9/5g/WltzyleWCHaba9x89xKbP&#10;+Z4lTZ5c9pq8PBDoraEnRedQTJPYeE0RangDtVzB8FQJ1/h7T5eRCamDBB/zp5HcoSJIDecEXVL1&#10;Yjiqaoi1m/nHk7tBMozcKBydq6TJKHtDdwxRBYDz0pXL28KlSmv0mgh8F3TlU3mOf8vqdZb7QxHn&#10;8TryXxfWgGQ+ghG0EtKNcpk+oAtQRJ9NkWioLFLDesVIU80f50mSpzTPU6STa41qGMIZ/4eFUtPg&#10;5h2/mm6Zchj7lkL9XqggPvXiWn1t5quqMVY5ei3w98K1En49e1WboO9joz9PKvTxhFAhQAZ9P9sT&#10;xvajMd+MN8uRr+DDwo3Om7duIc4nfWfJExNUBjqH+JV6boYxVJ1GBG1igLw+/ml7IKCBpkLGMXbl&#10;pSraSkij29YHuji0BBQopQ8XCTxdiAJQWVatXyvc+g+VyjmXr5JdyOdffN4MA4T2UO5euGRJ0w3n&#10;T5UrY55/0PlD4SYGhLq8w4G0sxGQY9WFMyCpLhVbJSCALqIJegZlG1rnztFnNMB7l6enSlhSHnQO&#10;eYwD/COLdz/c23SS2qvgfvHqRXHcrnNH4UcbmoBIx8v7PxSa8Z4T/vEqprEQQEfDGdbgnZWWSnhR&#10;LjqAhy5CvMAvAj0YKtsThnp/Ogd7D/ExCl0wp/KzVW3+5E7np8+flm54h+vyjIQKrzPfyz31fi5k&#10;GbfHKisdeFJtrAMbrFyUA4eNIQhEZXNSsXp14f/JwM/E+c3bN/xuuhPy1+YXCbTfNwzMstFB6nAq&#10;AVPOuLBnmun9I4GnW+CRR8yCEpev8w4D9ytUorjNnbqzLzZqYHMHpqz0c8ZkXzRBumG+4qh8ZiWk&#10;cVMP58bzxlZ0gB6TLkwkwOoOT5vKp0L5qm6PPS33uy1ZtdzmDpKmMAaPunwixSiLOQkZAlQ+sxLS&#10;jwqhEniGmbJlE5riYu3ijA3nLzd+1SwsYV44B9LNqpyiMyw+8MKv6DP6fCIFCkl5+stWGdPuLtMZ&#10;OqiMZiVk+spjZJ4RdD2JyMhUoxg7ahiTaFRGMGT0COGGbmzvQf3FcYZMWcR0B44zZ7OL+EJsV5RT&#10;l340eE0ag1q9cb3YtCny8rhVkMpoVkK+ifu0AW3g3Wf04UkLn5jM0oVVwWyp0n2rXb8+q1yzpnk+&#10;+fvpIs2MWQwpWopnjEug6a9uQ7mPjCjy2GPyAvjxnCUL2MHjR2z+KdOmNf2FEg1KE1Pm3O3GzWuW&#10;5CMnd4ECrOV7rVmy5HzUCzd0x7HiRvFc2SbCv/bWGyK/N7GrCvEH8grRhrdAeFFGOqg696A2oEk5&#10;aVhDFbuv83J9mSHWDRAGE2Itx0lNCdwdH1ayPuFGOWOCDf358xcuyPSwVkD54pyT7oEHRPiPenYX&#10;57AYVq4qf8UY/vDDPxmQGvTlcNNP7KdQ0mvfpYsZHuDYDUjwi42wlBY2BFJ6/daLhzJpMqs7Dcyw&#10;lKcGMpUmwtPBwN8Mu2xuGEoFKXy0eNzYNYaLHT/NUKGKhX3Kl58PHfWFCAsFtjhfu2E9GzNRztlg&#10;p0ymzDFs4PBhticb4c1zKPVU0sNEH/zVsNGE0jXz1PDIZGsbhlkJN/8KMlqGpmojcd3+qHARaRqv&#10;uPy85dgK70vIGjRpLLZfwB1q+xCuc69uMhxH3bK0cMWPwv+pinJwN27yeHb5ymUZlnZZo1/PzxHu&#10;415Sl+2C5UvEeTSAmLzID+rJ6To0DPjtlBnHrARxoglsgxbbHUBJxajx42wy/l6oXV+qMd+6S0rR&#10;puWvHJEm8sKrTclj1z45/TBl1nfiHDe+baskvGIS2ipCVS4pvmGURqUmMl1DdMYMY/jTuVcWLF8q&#10;HhBbHgS+f+p906CmZauEEmTtJhBGRmo8gJuzc5/7TKEOXVrCrcATzNeorzhW37fzl8pFerrpdOP7&#10;dJF7QOl8yKjhZpzxUyfJNAtVMLVVqeVs1Y4P4Lgbyk9uwcBr7tsZU/x2EFepZWz5GbBFf+8U1Hi2&#10;SrjNXzO6CDZI7Rbn6InjtsRCoUvvniINddpaJSs2lXN/OoedUJyf3Z3IrxKeq2WpFL5+SD6ZqqlP&#10;9Hzgtn23pRBdBX5A5+eVxDFJZDoelIwO2Wq33GOrBACZTV1EG+gHGwV3AuUMzjR1iP3lPLzOT0ff&#10;QZ+K8GoFwCil0w3Ard9gueXbCwjvtSwwzUbh/VBnmAPgTNOvEoSjJqIfRsahfgeIRDFyHl7np+OX&#10;32ULVG92zpyJxZ561Q0g3NwfF2rT0UHXovPzgjm+0diKdtL/V+uDTGgrocsvQbqrhEMXNoFphBpB&#10;dMhjwR1hMbjR+evo0JX30XmcW0f9bzy4fUy+ilq0eVcbXwdtq9ftAlZp9UEbljFzVnO1zg/d/dGg&#10;S1tbCUC7RU2HUQhdGsF4xviQQbJC5+9G01YteK/EcTP4eceuH2vDu3HkD2uUrfMPxgPZDBlYj/NF&#10;+KDr0nGtBKBLSAtp2+IMHztKm5YbNAYA0D1y9U9p5SAYG7f9KuIk4F1U/MNWgC6cjqbvyHVqsGTF&#10;Um0YN5avXilG5RTfawXMPWxZcXYSsBL+wohTk6ArEKw1CkfGQQhSsRmIrTu3m1vOVV5yzKRSxdGW&#10;W+q6OsNBc766fZfo3LO7LZwb6qsHu8UbN1emL0JYp265MnAvMmAlAEgi6xJ2BdIWvJCYCLtw0b32&#10;nWAUjr46FmvMC9VApj5wjMEdjjHixfmK9SuFuXs1vBNM7KESMAWu5h8IvEZqvqDISOmu24UXFwXX&#10;ph60EghdBgExdNmEBIR6IcnXbalUpJa3hJxmSJXB1sriBYjhe1WyaPDhem969z1XAoiVbU2QxIYC&#10;CONiS5R+ih0/5d58r9y4who2bWK/QQYN3nidnb8cfNPgYHWGFR94jbR1pMAipy5vHSFVAvA0tREI&#10;fuFYlRs1YWzQae5g5HIx7RoOqLyPjVG8mzlxr+jSD0TIlQBmHgxv9ziZm3Gm1+PTPvLiDZKnScXy&#10;FirE8j1SmGXLmdOvb47Z1GGjR5qTZ2cvnmWlK8vFGpV0mTKwrDlysFTp0/p1aTGyx7ySsyw16vJ3&#10;P9LVlT8ISb8IvQJAWJVA6AriCt6nyk0g3uvYXqR16twpVuLJUtowTmAXGvNW+JC/9Fojscp36/Yt&#10;1tKQyg4GDCdNmDaFXb1+mT330ovaMJ5WDBXGRrDhMKJKANW82p7gFwbVlOhnv4IpYNIGD6CUXbNx&#10;LyBNBjJf1ofkBxvjFGzgCGXvA5YfH7OWWAGsf+I12YnWK9QVvgDo7ksoRFwJQKxgaQr3b2fQ7/7z&#10;QOEQlUogZh48ry3sv43kI8JT5eJGVCvBCWzMw8yf7kL+KaBb3ndzdJ54N2K1EtzYe+kaq/RD6HaM&#10;YpPnFxxmR67e0JY3tomXSggGtmd9u/c8q7vwCEs5wrtEm45MX+1gjZceZQuPXnQ1KhLf3JOV8F/j&#10;fiXEM/crIJ75x1bA0mOXhKHBpLzXNeDX03GihSU2+MdUwJ9/3RELIlqF4wqvLDnKroYpcBAf3NMV&#10;cOPubfbSYg+6kVyot/Aou373ljbte4V7rgIw3dF61R/aGxoJzVccuye7o/dMBfxw6DyLGaa/edEk&#10;IR/pjtwR96rU3IjXCoCwQK35AbSAxTKP84/4zShKkYdDvFQAhAPyfhNYf6kfD5dmvt6rrHNo/UoY&#10;Y/fvrCgvgYS4R4kHqDS4dDt+vhVxXgFlvg+y9Ik9DnketebwaRsTjotUssKpSgLJH3vDcExKTJyr&#10;X3U/tJ87yDpuT6zpsHMjzioAmx10Fy3AjhvaaI4bByCFAQUfOH57tHFDE1lx6neVbs93ZL6njO1Y&#10;Hb6XftkekueAwkM6A+ekui3A4lD1uYe11xAbxHoFnLt5027lWgdeH3Sz8A/NjDg2dNf5evFXj6pj&#10;DkBPBM5hDQD/APvDaMMIKgP/tIIGa9g4J2loHJO+JbLp5iAulNHGagXgSdJdmHljaUM1dmviHK8Q&#10;0omngjCw2E3HoNNs+zmOIWJoCJOZkEF41Q2tAP9wh0JBcoeiQUrPINnwHbH6oY6VCjhxXTFK7wQb&#10;IuiCAW3Qw+sFKtjw4YQ7tq0+UlYew9A3vgU4pnTIWhWd45iA7gyq5HcnSMEwHBubzQXQEkytBa2J&#10;9PG57JjptsGyQhVNol4BrVZptL7AYEiGHHKTSDdDvygphYXeH4Rp0Fue4xj/2E6L4wcMbY4pYfaF&#10;f1TVRXnoKqVjgHxU5YHIE2a0q7ZgvtSGGk+kRfk8Vt1S70l+L35snTuAKY5ozzlFtQIe4N05XcF9&#10;Vd+2Lvwd/sTjHxcP5SI4xtNKWrDwlEL9DI4pPhkODReoyqSPLtKF8kM6xqZzHLc2jI9SuL7r5OtM&#10;s3lj3yVL116kRKUCXKWvcUH0ROHYCdwNM5w2N68Ym85t+5a9gk3diNuwj9RIieMn60k/Y9OhoLx+&#10;D9ngrfeIpAR0eOoKKCDlrKR9HedkPB7QQAnfhVBV7fCnOFvO3Kz5u61kWqoGSa+oWrbqdJBu9C0g&#10;vXzUAvAKVONynuOjeN09CYWIKuDUDQ+G04xN1yZwg55THD/1gn94N0gRuEGz1m+b5TC1cRHQTa1L&#10;IxAYvKkijqRJGH708XbG4RSZGpm+67Ar4Ng1TU+HdmKiy6i6q13LpkOlG/RIq2ECQX16gxbvt/Yr&#10;z9mL521hgu2C9wO9H+jeRkVDshpp0Ei6o5G/M44BFKo4y+OVsCrgjM5kID5adPGqAg6iemvpB9X2&#10;Tr9AVJQf5MPHDwt1ODjWlQlQ/jiGihzzYxsOSKt8Y3lMZceDZJTBKSLpZrIwGCFXAFab1IwFAxyC&#10;uW4qYRyFDgreyzw92lKbKmMGce4sE0H50znsRQa0/x4IpKUeE/huvDfJHtag5Hehv45CqgDX3g7t&#10;dsHghgqKd6oubCCaDZfq0WAQ3+i61n6xnpl/kRLSbKm6q16F8qZzIcsKN3yHoIQQWoc97Iy3gZ00&#10;SKOPw/ghXqEYy6hunHoLQ9sbEVIFODMTFKsiK4DO0WswboROm60WTDPzHhK0fv20dhVbuHwxS5RY&#10;9qDadvjAzP+Fhg2F255D+23lIihfndtnQweyQ38cZS+9JpWX+94Yoi+LE5qXAni1PvqsmaZA88H/&#10;dIv3PWueK8DVICMVRLXZ2WKUdPPyDqbtsfzd6swT7nkffsg8h8FTuE2eaWltVxHpcOj8xNlT4pxU&#10;5BDPv2Jo+cKDg4+urlxO1N7cI/wDb2j4cnvIvJo69FQBj04PMIev9lDUDyx6Fe9NtId1QvEMsJdM&#10;zZfc6XzabDkB1+6jTrZwgDT5QgkHubVuLzd0qOF+22HM/6iQBt5APPQ0H6D1k+FL1ZEf4zKv6MMa&#10;XPEgnRG0AnptOqFN3G/OJHN+WbgH8tjdA4GW0mqcnL8xbsaft6xhPl5JcKPzXQektt5ylSuabsTu&#10;I4Zf1WdMtxRp5UynGg7nAvRwMPsJk10eN2oLOs+X8amLCl7pJd00nQw1bx0BK2Dvpet+CQpImzvA&#10;Ygm55zZWstSwXnn9cxH33fbtzPxJB93tO3K50NQNkSaNGYaYPkdOMXft08t0E2Xh0Lm5oz/cnhGg&#10;hZ3ehg01MgsOYErGET6QBnfgWgF/c5yJSXgt4ynPaaj9Api0UtSl6eN5gMdVdVZv2SaXFifNmGq6&#10;UR50TnThNx7uM+fPNd1w/lS5cub52G/5KxHx8dTr8vdCBd5yYK/BMTi0tQgHHda57y92rQAsROgS&#10;I8Wo4hj9fRhRUAuiLpyHipGGWg6cV6tT23buDAPq1pfLkrsOyx7SybNyemLwSKlQEJSpaHw4Qx2P&#10;OEF8pIPuMk2rY4EIfi6GkzBzQOVQ0VZAwx9dpNGwzxaZ0UoWgdlI9NtD3YTnJL/cRamWBefokqrn&#10;zjCAvhc0aGtn2Cw4ftpaSDFHsbq8QwWvTPxjzQFpNpYKawUuFUzlUPGrgANXbmgjC2h2k4i2xvY3&#10;h4p0dx+wzMlTXm7nhNNyR4kn5UynGkbExRqyLu9woAeSQLc7QLf2wUn+4xe/CtBFFNBEG145ZM5Q&#10;wJ+qSJ98FZ5mp+6W3qAMWfjolbvReWJDawqdT5s9S/xTecjdWSFk6SOQcYeQoTEM1pWxGgc3GDzN&#10;zlujM6zBkmPSyAVhq4CHJwfo75MZFdLtifkfWtDGapYzfLjw9NJlymSWqcnbbwm3n35eJc6xxzdT&#10;9uziGNp/4YdjWP0r+ZQ1jhDlMvzAxOnSVk5UtcvDbCMJg2HVjV5xwBlWgcokykkHq056MI2rI0SN&#10;I0ExxEyoXIt+kgvqTVo0N93Anbt3zIsdOGKoze86H0vA/cFChUy3KrVqyfC6PCNB7f1hfdtlok5F&#10;NbllVoAuYLxg9Cqu3bhiFZKfV1IGWCB1ert9MnWCbv1vfBTO3YZ/9aXplijGmDDU5RkJmIrAil8I&#10;ip8AibrcexXQk/eo+I2as3ieefMmfjfFNkLu/InUfvLs88+xQ8cOieOYpElNf9BjgDStQoibjxul&#10;yzMe+Hq3lNCOrAIw3xMN+2BO+M0qpZjBUjGnmDnkhlcNzr/jo2E1LLH/yEEZ59VP9fmFCyYga7yr&#10;9wtCz43RqACoLcaF6fwiwXGDVeijrPaU6HsA5X9qWKI3bw0izVDmfLwAWSOkq/MLQrs10pxWZBWA&#10;zMMsQEAMbVtUNhVnN5SgsjjdAXpVsVJOsutJQsEh0HrVUVG28CsACxrGRWv9I8EYkDnn8UEyw06O&#10;053K4nQ3/SKZgHMDdnCQNknxhUCriCvAuGCBzj8i5FxLtedq2W4keKkx9BBJc7zkBnFBKosaFtwk&#10;o0HRHIAReP8b+fraz9CHceG91ZFUAM39A5K5jDZG+lQ+4ru5fKTp8HvsCfktSpoqhS0s+PJrQxSy&#10;y2J9PpGAXTpGWQS6MC50XCeVGIZeAW2lGZODx2X3z1eytj5cpBjDfCofsW2PMRPJgSUMmEuh85z5&#10;C/iFz+A0QBRNDAntiTOmCIWwoRhZ7bpBijaGXgHGhW/aLjMXasV04SIFQlI8fdUwEYB2dZGvBmht&#10;VMMC01+XRzTgaWMV7uDRwzIfj/Nin/0qN3+EVgHGlCtWpqBoW2TowQJFWBj7BHr3/9R2Q8WTxt33&#10;HzFaIOfk2ZPmMUxrqeGFO+Q9dXlEAyNf5CUmAKGUVhfOwegd4bQAnhGZrCIrF9pwbkBWCEK46qQV&#10;x7RmgX1hanjuVriktEtm2qE0uH7zKmvfRc75i/Irfqt/Xivc1mwydt6oIubG7hiSsrOBhfcexo4a&#10;rxhxkd+3M421bQ9G46bvk6qgvVfA+/Ld//PmDSJ8THJDNFwX1gkWLwzB18w5crDXmr9umV3kIL1t&#10;u3fIc4iGUzzD33nzAeLMWjDPPHb6L1y+1LJlppaFnz9dvqyIo1rWeLt1S1a2UiXzXNjg9zJwMwS3&#10;kJ5ZDg+CCUuPh1oBhiw+hYehBZGZ2/IePtaG7D+MJ6z/daMZl5CqLROwTwcPFOciPXVt1aGv+vLV&#10;i6yWoXgb4TH/Q8fZ8khpZhw7Nb6b6T3fyQzz580/xbFqRZyAYerKz5IAFi8PRNUpDSdGHhQ3dQYp&#10;PqkNq7DtvFTx770CeKJ4/1J4s++dLJX1pGA9GKbFjUL1/Cy4TRgKi2NTiy7l2WSQ6b/noBR+xTFk&#10;PtW4K39Zy/oNklIVO/dJwz++BNLPJtlWRFoGhP9kw8wW2UN2Y+W6NSxVOkM8EVLfqvpjLNBz93Ub&#10;fzbDd+9raAruaGyHdeHMjTAqoPjjj5sZATwpTjsBtV6sx65e82bAAVA89djM0xBzhAJv+NM8ELqe&#10;/YcOZokSJWTFiibmr5JqZnxUIo7PXTon0ypR00oP0gzcDf4TZ0wXxz8s9G6zBqrynd8O2MtUw/xi&#10;2FMWvTjKVwOF91gBsu/9SLEiZsRogXRhSoSOba8gvIe5G/yuXb8mjhMb9ihx3OvjJOzuH/JGwI3s&#10;Z0JfNc5LG7YwzfSgeZefY3ny582yl9XHMW0dKes3GRUAkXbKVwOFD6kFAAofDbbvlR9eMtwj8sAo&#10;W8lzxNgxwg9KvXEOa6tlnpEf12++kNb5cPzDwvkiHD2haIXm1DUtQ2K6gJ8vX/2TMDKBY7L+Gi3q&#10;NXxF5onNiHQdGii8WQGJh7p8TInEsqtIyrijQaM33xBpkrU8UXDayY4N1vwc7mQsCNMQZjhO67ek&#10;Vb4eH/GyGR9TtceEc/GKhFg60jTkeTp06WxLB8fRADYSKE3bvdNAccwKqDA7iFJVyMMbicMAzqwF&#10;s81EwoWM9+D4xo0bMn2I/iE/CL7yc4yE8Q+zIwgHK62JEydkVSphidFun3L2YtkKMBjDee58Bdjb&#10;bduIY/M6+HHVGlVFOKi5xzmOIwHfG9NINXiknJWfCxTXrICBv53WBrRBGSjAvsy7HT5gG7ZuMRP1&#10;ikjDeHJNsRGqANoYwaHBH8WZNk4++TjeuS6xOG76mlzzpXBDDSvfJso1PM+/FQjzfie5A2e6Idri&#10;FVj86Dd4AMtX0Ni974TyciHfREXuiQ4OXeMfOU1gG4aF0/1H9rPR34wzpwUIssDthXVbpJwR9PuT&#10;m0gnmyFTo6RL/jPmyVEsPfW588SwTJllBVCFDBllLcRDLtRMB2n2lRN3W3fJJ/DMhTPi/OGioXUu&#10;zDQN8N6nb4pAvWcaOqxTpPVsCWsC23hZ2vbFzVfjYWG8L+8Wqm7BeM4wkbtu4y+m2+fDjUUekr3k&#10;wJo3+eO8RVPLGuu0cfK7ROf168pzCk9xBCh/lgIsZapUWn/VLRiTZ01nm3f87ucu0lJ3C7nw23lF&#10;4sOWgCawDeXGqPHCgeaDnO7V6lgGF6hPD7bv2Snc6GYTqtv/GeeLVljGn9X1A1XGlHArR6jA/KPI&#10;pyb/5ujunYIaz1YB6Ue5SESrGEqUChcvZksoVOim6Py+ny9fNSPHWy0NUnCJY+ymcX9dId/7qluK&#10;VIlY9ty5zXi0c6b4U0+Ybir1GsqR+y5FHjVUvpmu7IvT3TMHalxbBfTbEkCrlQplxsHHDv1tNR0v&#10;iPjGB9gLCN+2lfX6AY+XjOHfIasnBD7p6v8aCgRszSD8F1+N0PoHYuNvm60Ff9Cgj/5+KaR0GISw&#10;VcAdfEg0kfxwSkkrdOsrR6GBoJ0qhYoX1/rrQPj505LabjbcJoywV8qC6XqpCTc2bNkkwrf7yNqZ&#10;4waMCZnzVTp098pBp/X2HZS2ChAOmkh+JLMkE7bzjyTmasg4ZnpjoiwQpy7I3YvPVJf9cS8g/Oxv&#10;rZu97Af/1w+YMd7eHQ3Gxu1yzNCiTSutvwom+hAWPFmhnGlE9OXXHep1AuBUq+xXAdjtrYtoo4o0&#10;hlmvUQNbXK+YLeDRR7X+OhC+xrNWBUwfl5i908wyjU7UqRXaK+jnTbI7/GGXD7X+wdi6y1jHwLS1&#10;7l45cMb3q4CdF65qI/ohMk3A8hQo4Gcw3wsUX+eno2lLuXPeecOdIAxsj+nS0PHFGDlgGz/lG61/&#10;ID742NA5BDrM1N8nhfwT9/il4VcBwlET2Q/M/VPmCgn5qyhn/nzi46ZLm6DwOj83EL5cGf+nnqj6&#10;TGhPP8icU24xunHb3ZbMpWuX2GNPPM5iUjj2wxHlGunvkYMNp/03b2sroPDU/doE/Mjo0FCogG+C&#10;Lm2CZg2x4ULnr4Pm+EVXM4d814MsWWNYohhjsd7YpOcFnaCvjk8+V/Z/6dDdGw26tLUVAMtCugT8&#10;MDZYf9Sjm18awVAvPpRuLMwTJk/jbywaawqwP6yL4waZNMdius4/EBeuXJB5exRMKzpNr0lFWwFA&#10;l4gW4wYMGTVcm04gaMIMc/j4MOvCuLF8nTU7i4V+XZhAlOQDM8TNliuX1j8Q1//k30kjb6/66k5c&#10;17/iXCvg/TUedfiTGkpOjjx52KlzoamGR/eP4kOjiS6MDlqgoamEW7e8dQSOnfzDnESEZIYujBsw&#10;KPoC7/lReYVwru6eaNClB1wrAOgS0mKsNLnx1nv+KsZU5iy2S7thog6DHl1YsGv/HhHu9RZvsstX&#10;LovjhwoX1oYlsLKmGvJHP14XjqB1CFegCll3LzT0C6C+JmAFFPL6MQbQjGIULlVa+/6tYoZwVTAa&#10;v2XoEVXAoglkhtRweOXAj7q/FFYNg+9KpRoO3T6cLDlzsrPnztrC6tiyUw7QiGIlS/KPv/HtgeZH&#10;3T1wQZc+EbACbmPniSZBV4xFlOOnIlPzq4oaEs9Ul5IPgF4hdJ67oJTSo3PM0ahxwdsaRX+hAj0W&#10;Ij3dtbsAo0K6tIiAFQAKTQnB1Dlt5uZ82KOLNj03Dv9xlLVu3y7gXEuaDBmEPBINgCBchbjkj+PX&#10;mkvL3m6gVcxeNJfdDeGj/8uWjea3RmgI0127C7r0VIJWANAl7Morhv12A7yOmr7Tgg0bPZqN+mYc&#10;GzpiBH8a3xfWtRMaasm0QG8EKf5wWOtOliKV+E+bMSMbOf4rm58J5IFoE6HOXwEbvxs1bcJGjPuK&#10;zZw3U6yq1X+1IUvD07eFhXIO5/UG4LWlgZ9+4KkCPlgbolUj7KqnJ8YrCI+9Bthv9fpA5itenfky&#10;55P7BFIoKubjC9KsGwK6e+nEUwUAXQZBgTQ0LFzALLn6aoEIN5oy9PbQBmestpEeNgNMa6RNl46P&#10;cuUUQyjEJEvBCpUoxqrUrs2qPf+cMLVuC4PKRr7dl0opNvRqSPUOHgYoYir9ctg7a7waf/BcARtP&#10;h6nKIBjYa2uuLyQMOqD7fsEclpJkNRWwc37abL0yP5VT507ZRUjyPx6aFl8PQMGhLm8dnisApB+1&#10;U5thSOSQCjZUXmr8qhA91OXpxrwfF4i46RXFHqECBR+2sqAFQHJCV+4QCMXiRkgVgJ6DLkPPGHZf&#10;MDBbvnqlGFnq8vEK0ho8MvSlRCcYM6zZtIGlSJlSvn50ZfdI1bmHtHm4EVIFgLd/0ljI8EpMcj4Q&#10;kqpmnEDZxpdfjxGqxx4uVpzlypuL5c+fnxXiA6C6DRqwwV8OZ2cv2gdQqIDh40aZ57iRkFaGFHWR&#10;UiVZhiyZhIK/JKlSsYxZMwktvPsOuet43vS7VPKhLbtHdOkGIuQKAMEsmrrCLw6yP2paB44eYnkf&#10;UsxOcXLlycfyFS7M3R/Wznw+Xb486z9U7gfAFMQPi+b5jR+woz4HHzFnyPIAS6yZx69au6aYxlDL&#10;AoS/ugcgBLacDW02FoRVAWd12tODYUilrVi/VjztzmmHrp/0NNOfv3Qha9uhLe+LN2ZvtHyLjZ7w&#10;lbARAInnyjV591SJR6DPjrUFzKquXLeaVa9dndV/7TX2ZqvmrEvP3uzbGdPZlWuXhHR1xerW1iSA&#10;wRvckbdww4dZdw0BeGJGeHYEwqoA8MayEM3MZnJ0AzkZs2YVAldIb9CXwwJLHBgkTJRI7JzEfPzL&#10;rzdiM+dLIeFla1eyHHnzauM4ebpSBaH+BuowU6bx71EJdNcQAPXehELYFQCSeLV+ir2z/KIaNGnM&#10;Ll+7aC7AQEbT1j+H4lcyquME6iCfqGeF5cTw14zfbkekQSoknbSfadkj42B2dMK0b0VZ0Cqhp7Tn&#10;p4Y1J2iC16Wh4fzN8DsTEVWAqzp7JzCEwy9q9ca1bMAXQ8WaMd0Ese8AI19dPDfwOnu6vrQ7ljiZ&#10;3F7qYVHcBjT+JjF2enKgUeudtm3YkuXW+oY2noM+m71rStcRUQUAz7rmoNibLgyG2Zp6VB8fF8CU&#10;oaEix8SDVvXsX/tLOYRKxBUAGiwJ3+z4PxndvQiVqFQAgJJqXSH/rVy9Ex37klGrAJB4qL6w/zbW&#10;nvJmnMELUa0A0MhN7/S/gNwT9oY12ApE1CuAuHjrFqs5L/7sxUeLUnyAtfey943noRJrFaBy/e5t&#10;9sbyCOaQ4pj6i46yCx7FXCIlTipABYMw7MhMNlx/8fFB2lE72MgdZ6JuqtYLcV4BTo5fu8HeXnnc&#10;+6g6CmQau5P13nSSt8zIpsOjQbxXgI5tF66wzj+fZAWnhCCXpAG27DFJ9umWU+zk9ejZAI4m92QF&#10;/Je4XwHxzP0KuM9/nvuNIJ65dPuW3+bJ+8Qt9xtBLIOlq+3nr7IBv55mlWYfZClG6DvOKrkn7GGt&#10;Vh1nPx6/yP4MQdLoPuFxvxFEiWt37rAfDp1nDX48Gh1RQg2QfXxx0RE2ff+5+1+PKHK/EYTInb/u&#10;ssXHLoh9AKlHelD1Ewek+lLuypl3+HxIMqr3kdxvBAGARVrM62GOMAFZdPwHgQW9j34+wXZdir31&#10;pX8D9xuBweGrN/gDc5JlGbdH+0D9W4AOrzeWHWMbz0ZP1OCfzn+yEaDL8M2ec6zw1BD25Uabrovd&#10;lU9gq6gH0xzRAmJ/n/92il2+/d8cZ/wnGgEW4WcdPM8emhzZ0qcAAsNvj5GbDmE0rm4nu4nbEoY9&#10;Y4AwalwCO0opjNP+wEdzLb+GGu2MbadauzwfKcvdot9NyzhmF+v/6ykh5aK7n/82/rWNAKp7GvPB&#10;a8Ih+or2zCu9pKZiejDdwJYEbJmuYChXBNiGrEsT+8EpDLZNkzu2UcMaF/m1GGWP13iA5UfU+8ge&#10;BuALY5gDEhuBkK4zTAhAk8WiYxfjRaInLvhXNYKfTlwS1tx1FekJWAXAg5MoibUdpLBi+AobrFqN&#10;s8I7FTa89hl/k0vDWybvfmOFJ17tZw+jA0bBSJMGeGOw4qfkmbeEPW1QVlE5BVR9v+hmYSd3Qt6w&#10;ye5ICCT9Yjtru/YP3nWKf4mraPGPbgSQg5y095z4fOsqTAtsctV6n/lyF5UPreqnqoLB/ihsXOuz&#10;Ru6TIvca7/EHe6K0QKTqeFa7NWmzWu6VmtrzAGgY5I+HvSVvWPiK1G7L3YwHPNtDVnhYyqPwaKCV&#10;m5nqjYUhZbU71nMFL6/D0Fr67HKcAf/shioDaEoh+2T1u1phoTIG1+LRaGbF2QfZ7ov3plScV/5x&#10;jQAP/pidZ1jqkSEsSMHwWprMVkWroBujdhcMA26CooYCJ/UtDPAmxsOoumUvKBsNwkMfErkjfUqb&#10;wBue3uawv6n6GfbQBM+2tCx7BwI7RBEX1wHtNeRe7W1l5yjPjxoHDOD1M/RmoDtF4Z3XhYbWRrHV&#10;GQSo79x8Jrp7LOKCf0wjmH3oPMsw2uN2NWcfWO2D68CDp4bHgJP8sOsVbuqAlzbcQ3HXw6Utd6B2&#10;VQD65rAPraYPoNYIYVuPt7tjK3QR3gXLkMP60iBclbfk14LCvdTNyqPV19JN/WLQVw7dN3IDaAik&#10;xUf9IqmNEV8/GlOA5sMtP49AV/yeS/+ML8Q93QgOXf1TbCbS3WQteFCo4gDeirRH/9FqljtmbfB1&#10;ULsNsHBG6XwgTYIKSJNo/03yDUrunXnfn8J34X3rXEWkO3ZL9+BdkoG8qwErxtQNiQ2gVBQDcerW&#10;YJs7yoDuHoUxLC2bNB0q3XFfDDN+tvAALxEY76U4b31p9w8BqIB5fdlRIVaiq+N7gXuyEYzm3Z2g&#10;22vQZ/1gOu8P84eT3PAWNaxM28CbVHVPk4k/pPztjL40DF2a4XiYLAXsYbM9bKUPZXQP5JbjiU9/&#10;sdzDBdOh+MKg2+OxDx4ySBdjguRp+du+uXRD94m+MvhXrVz3Xm1vAI34IJ78AKZo8ZUif1CGD8TV&#10;MC6kG7WLLTl2UVvn8ck90wggLfny4iPam6cFAzu1Ikq/JN+6daVd+qBUftNKC3aOMSBU/TEtWgMm&#10;bCObXtTSZKD1FlZBA3PTLhNNoMBK7e4AqBNVB/roIg4wvmLozlV8Q75M1DjECx8r6fP7pev+KeDr&#10;0GrVMSGHpXsW4pp4bwTnbt7yZmtIB/rAMYYKaB140NCNQeN4SlpbtBHEUHZEYPBbn/fbG/SW4wo8&#10;eNDkYww8n61Tm507b6kjhSX1PA8aSmhgsRdfOUzTQjcibKJCCUzUGyRPr/MC/rbvyx/kzjKvfsoX&#10;DouCzgkFjGHEANwoKwbPuMcUB9qG4I6uKLkF4OnvD7ALt+J3ujXeGgGE0x6c5GEFF59qzM5gZRaf&#10;al0YDPTyFLdXFoE+OvrnCIeBZeWm8i2P/n2oqqG80IuXJUchfVk4Hbt1M/WM6bh8/TIrXUGxHesE&#10;ZrLVAXJs0IwPhNU88YVI7q9yUYAvL8XD7Bh1JaHxW00zCHgWjvJnQndPYps4bwTH+YUW8PLwQzwB&#10;szDqDYeYgi4sgYejbCN7HKCuysYWeFsb4gzJUqQQmgzVMqRMnZZdvOq9P+xUJw9jC8WeKCFMyQq3&#10;dNmY790J+rLEJuoEQ6a88qtAflCfRn6myAi+NvPlyvtz/MuLYwqvIe83++K8McRZI7jAuz1FvAis&#10;4W0C8yJ0MwmoxNeFd6PJIDkgxOcc4ga6MJGCBwBvZqOM0HGqWiRMnFzaSADValjWQ7yw9md+H4y4&#10;oEmzZqbfngP7WLbcxuAV/XRosNeVLzZ4tKpRJp4vxlKqH2bSlDJryfOo9WUOQMEpB4RuW/WexBax&#10;3gggsVltjke9TxUVuRsdT9X3dANjBXxl1Lce+uiGTBEMghz544jftefMxwe6RtkfDGIkysm33/Mx&#10;AV03p6eimJiYt3SRpSsXDR5TsmqZY4NP1jFf8xFyjYTcsIKezGrwYpIB09WYSVLDhUGFHw6yG3dj&#10;dwAdq42g3doQ9GzV5p9PuomV3rBmGNp8K6f3yA+Uej52+8Xt+AOosZTgRvuPPtZef5kqlk0RWNwJ&#10;ZF3Nycd9+9jyGDl+tDZc1Tr8XijhCOgktuklxvFjNeRDrLvmcMEiG+UBmyVu9fLJWuZ7uQfzFXjC&#10;PguFcrXkXT9dHIVWK49prz8axEojgNhyIq96MDEtSDcEMw20QuvknbH+M0GYX9eFDRVUEGR8IC9k&#10;pN383Vbspoud3OlzZ9lM+9V6sZ42XLPW0pAysWrdKm04HXUb8AdKibvwJ2kCXAUD7Bz5rKni7Llz&#10;st93bvMLB/Ye3G+3NVCwLPN1nKW/H6GifiEB1lAgLp7B3WSvDVrACwIkgr0a+AmFqDYCDGiyhroz&#10;C4M755w1gDks3YIUVnNpMQfdEUhtOsN4AV8avLlIYM3BE2XK+Fn+UPlizCgzbAI+aD13+YJfmCGj&#10;htnSDMXoaYFHlBkm/rY8cvK4X5jv5s42w8DqSKBZp4XLF7PEblatYEkRkq26+xQqDz6pzwOQeAfq&#10;FueYSdJJ2QYB2p4PXnE35B0qUWkEUCsCLQi6AnsGq7cQAVA/lSA1719i6V8XJxIKVbDn44JqJEQF&#10;FtOhPZ/CDRw+2C/MqvVrbGm9/PprfmF0wDhVAuU+5MyXRxvuybKWjBOMCurCwMTCY08HeDBVsE6g&#10;u1eRgCnup1/yzwtjGBI4VMH6CtYiaKEuAPUWHRbPnu66QyHiRjD/yAXvXR/IslPl4v/JF/R9VIQr&#10;qQisgXrKfHRsgrWI9NJwOjF3yXzttdd52ZDV4RQvVdLPH3P+6irrg4UK+YXRsXaDtN5DNG7xpl+Y&#10;vYf228KMnzrJLwxoyBuHGi7oNHNsgIVCtQyPP2f3x4Ov7tsAeD76uKwLKUD9fKSiGGE3AghEFQp1&#10;jy52SqkXSuCzWK6RfPgpLAZYmE6jMBAOU9OKTTCjYRhbBjBor7sHsCpklo/z+x5/m4j5Hi5oheEN&#10;4sJV/26Tky/GSOP9xMiv/QfFfQZ8ZvqnzpCB3dboIdqxb7ctHTG9qbve2AZ7L6gMWC+AG1bxYfjH&#10;+eUnQlzbefr7g+xOmOpmwmoEo3ac1hbEFaz2Ut8bog5wwxyzbj1AR6Hy/oOv2MYhg7Rh6xa/+3Dl&#10;6hWWJJm14aZDV/9Zojov2bsCi1b6D3CdNG3Vwhbnl82/+IXJ+/DDpn+zVu/4+YNWH2CTjpEOvkjd&#10;ftRfa2yDFxpW9VGHeNnp5KZUQjTETWDgPI/3THT3IhAhNYIrt2+zApP2aQvgCuTm6eIwp41PnzMM&#10;KgdvC+dGFcinxIVAmQ5IXyqzRS3bva+9JzXrWSbTsuXO6effqVcP0x98NtR/7ODk8XJlrDj84YVh&#10;QdUf1oDVNH9cvcLmD2DP1WZNmMwyxzeQi0J5MIDGLji4iR11RjlJdB1jiVc/Zb5s/EuKBoxegZpO&#10;ACr9cIjd/dv72oLnRgAVJSGbB1UbAAEZFFxcXL/Zw0GZA4cVTF2XY/SEr23X9+NPy2z+k2bYF70a&#10;v/WWzV9H8rTWukjOvLn9Zn2q161j+mfMkoXd0WiFgFVOCiNoO0V/jfENprnVcurA4tt7k/TxXYAo&#10;/i9nvOlWCtoI8EZ5cmYYUp6KOIEraOGQOgzxAuMMaG1QrJdO/WGG3/05cfaUkOuhMK80aWzzxziB&#10;/ED5Z5+x+Ts5duakLXz155+z+f/F33DpMmcy/Zu8bYlTqJSvppijhfFO3fXFN6X4AJnKqAIZLNjW&#10;hG4mXbwQgMi27v6oBGwEm87wPm84tmPeUYS/8KCTMVCI3EK0GIJX6kUTsSXjEwnKtsrKNfXyPzBg&#10;TWGSJE3KLl6yz1YUKm5JuHbq1sV0n71orhCIw7hizwFp9/LspfO2+fyxk742w4MZytoA+H7+DzZ/&#10;IAbEuO8U7rX++muLb2hNAYNjrNnYZoN4TwEvR0xlq5ucsMinpuGBXOP3sksBFIu5NoJ2a49rE/QM&#10;+vlY2ArU7cGbFiIQ0JiAblJsrAdECuRfqAI4v27/3e9eoZ+vhhk4YqhfGNi4vqmYP4PcjxonU7Zs&#10;7Oqfls7QMxfOaLs5Typi1pBWvfan/8b2th8qyr2wWSa+5K1CAVPTNdu4vyAhng5BwSAbdtxIxAfN&#10;q0/ou0d+jQC2SCHOqkvoP0u+kmZllKvq3505d+mC7e1dpXp1vzAqw8fqp4ozZM7M/jj9hzYO2HNo&#10;ry38C40a+IURohSqAfla/MHSXdO9hHP/AsYAVVvwgbOLmsoIGL7tjN8982sEqUb8A94acc0bipw8&#10;57cdW233DHzzHR94Gv4du3X28we3b99ij5e1a6eoUrs2K1jUMqgPuvfvq40PMY4UaeTmlnQPPCC+&#10;Fs4wc39caKUFsRJ1p9i9ThxNliw/bv8i+DeCL2NROlMHLvxenylC+ZTN5d0+6WG7Z15Aw4lJYmm3&#10;SJMhAzt20nrrfz7c3tCeLl+W3Q1x8QfhbV8Bjxvg45V4qPvPf7PLhGkaQRx+CdDHowrDwEgX5l5B&#10;WTyDDH+gbouTlb+stYk1P5A1q9/cP/h25jQzDHiSfzUCCcU5mTHPIZ4QhprFOIWkTKH6xk1Ddyzw&#10;4Xp73fk1gtRx1Qi6LrEvmcelWEQ4YGaLtEFzGjf3l+fRgYc4VwFLrQumU/cc3KcNC3oPsOsp7e9h&#10;cY2o28CSZfIVray/jnsJbBGl8kKDXxx9Fd5bfdR23+KnEWAZXdVtAyB/rgt7L4E9B0Z5sZ9A1yd3&#10;cunyZVtjf/GVF7XhiH3Hj5phQcUqFbXhnEyf870tXjgiynFOvhL2MmNtSRcuyrRaGaQRpBkZy2MC&#10;THFB2ax68aB1PGwaDxUs8ysPdI9P+9junRsPFbYGvoljYtjRE/ZKUBky6kszLOg36HNtOCeFiyty&#10;WNCwoSv/vUbpV2zXKoCiBF3YKNJqVZBGkDY2GwF06Tg1JgO46WTL70WetGSF0mXKaNtY78YnA+12&#10;BTLnyCGE75zhFixf6rcl8siJ4Cuev+3g3QglfVNI8V6nkTImVEHXKMK9yYHAtl/1/vk1gnSx1Qgg&#10;x25cJCQgEyRUKjsE4ah4BzvZlAd18MgvbPdPx+pNG6xrNUiWKhXbttsSvR46xv4FAFl4Y/EyMMZ6&#10;gRkPhkH+CYtjAONC5V4WLFyUpUpjCP1BmDJUDSMe6fzzCdv982sEGUZFuRGgQhRVHKO/GcfOXTpn&#10;25Xlq/GuPu69iqIuHft2gz2om7bztxpdq4M06TPaxLFVchYooE1PZcs2Xl9qvNrt9GW+V1FUyff6&#10;rJ+4ptdbNLeuJxa+ar02BZkizTgmim8RDICh4Na4oInTp4o88G9eJIAiXV38exVVpTln3o+LbffQ&#10;yVvvtbaFr1anjlDTorqBUuXKsAIFrU046Bqt/nmtNk3itbcUbQ+YvVINdvwTgA0Fo/z4Ol67IbuJ&#10;rzWzJiFsWu6iwNCtp2z30K8RZB0XpWkqTHeRvkrOMP65pzwgGWleIPp/uvjRBuWBVmko5cLbEhZn&#10;sGUTWpfxtoGRPMz+QCUItKxBA0KgKTuy+MJ5oeErtnsIsHD1Xsf21nUaYFbp9MVz7Oq1q+yBbNYU&#10;4Uc9u4t4035Q1MIbpM+Uif28+We/PK7wBwbyQ2ZYyOXrygrQOLC5CQZEIAYCPam4RtwPWOjB7By0&#10;xmHnFxp5XFnPbGdfGxk1fpx5feWfsb64Aa8tRCbssc/q+TWC3BNCMH0UCKUL9Pb775np3/jzBkvC&#10;W7x5cdANqosfCfiyQA15xlxWPgHA4tcvv28WU54jeSVAJMH0R9dHVV1OQImtEQYP81+GhmUIyT3/&#10;yotWfAepefeH7gWU8JI7ukxw27qT56WEV0mdPj1bsX6lGb/f4IGWP3Zr6QaT3Xi/G0J0RrinKpZn&#10;m37fIrZ5tmzbxoofCIhfwBgJrjnaYhi4t8pmqmatrf0W0NOUIQsf41A5dEYKw2DOIfukhF8jKDTZ&#10;o7a4QEAy1Ch4fv55pwcEoP+MDefmhWG7nS4NL2ABC+LX2H7p2LKXjw++O3XvytZt2SA0LqjXiIcd&#10;i11q+Pw8/HVFihMDXtNf97VC5WEQaoSpWrsmq1RDMbXEwbQldn3VesHSiP3iq9ZX41nli/hxLymK&#10;cfPODdv+hO79ess+sjKAhLBeXf71UcNpd459ONeMBxFvqG+kvCfP5F8cJc0kSZOx/sOGsFsOg3zQ&#10;qjF99ixe7oaiu2LmB/CSwaaYIPpFA4KvrbII+UGnDrb8l6zgX281z+bhGwwh1p2yb8H0awRPfR+h&#10;rV+HsNn3C+bY0gdrN/9iqQ/E3mNondalpQITQui+YLudkj7kcao9V4tNm/0d+/NWaOaBjp86zmL4&#10;w0Fp5cyXz2wwUJuubqgxdeao1ORdKvJXKFSiOLvAB/9I5+TZk7aHB29/uA8dbd9MnyJtWlNDndo4&#10;ar5QV7iBaT98z2LcdAdh+tlZvqesL1L7LtY+hjW/rLPFfbpSBdPPKwePHmY9P+1rf6EBvIxg2wDr&#10;Pl5WgPESNOIWeewxdkeze+9ZPoYy04c28Qis/yQYvI0dumJX+OvXCOov+kMb2TMFLKN16bNktqWt&#10;cvr8Wf6mVNWp88aAC4Q8CfahQhudQxNBSv6gvNqsCVu2doXf2z1cXn/bbuJp82+/CXcsaKnu2oYK&#10;c0lKGAxkp8z6zkz7xJkTLJWyz7dpS/mpP3qSN74k/g8zNEjAf/eBvcpLAop+LZFpfElfavyqLZ6v&#10;cAX/sgFFt1ILZTP+BMfExEz+pie/SLh85TL7auIE0ajU8ou6xX5tjBHz8G4yFvOU/dsYJ30zfbI2&#10;TTB9jsPkVOPwZ4wSDd3Bbt61K+7yawQd15/SRvYEWj5MIRmFLVm6rC1tN/DJhYY0rJb269+PfTpg&#10;ABv21Uj205pVIenvDIeXXrPWL1Bxlw316ctWLjPdBRjAOa8XA0vDP/0DmXnDPm2mu3LdGpZQeRDK&#10;8L44HmC86Qo8IgfVtavHsP932sfWLZLTxeiSnDonZy6WrVphWzgrWqKEbVPOZFVhLxRZ6XSAKiuy&#10;iE9xZy207077ZppeZ1G0gKzU1Fkz2YBhw1jfT/uw/oMGCdXzP61dJcaIujgqO/fa91FEon4z61h/&#10;NZV+jWDS3vPayJ7JYgmLiSmvm9ds6d9LYL+uqpFB7Rb06m8NfIUOVOcCFKQejdVvrBXcUh5QTASY&#10;cTnvdfpAuG/btU0Mbsl9/NCEohGAOrVkQ4D2ahpDYbVYHaQnTZacbfxts5nPijUrrYZSTKNTCOMl&#10;Iy44dkpKT6KLpr6pX33zDTPNe5Fxk+1T0r4Xu/hfq0fKztrvl75fIzh4+Zo2smdgAkkp8FPlymi3&#10;Cd4LjPlmvK2sX00ab/pVqVHD8tMpgjKmSLEvAJrmEOfoieO22Qw88Lv37xV+2PdrWyXnDP5EfgnA&#10;rWMJWbbssvuHe/b3/6wFOOc6Q+O3mpp+E6ZOtvwwBlDLiGlRZX/uiHFfmfGq1LKuD18gbP8kv3uJ&#10;X7dvZYnVriNePH3D16z97mp/na5+jeBvTq7xISrVdaIMyIhqdWqzrbu22/KKT9A1yZnf0uicJWd2&#10;s7FihiRFOsU8UU2HiVOsLRh+UMyLOF/w7psZnvNhD2sgik9+lpz+GpofLRbD/u+UbATgzM6ELHkK&#10;2RCweR9fKkoD44s8BayFx+SpU7PNW38VfpWqGdZj8MCTLh8irzXueqmxpQnDtgON01GjOCy+wJfw&#10;u7mzWPY8DkljjC2gxVC9vhD54dB5v/z8GgFoviIEuwJuBNEnkz5zZtaED0pnL1pgvknjkiGj7Pta&#10;h40ebvrd4OMQ28AO8+PqtSn20aCisTiHzgsWLWp7q6JhwQ1+9erIN//VAwnZA5nkw16rehKzEYAj&#10;vyZiiWNk3sVLlfKbAIBeVHU/88NFCtk23/vqO7oKsMpv+JWtUt6W1qNPWpMYmGU7dT64aHg0wYvo&#10;8PHDYm2mRr3nWdLkAYwwYpIkQkUMMUO3spt/+fdKtI1g4dGL2kRCBgM25UJgtyupi5yMk1z8rYdp&#10;OF35IgUDzHSZrAF8puzZ/R62slUqW+WB0RC6JkzVOmatAGY45v24wJYG3mhFHpd21zJnScxuHrXG&#10;ABuX8jGA0Z9v3cLeEPZvTMRijIaA9Q6dnQRnF8kEas/VOlDEVrr17WVLY+Z8+wAZNhlU/2iyaMUS&#10;ljajw0yuC5n5VzNZcmUlHERhxbjGPP3zpG0Et/kDkWbkDm1CIQEr8cqFHP7DLseNaUhocHvl9YYs&#10;ay776i6+FBjAqeGjBWT01bw+GzLALwymcNHfN8PRJhWH3BBAg3HuB8ZbrtgTsgGgi3Nqu9UAiBZN&#10;LSHClXOt8QHYvT4xS5xYNhJ0pXSzZHhJ2Fa3gbqXAF8ww722iyGRwiUtpcf4+mH6VhcuUmbMs09z&#10;JkmekpWuUEEoJViyYpnf9Q0ZaV9HEZqt6brCZOIevYEPbSMAUekSYSVRmeaDnnw8HLr84gq88SHP&#10;T2VKmioV+/Om3loiHuw6LynjGxitdqiWbP6uXhluRWP1OGGihGz7msS2B5w49ntiliCBTOe1V+yN&#10;AGz4Mcac/clf8CHetfJfG8G4oXRlyyyUUFcCNZeGPeFEiRKzid9N8YtHOPWaQomvLlxcAhFz22o4&#10;FDfrnq8QSPrFdqFJXZefayPYev6qNrGQgZ0q5SZn5l2PI38E3ygSW2DApZanZTtLrskNbJx5p20b&#10;v9mdYiVL2mZxiA8+/sgMM2aI/8NN/HUiAUuWUn4NKpbx/1KASaOsrwXEJ5x5gQNHDtleNgCqWfCA&#10;68Kr4KWU5yFL0BHT2rpV27jii69G265DKGaLwib8V390383n2giAZ6uTwXjzC79KQmOYOmu6OSce&#10;V9R9xa4q/efNG7Th3Lh0+ZLY/N57UH+tSpSDxw6bg+onSrk3ANCvmzXA7dfNPWztGjIcvgr7Dh/w&#10;yxNAM95bbd4Vb/1Qp6S7fdLbLAfAZIUuXGyB/SVYW7FNRgB81TAG0z1TIbL+tPvkS8BGsJFH1CUY&#10;Fpq+tAo+f3kezC/6ru9/2J4N/vJLMRNy+oK73bBQwVsvbSZrcAY7X9Ew96MyauxYM/1xw/TdILBj&#10;TQxLaHxZypW1D4ydfDfO6hqoosbRYtFPS8z0Qa++euVf4bL74B7xVfpsyCD2zvvvC52uwti548Vo&#10;AwN63Sp4GEChtK5cRMBGAF6I1BaZyTabyGxWPtgrWry4kK1RxQN0YDHnz9uRi09cvHrelu7Tlcpp&#10;w0VCz8+st+qy2Um1D/Wd4wnMhbHUaROx64f0XSFi0QxLyK/bZ/YZnmiwcRuvGyN98E67d7XhQmXp&#10;Gt6NUdLVEcPrFhr4nubjGnU1PZoqeJYcC7wQGLQRnLxxQ1gA0SUeMlCqalzkU+XKaaU+0ceG/Mya&#10;X9azqT9MZzPnzRJdDGe4cLh8/aJ1kzmlK3uTbQqF8coK7oBe+i5OpzbWm33ulMBdJtCvu/Xy+NJY&#10;nIsmG7ba9zC826GNNlw4bNn2m6hHfNWhpt5NjGbZ2pU2DX2+qm/rn6EQqTDrkDY/laCNAPTZdFKb&#10;Qch0X8Z8SewLIrABjH62Lt9og+6QOhWbir95oj0mwUwTtFAg/ZgkidiJ7Ym0D/b/nUqgdXeChbWU&#10;qWVfGXPngczKhsvsxXPNewL6DPCfMo4tYKTwgSx2Q4m+/CX1z08Y7Lror9XDiadGgLfzQ5Mj3GdA&#10;oJ/3iLLCqZA5RzbWqGlTPh4YzuYsWcB+2bqFHTp+iFf8eXY9xL0CbrRu386Wp5cZlFDZsXeX2MSC&#10;9FOkSMQObtI3hGCc3pmIZTJWlrEYR2IS0aaJurGdg41IunChgJcLpINPnzvNtu/dwVbyL/vE76ax&#10;rn16ic1HEAZU8xSgW4xtrrrnJgzar7NrlXDDUyMA289fFRsSdJmFRQN+sc6bEAIr1ni3Dq9y/spF&#10;2yb3jJmzhrwZxwuYVi1X2Vp1frZKEnZqh2wM/8fZzgfGEKB7u1lS0W3atc7qFp3YlohVr2Z1gR4p&#10;VoxdjSXRklkL55v5gJr1nteG80L/oZZoechgC2gUdU/lnrDX86SH50YA+m2JYK+BDvT7lBvx6ptv&#10;ss9HjGCffv45a9u5A2v6dkv2XP3nWZlnnmHFShRnOQvkFauwsMelK59XVq5bbRuM58iTJ9a6ZNjK&#10;+UQZuXAVKpA5Igs2sYFTATAW5JzbK0MBU51NW77NHuN1lD1fXpaN11eRx4qx8tWqiTWOvgMH8DHe&#10;HLbi59WsaClLbkl8AaKocSTBkG1s67ng3SAipEYAKs85qM04PPiXRVHJiGlSDCx1+Uab7bt32jU1&#10;cLr301uvjxaQJr106RLbtme7MASo5g1y5c8rZP4jeRC9cPHyeVZCEZ4D2NKpSq3GFlixr9fQoX4x&#10;ygbGP//N2tzkhZAbwY27t1mG0VHSSAGwYZ1sVym82qypn+2v2KDlB/4aF56pXt1PzimaQGLSmScx&#10;Ydq32jjRYPnqn1j23Llt+aVInZat3+RvJznaYJxh305rEGWdQjXnB58NchJyIwB7L11jCfknR1eI&#10;sIFtsOSW6VIVTJ2hX/zcS/XY2++9zzr27MwGDRsiRHDnLJjHNm3/Tejg0ZXVC3gDdu/3iZCzceYN&#10;4bUe3O/4aW+DrGDUbfCymTZEoucvW8w+7t3TlueoCWO1cUMFG3rQyFOkUvZGGMBGwqr1a7TxvABz&#10;tlilnrtwLh/wfsu++nYCG/H1WDaA1wv0LUG3lE1dihPIA0VZfUvO8XvCsmofViMAi45e0BYkYj5e&#10;wAdJlphzSPC+5bGTkUmeog+PfQ6YjdHmwcGGFnQf0HAmfTfNs7RrK8dXR9Uuh7606rdg2Y+2uG6c&#10;u3yBzVk8j7X9qBMrXqqkXfDMQep0GdjnXwyKeKffdHV/c6jA+mQsaMlLMWIHO38zuHJkHWE3AjBh&#10;zzltgaJCxSa2m1fzhRdE5WHDyqr1a/nb8mvW9ZPurM2HHVn77h+zrydPYheNTfLRBPlBRw+0zJG9&#10;MDcwLQrRYHVDPHHkxHGbbEyp0k/Z/LGxSJ21ysq7Lao/gUb6/Cu8Tx1klb3Qo0XZB50/FMbF1f3P&#10;0WLJquWs36DP2Af8evFl/vyLocK8rLqwWbaKIt2KPRjQg6Sr6wiJGbqd7b8c/gxfRI0AjNt1Vluw&#10;qABFvUrFQs+/qsk5rjh++jgbOupL0SVTyxMIhFWVXYGHixYx/ctVthvfwDQtFu/Iv4Nju+OYSeP9&#10;lV+5AM0XaIzrNv4S8Vs/HDDtCtWRZpnQYFuO09dxhCTiDQDT97pyeCXiRgDQNUqgKWBUaD1eqgFU&#10;KhlAzqRFm1Ziud2L2g4nkADFW3Xthp/ZmIlfi+5E5ZrVWeacOYK+ZU0gC4VNLBVflw1W0b1KYCoW&#10;upJOnDnFxnxjCdeBsbwfjbJgMVIdLCPOrsP72ezFC031LH7gzZo0pfeyGiBtrJpXqfGssHeMa4dC&#10;MKxEh7p6jrWQrbt2CM11JTENrCsLtPQ59z1HicS8Aey8EFkDAFFpBGDPpeti44KusFEBSnNR6c6b&#10;HFck42/hR8ozX/PhgTWr9d/sbpA6WmBhCX1r6EmFzlfNSyLeycW/erFoODA5HwMcuarfDBUqUWsE&#10;4NKt2yzL2N3aQkeVjrOYr/yrNl2gEQF5JlRaOZ4mdPVAiS3ywcPedIjcWK+oLvlHA72fzzRjvifq&#10;ygYErX+RXhviQzgSCnPjwOJQ1nF72JXb0evmRbURgLt/3xXy27rCxwnQU9l3vdyNhIcZ6tixMQOq&#10;xnXapVUQFirKc/AuiOPTjtkibA/FXofJM6eyLTu3svOXzwupSHQLbty6xgfRl4R+Iehf7fpJT1ax&#10;ejUxk6SmEyow4AFtEh26fiQGnjv37RGD6EDbVDHlC8Vd6G5Vr1tHL6eDxgA7x657d/kLAAqPcS97&#10;rZR8sk7O7HjRMRpLPDvvUNS36Ea9ERDNVhzVXkT8wCsNjaDrYqk/FBrMsFc4bWb/h4MD6zFvvdtK&#10;iAHrri1cYJNg4Iihdrl5A6hsRKOZ8v2MsMY4XkH/Hxq5k6fUNE40/ByF5ZfiHT5+uccMfvT/NXYU&#10;L8RaIwAjd5zRXkyc4bCU4yRtxkxiMAwN0TpDerHF7Tu3WDqeN5Xj7TbR2cQSDpg9WrrmJ2Gr4OEi&#10;RfTrIyVq6e9vHDLvcOxpyIvVRgCwRROjeN2FxTrFLMVT85cu1JYvHPA5jvSTnLewpWJ+7Ldfa8ME&#10;A7M5d8HdOxZ/3YnaHol2vAtGZfRVb62/x7FMsuE7xKSLrnzRItYbAbhw6xbLwgczuouMNd6yrEG+&#10;/Ppr2nI5gSgA+tGwrmlWfgRALAIaKTp1/1iIGFA+eFgzZLIG9R9272orB8IiDvT1B1q59krCRImE&#10;JOugL4eHJP4BrROmSSlseg82pooyRaYdYDfDEIMIlThpBMQLC6O1X9kDsM1lPATzly7xK8u169fY&#10;+KmTWIVnq2ofNIgfwG/YmFFs1/492lVggEEo/CDvv+PgXrFCizivv9WMpXUqxgpAUqwWu8z5QwlY&#10;DT7Aher6bXt2ijEDHlB8jZA/ujSQPMWutivXLrHdB/exxSuXiVXcOi/Xt2neVoHwHF4QPyyco9Vy&#10;Bzp14+MnigObZ7p7HQv02Bg7/X8dcdoIwKyD56O3Z9mNl7rZKrt0+fJC/XjW3HobZokSJxa7nTD7&#10;gv46yokHbDt/4CA8h4WgUN7IEI/IXaAAe7lxY6FHZ/+Rg0K+CFqwMVuTTDMoxRihcfPmott2w3gg&#10;8aCv/GWtUIiVPY83+2sq0OZcqnRp1r1vH7HbDWn+umubUOGoE+UmUqVNL4QVIQynbgwS6xGwPay7&#10;51Ei1Zc72L4IRCDCIc4bAbh8+zbLP3Gf9iZEDLbnKRUq4G/YZGnSiAez/DOV2Hsd2wmzq7SjDG9S&#10;SHO+2KiB3x4DkwdyM9/jz0nV81g7wCwTTCS9P5n5mo+QM05lG0rpSEWrhhNMVzZq2oT99PMa8fZF&#10;/30fbyQQoYb4eCbFoqUWGEEpyh9MKDxu+Ins9r0zhvmaDWe+V3ozX9UWUpU8ui+6+Bxo4EZ368BR&#10;KXYMs6kLly8Vb3089AG/YBBujCXLlvUWHY769KcX4qUREJ9tidIGfuLl7mZl1Xn5Bb/8MIj8fec2&#10;8WYszPvqtsol8PBAeC8Kui8FsCjZ7AvmK17NT8mAK+gWZc4vbaJ1WaxPN1Q+misbiENJMgG5pOd5&#10;1wkGMXRSsVv37bTCw0YALShGgZhh29maU3GvmZyI10YAzvx5k2X/OkqDZghpaTRGa4GBOWzmwRs8&#10;lmRbgoIGghVWLwt5sQEWwqC3tAj/sigWJIOCxcQorSFUnXuIj2vi/u2vEu+NgBj8e5T3L2OFs/0M&#10;CVS9REmb2X8GNMpePzFfh++Zr823Euz1iNJqcRL+9l97Mu7WZgJxzzQCAK3BRabGo8jFfeKEVxYf&#10;iZe+vxv3VCMg1vA3BBZJdDfwPv9cMo7ZzQ5eiT2RkHC5JxsBMXHvOfHZ1N3Q+/xzSMpfaHNjUewh&#10;Uu7pRqBy5fYt0ShqzjvMb6r+Zt8nfsHGqkem7Gedfz7Jfj17Jd4HvF75xzQCNy7eusWm7jvHXlh0&#10;NDompu4TFHRVK885xIZvO8OOXbv3ujeh8o9vBG7c/usuW3PqEmu39g9WYOLe2Nv++S8FKnUK8rf6&#10;B/z+rTxxKU5keOKLf20jCMT1uzfZHN5Hbb3qBHvo272xL8Zxj5J8hFRd3nvTSbbu9GWxIUp3v/7t&#10;/CcbQTDQxVp18hLr/+sp1ujHY0Ijd9Lh8bebKlSgOPmBMbtYpdkHhWbm7w6cZwcuX9eal7rP/UYQ&#10;MXf54O/k9ats7anLbPq+C2zo1pOs24bT7L3Vx1jT5Ud5IzrK6i86wZ5fcJzVnn+MD+yPiC2CVece&#10;ZFXmHHBwkNXg/ghbf/EJYWyu+YojrC3vkvTYeEakPWXvBbb8jwtsz6Vr7Pqdm/fUfPs/lfuN4D7/&#10;ee43gvv8x/mb/X/282trTexpQAAAAABJRU5ErkJgglBLAQItABQABgAIAAAAIQCxgme2CgEAABMC&#10;AAATAAAAAAAAAAAAAAAAAAAAAABbQ29udGVudF9UeXBlc10ueG1sUEsBAi0AFAAGAAgAAAAhADj9&#10;If/WAAAAlAEAAAsAAAAAAAAAAAAAAAAAOwEAAF9yZWxzLy5yZWxzUEsBAi0AFAAGAAgAAAAhAN+O&#10;MQ0YBwAAKRkAAA4AAAAAAAAAAAAAAAAAOgIAAGRycy9lMm9Eb2MueG1sUEsBAi0AFAAGAAgAAAAh&#10;AKomDr68AAAAIQEAABkAAAAAAAAAAAAAAAAAfgkAAGRycy9fcmVscy9lMm9Eb2MueG1sLnJlbHNQ&#10;SwECLQAUAAYACAAAACEAKTvKb94AAAAIAQAADwAAAAAAAAAAAAAAAABxCgAAZHJzL2Rvd25yZXYu&#10;eG1sUEsBAi0ACgAAAAAAAAAhAGhlPO5SYQAAUmEAABQAAAAAAAAAAAAAAAAAfAsAAGRycy9tZWRp&#10;YS9pbWFnZTEucG5nUEsFBgAAAAAGAAYAfAEAAABtAAAAAA==&#10;">
                <v:rect id="Rectangle 359" o:spid="_x0000_s114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5bBMYA&#10;AADcAAAADwAAAGRycy9kb3ducmV2LnhtbESPQWvCQBSE7wX/w/IEL6VumqLYNBupFkuvxorXR/aZ&#10;RLNvY3ar0V/vFgo9DjPzDZPOe9OIM3WutqzgeRyBIC6srrlU8L1ZPc1AOI+ssbFMCq7kYJ4NHlJM&#10;tL3wms65L0WAsEtQQeV9m0jpiooMurFtiYO3t51BH2RXSt3hJcBNI+MomkqDNYeFCltaVlQc8x+j&#10;4PHzYOrtcT1pi0UeX3fxbXZafSg1GvbvbyA89f4//Nf+0gpeJq/weyYc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5bBMYAAADcAAAADwAAAAAAAAAAAAAAAACYAgAAZHJz&#10;L2Rvd25yZXYueG1sUEsFBgAAAAAEAAQA9QAAAIsDAAAAAA==&#10;" fillcolor="#ffd966" stroked="f">
                  <v:textbox>
                    <w:txbxContent>
                      <w:p w:rsidR="00A619C9" w:rsidRDefault="00A619C9" w:rsidP="00762AA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60" o:spid="_x0000_s114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ciEMEA&#10;AADcAAAADwAAAGRycy9kb3ducmV2LnhtbERPTYvCMBC9L/gfwgheFk1VFKmmRQVh2cti7cHj2Ixt&#10;sZmUJtbuv98cFjw+3vcuHUwjeupcbVnBfBaBIC6srrlUkF9O0w0I55E1NpZJwS85SJPRxw5jbV98&#10;pj7zpQgh7GJUUHnfxlK6oiKDbmZb4sDdbWfQB9iVUnf4CuGmkYsoWkuDNYeGCls6VlQ8sqdR8Dgf&#10;0HzelvPsO29sf/3Zr3JTKjUZD/stCE+Df4v/3V9awXId5ocz4QjI5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XIhDBAAAA3AAAAA8AAAAAAAAAAAAAAAAAmAIAAGRycy9kb3du&#10;cmV2LnhtbFBLBQYAAAAABAAEAPUAAACGAwAAAAA=&#10;" fillcolor="#92d050" stroked="f" strokeweight="1pt">
                  <v:textbox>
                    <w:txbxContent>
                      <w:p w:rsidR="00A619C9" w:rsidRPr="001E586F" w:rsidRDefault="00A619C9" w:rsidP="00762AA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61" o:spid="_x0000_s115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sbBrGAAAA3AAAAA8AAABkcnMvZG93bnJldi54bWxEj09rwkAUxO+FfoflFbzVjQrBRleRGqE9&#10;WPxT74/sM4nNvo3ZrUn99K5Q8DjMzG+Y6bwzlbhQ40rLCgb9CARxZnXJuYLv/ep1DMJ5ZI2VZVLw&#10;Rw7ms+enKSbatryly87nIkDYJaig8L5OpHRZQQZd39bEwTvaxqAPssmlbrANcFPJYRTF0mDJYaHA&#10;mt4Lyn52v0bBcv3ZluPNm073p/R6Pazjr3RxVqr30i0mIDx1/hH+b39oBaN4APcz4QjI2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OxsGs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362" o:spid="_x0000_s115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7Zy8QA&#10;AADcAAAADwAAAGRycy9kb3ducmV2LnhtbESPQWvCQBSE70L/w/IKXkQ3KopEV6mFgr0UjHp/ZJ/Z&#10;0OzbmN3E5N93C4Ueh5n5htkdeluJjhpfOlYwnyUgiHOnSy4UXC8f0w0IH5A1Vo5JwUAeDvuX0Q5T&#10;7Z58pi4LhYgQ9ikqMCHUqZQ+N2TRz1xNHL27ayyGKJtC6gafEW4ruUiStbRYclwwWNO7ofw7a62C&#10;hx788nhrL1+Ij3Y1+bwPremUGr/2b1sQgfrwH/5rn7SC5XoB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2cvEAAAA3AAAAA8AAAAAAAAAAAAAAAAAmAIAAGRycy9k&#10;b3ducmV2LnhtbFBLBQYAAAAABAAEAPUAAACJAwAAAAA=&#10;" filled="f" stroked="f">
                  <v:textbox>
                    <w:txbxContent>
                      <w:p w:rsidR="00A619C9" w:rsidRDefault="00A619C9" w:rsidP="00762AA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5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K1sQA&#10;AADcAAAADwAAAGRycy9kb3ducmV2LnhtbESPQWvCQBSE74L/YXlCb7pbtWLTbESUQk8W01ro7ZF9&#10;JqHZtyG7NfHfu4WCx2FmvmHSzWAbcaHO1441PM4UCOLCmZpLDZ8fr9M1CB+QDTaOScOVPGyy8SjF&#10;xLiej3TJQykihH2CGqoQ2kRKX1Rk0c9cSxy9s+sshii7UpoO+wi3jZwrtZIWa44LFba0q6j4yX+t&#10;htPh/P21VO/l3j61vRuUZPsstX6YDNsXEIGGcA//t9+MhsVq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CtbEAAAA3AAAAA8AAAAAAAAAAAAAAAAAmAIAAGRycy9k&#10;b3ducmV2LnhtbFBLBQYAAAAABAAEAPUAAACJAwAAAAA=&#10;" filled="f" stroked="f">
                  <v:textbox>
                    <w:txbxContent>
                      <w:p w:rsidR="00A619C9" w:rsidRDefault="00A619C9" w:rsidP="00762AA7">
                        <w:pPr>
                          <w:pStyle w:val="NormalWeb"/>
                          <w:spacing w:before="0" w:beforeAutospacing="0" w:after="0" w:afterAutospacing="0"/>
                        </w:pPr>
                        <w:r>
                          <w:rPr>
                            <w:rFonts w:ascii="Arial Black" w:hAnsi="Arial Black"/>
                            <w:color w:val="000000"/>
                            <w:kern w:val="24"/>
                            <w:sz w:val="160"/>
                            <w:szCs w:val="160"/>
                          </w:rPr>
                          <w:t>6</w:t>
                        </w:r>
                      </w:p>
                    </w:txbxContent>
                  </v:textbox>
                </v:shape>
                <v:rect id="Rectangle 6" o:spid="_x0000_s115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IWUMUA&#10;AADcAAAADwAAAGRycy9kb3ducmV2LnhtbESPQWvCQBSE74X+h+UJvZS6sYpI6ipFkAYRxGg9P7Kv&#10;STD7Nma3Sfz3riB4HGbmG2a+7E0lWmpcaVnBaBiBIM6sLjlXcDysP2YgnEfWWFkmBVdysFy8vswx&#10;1rbjPbWpz0WAsItRQeF9HUvpsoIMuqGtiYP3ZxuDPsgml7rBLsBNJT+jaCoNlhwWCqxpVVB2Tv+N&#10;gi7btafD9kfu3k+J5UtyWaW/G6XeBv33FwhPvX+GH+1EKxhPJ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UhZQxQAAANwAAAAPAAAAAAAAAAAAAAAAAJgCAABkcnMv&#10;ZG93bnJldi54bWxQSwUGAAAAAAQABAD1AAAAigMAAAAA&#10;" filled="f" stroked="f">
                  <v:textbox>
                    <w:txbxContent>
                      <w:p w:rsidR="00A619C9" w:rsidRPr="00762AA7" w:rsidRDefault="00A619C9" w:rsidP="00762AA7">
                        <w:pPr>
                          <w:pStyle w:val="NormalWeb"/>
                          <w:spacing w:after="0"/>
                          <w:rPr>
                            <w:rFonts w:ascii="Arial Black" w:eastAsia="Calibri" w:hAnsi="Arial Black"/>
                            <w:b/>
                            <w:bCs/>
                            <w:color w:val="000000"/>
                            <w:kern w:val="24"/>
                            <w:sz w:val="74"/>
                            <w:szCs w:val="74"/>
                          </w:rPr>
                        </w:pPr>
                        <w:r w:rsidRPr="00762AA7">
                          <w:rPr>
                            <w:rFonts w:ascii="Arial Black" w:eastAsia="Calibri" w:hAnsi="Arial Black"/>
                            <w:b/>
                            <w:bCs/>
                            <w:color w:val="000000"/>
                            <w:kern w:val="24"/>
                            <w:sz w:val="74"/>
                            <w:szCs w:val="74"/>
                          </w:rPr>
                          <w:t>UPACARA PENGIBARAN BENDERA</w:t>
                        </w:r>
                      </w:p>
                      <w:p w:rsidR="00A619C9" w:rsidRPr="00762AA7" w:rsidRDefault="00A619C9" w:rsidP="00762AA7">
                        <w:pPr>
                          <w:pStyle w:val="NormalWeb"/>
                          <w:spacing w:before="0" w:beforeAutospacing="0" w:after="0" w:afterAutospacing="0"/>
                          <w:rPr>
                            <w:sz w:val="76"/>
                            <w:szCs w:val="76"/>
                          </w:rPr>
                        </w:pPr>
                      </w:p>
                    </w:txbxContent>
                  </v:textbox>
                </v:rect>
                <v:rect id="Rectangle 1" o:spid="_x0000_s115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hcMA&#10;AADcAAAADwAAAGRycy9kb3ducmV2LnhtbESPS4sCMRCE7wv+h9CCtzXjk3U0igiCHncUxVsz6Xng&#10;pDNMoo7++o0g7LGoqq+oxao1lbhT40rLCgb9CARxanXJuYLjYfv9A8J5ZI2VZVLwJAerZedrgbG2&#10;D/6le+JzESDsYlRQeF/HUrq0IIOub2vi4GW2MeiDbHKpG3wEuKnkMIqm0mDJYaHAmjYFpdfkZhSc&#10;68P5GGVZe5rMXpdxQpeTrfZK9brteg7CU+v/w5/2TisYTSfwPhOO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ShcMAAADcAAAADwAAAAAAAAAAAAAAAACYAgAAZHJzL2Rv&#10;d25yZXYueG1sUEsFBgAAAAAEAAQA9QAAAIgDAAAAAA==&#10;" fillcolor="#70ad47" stroked="f">
                  <v:fill color2="#cee1f2" colors="0 #70ad47;48497f #b5d2ec;54395f #b5d2ec;1 #cee1f2" focus="100%" type="gradient"/>
                  <v:textbox>
                    <w:txbxContent>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ke-6</w:t>
                        </w:r>
                      </w:p>
                    </w:txbxContent>
                  </v:textbox>
                </v:rect>
                <v:rect id="_x0000_s115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tvMUA&#10;AADcAAAADwAAAGRycy9kb3ducmV2LnhtbESP3WrCQBSE7wu+w3KE3hTd2EKQ6CoiiKEUpPHn+pA9&#10;JsHs2Zhdk/Ttu4WCl8PMfMMs14OpRUetqywrmE0jEMS51RUXCk7H3WQOwnlkjbVlUvBDDtar0csS&#10;E217/qYu84UIEHYJKii9bxIpXV6SQTe1DXHwrrY16INsC6lb7APc1PI9imJpsOKwUGJD25LyW/Yw&#10;Cvr80F2OX3t5eLuklu/pfZudP5V6HQ+bBQhPg3+G/9upVvAR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C28xQAAANwAAAAPAAAAAAAAAAAAAAAAAJgCAABkcnMv&#10;ZG93bnJldi54bWxQSwUGAAAAAAQABAD1AAAAigMAAAAA&#10;" filled="f" stroked="f">
                  <v:textbox>
                    <w:txbxContent>
                      <w:p w:rsidR="00A619C9" w:rsidRPr="002D2FD2" w:rsidRDefault="00A619C9" w:rsidP="00762AA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5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5LsYA&#10;AADcAAAADwAAAGRycy9kb3ducmV2LnhtbESPQWvCQBSE7wX/w/KEXopuTCGV1FVELBQKgqkevD12&#10;X5No9m3IbpP033cLBY/DzHzDrDajbURPna8dK1jMExDE2pmaSwWnz7fZEoQPyAYbx6Tghzxs1pOH&#10;FebGDXykvgiliBD2OSqoQmhzKb2uyKKfu5Y4el+usxii7EppOhwi3DYyTZJMWqw5LlTY0q4ifSu+&#10;rYKP49P+fO1JXtLysEsO54XW1Cj1OB23ryACjeEe/m+/GwXP2Qv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5LsYAAADcAAAADwAAAAAAAAAAAAAAAACYAgAAZHJz&#10;L2Rvd25yZXYueG1sUEsFBgAAAAAEAAQA9QAAAIsDAAAAAA==&#10;" fillcolor="#00b050">
                  <v:textbox>
                    <w:txbxContent>
                      <w:p w:rsidR="00A619C9" w:rsidRPr="004D2D97" w:rsidRDefault="00A619C9" w:rsidP="00762AA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114695" w:rsidRPr="00762AA7" w:rsidRDefault="00114695" w:rsidP="00114695">
      <w:pPr>
        <w:spacing w:after="160" w:line="259" w:lineRule="auto"/>
        <w:jc w:val="center"/>
        <w:rPr>
          <w:rFonts w:ascii="Arial" w:eastAsia="Calibri" w:hAnsi="Arial" w:cs="Arial"/>
          <w:b/>
          <w:sz w:val="36"/>
          <w:szCs w:val="36"/>
        </w:rPr>
      </w:pPr>
      <w:r w:rsidRPr="00762AA7">
        <w:rPr>
          <w:rFonts w:ascii="Arial" w:eastAsia="Calibri" w:hAnsi="Arial" w:cs="Arial"/>
          <w:b/>
          <w:sz w:val="36"/>
          <w:szCs w:val="36"/>
        </w:rPr>
        <w:lastRenderedPageBreak/>
        <w:t>Upacara Pengibaran Bendera</w:t>
      </w:r>
    </w:p>
    <w:p w:rsidR="00114695" w:rsidRPr="00993725" w:rsidRDefault="00762AA7"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tatacara upacara pengibaran bendera? (Pertanyaan kunci)</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Upacara bendera adalah salah satu kegiatan wajib di sekolah yang bertujuan untuk membentuk rasa patriotism </w:t>
      </w:r>
      <w:r w:rsidR="00762AA7">
        <w:rPr>
          <w:rFonts w:ascii="Arial" w:eastAsia="Calibri" w:hAnsi="Arial" w:cs="Arial"/>
          <w:sz w:val="24"/>
          <w:szCs w:val="24"/>
        </w:rPr>
        <w:t>peserta didik</w:t>
      </w:r>
      <w:r w:rsidRPr="00993725">
        <w:rPr>
          <w:rFonts w:ascii="Arial" w:eastAsia="Calibri" w:hAnsi="Arial" w:cs="Arial"/>
          <w:sz w:val="24"/>
          <w:szCs w:val="24"/>
        </w:rPr>
        <w:t xml:space="preserve"> terhadap negara beserta symbol-simbol kenegaraan yang ada dalam upacara pengibaran bendera.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Apakah kalian pernah mengikuti upacara bendera?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Ada berapa orang yang menjadi petugas upacara? Sebutkan dan jelaskan tugasnya masing-masing?</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makna dari warna pada bendera kita?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762AA7">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afterbulet"/>
              <w:tabs>
                <w:tab w:val="left" w:pos="454"/>
              </w:tabs>
              <w:rPr>
                <w:rFonts w:ascii="Arial" w:hAnsi="Arial" w:cs="Arial"/>
                <w:b/>
                <w:color w:val="auto"/>
                <w:sz w:val="24"/>
                <w:szCs w:val="24"/>
              </w:rPr>
            </w:pPr>
            <w:r w:rsidRPr="00993725">
              <w:rPr>
                <w:rFonts w:ascii="Arial" w:hAnsi="Arial" w:cs="Arial"/>
                <w:b/>
                <w:color w:val="auto"/>
                <w:sz w:val="24"/>
                <w:szCs w:val="24"/>
              </w:rPr>
              <w:t>Upacara Bendera</w:t>
            </w:r>
          </w:p>
          <w:p w:rsidR="00114695" w:rsidRPr="00993725" w:rsidRDefault="00114695" w:rsidP="000D27DC">
            <w:pPr>
              <w:pStyle w:val="Paragraphafterbulet"/>
              <w:tabs>
                <w:tab w:val="left" w:pos="454"/>
              </w:tabs>
              <w:rPr>
                <w:rFonts w:ascii="Arial" w:hAnsi="Arial" w:cs="Arial"/>
                <w:color w:val="auto"/>
                <w:sz w:val="24"/>
                <w:szCs w:val="24"/>
              </w:rPr>
            </w:pPr>
            <w:r w:rsidRPr="00993725">
              <w:rPr>
                <w:rFonts w:ascii="Arial" w:hAnsi="Arial" w:cs="Arial"/>
                <w:color w:val="auto"/>
                <w:sz w:val="24"/>
                <w:szCs w:val="24"/>
              </w:rPr>
              <w:t xml:space="preserve">Upacara bendera adalah salah satu kegiatan penting yang dilakukan di sekolah. Upacara bendera dilakukan pada hari Senin, hari-hari penting nasional seperti Hari Kemerdekaan pada tanggal 17 Agustus, Hari Pendidikan, Hari Pahlawan, dan lain sebagainya. Tujuannya adalah untuk memupuk rasa nasionalisme bangsa, melatih kedisiplinan </w:t>
            </w:r>
            <w:r w:rsidR="00762AA7">
              <w:rPr>
                <w:rFonts w:ascii="Arial" w:hAnsi="Arial" w:cs="Arial"/>
                <w:color w:val="auto"/>
                <w:sz w:val="24"/>
                <w:szCs w:val="24"/>
              </w:rPr>
              <w:t>peserta didik</w:t>
            </w:r>
            <w:r w:rsidRPr="00993725">
              <w:rPr>
                <w:rFonts w:ascii="Arial" w:hAnsi="Arial" w:cs="Arial"/>
                <w:color w:val="auto"/>
                <w:sz w:val="24"/>
                <w:szCs w:val="24"/>
              </w:rPr>
              <w:t xml:space="preserve">, dan membentuk karakter </w:t>
            </w:r>
            <w:r w:rsidR="00762AA7">
              <w:rPr>
                <w:rFonts w:ascii="Arial" w:hAnsi="Arial" w:cs="Arial"/>
                <w:color w:val="auto"/>
                <w:sz w:val="24"/>
                <w:szCs w:val="24"/>
              </w:rPr>
              <w:t>peserta didik</w:t>
            </w:r>
            <w:r w:rsidRPr="00993725">
              <w:rPr>
                <w:rFonts w:ascii="Arial" w:hAnsi="Arial" w:cs="Arial"/>
                <w:color w:val="auto"/>
                <w:sz w:val="24"/>
                <w:szCs w:val="24"/>
              </w:rPr>
              <w:t>.</w:t>
            </w:r>
          </w:p>
          <w:p w:rsidR="00114695" w:rsidRPr="00993725" w:rsidRDefault="00114695" w:rsidP="000D27DC">
            <w:pPr>
              <w:pStyle w:val="Paragraphafterbulet"/>
              <w:tabs>
                <w:tab w:val="clear" w:pos="1587"/>
                <w:tab w:val="left" w:pos="454"/>
              </w:tabs>
              <w:rPr>
                <w:rFonts w:ascii="Arial" w:hAnsi="Arial" w:cs="Arial"/>
                <w:color w:val="auto"/>
                <w:sz w:val="24"/>
                <w:szCs w:val="24"/>
              </w:rPr>
            </w:pPr>
            <w:r w:rsidRPr="00993725">
              <w:rPr>
                <w:rFonts w:ascii="Arial" w:hAnsi="Arial" w:cs="Arial"/>
                <w:color w:val="auto"/>
                <w:sz w:val="24"/>
                <w:szCs w:val="24"/>
              </w:rPr>
              <w:t>Dalam upacara bendera kita akan menjumpai simbol-simbol kenegaraan, di antaranya bendera merah putih. Warna merah pada bendera memiliki arti keberanian, sedangkan putih adalah kesucian. Sehingga bendera kita memiliki makna keberanian di atas kesucian.</w:t>
            </w:r>
          </w:p>
          <w:p w:rsidR="00114695" w:rsidRPr="00993725" w:rsidRDefault="00114695" w:rsidP="000D27DC">
            <w:pPr>
              <w:pStyle w:val="Paragraphafterbulet"/>
              <w:tabs>
                <w:tab w:val="clear" w:pos="1587"/>
                <w:tab w:val="left" w:pos="454"/>
              </w:tabs>
              <w:rPr>
                <w:rFonts w:ascii="Arial" w:hAnsi="Arial" w:cs="Arial"/>
                <w:b/>
                <w:sz w:val="24"/>
                <w:szCs w:val="24"/>
              </w:rPr>
            </w:pPr>
            <w:r w:rsidRPr="00993725">
              <w:rPr>
                <w:rFonts w:ascii="Arial" w:hAnsi="Arial" w:cs="Arial"/>
                <w:b/>
                <w:sz w:val="24"/>
                <w:szCs w:val="24"/>
              </w:rPr>
              <w:t>Pancasila</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Pancasila adalah dasar negara kita. Pelajar Pancasila harus bisa menerapkan Pancasila dalam perbuatan sehari-hari. Bunyi teks Pancasila sebagai berikut:</w:t>
            </w:r>
          </w:p>
          <w:p w:rsidR="00114695" w:rsidRPr="00993725" w:rsidRDefault="00114695" w:rsidP="009D3CC9">
            <w:pPr>
              <w:pStyle w:val="Paragraphafterbulet"/>
              <w:numPr>
                <w:ilvl w:val="0"/>
                <w:numId w:val="25"/>
              </w:numPr>
              <w:tabs>
                <w:tab w:val="left" w:pos="454"/>
              </w:tabs>
              <w:rPr>
                <w:rFonts w:ascii="Arial" w:hAnsi="Arial" w:cs="Arial"/>
                <w:sz w:val="24"/>
                <w:szCs w:val="24"/>
              </w:rPr>
            </w:pPr>
            <w:r w:rsidRPr="00993725">
              <w:rPr>
                <w:rFonts w:ascii="Arial" w:hAnsi="Arial" w:cs="Arial"/>
                <w:sz w:val="24"/>
                <w:szCs w:val="24"/>
              </w:rPr>
              <w:t>Ketuhanan Yang Maha Esa</w:t>
            </w:r>
          </w:p>
          <w:p w:rsidR="00114695" w:rsidRPr="00993725" w:rsidRDefault="00114695" w:rsidP="009D3CC9">
            <w:pPr>
              <w:pStyle w:val="Paragraphafterbulet"/>
              <w:numPr>
                <w:ilvl w:val="0"/>
                <w:numId w:val="25"/>
              </w:numPr>
              <w:tabs>
                <w:tab w:val="left" w:pos="454"/>
              </w:tabs>
              <w:rPr>
                <w:rFonts w:ascii="Arial" w:hAnsi="Arial" w:cs="Arial"/>
                <w:sz w:val="24"/>
                <w:szCs w:val="24"/>
              </w:rPr>
            </w:pPr>
            <w:r w:rsidRPr="00993725">
              <w:rPr>
                <w:rFonts w:ascii="Arial" w:hAnsi="Arial" w:cs="Arial"/>
                <w:sz w:val="24"/>
                <w:szCs w:val="24"/>
              </w:rPr>
              <w:t>Kemanusiaan yang adil dan beradab</w:t>
            </w:r>
          </w:p>
          <w:p w:rsidR="00114695" w:rsidRPr="00993725" w:rsidRDefault="00114695" w:rsidP="009D3CC9">
            <w:pPr>
              <w:pStyle w:val="Paragraphafterbulet"/>
              <w:numPr>
                <w:ilvl w:val="0"/>
                <w:numId w:val="25"/>
              </w:numPr>
              <w:tabs>
                <w:tab w:val="left" w:pos="454"/>
              </w:tabs>
              <w:rPr>
                <w:rFonts w:ascii="Arial" w:hAnsi="Arial" w:cs="Arial"/>
                <w:sz w:val="24"/>
                <w:szCs w:val="24"/>
              </w:rPr>
            </w:pPr>
            <w:r w:rsidRPr="00993725">
              <w:rPr>
                <w:rFonts w:ascii="Arial" w:hAnsi="Arial" w:cs="Arial"/>
                <w:sz w:val="24"/>
                <w:szCs w:val="24"/>
              </w:rPr>
              <w:t>Persatuan Indonesia</w:t>
            </w:r>
          </w:p>
          <w:p w:rsidR="00114695" w:rsidRPr="00993725" w:rsidRDefault="00114695" w:rsidP="009D3CC9">
            <w:pPr>
              <w:pStyle w:val="Paragraphafterbulet"/>
              <w:numPr>
                <w:ilvl w:val="0"/>
                <w:numId w:val="25"/>
              </w:numPr>
              <w:tabs>
                <w:tab w:val="left" w:pos="454"/>
              </w:tabs>
              <w:rPr>
                <w:rFonts w:ascii="Arial" w:hAnsi="Arial" w:cs="Arial"/>
                <w:sz w:val="24"/>
                <w:szCs w:val="24"/>
              </w:rPr>
            </w:pPr>
            <w:r w:rsidRPr="00993725">
              <w:rPr>
                <w:rFonts w:ascii="Arial" w:hAnsi="Arial" w:cs="Arial"/>
                <w:sz w:val="24"/>
                <w:szCs w:val="24"/>
              </w:rPr>
              <w:lastRenderedPageBreak/>
              <w:t>Kerakyatan yang dipimpin oleh hikmat kebijaksanaan dalam permusyawaratan perwakilan</w:t>
            </w:r>
          </w:p>
          <w:p w:rsidR="00114695" w:rsidRPr="00993725" w:rsidRDefault="00114695" w:rsidP="009D3CC9">
            <w:pPr>
              <w:pStyle w:val="Paragraphafterbulet"/>
              <w:numPr>
                <w:ilvl w:val="0"/>
                <w:numId w:val="25"/>
              </w:numPr>
              <w:tabs>
                <w:tab w:val="left" w:pos="454"/>
              </w:tabs>
              <w:rPr>
                <w:rFonts w:ascii="Arial" w:hAnsi="Arial" w:cs="Arial"/>
                <w:sz w:val="24"/>
                <w:szCs w:val="24"/>
              </w:rPr>
            </w:pPr>
            <w:r w:rsidRPr="00993725">
              <w:rPr>
                <w:rFonts w:ascii="Arial" w:hAnsi="Arial" w:cs="Arial"/>
                <w:sz w:val="24"/>
                <w:szCs w:val="24"/>
              </w:rPr>
              <w:t>keadilansosial bagi seluruh rakyat Indonesia</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menghormati simbol-simbol negara.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Peserta didik menerapkan sikap patuh di sekolah </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 xml:space="preserve">Peserta didik menerapkan sikap disiplin </w:t>
      </w:r>
    </w:p>
    <w:p w:rsidR="00114695" w:rsidRPr="00993725" w:rsidRDefault="00114695" w:rsidP="00114695">
      <w:pPr>
        <w:pStyle w:val="ListParagraph"/>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114695">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80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30"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114695">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80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30"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9D3CC9">
            <w:pPr>
              <w:pStyle w:val="Paragraphnumb2"/>
              <w:numPr>
                <w:ilvl w:val="0"/>
                <w:numId w:val="27"/>
              </w:numPr>
              <w:rPr>
                <w:rFonts w:ascii="Arial" w:hAnsi="Arial" w:cs="Arial"/>
                <w:noProof/>
                <w:color w:val="auto"/>
                <w:lang w:val="id-ID"/>
              </w:rPr>
            </w:pPr>
            <w:r w:rsidRPr="00993725">
              <w:rPr>
                <w:rFonts w:ascii="Arial" w:hAnsi="Arial" w:cs="Arial"/>
                <w:noProof/>
                <w:color w:val="auto"/>
                <w:lang w:val="id-ID"/>
              </w:rPr>
              <w:lastRenderedPageBreak/>
              <w:t xml:space="preserve">Apakah kalian pernah mengikuti </w:t>
            </w:r>
            <w:r w:rsidRPr="00993725">
              <w:rPr>
                <w:rFonts w:ascii="Arial" w:hAnsi="Arial" w:cs="Arial"/>
                <w:noProof/>
                <w:color w:val="auto"/>
                <w:lang w:val="id-ID"/>
              </w:rPr>
              <w:fldChar w:fldCharType="begin"/>
            </w:r>
            <w:r w:rsidRPr="00993725">
              <w:rPr>
                <w:rFonts w:ascii="Arial" w:hAnsi="Arial" w:cs="Arial"/>
                <w:noProof/>
                <w:color w:val="auto"/>
                <w:lang w:val="id-ID"/>
              </w:rPr>
              <w:instrText>xe "upacara"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upacara bendera? </w:t>
            </w:r>
          </w:p>
          <w:p w:rsidR="00114695" w:rsidRPr="00993725" w:rsidRDefault="00114695" w:rsidP="009D3CC9">
            <w:pPr>
              <w:pStyle w:val="Paragraphnumb2"/>
              <w:numPr>
                <w:ilvl w:val="0"/>
                <w:numId w:val="27"/>
              </w:numPr>
              <w:rPr>
                <w:rFonts w:ascii="Arial" w:hAnsi="Arial" w:cs="Arial"/>
                <w:noProof/>
                <w:color w:val="auto"/>
                <w:lang w:val="id-ID"/>
              </w:rPr>
            </w:pPr>
            <w:r w:rsidRPr="00993725">
              <w:rPr>
                <w:rFonts w:ascii="Arial" w:hAnsi="Arial" w:cs="Arial"/>
                <w:noProof/>
                <w:color w:val="auto"/>
                <w:lang w:val="id-ID"/>
              </w:rPr>
              <w:t xml:space="preserve">Ada berapa orang yang menjadi petugas </w:t>
            </w:r>
            <w:r w:rsidRPr="00993725">
              <w:rPr>
                <w:rFonts w:ascii="Arial" w:hAnsi="Arial" w:cs="Arial"/>
                <w:noProof/>
                <w:color w:val="auto"/>
                <w:lang w:val="id-ID"/>
              </w:rPr>
              <w:fldChar w:fldCharType="begin"/>
            </w:r>
            <w:r w:rsidRPr="00993725">
              <w:rPr>
                <w:rFonts w:ascii="Arial" w:hAnsi="Arial" w:cs="Arial"/>
                <w:noProof/>
                <w:color w:val="auto"/>
                <w:lang w:val="id-ID"/>
              </w:rPr>
              <w:instrText>xe "upacara"</w:instrText>
            </w:r>
            <w:r w:rsidRPr="00993725">
              <w:rPr>
                <w:rFonts w:ascii="Arial" w:hAnsi="Arial" w:cs="Arial"/>
                <w:noProof/>
                <w:color w:val="auto"/>
                <w:lang w:val="id-ID"/>
              </w:rPr>
              <w:fldChar w:fldCharType="end"/>
            </w:r>
            <w:r w:rsidRPr="00993725">
              <w:rPr>
                <w:rFonts w:ascii="Arial" w:hAnsi="Arial" w:cs="Arial"/>
                <w:noProof/>
                <w:color w:val="auto"/>
                <w:lang w:val="id-ID"/>
              </w:rPr>
              <w:t>upacara? Sebutkan dan jelaskan tugasnya masing-masing?</w:t>
            </w:r>
          </w:p>
          <w:p w:rsidR="00114695" w:rsidRPr="00993725" w:rsidRDefault="00114695" w:rsidP="009D3CC9">
            <w:pPr>
              <w:pStyle w:val="Paragraphnumb2"/>
              <w:numPr>
                <w:ilvl w:val="0"/>
                <w:numId w:val="27"/>
              </w:numPr>
              <w:rPr>
                <w:rFonts w:ascii="Arial" w:hAnsi="Arial" w:cs="Arial"/>
                <w:noProof/>
                <w:color w:val="auto"/>
                <w:lang w:val="id-ID"/>
              </w:rPr>
            </w:pPr>
            <w:r w:rsidRPr="00993725">
              <w:rPr>
                <w:rFonts w:ascii="Arial" w:hAnsi="Arial" w:cs="Arial"/>
                <w:noProof/>
                <w:color w:val="auto"/>
                <w:lang w:val="id-ID"/>
              </w:rPr>
              <w:t>Apakah makna dari warna pada bendera kita?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teks secara bergantian.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 xml:space="preserve">Guru memberikan penjelasan terkait dengan materi bacaan. </w:t>
            </w:r>
          </w:p>
          <w:p w:rsidR="00114695" w:rsidRPr="00993725" w:rsidRDefault="00114695" w:rsidP="000D27DC">
            <w:pPr>
              <w:ind w:left="720"/>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tentang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"permainan tradisional"</w:instrText>
            </w:r>
            <w:r w:rsidRPr="00993725">
              <w:rPr>
                <w:rFonts w:ascii="Arial" w:eastAsia="Calibri" w:hAnsi="Arial" w:cs="Arial"/>
                <w:sz w:val="24"/>
                <w:szCs w:val="24"/>
                <w:lang w:val="id-ID"/>
              </w:rPr>
              <w:fldChar w:fldCharType="end"/>
            </w:r>
            <w:r w:rsidRPr="00993725">
              <w:rPr>
                <w:rFonts w:ascii="Arial" w:eastAsia="Calibri" w:hAnsi="Arial" w:cs="Arial"/>
                <w:sz w:val="24"/>
                <w:szCs w:val="24"/>
              </w:rPr>
              <w:t>Pancasila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 xml:space="preserve">Apakah kalian hafal teks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Pancasila?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 xml:space="preserve">Sebutkan isi teks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Pancasila?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kelompok yang beranggotakan 3-5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mencermati lambang Negara Indonesia yaitu Garuda Pancasila.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tc>
      </w:tr>
      <w:tr w:rsidR="00114695" w:rsidRPr="00993725" w:rsidTr="002E1963">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80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30" w:type="dxa"/>
          </w:tcPr>
          <w:p w:rsidR="00114695" w:rsidRPr="00993725" w:rsidRDefault="00114695" w:rsidP="00114695">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kesimpulan materi pembelajaran mulai dari pengertian, manfaat mengenal istilah kepercayaan.</w:t>
            </w:r>
          </w:p>
          <w:p w:rsidR="00114695" w:rsidRPr="00993725" w:rsidRDefault="00114695" w:rsidP="00114695">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refleksi dengan peserta didik atas manfaat proses pembelajaran yang telah dilakukan dengan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menjawab beberapa pertanyaan.</w:t>
            </w:r>
          </w:p>
          <w:p w:rsidR="00114695" w:rsidRPr="00993725" w:rsidRDefault="00114695" w:rsidP="00114695">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umpan balik atas proses pembelajaran</w:t>
            </w:r>
          </w:p>
          <w:p w:rsidR="00114695" w:rsidRPr="00993725" w:rsidRDefault="00114695" w:rsidP="00114695">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penilaian dengan meminta peserta didik mengerjakan latihan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114695">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menjelaskan rencana pembelajaran selanjutnya</w:t>
            </w:r>
          </w:p>
          <w:p w:rsidR="00114695" w:rsidRPr="00993725" w:rsidRDefault="00114695" w:rsidP="000D27DC">
            <w:pPr>
              <w:jc w:val="both"/>
              <w:rPr>
                <w:rFonts w:ascii="Arial" w:eastAsia="Calibri" w:hAnsi="Arial" w:cs="Arial"/>
                <w:sz w:val="24"/>
                <w:szCs w:val="24"/>
              </w:rPr>
            </w:pPr>
          </w:p>
        </w:tc>
      </w:tr>
    </w:tbl>
    <w:p w:rsidR="00B701E6" w:rsidRDefault="00B701E6">
      <w:pPr>
        <w:rPr>
          <w:rFonts w:ascii="Arial" w:eastAsia="Calibri" w:hAnsi="Arial" w:cs="Arial"/>
          <w:b/>
          <w:sz w:val="24"/>
          <w:szCs w:val="24"/>
          <w:u w:val="single"/>
        </w:rPr>
      </w:pPr>
    </w:p>
    <w:p w:rsidR="00114695" w:rsidRPr="00993725" w:rsidRDefault="00114695" w:rsidP="00114695">
      <w:pPr>
        <w:pStyle w:val="Paragraphawal"/>
        <w:jc w:val="left"/>
        <w:rPr>
          <w:rFonts w:ascii="Arial" w:hAnsi="Arial" w:cs="Arial"/>
          <w:noProof/>
          <w:color w:val="auto"/>
          <w:lang w:val="id-ID"/>
        </w:rPr>
      </w:pPr>
      <w:r w:rsidRPr="00993725">
        <w:rPr>
          <w:rFonts w:ascii="Arial" w:hAnsi="Arial" w:cs="Arial"/>
          <w:noProof/>
          <w:color w:val="auto"/>
          <w:lang w:val="id-ID"/>
        </w:rPr>
        <w:lastRenderedPageBreak/>
        <w:t xml:space="preserve">Sebagai Penghayat yang menjadi pelajar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Pancasila, apakah kalian hafal teks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Pancasila? Lihat gambar di samping ini. Gambar apakah ini? Di dalam tubuh burung tersebut terdapat </w:t>
      </w:r>
      <w:r w:rsidRPr="00993725">
        <w:rPr>
          <w:rFonts w:ascii="Arial" w:hAnsi="Arial" w:cs="Arial"/>
          <w:noProof/>
          <w:color w:val="auto"/>
          <w:lang w:val="id-ID"/>
        </w:rPr>
        <w:fldChar w:fldCharType="begin"/>
      </w:r>
      <w:r w:rsidRPr="00993725">
        <w:rPr>
          <w:rFonts w:ascii="Arial" w:hAnsi="Arial" w:cs="Arial"/>
          <w:noProof/>
          <w:color w:val="auto"/>
          <w:lang w:val="id-ID"/>
        </w:rPr>
        <w:instrText>xe "Simbol"</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simbol yang menjadi lambang setiap sila dari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Pancasila. Sebutkan sila-sila tersebut beserta lambangnya.</w:t>
      </w:r>
    </w:p>
    <w:p w:rsidR="00114695" w:rsidRPr="00993725" w:rsidRDefault="00114695" w:rsidP="00114695">
      <w:pPr>
        <w:pStyle w:val="Sub3-1"/>
        <w:rPr>
          <w:rFonts w:ascii="Arial" w:hAnsi="Arial" w:cs="Arial"/>
          <w:noProof/>
          <w:color w:val="auto"/>
          <w:lang w:val="id-ID"/>
        </w:rPr>
      </w:pPr>
      <w:r w:rsidRPr="00993725">
        <w:rPr>
          <w:rFonts w:ascii="Arial" w:hAnsi="Arial" w:cs="Arial"/>
          <w:noProof/>
          <w:color w:val="auto"/>
          <w:lang w:val="id-ID"/>
        </w:rPr>
        <w:t>Kerjakan secara berpasangan!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Sebutkan contoh-contoh perbuatan yang mencerminkan pengamalan setiap sila dalam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Pancasila? Berikan dua contoh perbuatan pada setiap silanya.</w:t>
      </w:r>
    </w:p>
    <w:p w:rsidR="00114695" w:rsidRPr="00993725" w:rsidRDefault="00114695" w:rsidP="00114695">
      <w:pPr>
        <w:pStyle w:val="ParagraphIsi"/>
        <w:rPr>
          <w:rFonts w:ascii="Arial" w:hAnsi="Arial" w:cs="Arial"/>
          <w:noProof/>
          <w:color w:val="auto"/>
          <w:lang w:val="id-ID"/>
        </w:rPr>
      </w:pPr>
    </w:p>
    <w:tbl>
      <w:tblPr>
        <w:tblW w:w="10205" w:type="dxa"/>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Sila ke-1 berbunyi: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Contoh perbuatan: </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w:t>
            </w:r>
          </w:p>
        </w:tc>
      </w:tr>
    </w:tbl>
    <w:p w:rsidR="00114695" w:rsidRPr="00993725" w:rsidRDefault="00114695" w:rsidP="00114695">
      <w:pPr>
        <w:pStyle w:val="ParagraphIsi"/>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Sila ke-2 berbunyi: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Contoh perbuatan: </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w:t>
            </w:r>
          </w:p>
        </w:tc>
      </w:tr>
    </w:tbl>
    <w:p w:rsidR="00114695" w:rsidRPr="00993725" w:rsidRDefault="00114695" w:rsidP="00114695">
      <w:pPr>
        <w:pStyle w:val="ParagraphIsi"/>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Sila ke-3 berbunyi: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lastRenderedPageBreak/>
              <w:t>...............................................................................................................</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Contoh perbuatan: </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w:t>
            </w:r>
          </w:p>
        </w:tc>
      </w:tr>
    </w:tbl>
    <w:p w:rsidR="00114695" w:rsidRPr="00993725" w:rsidRDefault="00114695" w:rsidP="00114695">
      <w:pPr>
        <w:pStyle w:val="ParagraphIsi"/>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Sila ke-4 berbunyi: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Contoh perbuatan: </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w:t>
            </w:r>
          </w:p>
        </w:tc>
      </w:tr>
    </w:tbl>
    <w:p w:rsidR="00114695" w:rsidRPr="00993725" w:rsidRDefault="00114695" w:rsidP="00114695">
      <w:pPr>
        <w:pStyle w:val="ParagraphIsi"/>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Sila ke-5 berbunyi: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Contoh perbuatan: </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w:t>
            </w:r>
          </w:p>
          <w:p w:rsidR="00114695" w:rsidRPr="00993725" w:rsidRDefault="00114695" w:rsidP="000D27DC">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w:t>
            </w:r>
          </w:p>
        </w:tc>
      </w:tr>
    </w:tbl>
    <w:p w:rsidR="00114695" w:rsidRPr="00993725" w:rsidRDefault="00114695" w:rsidP="00114695">
      <w:pPr>
        <w:pStyle w:val="ParagraphIsi"/>
        <w:rPr>
          <w:rFonts w:ascii="Arial" w:hAnsi="Arial" w:cs="Arial"/>
          <w:noProof/>
          <w:color w:val="auto"/>
          <w:lang w:val="id-ID"/>
        </w:rPr>
      </w:pPr>
      <w:r w:rsidRPr="00993725">
        <w:rPr>
          <w:rFonts w:ascii="Arial" w:hAnsi="Arial" w:cs="Arial"/>
          <w:noProof/>
          <w:color w:val="auto"/>
          <w:lang w:val="id-ID"/>
        </w:rPr>
        <w:tab/>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lastRenderedPageBreak/>
        <w:t xml:space="preserve">Penilaian </w:t>
      </w:r>
    </w:p>
    <w:p w:rsidR="00114695" w:rsidRPr="00993725" w:rsidRDefault="00114695" w:rsidP="009D3CC9">
      <w:pPr>
        <w:pStyle w:val="Sub3-3"/>
        <w:numPr>
          <w:ilvl w:val="0"/>
          <w:numId w:val="26"/>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162"/>
        <w:gridCol w:w="1276"/>
        <w:gridCol w:w="1465"/>
        <w:gridCol w:w="1228"/>
      </w:tblGrid>
      <w:tr w:rsidR="00114695" w:rsidRPr="00993725" w:rsidTr="00762AA7">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82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762AA7">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16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26"/>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762AA7">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tbl>
      <w:tblPr>
        <w:tblStyle w:val="GridTable5Dark-Accent11"/>
        <w:tblW w:w="0" w:type="auto"/>
        <w:tblLook w:val="04A0" w:firstRow="1" w:lastRow="0" w:firstColumn="1" w:lastColumn="0" w:noHBand="0" w:noVBand="1"/>
      </w:tblPr>
      <w:tblGrid>
        <w:gridCol w:w="1681"/>
        <w:gridCol w:w="1591"/>
        <w:gridCol w:w="1591"/>
        <w:gridCol w:w="1591"/>
        <w:gridCol w:w="1479"/>
        <w:gridCol w:w="1591"/>
      </w:tblGrid>
      <w:tr w:rsidR="00114695" w:rsidRPr="00993725" w:rsidTr="00762A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762A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9D3CC9">
      <w:pPr>
        <w:pStyle w:val="Sub3-3"/>
        <w:numPr>
          <w:ilvl w:val="0"/>
          <w:numId w:val="26"/>
        </w:numPr>
        <w:tabs>
          <w:tab w:val="clear" w:pos="794"/>
          <w:tab w:val="left" w:pos="284"/>
        </w:tabs>
        <w:rPr>
          <w:rFonts w:ascii="Arial" w:hAnsi="Arial" w:cs="Arial"/>
          <w:noProof/>
          <w:color w:val="auto"/>
          <w:lang w:val="id-ID"/>
        </w:rPr>
      </w:pPr>
      <w:r w:rsidRPr="00993725">
        <w:rPr>
          <w:rFonts w:ascii="Arial" w:hAnsi="Arial" w:cs="Arial"/>
          <w:noProof/>
          <w:color w:val="auto"/>
          <w:lang w:val="id-ID"/>
        </w:rPr>
        <w:lastRenderedPageBreak/>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pada lembar “Ayo Cermati” dengan menggunakan rubrik berikut:</w:t>
      </w:r>
    </w:p>
    <w:tbl>
      <w:tblPr>
        <w:tblW w:w="9639" w:type="dxa"/>
        <w:tblInd w:w="-8" w:type="dxa"/>
        <w:tblLayout w:type="fixed"/>
        <w:tblCellMar>
          <w:left w:w="0" w:type="dxa"/>
          <w:right w:w="0" w:type="dxa"/>
        </w:tblCellMar>
        <w:tblLook w:val="0000" w:firstRow="0" w:lastRow="0" w:firstColumn="0" w:lastColumn="0" w:noHBand="0" w:noVBand="0"/>
      </w:tblPr>
      <w:tblGrid>
        <w:gridCol w:w="673"/>
        <w:gridCol w:w="1170"/>
        <w:gridCol w:w="1411"/>
        <w:gridCol w:w="1843"/>
        <w:gridCol w:w="1424"/>
        <w:gridCol w:w="2027"/>
        <w:gridCol w:w="1091"/>
      </w:tblGrid>
      <w:tr w:rsidR="00114695" w:rsidRPr="00993725" w:rsidTr="00762AA7">
        <w:trPr>
          <w:trHeight w:val="60"/>
        </w:trPr>
        <w:tc>
          <w:tcPr>
            <w:tcW w:w="67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17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6705" w:type="dxa"/>
            <w:gridSpan w:val="4"/>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09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762AA7">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762AA7">
        <w:trPr>
          <w:trHeight w:val="60"/>
        </w:trPr>
        <w:tc>
          <w:tcPr>
            <w:tcW w:w="67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70"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1"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Hafal teks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Pancasila </w:t>
            </w:r>
          </w:p>
        </w:tc>
        <w:tc>
          <w:tcPr>
            <w:tcW w:w="184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Mampu menunjukkan simbol setiap sila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Pancasila </w:t>
            </w:r>
          </w:p>
        </w:tc>
        <w:tc>
          <w:tcPr>
            <w:tcW w:w="142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Menulis sila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Pancasila dengan benar</w:t>
            </w:r>
          </w:p>
        </w:tc>
        <w:tc>
          <w:tcPr>
            <w:tcW w:w="202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Mampu memberikan contoh perbuatan pengamalan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Pancasila</w:t>
            </w:r>
          </w:p>
        </w:tc>
        <w:tc>
          <w:tcPr>
            <w:tcW w:w="1091"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17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41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4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4"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117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4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4"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17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4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4"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762AA7">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dst.</w:t>
            </w:r>
          </w:p>
        </w:tc>
        <w:tc>
          <w:tcPr>
            <w:tcW w:w="117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4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24"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1"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762AA7" w:rsidRDefault="00762AA7">
      <w:pPr>
        <w:rPr>
          <w:rFonts w:ascii="Arial" w:eastAsia="Calibri" w:hAnsi="Arial" w:cs="Arial"/>
          <w:b/>
          <w:sz w:val="36"/>
          <w:szCs w:val="36"/>
          <w:u w:val="single"/>
        </w:rPr>
      </w:pPr>
      <w:r>
        <w:rPr>
          <w:rFonts w:ascii="Arial" w:eastAsia="Calibri" w:hAnsi="Arial" w:cs="Arial"/>
          <w:b/>
          <w:sz w:val="36"/>
          <w:szCs w:val="36"/>
          <w:u w:val="single"/>
        </w:rPr>
        <w:br w:type="page"/>
      </w:r>
    </w:p>
    <w:p w:rsidR="00762AA7" w:rsidRDefault="00762AA7">
      <w:pPr>
        <w:rPr>
          <w:rFonts w:ascii="Arial" w:eastAsia="Calibri" w:hAnsi="Arial" w:cs="Arial"/>
          <w:b/>
          <w:sz w:val="36"/>
          <w:szCs w:val="36"/>
        </w:rPr>
      </w:pPr>
      <w:r w:rsidRPr="00AF44B2">
        <w:rPr>
          <w:noProof/>
        </w:rPr>
        <w:lastRenderedPageBreak/>
        <mc:AlternateContent>
          <mc:Choice Requires="wpg">
            <w:drawing>
              <wp:anchor distT="0" distB="0" distL="114300" distR="114300" simplePos="0" relativeHeight="251766272" behindDoc="0" locked="0" layoutInCell="1" allowOverlap="1" wp14:anchorId="1B1721AA" wp14:editId="61733BD7">
                <wp:simplePos x="0" y="0"/>
                <wp:positionH relativeFrom="column">
                  <wp:posOffset>-400050</wp:posOffset>
                </wp:positionH>
                <wp:positionV relativeFrom="paragraph">
                  <wp:posOffset>56515</wp:posOffset>
                </wp:positionV>
                <wp:extent cx="6871372" cy="8852066"/>
                <wp:effectExtent l="0" t="0" r="24765" b="0"/>
                <wp:wrapNone/>
                <wp:docPr id="368" name="Group 368"/>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369" name="Rectangle 369"/>
                        <wps:cNvSpPr/>
                        <wps:spPr>
                          <a:xfrm>
                            <a:off x="41563" y="6234546"/>
                            <a:ext cx="2594849" cy="544419"/>
                          </a:xfrm>
                          <a:prstGeom prst="rect">
                            <a:avLst/>
                          </a:prstGeom>
                          <a:solidFill>
                            <a:srgbClr val="FFC000">
                              <a:lumMod val="60000"/>
                              <a:lumOff val="40000"/>
                            </a:srgbClr>
                          </a:solidFill>
                        </wps:spPr>
                        <wps:txbx>
                          <w:txbxContent>
                            <w:p w:rsidR="00A619C9" w:rsidRDefault="00A619C9" w:rsidP="00762AA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70" name="Rectangle 37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762AA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71" name="Picture 37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72" name="Rectangle 372"/>
                        <wps:cNvSpPr/>
                        <wps:spPr bwMode="white">
                          <a:xfrm>
                            <a:off x="1184563" y="7793182"/>
                            <a:ext cx="5548745" cy="1009535"/>
                          </a:xfrm>
                          <a:prstGeom prst="rect">
                            <a:avLst/>
                          </a:prstGeom>
                          <a:noFill/>
                        </wps:spPr>
                        <wps:txbx>
                          <w:txbxContent>
                            <w:p w:rsidR="00A619C9" w:rsidRDefault="00A619C9" w:rsidP="00762AA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73" name="TextBox 8"/>
                        <wps:cNvSpPr txBox="1"/>
                        <wps:spPr>
                          <a:xfrm>
                            <a:off x="332509" y="0"/>
                            <a:ext cx="888365" cy="1524000"/>
                          </a:xfrm>
                          <a:prstGeom prst="rect">
                            <a:avLst/>
                          </a:prstGeom>
                          <a:noFill/>
                        </wps:spPr>
                        <wps:txbx>
                          <w:txbxContent>
                            <w:p w:rsidR="00A619C9" w:rsidRDefault="00A619C9" w:rsidP="00762AA7">
                              <w:pPr>
                                <w:pStyle w:val="NormalWeb"/>
                                <w:spacing w:before="0" w:beforeAutospacing="0" w:after="0" w:afterAutospacing="0"/>
                              </w:pPr>
                              <w:r>
                                <w:rPr>
                                  <w:rFonts w:ascii="Arial Black" w:hAnsi="Arial Black"/>
                                  <w:color w:val="000000"/>
                                  <w:kern w:val="24"/>
                                  <w:sz w:val="160"/>
                                  <w:szCs w:val="160"/>
                                </w:rPr>
                                <w:t>7</w:t>
                              </w:r>
                            </w:p>
                          </w:txbxContent>
                        </wps:txbx>
                        <wps:bodyPr wrap="square" rtlCol="0">
                          <a:noAutofit/>
                        </wps:bodyPr>
                      </wps:wsp>
                      <wps:wsp>
                        <wps:cNvPr id="374" name="Rectangle 6"/>
                        <wps:cNvSpPr/>
                        <wps:spPr>
                          <a:xfrm>
                            <a:off x="124691" y="1433946"/>
                            <a:ext cx="6676390" cy="1703070"/>
                          </a:xfrm>
                          <a:prstGeom prst="rect">
                            <a:avLst/>
                          </a:prstGeom>
                        </wps:spPr>
                        <wps:txbx>
                          <w:txbxContent>
                            <w:p w:rsidR="00A619C9" w:rsidRPr="00762AA7" w:rsidRDefault="00A619C9" w:rsidP="00762AA7">
                              <w:pPr>
                                <w:pStyle w:val="NormalWeb"/>
                                <w:spacing w:after="0"/>
                                <w:rPr>
                                  <w:rFonts w:ascii="Arial Black" w:eastAsia="Calibri" w:hAnsi="Arial Black"/>
                                  <w:b/>
                                  <w:bCs/>
                                  <w:color w:val="000000"/>
                                  <w:kern w:val="24"/>
                                  <w:sz w:val="80"/>
                                  <w:szCs w:val="80"/>
                                </w:rPr>
                              </w:pPr>
                              <w:r w:rsidRPr="00762AA7">
                                <w:rPr>
                                  <w:rFonts w:ascii="Arial Black" w:eastAsia="Calibri" w:hAnsi="Arial Black"/>
                                  <w:b/>
                                  <w:bCs/>
                                  <w:color w:val="000000"/>
                                  <w:kern w:val="24"/>
                                  <w:sz w:val="80"/>
                                  <w:szCs w:val="80"/>
                                </w:rPr>
                                <w:t>INDAHNYA BERSAHABAT</w:t>
                              </w:r>
                            </w:p>
                            <w:p w:rsidR="00A619C9" w:rsidRPr="009E7296" w:rsidRDefault="00A619C9" w:rsidP="00762AA7">
                              <w:pPr>
                                <w:pStyle w:val="NormalWeb"/>
                                <w:spacing w:before="0" w:beforeAutospacing="0" w:after="0" w:afterAutospacing="0"/>
                                <w:rPr>
                                  <w:sz w:val="90"/>
                                  <w:szCs w:val="90"/>
                                </w:rPr>
                              </w:pPr>
                            </w:p>
                          </w:txbxContent>
                        </wps:txbx>
                        <wps:bodyPr wrap="square">
                          <a:noAutofit/>
                        </wps:bodyPr>
                      </wps:wsp>
                      <wps:wsp>
                        <wps:cNvPr id="37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ke-7</w:t>
                              </w:r>
                            </w:p>
                          </w:txbxContent>
                        </wps:txbx>
                        <wps:bodyPr wrap="square">
                          <a:noAutofit/>
                        </wps:bodyPr>
                      </wps:wsp>
                      <wps:wsp>
                        <wps:cNvPr id="376" name="Rectangle 75"/>
                        <wps:cNvSpPr/>
                        <wps:spPr>
                          <a:xfrm>
                            <a:off x="0" y="6899564"/>
                            <a:ext cx="5569585" cy="850900"/>
                          </a:xfrm>
                          <a:prstGeom prst="rect">
                            <a:avLst/>
                          </a:prstGeom>
                          <a:noFill/>
                        </wps:spPr>
                        <wps:txbx>
                          <w:txbxContent>
                            <w:p w:rsidR="00A619C9" w:rsidRPr="002D2FD2" w:rsidRDefault="00A619C9" w:rsidP="00762AA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7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762AA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1721AA" id="Group 368" o:spid="_x0000_s1157" style="position:absolute;margin-left:-31.5pt;margin-top:4.45pt;width:541.05pt;height:697pt;z-index:251766272;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6MqdDAcAACkZAAAOAAAAZHJzL2Uyb0RvYy54bWzsWWtv2zYU/T5g/0HQ&#10;56XW+2HEKRI76Yp1W7F22Gdakm0hkqiRcpxs2H/fuaQoP+K0aVoEGTAUTUSKIi/PPfeeS+b09W1d&#10;WTeFkCVvJrb7yrGtosl4XjbLif37x6uTxLZkx5qcVbwpJvZdIe3XZ99/d7ppx4XHV7zKC2FhkkaO&#10;N+3EXnVdOx6NZLYqaiZf8bZo8HLBRc06NMVylAu2wex1NfIcJxptuMhbwbNCSvTO9Ev7TM2/WBRZ&#10;9+tiIYvOqiY2bOvUT6F+zunn6OyUjZeCtasy681gT7CiZmWDRYepZqxj1lqU96aqy0xwyRfdq4zX&#10;I75YlFmh9oDduM7Bbt4Ivm7VXpbjzbIdYAK0Bzg9edrsl5v3wirzie1HcFXDajhJrWtRB+DZtMsx&#10;Rr0R7Yf2veg7lrpFO75diJp+Yy/WrQL2bgC2uO2sDJ1RErt+7NlWhndJEnpOFGnosxX8c++7bHVp&#10;vkwdH342Xzpe7Mb05cgsPCL7BnM2LWgkt0jJr0Pqw4q1hXKAJAwGpFKD1G8gGGuWVQG0Uo2WGjlA&#10;JccSqB3BKXDDyLct4BF5fhAGPR4GMS9MgyTAOoRYGASBq6Yfts3GrZDdm4LXFj1MbAFLFAPZzTvZ&#10;aYTMEFpe8qrMr8qqUg2xnE8rYd0whMXV1dQBwtRfreufea67I3T28YFu8pIaHZhumCL1NMobO/PD&#10;JWbb9NTdzm8Vw7TPqWvO8zuAuUHcTWz555qJwraqtw3clbpBQIGqGkEYe2iI3TfznTdkc8PP1x1f&#10;lGrP28lhFDVABqLwc7AihqU6fnZYgU4VMp9ihbWoyvZHZE/lgz6OwjBKQy/WDIm8FLjriDEMcX3H&#10;TaM+MlzXS8LI24uMb0iR1Js5oVqfvL7LpKqxNrDci1WMkjsXFetA27pFTpHN0rZYtYQ0ZJ1Q22s4&#10;kRCYaPNmTK40sdS0eot12UEUqrJGsiC6mZWrhj4rVFrvSU6u1RFGT1uqqSRBXT3VRFdNudYA1mQr&#10;DgkgiyhOenacnbZlNsb/Ps3i6V7y+Lwc4atuTWzWklY/ao6aiet1ewJFaFlXzsuq7O6UugExMqq5&#10;eV9mlEWosZOHYtcwDu9pWcunrryQGfZ3UYhrJsfv+JJbPxV10eTl9Xydv5I3S+vE+qO8LtsiL5k1&#10;ZysmmfW2yaHQsmQ/QMFleV1hs+p1MWeSgDKLa1PgvjJ7x7NraTV8ukISLM5liyREPCZY94er5t4+&#10;5iC9yUf03CMGww+07QjoiBHo5oxna2yr04WAKEA8VCFyVbYSOWNc1PMCHBRvc2CSoQjpIG2tKBud&#10;J7NKaLOJU2hcCa50rE9qfW6cXk2vLtR+9gZh/EdOHx4bTf2saldMz2HYu5st++8RTXtmILbBa0Vy&#10;6J+qH/72knPHSb2Lk2noTE8CJ748OU+D+CR2LuPACRJ36k7/odByg/FaFnAJq2Zt2cOJ3nuAHi0W&#10;+rJKlyGqnNm3HqapPG9MhOnkNY1BRhkPTgcenSi6bEWPC8R5309Zw7xQTNg6n2hCAWzNN5AeeIgh&#10;m6tMcVBYbAUzjkM3clVxgmzQFwqu43hRFGrBRMP3h7RhJjJy+EjFRFU4COZS9n5ZSqvlkCmtl3ve&#10;j53zWWCKk6UkCMxoOArWaKx2lDe8SC9moerfVd4g7FOeEuRBeUPTTWjuKO/+Ugn2/UxLAeUvWYsM&#10;6zVst6CAcgyeOtwWdjogX5WNhSxD1RB9AeGTYDpFuM43qvYeHKZpavKQVgjFPPDt2QoCFLz3CwIl&#10;0qQ5SOQfTEWtRWyIgc0KCngsCFw3CUzdGMep7yZqum0YhGGQxME2DNLQD/v09cQwGAT7wbKuPyYM&#10;WrtX1hHpX06Jhopbe+QjCHLBb63B9t4bVneL7p5T5CVNHXPaGI45vu+FDsrz+2edJEn8IQ+Fnop8&#10;4uF2ii/MQ593wHDyOFpXb0ufl+WLwPhiWy6rQ9Dx2CDbDYP7Etn1giiFtsMHbuD76eEZKoriyE9N&#10;hRw7vqOr8ae64qEA2Nb4x/B/WaAjMxymJJU+Hw26lzop5ReA7gdomJRudNhL8G8A3Qm86OtA30/r&#10;gxoYZT0idf/rcH+wf6C8eEYdfjBiBs69/IiJ7kdMrCT10SGDDIRoiZI0DaOAxHhXrnHKT3q5TqAo&#10;Qylkct23FgvcwsECsv0Y9P/9SxjcmGwV3iKJHzZ8T+LJE7I9OMQKwTerguUo8nVhueNnDdyjjitD&#10;IUauP3bD5/q41gt71wcOLvzMQfGJrt+7l9k7mTjOxSevb3DRpE8hn5pC1dy6kNkbdvSyho0Jwssm&#10;V2zvWFnpZ0gvXeI8mBf8A3IKjvsExA/+woAHXNv8ZX/9rSGOEfoGCPdU+nHa4dpBS8kjalVYr+7j&#10;VVHX/+2ALvx322qP279wnP0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SbAx7&#10;4gAAAAsBAAAPAAAAZHJzL2Rvd25yZXYueG1sTI/BbsIwEETvlfoP1lbqDWxDi0iIgxBqe0KVCpUq&#10;bku8JBGxHcUmCX9fc2pvs5rVzJtsPZqG9dT52lkFciqAkS2crm2p4PvwPlkC8wGtxsZZUnAjD+v8&#10;8SHDVLvBflG/DyWLIdanqKAKoU0590VFBv3UtWSjd3adwRDPruS6wyGGm4bPhFhwg7WNDRW2tK2o&#10;uOyvRsHHgMNmLt/63eW8vR0Pr58/O0lKPT+NmxWwQGP4e4Y7fkSHPDKd3NVqzxoFk8U8bgkKlgmw&#10;uy9kIoGdonoRswR4nvH/G/JfAAAA//8DAFBLAwQKAAAAAAAAACEAaGU87lJhAABSYQAAFAAAAGRy&#10;cy9tZWRpYS9pbWFnZTEucG5niVBORw0KGgoAAAANSUhEUgAAAMEAAADECAYAAAFRiHW5AAAAAXNS&#10;R0IArs4c6QAAAARnQU1BAACxjwv8YQUAAAAJcEhZcwAAIdUAACHVAQSctJ0AAGDnSURBVHhe7Z11&#10;oBXF+/8PcelGukFFSgQxaBCQEkFRAUVEEAUUQUKRBkFBUpAQBEFKEOmQkFZKpbulu6T08/3Nb94z&#10;++zO7pk9Z0/ce1H543XO7vTu7OxOPPM8vv/9728W23jO5PuD55lv8HaTGQfOacPpCJqJmrDg/cl+&#10;brp4Kq6ZmIm8O0H++xIwX7EqzPdwaeb7bKM8B33XB81Mm4mIlDytTKTTD8zX8BMzIeFGx+b5NtNd&#10;m56fg5qQmuCgreJchIF7g96WH5Epr/j3S9N2goAP5JH/XZfI/9c/l35IWMkkYeIYeVz6ZRkOIEz2&#10;guKY0hRhzAM1IKBzxe2J8qVlWArjDEdhjWNbJr02nbQC6CJmzMn++vsuu3L1CluyYil7p+27rN+g&#10;z4JmknDINisTWyAXqFR3796xSqgJ50SE8wusKx0H4a7dvCb+67/WyD0TR3z/TJoMdM0kYaLEMgL3&#10;/+uvu+yLr0Zqw/mKPytuL537ZdK6/fvm04HEKFGCzsdP+VbrLuJ1Xcz+vPmnmaZfJrMXzxeOKmpi&#10;jz5egv2/0z727cxp7Ony5U13ZxwRzy0TXSRy05IohiUy2otfeNdMOMWeeNwW6cLVC+YxrgIJ4F8N&#10;o9Luo0629OAmMhEH5METITdw5MQx87j9u0lEBoP7JrGFUYlJktSWAfDPpHF/01O4OzINep4khXsm&#10;eb/Za2XkiAiCJU5uZhq6TMSJEsD3wXQZqf0M/p+QpUiTSp4bVKzCvy04xts5QSL754BjS1c9EQ5K&#10;QCQCtzYd27MHCxaS/tzt5NmTLFWGdGzAF0OlW4KEtng9+buQ0hP+6olwUAIvW7uSdezWmfnqfijd&#10;UqRjMUn5PUfJcV6zDatU41k2c/5sWzy/NJ0OwlGJECra9HSOhC4RN3TxiYCZRItYz8RzBqHcGpWA&#10;GXy9+6yV6IdzbBkQvR2PqRPXDEQCj5Tjfa40sqFRolkKyPMa78nH1/DTpQH8Mui4/rhM6KGnZGQ1&#10;cR2Z8zFfTDJxnGhokDbx4OQDVsRBvAdIx5zy1aqY4X5au8rm5yvbSBYkYy5xrqZpZrDpzBUZOGEM&#10;8yVNaUXmEdUIKrara8M/vc2Gi+Nkw3dYYcwDBEqVkfle7WdFMqAwO/fuNo/NOCoDZXdVjSMyMAO4&#10;3G+EebhIEVatTk2299gRduj4EX0G4NmWzPdiF3EswqT6kufqDOSEZzzsq9GyAJwNWzbxHmIbfVgn&#10;aUZ6ywClwXd90/atsmQuV+vr+ZP9PMMYK4Pbd27bPRXMRI3MfO9+4x5OdXvsO+PR7Pez5ckf0Zb8&#10;FuDcdOMJ9xukDAu4G/mPm8wz67FCuH0/fy5PtIaMA346cVEeFK5oRnAiIi7grwrjCgoWLSzcdGEB&#10;FaD+omP2p+jcpXPC0y9C53niH90a6jv5CpQS/3///ZcVjsfFEIHSE27ix3BwJl60RAnzePaiuWYG&#10;cxbLDIEzDpVen8FzH9gCl3mmku1cvQLCL4PE9s6ZyGDKPn5rDMdEiWX3nmj3cSfbOZ40Oj559rTN&#10;74VGDcx0kgxTMhAHhgcgNyJbbj7IxKUb5H3wQb+SA10aZga2jwvAdyD7I/JYSZwoV7GyPH6iHn9d&#10;J7fH5fhlIE5cAuV/8GH2XgerfqrXrs2Sp01tnrvFE37qiXCggBlyyHOUktzoCtCNNM6dYdS0hJ/T&#10;4dAVa8gUKkWmHrClBfwyIOYfuaBNRMdU/hTq0gCuGUSLWM3gxt1bLGbYNrbz4hWtf7SIykXc+euO&#10;tnqCcen2LW16oRLWRdx0Frp2W+bLV0K+7tAymgxivt5GD0rpA4p/tH/hbh8vgZ0X5WxKqHi+iD/V&#10;gj/I+5f4R6GogJWayuM+a+R//set8OCtL+1xPvhOzrxQfPo3mLAnivOzj0xR+q6g3TSZYdMhfhnb&#10;gB8HaTxZtqw8d/R9bcA/KR9OFyrP+1WZbX7OMjlxvYiXFx+xZ4BPwNP1bYnbKPU88z35gllw+ifo&#10;/NHHeQ1VeoP5chXVp9PtR+Yrwj89dP76QPNYTU9FexFmAi1GyX901nEh5K7yxmDmy12MZcicWcYN&#10;chH0P2/pItleKA8dlGeKdKZbn83+gzjbRZiRQcLEctYExy91t/vpMArXrvOH7MTZU2zIyGGsw0cd&#10;zLSTpEol/hMkTCTzogIGouVY5huwmfnSZ/cLT+mKtMwDJUBYDNjC+g8dbBbQTFc5TpkmneXO+8ja&#10;dHTgAkrU8nPHq12khZ+AAyAvd4xQCiwSN84fKlyYbd+z0+auja8jSFiRHn7SjvxdG0AkEEqGDXqz&#10;Ldt+sxWW/q/fuG65a74RrgQpg0gPPzm+3uEfgEfE6MM2XlJpO8XKAGDFCu78mAqeJKn8+P24ho+/&#10;FHczDRwTL3xsuavw785HPXrY4ymYF9F0+VG7Z8bcwhO0ave+SCB5aqtDrPJm67fZ9r17rEz4P9zp&#10;v2snOdusuuvCOXmwUCHhlyV7TtPNjGuQYoSykiMOFE8Bj1C9bh0zATfUwiDeuCkTTbdu/ALWLYph&#10;LZvJSf/U6dOzYyf/kG+dQhVs8QPxBU1GOD6Wuy5dFf7uF5GjEJv6w/e2xJxg+gRfYxzjmUdGv+2Q&#10;kxJly8SIoWXKtEnFf5nS1vw/wmERCMd4HT9ZVi7YufH3//hjjYtwlJH8zYsYt8salprwiHf5ayzP&#10;g/nFMYUldG5g4NCB5vj49YZyEQP0+byvNrwuHXxPkqdKwy5du6S9gGTDNRchThwBBUhAQQ0v4mjc&#10;QPFSJXltyIb9SMFELGuuXNpwT1aowGt8hs1NzU+gKZctvHoiHDQRRIdMSfTuX3dtcTJll1/UabNn&#10;2twTJrK+zqr7H2dOmmmp7oDcTTTl8YvjdBCOmogCI+HufXuyEV+PZbXq17Vn6DPe/5XfNN3mLuF9&#10;JDVMh+/t5xwsLU6fPZ2179JZfkPg3n6mf/4cbXl1jkCXgA2ITBiFmPTdZG0aAP46dyJ/wYIyneLV&#10;9fko6OID14sAD4zZrU1MwDP+cbX8iGXPk0eE/3TI56x+48ZsxZqVbOykb2ThDLbt3iG+OQ3ffIN9&#10;NmyQCJ+QN174YUF40JfGoMkFtVxOAl4E4Zfom8Nk4cq96u8XDhhfIL18Jf38zv55U1smFU8XATae&#10;NhYQ4oj31/yhLYcOzxcRiKLTHENYj9SYJ9caIiUqFxGfxOoFfPjzCVbxh0Nav2gR9QtI9aWmO2+Q&#10;6svAb5dwiMoFVJ93SFvgQJSa4T8THA4RXYCuYIISNeU/CSzQ7ISxnOlEl7ZXwrqA1CN3+hcE7/Ty&#10;r8l/QG7tDNmSgXy4q7rjv/syM36CwXIwEyohXcCRq8riAYQj1QIRbygzgPSfPoflT+6Yp63TQR5n&#10;5l16uHMgt6fL2w3PFwDBPcpEdOISJWG+bA/zu7hUFuLNL/joyrjL6bLJcLjrFAf032z908V8+gvz&#10;5X3MHo6jK4MOTxdgJvzQ03IIiMxB26nWsZK5SfMRzJdTrptqQTxDaNQ8V/z/1pTFSdALUBMUUIHV&#10;jJ1kkuuCd4xFR9H9dgsLaLacwuQwlv84p24E7hcFvAAzA0zqQsaEzgPNB/HCHj99gpUq/ZSZzqp1&#10;a1jpCjx+oIsA5J8yvS3sqRt/2sql4noBZqIQ4c1VJHDmeNYhKRKT3IyfPnNG83jkV1+xz4YaAmZI&#10;B7IumPbXpaXm08gSELn7t32ESGgvwEwAIEGa+tBdBHfbsXeXiFev4Svm8j3cKb2ylcqz37bLmT7V&#10;XZuekaaJ4k7xVPwuQI3g+3Cu/EdCn26w+wHM4CEM90dcFL5x8yYyHcNNPcZCfNc+vUw3X5tJcuHF&#10;mS6Af3M+6EFbK1jGdKc0CdsFvPqjMqOHhGndDBLeLUZbfk6KVWF/3pJzplRY+lePX3y1oc1NmxaB&#10;dpa7mAznkF+hNEQ6dIBXlhrIloFGWMnJ05Xss3L0r3PbuX8X873AB/aadGzQ1/vBJ/m3Javp/omy&#10;WGJegC1istRyawIiU78mGI5C0r/OLU3GjPo0dPA44t8xlDXTxg+k3lRPG5//qnd3oil4yTL8w6ec&#10;q2G0aehI/YAR3n/BUaQlfhweYWEUzilElCZDBnOt4dftv5vu2jRCRKQlfjSeJo8/p3d38v4UNm7y&#10;JFvhdcfiHHdVl4aO5z7Qu3NEWuJH4ynAnWrcX++nw6XQ6vHrLZrrX8luoAw6d45IW/xoPM19RZpn&#10;zxVHobv17SX6Q053bVw3EL7KW1o/kZ740XiKiGFkZiuogs1dF9cNHj5JUili60SkJ36cnm8OY5eu&#10;XQmcWVYpeYZdLmY4/sFDei+/LkdmOIZ8PI7RmG0X8EAeFmOsu5EMsBYjHSE86/AT7uLH4WFGosyI&#10;p18SblhZgb9YOOTnW3b+xnw9pfAlzp+uJHue6JWWrSKl3776doL499X7SISrUe95Mcc6acZUkRZI&#10;HBPDxw+846jmyeNoy8IR7uLH4UGRzIicb6ZNMd1U4Ld5J++vvGXsLzLiUjxQsXo1tmr9GpYlp7XP&#10;qGa9emZYJ7sP7DXjkps4p/IZCHfx4/BwS1gHwjZr9Y6Mx8e55Eb/08c5VjUhBmHkkTmHlPzzAsLb&#10;ysgR7uLH4UHC8bduBx4NoRsNcc4EaAeIx+PgWb9z947MkIP1M3TMEJ7cKCykbUs+ZQ183LDFUxB+&#10;4sfhIeARsMpIkdUECXKHjAXF6TGgn3Dr0iEJ+/skvwnHErImjWQt3Lx1U6bHw6qCI/h30ubD9sIP&#10;8hnDxoySXWu1fByEExcweqdDLBW4JKyihhEFM87xZqLVyyqV5LIs+anh6JyO3RBxHOWDYJfwMwM5&#10;AviKVRURDx1zn5x1yxzudAF7f5EXEyiszh3QR1DgKN/1u8aEAQV2BgBLVq9gI8d/JRLAmjKFNeME&#10;KBQVmi4kUFg39w+7d5XHmi69GY4OEjgCCHgi2LhIYZwEypwKHu4FgD9OG0u1mrJRGPMCxEfJGfBz&#10;/oFCAgZYuKPwInKAzM14CeS/LgzQ+ZlxQfVWfuXquP6EFdYW0RFQECBzEMif1oJ1fgB+f5x2XxMT&#10;F6Apky2MelJ1zmFtBJGQQbKU/mI6cE+SLJnWHcNHZ/uh7sXBowdt7gUKPWLmI4Bcq6Y8ahzbBQgH&#10;TQTfJ2s9fTUp44uXz7OT506zqrWlaE+Rx+VuDfLH1mY1npNNv2+R87CasjjD+l1Ajfkuqy3GFAvE&#10;BUZO+Jp16dONZcya1SyUoEEfGZYfQxoF/wn4Y5QiZUrp32O5FdYAm407df+YTZg2kT32xOOWnzN/&#10;A2d5/S5AOGoimkBsDRlA/hrT7HAj+VROijTGHj0NkGh5tm4dqwveY5mcb0qbRZ5DrtuZn4K2rDpH&#10;rJTrErCBThnPlARndcB/1YZ1Wj9w+jzvAaDgQJeHQoFJ+7RpaC8A6BIx4cNNdb8OxgNPVijDcuTJ&#10;xcpVriBkKuCe+6EHzTCffN5fbL+JSZFKbK6jMQXhe9iaPtShhlVxvQCgS0hgzEKnSpdO3D2IqJ25&#10;cIY1aNqEdendW3xTxHZz4+5i0hc91Bfqv8zadWzH1m/6hU35Xgqlp+VvKZFXgFq4E6DRB7yADW5y&#10;Erxhop9CIzLxvleF90gwREWdHsHeSOMbAbGzU+dPsYJF9YLlucbv1ZaNCHgBIEY3a4cCJUkuXq9+&#10;fqGCNTJMZSJNjb+uTCpBLwDoEo4LdGVx4ukCQCARgthAVwYdni9AJfPYXdpMIyHDaHtH0SthXYDK&#10;9P0amVQPYGV+9YnL2jRDIeILiG/+8Rfwb+AfVQk/Hr/Ick9QNLpoSD9qJ5t18Lw2/r3KPVkJm85e&#10;Zlmi/MLOMHoXW3nikja/+CbeK2Epf7oTDdHfuLhgcoBd13FFnFfChtOXtTfDRq33zdGfAONqyE44&#10;e684r2ZM80Onk+qfQ25A8nWcZblBWKvPautcw1e7zmjLHZvESSU0WebYJaYDN+yJunJLGo4xBiL3&#10;ZKmsRdSXetjjgPTZ5D+WOeAO/Q/YoAJ1YZg/cIbHMWQQ6bj1eEu8TyHL2N1+I+HYINYqocY8l3k/&#10;QDdDvSldFspj3GxsvcYxlhIpTNfF8j9NJisdiNjWbiePVUk80HiAXZgNg1q0DujkoTBwx/prohjm&#10;6yXXV1UNgipQLxJotB4JUa2En/iHT3cBArpw3ERop6KbgH9lNdCXMoN13Io/oThGq3AKpoYKLTxA&#10;MBBp9+MDdLHFnVcOhYG7uue+YhPmy8Iric4NihpLRtEiKpXwzGyXeVZ12gXSWPivIxf15AUbTzWm&#10;HrHxGupbnWm4ga32PI1PhwySc1PYUa4LFwhocTCmfYQKWVQ09D/hvGQtKVmAY4RFC3qpm18a1+/4&#10;r2iFSkSVUGDifr9C+R6tZhWc+GyTdCPIvd/P9nCByJjbloauPKRUyMRl6cGVup2kJDWEKKlj8JEi&#10;1FmTt2BnHAPIzOvK5IWwKuGJmZp9Tar+uqJV/P2JQKo4dPD0qtSoYeaN8ycrPG0rD7Fg2QLh/24H&#10;qUNsxx4+1kB53GSIA4HXFx4oHENuH+kAzDFC3xupSHJw+bY1Je6VkCphyNZT/hm3500amw1UBRf0&#10;YYVqETVsIIztIT0/+4Tt2b+fvdrM+tCqZdC5EbQff+YP1pbc8pXlgh2m2vcfPcSmz/meJU2eXPaa&#10;vDwQ6K2hJ0XnUEyT2HhNEWp4A7VcwfBUCdf4e0+XkQmpgwQf86eR3KEiSA3nBF1S9WI4qmqItZv5&#10;x5O7QTKM3CgcnaukySh7Q3cMUQWA89KVy9vCpUpr9JoIfBd05VN5jn/L6nWW+0MR5/E68l8X1oBk&#10;PoIRtBLSjXKZPqALUESfTZFoqCxSw3rFSFPNH+dJkqc0z1Okk2uNahjCGf+HhVLT4OYdv5pumXIY&#10;+5ZC/V6oID714lp9bearqjFWOXot8PfCtRJ+PXtVm6DvY6M/Tyr08YRQIUAGfT/bE8b2ozHfjDfL&#10;ka/gw8KNzpu3biHOJ31nyRMTVAY6h/iVem6GMVSdRgRtYoC8Pv5peyCggaZCxjF25aUq2kpIo9vW&#10;B7o4tAQUKKUPFwk8XYgCUFlWrV8r3PoPlco5l6+SXcjnX3zeDAOE9lDuXrhkSdMN50+VK2Oef9D5&#10;Q+EmBoS6vMOBtLMRkGPVhTMgqS4VWyUggC6iCXoGZRta587RZzTAe5enp0pYUh50DnmMA/wji3c/&#10;3Nt0ktqr4H7x6kVx3K5zR+FHG5qASMfL+z8UmvGeE/7xKqaxEEBHwxnW4J2Vlkp4US46gIcuQrzA&#10;LwI9GCrbE4Z6fzoHew/xMQpdMKfys1Vt/uRO56fPn5ZueIfr8oyECq8z38s99X4uZBm3xyorHXhS&#10;bawDG6xclAOHjSEIRGVzUrF6deH/ycDPxPnN2zf8broT8tfmFwm03zcMzLLRQepwKgFTzriwZ5rp&#10;/SOBp1vgkUfMghKXr/MOA/crVKK4zZ26sy82amBzB6as9HPGZF80QbphvuKofGYlpHFTD+fG88ZW&#10;dIAeky5MJMDqDk+byqdC+apujz0t97stWbXc5g6SpjAGj7p8IsUoizkJGQJUPrMS0o8KoRJ4hpmy&#10;ZROa4mLt4owN5y83ftUsLGFeOAfSzaqcojMsPvDCr+gz+nwiBQpJefrLVhnT7i7TGTqojGYlZPrK&#10;Y2SeEXQ9icjIVKMYO2oYk2hURjBk9Ajhhm5s70H9xXGGTFnEdAeOM2ezi/hCbFeUU5d+NHhNGoNa&#10;vXG92LQp8vK4VZDKaFZCvon7tAFt4N1n9OFJC5+YzNKFVcFsqdJ9q12/Pqtcs6Z5Pvn76SLNjFkM&#10;KVqKZ4xLoOmvbkO5j4wo8thj8gL48ZwlC9jB40ds/inTpjX9hRINShNT5tztxs1rluQjJ3eBAqzl&#10;e61ZsuR81As3dMex4kbxXNkmwr/21hsivzexqwrxB/IK0Ya3QHhRRjqoOvegNqBJOWlYQxW7r/Ny&#10;fZkh1g0QBhNiLcdJTQncHR9Wsj7hRjljgg39+fMXLsj0sFZA+eKck+6BB0T4j3p2F+ewGFauKn/F&#10;GP7wwz8ZkBr05XDTT+ynUNJr36WLGR7g2A1I8IuNsJQWNgRSev3Wi4cyaTKrOw3MsJSnBjKVJsLT&#10;wcDfDLtsbhhKBSl8tHjc2DWGix0/zVChioV9ypefDx31hQgLBbY4X7thPRszUc7ZYKdMpswxbODw&#10;YbYnG+HNcyj1VNLDRB/81bDRhNI189TwyGRrG4ZZCTf/CjJahqZqI3Hd/qhwEWkar7j8vOXYCu9L&#10;yBo0aSy2X8AdavsQrnOvbjIcR92ytHDFj8L/qYpycDdu8nh2+cplGZZ2WaNfz88R7uNeUpftguVL&#10;xHk0gJi8yA/qyek6NAz47ZQZx6wEcaIJbIMW2x1AScWo8eNsMv5eqF1fqjHfuktK0ablrxyRJvLC&#10;q03JY9c+Of0wZdZ34hw3vm2rJLxiEtoqQlUuKb5hlEalJjJdQ3TGDGP407lXFixfKh4QWx4Evn/q&#10;fdOgpmWrhBJk7SYQRkZqPICbs3Of+0yhDl1awq3AE8zXqK84Vt+385fKRXq66XTj+3SRe0DpfMio&#10;4Wac8VMnyTQLVTC1VanlbNWOD+C4G8pPbsHAa+7bGVP8dhBXqWVs+RmwRX/vFNR4tkq4zV8zugg2&#10;SO0W5+iJ47bEQqFL754iDXXaWiUrNpVzfzqHnVCcn92dyK8SnqtlqRS+fkg+maqpT/R84LZ9t6UQ&#10;XQV+QOfnlcQxSWQ6HpSMDtlqt9xjqwQAmU1dRBvoBxsFdwLlDM40dYj95Ty8zk9H30GfivBqBcAo&#10;pdMNwK3fYLnl2wsI77UsMM1G4f1QZ5gD4EzTrxKEoyaiH0bGoX4HiEQxch5e56fjl99lC1Rvds6c&#10;icWeetUNINzcHxdq09FB16Lz84I5vtHYinbS/1frg0xoK6HLL0G6q4RDFzaBaYQaQXTIY8EdYTG4&#10;0fnr6NCV99F5nFtH/W88uH1MvopatHlXG18HbavX7QJWafVBG5Yxc1Zztc4P3f3RoEtbWwlAu0VN&#10;h1EIXRrBeMb4kEGyQufvRtNWLXivxHEz+HnHrh9rw7tx5A9rlK3zD8YD2QwZWI/zRfig69JxrQSg&#10;S0gLadviDB87SpuWGzQGANA9cvVPaeUgGBu3/SriJOBdVPzDVoAunI6m78h1arBkxVJtGDeWr14p&#10;RuUU32sFzD1sWXF2ErAS/sKIU5OgKxCsNQpHxkEIUrEZiK07t5tbzlVecsykUsXRllvqujrDQXO+&#10;un2X6Nyzuy2cG+qrB7vFGzdXpi9CWKduuTJwLzJgJQBIIusSdgXSFryQmAi7cNG99p1gFI6+OhZr&#10;zAvVQKY+cIzBHY4x4sX5ivUrhbl7NbwTTOyhEjAFruYfCLxGar6gyEjprtuFFxcF16YetBIIXQYB&#10;MXTZhASEeiHJ122pVKSWt4ScZkiVwdbK4gWI4XtVsmjw4Xpvevc9VwKIlW1NkMSGAgjjYkuUfood&#10;P+XefK/cuMIaNm1iv0EGDd54nZ2/HHzT4GB1hhUfeI20daTAIqcubx0hVQLwNLURCH7hWJUbNWFs&#10;0GnuYORyMe0aDqi8j41RvJs5ca/o0g9EyJUAZh4Mb/c4mZtxptfj0z7y4g2Sp0nF8hYqxPI9Uphl&#10;y5nTr2+O2dRho0eak2dnL55lpSvLxRqVdJkysKw5crBU6dP6dWkxsse8krMsNerydz/S1ZU/CEm/&#10;CL0CQFiVQOgK4grep8pNIN7r2F6kdercKVbiyVLaME5gFxrzVviQv/RaI7HKd+v2LdbSkMoOBgwn&#10;TZg2hV29fpk999KL2jCeVgwVxkaw4TCiSgDVvNqe4BcG1ZToZ7+CKWDSBg+glF2zcS8gTQYyX9aH&#10;5Acb4xRs4Ahl7wOWHx+zllgBrH/iNdmJ1ivUFb4A6O5LKERcCUCsYGkK929n0O/+80DhEJVKIGYe&#10;PK8t7L+N5CPCU+XiRlQrwQlszMPMn+5C/imgW953c3SeeDditRLc2HvpGqv0Q+h2jGKT5xccZkeu&#10;3tCWN7aJl0oIBrZnfbv3PKu78AhLOcK7RJuOTF/tYI2XHmULj150NSoS39yTlfBf434lxDP3KyCe&#10;+cdWwNJjl4ShwaS81zXg19NxooUlNvjHVMCff90RCyJaheMKryw5yq6GKXAQH9zTFXDj7m320mIP&#10;upFcqLfwKLt+95Y27XuFe64CMN3RetUf2hsaCc1XHLsnu6P3TAX8cOg8ixmmv3nRJCEf6Y7cEfeq&#10;1NyI1wqAsECt+QG0gMUyj/OP+M0oSpGHQ7xUAIQD8n4TWH+pHw+XZr7eq6xzaP1KGGP376woL4GE&#10;uEeJB6g0uHQ7fr4VcV4BZb4PsvSJPQ55HrXm8GkbE46LVLLCqUoCyR97w3BMSkycq191P7SfO8g6&#10;bk+s6bBzI84qAJsddBctwI4b2miOGwcghQEFHzh+e7RxQxNZcep3lW7Pd2S+p4ztWB2+l37ZHpLn&#10;gMJDOgPnpLotwOJQ9bmHtdcQG8R6BZy7edNu5VoHXh90s/APzYw4NnTX+XrxV4+qYw5ATwTOYQ0A&#10;/wD7w2jDCCoD/7SCBmvYOCdpaByTviWy6eYgLpTRxmoF4EnSXZh5Y2lDNXZr4hyvENKJp4IwsNhN&#10;x6DTbPs5jiFiaAiTmZBBeNUNrQD/cIdCQXKHokFKzyDZ8B2x+qGOlQo4cV0xSu8EGyLoggFt0MPr&#10;BSrY8OGEO7atPlJWHsPQN74FOKZ0yFoVneOYgO4MquR3J0jBMBwbm80F0BJMrQWtifTxueyY6bbB&#10;skIVTaJeAa1WabS+wGBIhhxyk0g3Q78oKYWF3h+EadBbnuMY/9hOi+MHDG2OKWH2hX9U1UV56Cql&#10;Y4B8VOWByBNmtKu2YL7UhhpPpEX5PFbdUu9Jfi9+bJ07gCmOaM85RbUCHuDdOV3BfVXfti78Hf7E&#10;4x8XD+UiOMbTSlqw8JRC/QyOKT4ZDg0XqMqkjy7ShfJDOsamcxy3NoyPUri+6+TrTLN5Y98lS9de&#10;pESlAlylr3FB9ETh2AncDTOcNjevGJvObfuWvYJN3YjbsI/USInjJ+tJP2PToaC8fg/Z4K33iKQE&#10;dHjqCigg5aykfR3nZDwe0EAJ34VQVe3wpzhbztys+butZFqqBkmvqFq26nSQbvQtIL181ALwClTj&#10;cp7jo3jdPQmFiCrg1A0PhtOMTdcmcIOeUxw/9YJ/eDdIEbhBs9Zvm+UwtXER0E2tSyMQGLypIo6k&#10;SRh+9PF2xuEUmRqZvuuwK+DYNU1Ph3Ziosuouqtdy6ZDpRv0SKthAkF9eoMW77f2K8/Zi+dtYYLt&#10;gvcDvR/o3kZFQ7IaadBIuqORvzOOARSqOMvjlbAq4IzOZCA+WnTxqgIOonpr6QfV9k6/QFSUH+TD&#10;xw8LdTg41pUJUP44hooc82MbDkirfGN5TGXHg2SUwSki6WayMBghVwBWm9SMBQMcgrluKmEchQ4K&#10;3ss8PdpSmypjBnHuLBNB+dM57EUGtP8eCKSlHhP4brw3yR7WoOR3ob+OQqoA194O7XbB4IYKineq&#10;Lmwgmg2X6tFgEN/outZ+sZ6Zf5ES0mypuqtehfKmcyHLCjd8h6CEEFqHPeyMt4GdNEijj8P4IV6h&#10;GMuobpx6C0PbGxFSBTgzExSrIiuAztFrMG6ETputFkwz8x4StH79tHYVW7h8MUuUWPag2nb4wMz/&#10;hYYNhdueQ/tt5SIoX53bZ0MHskN/HGUvvSaVl/veGKIvixOalwJ4tT76rJmmQPPB/3SL9z1rnivA&#10;1SAjFUS12dlilHTz8g6m7bH83erME+55H37IPIfBU7hNnmlpbVcR6XDo/MTZU+KcVOQQz79iaPnC&#10;g4OPrq5cTtTe3CP8A29o+HJ7yLyaOvRUAY9ODzCHr/ZQ1A8sehXvTbSHdULxDLCXTM2X3Ol82mw5&#10;Adfuo062cIA0+UIJB7m1bi83dKjhftthzP+okAbeQDz0NB+g9ZPhS9WRH+Myr+jDGlzxIJ0RtAJ6&#10;bTqhTdxvziRzflm4B/LY3QOBltJqnJy/MW7Gn7esYT5eSXCj810HpLbecpUrmm7E7iOGX9VnTLcU&#10;aeVMpxoO5wL0cDD7CZNdHjdqCzrPl/Gpiwpe6SXdNJ0MNW8dAStg76XrfgkKSJs7wGIJuec2VrLU&#10;sF55/XMR99327cz8SQfd7TtyudDUDZEmjRmGmD5HTjF37dPLdBNl4dC5uaM/3J4RoIWd3oYNNTIL&#10;DmBKxhE+kAZ34FoBf3OciUl4LeMpz2mo/QKYtFLUpenjeYDHVXVWb9kmlxYnzZhqulEedE504Tce&#10;7jPnzzXdcP5UuXLm+dhv+SsR8fHU6/L3QgXecmCvwTE4tLUIBx3Wue8vdq0ALEToEiPFqOIY/X0Y&#10;UVALoi6ch4qRhloOnFerU9t27gwD6taXy5K7Dsse0smzcnpi8EipUBCUqWh8OEMdjzhBfKSD7jJN&#10;q2OBCH4uhpMwc0DlUNFWQMMfXaTRsM8WmdFKFoHZSPTbQ92E5yS/3EWplgXn6JKq584wgL4XNGhr&#10;Z9gsOH7aWkgxR7G6vEMFr0z8Y80BaTaWCmsFLhVM5VDxq4ADV25oIwtodpOItsb2N4eKdHcfsMzJ&#10;U15u54TTckeJJ+VMpxpGxMUasi7vcKAHkkC3O0C39sFJ/uMXvwrQRRTQRBteOWTOUMCfqkiffBWe&#10;Zqfult6gDFn46JW70XliQ2sKnU+bPUv8U3nI3VkhZOkjkHGHkKExDNaVsRoHNxg8zc5bozOswZJj&#10;0sgFYauAhycH6O+TGRXS7Yn5H1rQxmqWM3y48PTSZcpklqnJ228Jt59+XiXOscc3U/bs4hjaf+GH&#10;Y1j9K/mUNY4Q5TL8wMTp0lZOVLXLw2wjCYNh1Y1eccAZVoHKJMpJB6tOejCNqyNEjSNBMcRMqFyL&#10;fpIL6k1aNDfdwJ27d8yLHThiqM3vOh9LwP3BQoVMtyq1asnwujwjQe39YX3bZaJORTW5ZVaALmC8&#10;YPQqrt24YhWSn1dSBlggdXq7fTJ1gm79b3wUzt2Gf/Wl6ZYoxpgw1OUZCZiKwIpfCIqfAIm63HsV&#10;0JP3qPiNmrN4nnnzJn43xTZC7vyJ1H7y7PPPsUPHDonjmKRJTX/QY4A0rUKIm48bpcszHvh6t5TQ&#10;jqwCMN8TDftgTvjNKqWYwVIxp5g55IZXDc6/46NhNSyx/8hBGefVT/X5hQsmIGu8q/cLQs+N0agA&#10;qC3Ghen8IsFxg1Xoo6z2lOh7AOV/aliiN28NIs1Q5ny8AFkjpKvzC0K7NdKcVmQVgMzDLEBADG1b&#10;VDYVZzeUoLI43QF6VbFSTrLrSULBIdB61VFRtvArAAsaxkVr/SPBGJA55/FBMsNOjtOdyuJ0N/0i&#10;mYBzA3ZwkDZJ8YVAq4grwLhggc4/IuRcS7XnatluJHipMfQQSXO85AZxQSqLGhbcJKNB0RyAEXj/&#10;G/n62s/Qh3HhvdWRVADN/QOSuYw2RvpUPuK7uXyk6fB77An5LUqaKoUtLPjya0MUsstifT6RgF06&#10;RlkEujAudFwnlRiGXgFtpRmTg8dl989XsrY+XKQYw3wqH7FtjzETyYElDJhLofOc+Qv4hc/gNEAU&#10;TQwJ7YkzpgiFsKEYWe26QYo2hl4BxoVv2i4zF2rFdOEiBUJSPH3VMBGAdnWRrwZobVTDAtNfl0c0&#10;4GljFe7g0cMyH4/zYp/9Kjd/hFYBxpQrVqagaFtk6MECRVgY+wR69//UdkPFk8bd9x8xWiDn5NmT&#10;5jFMa6nhhTvkPXV5RAMjX+QlJgChlFYXzsHoHeG0AJ4RmawiKxfacG5AVghCuOqkFce0ZoF9YWp4&#10;7la4pLRLZtqhNLh+8ypr30XO+YvyK36rf14r3NZsMnbeqCLmxu4YkrKzgYX3HsaOGq8YcZHftzON&#10;tW0PRuOm75OqoL1XwPvy3f/z5g0ifExyQzRcF9YJFi8MwdfMOXKw15q/bpld5CC9bbt3yHOIhlM8&#10;w9958wHizFowzzx2+i9cvtSyZaaWhZ8/Xb6siKNa1ni7dUtWtlIl81zY4PcycDMEt5CeWQ4PgglL&#10;j4daAYYsPoWHoQWRmdvyHj7Whuw/jCes/3WjGZeQqi0TsE8HDxTnIj11bdWhr/ry1YuslqF4G+Ex&#10;/0PH2fJIaWYcOzW+m+k938kM8+fNP8WxakWcgGHqys+SABYvD0TVKQ0nRh4UN3UGKT6pDauw7bxU&#10;8e+9AniieP9SeLPvnSyV9aRgPRimxY1C9fwsuE0YCotjU4su5dlkkOm/56AUfsUxZD7VuCt/Wcv6&#10;DZJSFTv3ScM/vgTSzybZVkRaBoT/ZMPMFtlDdmPlujUsVTpDPBFS36r6YyzQc/d1G382w3fva2gK&#10;7mhsh3XhzI0wKqD444+bGQE8KU47AbVerMeuXvNmwAFQPPXYzNMQc4QCb/jTPBC6nv2HDmaJEiVk&#10;xYom5q+SamZ8VCKOz106J9MqUdNKD9IM3A3+E2dMF8c/LPRuswaq8p3fDtjLVMP8YthTFr04ylcD&#10;hfdYAbLv/UixImbEaIF0YUqEjm2vILyHuRv8rl2/Jo4TG/Yocdzr4yTs7h/yRsCN7GdCXzXOSxu2&#10;MM30oHmXn2N58ufNspfVxzFtHSnrNxkVAJF2ylcDhQ+pBQAKHw2275UfXjLcI/LAKFvJc8TYMcIP&#10;Sr1xDmurZZ6RH9dvvpDW+XD8w8L5Ihw9oWiF5tQ1LUNiuoCfL1/9kzAygWOy/hot6jV8ReaJzYh0&#10;HRoovFkBiYe6fEyJxLKrSMq4o0GjN98QaZK1PFFw2smODdb8HO5kLAjTEGY4Tuu3pFW+Hh/xshkf&#10;U7XHhHPxioRYOtI05Hk6dOlsSwfH0QA2EihN273TQHHMCqgwO4hSVcjDG4nDAM6sBbPNRMKFjPfg&#10;+MaNGzJ9iP4hPwi+8nOMhPEPsyMIByutiRMnZFUqYYnRbp9y9mLZCjAYw3nufAXY223biGPzOvhx&#10;1RpVRTioucc5jiMB3xvTSDV4pJyVnwsU16yAgb+d1ga0QRkowL7Mux0+YBu2bjET9YpIw3hyTbER&#10;qgDaGMGhwR/FmTZOPvk43rkusThu+ppc86VwQw0r3ybKNTzPvxUI834nuQNnuiHa4hVY/Og3eADL&#10;V9DYve+E8nIh30RF7okODl3jHzlNYBuGhdP9R/az0d+MM6cFCLLA7YV1W6ScEfT7k5tIJ5shU6Ok&#10;S/4z5slRLD31ufPEsEyZZQVQhQwZZS3EQy7UTAdp9pUTd1t3ySfwzIUz4vzhoqF1Lsw0DfDep2+K&#10;QL1nGjqsU6T1bAlrAtt4Wdr2xc1X42FhvC/vFqpuwXjOMJG7buMvptvnw41FHpK95MCaN/njvEVT&#10;yxrrtHHyu0Tn9evKcwpPcQQof5YCLGWqVFp/1S0Yk2dNZ5t3/O7nLtJSdwu58Nt5ReLDloAmsA3l&#10;xqjxwoHmg5zu1epYBheoTw+279kp3OhmE6rb/xnni1ZYxp/V9QNVxpRwK0eowPyjyKcm/+bo7p2C&#10;Gs9WAelHuUhEqxhKlAoXL2ZLKFTopuj8vp8vXzUjx1stDVJwiWPspnF/XSHf+6pbilSJWPbcuc14&#10;tHOm+FNPmG4q9RrKkfsuRR41VL6ZruyL090zB2pcWwX02xJAq5UKZcbBxw79bTUdL4j4xgfYCwjf&#10;tpX1+gGPl4zh3yGrJwQ+6er/GgoEbM0g/BdfjdD6B2Ljb5utBX/QoI/+fimkdBiEsFXAHXxINJH8&#10;cEpJK3TrK0ehgaCdKoWKF9f660D4+dOS2m423CaMsFfKgul6qQk3NmzZJMK3+8jameMGjAmZ81U6&#10;dPfKQaf19h2UtgoQDppIfiSzJBO2848k5mrIOGZ6Y6IsEKcuyN2Lz1SX/XEvIPzsb62bvewH/9cP&#10;mDHe3h0NxsbtcszQok0rrb8KJvoQFjxZoZxpRPTl1x3qdQLgVKvsVwHY7a2LaKOKNIZZr1EDW1yv&#10;mC3g0Ue1/joQvsazVgVMH5eYvdPMMo1O1KkV2ivo502yO/xhlw+1/sHYustYx8C0te5eOXDG96uA&#10;nReuaiP6ITJNwPIUKOBnMN8LFF/np6NpS7lz3nnDnSAMbI/p0tDxxRg5YBs/5RutfyA++NjQOQQ6&#10;zNTfJ4X8E/f4peFXAcJRE9kPzP1T5goJ+asoZ/584uOmS5ug8Do/NxC+XBn/p56o+kxoTz/InFNu&#10;Mbpx292WzKVrl9hjTzzOYlI49sMR5Rrp75GDDaf9N29rK6Dw1P3aBPzI6NBQqIBvgi5tgmYNseFC&#10;56+D5vhFVzOHfNeDLFljWKIYY7He2KTnBZ2gr45PPlf2f+nQ3RsNurS1FQDLQroE/DA2WH/Uo5tf&#10;GsFQLz6UbizMEyZP428sGmsKsD+si+MGmTTHYrrOPxAXrlyQeXsUTCs6Ta9JRVsBQJeIFuMGDBk1&#10;XJtOIGjCDHP4+DDrwrixfJ01O4uFfl2YQJTkAzPEzZYrl9Y/ENf/5N9JI2+v+upOXNe/4lwr4P01&#10;HnX4kxpKTo48edipc6Gphkf3j+JDo4kujA5aoKGphFu3vHUEjp38w5xEhGSGLowbMCj6Au/5UXmF&#10;cK7unmjQpQdcKwDoEtJirDS58dZ7/irGVOYstku7YaIOgx5dWLBr/x4R7vUWb7LLVy6L44cKF9aG&#10;JbCyphryRz9eF46gdQhXoApZdy809AugviZgBRTy+jEG0IxiFC5VWvv+rWKGcFUwGr9l6BFVwKIJ&#10;ZIbUcHjlwI+6vxRWDYPvSqUaDt0+nCw5c7Kz587awurYslMO0IhiJUvyj7/x7YHmR909cEGXPhGw&#10;Am5j54kmQVeMRZTjpyJT86uKGhLPVJeSD4BeIXSeu6CU0qNzzNGoccHbGkV/oQI9FiI93bW7AKNC&#10;urSIgBUACk0JwdQ5bebmfNijizY9Nw7/cZS1bt8u4FxLmgwZhDwSDYAgXIW45I/j15pLy95uoFXM&#10;XjSX3Q3ho//Llo3mt0ZoCNNduwu69FSCVgDQJezKK4b9dgO8jpq+04INGz2ajfpmHBs6YgR/Gt8X&#10;1rUTGmrJtEBvBCn+cFjrTpYilfhPmzEjGzn+K5ufCeSBaBOhzl8BG78bNW3CRoz7is2cN1OsqtV/&#10;tSFLw9O3hYVyDuf1BuC1pYGffuCpAj5YG6JVI+yqpyfGKwiPvQbYb/X6QOYrXp35MueT+wRSKCrm&#10;4wvSrBsCunvpxFMFAF0GQYE0NCxcwCy5+mqBCDeaMvT20AZnrLaRHjYDTGukTZeOj3LlFEMoxCRL&#10;wQqVKMaq1K7Nqj3/nDC1bguDyka+3ZdKKTb0akj1Dh4GKGIq/XLYO2u8Gn/wXAEbT4epyiAY2Gtr&#10;ri8kDDqg+37BHJaSZDUVsHN+2my9Mj+VU+dO2UVI8j8emhZfD0DBoS5vHZ4rAKQftVObYUjkkAo2&#10;VF5q/KoQPdTl6ca8HxeIuOkVxR6hAgUftrKgBUByQlfuEAjF4kZIFYCegy5Dzxh2XzAwW756pRhZ&#10;6vLxCtIaPDL0pUQnGDOs2bSBpUiZUr5+dGX3SNW5h7R5uBFSBYC3f9JYyPBKTHI+EJKqZpxA2caX&#10;X48RqsceLlac5cqbi+XPn58V4gOgug0asMFfDmdnL9oHUKiA4eNGmee4kZBWhhR1kVIlWYYsmYSC&#10;vySpUrGMWTMJLbz7DrnreN70u1TyoS27R3TpBiLkCgDBLJq6wi8Osj9qWgeOHmJ5H1LMTnFy5cnH&#10;8hUuzN0f1s58Pl2+POs/VO4HwBTED4vm+Y0fsKM+Bx8xZ8jyAEusmcevWrummMZQywKEv7oHIAS2&#10;nA1tNhaEVQFnddrTg2FIpa1Yv1Y87c5ph66f9DTTn790IWvboS3vizdmb7R8i42e8JWwEQCJ58o1&#10;efdUiUegz461Bcyqrly3mlWvXZ3Vf+019mar5qxLz97s2xnT2ZVrl4R0dcXq1tYkgMEb3JG3cMOH&#10;WXcNAXhiRnh2BMKqAPDGshDNzGZydAM5GbNmFQJXSG/Ql8MCSxwYJEyUSOycxHz8y683YjPnSyHh&#10;ZWtXshx582rjOHm6UgWh/gbqMFOm8e9RCXTXEAD13oRC2BUAkni1foq9s/yiGjRpzC5fu2guwEBG&#10;09Y/h+JXMqrjBOogn6hnheXE8NeM325HpEEqJJ20n2nZI+NgdnTCtG9FWdAqoae056eGNSdogtel&#10;oeH8zfA7ExFVgKs6eycwhMMvavXGtWzAF0PFmjHdBLHvACNfXTw38Dp7ur60O5Y4mdxe6mFR3AY0&#10;/iYxdnpyoFHrnbZt2JLl1vqGNp6DPpu9a0rXEVEFAM+65qDYmy4MhtmaelQfHxfAlKGhIsfEg1b1&#10;7F/7SzmESsQVABosCd/s+D8Z3b0IlahUAICSal0h/61cvRMd+5JRqwCQeKi+sP821p7yZpzBC1Gt&#10;ANDITe/0v4DcE/aGNdgKRNQrgLh46xarOS/+7MVHi1J8gLX3sveN56ESaxWgcv3ubfbG8gjmkOKY&#10;+ouOsgsexVwiJU4qQAWDMOzITDZcf/HxQdpRO9jIHWeibqrWC3FeAU6OX7vB3l553PuoOgpkGruT&#10;9d50krfMyKbDo0G8V4CObReusM4/n2QFp4Qgl6QBtuwxSfbpllPs5PXo2QCOJvdkBfyXuF8B8cz9&#10;CrjPf577jSCeuXT7lt/myfvELfcbQSyDpavt56+yAb+eZpVmH2QpRug7ziq5J+xhrVYdZz8ev8j+&#10;DEHS6D7hcb8RRIlrd+6wHw6dZw1+PBodUUINkH18cdERNn3/uftfjyhyvxGEyJ2/7rLFxy6IfQCp&#10;R3pQ9RMHpPpS7sqZd/h8SDKq95HcbwQBgEVazOthjjABWXT8B4EFvY9+PsF2XYq99aV/A/cbgcHh&#10;qzf4A3OSZRm3R/tA/VuADq83lh1jG89GT9Tgn85/shGgy/DNnnOs8NQQ9uVGm66L3ZVPYKuoB9Mc&#10;0QJif5//dopdvv3fHGf8JxoBFuFnHTzPHpoc2dKnAALDb4+Rmw5hNK5uJ7uJ2xKGPWOAMGpcAjtK&#10;KYzT/sBHcy2/hhrtjG2nWrs8HynL3aLfTcs4Zhfr/+spIeWiu5//Nv61jQCqexrzwWvCIfqK9swr&#10;vaSmYnow3cCWBGyZrmAoVwTYhqxLE/vBKQy2TZM7tlHDGhf5tRhlj9d4gOVH1PvIHgbgC2OYAxIb&#10;gZCuM0wIQJPFomMX40WiJy74VzWCn05cEtbcdRXpCVgFwIOTKIm1HaSwYvgKG6xajbPCOxU2vPYZ&#10;f5NLw1sm735jhSde7WcPowNGwUiTBnhjsOKn5Jm3hD1tUFZROQVUfb/oZmEnd0LesMnuSAgk/WI7&#10;a7v2D951in+Jq2jxj24EkIOctPec+HzrKkwLbHLVep/5cheVD63qp6qCwf4obFzrs0bukyL3Gu/x&#10;B3uitECk6nhWuzVps1rulZra8wBoGOSPh70lb1j4itRuy92MBzzbQ1Z4WMqj8GiglZuZ6o2FIWW1&#10;O9ZzBS+vw9Ba+uxynAH/7IYqA2hKIftk9btaYaEyBtfi0WhmxdkH2e6L96ZUnFf+cY0AD/6YnWdY&#10;6pEhLEjB8FqazFZFq6Abo3YXDANugqKGAif1LQzwJsbDqLplLygbDcJDHxK5I31Km8Abnt7msL+p&#10;+hn20ATPtrQsewcCO0QRF9cB7TXkXu1tZecoz48aBwzg9TP0ZqA7ReGd14WG1kax1RkEqO/cfCa6&#10;eyzign9MI5h96DzLMNrjdjVnH1jtg+vAg6eGx4CT/LDrFW7qgJc23ENx18OlLXegdlUA+uawD62m&#10;D6DWCGFbj7e7Yyt0Ed4Fy5DD+tIgXJW35NeCwr3Uzcqj1dfSTf1i0FcO3TdyA2gIpMVH/SKpjRFf&#10;PxpTgObDLT+PQFf8nkv/jC/EPd0IDl39U2wm0t1kLXhQqOIA3oq0R//RapY7Zm3wdVC7DbBwRul8&#10;IE2CCkiTaP9N8g1K7p1535/Cd+F961xFpDt2S/fgXZKBvKsBK8bUDYkNoFQUA3Hq1mCbO8qA7h6F&#10;MSwtmzQdKt1xXwwzfrbwAC8RGO+lOG99afcPAaiAeX3ZUSFWoqvje4F7shGM5t2doNtr0Gf9YDrv&#10;D/OHk9zwFjWsTNvAm1R1T5OJP6T87Yy+NAxdmuF4mCwF7GGzPWylD2V0D+SW44lPf7HcwwXTofjC&#10;oNvjsQ8eMkgXY4Lkafnbvrl0Q/eJvjL4V61c915tbwCN+CCe/ACmaPGVIn9Qhg/E1TAupBu1iy05&#10;dlFb5/HJPdMIIC358uIj2punBQM7tSJKvyTfunWlXfqgVH7TSgt2jjEgVP0xLVoDJmwjm17U0mSg&#10;9RZWQQNz0y4TTaDASu3uAKgTVQf66CIOML5i6M5VfEO+TNQ4xAsfK+nz+6Xr/ing69Bq1TEhh6V7&#10;FuKaeG8E527e8mZrSAf6wDGGCmgdeNDQjUHjeEpaW7QRxFB2RGDwW5/32xv0luMKPHjQ5GMMPJ+t&#10;U5udO2+pI4Ul9TwPGkpoYLEXXzlM00I3ImyiQglM1BskT6/zAv6278sf5M4yr37KFw6Lgs4JBYxh&#10;xADcKCsGz7jHFAfahuCOrii5BeDp7w+wC7fid7o13hoBhNMenORhBRefaszOYGUWn2pdGAz08hS3&#10;VxaBPjr65wiHgWXlpvItj/59qKqhvNCLlyVHIX1ZOB27dTP1jOm4fP0yK11BsR3rBGay1QFybNCM&#10;D4TVPPGFSO6vclGALy/Fw+wYdSWh8VtNMwh4Fo7yZ0J3T2KbOG8Ex/mFFvDy8EM8AbMw6g2HmIIu&#10;LIGHo2wjexygrsrGFnhbG+IMyVKkEJoM1TKkTJ2WXbzqvT/sVCcPYwvFnighTMkKt3TZmO/dCfqy&#10;xCbqBEOmvPKrQH5Qn0Z+psgIvjbz5cr7c/zLi2MKryHvN/vivDHEWSO4wLs9RbwIrOFtAvMidDMJ&#10;qMTXhXejySA5IMTnHOIGujCRggcAb2ajjNBxqlokTJxc2kgA1WpY1kO8sPZnfh+MuKBJs2am354D&#10;+1i23MbgFf10aLDXlS82eLSqUSaeL8ZSqh9m0pQya8nzqPVlDkDBKQeEblv1nsQWsd4IILFZbY5H&#10;vU8VFbkbHU/V93QDYwV8ZdS3HvrohkwRDIIc+eOI37XnzMcHukbZHwxiJMrJt9/zMQFdN6enopiY&#10;mLd0kaUrFw0eU7JqmWODT9YxX/MRco2E3LCCnsxq8GKSAdPVmElSw4VBhR8Osht3Y3cAHauNoN3a&#10;EPRs1eafT7qJld6wZhjafCun98gPlHo+dvvF7fgDqLGU4Eb7jz7WXn+ZKpZNEVjcCWRdzcnHffvY&#10;8hg5frQ2XNU6/F4o4QjoJLbpJcbxYzXkQ6y75nDBIhvlAZslbvXyyVrme7kH8xV4wj4LhXK15F0/&#10;XRyFViuPaa8/GsRKI4DYciKvejAxLUg3BDMNtELr5J2x/jNBmF/XhQ0VVBBkfCAvZKTd/N1W7KaL&#10;ndzpc2fZTPvVerGeNlyz1tKQMrFq3SptOB11G/AHSom78CdpAlwFA+wc+ayp4uy5c7Lfd27zCwf2&#10;HtxvtzVQsCzzdZylvx+hon4hAdZQIC6ewd1krw1awAsCJIK9GvgJhag2Agxosoa6MwuDO+ecNYA5&#10;LN2CFFZzaTEH3RFIbTrDeAFfGry5SGDNwRNlyvhZ/lD5YswoM2wCPmg9d/mCX5gho4bZ0gzF6GmB&#10;R5QZJv62PHLyuF+Y7+bONsPA6kigWaeFyxezxG5WrWBJEZKtuvsUKg8+qc8DkHgH6hbnmEnSSdkG&#10;AdqeD15xN+QdKlFpBFArAi0IugJ7Bqu3EAFQP5UgNe9fYulfFycSClWw5+OCaiREBRbToT2fwg0c&#10;PtgvzKr1a2xpvfz6a35hdMA4VQLlPuTMl0cb7smylowTjArqwsDEwmNPB3gwVbBOoLtXkYAp7qdf&#10;8s8LYxgSOFTB+grWImihLgD1Fh0Wz57uukMh4kYw/8gF710fyLJT5eL/yRf0fVSEK6kIrIF6ynx0&#10;bIK1iPTScDoxd8l87bXXedmQ1eEUL1XSzx9z/uoq64OFCvmF0bF2g7TeQzRu8aZfmL2H9tvCjJ86&#10;yS8MaMgbhxou6DRzbICFQrUMjz9n98eDr+7bAHg++risCylA/XykohhhNwIIRBUKdY8udkqpF0rg&#10;s1iukXz4KSwGWJhOozAQDlPTik0wo2EYWwYwaK+7B7AqZJaP8/sef5uI+R4uaIXhDeLCVf9uk5Mv&#10;xkjj/cTIr/0HxX0GfGb6p86Qgd3W6CHasW+3LR0xvam73tgGey+oDFgvgBtW8WH4x/nlJ0Jc23n6&#10;+4PsTpjqZsJqBKN2nNYWxBWs9lLfG6IOcMMcs249QEeh8v6Dr9jGIYO0YesWv/tw5eoVliSZteGm&#10;Q1f/WaI6L9m7AotW+g9wnTRt1cIW55fNv/iFyfvww6Z/s1bv+PmDVh9gk46RDr5I3X7UX2tsgxca&#10;VvVRh3jZ6eSmVEI0xE1g4DyP90x09yIQITWCK7dvswKT9mkL4Ark5uniMKeNT58zDCoHbwvnRhXI&#10;p8SFQJkOSF8qs0Ut272vvSc161km07Llzunn36lXD9MffDbUf+zg5PFyZaw4/OGFYUHVH9aA1TR/&#10;XL3C5g9gz9VmTZjMMsc3kItCeTCAxi44uIkddUY5SXQdY4lXP2W+bPxLigaMXoGaTgAq/XCI3f3b&#10;+9qC50YAFSUhmwdVGwABGRRcXFy/2cNBmQOHFUxdl2P0hK9t1/fjT8ts/pNm2Be9Gr/1ls1fR/K0&#10;1rpIzry5/WZ9qtetY/pnzJKF3dFohYBVTgojaDtFf43xDaa51XLqwOLbe5P08V2AKP4vZ7zpVgra&#10;CPBGeXJmGFKeijiBK2jhkDoM8QLjDGhtUKyXTv1hht/9OXH2lJDroTCvNGls88c4gfxA+Wefsfk7&#10;OXbmpC189eefs/n/xd9w6TJnMv2bvG2JU6iUr6aYo4XxTt31xTel+ACZyqgCGSzY1oRuJl28EIDI&#10;tu7+qARsBJvO8D5vOLZj3lGEv/CgkzFQiNxCtBiCV+pFE7El4xMJyrbKyjX18j8wYE1hkiRNyi5e&#10;ss9WFCpuSbh26tbFdJ+9aK4QiMO4Ys8Baffy7KXztvn8sZO+NsODGcraAPh+/g82fyAGxLjvFO61&#10;/vpri29oTQGDY6zZ2GaDeE8BL0dMZaubnLDIp6bhgVzj97JLARSLuTaCdmuPaxP0DPr5WNgK1O3B&#10;mxYiENCYgG5SbKwHRArkX6gCOL9u/93vXqGfr4YZOGKoXxjYuL6pmD+D3I8aJ1O2bOzqn5bO0DMX&#10;zmi7OU8qYtaQVr32p//G9rYfKsq9sFkmvuStQgFT0zXbuL8gIZ4OQcEgG3bcSMQHzatP6LtHfo0A&#10;tkghzqpL6D9LvpJmZZSr6t+dOXfpgu3tXaV6db8wKsPH6qeKM2TOzP44/Yc2DthzaK8t/AuNGviF&#10;EaIUqgH5WvzB0l3TvYRz/wLGAFVb8IGzi5rKCBi+7YzfPfNrBKlG/APeGnHNG4qcPOe3HVtt9wx8&#10;8x0feBr+Hbt19vMHt2/fYo+XtWunqFK7NitY1DKoD7r376uNDzGOFGnk5pZ0DzwgvhbOMHN/XGil&#10;BbESdafYvU4cTZYsP27/Ivg3gi9jUTpTBy78Xp8pQvmUzeXdPulhu2deQMOJSWJpt0iTIQM7dtJ6&#10;638+3N7Qni5flt0NcfEH4W1fAY8b4OOVeKj7z3+zy4RpGkEcfgnQx6MKw8BIF+ZeQVk8gwx/oG6L&#10;k5W/rLWJNT+QNavf3D/4duY0Mwx4kn81AgnFOZkxzyGeEIaaxTiFpEyh+sZNQ3cs8OF6e935NYLU&#10;cdUIui6xL5nHpVhEOGBmi7RBcxo395fn0YGHOFcBS60LplP3HNynDQt6D7DrKe3vYXGNqNvAkmXy&#10;Fa2sv457CWwRpfJCg18cfRXeW33Udt/ipxFgGV3VbQMgf64Ley+BPQdGebGfQNcnd3Lp8mVbY3/x&#10;lRe14Yh9x4+aYUHFKhW14ZxMn/O9LV44IspxTr4S9jJjbUkXLsq0WhmkEaQZGctjAkxxQdmsevGg&#10;dTxsGg8VLPMrD3SPT/vY7p0bDxW2Br6JY2LY0RP2SlAZMupLMyzoN+hzbTgnhYsrcljQsKEr/71G&#10;6Vds1yqAogRd2CjSalWQRpA2NhsBdOk4NSYDuOlky+9FnrRkhdJlymjbWO/GJwPtdgUy58ghhO+c&#10;4RYsX+q3JfLIieArnr/t4N0IJX1TSPFep5EyJlRB1yjCvcmBwLZf9f75NYJ0sdUIIMduXCQkIBMk&#10;VCo7BOGoeAc72ZQHdfDIL2z3T8fqTRusazVIlioV27bbEr0eOsb+BQBZeGPxMjDGeoEZD4ZB/gmL&#10;YwDjQuVeFixclKVKYwj9QZgyVA0jHun88wnb/fNrBBlGRbkRoEIUVRyjvxnHzl06Z9uV5avxrj7u&#10;vYqiLh37doM9qJu287caXauDNOkz2sSxVXIWKKBNT2XLNl5farza7fRlvldRVMn3+qyfuKbXWzS3&#10;ricWvmq9NgWZIs04JopvEQyAoeDWuKCJ06eKPPBvXiSAIl1d/HsVVaU5Z96Pi2330Mlb77W2ha9W&#10;p45Q06K6gVLlyrACBa1NOOgarf55rTZN4rW3FG0PmL1SDXb8E4ANBaP8+DpeuyG7ia81syYhbFru&#10;osDQrads99CvEWQdF6VpKkx3kb5KzjD+uac8IBlpXiD6f7r40QblgVZpKOXC2xIWZ7BlE1qX8baB&#10;kTzM/kAlCLSsQQNCoCk7svjCeaHhK7Z7CLBw9V7H9tZ1GmBW6fTFc+zqtavsgWzWFOFHPbuLeNN+&#10;UNTCG6TPlIn9vPlnvzyu8AcG8kNmWMjl68oK0DiwuQkGRCAGAj2puEbcD1jowewctMZh5xcaeVxZ&#10;z2xnXxsZNX6ceX3ln7G+uAGvLUQm7LHP6vk1gtwTQjB9FAilC/T2+++Z6d/48wZLwlu8eXHQDaqL&#10;Hwn4skANecZcVj4BwOLXL79vFlOeI3klQCTB9EfXR1VdTkCJrREGD/NfhoZlCMk9/8qLVnwHqXn3&#10;h+4FlPCSO7pMcNu6k+elhFdJnT49W7F+pRm/3+CBlj92a+kGk914vxtCdEa4pyqWZ5t+3yK2ebZs&#10;28aKHwiIX8AYCa452mIYuLfKZqpmra39FtDTlCELH+NQOXRGCsNgziH7pIRfIyg02aO2uEBAMtQo&#10;eH7+eacHBKD/jA3n5oVhu50uDS9gAQvi19h+6diyl48Pvjt178rWbdkgNC6o14iHHYtdavj8PPx1&#10;RYoTA17TX/e1QuVhEGqEqVq7JqtUQzG1xMG0JXZ91XrB0oj94qvWV+NZ5Yv4cS8pinHzzg3b/oTu&#10;/XrLPrIygISwXl3+9VHDaXeOfTjXjAcRb6hvpLwnz+RfHCXNJEmTsf7DhrBbDoN80KoxffYsXu6G&#10;orti5gfwksGmmCD6RQOCr62yCPlBpw62/Jes4F9vNc/m4RsMIdadsm/B9GsET30foa1fh7DZ9wvm&#10;2NIHazf/YqkPxN5jaJ3WpaUCE0LovmC7nZI+5HGqPVeLTZv9HfvzVmjmgY6fOs5i+MNBaeXMl89s&#10;MFCbrm6oMXXmqNTkXSryVyhUoji7wAf/SOfk2ZO2hwdvf7gPHW3fTJ8ibVpTQ53aOGq+UFe4gWk/&#10;fM9i3HQHYfrZWb6nrC9S+y7WPoY1v6yzxX26UgXTzysHjx5mPT/ta3+hAbyMYNsA6z5eVoDxEjTi&#10;FnnsMXZHs3vvWT6GMtOHNvEIrP8kGLyNHbpiV/jr1wjqL/pDG9kzBSyjdemzZLalrXL6/Fn+plTV&#10;qfPGgAuEPAn2oUIbnUMTQUr+oLzarAlbtnaF39s9XF5/227iafNvvwl3LGip7tqGCnNJShgMZKfM&#10;+s5M+8SZEyyVss+3aUv5qT96kje+JP4PMzRIwH/3gb3KSwKKfi2RaXxJX2r8qi2er3AF/7IBRbdS&#10;C2Uz/gTHxMRM/qYnv0i4fOUy+2riBNGo1PKLusV+bYwR8/BuMhbzlP3bGCd9M32yNk0wfY7D5FTj&#10;8GeMEg3dwW7etSvu8msEHdef0kb2BFo+TCEZhS1ZuqwtbTfwyYWGNKyW9uvfj306YAAb9tVI9tOa&#10;VSHp7wyHl16z1i9QcZcN9enLVi4z3QUYwDmvFwNLwz/9A5l5wz5tprty3RqWUHkQyvC+OB5gvOkK&#10;PCIH1bWrx7D/d9rH1i2S08Xokpw6J2culq1aYVs4K1qihG1TzmRVYS8UWel0gCorsohPcWcttO9O&#10;+2aaXmdRtICs1NRZM9mAYcNY30/7sP6DBgnV8z+tXSXGiLo4Kjv32vdRRKJ+M+tYfzWVfo1g0t7z&#10;2sieyWIJi4kpr5vXbOnfS2C/rqqRQe0W9OpvDXyFDlTnAhSkHo3Vb6wV3FIeUEwEmHE573X6QLhv&#10;27VNDG7JffzQhKIRgDq1ZEOA9moaQ2G1WB2kJ02WnG38bbOZz4o1K62GUkyjUwjjJSMuOHZKSk+i&#10;i6a+qV998w0zzXuRcZPtU9K+F7v4X6tHys7a75e+XyM4ePmaNrJnYAJJKfBT5cpotwneC4z5Zryt&#10;rF9NGm/6ValRw/LTKYIypkixLwCa5hDn6InjttkMPPC79+8Vftj3a1sl5wz+RH4JwK1jCVm27LL7&#10;h3v29/+sBTjnOkPjt5qafhOmTrb8MAZQy4hpUWV/7ohxX5nxqtSyrg9fIGz/JL97iV+3b2WJ1a4j&#10;Xjx9w9es/e5qf52ufo3gb06u8SEq1XWiDMiIanVqs627ttvyik/QNcmZ39LonCVndrOxYoYkRTrF&#10;PFFNh4lTrC0YflDMizhf8O6bGZ7zYQ9rIIpPfpac/hqaHy0Ww/7vlGwE4MzOhCx5CtkQsHkfXypK&#10;A+OLPAWshcfkqVOzzVt/FX6VqhnWY/DAky4fIq817nqpsaUJw7YDjdNRozgsvsCX8Lu5s1j2PA5J&#10;Y4wtoMVQvb4Q+eHQeb/8/BoBaL4iBLsCbgTRJ5M+c2bWhA9KZy9aYL5J45Iho+z7WoeNHm763eDj&#10;ENvADvPj6rUp9tGgorE4h84LFi1qe6uiYcENfvXqyDf/1QMJ2QOZ5MNeq3oSsxGAI78mYoljZN7F&#10;S5XymwCAXlR1P/PDRQrZNt/76ju6CrDKb/iVrVLeltajT1qTGJhlO3U+uGh4NMGL6PDxw2Jtpka9&#10;51nS5AGMMGKSJEJFDDFDt7Kbf/n3SrSNYOHRi9pEQgYDNuVCYLcrqYucjJNc/K2HaThd+SIFA8x0&#10;mawBfKbs2f0etrJVKlvlgdEQuiZM1TpmrQBmOOb9uMCWBt5oRR6XdtcyZ0nMbh61xgAbl/IxgNGf&#10;b93C3hD2b0zEYoyGgPUOnZ0EZxfJBGrP1TpQxFa69e1lS2PmfPsAGTYZVP9osmjFEpY2o8NMrguZ&#10;+VczWXJlJRxEYcW4xjz986RtBLf5A5Fm5A5tQiEBK/HKhRz+wy7HjWlIaHB75fWGLGsu++ouvhQY&#10;wKnhowVk9NW8PhsywC8MpnDR3zfD0SYVh9wQQINx7gfGW67YE7IBoItzarvVAIgWTS0hwpVzrfEB&#10;2L0+MUucWDYSdKV0s2R4SdhWt4G6lwBfMMO9toshkcIlLaXH+Pph+lYXLlJmzLNPcyZJnpKVrlBB&#10;KCVYsmKZ3/UNGWlfRxGarem6wmTiHr2BD20jAFHpEmElUZnmg558PBy6/OIKvPEhz09lSpoqFfvz&#10;pt5aIh7sOi8p4xsYrXaolmz+rl4ZbkVj9ThhooRs+5rEtgecOPZ7YpYggUzntVfsjQBs+DHGnP3J&#10;X/Ah3rXyXxvBuKF0ZcsslFBXAjWXhj3hRIkSs4nfTfGLRzj1mkKJry5cXAIRc9tqOBQ3656vEEj6&#10;xXahSV2Xn2sj2Hr+qjaxkIGdKuUmZ+ZdjyN/BN8oEltgwKWWp2U7S67JDWyceadtG7/ZnWIlS9pm&#10;cYgPPv7IDDNmiP/DTfx1IgFLllJ+DSqW8f9SgEmjrK8FxCeceYEDRw7ZXjYAqlnwgOvCq+CllOch&#10;S9AR09q6Vdu44ouvRtuuQyhmi8Im/Fd/dN/N59oIgGerk8F48wu/SkJjmDprujknHlfUfcWuKv3n&#10;zRu04dy4dPmS2Pzee1B/rUqUg8cOm4PqJ0q5NwDQr5s1wO3XzT1s7RoyHL4K+w4f8MsTQDPeW23e&#10;FW/9UKeku33S2ywHwGSFLlxsgf0lWFuxTUYAfNUwBtM9UyGy/rT75EvARrCRR9QlGBaavrQKPn95&#10;Hswv+q7vf9ieDf7ySzETcvqCu92wUMFbL20ma3AGO1/RMPejMmrsWDP9ccP03SCwY00MS2h8WcqV&#10;tQ+MnXw3zuoaqKLG0WLRT0vM9EGvvnrlX+Gy++Ae8VX6bMgg9s777wudrsLYuePFaAMDet0qeBhA&#10;obSuXETARgBeiNQWmck2m8hsVj7YK1q8uJCtUcUDdGAx58/bkYtPXLx63pbu05XKacNFQs/PrLfq&#10;stlJtQ/1neMJzIWx1GkTseuH9F0hYtEMS8iv22f2GZ5osHEbrxsjffBOu3e14UJl6RrejVHS1RHD&#10;6xYa+J7m4xp1NT2aKniWHAu8EBi0EZy8cUNYANElHjJQqmpc5FPlymmlPtHHhvzMml/Ws6k/TGcz&#10;580SXQxnuHC4fP2idZM5pSt7k20KhfHKCu6AXvouTqc21pt97pTAXSbQr7v18vjSWJyLJhu22vcw&#10;vNuhjTZcOGzZ9puoR3zVoabeTYxm2dqVNg19vqpv65+hEKkw65A2P5WgjQD02XRSm0HIdF/GfEns&#10;CyKwAYx+ti7faIPukDoVm4q/eaI9JsFME7RQIP2YJInYie2JtA/2/51KoHV3goW1lKllXxlz54HM&#10;yobL7MVzzXsC+gzwnzKOLWCk8IEsdkOJvvwl9c9PGOy66K/Vw4mnRoC380OTI9xnQKCf94iywqmQ&#10;OUc21qhpUz4eGM7mLFnAftm6hR06fohX/Hl2PcS9Am60bt/OlqeXGZRQ2bF3l9jEgvRTpEjEDm7S&#10;N4RgnN6ZiGUyVpaxGEdiEtGmibqxnYONSLpwoYCXC6SDT587zbbv3cFW8i/7xO+msa59eonNRxAG&#10;VPMUoFuMba665yYM2q+za5Vww1MjANvPXxUbEnSZhUUDfrHOmxACK9Z4tw6vcv7KRdsm94yZs4a8&#10;GccLmFYtV9ladX62ShJ2aodsDP/H2c4HxhCge7tZUtFt2rXO6had2JaIVa9mdYEeKVaMXY0l0ZJZ&#10;C+eb+YCa9Z7XhvNC/6GWaHnIYAtoFHVP5Z6w1/Okh+dGAPptiWCvgQ70+5Qb8eqbb7LPR4xgn37+&#10;OWvbuQNr+nZL9lz951mZZ55hxUoUZzkL5BWrsLDHpSufV1auW20bjOfIkyfWumTYyvlEGblwFSqQ&#10;OSILNrGBUwEwFuSc2ytDAVOdTVu+zR7jdZQ9X16WjddXkceKsfLVqok1jr4DB/Ax3hy24ufVrGgp&#10;S25JfAGiqHEkwZBtbOu54N0gIqRGACrPOajNODz4l0VRyYhpUgwsdflGm+27d9o1NXC699Nbr48W&#10;kCa9dOkS27ZnuzAEqOYNcuXPK2T+I3kQvXDx8nlWQhGeA9jSqUqtxhZYsa/X0KF+McoGxj//zdrc&#10;5IWQG8GNu7dZhtFR0kgBsGGdbFcpvNqsqZ/tr9ig5Qf+GheeqV7dT84pmkBi0pknMWHat9o40WD5&#10;6p9Y9ty5bfmlSJ2Wrd/kbyc52mCcYd9OaxBlnUI15wefDXISciMAey9dYwn5J0dXiLCBbbDklulS&#10;FUydoV/83Ev12Nvvvc869uzMBg0bIkRw5yyYxzZt/03o4NGV1Qt4A3bv94mQs3HmDeG1Htzv+Glv&#10;g6xg1G3wspk2RKLnL1vMPu7d05bnqAljtXFDBRt60MhTpFL2RhjARsKq9Wu08bwAc7ZYpZ67cC4f&#10;8H7Lvvp2Ahvx9Vg2gNcL9C1Bt5RNXYoTyANFWX1LzvF7wrJqH1YjAIuOXtAWJGI+XsAHSZaYc0jw&#10;vuWxk5FJnqIPj30OmI3R5sHBhhZ0H9BwJn03zbO0ayvHV0fVLoe+tOq3YNmPtrhunLt8gc1ZPI+1&#10;/agTK16qpF3wzEHqdBnY518Minin33R1f3OowPpkLGjJSzFiBzt/M7hyZB1hNwIwYc85bYGiQsUm&#10;tptX84UXROVhw8qq9Wv52/Jr1vWT7qzNhx1Z++4fs68nT2IXjU3y0QT5QUcPtMyRvTA3MC0K0WB1&#10;Qzxx5MRxm2xMqdJP2fyxsUidtcrKuy2qP4FG+vwrvE8dZJW90KNF2QedPxTGxdX9z9FiyarlrN+g&#10;z9gH/HrxZf78i6HCvKy6sFm2iiLdij0Y0IOkq+sIiRm6ne2/HP4MX0SNAIzbdVZbsKgARb1KxULP&#10;v6rJOa44fvo4GzrqS9ElU8sTCIRVlV2Bh4sWMf3LVbYb38A0LRbvyL+DY7vjmEnj/ZVfuQDNF2iM&#10;6zb+EvFbPxww7QrVkWaZ0GBbjtPXcYQk4g0A0/e6cngl4kYA0DVKoClgVGg9XqoBVCoZQM6kRZtW&#10;Yrndi9oOJ5AAxVt17Yaf2ZiJX4vuROWa1VnmnDmCvmVNIAuFTSwVX5cNVtG9SmAqFrqSTpw5xcZ8&#10;YwnXgbG8H42yYDFSHSwjzq7D+9nsxQtN9Sx+4M2aNKX3shogbayaV6nxrLB3jGuHQjCsRIe6eo61&#10;kK27dgjNdSUxDawrC7T0Ofc9R4nEvAHsvBBZAwBRaQRgz6XrYuOCrrBRAUpzUenOmxxXJONv4UfK&#10;M1/z4YE1q/Xf7G6QOlpgYQl9a+hJhc5XzUsi3snFv3qxaDgwOR8DHLmq3wwVKlFrBODSrdssy9jd&#10;2kJHlY6zmK/8qzZdoBEBeSZUWjmeJnT1QIkt8sHD3nSI3FivqC75RwO9n880Y74n6soGBK1/kV4b&#10;4kM4Egpz48DiUNZxe9iV29Hr5kW1EYC7f98V8tu6wscJ0FPZd73cjYSHGerYsTEDqsZ12qVVEBYq&#10;ynPwLojj047ZImwPxV6HyTOnsi07t7Lzl88LqUh0C27cusYH0ZeEfiHoX+36SU9WsXo1MZOkphMq&#10;MOABbRIdun4kBp479+0Rg+hA21Qx5QvFXehuVa9bRy+ng8YAO8eue3f5CwAKj3Eve62UfLJOzux4&#10;0TEaSzw771DUt+hGvREQzVYc1V5E/MArDY2g62KpPxQazLBXOG1m/4eDA+sxb73bSogB664tXGCT&#10;YOCIoXa5eQOobESjmfL9jLDGOF5B/x8auZOn1DRONPwcheWX4h0+frnHDH70/zV2FC/EWiMAI3ec&#10;0V5MnOGwlOMkbcZMYjAMDdE6Q3qxxe07t1g6njeV4+020dnEEg6YPVq65idhq+DhIkX06yMlaunv&#10;bxwy73DsaciL1UYAsEUTo3jdhcU6xSzFU/OXLtSWLxzwOY70k5y3sKVifuy3X2vDBAOzOXfB3TsW&#10;f92J2h6JdrwLRmX0VW+tv8exTLLhO8Ski6580SLWGwG4cOsWy8IHM7qLjDXesqxBvvz6a9pyOYEo&#10;APrRsK5pVn4EQCwCGik6df9YiBhQPnhYM2SyBvUfdu9qKwfCIg709QdaufZKwkSJhCTroC+HhyT+&#10;Aa0TpkkpbHoPNqaKMkWmHWA3wxCDCJU4aQTECwujtV/ZA7DNZTwE85cu8SvLtevX2Pipk1iFZ6tq&#10;HzSIH8Bv2JhRbNf+PdpVYIBBKPwg77/j4F6xQos4r7/VjKV1KsYKQFKsFrvM+UMJWA0+wIXq+m17&#10;dooxAx5QfI2QP7o0kDzFrrYr1y6x3Qf3scUrl4lV3Dov17dp3laB8BxeED8snKPVcgc6dePjJ4oD&#10;m2e6ex0L9NgYO/1/HXHaCMCsg+ejt2fZjZe62Sq7dPnyQv141tx6G2aJEicWu50w+4L+OsqJB2w7&#10;f+AgPIeFoFDeyBCPyF2gAHu5cWOhR2f/kYNCvghasDFbk0wzKMUYoXHz5qLbdsN4IPGgr/xlrVCI&#10;lT2PN/trKtDmXKp0ada9bx+x2w1p/rprm1DhqBPlJlKlTS+EFSEMp24MEusRsD2su+dRItWXO9i+&#10;CEQgwiHOGwG4fPs2yz9xn/YmRAy25ykVKuBv2GRp0ogHs/wzldh7HdsJs6u0owxvUkhzvtiogd8e&#10;A5MHcjPf489J1fNYO8AsE0wkvT+Z+ZqPkDNOZRtK6UhFq4YTTFc2atqE/fTzGvH2Rf99H28kEKGG&#10;+HgmxaKlFhhBKcofTCg8bviJ7Pa9M4b5mg1nvld6M1/VFlKVPLovuvgcaOBGd+vAUSl2DLOpC5cv&#10;FW99PPQBv2AQbowly5b1Fh2O+vSnF+KlERCfbYnSBn7i5e5mZdV5+QW//DCI/H3nNvFmLMz76rbK&#10;JfDwQHgvCrovBbAo2ewL5itezU/JgCvoFmXOL22idVmsTzdUPporG4hDSTIBuaTnedcJBjF0UrFb&#10;9+20wsNGAC0oRoGYYdvZmlNxr5mciNdGAM78eZNl/zpKg2YIaWk0RmuBgTls5sEbPJZkW4KCBoIV&#10;Vi8LebEBFsKgt7QI/7IoFiSDgsXEKK0hVJ17iI9r4v7trxLvjYAY/HuU9y9jhbP9DAlUvURJm9l/&#10;BjTKXj8xX4fvma/NtxLs9YjSanES/vZfezLu1mYCcc80AgCtwUWmxqPIxX3ihFcWH4mXvr8b91Qj&#10;INbwNwQWSXQ38D7/XDKO2c0OXok9kZBwuScbATFx7znx2dTd0Pv8c0jKX2hzY1HsIVLu6UagcuX2&#10;LdEoas47zG+q/mbfJ37BxqpHpuxnnX8+yX49eyXeB7xe+cc0Ajcu3rrFpu47x15YdDQ6JqbuExR0&#10;VSvPOcSGbzvDjl2797o3ofKPbwRu3P7rLltz6hJrt/YPVmDi3tjb/vkvBSp1CvK3+gf8/q08cSlO&#10;ZHjii39tIwjE9bs32RzeR2296gR76Nu9sS/GcY+SfIRUXd5700m27vRlsSFKd7/+7fwnG0Ew0MVa&#10;dfIS6//rKdbox2NCI3fS4fG3mypUoDj5gTG7WKXZB4Vm5u8OnGcHLl/Xmpe6z/1GEDF3+eDv5PWr&#10;bO2py2z6vgts6NaTrNuG0+y91cdY0+VHeSM6yuovOsGeX3Cc1Z5/jA/sj4gtglXnHmRV5hxwcJDV&#10;4P4IW3/xCWFsrvmKI6wt75L02HhGpD1l7wW2/I8LbM+la+z6nZv31Hz7P5X7jeA+/3nuN4L7/Mf5&#10;m/1/9vNra03saUAAAAAASUVORK5CYIJQSwECLQAUAAYACAAAACEAsYJntgoBAAATAgAAEwAAAAAA&#10;AAAAAAAAAAAAAAAAW0NvbnRlbnRfVHlwZXNdLnhtbFBLAQItABQABgAIAAAAIQA4/SH/1gAAAJQB&#10;AAALAAAAAAAAAAAAAAAAADsBAABfcmVscy8ucmVsc1BLAQItABQABgAIAAAAIQBq6MqdDAcAACkZ&#10;AAAOAAAAAAAAAAAAAAAAADoCAABkcnMvZTJvRG9jLnhtbFBLAQItABQABgAIAAAAIQCqJg6+vAAA&#10;ACEBAAAZAAAAAAAAAAAAAAAAAHIJAABkcnMvX3JlbHMvZTJvRG9jLnhtbC5yZWxzUEsBAi0AFAAG&#10;AAgAAAAhAFJsDHviAAAACwEAAA8AAAAAAAAAAAAAAAAAZQoAAGRycy9kb3ducmV2LnhtbFBLAQIt&#10;AAoAAAAAAAAAIQBoZTzuUmEAAFJhAAAUAAAAAAAAAAAAAAAAAHQLAABkcnMvbWVkaWEvaW1hZ2Ux&#10;LnBuZ1BLBQYAAAAABgAGAHwBAAD4bAAAAAA=&#10;">
                <v:rect id="Rectangle 369" o:spid="_x0000_s115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KRucYA&#10;AADcAAAADwAAAGRycy9kb3ducmV2LnhtbESPQWvCQBSE7wX/w/IEL6VumlKxaTZSLZZejRWvj+wz&#10;iWbfxuxWo7/eLRQ8DjPzDZPOetOIE3WutqzgeRyBIC6srrlU8LNePk1BOI+ssbFMCi7kYJYNHlJM&#10;tD3zik65L0WAsEtQQeV9m0jpiooMurFtiYO3s51BH2RXSt3hOcBNI+MomkiDNYeFCltaVFQc8l+j&#10;4PFrb+rNYfXaFvM8vmzj6/S4/FRqNOw/3kF46v09/N/+1gpeJm/wdyYc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KRucYAAADcAAAADwAAAAAAAAAAAAAAAACYAgAAZHJz&#10;L2Rvd25yZXYueG1sUEsFBgAAAAAEAAQA9QAAAIsDAAAAAA==&#10;" fillcolor="#ffd966" stroked="f">
                  <v:textbox>
                    <w:txbxContent>
                      <w:p w:rsidR="00A619C9" w:rsidRDefault="00A619C9" w:rsidP="00762AA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70" o:spid="_x0000_s115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60zcMA&#10;AADcAAAADwAAAGRycy9kb3ducmV2LnhtbERPTWuDQBC9B/Iflgn0EupqQ5Ni3ISkUCi9FI2HHqfu&#10;RCXurLgbtf++eyj0+Hjf2XE2nRhpcK1lBUkUgyCurG65VlBe3h5fQDiPrLGzTAp+yMHxsFxkmGo7&#10;cU5j4WsRQtilqKDxvk+ldFVDBl1ke+LAXe1g0Ac41FIPOIVw08mnON5Kgy2HhgZ7em2ouhV3o+CW&#10;n9GsvzdJ8VF2dvz6PD2XplbqYTWf9iA8zf5f/Od+1wo2uzA/nAlH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60zcMAAADcAAAADwAAAAAAAAAAAAAAAACYAgAAZHJzL2Rv&#10;d25yZXYueG1sUEsFBgAAAAAEAAQA9QAAAIgDAAAAAA==&#10;" fillcolor="#92d050" stroked="f" strokeweight="1pt">
                  <v:textbox>
                    <w:txbxContent>
                      <w:p w:rsidR="00A619C9" w:rsidRPr="001E586F" w:rsidRDefault="00A619C9" w:rsidP="00762AA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71" o:spid="_x0000_s116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1+sfHAAAA3AAAAA8AAABkcnMvZG93bnJldi54bWxEj0FrwkAUhO+F/oflCd7qxgpWo6tIG6E9&#10;KDXq/ZF9JrHZt2l2a1J/vVsQehxm5htmvuxMJS7UuNKyguEgAkGcWV1yruCwXz9NQDiPrLGyTAp+&#10;ycFy8fgwx1jblnd0SX0uAoRdjAoK7+tYSpcVZNANbE0cvJNtDPogm1zqBtsAN5V8jqKxNFhyWCiw&#10;pteCsq/0xyh423y05eRzqpP9Oblej5vxNll9K9XvdasZCE+d/w/f2+9awehlCH9nw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E1+sfHAAAA3AAAAA8AAAAAAAAAAAAA&#10;AAAAnwIAAGRycy9kb3ducmV2LnhtbFBLBQYAAAAABAAEAPcAAACTAwAAAAA=&#10;" filled="t" fillcolor="#70ad47">
                  <v:fill color2="#cee1f2" colors="0 #70ad47;48497f #b5d2ec;54395f #b5d2ec;1 #cee1f2" focus="100%" type="gradient"/>
                  <v:imagedata r:id="rId10" o:title="Logo Kemendikbud" chromakey="#fcfcfb"/>
                  <v:path arrowok="t"/>
                </v:shape>
                <v:rect id="Rectangle 372" o:spid="_x0000_s116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PFsQA&#10;AADcAAAADwAAAGRycy9kb3ducmV2LnhtbESPT2vCQBTE74V+h+UVepG6UdFK6ioqFPRS8N/9kX1m&#10;Q7NvY3YTk2/vCoUeh5n5DbNYdbYULdW+cKxgNExAEGdOF5wrOJ++P+YgfEDWWDomBT15WC1fXxaY&#10;anfnA7XHkIsIYZ+iAhNClUrpM0MW/dBVxNG7utpiiLLOpa7xHuG2lOMkmUmLBccFgxVtDWW/x8Yq&#10;uOneTzaX5vSDeGumg/21b0yr1Ptbt/4CEagL/+G/9k4rmHyO4Xk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3TxbEAAAA3AAAAA8AAAAAAAAAAAAAAAAAmAIAAGRycy9k&#10;b3ducmV2LnhtbFBLBQYAAAAABAAEAPUAAACJAwAAAAA=&#10;" filled="f" stroked="f">
                  <v:textbox>
                    <w:txbxContent>
                      <w:p w:rsidR="00A619C9" w:rsidRDefault="00A619C9" w:rsidP="00762AA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762AA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6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CcC8QA&#10;AADcAAAADwAAAGRycy9kb3ducmV2LnhtbESPT2sCMRTE74LfIbxCb5pUW7Vbo0il4MlS/4G3x+a5&#10;u7h5WTbRXb+9KQgeh5n5DTOdt7YUV6p94VjDW1+BIE6dKTjTsNv+9CYgfEA2WDomDTfyMJ91O1NM&#10;jGv4j66bkIkIYZ+ghjyEKpHSpzlZ9H1XEUfv5GqLIco6k6bGJsJtKQdKjaTFguNCjhV955SeNxer&#10;Yb8+HQ/v6jdb2o+qca2SbD+l1q8v7eILRKA2PMOP9spoGI6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AnAvEAAAA3AAAAA8AAAAAAAAAAAAAAAAAmAIAAGRycy9k&#10;b3ducmV2LnhtbFBLBQYAAAAABAAEAPUAAACJAwAAAAA=&#10;" filled="f" stroked="f">
                  <v:textbox>
                    <w:txbxContent>
                      <w:p w:rsidR="00A619C9" w:rsidRDefault="00A619C9" w:rsidP="00762AA7">
                        <w:pPr>
                          <w:pStyle w:val="NormalWeb"/>
                          <w:spacing w:before="0" w:beforeAutospacing="0" w:after="0" w:afterAutospacing="0"/>
                        </w:pPr>
                        <w:r>
                          <w:rPr>
                            <w:rFonts w:ascii="Arial Black" w:hAnsi="Arial Black"/>
                            <w:color w:val="000000"/>
                            <w:kern w:val="24"/>
                            <w:sz w:val="160"/>
                            <w:szCs w:val="160"/>
                          </w:rPr>
                          <w:t>7</w:t>
                        </w:r>
                      </w:p>
                    </w:txbxContent>
                  </v:textbox>
                </v:shape>
                <v:rect id="Rectangle 6" o:spid="_x0000_s116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v:textbox>
                    <w:txbxContent>
                      <w:p w:rsidR="00A619C9" w:rsidRPr="00762AA7" w:rsidRDefault="00A619C9" w:rsidP="00762AA7">
                        <w:pPr>
                          <w:pStyle w:val="NormalWeb"/>
                          <w:spacing w:after="0"/>
                          <w:rPr>
                            <w:rFonts w:ascii="Arial Black" w:eastAsia="Calibri" w:hAnsi="Arial Black"/>
                            <w:b/>
                            <w:bCs/>
                            <w:color w:val="000000"/>
                            <w:kern w:val="24"/>
                            <w:sz w:val="80"/>
                            <w:szCs w:val="80"/>
                          </w:rPr>
                        </w:pPr>
                        <w:r w:rsidRPr="00762AA7">
                          <w:rPr>
                            <w:rFonts w:ascii="Arial Black" w:eastAsia="Calibri" w:hAnsi="Arial Black"/>
                            <w:b/>
                            <w:bCs/>
                            <w:color w:val="000000"/>
                            <w:kern w:val="24"/>
                            <w:sz w:val="80"/>
                            <w:szCs w:val="80"/>
                          </w:rPr>
                          <w:t>INDAHNYA BERSAHABAT</w:t>
                        </w:r>
                      </w:p>
                      <w:p w:rsidR="00A619C9" w:rsidRPr="009E7296" w:rsidRDefault="00A619C9" w:rsidP="00762AA7">
                        <w:pPr>
                          <w:pStyle w:val="NormalWeb"/>
                          <w:spacing w:before="0" w:beforeAutospacing="0" w:after="0" w:afterAutospacing="0"/>
                          <w:rPr>
                            <w:sz w:val="90"/>
                            <w:szCs w:val="90"/>
                          </w:rPr>
                        </w:pPr>
                      </w:p>
                    </w:txbxContent>
                  </v:textbox>
                </v:rect>
                <v:rect id="Rectangle 1" o:spid="_x0000_s116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6EWMYA&#10;AADcAAAADwAAAGRycy9kb3ducmV2LnhtbESPT2vCQBTE7wW/w/KE3pqNrakaXaUUCvZolIi3R/bl&#10;D2bfhuzWpP303YLQ4zAzv2E2u9G04ka9aywrmEUxCOLC6oYrBafjx9MShPPIGlvLpOCbHOy2k4cN&#10;ptoOfKBb5isRIOxSVFB736VSuqImgy6yHXHwStsb9EH2ldQ9DgFuWvkcx6/SYMNhocaO3msqrtmX&#10;UXDujudTXJZjnqx+LvOMLrltP5V6nI5vaxCeRv8fvrf3WsHLIo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6EWMYAAADcAAAADwAAAAAAAAAAAAAAAACYAgAAZHJz&#10;L2Rvd25yZXYueG1sUEsFBgAAAAAEAAQA9QAAAIsDAAAAAA==&#10;" fillcolor="#70ad47" stroked="f">
                  <v:fill color2="#cee1f2" colors="0 #70ad47;48497f #b5d2ec;54395f #b5d2ec;1 #cee1f2" focus="100%" type="gradient"/>
                  <v:textbox>
                    <w:txbxContent>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762AA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ke-7</w:t>
                        </w:r>
                      </w:p>
                    </w:txbxContent>
                  </v:textbox>
                </v:rect>
                <v:rect id="_x0000_s116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W7YcUA&#10;AADcAAAADwAAAGRycy9kb3ducmV2LnhtbESPQWvCQBSE74X+h+UJvUjdWEEldZUiSIMIYrSeH9nX&#10;JJh9G7PbJP57VxB6HGbmG2ax6k0lWmpcaVnBeBSBIM6sLjlXcDpu3ucgnEfWWFkmBTdysFq+viww&#10;1rbjA7Wpz0WAsItRQeF9HUvpsoIMupGtiYP3axuDPsgml7rBLsBNJT+iaCoNlhwWCqxpXVB2Sf+M&#10;gi7bt+fj7lvuh+fE8jW5rtOfrVJvg/7rE4Sn3v+Hn+1EK5j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bthxQAAANwAAAAPAAAAAAAAAAAAAAAAAJgCAABkcnMv&#10;ZG93bnJldi54bWxQSwUGAAAAAAQABAD1AAAAigMAAAAA&#10;" filled="f" stroked="f">
                  <v:textbox>
                    <w:txbxContent>
                      <w:p w:rsidR="00A619C9" w:rsidRPr="002D2FD2" w:rsidRDefault="00A619C9" w:rsidP="00762AA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6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Bv88YA&#10;AADcAAAADwAAAGRycy9kb3ducmV2LnhtbESPQWvCQBSE7wX/w/KEXopuYqFKdBUJLRQKAdN68PbY&#10;fSbR7NuQ3cb033cLBY/DzHzDbHajbcVAvW8cK0jnCQhi7UzDlYKvz7fZCoQPyAZbx6TghzzstpOH&#10;DWbG3fhAQxkqESHsM1RQh9BlUnpdk0U/dx1x9M6utxii7CtperxFuG3lIklepMWG40KNHeU16Wv5&#10;bRV8HJ5ej5eB5GlRFXlSHFOtqVXqcTru1yACjeEe/m+/GwXPyyX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Bv88YAAADcAAAADwAAAAAAAAAAAAAAAACYAgAAZHJz&#10;L2Rvd25yZXYueG1sUEsFBgAAAAAEAAQA9QAAAIsDAAAAAA==&#10;" fillcolor="#00b050">
                  <v:textbox>
                    <w:txbxContent>
                      <w:p w:rsidR="00A619C9" w:rsidRPr="004D2D97" w:rsidRDefault="00A619C9" w:rsidP="00762AA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rPr>
        <w:br w:type="page"/>
      </w:r>
    </w:p>
    <w:p w:rsidR="00114695" w:rsidRPr="00762AA7" w:rsidRDefault="00114695" w:rsidP="00114695">
      <w:pPr>
        <w:spacing w:after="160" w:line="259" w:lineRule="auto"/>
        <w:jc w:val="center"/>
        <w:rPr>
          <w:rFonts w:ascii="Arial" w:eastAsia="Calibri" w:hAnsi="Arial" w:cs="Arial"/>
          <w:b/>
          <w:sz w:val="36"/>
          <w:szCs w:val="36"/>
        </w:rPr>
      </w:pPr>
      <w:r w:rsidRPr="00762AA7">
        <w:rPr>
          <w:rFonts w:ascii="Arial" w:eastAsia="Calibri" w:hAnsi="Arial" w:cs="Arial"/>
          <w:b/>
          <w:sz w:val="36"/>
          <w:szCs w:val="36"/>
        </w:rPr>
        <w:lastRenderedPageBreak/>
        <w:t>Indahnya Bersahabat</w:t>
      </w:r>
    </w:p>
    <w:p w:rsidR="00114695" w:rsidRPr="00993725" w:rsidRDefault="00762AA7"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Mengapa kita perlu memiliki sahabat?(Pertanyaan kunci)</w:t>
      </w:r>
    </w:p>
    <w:p w:rsidR="00114695" w:rsidRPr="00993725" w:rsidRDefault="00114695" w:rsidP="00114695">
      <w:pPr>
        <w:pStyle w:val="Paragraphafterbulet"/>
        <w:tabs>
          <w:tab w:val="left" w:pos="454"/>
        </w:tabs>
        <w:ind w:firstLine="0"/>
        <w:rPr>
          <w:rFonts w:ascii="Arial" w:hAnsi="Arial" w:cs="Arial"/>
          <w:color w:val="auto"/>
          <w:sz w:val="24"/>
          <w:szCs w:val="24"/>
        </w:rPr>
      </w:pPr>
      <w:r w:rsidRPr="00993725">
        <w:rPr>
          <w:rFonts w:ascii="Arial" w:hAnsi="Arial" w:cs="Arial"/>
          <w:color w:val="auto"/>
          <w:sz w:val="24"/>
          <w:szCs w:val="24"/>
        </w:rPr>
        <w:t>Sahabat adalah kawan atau teman. Sahabat merupakan orang-orang yang dekat dengan kita. Melalui persahabatan kita dapat saling berbagi, saling membantu, bermain bersama, dan hal positif lain yang dilakukan bersama.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kalian punya sahabat?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Mengapa kita perlu memiliki sahabat?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sikap jika ada teman kita yang membutuhkan  pertolongan?</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762AA7">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afterbulet"/>
              <w:tabs>
                <w:tab w:val="left" w:pos="454"/>
              </w:tabs>
              <w:rPr>
                <w:rFonts w:ascii="Arial" w:hAnsi="Arial" w:cs="Arial"/>
                <w:b/>
                <w:color w:val="auto"/>
                <w:sz w:val="24"/>
                <w:szCs w:val="24"/>
              </w:rPr>
            </w:pPr>
            <w:r w:rsidRPr="00993725">
              <w:rPr>
                <w:rFonts w:ascii="Arial" w:hAnsi="Arial" w:cs="Arial"/>
                <w:b/>
                <w:color w:val="auto"/>
                <w:sz w:val="24"/>
                <w:szCs w:val="24"/>
              </w:rPr>
              <w:t>Sahabat</w:t>
            </w:r>
          </w:p>
          <w:p w:rsidR="00114695" w:rsidRPr="00993725" w:rsidRDefault="00114695" w:rsidP="000D27DC">
            <w:pPr>
              <w:pStyle w:val="Paragraphafterbulet"/>
              <w:tabs>
                <w:tab w:val="left" w:pos="454"/>
              </w:tabs>
              <w:rPr>
                <w:rFonts w:ascii="Arial" w:hAnsi="Arial" w:cs="Arial"/>
                <w:color w:val="auto"/>
                <w:sz w:val="24"/>
                <w:szCs w:val="24"/>
              </w:rPr>
            </w:pPr>
            <w:r w:rsidRPr="00993725">
              <w:rPr>
                <w:rFonts w:ascii="Arial" w:hAnsi="Arial" w:cs="Arial"/>
                <w:color w:val="auto"/>
                <w:sz w:val="24"/>
                <w:szCs w:val="24"/>
              </w:rPr>
              <w:t>Sahabat adalah kawan atau teman. Sahabat merupakan orang-orang yang dekat dengan kita. Melalui persahabatan kita dapat saling berbagi, saling membantu, bermain bersama, dan hal positif lain yang dilakukan bersama.</w:t>
            </w:r>
          </w:p>
          <w:p w:rsidR="00114695" w:rsidRPr="00993725" w:rsidRDefault="00114695" w:rsidP="000D27DC">
            <w:pPr>
              <w:pStyle w:val="Paragraphafterbulet"/>
              <w:tabs>
                <w:tab w:val="left" w:pos="454"/>
              </w:tabs>
              <w:rPr>
                <w:rFonts w:ascii="Arial" w:hAnsi="Arial" w:cs="Arial"/>
                <w:b/>
                <w:sz w:val="24"/>
                <w:szCs w:val="24"/>
              </w:rPr>
            </w:pPr>
            <w:r w:rsidRPr="00993725">
              <w:rPr>
                <w:rFonts w:ascii="Arial" w:hAnsi="Arial" w:cs="Arial"/>
                <w:b/>
                <w:sz w:val="24"/>
                <w:szCs w:val="24"/>
              </w:rPr>
              <w:t>Tanggapan</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 xml:space="preserve">Tanggapan adalah sambutan terhadap ucapan (kritik, komentar, dan sebagainya) (kbbi.web.id) </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Pelajari teks tentang peristiwa dengan cermat.</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Menganalisi permasalahan dengan baik.</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Gunakan kata-kata yang sopan dan runtut.</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Berikan penilaian kelebihan dan kekurangan atas peristiwa.</w:t>
            </w:r>
          </w:p>
          <w:p w:rsidR="00114695" w:rsidRPr="00993725" w:rsidRDefault="009A03CE" w:rsidP="009A03CE">
            <w:pPr>
              <w:pStyle w:val="Paragraphafterbulet"/>
              <w:tabs>
                <w:tab w:val="left" w:pos="454"/>
              </w:tabs>
              <w:rPr>
                <w:rFonts w:ascii="Arial" w:hAnsi="Arial" w:cs="Arial"/>
                <w:sz w:val="24"/>
                <w:szCs w:val="24"/>
              </w:rPr>
            </w:pPr>
            <w:r>
              <w:rPr>
                <w:rFonts w:ascii="Arial" w:hAnsi="Arial" w:cs="Arial"/>
                <w:sz w:val="24"/>
                <w:szCs w:val="24"/>
              </w:rPr>
              <w:t>5…</w:t>
            </w:r>
            <w:r w:rsidR="00114695" w:rsidRPr="00993725">
              <w:rPr>
                <w:rFonts w:ascii="Arial" w:hAnsi="Arial" w:cs="Arial"/>
                <w:sz w:val="24"/>
                <w:szCs w:val="24"/>
              </w:rPr>
              <w:t>Berikan saran yang membangun.</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menyadari kesalahan.</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membiasakan diri untuk meminta maaf atas kesalahan yang diperbuatnya.</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lastRenderedPageBreak/>
        <w:t>Peserta didik menjalin persahabatan yang baik.</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pertanyaan pemantik tentang persahabatan</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Apakah kalian punya sahabat?</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Mengapa kita perlu memiliki sahabat?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paragraf pertama kemudian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pertanyaan pemantik terkait dengan suatu peristiwa.</w:t>
            </w:r>
          </w:p>
          <w:p w:rsidR="00114695" w:rsidRPr="00993725" w:rsidRDefault="00114695" w:rsidP="000D27DC">
            <w:pPr>
              <w:ind w:left="317"/>
              <w:jc w:val="both"/>
              <w:rPr>
                <w:rFonts w:ascii="Arial" w:eastAsia="Calibri" w:hAnsi="Arial" w:cs="Arial"/>
                <w:sz w:val="24"/>
                <w:szCs w:val="24"/>
                <w:lang w:val="id-ID"/>
              </w:rPr>
            </w:pPr>
            <w:r w:rsidRPr="00993725">
              <w:rPr>
                <w:rFonts w:ascii="Arial" w:eastAsia="Calibri" w:hAnsi="Arial" w:cs="Arial"/>
                <w:sz w:val="24"/>
                <w:szCs w:val="24"/>
                <w:lang w:val="id-ID"/>
              </w:rPr>
              <w:t>Apa yang akan kalian lakukan ketika Ibu kalian minta pertolongan di rumah?</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menjelaskan tata cara memberikan tanggapan yang baik.Guru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kelompok yang beranggotakan 3-5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rPr>
              <w:t xml:space="preserve">Guru </w:t>
            </w:r>
            <w:r w:rsidRPr="00993725">
              <w:rPr>
                <w:rFonts w:ascii="Arial" w:eastAsia="Calibri" w:hAnsi="Arial" w:cs="Arial"/>
                <w:sz w:val="24"/>
                <w:szCs w:val="24"/>
                <w:lang w:val="id-ID"/>
              </w:rPr>
              <w:t xml:space="preserve">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menanggapi peristiwa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meminta</w:t>
            </w:r>
            <w:r w:rsidRPr="00993725">
              <w:rPr>
                <w:rFonts w:ascii="Arial" w:eastAsia="Calibri" w:hAnsi="Arial" w:cs="Arial"/>
                <w:sz w:val="24"/>
                <w:szCs w:val="24"/>
              </w:rPr>
              <w:t xml:space="preserve"> </w:t>
            </w:r>
            <w:r w:rsidR="00762AA7">
              <w:rPr>
                <w:rFonts w:ascii="Arial" w:eastAsia="Calibri" w:hAnsi="Arial" w:cs="Arial"/>
                <w:sz w:val="24"/>
                <w:szCs w:val="24"/>
              </w:rPr>
              <w:t>peserta didik</w:t>
            </w:r>
            <w:r w:rsidRPr="00993725">
              <w:rPr>
                <w:rFonts w:ascii="Arial" w:eastAsia="Calibri" w:hAnsi="Arial" w:cs="Arial"/>
                <w:sz w:val="24"/>
                <w:szCs w:val="24"/>
              </w:rPr>
              <w:t xml:space="preserve"> untuk mempresentasikan tanggapan di depan kelas.</w:t>
            </w: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pStyle w:val="Sub3-1"/>
        <w:spacing w:before="0"/>
        <w:rPr>
          <w:rFonts w:ascii="Arial" w:hAnsi="Arial" w:cs="Arial"/>
          <w:noProof/>
          <w:color w:val="auto"/>
          <w:lang w:val="id-ID"/>
        </w:rPr>
      </w:pPr>
      <w:r w:rsidRPr="00993725">
        <w:rPr>
          <w:rFonts w:ascii="Arial" w:hAnsi="Arial" w:cs="Arial"/>
          <w:noProof/>
          <w:color w:val="auto"/>
          <w:lang w:val="id-ID"/>
        </w:rPr>
        <w:t>Berikan tanggapanmu atas apa yang seharusnya dilakukan dalam kejadian berikut!</w:t>
      </w:r>
    </w:p>
    <w:p w:rsidR="00114695" w:rsidRPr="00993725" w:rsidRDefault="00114695" w:rsidP="00114695">
      <w:pPr>
        <w:pStyle w:val="Paragraphnumb"/>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Dairo tidak sarapan pagi sebelum berangkat sekolah. Ia lapar. Ia melihat tas Agni yang terbuka. Ia melihat ada uang lima ribu rupiah di dalamnya. Ia mengambil uang tersebut untuk membeli makanan tanpa sepengetahuan pemiliknya.</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55" w:type="dxa"/>
              <w:left w:w="283" w:type="dxa"/>
              <w:bottom w:w="283"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Tanggapan: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r w:rsidRPr="00993725">
              <w:rPr>
                <w:rFonts w:ascii="Arial" w:hAnsi="Arial" w:cs="Arial"/>
                <w:noProof/>
                <w:color w:val="auto"/>
                <w:lang w:val="id-ID"/>
              </w:rPr>
              <w:lastRenderedPageBreak/>
              <w:t>.................................................................................................................................................</w:t>
            </w:r>
          </w:p>
        </w:tc>
      </w:tr>
    </w:tbl>
    <w:p w:rsidR="00114695" w:rsidRPr="00993725" w:rsidRDefault="00114695" w:rsidP="00114695">
      <w:pPr>
        <w:pStyle w:val="Paragraphawal2"/>
        <w:rPr>
          <w:rFonts w:ascii="Arial" w:hAnsi="Arial" w:cs="Arial"/>
          <w:noProof/>
          <w:color w:val="auto"/>
          <w:lang w:val="id-ID"/>
        </w:rPr>
      </w:pPr>
    </w:p>
    <w:p w:rsidR="00114695" w:rsidRPr="00993725" w:rsidRDefault="00114695" w:rsidP="00114695">
      <w:pPr>
        <w:pStyle w:val="Paragraphnumb"/>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Uli tanpa sadar mencoret gambar milik Sekar Kalsa ketika sedang memegang gambar tersebut. Sekar Kalsa bingung dengan coretan warna kuning yang mengganggu gambar pemandangan miliknya. Uli tidak berani mengakui bahwa dirinyalah penyebab coretan kuning di gambar milik Sekar Kalsa. Padahal gambar tersebut harus segera dikumpulkan di depan kelas.</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55" w:type="dxa"/>
              <w:left w:w="283" w:type="dxa"/>
              <w:bottom w:w="283"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Tanggapan: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tc>
      </w:tr>
    </w:tbl>
    <w:p w:rsidR="00114695" w:rsidRPr="00993725" w:rsidRDefault="00114695" w:rsidP="00114695">
      <w:pPr>
        <w:pStyle w:val="Paragraphawal2"/>
        <w:rPr>
          <w:rFonts w:ascii="Arial" w:hAnsi="Arial" w:cs="Arial"/>
          <w:noProof/>
          <w:color w:val="auto"/>
          <w:lang w:val="id-ID"/>
        </w:rPr>
      </w:pPr>
    </w:p>
    <w:p w:rsidR="00114695" w:rsidRPr="00993725" w:rsidRDefault="00114695" w:rsidP="00114695">
      <w:pPr>
        <w:pStyle w:val="Paragraphnumb"/>
        <w:rPr>
          <w:rFonts w:ascii="Arial" w:hAnsi="Arial" w:cs="Arial"/>
          <w:noProof/>
          <w:color w:val="auto"/>
          <w:lang w:val="id-ID"/>
        </w:rPr>
      </w:pPr>
      <w:r w:rsidRPr="00993725">
        <w:rPr>
          <w:rFonts w:ascii="Arial" w:hAnsi="Arial" w:cs="Arial"/>
          <w:noProof/>
          <w:color w:val="auto"/>
          <w:lang w:val="id-ID"/>
        </w:rPr>
        <w:t>3.</w:t>
      </w:r>
      <w:r w:rsidRPr="00993725">
        <w:rPr>
          <w:rFonts w:ascii="Arial" w:hAnsi="Arial" w:cs="Arial"/>
          <w:noProof/>
          <w:color w:val="auto"/>
          <w:lang w:val="id-ID"/>
        </w:rPr>
        <w:tab/>
        <w:t>Poltak dengan sengaja merebut antrean di kantin. Maharati terjatuh karena kecerobohan Poltak yang tergesa-gesa menyerobot antrean. Suasana kantin menjadi riuh karena kejadian tersebut.</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55" w:type="dxa"/>
              <w:left w:w="283" w:type="dxa"/>
              <w:bottom w:w="283"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Tanggapan: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tc>
      </w:tr>
    </w:tbl>
    <w:p w:rsidR="00114695" w:rsidRPr="00993725" w:rsidRDefault="00114695" w:rsidP="00114695">
      <w:pPr>
        <w:pStyle w:val="Paragraphawal2"/>
        <w:rPr>
          <w:rFonts w:ascii="Arial" w:hAnsi="Arial" w:cs="Arial"/>
          <w:noProof/>
          <w:color w:val="auto"/>
          <w:lang w:val="id-ID"/>
        </w:rPr>
      </w:pPr>
    </w:p>
    <w:p w:rsidR="00114695" w:rsidRPr="00993725" w:rsidRDefault="00114695" w:rsidP="00114695">
      <w:pPr>
        <w:pStyle w:val="Paragraphnumb"/>
        <w:rPr>
          <w:rFonts w:ascii="Arial" w:hAnsi="Arial" w:cs="Arial"/>
          <w:noProof/>
          <w:color w:val="auto"/>
          <w:lang w:val="id-ID"/>
        </w:rPr>
      </w:pPr>
      <w:r w:rsidRPr="00993725">
        <w:rPr>
          <w:rFonts w:ascii="Arial" w:hAnsi="Arial" w:cs="Arial"/>
          <w:noProof/>
          <w:color w:val="auto"/>
          <w:lang w:val="id-ID"/>
        </w:rPr>
        <w:t>4.</w:t>
      </w:r>
      <w:r w:rsidRPr="00993725">
        <w:rPr>
          <w:rFonts w:ascii="Arial" w:hAnsi="Arial" w:cs="Arial"/>
          <w:noProof/>
          <w:color w:val="auto"/>
          <w:lang w:val="id-ID"/>
        </w:rPr>
        <w:tab/>
        <w:t>Ampong lupa mengerjakan PR. Ia diam-diam mengambil hasil pekerjaan Reing untuk disalinnya. Ampong dan Reing dihukum ibu guru karena pekerjaan mereka sama persis. Ibu guru menginginkan ada salah satu anak mengakui kesalahan karena telah mencontek pekerjaan kawannya.</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55" w:type="dxa"/>
              <w:left w:w="283" w:type="dxa"/>
              <w:bottom w:w="283"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Tanggapan: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r w:rsidRPr="00993725">
              <w:rPr>
                <w:rFonts w:ascii="Arial" w:hAnsi="Arial" w:cs="Arial"/>
                <w:noProof/>
                <w:color w:val="auto"/>
                <w:lang w:val="id-ID"/>
              </w:rPr>
              <w:lastRenderedPageBreak/>
              <w:t>.................................................................................................................................................</w:t>
            </w:r>
          </w:p>
        </w:tc>
      </w:tr>
    </w:tbl>
    <w:p w:rsidR="00114695" w:rsidRPr="00993725" w:rsidRDefault="00114695" w:rsidP="00114695">
      <w:pPr>
        <w:pStyle w:val="Paragraphawal2"/>
        <w:rPr>
          <w:rFonts w:ascii="Arial" w:hAnsi="Arial" w:cs="Arial"/>
          <w:noProof/>
          <w:color w:val="auto"/>
          <w:lang w:val="id-ID"/>
        </w:rPr>
      </w:pPr>
    </w:p>
    <w:p w:rsidR="00114695" w:rsidRPr="00993725" w:rsidRDefault="00114695" w:rsidP="00114695">
      <w:pPr>
        <w:pStyle w:val="Paragraphnumb"/>
        <w:rPr>
          <w:rFonts w:ascii="Arial" w:hAnsi="Arial" w:cs="Arial"/>
          <w:noProof/>
          <w:color w:val="auto"/>
          <w:lang w:val="id-ID"/>
        </w:rPr>
      </w:pPr>
      <w:r w:rsidRPr="00993725">
        <w:rPr>
          <w:rFonts w:ascii="Arial" w:hAnsi="Arial" w:cs="Arial"/>
          <w:noProof/>
          <w:color w:val="auto"/>
          <w:lang w:val="id-ID"/>
        </w:rPr>
        <w:t>5.</w:t>
      </w:r>
      <w:r w:rsidRPr="00993725">
        <w:rPr>
          <w:rFonts w:ascii="Arial" w:hAnsi="Arial" w:cs="Arial"/>
          <w:noProof/>
          <w:color w:val="auto"/>
          <w:lang w:val="id-ID"/>
        </w:rPr>
        <w:tab/>
        <w:t>Poltak menuduh Dairo telah merusakkan mainan kesayangannya. Dairo yang tidak merasa merusakkan mainan milik Poltak, tidak terima atas tuduhan Poltak. Sementara itu Butet, adik Poltak ketakutan karena tanpa sengaja menjatuhkan mainan Poltak. Butet tak berani mendekat kepada mereka berdua yang sedang berkelahi.</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55" w:type="dxa"/>
              <w:left w:w="283" w:type="dxa"/>
              <w:bottom w:w="283" w:type="dxa"/>
              <w:right w:w="283"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Tanggapan: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w:t>
            </w:r>
          </w:p>
        </w:tc>
      </w:tr>
    </w:tbl>
    <w:p w:rsidR="00114695" w:rsidRPr="00993725" w:rsidRDefault="00114695" w:rsidP="00114695">
      <w:pPr>
        <w:pStyle w:val="ParagraphIsi"/>
        <w:rPr>
          <w:rFonts w:ascii="Arial" w:hAnsi="Arial" w:cs="Arial"/>
          <w:noProof/>
          <w:color w:val="auto"/>
          <w:lang w:val="id-ID"/>
        </w:rPr>
      </w:pPr>
      <w:r w:rsidRPr="00993725">
        <w:rPr>
          <w:rFonts w:ascii="Arial" w:hAnsi="Arial" w:cs="Arial"/>
          <w:noProof/>
          <w:color w:val="auto"/>
          <w:lang w:val="id-ID"/>
        </w:rPr>
        <w:tab/>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28"/>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114695" w:rsidRPr="00993725" w:rsidTr="000D27DC">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0D27DC">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lastRenderedPageBreak/>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28"/>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28"/>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pada lembar “Ayo Cermati”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73"/>
        <w:gridCol w:w="893"/>
        <w:gridCol w:w="1242"/>
        <w:gridCol w:w="1630"/>
        <w:gridCol w:w="1266"/>
        <w:gridCol w:w="2027"/>
        <w:gridCol w:w="1027"/>
      </w:tblGrid>
      <w:tr w:rsidR="00114695" w:rsidRPr="00993725" w:rsidTr="000D27DC">
        <w:trPr>
          <w:trHeight w:val="60"/>
        </w:trPr>
        <w:tc>
          <w:tcPr>
            <w:tcW w:w="67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89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6165" w:type="dxa"/>
            <w:gridSpan w:val="4"/>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02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0D27DC">
        <w:trPr>
          <w:trHeight w:val="60"/>
        </w:trPr>
        <w:tc>
          <w:tcPr>
            <w:tcW w:w="67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89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42"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Hafal teks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Pancasila </w:t>
            </w:r>
          </w:p>
        </w:tc>
        <w:tc>
          <w:tcPr>
            <w:tcW w:w="16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Mampu menunjukkan simbol setiap sila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Pancasila </w:t>
            </w:r>
          </w:p>
        </w:tc>
        <w:tc>
          <w:tcPr>
            <w:tcW w:w="1266"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Menulis sila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Pancasila dengan benar</w:t>
            </w:r>
          </w:p>
        </w:tc>
        <w:tc>
          <w:tcPr>
            <w:tcW w:w="202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42" w:type="dxa"/>
              <w:bottom w:w="198"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Mampu memberikan contoh perbuatan pengamalan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Pancasila</w:t>
            </w:r>
          </w:p>
        </w:tc>
        <w:tc>
          <w:tcPr>
            <w:tcW w:w="1027"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89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242"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66"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89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42"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66"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lastRenderedPageBreak/>
              <w:t>3.</w:t>
            </w:r>
          </w:p>
        </w:tc>
        <w:tc>
          <w:tcPr>
            <w:tcW w:w="89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42"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66"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dst.</w:t>
            </w:r>
          </w:p>
        </w:tc>
        <w:tc>
          <w:tcPr>
            <w:tcW w:w="893"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42"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0"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66"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7" w:type="dxa"/>
            <w:tcBorders>
              <w:top w:val="single" w:sz="6" w:space="0" w:color="000000"/>
              <w:left w:val="single" w:sz="6" w:space="0" w:color="000000"/>
              <w:bottom w:val="single" w:sz="6" w:space="0" w:color="000000"/>
              <w:right w:val="single" w:sz="6" w:space="0" w:color="000000"/>
            </w:tcBorders>
            <w:tcMar>
              <w:top w:w="170" w:type="dxa"/>
              <w:left w:w="142" w:type="dxa"/>
              <w:bottom w:w="198"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BC1A17" w:rsidRDefault="00BC1A17">
      <w:pPr>
        <w:rPr>
          <w:rFonts w:ascii="Arial" w:eastAsia="Calibri" w:hAnsi="Arial" w:cs="Arial"/>
          <w:b/>
          <w:sz w:val="36"/>
          <w:szCs w:val="36"/>
        </w:rPr>
      </w:pPr>
      <w:r>
        <w:rPr>
          <w:rFonts w:ascii="Arial" w:eastAsia="Calibri" w:hAnsi="Arial" w:cs="Arial"/>
          <w:b/>
          <w:sz w:val="36"/>
          <w:szCs w:val="36"/>
        </w:rPr>
        <w:br w:type="page"/>
      </w:r>
    </w:p>
    <w:p w:rsidR="00BC1A17" w:rsidRDefault="00BC1A17">
      <w:pPr>
        <w:rPr>
          <w:rFonts w:ascii="Arial" w:eastAsia="Calibri" w:hAnsi="Arial" w:cs="Arial"/>
          <w:b/>
          <w:sz w:val="36"/>
          <w:szCs w:val="36"/>
        </w:rPr>
      </w:pPr>
    </w:p>
    <w:p w:rsidR="00BC1A17" w:rsidRDefault="00BC1A17">
      <w:pPr>
        <w:rPr>
          <w:rFonts w:ascii="Arial" w:eastAsia="Calibri" w:hAnsi="Arial" w:cs="Arial"/>
          <w:b/>
          <w:sz w:val="36"/>
          <w:szCs w:val="36"/>
        </w:rPr>
      </w:pPr>
      <w:r w:rsidRPr="00AF44B2">
        <w:rPr>
          <w:noProof/>
        </w:rPr>
        <mc:AlternateContent>
          <mc:Choice Requires="wpg">
            <w:drawing>
              <wp:anchor distT="0" distB="0" distL="114300" distR="114300" simplePos="0" relativeHeight="251770368" behindDoc="0" locked="0" layoutInCell="1" allowOverlap="1" wp14:anchorId="1BF49AC2" wp14:editId="11E1CEBC">
                <wp:simplePos x="0" y="0"/>
                <wp:positionH relativeFrom="column">
                  <wp:posOffset>-400050</wp:posOffset>
                </wp:positionH>
                <wp:positionV relativeFrom="paragraph">
                  <wp:posOffset>907</wp:posOffset>
                </wp:positionV>
                <wp:extent cx="6871372" cy="8852066"/>
                <wp:effectExtent l="0" t="0" r="24765" b="0"/>
                <wp:wrapNone/>
                <wp:docPr id="466" name="Group 466"/>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467" name="Rectangle 467"/>
                        <wps:cNvSpPr/>
                        <wps:spPr>
                          <a:xfrm>
                            <a:off x="41563" y="6234546"/>
                            <a:ext cx="2594849" cy="544419"/>
                          </a:xfrm>
                          <a:prstGeom prst="rect">
                            <a:avLst/>
                          </a:prstGeom>
                          <a:solidFill>
                            <a:srgbClr val="FFC000">
                              <a:lumMod val="60000"/>
                              <a:lumOff val="40000"/>
                            </a:srgbClr>
                          </a:solidFill>
                        </wps:spPr>
                        <wps:txbx>
                          <w:txbxContent>
                            <w:p w:rsidR="00A619C9" w:rsidRDefault="00A619C9" w:rsidP="00BC1A1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68" name="Rectangle 468"/>
                        <wps:cNvSpPr/>
                        <wps:spPr>
                          <a:xfrm flipH="1">
                            <a:off x="5601240"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BC1A1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69" name="Picture 469"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70" name="Rectangle 470"/>
                        <wps:cNvSpPr/>
                        <wps:spPr bwMode="white">
                          <a:xfrm>
                            <a:off x="1184563" y="7793182"/>
                            <a:ext cx="5548745" cy="1009535"/>
                          </a:xfrm>
                          <a:prstGeom prst="rect">
                            <a:avLst/>
                          </a:prstGeom>
                          <a:noFill/>
                        </wps:spPr>
                        <wps:txbx>
                          <w:txbxContent>
                            <w:p w:rsidR="00A619C9" w:rsidRDefault="00A619C9" w:rsidP="00BC1A1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73" name="TextBox 8"/>
                        <wps:cNvSpPr txBox="1"/>
                        <wps:spPr>
                          <a:xfrm>
                            <a:off x="332509" y="0"/>
                            <a:ext cx="888365" cy="1524000"/>
                          </a:xfrm>
                          <a:prstGeom prst="rect">
                            <a:avLst/>
                          </a:prstGeom>
                          <a:noFill/>
                        </wps:spPr>
                        <wps:txbx>
                          <w:txbxContent>
                            <w:p w:rsidR="00A619C9" w:rsidRDefault="00A619C9" w:rsidP="00BC1A17">
                              <w:pPr>
                                <w:pStyle w:val="NormalWeb"/>
                                <w:spacing w:before="0" w:beforeAutospacing="0" w:after="0" w:afterAutospacing="0"/>
                              </w:pPr>
                              <w:r>
                                <w:rPr>
                                  <w:rFonts w:ascii="Arial Black" w:hAnsi="Arial Black"/>
                                  <w:color w:val="000000"/>
                                  <w:kern w:val="24"/>
                                  <w:sz w:val="160"/>
                                  <w:szCs w:val="160"/>
                                </w:rPr>
                                <w:t>8</w:t>
                              </w:r>
                            </w:p>
                          </w:txbxContent>
                        </wps:txbx>
                        <wps:bodyPr wrap="square" rtlCol="0">
                          <a:noAutofit/>
                        </wps:bodyPr>
                      </wps:wsp>
                      <wps:wsp>
                        <wps:cNvPr id="474" name="Rectangle 6"/>
                        <wps:cNvSpPr/>
                        <wps:spPr>
                          <a:xfrm>
                            <a:off x="124691" y="1433946"/>
                            <a:ext cx="6676390" cy="1703070"/>
                          </a:xfrm>
                          <a:prstGeom prst="rect">
                            <a:avLst/>
                          </a:prstGeom>
                        </wps:spPr>
                        <wps:txbx>
                          <w:txbxContent>
                            <w:p w:rsidR="00A619C9" w:rsidRDefault="00A619C9" w:rsidP="00BC1A17">
                              <w:pPr>
                                <w:pStyle w:val="NormalWeb"/>
                                <w:spacing w:after="0"/>
                                <w:rPr>
                                  <w:rFonts w:ascii="Arial Black" w:eastAsia="Calibri" w:hAnsi="Arial Black"/>
                                  <w:b/>
                                  <w:bCs/>
                                  <w:color w:val="000000"/>
                                  <w:kern w:val="24"/>
                                  <w:sz w:val="80"/>
                                  <w:szCs w:val="80"/>
                                </w:rPr>
                              </w:pPr>
                            </w:p>
                            <w:p w:rsidR="00A619C9" w:rsidRPr="00BC1A17" w:rsidRDefault="00A619C9" w:rsidP="00BC1A17">
                              <w:pPr>
                                <w:pStyle w:val="NormalWeb"/>
                                <w:spacing w:after="0"/>
                                <w:rPr>
                                  <w:rFonts w:ascii="Arial Black" w:eastAsia="Calibri" w:hAnsi="Arial Black"/>
                                  <w:b/>
                                  <w:bCs/>
                                  <w:color w:val="000000"/>
                                  <w:kern w:val="24"/>
                                  <w:sz w:val="80"/>
                                  <w:szCs w:val="80"/>
                                </w:rPr>
                              </w:pPr>
                              <w:r w:rsidRPr="00BC1A17">
                                <w:rPr>
                                  <w:rFonts w:ascii="Arial Black" w:eastAsia="Calibri" w:hAnsi="Arial Black"/>
                                  <w:b/>
                                  <w:bCs/>
                                  <w:color w:val="000000"/>
                                  <w:kern w:val="24"/>
                                  <w:sz w:val="80"/>
                                  <w:szCs w:val="80"/>
                                </w:rPr>
                                <w:t>SALING MENGUATKAN</w:t>
                              </w:r>
                            </w:p>
                            <w:p w:rsidR="00A619C9" w:rsidRPr="009E7296" w:rsidRDefault="00A619C9" w:rsidP="00BC1A17">
                              <w:pPr>
                                <w:pStyle w:val="NormalWeb"/>
                                <w:spacing w:before="0" w:beforeAutospacing="0" w:after="0" w:afterAutospacing="0"/>
                                <w:rPr>
                                  <w:sz w:val="90"/>
                                  <w:szCs w:val="90"/>
                                </w:rPr>
                              </w:pPr>
                            </w:p>
                          </w:txbxContent>
                        </wps:txbx>
                        <wps:bodyPr wrap="square">
                          <a:noAutofit/>
                        </wps:bodyPr>
                      </wps:wsp>
                      <wps:wsp>
                        <wps:cNvPr id="47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BC1A1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BC1A1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ke-8</w:t>
                              </w:r>
                            </w:p>
                          </w:txbxContent>
                        </wps:txbx>
                        <wps:bodyPr wrap="square">
                          <a:noAutofit/>
                        </wps:bodyPr>
                      </wps:wsp>
                      <wps:wsp>
                        <wps:cNvPr id="476" name="Rectangle 75"/>
                        <wps:cNvSpPr/>
                        <wps:spPr>
                          <a:xfrm>
                            <a:off x="0" y="6899564"/>
                            <a:ext cx="5569585" cy="850900"/>
                          </a:xfrm>
                          <a:prstGeom prst="rect">
                            <a:avLst/>
                          </a:prstGeom>
                          <a:noFill/>
                        </wps:spPr>
                        <wps:txbx>
                          <w:txbxContent>
                            <w:p w:rsidR="00A619C9" w:rsidRPr="002D2FD2" w:rsidRDefault="00A619C9" w:rsidP="00BC1A1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47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BC1A1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F49AC2" id="Group 466" o:spid="_x0000_s1167" style="position:absolute;margin-left:-31.5pt;margin-top:.05pt;width:541.05pt;height:697pt;z-index:25177036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MeBCAcAACkZAAAOAAAAZHJzL2Uyb0RvYy54bWzsWdtu20YQfS/QfyD4&#10;XEe83xC5sGU7DZq2QZOizyuSkgiTXHaXsuQW/fee2SUp6uLUcRDDBYogNrkkd2fOnJkzu379/bYq&#10;jbtcyILXU9N+ZZlGXqc8K+rl1Pzt481ZZBqyZXXGSl7nU/M+l+b3599+83rTJLnDV7zMcmFgklom&#10;m2Zqrtq2SSYTma7yislXvMlrPFxwUbEWt2I5yQTbYPaqnDiWFUw2XGSN4GkuJUav9EPzXM2/WORp&#10;+8tiIfPWKKcmbGvVT6F+zunn5Pw1S5aCNasi7cxgT7CiYkWNRYeprljLjLUojqaqilRwyRftq5RX&#10;E75YFGmufIA3tnXgzRvB143yZZlsls0AE6A9wOnJ06Y/370XRpFNTS8ITKNmFYKk1jVoAPBsmmWC&#10;t96I5kPzXnQDS31HHm8XoqLf8MXYKmDvB2DzbWukGAyi0HZDxzRSPIsi37H03CxJV4jP0Xfp6rr/&#10;MrZcxLn/0nJCOySrJv3CE7JvMGfTgEZyh5T8MqQ+rFiTqwBIwmBAKuyR+hUEY/WyzIGWsosMwJsD&#10;VDKRQO0ETp7tB65pAI/AcT3fU1izpEfM8WMv8mLtt+95nh3vuc2SRsj2Tc4rgy6mpoAlioHs7p1s&#10;NUL9K7S85GWR3RRlqW7Ecj4rhXHHkBY3NzMLCNN4ua5+4pkeDjDY5QeGKUrqba8fRgSknkZFYzQ/&#10;QtK7TVftdr5VDAs9zSeZzHl2DzA3yLupKf9YM5GbRvm2Rrhi2/MoUdWN54cObsT4yXz0hGyu+cW6&#10;5YtC+Uzr6clhFN2ADEThZ2EFSp3OnzErot7nh1lhLMqi+QHVU8WgyyM/sGyHkCCGBE4M3GmmHUNs&#10;17LjoMsM23YiP3C+FkVi58ry1foU9TGTytrYwHInVDlK4VyUrAVtqwY1RdZL02DlEtKQtkK5V3Mi&#10;ofKE6HnF5EoTS02rXayKFqJQFhWKBdGtX7msFQCqrHckp9DqDKOrHdX8HvaOaqItZ1xrAKvTFYcE&#10;kEWUJwNNmiJN8L8rs7g6Kh7/Lkf4ql0Tm7WkVY+ao2Lidt2cQREa1hbzoizae6VuQIyMqu/eFylV&#10;EboZ1yHUB804PKdlUYUwlOUyhX+XubhlMnnHl9z4Ma/yOitu5+vslbxbGmfG78Vt0eRZwYw5WzHJ&#10;jLd1BoWWBfsOCi6L2xLOqsf5nEkCql9cm4ICVKTveHorjZrPViiC+YVsUISIxwTr/uvqds+POUjf&#10;1yO67hCD4QfadgJ05Ah084qna7jV6kZA5CAeuhC5KhqJmpHk1TwHB8XbzAYf0YS0kLZGFLWuk2kp&#10;tNnEKdzcCK50rCtqXW2c3cxuLpU/ey/h/Y+cPjz1No2zslkxPUfP3nG17L5HNu2ZgeoPXiuSQ/9U&#10;//CXE11YVuxcns18a3bmWeH12UXshWehdR16lhfZM3v2N6WW7SVrmSMkrLxqig5OjB4BerJZ6Noq&#10;3Yaodmbfepim6nxvIkynqGkMUqp4CDrwaEXepiu6XCDPu3GqGv0DxYRd8IkmlMDGfAPpQYQYqrmq&#10;FAeNxU4ww9C3A1sV1lE5tCwnCHwtmLZlue5QNvqJejl8pGKiKxwEcym7uCyl0XDIlNbLveiH1sWV&#10;1zcnS0kQ9G8jULBGYzVSXv8yvrzy1fhYeT2/K3lKkAfl9fthQnOkvPtLRfD7mZYCyp+zFhnWadi4&#10;oYByDJE6dAueDsiXRW2gykxNX7UgED4JplOG63qjeu8hYJqmfR3SCqGYB749V0MQwsajhgCDsIo0&#10;57ghGHJgs4ICnkoC2468vm8Mw9i1I6X5uzTwfS8KvV0axL6rpBBIPjENBsF+sK3rtgl957Xf1hHp&#10;X0yLFqLj1hH5CIJc8q1x2J4Z7RbDHad2zcUOva49c13Ht6C1x3udKIrcoQ75aOEGdn+1AAw7j5N9&#10;9a71eVmx8PpY7NrlgUnHuUG29wB2MUB/HMTQdsTA9lw3PtxDBUEYuHHfIYeWa+nke2ouPJgAA4lO&#10;4f+yQEdlOCxJqnyeLkgnQHdiK6b6AtBdDzd9SUc+qa2+E+HfALrlOcGXgb5f1gc16JX1hNT9r8Pd&#10;xv6B9uIZdfjBjFGHGcS5l58xw6nYrkyFw+7yUXUKFYg28VEc+4E6AhnLdRD7USfXERTlq4tFNPQf&#10;p6D/zx/ChMPRHCm8QRKvOqRRfdtJPJU32RxsYoXgm1XOMjT5urEcfaobt0dtV4ZGjEJ/6oTPdnGs&#10;53eh9ywc+PUbxV7mPnO/sncus7czsazLTx7fxL6jdyGfmmLcpo9PgE4e1rCEILyuM7UpbFlR6mtI&#10;Lx3iPFQXokGLOnIKjvME5A/+woALHNv8ae63l08hLLYR+gQI51T6ctbi2EFLySN6VVivzuPVfrj7&#10;2wEd+I/vlY+7v3Cc/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kATvfAAAA&#10;CgEAAA8AAABkcnMvZG93bnJldi54bWxMj0FLw0AQhe+C/2EZwVu7idFiYzalFPVUBFuh9DbNTpPQ&#10;7G7IbpP03zs56e0N3+PNe9lqNI3oqfO1swrieQSCbOF0bUsFP/uP2SsIH9BqbJwlBTfysMrv7zJM&#10;tRvsN/W7UAoOsT5FBVUIbSqlLyoy6OeuJcvs7DqDgc+ulLrDgcNNI5+iaCEN1pY/VNjSpqLisrsa&#10;BZ8DDuskfu+3l/Pmdty/fB22MSn1+DCu30AEGsOfGab6XB1y7nRyV6u9aBTMFglvCRMQE47iJasT&#10;q2T5HIPMM/l/Qv4LAAD//wMAUEsDBAoAAAAAAAAAIQBoZTzuUmEAAFJhAAAUAAAAZHJzL21lZGlh&#10;L2ltYWdlMS5wbmeJUE5HDQoaCgAAAA1JSERSAAAAwQAAAMQIBgAAAVGIdbkAAAABc1JHQgCuzhzp&#10;AAAABGdBTUEAALGPC/xhBQAAAAlwSFlzAAAh1QAAIdUBBJy0nQAAYOdJREFUeF7tnXWgFcX7/w9x&#10;6Ua6QUVKBDFoEJASQVEBRUQQBRRBQpEGQUFSkBAEQUoQ6ZCQVkqlu6W7pPTz/c1v3jP77M7umT1n&#10;T9x7Ufnjdc7u9O7s7E488zy+//3vbxbbeM7k+4PnmW/wdpMZB85pw+kImomasOD9yX5uungqrpmY&#10;ibw7Qf77EjBfsSrM93Bp5vtsozwHfdcHzUybiYiUPK1MpNMPzNfwEzMh4UbH5vk2012bnp+DmpCa&#10;4KCt4lyEgXuD3pYfkSmv+PdL03aCgA/kkf9dl8j/1z+XfkhYySRh4hh5XPplGQ4gTPaC4pjSFGHM&#10;AzUgoHPF7YnypWVYCuMMR2GNY1smvTadtALoImbMyf76+y67cvUKW7JiKXun7bus36DPgmaScMg2&#10;KxNbIBeoVHfv3rFKqAnnRITzC6wrHQfhrt28Jv7rv9bIPRNHfP9Mmgx0zSRhosQyAvf/66+77Iuv&#10;RmrD+Yo/K24vnftl0rr9++bTgcQoUYLOx0/5Vusu4nVdzP68+aeZpl8msxfPF44qamKPPl6C/b/T&#10;PvbtzGns6fLlTXdnHBHPLRNdJHLTkiiGJTLai19410w4xZ543BbpwtUL5jGuAgngXw2j0u6jTrb0&#10;4CYyEQfkwRMhN3DkxDHzuP27SUQGg/smsYVRiUmS1JYB8M+kcX/TU7g7Mg16niSFeyZ5v9lrZeSI&#10;CIIlTm5mGrpMxIkSwPfBdBmp/Qz+n5ClSJNKnhtUrMK/LTjG2zlBIvvngGNLVz0RDkpAJAK3Nh3b&#10;swcLFpL+3O3k2ZMsVYZ0bMAXQ6VbgoS2eD35u5DSE/7qiXBQAi9bu5J17NaZ+ep+KN1SpGMxSfk9&#10;R8lxXrMNq1TjWTZz/mxbPL80nQ7CUYkQKtr0dI6ELhE3dPGJgJlEi1jPxHMGodwalYAZfL37rJXo&#10;h3NsGRC9HY+pE9cMRAKPlON9rjSyoVGiWQrI8xrvycfX8NOlAfwy6Lj+uEzooadkZDVxHZnzMV9M&#10;MnGcaGiQNvHg5ANWxEG8B0jHnPLVqpjhflq7yubnK9tIFiRjLnGupmlmsOnMFRk4YQzzJU1pReYR&#10;1Qgqtqtrwz+9zYaL42TDd1hhzAMESpWR+V7tZ0UyoDA79+42j804KgNld1WNIzIwA7jcb4R5uEgR&#10;Vq1OTbb32BF26PgRfQbg2ZbM92IXcSzCpPqS5+oM5IRnPOyr0bIAnA1bNvEeYht9WCdpRnrLAKXB&#10;d33T9q2yZC5X6+v5k/08wxgrg9t3bts9FcxEjcx8737jHk51e+w749Hs97PlyR/RlvwW4Nx04wn3&#10;G6QMC7gb+Y+bzDPrsUK4fT9/Lk+0howDfjpxUR4UrmhGcCIiLuCvCuMKChYtLNx0YQEVoP6iY/an&#10;6Nylc8LTL0LneeIf3RrqO/kKlBL/f//9lxWOx8UQgdITbuLHcHAmXrRECfN49qK5ZgZzFssMgTMO&#10;lV6fwXMf2AKXeaaS7Vy9AsIvg8T2zpnIYMo+fmsMx0SJZfeeaPdxJ9s5njQ6Pnn2tM3vhUYNzHSS&#10;DFMyEAeGByA3IltuPsjEpRvkffBBv5IDXRpmBraPC8B3IPsj8lhJnChXsbI8fqIef10nt8fl+GUg&#10;TlwC5X/wYfZeB6t+qteuzZKnTW2eu8UTfuqJcKCAGXLIc5SS3OgK0I00zp1h1LSEn9Ph0BVryBQq&#10;RaYesKUF/DIg5h+5oE1Ex1T+FOrSAK4ZRItYzeDG3VssZtg2tvPiFa1/tIjKRdz56462eoJx6fYt&#10;bXqhEtZF3HQWunZb5stXQr7u0DKaDGK+3kYPSukDin+0f+FuHy+BnRflbEqoeL6IP9WCP8j7l/hH&#10;oaiAlZrK4z5r5H/+x63w4K0v7XE++E7OvFB8+jeYsCeK87OPTFH6rqDdNJlh0yF+GduAHwdpPFm2&#10;rDx39H1twD8pH04XKs/7VZltfs4yOXG9iJcXH7FngE/A0/Vtidso9TzzPfmCWXD6J+j80cd5DVV6&#10;g/lyFdWn0+1H5ivCPz10/vpA81hNT0V7EWYCLUbJf3TWcSHkrvLGYObLXYxlyJxZxg1yEfQ/b+ki&#10;2V4oDx2UZ4p0plufzf6DONtFmJFBwsRy1gTHL3W3++kwCteu84fsxNlTbMjIYazDRx3MtJOkSiX+&#10;EyRMJPOiAgai5VjmG7CZ+dJn9wtP6Yq0zAMlQFgM2ML6Dx1sFtBMVzlOmSad5c77yNp0dOACStTy&#10;c8erXaSFn4ADIC93jFAKLBI3zh8qXJht37PT5q6NryNIWJEeftKO/F0bQCQQSoYNerMt236zFZb+&#10;r9+4brlrvhGuBCmDSA8/Ob7e4R+AR8TowzZeUmk7xcoAYMUK7vyYCp4kqfz4/biGj78UdzMNHBMv&#10;fGy5q/Dvzkc9etjjKZgX0XT5UbtnxtzCE7Rq975IIHlqq0Os8mbrt9n2vXusTPg/3Om/ayc526y6&#10;68I5ebBQIeGXJXtO082Ma5BihLKSIw4UTwGPUL1uHTMBN9TCIN64KRNNt278AtYtimEtm8lJ/9Tp&#10;07NjJ/+Qb51CFWzxA/EFTUY4Ppa7Ll0V/u4XkaMQm/rD97bEnGD6BF9jHOOZR0a/7ZCTEmXLxIih&#10;Zcq0ScV/mdLW/D/CYREIx3gdP1lWLti58ff/+GONi3CUkfzNixi3yxqWmvCId/lrLM+D+cUxhSV0&#10;bmDg0IHm+Pj1hnIRA/T5vK82vC4dfE+Sp0rDLl27pL2AZMM1FyFOHAEFSEBBDS/iaNxA8VIleW3I&#10;hv1IwUQsa65c2nBPVqjAa3yGzU3NT6Aply28eiIcNBFEh0xJ9O5fd21xMmWXX9Rps2fa3BMmsr7O&#10;qvsfZ06aaanugNxNNOXxi+N0EI6aiAIj4e59e7IRX49lterXtWfoM97/ld803eYu4X0kNUyH7+3n&#10;HCwtTp89nbXv0ll+Q+DefqZ//hxteXWOQJeADYhMGIWY9N1kbRoA/jp3In/BgjKd4tX1+Sjo4gPX&#10;iwAPjNmtTUzAM/5xtfyIZc+TR4T/dMjnrH7jxmzFmpVs7KRvZOEMtu3eIb45Dd98g302bJAIn5A3&#10;XvhhQXjQl8agyQW1XE4CXgThl+ibw2Thyr3q7xcOGF8gvXwl/fzO/nlTWyYVTxcBNp42FhDiiPfX&#10;/KEthw7PFxGIotMcQ1iP1Jgn1xoiJSoXEZ/E6gV8+PMJVvGHQ1q/aBH1C0j1paY7b5Dqy8Bvl3CI&#10;ygVUn3dIW+BAlJrhPxMcDhFdgK5gghI15T8JLNDshLGc6USXtlfCuoDUI3f6FwTv9PKvyX9Abu0M&#10;2ZKBfLiruuO/+zIzfoLBcjATKiFdwJGryuIBhCPVAhFvKDOA9J8+h+VP7pinrdNBHmfmXXq4cyC3&#10;p8vbDc8XAME9ykR04hIlYb5sD/O7uFQW4s0v+OjKuMvpsslwuOsUB/TfbP3TxXz6C/PlfcwejqMr&#10;gw5PF2Am/NDTcgiIzEHbqdaxkrlJ8xHMl1Oum2pBPENo1DxX/P/WlMVJ0AtQExRQgdWMnWSS64J3&#10;jEVH0f12CwtotpzC5DCW/zinbgTuFwW8ADMDTOpCxoTOA80H8cIeP32ClSr9lJnOqnVrWOkKPH6g&#10;iwDknzK9LeypG3/ayqXiegFmohDhzVUkcOZ41iEpEpPcjJ8+c0bzeORXX7HPhhoCZkgHsi6Y9tel&#10;pebTyBIQufu3fYRIaC/ATAAgQZr60F0Ed9uxd5eIV6/hK+byPdwpvbKVyrPftsuZPtVdm56Rponi&#10;TvFU/C5AjeD7cK78R0KfbrD7AczgIQz3R1wUvnHzJjIdw009xkJ81z69TDdfm0ly4cWZLoB/cz7o&#10;QVsrWMZ0pzQJ2wW8+qMyo4eEad0MEt4tRlt+TopVYX/eknOmVFj6V49ffLWhzU2bFoF2lruYDOeQ&#10;X6E0RDp0gFeWGsiWgUZYycnTleyzcvSvc9u5fxfzvcAH9pp0bNDX+8En+bclq+n+ibJYYl6ALWKy&#10;1HJrAiJTvyYYjkLSv84tTcaM+jR08Dji3zGUNdPGD6TeVE8bn/+qd3eiKXjJMvzDp5yrYbRp6Ej9&#10;gBHef8FRpCV+HB5hYRTOKUSUJkMGc63h1+2/m+7aNEJEpCV+NJ4mjz+nd3fy/hQ2bvIkW+F1x+Ic&#10;d1WXho7nPtC7c0Ra4kfjKcCdatxf76fDpdDq8estmutfyW6gDDp3jkhb/Gg8zX1FmmfPFUehu/Xt&#10;JfpDTndtXDcQvspbWj+RnvjReIqIYWRmK6iCzV0X1w0ePklSKWLrRKQnfpyebw5jl65dCZxZVil5&#10;hl0uZjj+wUN6L78uR2Y4hnw8jtGYbRfwQB4WY6y7kQywFiMdITzr8BPu4sfhYUaizIinXxJuWFmB&#10;v1g45Odbdv7GfD2l8CXOn64ke57olZatIqXfvvp2gvj31ftIhKtR73kxxzppxlSRFkgcE8PHD7zj&#10;qObJ42jLwhHu4sfhQZHMiJxvpk0x3VTgt3kn76+8ZewvMuJSPFCxejW2av0aliWntc+oZr16Zlgn&#10;uw/sNeOSmzin8hkId/Hj8HBLWAfCNmv1jozHx7nkRv/TxzlWNSEGYeSROYeU/PMCwtvKyBHu4sfh&#10;QcLxt24HHg2hGw1xzgRoB4jH4+BZv3P3jsyQg/UzdMwQntwoLKRtSz5lDXzcsMVTEH7ix+Eh4BGw&#10;ykiR1QQJcoeMBcXpMaCfcOvSIQn7+yS/CccSsiaNZC3cvHVTpsfDqoIj+HfS5sP2wg/yGcPGjJJd&#10;a7V8HIQTFzB6p0MsFbgkrKKGEQUzzvFmotXLKpXksiz5qeHonI7dEHEc5YNgl/AzAzkC+IpVFREP&#10;HXOfnHXLHO50AXt/kRcTKKzOHdBHUOAo3/W7xoQBBXYGAEtWr2Ajx38lEsCaMoU14wQoFBWaLiRQ&#10;WDf3D7t3lceaLr0Zjg4SOAIIeCLYuEhhnATKnAoe7gWAP04bS7WaslEY8wLER8kZ8HP+gUICBli4&#10;o/AicoDMzXgJ5L8uDND5mXFB9VZ+5eq4/oQV1hbREVAQIHMQyJ/WgnV+AH5/nHZfExMXoCmTLYx6&#10;UnXOYW0EkZBBspT+YjpwT5IsmdYdw0dn+6HuxcGjB23uBQo9YuYjgFyrpjxqHNsFCAdNBN8naz19&#10;NSnji5fPs5PnTrOqtaVoT5HH5W4N8sfWZjWek02/b5HzsJqyOMP6XUCN+S6rLcYUC8QFRk74mnXp&#10;041lzJrVLJSgQR8Zlh9DGgX/CfhjlCJlSunfY7kV1gCbjTt1/5hNmDaRPfbE45afM38DZ3n9LkA4&#10;aiKaQGwNGUD+GtPscCP5VE6KNMYePQ2QaHm2bh2rC95jmZxvSptFnkOu25mfgrasOkeslOsSsIFO&#10;Gc+UBGd1wH/VhnVaP3D6PO8BoOBAl4dCgUn7tGloLwDoEjHhw011vw7GA09WKMNy5MnFylWuIGQq&#10;4J77oQfNMJ983l9sv4lJkUpsrqMxBeF72Jo+1KGGVXG9AKBLSGDMQqdKl07cPYionblwhjVo2oR1&#10;6d1bfFPEdnPj7mLSFz3UF+q/zNp1bMfWb/qFTfleCqWn5W8pkVeAWrgToNEHvIANbnISvGGin0Ij&#10;MvG+V4X3SDBERZ0ewd5I4xsBsbNT50+xgkX1guW5xu/Vlo0IeAEgRjdrhwIlSS5er35+oYI1Mkxl&#10;Ik2Nv65MKkEvAOgSjgt0ZXHi6QJAIBGC2EBXBh2eL0Al89hd2kwjIcNoe0fRK2FdgMr0/RqZVA9g&#10;ZX71icvaNEMh4guIb/7xF/Bv4B9VCT8ev8hyT1A0umhIP2onm3XwvDb+vco9WQmbzl5mWaL8ws4w&#10;ehdbeeKSNr/4Jt4rYSl/uhMN0d+4uGBygF3XcUWcV8KG05e1N8NGrffN0Z8A42rITjh7rzivZkzz&#10;Q6eT6p9DbkDydZxluUFYq89q61zDV7vOaMsdm8RJJTRZ5tglpgM37Im6cksajjEGIvdkqaxF1Jd6&#10;2OOA9NnkP5Y54A79D9igAnVhmD9whscxZBDpuPV4S7xPIcvY3X4j4dgg1iqhxjyXeT9AN0O9KV0W&#10;ymPcbGy9xjGWEilM18XyP00mKx2I2NZuJ49VSTzQeIBdmA2DWrQO6OShMHDH+muiGObrJddXVQ2C&#10;KlAvEmi0HglRrYSf+IdPdwECunDcRGinopuAf2U10Jcyg3Xcij+hOEarcAqmhgotPEAwEGn34wN0&#10;scWdVw6Fgbu6575iE+bLwiuJzg2KGktG0SIqlfDMbJd5VnXaBdJY+K8jF/XkBRtPNaYesfEa6lud&#10;abiBrfY8jU+HDJJzU9hRrgsXCGhxMKZ9hApZVDT0P+G8ZC0pWYBjhEULeqmbXxrX7/ivaIVKRJVQ&#10;YOJ+v0L5Hq1mFZz4bJN0I8i938/2cIHImNuWhq48pFTIxGXpwZW6naQkNYQoqWPwkSLUWZO3YGcc&#10;A8jM68rkhbAq4YmZmn1Nqv66olX8/YlAqjh08PSq1Khh5o3zJys8bSsPsWDZAuH/bgepQ2zHHj7W&#10;QHncZIgDgdcXHigcQ24f6QDMMULfG6lIcnD5tjUl7pWQKmHI1lP+GbfnTRqbDVQFF/RhhWoRNWwg&#10;jO0hPT/7hO3Zv5+92sz60Kpl0LkRtB9/5g/WltzyleWCHaba9x89xKbP+Z4lTZ5c9pq8PBDoraEn&#10;RedQTJPYeE0RangDtVzB8FQJ1/h7T5eRCamDBB/zp5HcoSJIDecEXVL1Yjiqaoi1m/nHk7tBMozc&#10;KBydq6TJKHtDdwxRBYDz0pXL28KlSmv0mgh8F3TlU3mOf8vqdZb7QxHn8TryXxfWgGQ+ghG0EtKN&#10;cpk+oAtQRJ9NkWioLFLDesVIU80f50mSpzTPU6STa41qGMIZ/4eFUtPg5h2/mm6Zchj7lkL9Xqgg&#10;PvXiWn1t5quqMVY5ei3w98K1En49e1WboO9joz9PKvTxhFAhQAZ9P9sTxvajMd+MN8uRr+DDwo3O&#10;m7duIc4nfWfJExNUBjqH+JV6boYxVJ1GBG1igLw+/ml7IKCBpkLGMXblpSraSkij29YHuji0BBQo&#10;pQ8XCTxdiAJQWVatXyvc+g+VyjmXr5JdyOdffN4MA4T2UO5euGRJ0w3nT5UrY55/0PlD4SYGhLq8&#10;w4G0sxGQY9WFMyCpLhVbJSCALqIJegZlG1rnztFnNMB7l6enSlhSHnQOeYwD/COLdz/c23SS2qvg&#10;fvHqRXHcrnNH4UcbmoBIx8v7PxSa8Z4T/vEqprEQQEfDGdbgnZWWSnhRLjqAhy5CvMAvAj0YKtsT&#10;hnp/Ogd7D/ExCl0wp/KzVW3+5E7np8+flm54h+vyjIQKrzPfyz31fi5kGbfHKisdeFJtrAMbrFyU&#10;A4eNIQhEZXNSsXp14f/JwM/E+c3bN/xuuhPy1+YXCbTfNwzMstFB6nAqAVPOuLBnmun9I4GnW+CR&#10;R8yCEpev8w4D9ytUorjNnbqzLzZqYHMHpqz0c8ZkXzRBumG+4qh8ZiWkcVMP58bzxlZ0gB6TLkwk&#10;wOoOT5vKp0L5qm6PPS33uy1ZtdzmDpKmMAaPunwixSiLOQkZAlQ+sxLSjwqhEniGmbJlE5riYu3i&#10;jA3nLzd+1SwsYV44B9LNqpyiMyw+8MKv6DP6fCIFCkl5+stWGdPuLtMZOqiMZiVk+spjZJ4RdD2J&#10;yMhUoxg7ahiTaFRGMGT0COGGbmzvQf3FcYZMWcR0B44zZ7OL+EJsV5RTl340eE0ag1q9cb3YtCny&#10;8rhVkMpoVkK+ifu0AW3g3Wf04UkLn5jM0oVVwWyp0n2rXb8+q1yzpnk++fvpIs2MWQwpWopnjEug&#10;6a9uQ7mPjCjy2GPyAvjxnCUL2MHjR2z+KdOmNf2FEg1KE1Pm3O3GzWuW5CMnd4ECrOV7rVmy5HzU&#10;Czd0x7HiRvFc2SbCv/bWGyK/N7GrCvEH8grRhrdAeFFGOqg696A2oEk5aVhDFbuv83J9mSHWDRAG&#10;E2Itx0lNCdwdH1ayPuFGOWOCDf358xcuyPSwVkD54pyT7oEHRPiPenYX57AYVq4qf8UY/vDDPxmQ&#10;GvTlcNNP7KdQ0mvfpYsZHuDYDUjwi42wlBY2BFJ6/daLhzJpMqs7DcywlKcGMpUmwtPBwN8Mu2xu&#10;GEoFKXy0eNzYNYaLHT/NUKGKhX3Kl58PHfWFCAsFtjhfu2E9GzNRztlgp0ymzDFs4PBhticb4c1z&#10;KPVU0sNEH/zVsNGE0jXz1PDIZGsbhlkJN/8KMlqGpmojcd3+qHARaRqvuPy85dgK70vIGjRpLLZf&#10;wB1q+xCuc69uMhxH3bK0cMWPwv+pinJwN27yeHb5ymUZlnZZo1/PzxHu415Sl+2C5UvEeTSAmLzI&#10;D+rJ6To0DPjtlBnHrARxoglsgxbbHUBJxajx42wy/l6oXV+qMd+6S0rRpuWvHJEm8sKrTclj1z45&#10;/TBl1nfiHDe+baskvGIS2ipCVS4pvmGURqUmMl1DdMYMY/jTuVcWLF8qHhBbHgS+f+p906CmZauE&#10;EmTtJhBGRmo8gJuzc5/7TKEOXVrCrcATzNeorzhW37fzl8pFerrpdOP7dJF7QOl8yKjhZpzxUyfJ&#10;NAtVMLVVqeVs1Y4P4Lgbyk9uwcBr7tsZU/x2EFepZWz5GbBFf+8U1Hi2SrjNXzO6CDZI7Rbn6Inj&#10;tsRCoUvvniINddpaJSs2lXN/OoedUJyf3Z3IrxKeq2WpFL5+SD6ZqqlP9Hzgtn23pRBdBX5A5+eV&#10;xDFJZDoelIwO2Wq33GOrBACZTV1EG+gHGwV3AuUMzjR1iP3lPLzOT0ffQZ+K8GoFwCil0w3Ard9g&#10;ueXbCwjvtSwwzUbh/VBnmAPgTNOvEoSjJqIfRsahfgeIRDFyHl7np+OX32ULVG92zpyJxZ561Q0g&#10;3NwfF2rT0UHXovPzgjm+0diKdtL/V+uDTGgrocsvQbqrhEMXNoFphBpBdMhjwR1hMbjR+evo0JX3&#10;0XmcW0f9bzy4fUy+ilq0eVcbXwdtq9ftAlZp9UEbljFzVnO1zg/d/dGgS1tbCUC7RU2HUQhdGsF4&#10;xviQQbJC5+9G01YteK/EcTP4eceuH2vDu3HkD2uUrfMPxgPZDBlYj/NF+KDr0nGtBKBLSAtp2+IM&#10;HztKm5YbNAYA0D1y9U9p5SAYG7f9KuIk4F1U/MNWgC6cjqbvyHVqsGTFUm0YN5avXilG5RTfawXM&#10;PWxZcXYSsBL+wohTk6ArEKw1CkfGQQhSsRmIrTu3m1vOVV5yzKRSxdGWW+q6OsNBc766fZfo3LO7&#10;LZwb6qsHu8UbN1emL0JYp265MnAvMmAlAEgi6xJ2BdIWvJCYCLtw0b32nWAUjr46FmvMC9VApj5w&#10;jMEdjjHixfmK9SuFuXs1vBNM7KESMAWu5h8IvEZqvqDISOmu24UXFwXXph60EghdBgExdNmEBIR6&#10;IcnXbalUpJa3hJxmSJXB1sriBYjhe1WyaPDhem969z1XAoiVbU2QxIYCCONiS5R+ih0/5d58r9y4&#10;who2bWK/QQYN3nidnb8cfNPgYHWGFR94jbR1pMAipy5vHSFVAvA0tREIfuFYlRs1YWzQae5g5HIx&#10;7RoOqLyPjVG8mzlxr+jSD0TIlQBmHgxv9ziZm3Gm1+PTPvLiDZKnScXyFirE8j1SmGXLmdOvb47Z&#10;1GGjR5qTZ2cvnmWlK8vFGpV0mTKwrDlysFTp0/p1aTGyx7ySsyw16vJ3P9LVlT8ISb8IvQJAWJVA&#10;6AriCt6nyk0g3uvYXqR16twpVuLJUtowTmAXGvNW+JC/9Fojscp36/Yt1tKQyg4GDCdNmDaFXb1+&#10;mT330ovaMJ5WDBXGRrDhMKJKANW82p7gFwbVlOhnv4IpYNIGD6CUXbNxLyBNBjJf1ofkBxvjFGzg&#10;CGXvA5YfH7OWWAGsf+I12YnWK9QVvgDo7ksoRFwJQKxgaQr3b2fQ7/7zQOEQlUogZh48ry3sv43k&#10;I8JT5eJGVCvBCWzMw8yf7kL+KaBb3ndzdJ54N2K1EtzYe+kaq/RD6HaMYpPnFxxmR67e0JY3tomX&#10;SggGtmd9u/c8q7vwCEs5wrtEm45MX+1gjZceZQuPXnQ1KhLf3JOV8F/jfiXEM/crIJ75x1bA0mOX&#10;hKHBpLzXNeDX03GihSU2+MdUwJ9/3RELIlqF4wqvLDnKroYpcBAf3NMVcOPubfbSYg+6kVyot/Ao&#10;u373ljbte4V7rgIw3dF61R/aGxoJzVccuye7o/dMBfxw6DyLGaa/edEkIR/pjtwR96rU3IjXCoCw&#10;QK35AbSAxTKP84/4zShKkYdDvFQAhAPyfhNYf6kfD5dmvt6rrHNo/UoYY/fvrCgvgYS4R4kHqDS4&#10;dDt+vhVxXgFlvg+y9Ik9DnketebwaRsTjotUssKpSgLJH3vDcExKTJyrX3U/tJ87yDpuT6zpsHMj&#10;zioAmx10Fy3AjhvaaI4bByCFAQUfOH57tHFDE1lx6neVbs93ZL6njO1YHb6XftkekueAwkM6A+ek&#10;ui3A4lD1uYe11xAbxHoFnLt5027lWgdeH3Sz8A/NjDg2dNf5evFXj6pjDkBPBM5hDQD/APvDaMMI&#10;KgP/tIIGa9g4J2loHJO+JbLp5iAulNHGagXgSdJdmHljaUM1dmviHK8Q0omngjCw2E3HoNNs+zmO&#10;IWJoCJOZkEF41Q2tAP9wh0JBcoeiQUrPINnwHbH6oY6VCjhxXTFK7wQbIuiCAW3Qw+sFKtjw4YQ7&#10;tq0+UlYew9A3vgU4pnTIWhWd45iA7gyq5HcnSMEwHBubzQXQEkytBa2J9PG57JjptsGyQhVNol4B&#10;rVZptL7AYEiGHHKTSDdDvygphYXeH4Rp0Fue4xj/2E6L4wcMbY4pYfaFf1TVRXnoKqVjgHxU5YHI&#10;E2a0q7ZgvtSGGk+kRfk8Vt1S70l+L35snTuAKY5ozzlFtQIe4N05XcF9Vd+2Lvwd/sTjHxcP5SI4&#10;xtNKWrDwlEL9DI4pPhkODReoyqSPLtKF8kM6xqZzHLc2jI9SuL7r5OtMs3lj3yVL116kRKUCXKWv&#10;cUH0ROHYCdwNM5w2N68Ym85t+5a9gk3diNuwj9RIieMn60k/Y9OhoLx+D9ngrfeIpAR0eOoKKCDl&#10;rKR9HedkPB7QQAnfhVBV7fCnOFvO3Kz5u61kWqoGSa+oWrbqdJBu9C0gvXzUAvAKVONynuOjeN09&#10;CYWIKuDUDQ+G04xN1yZwg55THD/1gn94N0gRuEGz1m+b5TC1cRHQTa1LIxAYvKkijqRJGH708XbG&#10;4RSZGpm+67Ar4Ng1TU+HdmKiy6i6q13LpkOlG/RIq2ECQX16gxbvt/Yrz9mL521hgu2C9wO9H+je&#10;RkVDshpp0Ei6o5G/M44BFKo4y+OVsCrgjM5kID5adPGqAg6iemvpB9X2Tr9AVJQf5MPHDwt1ODjW&#10;lQlQ/jiGihzzYxsOSKt8Y3lMZceDZJTBKSLpZrIwGCFXAFab1IwFAxyCuW4qYRyFDgreyzw92lKb&#10;KmMGce4sE0H50znsRQa0/x4IpKUeE/huvDfJHtag5Hehv45CqgDX3g7tdsHghgqKd6oubCCaDZfq&#10;0WAQ3+i61n6xnpl/kRLSbKm6q16F8qZzIcsKN3yHoIQQWoc97Iy3gZ00SKOPw/ghXqEYy6hunHoL&#10;Q9sbEVIFODMTFKsiK4DO0WswboROm60WTDPzHhK0fv20dhVbuHwxS5RY9qDadvjAzP+Fhg2F255D&#10;+23lIihfndtnQweyQ38cZS+9JpWX+94Yoi+LE5qXAni1PvqsmaZA88H/dIv3PWueK8DVICMVRLXZ&#10;2WKUdPPyDqbtsfzd6swT7nkffsg8h8FTuE2eaWltVxHpcOj8xNlT4pxU5BDPv2Jo+cKDg4+urlxO&#10;1N7cI/wDb2j4cnvIvJo69FQBj04PMIev9lDUDyx6Fe9NtId1QvEMsJdMzZfc6XzabDkB1+6jTrZw&#10;gDT5QgkHubVuLzd0qOF+22HM/6iQBt5APPQ0H6D1k+FL1ZEf4zKv6MMaXPEgnRG0AnptOqFN3G/O&#10;JHN+WbgH8tjdA4GW0mqcnL8xbsaft6xhPl5JcKPzXQektt5ylSuabsTuI4Zf1WdMtxRp5UynGg7n&#10;AvRwMPsJk10eN2oLOs+X8amLCl7pJd00nQw1bx0BK2Dvpet+CQpImzvAYgm55zZWstSwXnn9cxH3&#10;3fbtzPxJB93tO3K50NQNkSaNGYaYPkdOMXft08t0E2Xh0Lm5oz/cnhGghZ3ehg01MgsOYErGET6Q&#10;BnfgWgF/c5yJSXgt4ynPaaj9Api0UtSl6eN5gMdVdVZv2SaXFifNmGq6UR50TnThNx7uM+fPNd1w&#10;/lS5cub52G/5KxHx8dTr8vdCBd5yYK/BMTi0tQgHHda57y92rQAsROgSI8Wo4hj9fRhRUAuiLpyH&#10;ipGGWg6cV6tT23buDAPq1pfLkrsOyx7SybNyemLwSKlQEJSpaHw4Qx2POEF8pIPuMk2rY4EIfi6G&#10;kzBzQOVQ0VZAwx9dpNGwzxaZ0UoWgdlI9NtD3YTnJL/cRamWBefokqrnzjCAvhc0aGtn2Cw4ftpa&#10;SDFHsbq8QwWvTPxjzQFpNpYKawUuFUzlUPGrgANXbmgjC2h2k4i2xvY3h4p0dx+wzMlTXm7nhNNy&#10;R4kn5UynGkbExRqyLu9woAeSQLc7QLf2wUn+4xe/CtBFFNBEG145ZM5QwJ+qSJ98FZ5mp+6W3qAM&#10;WfjolbvReWJDawqdT5s9S/xTecjdWSFk6SOQcYeQoTEM1pWxGgc3GDzNzlujM6zBkmPSyAVhq4CH&#10;Jwfo75MZFdLtifkfWtDGapYzfLjw9NJlymSWqcnbbwm3n35eJc6xxzdT9uziGNp/4YdjWP0r+ZQ1&#10;jhDlMvzAxOnSVk5UtcvDbCMJg2HVjV5xwBlWgcokykkHq056MI2rI0SNI0ExxEyoXIt+kgvqTVo0&#10;N93Anbt3zIsdOGKoze86H0vA/cFChUy3KrVqyfC6PCNB7f1hfdtlok5FNbllVoAuYLxg9Cqu3bhi&#10;FZKfV1IGWCB1ert9MnWCbv1vfBTO3YZ/9aXplijGmDDU5RkJmIrAil8Iip8AibrcexXQk/eo+I2a&#10;s3ieefMmfjfFNkLu/InUfvLs88+xQ8cOieOYpElNf9BjgDStQoibjxulyzMe+Hq3lNCOrAIw3xMN&#10;+2BO+M0qpZjBUjGnmDnkhlcNzr/jo2E1LLH/yEEZ59VP9fmFCyYga7yr9wtCz43RqACoLcaF6fwi&#10;wXGDVeijrPaU6HsA5X9qWKI3bw0izVDmfLwAWSOkq/MLQrs10pxWZBWAzMMsQEAMbVtUNhVnN5Sg&#10;sjjdAXpVsVJOsutJQsEh0HrVUVG28CsACxrGRWv9I8EYkDnn8UEyw06O053K4nQ3/SKZgHMDdnCQ&#10;NknxhUCriCvAuGCBzj8i5FxLtedq2W4keKkx9BBJc7zkBnFBKosaFtwko0HRHIAReP8b+fraz9CH&#10;ceG91ZFUAM39A5K5jDZG+lQ+4ru5fKTp8HvsCfktSpoqhS0s+PJrQxSyy2J9PpGAXTpGWQS6MC50&#10;XCeVGIZeAW2lGZODx2X3z1eytj5cpBjDfCofsW2PMRPJgSUMmEuh85z5C/iFz+A0QBRNDAntiTOm&#10;CIWwoRhZ7bpBijaGXgHGhW/aLjMXasV04SIFQlI8fdUwEYB2dZGvBmhtVMMC01+XRzTgaWMV7uDR&#10;wzIfj/Nin/0qN3+EVgHGlCtWpqBoW2TowQJFWBj7BHr3/9R2Q8WTxt33HzFaIOfk2ZPmMUxrqeGF&#10;O+Q9dXlEAyNf5CUmAKGUVhfOwegd4bQAnhGZrCIrF9pwbkBWCEK46qQVx7RmgX1hanjuVriktEtm&#10;2qE0uH7zKmvfRc75i/Irfqt/Xivc1mwydt6oIubG7hiSsrOBhfcexo4arxhxkd+3M421bQ9G46bv&#10;k6qgvVfA+/Ld//PmDSJ8THJDNFwX1gkWLwzB18w5crDXmr9umV3kIL1tu3fIc4iGUzzD33nzAeLM&#10;WjDPPHb6L1y+1LJlppaFnz9dvqyIo1rWeLt1S1a2UiXzXNjg9zJwMwS3kJ5ZDg+CCUuPh1oBhiw+&#10;hYehBZGZ2/IePtaG7D+MJ6z/daMZl5CqLROwTwcPFOciPXVt1aGv+vLVi6yWoXgb4TH/Q8fZ8khp&#10;Zhw7Nb6b6T3fyQzz580/xbFqRZyAYerKz5IAFi8PRNUpDSdGHhQ3dQYpPqkNq7DtvFTx770CeKJ4&#10;/1J4s++dLJX1pGA9GKbFjUL1/Cy4TRgKi2NTiy7l2WSQ6b/noBR+xTFkPtW4K39Zy/oNklIVO/dJ&#10;wz++BNLPJtlWRFoGhP9kw8wW2UN2Y+W6NSxVOkM8EVLfqvpjLNBz93UbfzbDd+9raAruaGyHdeHM&#10;jTAqoPjjj5sZATwpTjsBtV6sx65e82bAAVA89djM0xBzhAJv+NM8ELqe/YcOZokSJWTFiibmr5Jq&#10;ZnxUIo7PXTon0ypR00oP0gzcDf4TZ0wXxz8s9G6zBqrynd8O2MtUw/xi2FMWvTjKVwOF91gBsu/9&#10;SLEiZsRogXRhSoSOba8gvIe5G/yuXb8mjhMb9ihx3OvjJOzuH/JGwI3sZ0JfNc5LG7YwzfSgeZef&#10;Y3ny582yl9XHMW0dKes3GRUAkXbKVwOFD6kFAAofDbbvlR9eMtwj8sAoW8lzxNgxwg9KvXEOa6tl&#10;npEf12++kNb5cPzDwvkiHD2haIXm1DUtQ2K6gJ8vX/2TMDKBY7L+Gi3qNXxF5onNiHQdGii8WQGJ&#10;h7p8TInEsqtIyrijQaM33xBpkrU8UXDayY4N1vwc7mQsCNMQZjhO67ekVb4eH/GyGR9TtceEc/GK&#10;hFg60jTkeTp06WxLB8fRADYSKE3bvdNAccwKqDA7iFJVyMMbicMAzqwFs81EwoWM9+D4xo0bMn2I&#10;/iE/CL7yc4yE8Q+zIwgHK62JEydkVSphidFun3L2YtkKMBjDee58BdjbbduIY/M6+HHVGlVFOKi5&#10;xzmOIwHfG9NINXiknJWfCxTXrICBv53WBrRBGSjAvsy7HT5gG7ZuMRP1ikjDeHJNsRGqANoYwaHB&#10;H8WZNk4++TjeuS6xOG76mlzzpXBDDSvfJso1PM+/FQjzfie5A2e6IdriFVj86Dd4AMtX0Ni974Ty&#10;ciHfREXuiQ4OXeMfOU1gG4aF0/1H9rPR34wzpwUIssDthXVbpJwR9PuTm0gnmyFTo6RL/jPmyVEs&#10;PfW588SwTJllBVCFDBllLcRDLtRMB2n2lRN3W3fJJ/DMhTPi/OGioXUuzDQN8N6nb4pAvWcaOqxT&#10;pPVsCWsC23hZ2vbFzVfjYWG8L+8Wqm7BeM4wkbtu4y+m2+fDjUUekr3kwJo3+eO8RVPLGuu0cfK7&#10;ROf168pzCk9xBCh/lgIsZapUWn/VLRiTZ01nm3f87ucu0lJ3C7nw23lF4sOWgCawDeXGqPHCgeaD&#10;nO7V6lgGF6hPD7bv2Snc6GYTqtv/GeeLVljGn9X1A1XGlHArR6jA/KPIpyb/5ujunYIaz1YB6Ue5&#10;SESrGEqUChcvZksoVOim6Py+ny9fNSPHWy0NUnCJY+ymcX9dId/7qluKVIlY9ty5zXi0c6b4U0+Y&#10;bir1GsqR+y5FHjVUvpmu7IvT3TMHalxbBfTbEkCrlQplxsHHDv1tNR0viPjGB9gLCN+2lfX6AY+X&#10;jOHfIasnBD7p6v8aCgRszSD8F1+N0PoHYuNvm60Ff9Cgj/5+KaR0GISwVcAdfEg0kfxwSkkrdOsr&#10;R6GBoJ0qhYoX1/rrQPj505LabjbcJoywV8qC6XqpCTc2bNkkwrf7yNqZ4waMCZnzVTp098pBp/X2&#10;HZS2ChAOmkh+JLMkE7bzjyTmasg4ZnpjoiwQpy7I3YvPVJf9cS8g/OxvrZu97Af/1w+YMd7eHQ3G&#10;xu1yzNCiTSutvwom+hAWPFmhnGlE9OXXHep1AuBUq+xXAdjtrYtoo4o0hlmvUQNbXK+YLeDRR7X+&#10;OhC+xrNWBUwfl5i908wyjU7UqRXaK+jnTbI7/GGXD7X+wdi6y1jHwLS17l45cMb3q4CdF65qI/oh&#10;Mk3A8hQo4Gcw3wsUX+eno2lLuXPeecOdIAxsj+nS0PHFGDlgGz/lG61/ID742NA5BDrM1N8nhfwT&#10;9/il4VcBwlET2Q/M/VPmCgn5qyhn/nzi46ZLm6DwOj83EL5cGf+nnqj6TGhPP8icU24xunHb3ZbM&#10;pWuX2GNPPM5iUjj2wxHlGunvkYMNp/03b2sroPDU/doE/Mjo0FCogG+CLm2CZg2x4ULnr4Pm+EVX&#10;M4d814MsWWNYohhjsd7YpOcFnaCvjk8+V/Z/6dDdGw26tLUVAMtCugT8MDZYf9Sjm18awVAvPpRu&#10;LMwTJk/jbywaawqwP6yL4waZNMdius4/EBeuXJB5exRMKzpNr0lFWwFAl4gW4wYMGTVcm04gaMIM&#10;c/j4MOvCuLF8nTU7i4V+XZhAlOQDM8TNliuX1j8Q1//k30kjb6/66k5c17/iXCvg/TUedfiTGkpO&#10;jjx52KlzoamGR/eP4kOjiS6MDlqgoamEW7e8dQSOnfzDnESEZIYujBswKPoC7/lReYVwru6eaNCl&#10;B1wrAOgS0mKsNLnx1nv+KsZU5iy2S7thog6DHl1YsGv/HhHu9RZvsstXLovjhwoX1oYlsLKmGvJH&#10;P14XjqB1CFegCll3LzT0C6C+JmAFFPL6MQbQjGIULlVa+/6tYoZwVTAav2XoEVXAoglkhtRweOXA&#10;j7q/FFYNg+9KpRoO3T6cLDlzsrPnztrC6tiyUw7QiGIlS/KPv/HtgeZH3T1wQZc+EbACbmPniSZB&#10;V4xFlOOnIlPzq4oaEs9Ul5IPgF4hdJ67oJTSo3PM0ahxwdsaRX+hAj0WIj3dtbsAo0K6tIiAFQAK&#10;TQnB1Dlt5uZ82KOLNj03Dv9xlLVu3y7gXEuaDBmEPBINgCBchbjkj+PXmkvL3m6gVcxeNJfdDeGj&#10;/8uWjea3RmgI0127C7r0VIJWANAl7Morhv12A7yOmr7Tgg0bPZqN+mYcGzpiBH8a3xfWtRMaasm0&#10;QG8EKf5wWOtOliKV+E+bMSMbOf4rm58J5IFoE6HOXwEbvxs1bcJGjPuKzZw3U6yq1X+1IUvD07eF&#10;hXIO5/UG4LWlgZ9+4KkCPlgbolUj7KqnJ8YrCI+9Bthv9fpA5itenfky55P7BFIoKubjC9KsGwK6&#10;e+nEUwUAXQZBgTQ0LFzALLn6aoEIN5oy9PbQBmestpEeNgNMa6RNl46PcuUUQyjEJEvBCpUoxqrU&#10;rs2qPf+cMLVuC4PKRr7dl0opNvRqSPUOHgYoYir9ctg7a7waf/BcARtPh6nKIBjYa2uuLyQMOqD7&#10;fsEclpJkNRWwc37abL0yP5VT507ZRUjyPx6aFl8PQMGhLm8dnisApB+1U5thSOSQCjZUXmr8qhA9&#10;1OXpxrwfF4i46RXFHqECBR+2sqAFQHJCV+4QCMXiRkgVgJ6DLkPPGHZfMDBbvnqlGFnq8vEK0ho8&#10;MvSlRCcYM6zZtIGlSJlSvn50ZfdI1bmHtHm4EVIFgLd/0ljI8EpMcj4QkqpmnEDZxpdfjxGqxx4u&#10;VpzlypuL5c+fnxXiA6C6DRqwwV8OZ2cv2gdQqIDh40aZ57iRkFaGFHWRUiVZhiyZhIK/JKlSsYxZ&#10;MwktvPsOuet43vS7VPKhLbtHdOkGIuQKAMEsmrrCLw6yP2paB44eYnkfUsxOcXLlycfyFS7M3R/W&#10;znw+Xb486z9U7gfAFMQPi+b5jR+woz4HHzFnyPIAS6yZx69au6aYxlDLAoS/ugcgBLacDW02FoRV&#10;AWd12tODYUilrVi/VjztzmmHrp/0NNOfv3Qha9uhLe+LN2ZvtHyLjZ7wlbARAInnyjV591SJR6DP&#10;jrUFzKquXLeaVa9dndV/7TX2ZqvmrEvP3uzbGdPZlWuXhHR1xerW1iSAwRvckbdww4dZdw0BeGJG&#10;eHYEwqoA8MayEM3MZnJ0AzkZs2YVAldIb9CXwwJLHBgkTJRI7JzEfPzLrzdiM+dLIeFla1eyHHnz&#10;auM4ebpSBaH+BuowU6bx71EJdNcQAPXehELYFQCSeLV+ir2z/KIaNGnMLl+7aC7AQEbT1j+H4lcy&#10;quME6iCfqGeF5cTw14zfbkekQSoknbSfadkj42B2dMK0b0VZ0Cqhp7Tnp4Y1J2iC16Wh4fzN8DsT&#10;EVWAqzp7JzCEwy9q9ca1bMAXQ8WaMd0Ese8AI19dPDfwOnu6vrQ7ljiZ3F7qYVHcBjT+JjF2enKg&#10;Ueudtm3YkuXW+oY2noM+m71rStcRUQUAz7rmoNibLgyG2Zp6VB8fF8CUoaEix8SDVvXsX/tLOYRK&#10;xBUAGiwJ3+z4PxndvQiVqFQAgJJqXSH/rVy9Ex37klGrAJB4qL6w/zbWnvJmnMELUa0A0MhN7/S/&#10;gNwT9oY12ApE1CuAuHjrFqs5L/7sxUeLUnyAtfey943noRJrFaBy/e5t9sbyCOaQ4pj6i46yCx7F&#10;XCIlTipABYMw7MhMNlx/8fFB2lE72MgdZ6JuqtYLcV4BTo5fu8HeXnnc+6g6CmQau5P13nSSt8zI&#10;psOjQbxXgI5tF66wzj+fZAWnhCCXpAG27DFJ9umWU+zk9ejZAI4m92QF/Je4XwHxzP0KuM9/nvuN&#10;IJ65dPuW3+bJ+8Qt9xtBLIOlq+3nr7IBv55mlWYfZClG6DvOKrkn7GGtVh1nPx6/yP4MQdLoPuFx&#10;vxFEiWt37rAfDp1nDX48Gh1RQg2QfXxx0RE2ff+5+1+PKHK/EYTInb/ussXHLoh9AKlHelD1Ewek&#10;+lLuypl3+HxIMqr3kdxvBAGARVrM62GOMAFZdPwHgQW9j34+wXZdir31pX8D9xuBweGrN/gDc5Jl&#10;GbdH+0D9W4AOrzeWHWMbz0ZP1OCfzn+yEaDL8M2ec6zw1BD25UabrovdlU9gq6gH0xzRAmJ/n/92&#10;il2+/d8cZ/wnGgEW4WcdPM8emhzZ0qcAAsNvj5GbDmE0rm4nu4nbEoY9Y4AwalwCO0opjNP+wEdz&#10;Lb+GGu2MbadauzwfKcvdot9NyzhmF+v/6ykh5aK7n/82/rWNAKp7GvPBa8Ih+or2zCu9pKZiejDd&#10;wJYEbJmuYChXBNiGrEsT+8EpDLZNkzu2UcMaF/m1GGWP13iA5UfU+8geBuALY5gDEhuBkK4zTAhA&#10;k8WiYxfjRaInLvhXNYKfTlwS1tx1FekJWAXAg5MoibUdpLBi+AobrFqNs8I7FTa89hl/k0vDWybv&#10;fmOFJ17tZw+jA0bBSJMGeGOw4qfkmbeEPW1QVlE5BVR9v+hmYSd3Qt6wye5ICCT9Yjtru/YP3nWK&#10;f4mraPGPbgSQg5y095z4fOsqTAtsctV6n/lyF5UPreqnqoLB/ihsXOuzRu6TIvca7/EHe6K0QKTq&#10;eFa7NWmzWu6VmtrzAGgY5I+HvSVvWPiK1G7L3YwHPNtDVnhYyqPwaKCVm5nqjYUhZbU71nMFL6/D&#10;0Fr67HKcAf/shioDaEoh+2T1u1phoTIG1+LRaGbF2QfZ7ov3plScV/5xjQAP/pidZ1jqkSEsSMHw&#10;WprMVkWroBujdhcMA26CooYCJ/UtDPAmxsOoumUvKBsNwkMfErkjfUqbwBue3uawv6n6GfbQBM+2&#10;tCx7BwI7RBEX1wHtNeRe7W1l5yjPjxoHDOD1M/RmoDtF4Z3XhYbWRrHVGQSo79x8Jrp7LOKCf0wj&#10;mH3oPMsw2uN2NWcfWO2D68CDp4bHgJP8sOsVbuqAlzbcQ3HXw6Utd6B2VQD65rAPraYPoNYIYVuP&#10;t7tjK3QR3gXLkMP60iBclbfk14LCvdTNyqPV19JN/WLQVw7dN3IDaAikxUf9IqmNEV8/GlOA5sMt&#10;P49AV/yeS/+ML8Q93QgOXf1TbCbS3WQteFCo4gDeirRH/9FqljtmbfB1ULsNsHBG6XwgTYIKSJNo&#10;/03yDUrunXnfn8J34X3rXEWkO3ZL9+BdkoG8qwErxtQNiQ2gVBQDcerWYJs7yoDuHoUxLC2bNB0q&#10;3XFfDDN+tvAALxEY76U4b31p9w8BqIB5fdlRIVaiq+N7gXuyEYzm3Z2g22vQZ/1gOu8P84eT3PAW&#10;NaxM28CbVHVPk4k/pPztjL40DF2a4XiYLAXsYbM9bKUPZXQP5JbjiU9/sdzDBdOh+MKg2+OxDx4y&#10;SBdjguRp+du+uXRD94m+MvhXrVz3Xm1vAI34IJ78AKZo8ZUif1CGD8TVMC6kG7WLLTl2UVvn8ck9&#10;0wggLfny4iPam6cFAzu1Ikq/JN+6daVd+qBUftNKC3aOMSBU/TEtWgMmbCObXtTSZKD1FlZBA3PT&#10;LhNNoMBK7e4AqBNVB/roIg4wvmLozlV8Q75M1DjECx8r6fP7pev+KeDr0GrVMSGHpXsW4pp4bwTn&#10;bt7yZmtIB/rAMYYKaB140NCNQeN4SlpbtBHEUHZEYPBbn/fbG/SW4wo8eNDkYww8n61Tm507b6kj&#10;hSX1PA8aSmhgsRdfOUzTQjcibKJCCUzUGyRPr/MC/rbvyx/kzjKvfsoXDouCzgkFjGHEANwoKwbP&#10;uMcUB9qG4I6uKLkF4OnvD7ALt+J3ujXeGgGE0x6c5GEFF59qzM5gZRafal0YDPTyFLdXFoE+Ovrn&#10;CIeBZeWm8i2P/n2oqqG80IuXJUchfVk4Hbt1M/WM6bh8/TIrXUGxHesEZrLVAXJs0IwPhNU88YVI&#10;7q9yUYAvL8XD7Bh1JaHxW00zCHgWjvJnQndPYps4bwTH+YUW8PLwQzwBszDqDYeYgi4sgYejbCN7&#10;HKCuysYWeFsb4gzJUqQQmgzVMqRMnZZdvOq9P+xUJw9jC8WeKCFMyQq3dNmY790J+rLEJuoEQ6a8&#10;8qtAflCfRn6myAi+NvPlyvtz/MuLYwqvIe83++K8McRZI7jAuz1FvAis4W0C8yJ0MwmoxNeFd6PJ&#10;IDkgxOcc4ga6MJGCBwBvZqOM0HGqWiRMnFzaSADValjWQ7yw9md+H4y4oEmzZqbfngP7WLbcxuAV&#10;/XRosNeVLzZ4tKpRJp4vxlKqH2bSlDJryfOo9WUOQMEpB4RuW/WexBax3gggsVltjke9TxUVuRsd&#10;T9X3dANjBXxl1Lce+uiGTBEMghz544jftefMxwe6RtkfDGIkysm33/MxAV03p6eimJiYt3SRpSsX&#10;DR5TsmqZY4NP1jFf8xFyjYTcsIKezGrwYpIB09WYSVLDhUGFHw6yG3djdwAdq42g3doQ9GzV5p9P&#10;uomV3rBmGNp8K6f3yA+Uej52+8Xt+AOosZTgRvuPPtZef5kqlk0RWNwJZF3Nycd9+9jyGDl+tDZc&#10;1Tr8XijhCOgktuklxvFjNeRDrLvmcMEiG+UBmyVu9fLJWuZ7uQfzFXjCPguFcrXkXT9dHIVWK49p&#10;rz8axEojgNhyIq96MDEtSDcEMw20QuvknbH+M0GYX9eFDRVUEGR8IC9kpN383Vbspoud3OlzZ9lM&#10;+9V6sZ42XLPW0pAysWrdKm04HXUb8AdKibvwJ2kCXAUD7Bz5rKni7Llzst93bvMLB/Ye3G+3NVCw&#10;LPN1nKW/H6GifiEB1lAgLp7B3WSvDVrACwIkgr0a+AmFqDYCDGiyhrozC4M755w1gDks3YIUVnNp&#10;MQfdEUhtOsN4AV8avLlIYM3BE2XK+Fn+UPlizCgzbAI+aD13+YJfmCGjhtnSDMXoaYFHlBkm/rY8&#10;cvK4X5jv5s42w8DqSKBZp4XLF7PEblatYEkRkq26+xQqDz6pzwOQeAfqFueYSdJJ2QYB2p4PXnE3&#10;5B0qUWkEUCsCLQi6AnsGq7cQAVA/lSA1719i6V8XJxIKVbDn44JqJEQFFtOhPZ/CDRw+2C/MqvVr&#10;bGm9/PprfmF0wDhVAuU+5MyXRxvuybKWjBOMCurCwMTCY08HeDBVsE6gu1eRgCnup1/yzwtjGBI4&#10;VMH6CtYiaKEuAPUWHRbPnu66QyHiRjD/yAXvXR/IslPl4v/JF/R9VIQrqQisgXrKfHRsgrWI9NJw&#10;OjF3yXzttdd52ZDV4RQvVdLPH3P+6irrg4UK+YXRsXaDtN5DNG7xpl+YvYf228KMnzrJLwxoyBuH&#10;Gi7oNHNsgIVCtQyPP2f3x4Ov7tsAeD76uKwLKUD9fKSiGGE3AghEFQp1jy52SqkXSuCzWK6RfPgp&#10;LAZYmE6jMBAOU9OKTTCjYRhbBjBor7sHsCpklo/z+x5/m4j5Hi5oheEN4sJV/26Tky/GSOP9xMiv&#10;/QfFfQZ8ZvqnzpCB3dboIdqxb7ctHTG9qbve2AZ7L6gMWC+AG1bxYfjH+eUnQlzbefr7g+xOmOpm&#10;wmoEo3ac1hbEFaz2Ut8bog5wwxyzbj1AR6Hy/oOv2MYhg7Rh6xa/+3Dl6hWWJJm14aZDV/9Zojov&#10;2bsCi1b6D3CdNG3Vwhbnl82/+IXJ+/DDpn+zVu/4+YNWH2CTjpEOvkjdftRfa2yDFxpW9VGHeNnp&#10;5KZUQjTETWDgPI/3THT3IhAhNYIrt2+zApP2aQvgCuTm6eIwp41PnzMMKgdvC+dGFcinxIVAmQ5I&#10;XyqzRS3bva+9JzXrWSbTsuXO6effqVcP0x98NtR/7ODk8XJlrDj84YVhQdUf1oDVNH9cvcLmD2DP&#10;1WZNmMwyxzeQi0J5MIDGLji4iR11RjlJdB1jiVc/Zb5s/EuKBoxegZpOACr9cIjd/dv72oLnRgAV&#10;JSGbB1UbAAEZFFxcXL/Zw0GZA4cVTF2XY/SEr23X9+NPy2z+k2bYF70av/WWzV9H8rTWukjOvLn9&#10;Zn2q161j+mfMkoXd0WiFgFVOCiNoO0V/jfENprnVcurA4tt7k/TxXYAo/i9nvOlWCtoI8EZ5cmYY&#10;Up6KOIEraOGQOgzxAuMMaG1QrJdO/WGG3/05cfaUkOuhMK80aWzzxziB/ED5Z5+x+Ts5duakLXz1&#10;55+z+f/F33DpMmcy/Zu8bYlTqJSvppijhfFO3fXFN6X4AJnKqAIZLNjWhG4mXbwQgMi27v6oBGwE&#10;m87wPm84tmPeUYS/8KCTMVCI3EK0GIJX6kUTsSXjEwnKtsrKNfXyPzBgTWGSJE3KLl6yz1YUKm5J&#10;uHbq1sV0n71orhCIw7hizwFp9/LspfO2+fyxk742w4MZytoA+H7+DzZ/IAbEuO8U7rX++muLb2hN&#10;AYNjrNnYZoN4TwEvR0xlq5ucsMinpuGBXOP3sksBFIu5NoJ2a49rE/QM+vlY2ArU7cGbFiIQ0JiA&#10;blJsrAdECuRfqAI4v27/3e9eoZ+vhhk4YqhfGNi4vqmYP4PcjxonU7Zs7Oqfls7QMxfOaLs5Typi&#10;1pBWvfan/8b2th8qyr2wWSa+5K1CAVPTNdu4vyAhng5BwSAbdtxIxAfNq0/ou0d+jQC2SCHOqkvo&#10;P0u+kmZllKvq3505d+mC7e1dpXp1vzAqw8fqp4ozZM7M/jj9hzYO2HNory38C40a+IURohSqAfla&#10;/MHSXdO9hHP/AsYAVVvwgbOLmsoIGL7tjN8982sEqUb8A94acc0bipw857cdW233DHzzHR94Gv4d&#10;u3X28we3b99ij5e1a6eoUrs2K1jUMqgPuvfvq40PMY4UaeTmlnQPPCC+Fs4wc39caKUFsRJ1p9i9&#10;ThxNliw/bv8i+DeCL2NROlMHLvxenylC+ZTN5d0+6WG7Z15Aw4lJYmm3SJMhAzt20nrrfz7c3tCe&#10;Ll+W3Q1x8QfhbV8Bjxvg45V4qPvPf7PLhGkaQRx+CdDHowrDwEgX5l5BWTyDDH+gbouTlb+stYk1&#10;P5A1q9/cP/h25jQzDHiSfzUCCcU5mTHPIZ4QhprFOIWkTKH6xk1Ddyzw4Xp73fk1gtRx1Qi6LrEv&#10;mcelWEQ4YGaLtEFzGjf3l+fRgYc4VwFLrQumU/cc3KcNC3oPsOsp7e9hcY2o28CSZfIVray/jnsJ&#10;bBGl8kKDXxx9Fd5bfdR23+KnEWAZXdVtAyB/rgt7L4E9B0Z5sZ9A1yd3cunyZVtjf/GVF7XhiH3H&#10;j5phQcUqFbXhnEyf870tXjgiynFOvhL2MmNtSRcuyrRaGaQRpBkZy2MCTHFB2ax68aB1PGwaDxUs&#10;8ysPdI9P+9junRsPFbYGvoljYtjRE/ZKUBky6kszLOg36HNtOCeFiytyWNCwoSv/vUbpV2zXKoCi&#10;BF3YKNJqVZBGkDY2GwF06Tg1JgO46WTL70WetGSF0mXKaNtY78YnA+12BTLnyCGE75zhFixf6rcl&#10;8siJ4Cuev+3g3QglfVNI8V6nkTImVEHXKMK9yYHAtl/1/vk1gnSx1Qggx25cJCQgEyRUKjsE4ah4&#10;BzvZlAd18MgvbPdPx+pNG6xrNUiWKhXbttsSvR46xv4FAFl4Y/EyMMZ6gRkPhkH+CYtjAONC5V4W&#10;LFyUpUpjCP1BmDJUDSMe6fzzCdv982sEGUZFuRGgQhRVHKO/GcfOXTpn25Xlq/GuPu69iqIuHft2&#10;gz2om7bztxpdq4M06TPaxLFVchYooE1PZcs2Xl9qvNrt9GW+V1FUyff6rJ+4ptdbNLeuJxa+ar02&#10;BZkizTgmim8RDICh4Na4oInTp4o88G9eJIAiXV38exVVpTln3o+LbffQyVvvtbaFr1anjlDTorqB&#10;UuXKsAIFrU046Bqt/nmtNk3itbcUbQ+YvVINdvwTgA0Fo/z4Ol67IbuJrzWzJiFsWu6iwNCtp2z3&#10;0K8RZB0XpWkqTHeRvkrOMP65pzwgGWleIPp/uvjRBuWBVmko5cLbEhZnsGUTWpfxtoGRPMz+QCUI&#10;tKxBA0KgKTuy+MJ5oeErtnsIsHD1Xsf21nUaYFbp9MVz7Oq1q+yBbNYU4Uc9u4t4035Q1MIbpM+U&#10;if28+We/PK7wBwbyQ2ZYyOXrygrQOLC5CQZEIAYCPam4RtwPWOjB7By0xmHnFxp5XFnPbGdfGxk1&#10;fpx5feWfsb64Aa8tRCbssc/q+TWC3BNCMH0UCKUL9Pb775np3/jzBkvCW7x5cdANqosfCfiyQA15&#10;xlxWPgHA4tcvv28WU54jeSVAJMH0R9dHVV1OQImtEQYP81+GhmUIyT3/yotWfAepefeH7gWU8JI7&#10;ukxw27qT56WEV0mdPj1bsX6lGb/f4IGWP3Zr6QaT3Xi/G0J0RrinKpZnm37fIrZ5tmzbxoofCIhf&#10;wBgJrjnaYhi4t8pmqmatrf0W0NOUIQsf41A5dEYKw2DOIfukhF8jKDTZo7a4QEAy1Ch4fv55pwcE&#10;oP+MDefmhWG7nS4NL2ABC+LX2H7p2LKXjw++O3XvytZt2SA0LqjXiIcdi11q+Pw8/HVFihMDXtNf&#10;97VC5WEQaoSpWrsmq1RDMbXEwbQldn3VesHSiP3iq9ZX41nli/hxLymKcfPODdv+hO79ess+sjKA&#10;hLBeXf71UcNpd459ONeMBxFvqG+kvCfP5F8cJc0kSZOx/sOGsFsOg3zQqjF99ixe7oaiu2LmB/CS&#10;waaYIPpFA4KvrbII+UGnDrb8l6zgX281z+bhGwwh1p2yb8H0awRPfR+hrV+HsNn3C+bY0gdrN/9i&#10;qQ/E3mNondalpQITQui+YLudkj7kcao9V4tNm/0d+/NWaOaBjp86zmL4w0Fp5cyXz2wwUJuubqgx&#10;deao1ORdKvJXKFSiOLvAB/9I5+TZk7aHB29/uA8dbd9MnyJtWlNDndo4ar5QV7iBaT98z2LcdAdh&#10;+tlZvqesL1L7LtY+hjW/rLPFfbpSBdPPKwePHmY9P+1rf6EBvIxg2wDrPl5WgPESNOIWeewxdkez&#10;e+9ZPoYy04c28Qis/yQYvI0dumJX+OvXCOov+kMb2TMFLKN16bNktqWtcvr8Wf6mVNWp88aAC4Q8&#10;CfahQhudQxNBSv6gvNqsCVu2doXf2z1cXn/bbuJp82+/CXcsaKnu2oYKc0lKGAxkp8z6zkz7xJkT&#10;LJWyz7dpS/mpP3qSN74k/g8zNEjAf/eBvcpLAop+LZFpfElfavyqLZ6vcAX/sgFFt1ILZTP+BMfE&#10;xEz+pie/SLh85TL7auIE0ajU8ou6xX5tjBHz8G4yFvOU/dsYJ30zfbI2TTB9jsPkVOPwZ4wSDd3B&#10;bt61K+7yawQd15/SRvYEWj5MIRmFLVm6rC1tN/DJhYY0rJb269+PfTpgABv21Uj205pVIenvDIeX&#10;XrPWL1Bxlw316ctWLjPdBRjAOa8XA0vDP/0DmXnDPm2mu3LdGpZQeRDK8L44HmC86Qo8IgfVtavH&#10;sP932sfWLZLTxeiSnDonZy6WrVphWzgrWqKEbVPOZFVhLxRZ6XSAKiuyiE9xZy207077ZppeZ1G0&#10;gKzU1Fkz2YBhw1jfT/uw/oMGCdXzP61dJcaIujgqO/fa91FEon4z61h/NZV+jWDS3vPayJ7JYgmL&#10;iSmvm9ds6d9LYL+uqpFB7Rb06m8NfIUOVOcCFKQejdVvrBXcUh5QTASYcTnvdfpAuG/btU0Mbsl9&#10;/NCEohGAOrVkQ4D2ahpDYbVYHaQnTZacbfxts5nPijUrrYZSTKNTCOMlIy44dkpKT6KLpr6pX33z&#10;DTPNe5Fxk+1T0r4Xu/hfq0fKztrvl75fIzh4+Zo2smdgAkkp8FPlymi3Cd4LjPlmvK2sX00ab/pV&#10;qVHD8tMpgjKmSLEvAJrmEOfoieO22Qw88Lv37xV+2PdrWyXnDP5EfgnArWMJWbbssvuHe/b3/6wF&#10;OOc6Q+O3mpp+E6ZOtvwwBlDLiGlRZX/uiHFfmfGq1LKuD18gbP8kv3uJX7dvZYnVriNePH3D16z9&#10;7mp/na5+jeBvTq7xISrVdaIMyIhqdWqzrbu22/KKT9A1yZnf0uicJWd2s7FihiRFOsU8UU2HiVOs&#10;LRh+UMyLOF/w7psZnvNhD2sgik9+lpz+GpofLRbD/u+UbATgzM6ELHkK2RCweR9fKkoD44s8BayF&#10;x+SpU7PNW38VfpWqGdZj8MCTLh8irzXueqmxpQnDtgON01GjOCy+wJfwu7mzWPY8DkljjC2gxVC9&#10;vhD54dB5v/z8GgFoviIEuwJuBNEnkz5zZtaED0pnL1pgvknjkiGj7Ptah40ebvrd4OMQ28AO8+Pq&#10;tSn20aCisTiHzgsWLWp7q6JhwQ1+9erIN//VAwnZA5nkw16rehKzEYAjvyZiiWNk3sVLlfKbAIBe&#10;VHU/88NFCtk23/vqO7oKsMpv+JWtUt6W1qNPWpMYmGU7dT64aHg0wYvo8PHDYm2mRr3nWdLkAYww&#10;YpIkQkUMMUO3spt/+fdKtI1g4dGL2kRCBgM25UJgtyupi5yMk1z8rYdpOF35IgUDzHSZrAF8puzZ&#10;/R62slUqW+WB0RC6JkzVOmatAGY45v24wJYG3mhFHpd21zJnScxuHrXGABuX8jGA0Z9v3cLeEPZv&#10;TMRijIaA9Q6dnQRnF8kEas/VOlDEVrr17WVLY+Z8+wAZNhlU/2iyaMUSljajw0yuC5n5VzNZcmUl&#10;HERhxbjGPP3zpG0Et/kDkWbkDm1CIQEr8cqFHP7DLseNaUhocHvl9YYsay776i6+FBjAqeGjBWT0&#10;1bw+GzLALwymcNHfN8PRJhWH3BBAg3HuB8ZbrtgTsgGgi3Nqu9UAiBZNLSHClXOt8QHYvT4xS5xY&#10;NhJ0pXSzZHhJ2Fa3gbqXAF8ww722iyGRwiUtpcf4+mH6VhcuUmbMs09zJkmekpWuUEEoJViyYpnf&#10;9Q0ZaV9HEZqt6brCZOIevYEPbSMAUekSYSVRmeaDnnw8HLr84gq88SHPT2VKmioV+/Om3loiHuw6&#10;LynjGxitdqiWbP6uXhluRWP1OGGihGz7msS2B5w49ntiliCBTOe1V+yNAGz4Mcac/clf8CHetfJf&#10;G8G4oXRlyyyUUFcCNZeGPeFEiRKzid9N8YtHOPWaQomvLlxcAhFz22o4FDfrnq8QSPrFdqFJXZef&#10;ayPYev6qNrGQgZ0q5SZn5l2PI38E3ygSW2DApZanZTtLrskNbJx5p20bv9mdYiVL2mZxiA8+/sgM&#10;M2aI/8NN/HUiAUuWUn4NKpbx/1KASaOsrwXEJ5x5gQNHDtleNgCqWfCA68Kr4KWU5yFL0BHT2rpV&#10;27jii69G265DKGaLwib8V390383n2giAZ6uTwXjzC79KQmOYOmu6OSceV9R9xa4q/efNG7Th3Lh0&#10;+ZLY/N57UH+tSpSDxw6bg+onSrk3ANCvmzXA7dfNPWztGjIcvgr7Dh/wyxNAM95bbd4Vb/1Qp6S7&#10;fdLbLAfAZIUuXGyB/SVYW7FNRgB81TAG0z1TIbL+tPvkS8BGsJFH1CUYFpq+tAo+f3kezC/6ru9/&#10;2J4N/vJLMRNy+oK73bBQwVsvbSZrcAY7X9Ew96MyauxYM/1xw/TdILBjTQxLaHxZypW1D4ydfDfO&#10;6hqoosbRYtFPS8z0Qa++euVf4bL74B7xVfpsyCD2zvvvC52uwti548VoAwN63Sp4GEChtK5cRMBG&#10;AF6I1BaZyTabyGxWPtgrWry4kK1RxQN0YDHnz9uRi09cvHrelu7Tlcppw0VCz8+st+qy2Um1D/Wd&#10;4wnMhbHUaROx64f0XSFi0QxLyK/bZ/YZnmiwcRuvGyN98E67d7XhQmXpGt6NUdLVEcPrFhr4nubj&#10;GnU1PZoqeJYcC7wQGLQRnLxxQ1gA0SUeMlCqalzkU+XKaaU+0ceG/MyaX9azqT9MZzPnzRJdDGe4&#10;cLh8/aJ1kzmlK3uTbQqF8coK7oBe+i5OpzbWm33ulMBdJtCvu/Xy+NJYnIsmG7ba9zC826GNNlw4&#10;bNn2m6hHfNWhpt5NjGbZ2pU2DX2+qm/rn6EQqTDrkDY/laCNAPTZdFKbQch0X8Z8SewLIrABjH62&#10;Lt9og+6QOhWbir95oj0mwUwTtFAg/ZgkidiJ7Ym0D/b/nUqgdXeChbWUqWVfGXPngczKhsvsxXPN&#10;ewL6DPCfMo4tYKTwgSx2Q4m+/CX1z08Y7Lror9XDiadGgLfzQ5Mj3GdAoJ/3iLLCqZA5RzbWqGlT&#10;Ph4YzuYsWcB+2bqFHTp+iFf8eXY9xL0CbrRu386Wp5cZlFDZsXeX2MSC9FOkSMQObtI3hGCc3pmI&#10;ZTJWlrEYR2IS0aaJurGdg41IunChgJcLpINPnzvNtu/dwVbyL/vE76axrn16ic1HEAZU8xSgW4xt&#10;rrrnJgzar7NrlXDDUyMA289fFRsSdJmFRQN+sc6bEAIr1ni3Dq9y/spF2yb3jJmzhrwZxwuYVi1X&#10;2Vp1frZKEnZqh2wM/8fZzgfGEKB7u1lS0W3atc7qFp3YlohVr2Z1gR4pVoxdjSXRklkL55v5gJr1&#10;nteG80L/oZZoechgC2gUdU/lnrDX86SH50YA+m2JYK+BDvT7lBvx6ptvss9HjGCffv45a9u5A2v6&#10;dkv2XP3nWZlnnmHFShRnOQvkFauwsMelK59XVq5bbRuM58iTJ9a6ZNjK+UQZuXAVKpA5Igs2sYFT&#10;ATAW5JzbK0MBU51NW77NHuN1lD1fXpaN11eRx4qx8tWqiTWOvgMH8DHeHLbi59WsaClLbkl8AaKo&#10;cSTBkG1s67ng3SAipEYAKs85qM04PPiXRVHJiGlSDCx1+Uab7bt32jU1cLr301uvjxaQJr106RLb&#10;tme7MASo5g1y5c8rZP4jeRC9cPHyeVZCEZ4D2NKpSq3GFlixr9fQoX4xygbGP//N2tzkhZAbwY27&#10;t1mG0VHSSAGwYZ1sVym82qypn+2v2KDlB/4aF56pXt1PzimaQGLSmScxYdq32jjRYPnqn1j23Llt&#10;+aVInZat3+RvJznaYJxh305rEGWdQjXnB58NchJyIwB7L11jCfknR1eIsIFtsOSW6VIVTJ2hX/zc&#10;S/XY2++9zzr27MwGDRsiRHDnLJjHNm3/Tejg0ZXVC3gDdu/3iZCzceYN4bUe3O/4aW+DrGDUbfCy&#10;mTZEoucvW8w+7t3TlueoCWO1cUMFG3rQyFOkUvZGGMBGwqr1a7TxvABztlilnrtwLh/wfsu++nYC&#10;G/H1WDaA1wv0LUG3lE1dihPIA0VZfUvO8XvCsmofViMAi45e0BYkYj5ewAdJlphzSPC+5bGTkUme&#10;og+PfQ6YjdHmwcGGFnQf0HAmfTfNs7RrK8dXR9Uuh7606rdg2Y+2uG6cu3yBzVk8j7X9qBMrXqqk&#10;XfDMQep0GdjnXwyKeKffdHV/c6jA+mQsaMlLMWIHO38zuHJkHWE3AjBhzzltgaJCxSa2m1fzhRdE&#10;5WHDyqr1a/nb8mvW9ZPurM2HHVn77h+zrydPYheNTfLRBPlBRw+0zJG9MDcwLQrRYHVDPHHkxHGb&#10;bEyp0k/Z/LGxSJ21ysq7Lao/gUb6/Cu8Tx1klb3Qo0XZB50/FMbF1f3P0WLJquWs36DP2Af8evFl&#10;/vyLocK8rLqwWbaKIt2KPRjQg6Sr6wiJGbqd7b8c/gxfRI0AjNt1VluwqABFvUrFQs+/qsk5rjh+&#10;+jgbOupL0SVTyxMIhFWVXYGHixYx/ctVthvfwDQtFu/Iv4Nju+OYSeP9lV+5AM0XaIzrNv4S8Vs/&#10;HDDtCtWRZpnQYFuO09dxhCTiDQDT97pyeCXiRgDQNUqgKWBUaD1eqgFUKhlAzqRFm1Ziud2L2g4n&#10;kADFW3Xthp/ZmIlfi+5E5ZrVWeacOYK+ZU0gC4VNLBVflw1W0b1KYCoWupJOnDnFxnxjCdeBsbwf&#10;jbJgMVIdLCPOrsP72ezFC031LH7gzZo0pfeyGiBtrJpXqfGssHeMa4dCMKxEh7p6jrWQrbt2CM11&#10;JTENrCsLtPQ59z1HicS8Aey8EFkDAFFpBGDPpeti44KusFEBSnNR6c6bHFck42/hR8ozX/PhgTWr&#10;9d/sbpA6WmBhCX1r6EmFzlfNSyLeycW/erFoODA5HwMcuarfDBUqUWsE4NKt2yzL2N3aQkeVjrOY&#10;r/yrNl2gEQF5JlRaOZ4mdPVAiS3ywcPedIjcWK+oLvlHA72fzzRjvifqygYErX+RXhviQzgSCnPj&#10;wOJQ1nF72JXb0evmRbURgLt/3xXy27rCxwnQU9l3vdyNhIcZ6tixMQOqxnXapVUQFirKc/AuiOPT&#10;jtkibA/FXofJM6eyLTu3svOXzwupSHQLbty6xgfRl4R+Iehf7fpJT1axejUxk6SmEyow4AFtEh26&#10;fiQGnjv37RGD6EDbVDHlC8Vd6G5Vr1tHL6eDxgA7x657d/kLAAqPcS97rZR8sk7O7HjRMRpLPDvv&#10;UNS36Ea9ERDNVhzVXkT8wCsNjaDrYqk/FBrMsFc4bWb/h4MD6zFvvdtKiAHrri1cYJNg4Iihdrl5&#10;A6hsRKOZ8v2MsMY4XkH/Hxq5k6fUNE40/ByF5ZfiHT5+uccMfvT/NXYUL8RaIwAjd5zRXkyc4bCU&#10;4yRtxkxiMAwN0TpDerHF7Tu3WDqeN5Xj7TbR2cQSDpg9WrrmJ2Gr4OEiRfTrIyVq6e9vHDLvcOxp&#10;yIvVRgCwRROjeN2FxTrFLMVT85cu1JYvHPA5jvSTnLewpWJ+7Ldfa8MEA7M5d8HdOxZ/3YnaHol2&#10;vAtGZfRVb62/x7FMsuE7xKSLrnzRItYbAbhw6xbLwgczuouMNd6yrEG+/Ppr2nI5gSgA+tGwrmlW&#10;fgRALAIaKTp1/1iIGFA+eFgzZLIG9R9272orB8IiDvT1B1q59krCRImEJOugL4eHJP4BrROmSSls&#10;eg82pooyRaYdYDfDEIMIlThpBMQLC6O1X9kDsM1lPATzly7xK8u169fY+KmTWIVnq2ofNIgfwG/Y&#10;mFFs1/492lVggEEo/CDvv+PgXrFCizivv9WMpXUqxgpAUqwWu8z5QwlYDT7Aher6bXt2ijEDHlB8&#10;jZA/ujSQPMWutivXLrHdB/exxSuXiVXcOi/Xt2neVoHwHF4QPyyco9VyBzp14+MnigObZ7p7HQv0&#10;2Bg7/X8dcdoIwKyD56O3Z9mNl7rZKrt0+fJC/XjW3HobZokSJxa7nTD7gv46yokHbDt/4CA8h4Wg&#10;UN7IEI/IXaAAe7lxY6FHZ/+Rg0K+CFqwMVuTTDMoxRihcfPmott2w3gg8aCv/GWtUIiVPY83+2sq&#10;0OZcqnRp1r1vH7HbDWn+umubUOGoE+UmUqVNL4QVIQynbgwS6xGwPay751Ei1Zc72L4IRCDCIc4b&#10;Abh8+zbLP3Gf9iZEDLbnKRUq4G/YZGnSiAez/DOV2Hsd2wmzq7SjDG9SSHO+2KiB3x4DkwdyM9/j&#10;z0nV81g7wCwTTCS9P5n5mo+QM05lG0rpSEWrhhNMVzZq2oT99PMa8fZF/30fbyQQoYb4eCbFoqUW&#10;GEEpyh9MKDxu+Ins9r0zhvmaDWe+V3ozX9UWUpU8ui+6+Bxo4EZ368BRKXYMs6kLly8Vb3089AG/&#10;YBBujCXLlvUWHY769KcX4qUREJ9tidIGfuLl7mZl1Xn5Bb/8MIj8fec28WYszPvqtsol8PBAeC8K&#10;ui8FsCjZ7AvmK17NT8mAK+gWZc4vbaJ1WaxPN1Q+misbiENJMgG5pOd51wkGMXRSsVv37bTCw0YA&#10;LShGgZhh29maU3GvmZyI10YAzvx5k2X/OkqDZghpaTRGa4GBOWzmwRs8lmRbgoIGghVWLwt5sQEW&#10;wqC3tAj/sigWJIOCxcQorSFUnXuIj2vi/u2vEu+NgBj8e5T3L2OFs/0MCVS9REmb2X8GNMpePzFf&#10;h++Zr823Euz1iNJqcRL+9l97Mu7WZgJxzzQCAK3BRabGo8jFfeKEVxYfiZe+vxv3VCMg1vA3BBZJ&#10;dDfwPv9cMo7ZzQ5eiT2RkHC5JxsBMXHvOfHZ1N3Q+/xzSMpfaHNjUewhUu7pRqBy5fYt0ShqzjvM&#10;b6r+Zt8nfsHGqkem7Gedfz7Jfj17Jd4HvF75xzQCNy7eusWm7jvHXlh0NDompu4TFHRVK885xIZv&#10;O8OOXbv3ujeh8o9vBG7c/usuW3PqEmu39g9WYOLe2Nv++S8FKnUK8rf6B/z+rTxxKU5keOKLf20j&#10;CMT1uzfZHN5Hbb3qBHvo272xL8Zxj5J8hFRd3nvTSbbu9GWxIUp3v/7t/CcbQTDQxVp18hLr/+sp&#10;1ujHY0Ijd9Lh8bebKlSgOPmBMbtYpdkHhWbm7w6cZwcuX9eal7rP/UYQMXf54O/k9ats7anLbPq+&#10;C2zo1pOs24bT7L3Vx1jT5Ud5IzrK6i86wZ5fcJzVnn+MD+yPiC2CVeceZFXmHHBwkNXg/ghbf/EJ&#10;YWyu+YojrC3vkvTYeEakPWXvBbb8jwtsz6Vr7Pqdm/fUfPs/lfuN4D7/ee43gvv8x/mb/X/282tr&#10;TexpQAAAAABJRU5ErkJgglBLAQItABQABgAIAAAAIQCxgme2CgEAABMCAAATAAAAAAAAAAAAAAAA&#10;AAAAAABbQ29udGVudF9UeXBlc10ueG1sUEsBAi0AFAAGAAgAAAAhADj9If/WAAAAlAEAAAsAAAAA&#10;AAAAAAAAAAAAOwEAAF9yZWxzLy5yZWxzUEsBAi0AFAAGAAgAAAAhAGlsx4EIBwAAKRkAAA4AAAAA&#10;AAAAAAAAAAAAOgIAAGRycy9lMm9Eb2MueG1sUEsBAi0AFAAGAAgAAAAhAKomDr68AAAAIQEAABkA&#10;AAAAAAAAAAAAAAAAbgkAAGRycy9fcmVscy9lMm9Eb2MueG1sLnJlbHNQSwECLQAUAAYACAAAACEA&#10;n6QBO98AAAAKAQAADwAAAAAAAAAAAAAAAABhCgAAZHJzL2Rvd25yZXYueG1sUEsBAi0ACgAAAAAA&#10;AAAhAGhlPO5SYQAAUmEAABQAAAAAAAAAAAAAAAAAbQsAAGRycy9tZWRpYS9pbWFnZTEucG5nUEsF&#10;BgAAAAAGAAYAfAEAAPFsAAAAAA==&#10;">
                <v:rect id="Rectangle 467" o:spid="_x0000_s116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ttNcUA&#10;AADcAAAADwAAAGRycy9kb3ducmV2LnhtbESPT4vCMBTE74LfITxhL6LpFlelGmX/oOzVqnh9NM+2&#10;2rx0m6xWP71ZWPA4zMxvmPmyNZW4UONKywpehxEI4szqknMFu+1qMAXhPLLGyjIpuJGD5aLbmWOi&#10;7ZU3dEl9LgKEXYIKCu/rREqXFWTQDW1NHLyjbQz6IJtc6gavAW4qGUfRWBosOSwUWNNnQdk5/TUK&#10;+uuTKffnzVudfaTx7RDfpz+rL6Veeu37DISn1j/D/+1vrWA0nsDfmX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u201xQAAANwAAAAPAAAAAAAAAAAAAAAAAJgCAABkcnMv&#10;ZG93bnJldi54bWxQSwUGAAAAAAQABAD1AAAAigMAAAAA&#10;" fillcolor="#ffd966" stroked="f">
                  <v:textbox>
                    <w:txbxContent>
                      <w:p w:rsidR="00A619C9" w:rsidRDefault="00A619C9" w:rsidP="00BC1A1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68" o:spid="_x0000_s1169" style="position:absolute;left:56012;top:66294;width:13020;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jc8MA&#10;AADcAAAADwAAAGRycy9kb3ducmV2LnhtbERPTWvCQBC9F/oflin0UswmtQaJrpIWBOmlGHPwOGan&#10;STA7G7LbGP999yB4fLzv9XYynRhpcK1lBUkUgyCurG65VlAed7MlCOeRNXaWScGNHGw3z09rzLS9&#10;8oHGwtcihLDLUEHjfZ9J6aqGDLrI9sSB+7WDQR/gUEs94DWEm06+x3EqDbYcGhrs6auh6lL8GQWX&#10;wyeat/M8Kb7Lzo6nn3xRmlqp15cpX4HwNPmH+O7eawUfaVgbzo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vjc8MAAADcAAAADwAAAAAAAAAAAAAAAACYAgAAZHJzL2Rv&#10;d25yZXYueG1sUEsFBgAAAAAEAAQA9QAAAIgDAAAAAA==&#10;" fillcolor="#92d050" stroked="f" strokeweight="1pt">
                  <v:textbox>
                    <w:txbxContent>
                      <w:p w:rsidR="00A619C9" w:rsidRPr="001E586F" w:rsidRDefault="00A619C9" w:rsidP="00BC1A1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69" o:spid="_x0000_s117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wrXnGAAAA3AAAAA8AAABkcnMvZG93bnJldi54bWxEj0FrwkAUhO9C/8PyCt50YylBo6tIm0J7&#10;sNhY74/sM4lm36bZ1UR/fVco9DjMzDfMYtWbWlyodZVlBZNxBII4t7riQsH37m00BeE8ssbaMim4&#10;koPV8mGwwETbjr/okvlCBAi7BBWU3jeJlC4vyaAb24Y4eAfbGvRBtoXULXYBbmr5FEWxNFhxWCix&#10;oZeS8lN2NgpeNx9dNd3OdLo7prfbfhN/pusfpYaP/XoOwlPv/8N/7Xet4Dmewf1MO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jCtec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70" o:spid="_x0000_s117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5n8IA&#10;AADcAAAADwAAAGRycy9kb3ducmV2LnhtbERPy2rCQBTdC/7DcAU3opO21pbUUVqhoBuhPvaXzDUT&#10;mrkTM5OY/L2zEFweznu57mwpWqp94VjByywBQZw5XXCu4HT8nX6C8AFZY+mYFPTkYb0aDpaYanfj&#10;P2oPIRcxhH2KCkwIVSqlzwxZ9DNXEUfu4mqLIcI6l7rGWwy3pXxNkoW0WHBsMFjRxlD2f2isgqvu&#10;/dvPuTnuEa/N+2R36RvTKjUedd9fIAJ14Sl+uLdawfwjzo9n4hG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g7mfwgAAANwAAAAPAAAAAAAAAAAAAAAAAJgCAABkcnMvZG93&#10;bnJldi54bWxQSwUGAAAAAAQABAD1AAAAhwMAAAAA&#10;" filled="f" stroked="f">
                  <v:textbox>
                    <w:txbxContent>
                      <w:p w:rsidR="00A619C9" w:rsidRDefault="00A619C9" w:rsidP="00BC1A1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BC1A1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7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RbsQA&#10;AADcAAAADwAAAGRycy9kb3ducmV2LnhtbESPT2sCMRTE74LfIbyCN03aWrVbo5SK0JPiX/D22Dx3&#10;Fzcvyya6229vCoLHYWZ+w0znrS3FjWpfONbwOlAgiFNnCs407HfL/gSED8gGS8ek4Y88zGfdzhQT&#10;4xre0G0bMhEh7BPUkIdQJVL6NCeLfuAq4uidXW0xRFln0tTYRLgt5ZtSI2mx4LiQY0U/OaWX7dVq&#10;OKzOp+NQrbOF/aga1yrJ9lNq3Xtpv79ABGrDM/xo/xoNw/E7/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qUW7EAAAA3AAAAA8AAAAAAAAAAAAAAAAAmAIAAGRycy9k&#10;b3ducmV2LnhtbFBLBQYAAAAABAAEAPUAAACJAwAAAAA=&#10;" filled="f" stroked="f">
                  <v:textbox>
                    <w:txbxContent>
                      <w:p w:rsidR="00A619C9" w:rsidRDefault="00A619C9" w:rsidP="00BC1A17">
                        <w:pPr>
                          <w:pStyle w:val="NormalWeb"/>
                          <w:spacing w:before="0" w:beforeAutospacing="0" w:after="0" w:afterAutospacing="0"/>
                        </w:pPr>
                        <w:r>
                          <w:rPr>
                            <w:rFonts w:ascii="Arial Black" w:hAnsi="Arial Black"/>
                            <w:color w:val="000000"/>
                            <w:kern w:val="24"/>
                            <w:sz w:val="160"/>
                            <w:szCs w:val="160"/>
                          </w:rPr>
                          <w:t>8</w:t>
                        </w:r>
                      </w:p>
                    </w:txbxContent>
                  </v:textbox>
                </v:shape>
                <v:rect id="Rectangle 6" o:spid="_x0000_s117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N6MUA&#10;AADcAAAADwAAAGRycy9kb3ducmV2LnhtbESPQWvCQBSE70L/w/KEXkrdWEQldZUiSIMIYrSeH9nX&#10;JJh9G7PbJP57Vyh4HGbmG2ax6k0lWmpcaVnBeBSBIM6sLjlXcDpu3ucgnEfWWFkmBTdysFq+DBYY&#10;a9vxgdrU5yJA2MWooPC+jqV0WUEG3cjWxMH7tY1BH2STS91gF+Cmkh9RNJUGSw4LBda0Lii7pH9G&#10;QZft2/Nx9y33b+fE8jW5rtOfrVKvw/7rE4Sn3j/D/+1EK5jMJ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U3oxQAAANwAAAAPAAAAAAAAAAAAAAAAAJgCAABkcnMv&#10;ZG93bnJldi54bWxQSwUGAAAAAAQABAD1AAAAigMAAAAA&#10;" filled="f" stroked="f">
                  <v:textbox>
                    <w:txbxContent>
                      <w:p w:rsidR="00A619C9" w:rsidRDefault="00A619C9" w:rsidP="00BC1A17">
                        <w:pPr>
                          <w:pStyle w:val="NormalWeb"/>
                          <w:spacing w:after="0"/>
                          <w:rPr>
                            <w:rFonts w:ascii="Arial Black" w:eastAsia="Calibri" w:hAnsi="Arial Black"/>
                            <w:b/>
                            <w:bCs/>
                            <w:color w:val="000000"/>
                            <w:kern w:val="24"/>
                            <w:sz w:val="80"/>
                            <w:szCs w:val="80"/>
                          </w:rPr>
                        </w:pPr>
                      </w:p>
                      <w:p w:rsidR="00A619C9" w:rsidRPr="00BC1A17" w:rsidRDefault="00A619C9" w:rsidP="00BC1A17">
                        <w:pPr>
                          <w:pStyle w:val="NormalWeb"/>
                          <w:spacing w:after="0"/>
                          <w:rPr>
                            <w:rFonts w:ascii="Arial Black" w:eastAsia="Calibri" w:hAnsi="Arial Black"/>
                            <w:b/>
                            <w:bCs/>
                            <w:color w:val="000000"/>
                            <w:kern w:val="24"/>
                            <w:sz w:val="80"/>
                            <w:szCs w:val="80"/>
                          </w:rPr>
                        </w:pPr>
                        <w:r w:rsidRPr="00BC1A17">
                          <w:rPr>
                            <w:rFonts w:ascii="Arial Black" w:eastAsia="Calibri" w:hAnsi="Arial Black"/>
                            <w:b/>
                            <w:bCs/>
                            <w:color w:val="000000"/>
                            <w:kern w:val="24"/>
                            <w:sz w:val="80"/>
                            <w:szCs w:val="80"/>
                          </w:rPr>
                          <w:t>SALING MENGUATKAN</w:t>
                        </w:r>
                      </w:p>
                      <w:p w:rsidR="00A619C9" w:rsidRPr="009E7296" w:rsidRDefault="00A619C9" w:rsidP="00BC1A17">
                        <w:pPr>
                          <w:pStyle w:val="NormalWeb"/>
                          <w:spacing w:before="0" w:beforeAutospacing="0" w:after="0" w:afterAutospacing="0"/>
                          <w:rPr>
                            <w:sz w:val="90"/>
                            <w:szCs w:val="90"/>
                          </w:rPr>
                        </w:pPr>
                      </w:p>
                    </w:txbxContent>
                  </v:textbox>
                </v:rect>
                <v:rect id="Rectangle 1" o:spid="_x0000_s117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RJPcMA&#10;AADcAAAADwAAAGRycy9kb3ducmV2LnhtbESPT4vCMBTE7wt+h/AEb2uq6K5Wo4gg6NEqirdH8/oH&#10;m5fSRK1+eiMs7HGYmd8w82VrKnGnxpWWFQz6EQji1OqScwXHw+Z7AsJ5ZI2VZVLwJAfLRedrjrG2&#10;D97TPfG5CBB2MSoovK9jKV1akEHXtzVx8DLbGPRBNrnUDT4C3FRyGEU/0mDJYaHAmtYFpdfkZhSc&#10;68P5GGVZexpPX5dRQpeTrXZK9brtagbCU+v/w3/trVYw+h3D50w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RJPcMAAADcAAAADwAAAAAAAAAAAAAAAACYAgAAZHJzL2Rv&#10;d25yZXYueG1sUEsFBgAAAAAEAAQA9QAAAIgDAAAAAA==&#10;" fillcolor="#70ad47" stroked="f">
                  <v:fill color2="#cee1f2" colors="0 #70ad47;48497f #b5d2ec;54395f #b5d2ec;1 #cee1f2" focus="100%" type="gradient"/>
                  <v:textbox>
                    <w:txbxContent>
                      <w:p w:rsidR="00A619C9" w:rsidRPr="009E7296" w:rsidRDefault="00A619C9" w:rsidP="00BC1A1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BC1A1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ke-8</w:t>
                        </w:r>
                      </w:p>
                    </w:txbxContent>
                  </v:textbox>
                </v:rect>
                <v:rect id="_x0000_s117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2BMUA&#10;AADcAAAADwAAAGRycy9kb3ducmV2LnhtbESPQWvCQBSE74X+h+UJvUjdWEQldZUiSIMIYrSeH9nX&#10;JJh9G7PbJP57VxB6HGbmG2ax6k0lWmpcaVnBeBSBIM6sLjlXcDpu3ucgnEfWWFkmBTdysFq+viww&#10;1rbjA7Wpz0WAsItRQeF9HUvpsoIMupGtiYP3axuDPsgml7rBLsBNJT+iaCoNlhwWCqxpXVB2Sf+M&#10;gi7bt+fj7lvuh+fE8jW5rtOfrVJvg/7rE4Sn3v+Hn+1EK5j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v3YExQAAANwAAAAPAAAAAAAAAAAAAAAAAJgCAABkcnMv&#10;ZG93bnJldi54bWxQSwUGAAAAAAQABAD1AAAAigMAAAAA&#10;" filled="f" stroked="f">
                  <v:textbox>
                    <w:txbxContent>
                      <w:p w:rsidR="00A619C9" w:rsidRPr="002D2FD2" w:rsidRDefault="00A619C9" w:rsidP="00BC1A17">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7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ilsYA&#10;AADcAAAADwAAAGRycy9kb3ducmV2LnhtbESPQWvCQBSE7wX/w/KEXopuIqVKdBUJLRQKAdN68PbY&#10;fSbR7NuQ3cb033cLBY/DzHzDbHajbcVAvW8cK0jnCQhi7UzDlYKvz7fZCoQPyAZbx6TghzzstpOH&#10;DWbG3fhAQxkqESHsM1RQh9BlUnpdk0U/dx1x9M6utxii7CtperxFuG3lIklepMWG40KNHeU16Wv5&#10;bRV8HJ5ej5eB5GlRFXlSHFOtqVXqcTru1yACjeEe/m+/GwXPyyX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qilsYAAADcAAAADwAAAAAAAAAAAAAAAACYAgAAZHJz&#10;L2Rvd25yZXYueG1sUEsFBgAAAAAEAAQA9QAAAIsDAAAAAA==&#10;" fillcolor="#00b050">
                  <v:textbox>
                    <w:txbxContent>
                      <w:p w:rsidR="00A619C9" w:rsidRPr="004D2D97" w:rsidRDefault="00A619C9" w:rsidP="00BC1A1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rPr>
        <w:br w:type="page"/>
      </w:r>
    </w:p>
    <w:p w:rsidR="00114695" w:rsidRPr="00BC1A17" w:rsidRDefault="00114695" w:rsidP="00114695">
      <w:pPr>
        <w:spacing w:after="160" w:line="259" w:lineRule="auto"/>
        <w:jc w:val="center"/>
        <w:rPr>
          <w:rFonts w:ascii="Arial" w:eastAsia="Calibri" w:hAnsi="Arial" w:cs="Arial"/>
          <w:b/>
          <w:sz w:val="36"/>
          <w:szCs w:val="36"/>
        </w:rPr>
      </w:pPr>
      <w:r w:rsidRPr="00BC1A17">
        <w:rPr>
          <w:rFonts w:ascii="Arial" w:eastAsia="Calibri" w:hAnsi="Arial" w:cs="Arial"/>
          <w:b/>
          <w:sz w:val="36"/>
          <w:szCs w:val="36"/>
        </w:rPr>
        <w:lastRenderedPageBreak/>
        <w:t>Saling Menguatkan</w:t>
      </w:r>
    </w:p>
    <w:p w:rsidR="00114695" w:rsidRPr="00993725" w:rsidRDefault="00BC1A17"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Mengapa kita perlu memiliki sahabat? (Pertanyaan kunci)</w:t>
      </w:r>
    </w:p>
    <w:p w:rsidR="00114695" w:rsidRPr="00993725" w:rsidRDefault="00114695" w:rsidP="00114695">
      <w:pPr>
        <w:pStyle w:val="Paragraphafterbulet"/>
        <w:tabs>
          <w:tab w:val="left" w:pos="454"/>
        </w:tabs>
        <w:ind w:firstLine="0"/>
        <w:rPr>
          <w:rFonts w:ascii="Arial" w:hAnsi="Arial" w:cs="Arial"/>
          <w:color w:val="auto"/>
          <w:sz w:val="24"/>
          <w:szCs w:val="24"/>
        </w:rPr>
      </w:pPr>
      <w:r w:rsidRPr="00993725">
        <w:rPr>
          <w:rFonts w:ascii="Arial" w:hAnsi="Arial" w:cs="Arial"/>
          <w:color w:val="auto"/>
          <w:sz w:val="24"/>
          <w:szCs w:val="24"/>
        </w:rPr>
        <w:t>Sahabat adalah kawan atau teman. Sahabat merupakan orang-orang yang dekat dengan kita. Melalui persahabatan kita dapat saling berbagi, saling membantu, bermain bersama, dan hal positif lain yang dilakukan bersama.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kalian punya sahabat?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Mengapa kita perlu memiliki sahabat?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sikap jika ada teman kita yang membutuhkan  pertolongan?</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BC1A17">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
                <w:bCs/>
                <w:noProof/>
                <w:sz w:val="24"/>
                <w:szCs w:val="24"/>
              </w:rPr>
            </w:pPr>
            <w:r w:rsidRPr="00993725">
              <w:rPr>
                <w:rFonts w:ascii="Arial" w:eastAsia="Calibri" w:hAnsi="Arial" w:cs="Arial"/>
                <w:b/>
                <w:bCs/>
                <w:noProof/>
                <w:sz w:val="24"/>
                <w:szCs w:val="24"/>
              </w:rPr>
              <w:t>Kerja Sama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fldChar w:fldCharType="begin"/>
            </w:r>
            <w:r w:rsidRPr="00993725">
              <w:rPr>
                <w:rFonts w:ascii="Arial" w:eastAsia="Calibri" w:hAnsi="Arial" w:cs="Arial"/>
                <w:b/>
                <w:bCs/>
                <w:noProof/>
                <w:sz w:val="24"/>
                <w:szCs w:val="24"/>
                <w:lang w:val="id-ID"/>
              </w:rPr>
              <w:instrText>xe "Kerja sama"</w:instrText>
            </w:r>
            <w:r w:rsidRPr="00993725">
              <w:rPr>
                <w:rFonts w:ascii="Arial" w:eastAsia="Calibri" w:hAnsi="Arial" w:cs="Arial"/>
                <w:b/>
                <w:bCs/>
                <w:noProof/>
                <w:sz w:val="24"/>
                <w:szCs w:val="24"/>
                <w:lang w:val="id-ID"/>
              </w:rPr>
              <w:fldChar w:fldCharType="end"/>
            </w:r>
            <w:r w:rsidRPr="00993725">
              <w:rPr>
                <w:rFonts w:ascii="Arial" w:eastAsia="Calibri" w:hAnsi="Arial" w:cs="Arial"/>
                <w:noProof/>
                <w:sz w:val="24"/>
                <w:szCs w:val="24"/>
                <w:lang w:val="id-ID"/>
              </w:rPr>
              <w:t>Kerja sama adalah melakukan suatu kegiatan yang ditangani oleh dua orang atau lebih.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lang w:val="id-ID"/>
              </w:rPr>
            </w:pPr>
            <w:r w:rsidRPr="00993725">
              <w:rPr>
                <w:rFonts w:ascii="Arial" w:eastAsia="Calibri" w:hAnsi="Arial" w:cs="Arial"/>
                <w:noProof/>
                <w:sz w:val="24"/>
                <w:szCs w:val="24"/>
                <w:lang w:val="id-ID"/>
              </w:rPr>
              <w:t xml:space="preserve">Dengan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"kerja sama"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kerja sama sebuah pekerjaan akan terasa dengan lebih mudah dan ringan.</w:t>
            </w:r>
            <w:r w:rsidRPr="00993725">
              <w:rPr>
                <w:rFonts w:ascii="Arial" w:eastAsia="Calibri" w:hAnsi="Arial" w:cs="Arial"/>
                <w:noProof/>
                <w:sz w:val="24"/>
                <w:szCs w:val="24"/>
              </w:rPr>
              <w:t xml:space="preserve"> </w:t>
            </w:r>
            <w:r w:rsidRPr="00993725">
              <w:rPr>
                <w:rFonts w:ascii="Arial" w:hAnsi="Arial" w:cs="Arial"/>
                <w:noProof/>
                <w:lang w:val="id-ID"/>
              </w:rPr>
              <w:fldChar w:fldCharType="begin"/>
            </w:r>
            <w:r w:rsidRPr="00993725">
              <w:rPr>
                <w:rFonts w:ascii="Arial" w:hAnsi="Arial" w:cs="Arial"/>
                <w:noProof/>
                <w:lang w:val="id-ID"/>
              </w:rPr>
              <w:instrText>xe "Kerja sama"</w:instrText>
            </w:r>
            <w:r w:rsidRPr="00993725">
              <w:rPr>
                <w:rFonts w:ascii="Arial" w:hAnsi="Arial" w:cs="Arial"/>
                <w:noProof/>
                <w:lang w:val="id-ID"/>
              </w:rPr>
              <w:fldChar w:fldCharType="end"/>
            </w:r>
            <w:r w:rsidRPr="00993725">
              <w:rPr>
                <w:rFonts w:ascii="Arial" w:hAnsi="Arial" w:cs="Arial"/>
                <w:noProof/>
                <w:lang w:val="id-ID"/>
              </w:rPr>
              <w:t>Kerja sama harus dilakukan untuk hal-hal yang positif atau kebaikan.</w:t>
            </w:r>
          </w:p>
          <w:tbl>
            <w:tblPr>
              <w:tblStyle w:val="TableGrid"/>
              <w:tblW w:w="0" w:type="auto"/>
              <w:tblLook w:val="04A0" w:firstRow="1" w:lastRow="0" w:firstColumn="1" w:lastColumn="0" w:noHBand="0" w:noVBand="1"/>
            </w:tblPr>
            <w:tblGrid>
              <w:gridCol w:w="9180"/>
            </w:tblGrid>
            <w:tr w:rsidR="00114695" w:rsidRPr="00993725" w:rsidTr="000D27DC">
              <w:tc>
                <w:tcPr>
                  <w:tcW w:w="9180" w:type="dxa"/>
                </w:tcPr>
                <w:p w:rsidR="00114695" w:rsidRPr="00993725" w:rsidRDefault="00114695" w:rsidP="00FC0B3E">
                  <w:pPr>
                    <w:keepNext/>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113" w:line="360" w:lineRule="atLeast"/>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Berikut ini adalah cerita rakyat dari Mamasa Sulawesi Barat. Bacalah dengan cermat!</w:t>
                  </w:r>
                </w:p>
                <w:p w:rsidR="00114695" w:rsidRPr="00993725" w:rsidRDefault="00114695" w:rsidP="00FC0B3E">
                  <w:pPr>
                    <w:keepNext/>
                    <w:framePr w:hSpace="180" w:wrap="around" w:vAnchor="text" w:hAnchor="margin" w:xAlign="center" w:y="23"/>
                    <w:tabs>
                      <w:tab w:val="left" w:pos="794"/>
                    </w:tabs>
                    <w:suppressAutoHyphens/>
                    <w:autoSpaceDE w:val="0"/>
                    <w:autoSpaceDN w:val="0"/>
                    <w:adjustRightInd w:val="0"/>
                    <w:spacing w:before="170" w:after="227" w:line="40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Orang Buta dengan Orang Lumpuh</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Dahulu kala, hiduplah dua pemuda berkebutuhan khusus di sebuah desa yang tidak jauh dari hutan rimba. Kedua pemuda tersebut adalah seorang buta dan seorang lumpuh. Meskipun memiliki kekurangan secara fisik, mereka sangat rajin membantu kedua orang tuanya sesuai dengan kemampuan yang mereka miliki. Suatu ketika mereka berencana membantu orang tuanya untuk mencari bahan makanan di hutan.</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ingin bantu mamak mencari makanan di hutan, tapi sayang aku tidak bisa melihat jalan,” kata si Buta kepada si Lumpuh.</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“Wah ide bagus itu, mamakku pun pasti akan senang kalau aku membantunya mencari makanan. Bagaimana kalau kita mencari hewan buruan di hutan untuk persediaan makanan keluarga kita?” sambut si Lumpuh dengan penuh semangat.</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Mereka mengadakan kesepakatan bersama. Si Lumpuh akan menunjukkan jalan, sedangkan si Buta akan menggendong si Lumpuh untuk masuk ke dalam hutan rimba.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Setelah berpamitan kepada kedua orang tua masing-masing, si Buta dan si Lumpuh berangkat ke hutan dengan membawa bekal secukupnya. Sesampai di hutan, mereka membuat sebuah pondok untuk mereka tinggali sementara. </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Si Buta dan si Lumpuh bekerja sama memasang beberapa jerat dengan menggunakan jaring, tidak jauh dari pondokan. Beberapa waktu kemudian, mereka mendapatkan hasil tangkapan. Beberapa jeratnya menghasilkan anuang dan babi hutan. </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Tiba pada jerat terakhir yang mereka pasang, terlihat seekor anuang jantan yang besar. Keduanya segera menarik jaring tersebut sekuat tenaga sampai urat dan tulang terasa hampir putus. Herannya, kaki si Lumpuh menjadi lurus kembali serta dapat berdiri tegak. Dia mencoba berjalan selangkah, sampai berjalan dengan lancar. Keduanya berjalan pulang ke pondokan dengan membawa hasil tangkapan.</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Setiba di pondokan, hasil tangkapan mereka masak sebagian untuk makan malam. Sebagian lainnya diolah menjadi dendeng. Daging anuang dimasak beserta belulangnya dengan kayu bakar yang mereka kumpulkan dari sekitar hutan. Setelah masak, daging anuang diletakkan pada sebuah tempat yang terbuat dari kelopak enau. Meski daging tersebut belum masak betul, terutama bagian kulit, mereka tetap memakannya karena sudah sangat lapar. Si Buta kesulitan memakan daging anuang tersebut. Beberapa kali ia menggigitnya sampai matanya terbeliak. Hal itu justru menjadikan si Buta dapat melihat kembali seperti dulu.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Si Buta dan si Lumpuh merasa sangat heran dengan kejadian yang mereka alami. Keduanya merasa sangat senang karena telah sembuh dari sakitnya. Karena kelelahan mereka pun tertidur tanpa sadar di pondokan. Keesokan harinya, mereka bersiap untuk pulang.</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 “Barangkali ada baiknya kita pulang ke kampung terlebih dulu. Kita sudah cukup mendapatkan hasil untuk dibawa pulang. Kita bersyukur karena </w:t>
                  </w:r>
                  <w:r w:rsidRPr="00993725">
                    <w:rPr>
                      <w:rFonts w:ascii="Arial" w:eastAsia="Calibri" w:hAnsi="Arial" w:cs="Arial"/>
                      <w:i/>
                      <w:iCs/>
                      <w:noProof/>
                      <w:sz w:val="24"/>
                      <w:szCs w:val="24"/>
                      <w:lang w:val="id-ID"/>
                    </w:rPr>
                    <w:t>Debata</w:t>
                  </w:r>
                  <w:r w:rsidRPr="00993725">
                    <w:rPr>
                      <w:rFonts w:ascii="Arial" w:eastAsia="Calibri" w:hAnsi="Arial" w:cs="Arial"/>
                      <w:noProof/>
                      <w:sz w:val="24"/>
                      <w:szCs w:val="24"/>
                      <w:lang w:val="id-ID"/>
                    </w:rPr>
                    <w:t xml:space="preserve"> telah memberikan kita hasil yang cukup untuk persediaan makanan keluarga kita. Kita juga diberi kesembuhan dari penyakit yang kita derita selama ini.” Kata si Lumpuh kepada si Buta yang kini sudah sembuh dari penyakitnya.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“Betul katamu. Aku pun sangat berterimakasih kepada </w:t>
                  </w:r>
                  <w:r w:rsidRPr="00993725">
                    <w:rPr>
                      <w:rFonts w:ascii="Arial" w:eastAsia="Calibri" w:hAnsi="Arial" w:cs="Arial"/>
                      <w:i/>
                      <w:iCs/>
                      <w:noProof/>
                      <w:sz w:val="24"/>
                      <w:szCs w:val="24"/>
                      <w:lang w:val="id-ID"/>
                    </w:rPr>
                    <w:t>Debata</w:t>
                  </w:r>
                  <w:r w:rsidRPr="00993725">
                    <w:rPr>
                      <w:rFonts w:ascii="Arial" w:eastAsia="Calibri" w:hAnsi="Arial" w:cs="Arial"/>
                      <w:noProof/>
                      <w:sz w:val="24"/>
                      <w:szCs w:val="24"/>
                      <w:lang w:val="id-ID"/>
                    </w:rPr>
                    <w:t xml:space="preserve"> yang telah memberikan kebaikan kepada kita. Bagaimana jika nanti sesampai di rumah, kita adakan upacara </w:t>
                  </w:r>
                  <w:r w:rsidRPr="00993725">
                    <w:rPr>
                      <w:rFonts w:ascii="Arial" w:eastAsia="Calibri" w:hAnsi="Arial" w:cs="Arial"/>
                      <w:i/>
                      <w:iCs/>
                      <w:noProof/>
                      <w:sz w:val="24"/>
                      <w:szCs w:val="24"/>
                      <w:lang w:val="id-ID"/>
                    </w:rPr>
                    <w:t>dikassian</w:t>
                  </w:r>
                  <w:r w:rsidRPr="00993725">
                    <w:rPr>
                      <w:rFonts w:ascii="Arial" w:eastAsia="Calibri" w:hAnsi="Arial" w:cs="Arial"/>
                      <w:noProof/>
                      <w:sz w:val="24"/>
                      <w:szCs w:val="24"/>
                      <w:lang w:val="id-ID"/>
                    </w:rPr>
                    <w:t xml:space="preserve"> sebagai tanda terima kasih atas pertolongan </w:t>
                  </w:r>
                  <w:r w:rsidRPr="00993725">
                    <w:rPr>
                      <w:rFonts w:ascii="Arial" w:eastAsia="Calibri" w:hAnsi="Arial" w:cs="Arial"/>
                      <w:i/>
                      <w:iCs/>
                      <w:noProof/>
                      <w:sz w:val="24"/>
                      <w:szCs w:val="24"/>
                      <w:lang w:val="id-ID"/>
                    </w:rPr>
                    <w:t>Debata</w:t>
                  </w:r>
                  <w:r w:rsidRPr="00993725">
                    <w:rPr>
                      <w:rFonts w:ascii="Arial" w:eastAsia="Calibri" w:hAnsi="Arial" w:cs="Arial"/>
                      <w:noProof/>
                      <w:sz w:val="24"/>
                      <w:szCs w:val="24"/>
                      <w:lang w:val="id-ID"/>
                    </w:rPr>
                    <w:t xml:space="preserve"> kepada kita. Kita undang warga kampung dan </w:t>
                  </w:r>
                  <w:r w:rsidRPr="00993725">
                    <w:rPr>
                      <w:rFonts w:ascii="Arial" w:eastAsia="Calibri" w:hAnsi="Arial" w:cs="Arial"/>
                      <w:i/>
                      <w:iCs/>
                      <w:noProof/>
                      <w:sz w:val="24"/>
                      <w:szCs w:val="24"/>
                      <w:lang w:val="id-ID"/>
                    </w:rPr>
                    <w:t>Tua Adat</w:t>
                  </w:r>
                  <w:r w:rsidRPr="00993725">
                    <w:rPr>
                      <w:rFonts w:ascii="Arial" w:eastAsia="Calibri" w:hAnsi="Arial" w:cs="Arial"/>
                      <w:noProof/>
                      <w:sz w:val="24"/>
                      <w:szCs w:val="24"/>
                      <w:lang w:val="id-ID"/>
                    </w:rPr>
                    <w:t xml:space="preserve"> agar turut merasakan </w:t>
                  </w:r>
                  <w:r w:rsidRPr="00993725">
                    <w:rPr>
                      <w:rFonts w:ascii="Arial" w:eastAsia="Calibri" w:hAnsi="Arial" w:cs="Arial"/>
                      <w:noProof/>
                      <w:sz w:val="24"/>
                      <w:szCs w:val="24"/>
                      <w:lang w:val="id-ID"/>
                    </w:rPr>
                    <w:lastRenderedPageBreak/>
                    <w:t>kebahagiaan kita.” Mereka pun melangkah pulang dengan bahagia. (Sumber: Usmar, 1998 dengan penyesuaian).</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lang w:val="id-ID"/>
                    </w:rPr>
                  </w:pPr>
                </w:p>
              </w:tc>
            </w:tr>
          </w:tbl>
          <w:p w:rsidR="00114695" w:rsidRPr="00993725" w:rsidRDefault="00114695" w:rsidP="000D27DC">
            <w:pPr>
              <w:pStyle w:val="Paragraphafterbulet"/>
              <w:tabs>
                <w:tab w:val="left" w:pos="454"/>
              </w:tabs>
              <w:rPr>
                <w:rFonts w:ascii="Arial" w:hAnsi="Arial" w:cs="Arial"/>
                <w:noProof/>
                <w:color w:val="auto"/>
                <w:sz w:val="22"/>
                <w:szCs w:val="22"/>
                <w:lang w:val="id-ID"/>
              </w:rPr>
            </w:pPr>
          </w:p>
          <w:p w:rsidR="00114695" w:rsidRPr="00993725" w:rsidRDefault="00114695" w:rsidP="000D27DC">
            <w:pPr>
              <w:pStyle w:val="Paragraphafterbulet"/>
              <w:tabs>
                <w:tab w:val="left" w:pos="454"/>
              </w:tabs>
              <w:ind w:firstLine="0"/>
              <w:rPr>
                <w:rFonts w:ascii="Arial" w:hAnsi="Arial" w:cs="Arial"/>
                <w:sz w:val="24"/>
                <w:szCs w:val="24"/>
              </w:rPr>
            </w:pPr>
            <w:r w:rsidRPr="00993725">
              <w:rPr>
                <w:rFonts w:ascii="Arial" w:hAnsi="Arial" w:cs="Arial"/>
                <w:b/>
                <w:sz w:val="24"/>
                <w:szCs w:val="24"/>
              </w:rPr>
              <w:t>Drama</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 xml:space="preserve">Drama terdiri dari dua arti; </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Drama naskah yaitu salah satu karya sastra yang ditulis dalam bentuk dialog yang didasarkan atas konflik batin dan mempunyai kemungkinan dipentaskan.</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Drama pentas adalah sebuah naskah drama yang dipentaskan, di dalamnya memuat berbagai kesenian seperti seni peran, musik, tata lampu, seni lukis, seni rias, dan sebagainya.</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Contoh drama pentas yaitu: wayang, ketoprak, sinetron, ludruk, film, dll. (Waluyo, 2002:2 dengan penyesuaian)</w:t>
            </w:r>
          </w:p>
          <w:p w:rsidR="00114695" w:rsidRPr="00993725" w:rsidRDefault="00114695" w:rsidP="000D27DC">
            <w:pPr>
              <w:pStyle w:val="Paragraphafterbulet"/>
              <w:tabs>
                <w:tab w:val="left" w:pos="454"/>
              </w:tabs>
              <w:rPr>
                <w:rFonts w:ascii="Arial" w:hAnsi="Arial" w:cs="Arial"/>
                <w:sz w:val="24"/>
                <w:szCs w:val="24"/>
              </w:rPr>
            </w:pPr>
            <w:r w:rsidRPr="00993725">
              <w:rPr>
                <w:rFonts w:ascii="Arial" w:hAnsi="Arial" w:cs="Arial"/>
                <w:sz w:val="24"/>
                <w:szCs w:val="24"/>
              </w:rPr>
              <w:t>Unsur-unsur drama:</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Plot atau kerangka cerita; merupakan jalinan cerita dari awal sampai akhir.</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Penokohan atau perwatakan; perlu dijelaskan nama, umur, tipe fisik, jenis kelamin, dsb.</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Dialog/percakapan; merupakan ciri khas dari drama yaitu adanya percakapan di antara tokoh-tokohnya.</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Setting/tempat kejadian/waktu; memuat tempat dan waktu kejadian cerita.</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5.</w:t>
            </w:r>
            <w:r w:rsidRPr="00993725">
              <w:rPr>
                <w:rFonts w:ascii="Arial" w:hAnsi="Arial" w:cs="Arial"/>
                <w:sz w:val="24"/>
                <w:szCs w:val="24"/>
              </w:rPr>
              <w:tab/>
              <w:t>Tema; yaitu gagasan pokok yang terkandung dalam drama.</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6.</w:t>
            </w:r>
            <w:r w:rsidRPr="00993725">
              <w:rPr>
                <w:rFonts w:ascii="Arial" w:hAnsi="Arial" w:cs="Arial"/>
                <w:sz w:val="24"/>
                <w:szCs w:val="24"/>
              </w:rPr>
              <w:tab/>
              <w:t>Amanat; pesan yang akan disampaikan kepada pembaca/penontonnya.</w:t>
            </w:r>
          </w:p>
          <w:p w:rsidR="00114695" w:rsidRPr="00993725" w:rsidRDefault="00114695" w:rsidP="00932058">
            <w:pPr>
              <w:pStyle w:val="Paragraphafterbulet"/>
              <w:tabs>
                <w:tab w:val="left" w:pos="454"/>
              </w:tabs>
              <w:ind w:left="738" w:hanging="425"/>
              <w:rPr>
                <w:rFonts w:ascii="Arial" w:hAnsi="Arial" w:cs="Arial"/>
                <w:sz w:val="24"/>
                <w:szCs w:val="24"/>
              </w:rPr>
            </w:pPr>
            <w:r w:rsidRPr="00993725">
              <w:rPr>
                <w:rFonts w:ascii="Arial" w:hAnsi="Arial" w:cs="Arial"/>
                <w:sz w:val="24"/>
                <w:szCs w:val="24"/>
              </w:rPr>
              <w:t>7.</w:t>
            </w:r>
            <w:r w:rsidRPr="00993725">
              <w:rPr>
                <w:rFonts w:ascii="Arial" w:hAnsi="Arial" w:cs="Arial"/>
                <w:sz w:val="24"/>
                <w:szCs w:val="24"/>
              </w:rPr>
              <w:tab/>
              <w:t>Petunjuk teknis; memuat apa saja yang dilakukan oleh pemain, suasana, tempat, waktu, dsb.</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Menyadari bahwa setiap manusia membutuhkan manusia lain.</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membiasakan diri untuk tolong-menolong.</w:t>
      </w:r>
    </w:p>
    <w:p w:rsidR="00114695" w:rsidRPr="00993725" w:rsidRDefault="00114695" w:rsidP="00114695">
      <w:pPr>
        <w:pStyle w:val="ListParagraph"/>
        <w:spacing w:after="160" w:line="259" w:lineRule="auto"/>
        <w:jc w:val="both"/>
        <w:rPr>
          <w:rFonts w:ascii="Arial" w:eastAsia="Calibri" w:hAnsi="Arial" w:cs="Arial"/>
          <w:b/>
          <w:sz w:val="24"/>
          <w:szCs w:val="24"/>
        </w:rPr>
      </w:pPr>
    </w:p>
    <w:p w:rsidR="00114695" w:rsidRPr="00993725" w:rsidRDefault="00114695" w:rsidP="00114695">
      <w:pPr>
        <w:spacing w:after="160" w:line="259" w:lineRule="auto"/>
        <w:ind w:left="360"/>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lastRenderedPageBreak/>
        <w:t>❏</w:t>
      </w:r>
      <w:r w:rsidRPr="00993725">
        <w:rPr>
          <w:rFonts w:ascii="Arial" w:eastAsia="Calibri" w:hAnsi="Arial" w:cs="Arial"/>
          <w:sz w:val="24"/>
          <w:szCs w:val="24"/>
          <w:highlight w:val="yellow"/>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ind w:left="993"/>
        <w:contextualSpacing/>
        <w:jc w:val="both"/>
        <w:rPr>
          <w:rFonts w:ascii="Arial" w:eastAsia="Calibri" w:hAnsi="Arial" w:cs="Arial"/>
          <w:sz w:val="24"/>
          <w:szCs w:val="24"/>
          <w:highlight w:val="yellow"/>
        </w:rPr>
      </w:pP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tentang </w:t>
            </w:r>
            <w:r w:rsidRPr="00993725">
              <w:rPr>
                <w:rFonts w:ascii="Arial" w:eastAsia="Calibri" w:hAnsi="Arial" w:cs="Arial"/>
                <w:sz w:val="24"/>
                <w:szCs w:val="24"/>
              </w:rPr>
              <w:t>saling membantu</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 xml:space="preserve">Apakah kalian pernah bekerja sama dengan temanmu? </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Bantuan apakah yang kalian berikan?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paragraf pertama kemudian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lastRenderedPageBreak/>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Pernahkah kalian bermain drama?</w:t>
            </w:r>
          </w:p>
          <w:p w:rsidR="00114695" w:rsidRPr="00993725" w:rsidRDefault="00114695" w:rsidP="000D27DC">
            <w:pPr>
              <w:ind w:left="720"/>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Apakah yang kalian ketahui tentang drama?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dalam beberapa kelompok</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rPr>
              <w:t xml:space="preserve">Guru </w:t>
            </w:r>
            <w:r w:rsidRPr="00993725">
              <w:rPr>
                <w:rFonts w:ascii="Arial" w:eastAsia="Calibri" w:hAnsi="Arial" w:cs="Arial"/>
                <w:sz w:val="24"/>
                <w:szCs w:val="24"/>
                <w:lang w:val="id-ID"/>
              </w:rPr>
              <w:t xml:space="preserve">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membuat sebuah naskah drama sederhana yang menceritakan tindakan tolong-menolong antar teman.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 kesempatan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berlatih adegan drama.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berkeliling mengawai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berlatih dan memberikan pengarahan sesuai dengan konteks.</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memperagakan di depan kelas bersama kelompoknya.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 xml:space="preserve"> sebagai refleksi materi “Ayo Bermain Peran”</w:t>
            </w: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932058" w:rsidRDefault="00932058"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p>
    <w:p w:rsidR="00932058" w:rsidRPr="00932058" w:rsidRDefault="00932058"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noProof/>
          <w:sz w:val="24"/>
          <w:szCs w:val="24"/>
        </w:rPr>
      </w:pPr>
      <w:r w:rsidRPr="00932058">
        <w:rPr>
          <w:rFonts w:ascii="Arial" w:eastAsia="Calibri" w:hAnsi="Arial" w:cs="Arial"/>
          <w:b/>
          <w:noProof/>
          <w:sz w:val="24"/>
          <w:szCs w:val="24"/>
        </w:rPr>
        <w:t>Bermain Peran</w:t>
      </w:r>
      <w:r>
        <w:rPr>
          <w:rFonts w:ascii="Arial" w:eastAsia="Calibri" w:hAnsi="Arial" w:cs="Arial"/>
          <w:b/>
          <w:noProof/>
          <w:sz w:val="24"/>
          <w:szCs w:val="24"/>
        </w:rPr>
        <w:t>/ Drama</w:t>
      </w:r>
    </w:p>
    <w:p w:rsidR="00114695" w:rsidRPr="00932058"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1.</w:t>
      </w:r>
      <w:r w:rsidRPr="00932058">
        <w:rPr>
          <w:rFonts w:ascii="Arial" w:eastAsia="Calibri" w:hAnsi="Arial" w:cs="Arial"/>
          <w:noProof/>
          <w:sz w:val="24"/>
          <w:szCs w:val="24"/>
          <w:lang w:val="id-ID"/>
        </w:rPr>
        <w:tab/>
        <w:t xml:space="preserve">Buatlah sebuah kelompok yang terdiri dari 3-4 </w:t>
      </w:r>
      <w:r w:rsidR="00762AA7" w:rsidRPr="00932058">
        <w:rPr>
          <w:rFonts w:ascii="Arial" w:eastAsia="Calibri" w:hAnsi="Arial" w:cs="Arial"/>
          <w:noProof/>
          <w:sz w:val="24"/>
          <w:szCs w:val="24"/>
          <w:lang w:val="id-ID"/>
        </w:rPr>
        <w:t>peserta didik</w:t>
      </w:r>
    </w:p>
    <w:p w:rsidR="00114695" w:rsidRPr="00932058"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2.</w:t>
      </w:r>
      <w:r w:rsidRPr="00932058">
        <w:rPr>
          <w:rFonts w:ascii="Arial" w:eastAsia="Calibri" w:hAnsi="Arial" w:cs="Arial"/>
          <w:noProof/>
          <w:sz w:val="24"/>
          <w:szCs w:val="24"/>
          <w:lang w:val="id-ID"/>
        </w:rPr>
        <w:tab/>
        <w:t>Bersama kelompokmu, buatlah sebuah adegan drama dengan tema tolong-menolong!</w:t>
      </w:r>
    </w:p>
    <w:p w:rsidR="00114695" w:rsidRPr="00932058"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3.</w:t>
      </w:r>
      <w:r w:rsidRPr="00932058">
        <w:rPr>
          <w:rFonts w:ascii="Arial" w:eastAsia="Calibri" w:hAnsi="Arial" w:cs="Arial"/>
          <w:noProof/>
          <w:sz w:val="24"/>
          <w:szCs w:val="24"/>
          <w:lang w:val="id-ID"/>
        </w:rPr>
        <w:tab/>
        <w:t>Kemudian, peragakan di depan kelas! Pastikan suaramu terdengar dengan jelas, sesuaikan peranmu dengan tokoh dalam drama.</w:t>
      </w:r>
    </w:p>
    <w:p w:rsidR="00114695" w:rsidRPr="00932058"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4.</w:t>
      </w:r>
      <w:r w:rsidRPr="00932058">
        <w:rPr>
          <w:rFonts w:ascii="Arial" w:eastAsia="Calibri" w:hAnsi="Arial" w:cs="Arial"/>
          <w:noProof/>
          <w:sz w:val="24"/>
          <w:szCs w:val="24"/>
          <w:lang w:val="id-ID"/>
        </w:rPr>
        <w:tab/>
        <w:t>Setelah memperagakan drama, isilah kolom di bawah ini.</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32058"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lastRenderedPageBreak/>
              <w:t>Apa yang kalian rasakan setelah memperagakan drama yang kalian buat? Jelaskan!</w:t>
            </w:r>
          </w:p>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w:t>
            </w:r>
          </w:p>
        </w:tc>
      </w:tr>
    </w:tbl>
    <w:p w:rsidR="00114695" w:rsidRPr="00932058"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32058"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Nilai-nilai positif apa saja yang kalian dapatkan dalam drama yang kalian perankan? Jelaskan!</w:t>
            </w:r>
          </w:p>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textAlignment w:val="center"/>
              <w:rPr>
                <w:rFonts w:ascii="Arial" w:eastAsia="Calibri" w:hAnsi="Arial" w:cs="Arial"/>
                <w:noProof/>
                <w:sz w:val="24"/>
                <w:szCs w:val="24"/>
                <w:lang w:val="id-ID"/>
              </w:rPr>
            </w:pPr>
            <w:r w:rsidRPr="00932058">
              <w:rPr>
                <w:rFonts w:ascii="Arial" w:eastAsia="Calibri" w:hAnsi="Arial" w:cs="Arial"/>
                <w:noProof/>
                <w:sz w:val="24"/>
                <w:szCs w:val="24"/>
                <w:lang w:val="id-ID"/>
              </w:rPr>
              <w:t>.............................................................................................................................................................................................................................................................................................................................................</w:t>
            </w:r>
          </w:p>
        </w:tc>
      </w:tr>
    </w:tbl>
    <w:p w:rsidR="00114695" w:rsidRPr="00932058" w:rsidRDefault="00114695" w:rsidP="00114695">
      <w:pPr>
        <w:pStyle w:val="Sub3"/>
        <w:rPr>
          <w:rFonts w:ascii="Arial" w:hAnsi="Arial" w:cs="Arial"/>
          <w:noProof/>
          <w:color w:val="auto"/>
          <w:sz w:val="24"/>
          <w:szCs w:val="24"/>
          <w:lang w:val="id-ID"/>
        </w:rPr>
      </w:pPr>
      <w:r w:rsidRPr="00932058">
        <w:rPr>
          <w:rFonts w:ascii="Arial" w:hAnsi="Arial" w:cs="Arial"/>
          <w:noProof/>
          <w:color w:val="auto"/>
          <w:sz w:val="24"/>
          <w:szCs w:val="24"/>
          <w:lang w:val="id-ID"/>
        </w:rPr>
        <w:t xml:space="preserve">Penilaian </w:t>
      </w:r>
    </w:p>
    <w:p w:rsidR="00114695" w:rsidRPr="00932058" w:rsidRDefault="00114695" w:rsidP="009D3CC9">
      <w:pPr>
        <w:pStyle w:val="Sub3-3"/>
        <w:numPr>
          <w:ilvl w:val="0"/>
          <w:numId w:val="30"/>
        </w:numPr>
        <w:tabs>
          <w:tab w:val="clear" w:pos="794"/>
          <w:tab w:val="left" w:pos="284"/>
        </w:tabs>
        <w:rPr>
          <w:rFonts w:ascii="Arial" w:hAnsi="Arial" w:cs="Arial"/>
          <w:noProof/>
          <w:color w:val="auto"/>
          <w:lang w:val="id-ID"/>
        </w:rPr>
      </w:pPr>
      <w:r w:rsidRPr="00932058">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162"/>
        <w:gridCol w:w="1276"/>
        <w:gridCol w:w="1465"/>
        <w:gridCol w:w="1228"/>
      </w:tblGrid>
      <w:tr w:rsidR="00114695" w:rsidRPr="00993725" w:rsidTr="00932058">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82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932058">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16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lastRenderedPageBreak/>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30"/>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932058">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479"/>
        <w:gridCol w:w="1591"/>
      </w:tblGrid>
      <w:tr w:rsidR="00114695" w:rsidRPr="00993725" w:rsidTr="009320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9320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9D3CC9">
      <w:pPr>
        <w:pStyle w:val="Sub3-3"/>
        <w:numPr>
          <w:ilvl w:val="0"/>
          <w:numId w:val="30"/>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spacing w:after="57"/>
        <w:rPr>
          <w:rFonts w:ascii="Arial" w:hAnsi="Arial" w:cs="Arial"/>
          <w:noProof/>
          <w:color w:val="auto"/>
          <w:lang w:val="id-ID"/>
        </w:rPr>
      </w:pPr>
      <w:r w:rsidRPr="00993725">
        <w:rPr>
          <w:rFonts w:ascii="Arial" w:hAnsi="Arial" w:cs="Arial"/>
          <w:noProof/>
          <w:color w:val="auto"/>
          <w:lang w:val="id-ID"/>
        </w:rPr>
        <w:t xml:space="preserve">Penilaian lembar “Ayo </w:t>
      </w:r>
      <w:r w:rsidRPr="00993725">
        <w:rPr>
          <w:rFonts w:ascii="Arial" w:hAnsi="Arial" w:cs="Arial"/>
          <w:noProof/>
          <w:color w:val="auto"/>
          <w:lang w:val="id-ID"/>
        </w:rPr>
        <w:fldChar w:fldCharType="begin"/>
      </w:r>
      <w:r w:rsidRPr="00993725">
        <w:rPr>
          <w:rFonts w:ascii="Arial" w:hAnsi="Arial" w:cs="Arial"/>
          <w:noProof/>
          <w:color w:val="auto"/>
          <w:lang w:val="id-ID"/>
        </w:rPr>
        <w:instrText>xe "Bermain Peran"</w:instrText>
      </w:r>
      <w:r w:rsidRPr="00993725">
        <w:rPr>
          <w:rFonts w:ascii="Arial" w:hAnsi="Arial" w:cs="Arial"/>
          <w:noProof/>
          <w:color w:val="auto"/>
          <w:lang w:val="id-ID"/>
        </w:rPr>
        <w:fldChar w:fldCharType="end"/>
      </w:r>
      <w:r w:rsidRPr="00993725">
        <w:rPr>
          <w:rFonts w:ascii="Arial" w:hAnsi="Arial" w:cs="Arial"/>
          <w:noProof/>
          <w:color w:val="auto"/>
          <w:lang w:val="id-ID"/>
        </w:rPr>
        <w:t>Bermain Peran” pada tugas adegan drama yang menceritakan sikap tolong-</w:t>
      </w: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menolong antar-</w:t>
      </w:r>
      <w:r w:rsidR="00762AA7">
        <w:rPr>
          <w:rFonts w:ascii="Arial" w:hAnsi="Arial" w:cs="Arial"/>
          <w:noProof/>
          <w:color w:val="auto"/>
          <w:lang w:val="id-ID"/>
        </w:rPr>
        <w:t>peserta didik</w:t>
      </w:r>
      <w:r w:rsidRPr="00993725">
        <w:rPr>
          <w:rFonts w:ascii="Arial" w:hAnsi="Arial" w:cs="Arial"/>
          <w:noProof/>
          <w:color w:val="auto"/>
          <w:lang w:val="id-ID"/>
        </w:rPr>
        <w:t>,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59"/>
        <w:gridCol w:w="1418"/>
        <w:gridCol w:w="1332"/>
        <w:gridCol w:w="1511"/>
        <w:gridCol w:w="1346"/>
        <w:gridCol w:w="1631"/>
        <w:gridCol w:w="1098"/>
      </w:tblGrid>
      <w:tr w:rsidR="00114695" w:rsidRPr="00993725" w:rsidTr="00932058">
        <w:trPr>
          <w:trHeight w:val="428"/>
        </w:trPr>
        <w:tc>
          <w:tcPr>
            <w:tcW w:w="5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41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820"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09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932058">
        <w:trPr>
          <w:trHeight w:val="143"/>
        </w:trPr>
        <w:tc>
          <w:tcPr>
            <w:tcW w:w="5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3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Tahap persiapan</w:t>
            </w:r>
          </w:p>
        </w:tc>
        <w:tc>
          <w:tcPr>
            <w:tcW w:w="151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Kesesuaian tema </w:t>
            </w:r>
          </w:p>
        </w:tc>
        <w:tc>
          <w:tcPr>
            <w:tcW w:w="134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63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"Demonstrasi"</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Demonstrasi drama</w:t>
            </w:r>
          </w:p>
        </w:tc>
        <w:tc>
          <w:tcPr>
            <w:tcW w:w="109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3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 xml:space="preserve">Skor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menguasai (sangat baik)</w:t>
      </w:r>
    </w:p>
    <w:p w:rsidR="00932058" w:rsidRDefault="00932058">
      <w:pPr>
        <w:rPr>
          <w:rFonts w:ascii="Arial" w:eastAsia="Calibri" w:hAnsi="Arial" w:cs="Arial"/>
          <w:b/>
          <w:sz w:val="36"/>
          <w:szCs w:val="36"/>
        </w:rPr>
      </w:pPr>
      <w:r>
        <w:rPr>
          <w:rFonts w:ascii="Arial" w:eastAsia="Calibri" w:hAnsi="Arial" w:cs="Arial"/>
          <w:b/>
          <w:sz w:val="36"/>
          <w:szCs w:val="36"/>
        </w:rPr>
        <w:lastRenderedPageBreak/>
        <w:br w:type="page"/>
      </w:r>
      <w:r w:rsidRPr="00AF44B2">
        <w:rPr>
          <w:noProof/>
        </w:rPr>
        <mc:AlternateContent>
          <mc:Choice Requires="wpg">
            <w:drawing>
              <wp:anchor distT="0" distB="0" distL="114300" distR="114300" simplePos="0" relativeHeight="251772416" behindDoc="0" locked="0" layoutInCell="1" allowOverlap="1" wp14:anchorId="5688FBCC" wp14:editId="603099BF">
                <wp:simplePos x="0" y="0"/>
                <wp:positionH relativeFrom="column">
                  <wp:posOffset>-1633</wp:posOffset>
                </wp:positionH>
                <wp:positionV relativeFrom="paragraph">
                  <wp:posOffset>46627</wp:posOffset>
                </wp:positionV>
                <wp:extent cx="6871335" cy="8806180"/>
                <wp:effectExtent l="0" t="0" r="24765" b="0"/>
                <wp:wrapNone/>
                <wp:docPr id="478" name="Group 478"/>
                <wp:cNvGraphicFramePr/>
                <a:graphic xmlns:a="http://schemas.openxmlformats.org/drawingml/2006/main">
                  <a:graphicData uri="http://schemas.microsoft.com/office/word/2010/wordprocessingGroup">
                    <wpg:wgp>
                      <wpg:cNvGrpSpPr/>
                      <wpg:grpSpPr>
                        <a:xfrm>
                          <a:off x="0" y="0"/>
                          <a:ext cx="6871335" cy="8806180"/>
                          <a:chOff x="0" y="45466"/>
                          <a:chExt cx="6903200" cy="8757251"/>
                        </a:xfrm>
                      </wpg:grpSpPr>
                      <wps:wsp>
                        <wps:cNvPr id="479" name="Rectangle 479"/>
                        <wps:cNvSpPr/>
                        <wps:spPr>
                          <a:xfrm>
                            <a:off x="41563" y="6234546"/>
                            <a:ext cx="2594849" cy="544419"/>
                          </a:xfrm>
                          <a:prstGeom prst="rect">
                            <a:avLst/>
                          </a:prstGeom>
                          <a:solidFill>
                            <a:srgbClr val="FFC000">
                              <a:lumMod val="60000"/>
                              <a:lumOff val="40000"/>
                            </a:srgbClr>
                          </a:solidFill>
                        </wps:spPr>
                        <wps:txbx>
                          <w:txbxContent>
                            <w:p w:rsidR="00A619C9" w:rsidRDefault="00A619C9" w:rsidP="0093205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2" name="Rectangle 6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93205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14" name="Picture 31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64" name="Rectangle 64"/>
                        <wps:cNvSpPr/>
                        <wps:spPr bwMode="white">
                          <a:xfrm>
                            <a:off x="1184563" y="7793182"/>
                            <a:ext cx="5548745" cy="1009535"/>
                          </a:xfrm>
                          <a:prstGeom prst="rect">
                            <a:avLst/>
                          </a:prstGeom>
                          <a:noFill/>
                        </wps:spPr>
                        <wps:txbx>
                          <w:txbxContent>
                            <w:p w:rsidR="00A619C9" w:rsidRDefault="00A619C9" w:rsidP="0093205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65" name="TextBox 8"/>
                        <wps:cNvSpPr txBox="1"/>
                        <wps:spPr>
                          <a:xfrm>
                            <a:off x="332507" y="45466"/>
                            <a:ext cx="1183250" cy="1478534"/>
                          </a:xfrm>
                          <a:prstGeom prst="rect">
                            <a:avLst/>
                          </a:prstGeom>
                          <a:noFill/>
                        </wps:spPr>
                        <wps:txbx>
                          <w:txbxContent>
                            <w:p w:rsidR="00A619C9" w:rsidRDefault="00A619C9" w:rsidP="00932058">
                              <w:pPr>
                                <w:pStyle w:val="NormalWeb"/>
                                <w:spacing w:before="0" w:beforeAutospacing="0" w:after="0" w:afterAutospacing="0"/>
                              </w:pPr>
                              <w:r>
                                <w:rPr>
                                  <w:rFonts w:ascii="Arial Black" w:hAnsi="Arial Black"/>
                                  <w:color w:val="000000"/>
                                  <w:kern w:val="24"/>
                                  <w:sz w:val="160"/>
                                  <w:szCs w:val="160"/>
                                </w:rPr>
                                <w:t>90</w:t>
                              </w:r>
                            </w:p>
                          </w:txbxContent>
                        </wps:txbx>
                        <wps:bodyPr wrap="square" rtlCol="0">
                          <a:noAutofit/>
                        </wps:bodyPr>
                      </wps:wsp>
                      <wps:wsp>
                        <wps:cNvPr id="92" name="Rectangle 6"/>
                        <wps:cNvSpPr/>
                        <wps:spPr>
                          <a:xfrm>
                            <a:off x="124691" y="1433946"/>
                            <a:ext cx="6676390" cy="1703070"/>
                          </a:xfrm>
                          <a:prstGeom prst="rect">
                            <a:avLst/>
                          </a:prstGeom>
                        </wps:spPr>
                        <wps:txbx>
                          <w:txbxContent>
                            <w:p w:rsidR="00A619C9" w:rsidRPr="00932058" w:rsidRDefault="00A619C9" w:rsidP="00932058">
                              <w:pPr>
                                <w:pStyle w:val="NormalWeb"/>
                                <w:spacing w:after="0"/>
                                <w:rPr>
                                  <w:rFonts w:ascii="Arial Black" w:eastAsia="Calibri" w:hAnsi="Arial Black"/>
                                  <w:b/>
                                  <w:bCs/>
                                  <w:color w:val="000000"/>
                                  <w:kern w:val="24"/>
                                  <w:sz w:val="80"/>
                                  <w:szCs w:val="80"/>
                                </w:rPr>
                              </w:pPr>
                              <w:r w:rsidRPr="00932058">
                                <w:rPr>
                                  <w:rFonts w:ascii="Arial Black" w:eastAsia="Calibri" w:hAnsi="Arial Black"/>
                                  <w:b/>
                                  <w:bCs/>
                                  <w:color w:val="000000"/>
                                  <w:kern w:val="24"/>
                                  <w:sz w:val="80"/>
                                  <w:szCs w:val="80"/>
                                </w:rPr>
                                <w:t>KEBERSAMAAN DALAM KERAGAMAN</w:t>
                              </w:r>
                            </w:p>
                            <w:p w:rsidR="00A619C9" w:rsidRPr="009E7296" w:rsidRDefault="00A619C9" w:rsidP="00932058">
                              <w:pPr>
                                <w:pStyle w:val="NormalWeb"/>
                                <w:spacing w:before="0" w:beforeAutospacing="0" w:after="0" w:afterAutospacing="0"/>
                                <w:rPr>
                                  <w:sz w:val="90"/>
                                  <w:szCs w:val="90"/>
                                </w:rPr>
                              </w:pPr>
                            </w:p>
                          </w:txbxContent>
                        </wps:txbx>
                        <wps:bodyPr wrap="square">
                          <a:noAutofit/>
                        </wps:bodyPr>
                      </wps:wsp>
                      <wps:wsp>
                        <wps:cNvPr id="93"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ke-9</w:t>
                              </w:r>
                            </w:p>
                          </w:txbxContent>
                        </wps:txbx>
                        <wps:bodyPr wrap="square">
                          <a:noAutofit/>
                        </wps:bodyPr>
                      </wps:wsp>
                      <wps:wsp>
                        <wps:cNvPr id="94" name="Rectangle 75"/>
                        <wps:cNvSpPr/>
                        <wps:spPr>
                          <a:xfrm>
                            <a:off x="0" y="6899564"/>
                            <a:ext cx="5569585" cy="850900"/>
                          </a:xfrm>
                          <a:prstGeom prst="rect">
                            <a:avLst/>
                          </a:prstGeom>
                          <a:noFill/>
                        </wps:spPr>
                        <wps:txbx>
                          <w:txbxContent>
                            <w:p w:rsidR="00A619C9" w:rsidRPr="002D2FD2" w:rsidRDefault="00A619C9" w:rsidP="0093205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95"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93205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88FBCC" id="Group 478" o:spid="_x0000_s1177" style="position:absolute;margin-left:-.15pt;margin-top:3.65pt;width:541.05pt;height:693.4pt;z-index:251772416;mso-width-relative:margin;mso-height-relative:margin" coordorigin=",454" coordsize="69032,87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Yz62/QYAACkZAAAOAAAAZHJzL2Uyb0RvYy54bWzsWdtu3DYQfS/QfxD0&#10;XHt1vyyyDuy1nQZN26BJ0WeupJUES6JKar3rFv33niEl7cVr14mRwAGKILZESeTMmTNzhvSr15u6&#10;Mm4zIUvezEz71DKNrEl4Wjb5zPz94/VJZBqyY03KKt5kM/Muk+brs++/e7Vup5nDC16lmTAwSSOn&#10;63ZmFl3XTicTmRRZzeQpb7MGD5dc1KzDrcgnqWBrzF5XE8eygsmai7QVPMmkxOilfmieqfmXyyzp&#10;fl0uZdYZ1cyEbZ36KdTPBf2cnL1i01ywtiiT3gz2GVbUrGyw6DjVJeuYsRLlvanqMhFc8mV3mvB6&#10;wpfLMsmUD/DGtg68eSP4qlW+5NN13o4wAdoDnD572uSX2/fCKNOZ6YUIVcNqBEmta9AA4Fm3+RRv&#10;vRHth/a96AdyfUceb5aipt/wxdgoYO9GYLNNZyQYDKLQdl3fNBI8iyIrsKMe+qRAfLbfeb4XBDoo&#10;SXE1fB1bLmLdfx36oePb9M5kWHxCNo4mrVtQSW7Rks9D60PB2kwFQRIOI1rxgNZvIBlr8ioDYrFG&#10;TL05wiWnEsgdwcqz/cA1DWASOC65rj0fUHP82Is8rEOo+Z7n2Wr60W02bYXs3mS8NuhiZgpYoljI&#10;bt/JTiM0vELLS16V6XVZVepG5It5JYxbhtS4vp5bQJjGq1X9M0/1cIDBPlAYpkipt71hGKZIPY2K&#10;xs78CMngNl11m8VGsSxyBoQWPL0DmGvk3syUf66YyEyjetsgXLHteZSs6sZDvHEjdp8sdp6QzQ0/&#10;X3V8WSqfaT09OYzqyUA0/gqsCJz7pMCYSprHOGEsq7L9EfVTRaDPJN8PYt8JNT8CJwbq+/ywXcuO&#10;gz4vbNuJfL3WlyBI7FxavlqfYr7Lo6ox1rDcCVWGUjCXFetA2rpFVZFNbhqsyiEOSSeUew0nCgIT&#10;zd9LJgtNKzWtdrEuO8hCVdYoF0S2YeWqoc8yVdh7ilNgdX7R1ZZo7gB7TzTRVXOuVYA1ScEhAmQR&#10;ZclIkrZMpvjfF1pc3Ssd/y1I+KpbEZe1qNVPmqNm4mbVnkATWtaVi7Iquzulb0CMjGpu35cJ1RC6&#10;2VYh1/YGwuE5LWuooTSTCfy7yMQNk9N3POfGT1mdNWl5s1ilp/I2N06MP8qbss3SkhkLVjDJjLdN&#10;Co2WJfsBGi7LmwrOqsfZgkkCalhcm4Lwlck7ntxIo+HzAiUwO5ctShDxmGDdf13d7vmxAOmHakTX&#10;PWIw/EDdjoCOHIFyXvJkBbc63QqIDMRDHyKLspWoGNOsXmTgoHib2uAj2pAO4taKstFVMqmENps4&#10;hZtrwZWS9SWtr4zz6/n1hfJn7yW8/5HTh8fepnFWtQXTcwzs3a2V/ffIpj0zUPvBa0VyqJ/qIP52&#10;onPLip2Lk7lvzU88K7w6OY+98CS0rkLP8iJ7bs//odSyvelKZggJqy7bsocTo/cAPdou9I2VbkRU&#10;Q7NvPUxTVX4wEaZT1DQGCakggg48OpF1SUGXS+R5P05VY3igmLANPtGEEthYrCE8iBBDLVeV4qC1&#10;2MplGPo2egiKCqpB3ybYluUEQd9k4MZ1x7IxTDSI4RP1En3hKJe57OOSS6PlECmtlnvRD63zSy/s&#10;uZJLMm54G4GCNQofLZgaW/8ivrj01fiu7np+X/KUHI+66w/DhKaeRkVkf6kIfn+lpYDyp6xFhvUa&#10;tttOQDnGSB26BU9H5KuyMVBlqBeiLyB8EkynDB/awd2AaZoOdUgrhGIe+Pa12oGxOm97xMAjfpDi&#10;oIx/GDpqLWFjBqwL6N+xFLDtyBt6xjCMXVv3U9sk8H0vCr1tEsQ+2m4CYeiVP7lpHOX6wZZu9OhY&#10;S0eUfzHtGXDRO5yPYMcF3xj9DmcMhtFtMNwTattZbMHrezPXdXxLt2Y7W5axEtkRPdeNu419lO8q&#10;jL5kEFSUyeJjQTC2zc9Likd8rF1+OD3I9KGS93GwHS+IIe7YINme68aHW6ggCAM3HiIRWq4VDmI8&#10;zPRJmvBgDqit20PwvyjMseHUObCtSap8Hi9JRzB3YiumCgPMXQ83Q0kf2O9E+DdibnlO8DzM1aHK&#10;/zr8mOS/XB1+MGFUm/RNJMwREQ/HantfxI9kDOoPnfFEcexr+d/Va2zyo16vI99COn1puR4176hS&#10;fOMnMPGexBuk8YfnL1uNp1DJ9mALKwRfFxlL0eLrtnKnMOrG7UmblbERo8gfO92zXRzp+X3kPQuH&#10;fc+M/N6pzN6+xLIuHj28wTGT3oM8NoXquHUnuffa0aMaNiUIr5oUH7Bpx8pKX6MDoiOcB6vCeH46&#10;HNpwnCYgffAXBlzg0OYv8/knhthE6PMfnFLpy3mHQwe9Z3pCrwrr1Xm83nvpvx3Qgf/uvfJx+xeO&#10;s3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a54OR4AAAAAkBAAAPAAAAZHJz&#10;L2Rvd25yZXYueG1sTI/NTsMwEITvSLyDtUjcWseEnxLiVFUFnCokWiTEbRtvk6ixHcVukr492xOc&#10;dlczmv0mX062FQP1ofFOg5onIMiV3jSu0vC1e5stQISIzmDrHWk4U4BlcX2VY2b86D5p2MZKcIgL&#10;GWqoY+wyKUNZk8Uw9x051g6+txj57Ctpehw53LbyLkkepcXG8YcaO1rXVB63J6vhfcRxlarXYXM8&#10;rM8/u4eP740irW9vptULiEhT/DPDBZ/RoWCmvT85E0SrYZayUcMTj4uaLBQ32fOWPt8rkEUu/zco&#10;fgEAAP//AwBQSwMECgAAAAAAAAAhAGhlPO5SYQAAUmEAABQAAABkcnMvbWVkaWEvaW1hZ2UxLnBu&#10;Z4lQTkcNChoKAAAADUlIRFIAAADBAAAAxAgGAAABUYh1uQAAAAFzUkdCAK7OHOkAAAAEZ0FNQQAA&#10;sY8L/GEFAAAACXBIWXMAACHVAAAh1QEEnLSdAABg50lEQVR4Xu2ddaAVxfv/D3HpRrpBRUoEMWgQ&#10;kBJBUQFFRBAFFEFCkQZBQVKQEARBShDpkJBWSqW7pbuk9PP9zW/eM/vszu6ZPWdP3HtR+eN1zu70&#10;7uzsTjzzPL7//e9vFtt4zuT7g+eZb/B2kxkHzmnD6QiaiZqw4P3Jfm66eCqumZiJvDtB/vsSMF+x&#10;Ksz3cGnm+2yjPAd91wfNTJuJiJQ8rUyk0w/M1/ATMyHhRsfm+TbTXZuen4OakJrgoK3iXISBe4Pe&#10;lh+RKa/490vTdoKAD+SR/12XyP/XP5d+SFjJJGHiGHlc+mUZDiBM9oLimNIUYcwDNSCgc8XtifKl&#10;ZVgK4wxHYY1jWya9Np20AugiZszJ/vr7Lrty9QpbsmIpe6ftu6zfoM+CZpJwyDYrE1sgF6hUd+/e&#10;sUqoCedEhPMLrCsdB+Gu3bwm/uu/1sg9E0d8/0yaDHTNJGGixDIC9//rr7vsi69GasP5ij8rbi+d&#10;+2XSuv375tOBxChRgs7HT/lW6y7idV3M/rz5p5mmXyazF88XjipqYo8+XoL9v9M+9u3Maezp8uVN&#10;d2ccEc8tE10kctOSKIYlMtqLX3jXTDjFnnjcFunC1QvmMa4CCeBfDaPS7qNOtvTgJjIRB+TBEyE3&#10;cOTEMfO4/btJRAaD+yaxhVGJSZLUlgHwz6Rxf9NTuDsyDXqeJIV7Jnm/2Wtl5IgIgiVObmYaukzE&#10;iRLA98F0Gan9DP6fkKVIk0qeG1Sswr8tOMbbOUEi++eAY0tXPREOSkAkArc2HduzBwsWkv7c7eTZ&#10;kyxVhnRswBdDpVuChLZ4Pfm7kNIT/uqJcFACL1u7knXs1pn56n4o3VKkYzFJ+T1HyXFesw2rVONZ&#10;NnP+bFs8vzSdDsJRiRAq2vR0joQuETd08YmAmUSLWM/Ecwah3BqVgBl8vfusleiHc2wZEL0dj6kT&#10;1wxEAo+U432uNLKhUaJZCsjzGu/Jx9fw06UB/DLouP64TOihp2RkNXEdmfMxX0wycZxoaJA28eDk&#10;A1bEQbwHSMec8tWqmOF+WrvK5ucr20gWJGMuca6maWaw6cwVGThhDPMlTWlF5hHVCCq2q2vDP73N&#10;hovjZMN3WGHMAwRKlZH5Xu1nRTKgMDv37jaPzTgqA2V3VY0jMjADuNxvhHm4SBFWrU5NtvfYEXbo&#10;+BF9BuDZlsz3YhdxLMKk+pLn6gzkhGc87KvRsgCcDVs28R5iG31YJ2lGessApcF3fdP2rbJkLlfr&#10;6/mT/TzDGCuD23du2z0VzESNzHzvfuMeTnV77Dvj0ez3s+XJH9GW/Bbg3HTjCfcbpAwLuBv5j5vM&#10;M+uxQrh9P38uT7SGjAN+OnFRHhSuaEZwIiIu4K8K4woKFi0s3HRhARWg/qJj9qfo3KVzwtMvQud5&#10;4h/dGuo7+QqUEv9///2XFY7HxRCB0hNu4sdwcCZetEQJ83j2orlmBnMWywyBMw6VXp/Bcx/YApd5&#10;ppLtXL0Cwi+DxPbOmchgyj5+awzHRIll955o93En2zmeNDo+efa0ze+FRg3MdJIMUzIQB4YHIDci&#10;W24+yMSlG+R98EG/kgNdGmYGto8LwHcg+yPyWEmcKFexsjx+oh5/XSe3x+X4ZSBOXALlf/Bh9l4H&#10;q36q167NkqdNbZ67xRN+6olwoIAZcshzlJLc6ArQjTTOnWHUtISf0+HQFWvIFCpFph6wpQX8MiDm&#10;H7mgTUTHVP4U6tIArhlEi1jN4MbdWyxm2Da28+IVrX+0iMpF3PnrjrZ6gnHp9i1teqES1kXcdBa6&#10;dlvmy1dCvu7QMpoMYr7eRg9K6QOKf7R/4W4fL4GdF+VsSqh4vog/1YI/yPuX+EehqICVmsrjPmvk&#10;f/7HrfDgrS/tcT74Ts68UHz6N5iwJ4rzs49MUfquoN00mWHTIX4Z24AfB2k8WbasPHf0fW3APykf&#10;Thcqz/tVmW1+zjI5cb2IlxcfsWeAT8DT9W2J2yj1PPM9+YJZcPon6PzRx3kNVXqD+XIV1afT7Ufm&#10;K8I/PXT++kDzWE1PRXsRZgItRsl/dNZxIeSu8sZg5stdjGXInFnGDXIR9D9v6SLZXigPHZRninSm&#10;W5/N/oM420WYkUHCxHLWBMcvdbf76TAK167zh+zE2VNsyMhhrMNHHcy0k6RKJf4TJEwk86ICBqLl&#10;WOYbsJn50mf3C0/pirTMAyVAWAzYwvoPHWwW0ExXOU6ZJp3lzvvI2nR04AJK1PJzx6tdpIWfgAMg&#10;L3eMUAosEjfOHypcmG3fs9Pmro2vI0hYkR5+0o78XRtAJBBKhg16sy3bfrMVlv6v37huuWu+Ea4E&#10;KYNIDz85vt7hH4BHxOjDNl5SaTvFygBgxQru/JgKniSp/Pj9uIaPvxR3Mw0cEy98bLmr8O/ORz16&#10;2OMpmBfRdPlRu2fG3MITtGr3vkggeWqrQ6zyZuu32fa9e6xM+D/c6b9rJznbrLrrwjl5sFAh4Zcl&#10;e07TzYxrkGKEspIjDhRPAY9QvW4dMwE31MIg3rgpE023bvwC1i2KYS2byUn/1OnTs2Mn/5BvnUIV&#10;bPED8QVNRjg+lrsuXRX+7heRoxCb+sP3tsScYPoEX2Mc45lHRr/tkJMSZcvEiKFlyrRJxX+Z0tb8&#10;P8JhEQjHeB0/WVYu2Lnx9//4Y42LcJSR/M2LGLfLGpaa8Ih3+Wssz4P5xTGFJXRuYODQgeb4+PWG&#10;chED9Pm8rza8Lh18T5KnSsMuXbukvYBkwzUXIU4cAQVIQEENL+Jo3EDxUiV5bciG/UjBRCxrrlza&#10;cE9WqMBrfIbNTc1PoCmXLbx6Ihw0EUSHTEn07l93bXEyZZdf1GmzZ9rcEyayvs6q+x9nTpppqe6A&#10;3E005fGL43QQjpqIAiPh7n17shFfj2W16te1Z+gz3v+V3zTd5i7hfSQ1TIfv7eccLC1Onz2dte/S&#10;WX5D4N5+pn/+HG15dY5Al4ANiEwYhZj03WRtGgD+Oncif8GCMp3i1fX5KOjiA9eLAA+M2a1NTMAz&#10;/nG1/Ihlz5NHhP90yOesfuPGbMWalWzspG9k4Qy27d4hvjkN33yDfTZskAifkDde+GFBeNCXxqDJ&#10;BbVcTgJeBOGX6JvDZOHKvervFw4YXyC9fCX9/M7+eVNbJhVPFwE2njYWEOKI99f8oS2HDs8XEYii&#10;0xxDWI/UmCfXGiIlKhcRn8TqBXz48wlW8YdDWr9oEfULSPWlpjtvkOrLwG+XcIjKBVSfd0hb4ECU&#10;muE/ExwOEV2ArmCCEjXlPwks0OyEsZzpRJe2V8K6gNQjd/oXBO/08q/Jf0Bu7QzZkoF8uKu647/7&#10;MjN+gsFyMBMqIV3AkavK4gGEI9UCEW8oM4D0nz6H5U/umKet00EeZ+ZderhzILeny9sNzxcAwT3K&#10;RHTiEiVhvmwP87u4VBbizS/46Mq4y+myyXC46xQH9N9s/dPFfPoL8+V9zB6OoyuDDk8XYCb80NNy&#10;CIjMQdup1rGSuUnzEcyXU66bakE8Q2jUPFf8/9aUxUnQC1ATFFCB1YydZJLrgneMRUfR/XYLC2i2&#10;nMLkMJb/OKduBO4XBbwAMwNM6kLGhM4DzQfxwh4/fYKVKv2Umc6qdWtY6Qo8fqCLAOSfMr0t7Kkb&#10;f9rKpeJ6AWaiEOHNVSRw5njWISkSk9yMnz5zRvN45Fdfsc+GGgJmSAeyLpj216Wl5tPIEhC5+7d9&#10;hEhoL8BMACBBmvrQXQR327F3l4hXr+Er5vI93Cm9spXKs9+2y5k+1V2bnpGmieJO8VT8LkCN4Ptw&#10;rvxHQp9usPsBzOAhDPdHXBS+cfMmMh3DTT3GQnzXPr1MN1+bSXLhxZkugH9zPuhBWytYxnSnNAnb&#10;Bbz6ozKjh4Rp3QwS3i1GW35OilVhf96Sc6ZUWPpXj198taHNTZsWgXaWu5gM55BfoTREOnSAV5Ya&#10;yJaBRljJydOV7LNy9K9z27l/F/O9wAf2mnRs0Nf7wSf5tyWr6f6JslhiXoAtYrLUcmsCIlO/JhiO&#10;QtK/zi1Nxoz6NHTwOOLfMZQ108YPpN5UTxuf/6p3d6IpeMky/MOnnKthtGnoSP2AEd5/wVGkJX4c&#10;HmFhFM4pRJQmQwZzreHX7b+b7to0QkSkJX40niaPP6d3d/L+FDZu8iRb4XXH4hx3VZeGjuc+0Ltz&#10;RFriR+MpwJ1q3F/vp8Ol0Orx6y2a61/JbqAMOneOSFv8aDzNfUWaZ88VR6G79e0l+kNOd21cNxC+&#10;yltaP5Ge+NF4iohhZGYrqILNXRfXDR4+SVIpYutEpCd+nJ5vDmOXrl0JnFlWKXmGXS5mOP7BQ3ov&#10;vy5HZjiGfDyO0ZhtF/BAHhZjrLuRDLAWIx0hPOvwE+7ix+FhRqLMiKdfEm5YWYG/WDjk51t2/sZ8&#10;PaXwJc6friR7nuiVlq0ipd+++naC+PfV+0iEq1HveTHHOmnGVJEWSBwTw8cPvOOo5snjaMvCEe7i&#10;x+FBkcyInG+mTTHdVOC3eSfvr7xl7C8y4lI8ULF6NbZq/RqWJae1z6hmvXpmWCe7D+w145KbOKfy&#10;GQh38ePwcEtYB8I2a/WOjMfHueRG/9PHOVY1IQZh5JE5h5T88wLC28rIEe7ix+FBwvG3bgceDaEb&#10;DXHOBGgHiMfj4Fm/c/eOzJCD9TN0zBCe3CgspG1LPmUNfNywxVMQfuLH4SHgEbDKSJHVBAlyh4wF&#10;xekxoJ9w69IhCfv7JL8JxxKyJo1kLdy8dVOmx8OqgiP4d9Lmw/bCD/IZw8aMkl1rtXwchBMXMHqn&#10;QywVuCSsooYRBTPO8Wai1csqleSyLPmp4eicjt0QcRzlg2CX8DMDOQL4ilUVEQ8dc5+cdcsc7nQB&#10;e3+RFxMorM4d0EdQ4Cjf9bvGhAEFdgYAS1avYCPHfyUSwJoyhTXjBCgUFZouJFBYN/cPu3eVx5ou&#10;vRmODhI4Agh4Iti4SGGcBMqcCh7uBYA/ThtLtZqyURjzAsRHyRnwc/6BQgIGWLij8CJygMzNeAnk&#10;vy4M0PmZcUH1Vn7l6rj+hBXWFtERUBAgcxDIn9aCdX4Afn+cdl8TExegKZMtjHpSdc5hbQSRkEGy&#10;lP5iOnBPkiyZ1h3DR2f7oe7FwaMHbe4FCj1i5iOAXKumPGoc2wUIB00E3ydrPX01KeOLl8+zk+dO&#10;s6q1pWhPkcflbg3yx9ZmNZ6TTb9vkfOwmrI4w/pdQI35LqstxhQLxAVGTviadenTjWXMmtUslKBB&#10;HxmWH0MaBf8J+GOUImVK6d9juRXWAJuNO3X/mE2YNpE99sTjlp8zfwNnef0uQDhqIppAbA0ZQP4a&#10;0+xwI/lUToo0xh49DZBoebZuHasL3mOZnG9Km0WeQ67bmZ+Ctqw6R6yU6xKwgU4Zz5QEZ3XAf9WG&#10;dVo/cPo87wGg4ECXh0KBSfu0aWgvAOgSMeHDTXW/DsYDT1Yow3LkycXKVa4gZCrgnvuhB80wn3ze&#10;X2y/iUmRSmyuozEF4XvYmj7UoYZVcb0AoEtIYMxCp0qXTtw9iKiduXCGNWjahHXp3Vt8U8R2c+Pu&#10;YtIXPdQX6r/M2nVsx9Zv+oVN+V4KpaflbymRV4BauBOg0Qe8gA1uchK8YaKfQiMy8b5XhfdIMERF&#10;nR7B3kjjGwGxs1PnT7GCRfWC5bnG79WWjQh4ASBGN2uHAiVJLl6vfn6hgjUyTGUiTY2/rkwqQS8A&#10;6BKOC3RlceLpAkAgEYLYQFcGHZ4vQCXz2F3aTCMhw2h7R9ErYV2AyvT9GplUD2BlfvWJy9o0QyHi&#10;C4hv/vEX8G/gH1UJPx6/yHJPUDS6aEg/aiebdfC8Nv69yj1ZCZvOXmZZovzCzjB6F1t54pI2v/gm&#10;3ithKX+6Ew3R37i4YHKAXddxRZxXwobTl7U3w0at983RnwDjashOOHuvOK9mTPNDp5Pqn0NuQPJ1&#10;nGW5QVirz2rrXMNXu85oyx2bxEklNFnm2CWmAzfsibpySxqOMQYi92SprEXUl3rY44D02eQ/ljng&#10;Dv0P2KACdWGYP3CGxzFkEOm49XhLvE8hy9jdfiPh2CDWKqHGPJd5P0A3Q70pXRbKY9xsbL3GMZYS&#10;KUzXxfI/TSYrHYjY1m4nj1VJPNB4gF2YDYNatA7o5KEwcMf6a6IY5usl11dVDYIqUC8SaLQeCVGt&#10;hJ/4h093AQK6cNxEaKeim4B/ZTXQlzKDddyKP6E4RqtwCqaGCi08QDAQaffjA3SxxZ1XDoWBu7rn&#10;vmIT5svCK4nODYoaS0bRIiqV8Mxsl3lWddoF0lj4ryMX9eQFG081ph6x8RrqW51puIGt9jyNT4cM&#10;knNT2FGuCxcIaHEwpn2ECllUNPQ/4bxkLSlZgGOERQt6qZtfGtfv+K9ohUpElVBg4n6/QvkerWYV&#10;nPhsk3QjyL3fz/ZwgciY25aGrjykVMjEZenBlbqdpCQ1hCipY/CRItRZk7dgZxwDyMzryuSFsCrh&#10;iZmafU2q/rqiVfz9iUCqOHTw9KrUqGHmjfMnKzxtKw+xYNkC4f9uB6lDbMcePtZAedxkiAOB1xce&#10;KBxDbh/pAMwxQt8bqUhycPm2NSXulZAqYcjWU/4Zt+dNGpsNVAUX9GGFahE1bCCM7SE9P/uE7dm/&#10;n73azPrQqmXQuRG0H3/mD9aW3PKV5YIdptr3Hz3Eps/5niVNnlz2mrw8EOitoSdF51BMk9h4TRFq&#10;eAO1XMHwVAnX+HtPl5EJqYMEH/OnkdyhIkgN5wRdUvViOKpqiLWb+ceTu0EyjNwoHJ2rpMkoe0N3&#10;DFEFgPPSlcvbwqVKa/SaCHwXdOVTeY5/y+p1lvtDEefxOvJfF9aAZD6CEbQS0o1ymT6gC1BEn02R&#10;aKgsUsN6xUhTzR/nSZKnNM9TpJNrjWoYwhn/h4VS0+DmHb+abplyGPuWQv1eqCA+9eJafW3mq6ox&#10;Vjl6LfD3wrUSfj17VZug72OjP08q9PGEUCFABn0/2xPG9qMx34w3y5Gv4MPCjc6bt24hzid9Z8kT&#10;E1QGOof4lXpuhjFUnUYEbWKAvD7+aXsgoIGmQsYxduWlKtpKSKPb1ge6OLQEFCilDxcJPF2IAlBZ&#10;Vq1fK9z6D5XKOZevkl3I51983gwDhPZQ7l64ZEnTDedPlStjnn/Q+UPhJgaEurzDgbSzEZBj1YUz&#10;IKkuFVslIIAuogl6BmUbWufO0Wc0wHuXp6dKWFIedA55jAP8I4t3P9zbdJLaq+B+8epFcdyuc0fh&#10;RxuagEjHy/s/FJrxnhP+8SqmsRBAR8MZ1uCdlZZKeFEuOoCHLkK8wC8CPRgq2xOGen86B3sP8TEK&#10;XTCn8rNVbf7kTuenz5+WbniH6/KMhAqvM9/LPfV+LmQZt8cqKx14Um2sAxusXJQDh40hCERlc1Kx&#10;enXh/8nAz8T5zds3/G66E/LX5hcJtN83DMyy0UHqcCoBU864sGea6f0jgadb4JFHzIISl6/zDgP3&#10;K1SiuM2durMvNmpgcwemrPRzxmRfNEG6Yb7iqHxmJaRxUw/nxvPGVnSAHpMuTCTA6g5Pm8qnQvmq&#10;bo89Lfe7LVm13OYOkqYwBo+6fCLFKIs5CRkCVD6zEtKPCqESeIaZsmUTmuJi7eKMDecvN37VLCxh&#10;XjgH0s2qnKIzLD7wwq/oM/p8IgUKSXn6y1YZ0+4u0xk6qIxmJWT6ymNknhF0PYnIyFSjGDtqGJNo&#10;VEYwZPQI4YZubO9B/cVxhkxZxHQHjjNns4v4QmxXlFOXfjR4TRqDWr1xvdi0KfLyuFWQymhWQr6J&#10;+7QBbeDdZ/ThSQufmMzShVXBbKnSfatdvz6rXLOmeT75++kizYxZDClaimeMS6Dpr25DuY+MKPLY&#10;Y/IC+PGcJQvYweNHbP4p06Y1/YUSDUoTU+bc7cbNa5bkIyd3gQKs5XutWbLkfNQLN3THseJG8VzZ&#10;JsK/9tYbIr83sasK8QfyCtGGt0B4UUY6qDr3oDagSTlpWEMVu6/zcn2ZIdYNEAYTYi3HSU0J3B0f&#10;VrI+4UY5Y4IN/fnzFy7I9LBWQPninJPugQdE+I96dhfnsBhWrip/xRj+8MM/GZAa9OVw00/sp1DS&#10;a9+lixke4NgNSPCLjbCUFjYEUnr91ouHMmkyqzsNzLCUpwYylSbC08HA3wy7bG4YSgUpfLR43Ng1&#10;hosdP81QoYqFfcqXnw8d9YUICwW2OF+7YT0bM1HO2WCnTKbMMWzg8GG2JxvhzXMo9VTSw0Qf/NWw&#10;0YTSNfPU8MhkaxuGWQk3/woyWoamaiNx3f6ocBFpGq+4/Lzl2ArvS8gaNGkstl/AHWr7EK5zr24y&#10;HEfdsrRwxY/C/6mKcnA3bvJ4dvnKZRmWdlmjX8/PEe7jXlKX7YLlS8R5NICYvMgP6snpOjQM+O2U&#10;GcesBHGiCWyDFtsdQEnFqPHjbDL+XqhdX6ox37pLStGm5a8ckSbywqtNyWPXPjn9MGXWd+IcN75t&#10;qyS8YhLaKkJVLim+YZRGpSYyXUN0xgxj+NO5VxYsXyoeEFseBL5/6n3ToKZlq4QSZO0mEEZGajyA&#10;m7Nzn/tMoQ5dWsKtwBPM16ivOFbft/OXykV6uul04/t0kXtA6XzIqOFmnPFTJ8k0C1UwtVWp5WzV&#10;jg/guBvKT27BwGvu2xlT/HYQV6llbPkZsEV/7xTUeLZKuM1fM7oINkjtFufoieO2xEKhS++eIg11&#10;2lolKzaVc386h51QnJ/dncivEp6rZakUvn5IPpmqqU/0fOC2fbelEF0FfkDn55XEMUlkOh6UjA7Z&#10;arfcY6sEAJlNXUQb6AcbBXcC5QzONHWI/eU8vM5PR99Bn4rwagXAKKXTDcCt32C55dsLCO+1LDDN&#10;RuH9UGeYA+BM068ShKMmoh9GxqF+B4hEMXIeXuen45ffZQtUb3bOnInFnnrVDSDc3B8XatPRQdei&#10;8/OCOb7R2Ip20v9X64NMaCuhyy9BuquEQxc2gWmEGkF0yGPBHWExuNH56+jQlffReZxbR/1vPLh9&#10;TL6KWrR5VxtfB22r1+0CVmn1QRuWMXNWc7XOD9390aBLW1sJQLtFTYdRCF0awXjG+JBBskLn70bT&#10;Vi14r8RxM/h5x64fa8O7ceQPa5St8w/GA9kMGViP80X4oOvSca0EoEtIC2nb4gwfO0qblhs0BgDQ&#10;PXL1T2nlIBgbt/0q4iTgXVT8w1aALpyOpu/IdWqwZMVSbRg3lq9eKUblFN9rBcw9bFlxdhKwEv7C&#10;iFOToCsQrDUKR8ZBCFKxGYitO7ebW85VXnLMpFLF0ZZb6ro6w0Fzvrp9l+jcs7stnBvqqwe7xRs3&#10;V6YvQlinbrkycC8yYCUASCLrEnYF0ha8kJgIu3DRvfadYBSOvjoWa8wL1UCmPnCMwR2OMeLF+Yr1&#10;K4W5ezW8E0zsoRIwBa7mHwi8Rmq+oMhI6a7bhRcXBdemHrQSCF0GATF02YQEhHohyddtqVSklreE&#10;nGZIlcHWyuIFiOF7VbJo8OF6b3r3PVcCiJVtTZDEhgII42JLlH6KHT/l3nyv3LjCGjZtYr9BBg3e&#10;eJ2dvxx80+BgdYYVH3iNtHWkwCKnLm8dIVUC8DS1EQh+4ViVGzVhbNBp7mDkcjHtGg6ovI+NUbyb&#10;OXGv6NIPRMiVAGYeDG/3OJmbcabX49M+8uINkqdJxfIWKsTyPVKYZcuZ069vjtnUYaNHmpNnZy+e&#10;ZaUry8UalXSZMrCsOXKwVOnT+nVpMbLHvJKzLDXq8nc/0tWVPwhJvwi9AkBYlUDoCuIK3qfKTSDe&#10;69hepHXq3ClW4slS2jBOYBca81b4kL/0WiOxynfr9i3W0pDKDgYMJ02YNoVdvX6ZPffSi9ownlYM&#10;FcZGsOEwokoA1bzanuAXBtWU6Ge/gilg0gYPoJRds3EvIE0GMl/Wh+QHG+MUbOAIZe8Dlh8fs5ZY&#10;Aax/4jXZidYr1BW+AOjuSyhEXAlArGBpCvdvZ9Dv/vNA4RCVSiBmHjyvLey/jeQjwlPl4kZUK8EJ&#10;bMzDzJ/uQv4poFved3N0nng3YrUS3Nh76Rqr9EPodoxik+cXHGZHrt7Qlje2iZdKCAa2Z3279zyr&#10;u/AISznCu0Sbjkxf7WCNlx5lC49edDUqEt/ck5XwX+N+JcQz9ysgnvnHVsDSY5eEocGkvNc14NfT&#10;caKFJTb4x1TAn3/dEQsiWoXjCq8sOcquhilwEB/c0xVw4+5t9tJiD7qRXKi38Ci7fveWNu17hXuu&#10;AjDd0XrVH9obGgnNVxy7J7uj90wF/HDoPIsZpr950SQhH+mO3BH3qtTciNcKgLBArfkBtIDFMo/z&#10;j/jNKEqRh0O8VACEA/J+E1h/qR8Pl2a+3qusc2j9Shhj9++sKC+BhLhHiQeoNLh0O36+FXFeAWW+&#10;D7L0iT0OeR615vBpGxOOi1SywqlKAskfe8NwTEpMnKtfdT+0nzvIOm5PrOmwcyPOKgCbHXQXLcCO&#10;G9pojhsHIIUBBR84fnu0cUMTWXHqd5Vuz3dkvqeM7Vgdvpd+2R6S54DCQzoD56S6LcDiUPW5h7XX&#10;EBvEegWcu3nTbuVaB14fdLPwD82MODZ01/l68VePqmMOQE8EzmENAP8A+8NowwgqA/+0ggZr2Dgn&#10;aWgck74lsunmIC6U0cZqBeBJ0l2YeWNpQzV2a+IcrxDSiaeCMLDYTceg02z7OY4hYmgIk5mQQXjV&#10;Da0A/3CHQkFyh6JBSs8g2fAdsfqhjpUKOHFdMUrvBBsi6IIBbdDD6wUq2PDhhDu2rT5SVh7D0De+&#10;BTimdMhaFZ3jmIDuDKrkdydIwTAcG5vNBdASTK0FrYn08bnsmOm2wbJCFU2iXgGtVmm0vsBgSIYc&#10;cpNIN0O/KCmFhd4fhGnQW57jGP/YTovjBwxtjilh9oV/VNVFeegqpWOAfFTlgcgTZrSrtmC+1IYa&#10;T6RF+TxW3VLvSX4vfmydO4ApjmjPOUW1Ah7g3TldwX1V37Yu/B3+xOMfFw/lIjjG00pasPCUQv0M&#10;jik+GQ4NF6jKpI8u0oXyQzrGpnMctzaMj1K4vuvk60yzeWPfJUvXXqREpQJcpa9xQfRE4dgJ3A0z&#10;nDY3rxibzm37lr2CTd2I27CP1EiJ4yfrST9j06GgvH4P2eCt94ikBHR46gooIOWspH0d52Q8HtBA&#10;Cd+FUFXt8Kc4W87crPm7rWRaqgZJr6hatup0kG70LSC9fNQC8ApU43Ke46N43T0JhYgq4NQND4bT&#10;jE3XJnCDnlMcP/WCf3g3SBG4QbPWb5vlMLVxEdBNrUsjEBi8qSKOpEkYfvTxdsbhFJkamb7rsCvg&#10;2DVNT4d2YqLLqLqrXcumQ6Ub9EirYQJBfXqDFu+39ivP2YvnbWGC7YL3A70f6N5GRUOyGmnQSLqj&#10;kb8zjgEUqjjL45WwKuCMzmQgPlp08aoCDqJ6a+kH1fZOv0BUlB/kw8cPC3U4ONaVCVD+OIaKHPNj&#10;Gw5Iq3xjeUxlx4NklMEpIulmsjAYIVcAVpvUjAUDHIK5biphHIUOCt7LPD3aUpsqYwZx7iwTQfnT&#10;OexFBrT/HgikpR4T+G68N8ke1qDkd6G/jkKqANfeDu12weCGCop3qi5sIJoNl+rRYBDf6LrWfrGe&#10;mX+REtJsqbqrXoXypnMhywo3fIeghBBahz3sjLeBnTRIo4/D+CFeoRjLqG6cegtD2xsRUgU4MxMU&#10;qyIrgM7RazBuhE6brRZMM/MeErR+/bR2FVu4fDFLlFj2oNp2+MDM/4WGDYXbnkP7beUiKF+d22dD&#10;B7JDfxxlL70mlZf73hiiL4sTmpcCeLU++qyZpkDzwf90i/c9a54rwNUgIxVEtdnZYpR08/IOpu2x&#10;/N3qzBPueR9+yDyHwVO4TZ5paW1XEelw6PzE2VPinFTkEM+/Ymj5woODj66uXE7U3twj/ANvaPhy&#10;e8i8mjr0VAGPTg8wh6/2UNQPLHoV7020h3VC8Qywl0zNl9zpfNpsOQHX7qNOtnCANPlCCQe5tW4v&#10;N3So4X7bYcz/qJAG3kA89DQfoPWT4UvVkR/jMq/owxpc8SCdEbQCem06oU3cb84kc35ZuAfy2N0D&#10;gZbSapycvzFuxp+3rGE+Xklwo/NdB6S23nKVK5puxO4jhl/VZ0y3FGnlTKcaDucC9HAw+wmTXR43&#10;ags6z5fxqYsKXukl3TSdDDVvHQErYO+l634JCkibO8BiCbnnNlay1LBeef1zEffd9u3M/EkH3e07&#10;crnQ1A2RJo0Zhpg+R04xd+3Ty3QTZeHQubmjP9yeEaCFnd6GDTUyCw5gSsYRPpAGd+BaAX9znIlJ&#10;eC3jKc9pqP0CmLRS1KXp43mAx1V1Vm/ZJpcWJ82YarpRHnROdOE3Hu4z58813XD+VLly5vnYb/kr&#10;EfHx1Ovy90IF3nJgr8ExOLS1CAcd1rnvL3atACxE6BIjxajiGP19GFFQC6IunIeKkYZaDpxXq1Pb&#10;du4MA+rWl8uSuw7LHtLJs3J6YvBIqVAQlKlofDhDHY84QXykg+4yTatjgQh+LoaTMHNA5VDRVkDD&#10;H12k0bDPFpnRShaB2Uj020PdhOckv9xFqZYF5+iSqufOMIC+FzRoa2fYLDh+2lpIMUexurxDBa9M&#10;/GPNAWk2lgprBS4VTOVQ8auAA1duaCMLaHaTiLbG9jeHinR3H7DMyVNebueE03JHiSflTKcaRsTF&#10;GrIu73CgB5JAtztAt/bBSf7jF78K0EUU0EQbXjlkzlDAn6pIn3wVnman7pbeoAxZ+OiVu9F5YkNr&#10;Cp1Pmz1L/FN5yN1ZIWTpI5Bxh5ChMQzWlbEaBzcYPM3OW6MzrMGSY9LIBWGrgIcnB+jvkxkV0u2J&#10;+R9a0MZqljN8uPD00mXKZJapydtvCbeffl4lzrHHN1P27OIY2n/hh2NY/Sv5lDWOEOUy/MDE6dJW&#10;TlS1y8NsIwmDYdWNXnHAGVaByiTKSQerTnowjasjRI0jQTHETKhci36SC+pNWjQ33cCdu3fMix04&#10;YqjN7zofS8D9wUKFTLcqtWrJ8Lo8I0Ht/WF922WiTkU1uWVWgC5gvGD0Kq7duGIVkp9XUgZYIHV6&#10;u30ydYJu/W98FM7dhn/1pemWKMaYMNTlGQmYisCKXwiKnwCJutx7FdCT96j4jZqzeJ558yZ+N8U2&#10;Qu78idR+8uzzz7FDxw6J45ikSU1/0GOANK1CiJuPG6XLMx74ereU0I6sAjDfEw37YE74zSqlmMFS&#10;MaeYOeSGVw3Ov+OjYTUssf/IQRnn1U/1+YULJiBrvKv3C0LPjdGoAKgtxoXp/CLBcYNV6KOs9pTo&#10;ewDlf2pYojdvDSLNUOZ8vABZI6Sr8wtCuzXSnFZkFYDMwyxAQAxtW1Q2FWc3lKCyON0BelWxUk6y&#10;60lCwSHQetVRUbbwKwALGsZFa/0jwRiQOefxQTLDTo7TncridDf9IpmAcwN2cJA2SfGFQKuIK8C4&#10;YIHOPyLkXEu152rZbiR4qTH0EElzvOQGcUEqixoW3CSjQdEcgBF4/xv5+trP0Idx4b3VkVQAzf0D&#10;krmMNkb6VD7iu7l8pOnwe+wJ+S1KmiqFLSz48mtDFLLLYn0+kYBdOkZZBLowLnRcJ5UYhl4BbaUZ&#10;k4PHZffPV7K2PlykGMN8Kh+xbY8xE8mBJQyYS6HznPkL+IXP4DRAFE0MCe2JM6YIhbChGFntukGK&#10;NoZeAcaFb9ouMxdqxXThIgVCUjx91TARgHZ1ka8GaG1UwwLTX5dHNOBpYxXu4NHDMh+P82Kf/So3&#10;f4RWAcaUK1amoGhbZOjBAkVYGPsEevf/1HZDxZPG3fcfMVog5+TZk+YxTGup4YU75D11eUQDI1/k&#10;JSYAoZRWF87B6B3htACeEZmsIisX2nBuQFYIQrjqpBXHtGaBfWFqeO5WuKS0S2baoTS4fvMqa99F&#10;zvmL8it+q39eK9zWbDJ23qgi5sbuGJKys4GF9x7GjhqvGHGR37czjbVtD0bjpu+TqqC9V8D78t3/&#10;8+YNInxMckM0XBfWCRYvDMHXzDlysNeav26ZXeQgvW27d8hziIZTPMPfefMB4sxaMM88dvovXL7U&#10;smWmloWfP12+rIijWtZ4u3VLVrZSJfNc2OD3MnAzBLeQnlkOD4IJS4+HWgGGLD6Fh6EFkZnb8h4+&#10;1obsP4wnrP91oxmXkKotE7BPBw8U5yI9dW3Voa/68tWLrJaheBvhMf9Dx9nySGlmHDs1vpvpPd/J&#10;DPPnzT/FsWpFnIBh6srPkgAWLw9E1SkNJ0YeFDd1Bik+qQ2rsO28VPHvvQJ4onj/Uniz750slfWk&#10;YD0YpsWNQvX8LLhNGAqLY1OLLuXZZJDpv+egFH7FMWQ+1bgrf1nL+g2SUhU790nDP74E0s8m2VZE&#10;WgaE/2TDzBbZQ3Zj5bo1LFU6QzwRUt+q+mMs0HP3dRt/NsN372toCu5obId14cyNMCqg+OOPmxkB&#10;PClOOwG1XqzHrl7zZsABUDz12MzTEHOEAm/40zwQup79hw5miRIlZMWKJuavkmpmfFQijs9dOifT&#10;KlHTSg/SDNwN/hNnTBfHPyz0brMGqvKd3w7Yy1TD/GLYUxa9OMpXA4X3WAGy7/1IsSJmxGiBdGFK&#10;hI5tryC8h7kb/K5dvyaOExv2KHHc6+Mk7O4f8kbAjexnQl81zksbtjDN9KB5l59jefLnzbKX1ccx&#10;bR0p6zcZFQCRdspXA4UPqQUACh8Ntu+VH14y3CPywChbyXPE2DHCD0q9cQ5rq2WekR/Xb76Q1vlw&#10;/MPC+SIcPaFohebUNS1DYrqAny9f/ZMwMoFjsv4aLeo1fEXmic2IdB0aKLxZAYmHunxMicSyq0jK&#10;uKNBozffEGmStTxRcNrJjg3W/BzuZCwI0xBmOE7rt6RVvh4f8bIZH1O1x4Rz8YqEWDrSNOR5OnTp&#10;bEsHx9EANhIoTdu900BxzAqoMDuIUlXIwxuJwwDOrAWzzUTChYz34PjGjRsyfYj+IT8IvvJzjITx&#10;D7MjCAcrrYkTJ2RVKmGJ0W6fcvZi2QowGMN57nwF2Ntt24hj8zr4cdUaVUU4qLnHOY4jAd8b00g1&#10;eKSclZ8LFNesgIG/ndYGtEEZKMC+zLsdPmAbtm4xE/WKSMN4ck2xEaoA2hjBocEfxZk2Tj75ON65&#10;LrE4bvqaXPOlcEMNK98myjU8z78VCPN+J7kDZ7oh2uIVWPzoN3gAy1fQ2L3vhPJyId9ERe6JDg5d&#10;4x85TWAbhoXT/Uf2s9HfjDOnBQiywO2FdVuknBH0+5ObSCebIVOjpEv+M+bJUSw99bnzxLBMmWUF&#10;UIUMGWUtxEMu1EwHafaVE3dbd8kn8MyFM+L84aKhdS7MNA3w3qdvikC9Zxo6rFOk9WwJawLbeFna&#10;9sXNV+NhYbwv7xaqbsF4zjCRu27jL6bb58ONRR6SveTAmjf547xFU8sa67Rx8rtE5/XrynMKT3EE&#10;KH+WAixlqlRaf9UtGJNnTWebd/zu5y7SUncLufDbeUXiw5aAJrAN5cao8cKB5oOc7tXqWAYXqE8P&#10;tu/ZKdzoZhOq2/8Z54tWWMaf1fUDVcaUcCtHqMD8o8inJv/m6O6dghrPVgHpR7lIRKsYSpQKFy9m&#10;SyhU6Kbo/L6fL181I8dbLQ1ScIlj7KZxf10h3/uqW4pUiVj23LnNeLRzpvhTT5huKvUaypH7LkUe&#10;NVS+ma7si9PdMwdqXFsF9NsSQKuVCmXGwccO/W01HS+I+MYH2AsI37aV9foBj5eM4d8hqycEPunq&#10;/xoKBGzNIPwXX43Q+gdi42+brQV/0KCP/n4ppHQYhLBVwB18SDSR/HBKSSt06ytHoYGgnSqFihfX&#10;+utA+PnTktpuNtwmjLBXyoLpeqkJNzZs2STCt/vI2pnjBowJmfNVOnT3ykGn9fYdlLYKEA6aSH4k&#10;syQTtvOPJOZqyDhmemOiLBCnLsjdi89Ul/1xLyD87G+tm73sB//XD5gx3t4dDcbG7XLM0KJNK62/&#10;Cib6EBY8WaGcaUT05dcd6nUC4FSr7FcB2O2ti2ijijSGWa9RA1tcr5gt4NFHtf46EL7Gs1YFTB+X&#10;mL3TzDKNTtSpFdor6OdNsjv8YZcPtf7B2LrLWMfAtLXuXjlwxvergJ0Xrmoj+iEyTcDyFCjgZzDf&#10;CxRf56ejaUu5c955w50gDGyP6dLQ8cUYOWAbP+UbrX8gPvjY0DkEOszU3yeF/BP3+KXhVwHCURPZ&#10;D8z9U+YKCfmrKGf+fOLjpkuboPA6PzcQvlwZ/6eeqPpMaE8/yJxTbjG6cdvdlsyla5fYY088zmJS&#10;OPbDEeUa6e+Rgw2n/Tdvayug8NT92gT8yOjQUKiAb4IubYJmDbHhQuevg+b4RVczh3zXgyxZY1ii&#10;GGOx3tik5wWdoK+OTz5X9n/p0N0bDbq0tRUAy0K6BPwwNlh/1KObXxrBUC8+lG4szBMmT+NvLBpr&#10;CrA/rIvjBpk0x2K6zj8QF65ckHl7FEwrOk2vSUVbAUCXiBbjBgwZNVybTiBowgxz+Pgw68K4sXyd&#10;NTuLhX5dmECU5AMzxM2WK5fWPxDX/+TfSSNvr/rqTlzXv+JcK+D9NR51+JMaSk6OPHnYqXOhqYZH&#10;94/iQ6OJLowOWqChqYRbt7x1BI6d/MOcRIRkhi6MGzAo+gLv+VF5hXCu7p5o0KUHXCsA6BLSYqw0&#10;ufHWe/4qxlTmLLZLu2GiDoMeXViwa/8eEe71Fm+yy1cui+OHChfWhiWwsqYa8kc/XheOoHUIV6AK&#10;WXcvNPQLoL4mYAUU8voxBtCMYhQuVVr7/q1ihnBVMBq/ZegRVcCiCWSG1HB45cCPur8UVg2D70ql&#10;Gg7dPpwsOXOys+fO2sLq2LJTDtCIYiVL8o+/8e2B5kfdPXBBlz4RsAJuY+eJJkFXjEWU46ciU/Or&#10;ihoSz1SXkg+AXiF0nruglNKjc8zRqHHB2xpFf6ECPRYiPd21uwCjQrq0iIAVAApNCcHUOW3m5nzY&#10;o4s2PTcO/3GUtW7fLuBcS5oMGYQ8Eg2AIFyFuOSP49eaS8vebqBVzF40l90N4aP/y5aN5rdGaAjT&#10;XbsLuvRUglYA0CXsyiuG/XYDvI6avtOCDRs9mo36ZhwbOmIEfxrfF9a1ExpqybRAbwQp/nBY606W&#10;IpX4T5sxIxs5/iubnwnkgWgToc5fARu/GzVtwkaM+4rNnDdTrKrVf7UhS8PTt4WFcg7n9QbgtaWB&#10;n37gqQI+WBuiVSPsqqcnxisIj70G2G/1+kDmK16d+TLnk/sEUigq5uML0qwbArp76cRTBQBdBkGB&#10;NDQsXMAsufpqgQg3mjL09tAGZ6y2kR42A0xrpE2Xjo9y5RRDKMQkS8EKlSjGqtSuzao9/5wwtW4L&#10;g8pGvt2XSik29GpI9Q4eBihiKv1y2DtrvBp/8FwBG0+HqcogGNhra64vJAw6oPt+wRyWkmQ1FbBz&#10;ftpsvTI/lVPnTtlFSPI/HpoWXw9AwaEubx2eKwCkH7VTm2FI5JAKNlReavyqED3U5enGvB8XiLjp&#10;FcUeoQIFH7ayoAVAckJX7hAIxeJGSBWAnoMuQ88Ydl8wMFu+eqUYWery8QrSGjwy9KVEJxgzrNm0&#10;gaVImVK+fnRl90jVuYe0ebgRUgWAt3/SWMjwSkxyPhCSqmacQNnGl1+PEarHHi5WnOXKm4vlz5+f&#10;FeIDoLoNGrDBXw5nZy/aB1CogOHjRpnnuJGQVoYUdZFSJVmGLJmEgr8kqVKxjFkzCS28+w6563je&#10;9LtU8qEtu0d06QYi5AoAwSyausIvDrI/aloHjh5ieR9SzE5xcuXJx/IVLszdH9bOfD5dvjzrP1Tu&#10;B8AUxA+L5vmNH7CjPgcfMWfI8gBLrJnHr1q7ppjGUMsChL+6ByAEtpwNbTYWhFUBZ3Xa04NhSKWt&#10;WL9WPO3OaYeun/Q005+/dCFr26Et74s3Zm+0fIuNnvCVsBEAiefKNXn3VIlHoM+OtQXMqq5ct5pV&#10;r12d1X/tNfZmq+asS8/e7NsZ09mVa5eEdHXF6tbWJIDBG9yRt3DDh1l3DQF4YkZ4dgTCqgDwxrIQ&#10;zcxmcnQDORmzZhUCV0hv0JfDAkscGCRMlEjsnMR8/MuvN2Iz50sh4WVrV7IcefNq4zh5ulIFof4G&#10;6jBTpvHvUQl01xAA9d6EQtgVAJJ4tX6KvbP8oho0acwuX7toLsBARtPWP4fiVzKq4wTqIJ+oZ4Xl&#10;xPDXjN9uR6RBKiSdtJ9p2SPjYHZ0wrRvRVnQKqGntOenhjUnaILXpaHh/M3wOxMRVYCrOnsnMITD&#10;L2r1xrVswBdDxZox3QSx7wAjX108N/A6e7q+tDuWOJncXuphUdwGNP4mMXZ6cqBR6522bdiS5db6&#10;hjaegz6bvWtK1xFRBQDPuuag2JsuDIbZmnpUHx8XwJShoSLHxINW9exf+0s5hErEFQAaLAnf7Pg/&#10;Gd29CJWoVACAkmpdIf+tXL0THfuSUasAkHiovrD/Ntae8macwQtRrQDQyE3v9L+A3BP2hjXYCkTU&#10;K4C4eOsWqzkv/uzFR4tSfIC197L3jeehEmsVoHL97m32xvII5pDimPqLjrILHsVcIiVOKkAFgzDs&#10;yEw2XH/x8UHaUTvYyB1nom6q1gtxXgFOjl+7wd5eedz7qDoKZBq7k/XedJK3zMimw6NBvFeAjm0X&#10;rrDOP59kBaeEIJekAbbsMUn26ZZT7OT16NkAjib3ZAX8l7hfAfHM/Qq4z3+e+40gnrl0+5bf5sn7&#10;xC33G0Esg6Wr7eevsgG/nmaVZh9kKUboO84quSfsYa1WHWc/Hr/I/gxB0ug+4XG/EUSJa3fusB8O&#10;nWcNfjwaHVFCDZB9fHHRETZ9/7n7X48ocr8RhMidv+6yxccuiH0AqUd6UPUTB6T6Uu7KmXf4fEgy&#10;qveR3G8EAYBFWszrYY4wAVl0/AeBBb2Pfj7Bdl2KvfWlfwP3G4HB4as3+ANzkmUZt0f7QP1bgA6v&#10;N5YdYxvPRk/U4J/Of7IRoMvwzZ5zrPDUEPblRpuui92VT2CrqAfTHNECYn+f/3aKXb793xxn/Cca&#10;ARbhZx08zx6aHNnSpwACw2+PkZsOYTSubie7idsShj1jgDBqXAI7SimM0/7AR3Mtv4Ya7Yxtp1q7&#10;PB8py92i303LOGYX6//rKSHloruf/zb+tY0Aqnsa88FrwiH6ivbMK72kpmJ6MN3AlgRsma5gKFcE&#10;2IasSxP7wSkMtk2TO7ZRwxoX+bUYZY/XeIDlR9T7yB4G4AtjmAMSG4GQrjNMCECTxaJjF+NFoicu&#10;+Fc1gp9OXBLW3HUV6QlYBcCDkyiJtR2ksGL4ChusWo2zwjsVNrz2GX+TS8NbJu9+Y4UnXu1nD6MD&#10;RsFIkwZ4Y7Dip+SZt4Q9bVBWUTkFVH2/6GZhJ3dC3rDJ7kgIJP1iO2u79g/edYp/iato8Y9uBJCD&#10;nLT3nPh86ypMC2xy1Xqf+XIXlQ+t6qeqgsH+KGxc67NG7pMi9xrv8Qd7orRApOp4Vrs1abNa7pWa&#10;2vMAaBjkj4e9JW9Y+IrUbsvdjAc820NWeFjKo/BooJWbmeqNhSFltTvWcwUvr8PQWvrscpwB/+yG&#10;KgNoSiH7ZPW7WmGhMgbX4tFoZsXZB9nui/emVJxX/nGNAA/+mJ1nWOqRISxIwfBamsxWRaugG6N2&#10;FwwDboKihgIn9S0M8CbGw6i6ZS8oGw3CQx8SuSN9SpvAG57e5rC/qfoZ9tAEz7a0LHsHAjtEERfX&#10;Ae015F7tbWXnKM+PGgcM4PUz9GagO0XhndeFhtZGsdUZBKjv3Hwmunss4oJ/TCOYfeg8yzDa43Y1&#10;Zx9Y7YPrwIOnhseAk/yw6xVu6oCXNtxDcdfDpS13oHZVAPrmsA+tpg+g1ghhW4+3u2MrdBHeBcuQ&#10;w/rSIFyVt+TXgsK91M3Ko9XX0k39YtBXDt03cgNoCKTFR/0iqY0RXz8aU4Dmwy0/j0BX/J5L/4wv&#10;xD3dCA5d/VNsJtLdZC14UKjiAN6KtEf/0WqWO2Zt8HVQuw2wcEbpfCBNggpIk2j/TfINSu6ded+f&#10;wnfhfetcRaQ7dkv34F2SgbyrASvG1A2JDaBUFANx6tZgmzvKgO4ehTEsLZs0HSrdcV8MM3628AAv&#10;ERjvpThvfWn3DwGogHl92VEhVqKr43uBe7IRjObdnaDba9Bn/WA67w/zh5Pc8BY1rEzbwJtUdU+T&#10;iT+k/O2MvjQMXZrheJgsBexhsz1spQ9ldA/kluOJT3+x3MMF06H4wqDb47EPHjJIF2OC5Gn52765&#10;dEP3ib4y+FetXPdebW8AjfggnvwApmjxlSJ/UIYPxNUwLqQbtYstOXZRW+fxyT3TCCAt+fLiI9qb&#10;pwUDO7UiSr8k37p1pV36oFR+00oLdo4xIFT9MS1aAyZsI5te1NJkoPUWVkEDc9MuE02gwErt7gCo&#10;E1UH+ugiDjC+YujOVXxDvkzUOMQLHyvp8/ul6/4p4OvQatUxIYelexbimnhvBOdu3vJma0gH+sAx&#10;hgpoHXjQ0I1B43hKWlu0EcRQdkRg8Fuf99sb9JbjCjx40ORjDDyfrVObnTtvqSOFJfU8DxpKaGCx&#10;F185TNNCNyJsokIJTNQbJE+v8wL+tu/LH+TOMq9+yhcOi4LOCQWMYcQA3CgrBs+4xxQH2obgjq4o&#10;uQXg6e8PsAu34ne6Nd4aAYTTHpzkYQUXn2rMzmBlFp9qXRgM9PIUt1cWgT46+ucIh4Fl5abyLY/+&#10;faiqobzQi5clRyF9WTgdu3Uz9YzpuHz9MitdQbEd6wRmstUBcmzQjA+E1TzxhUjur3JRgC8vxcPs&#10;GHUlofFbTTMIeBaO8mdCd09imzhvBMf5hRbw8vBDPAGzMOoNh5iCLiyBh6NsI3scoK7KxhZ4Wxvi&#10;DMlSpBCaDNUypEydll286r0/7FQnD2MLxZ4oIUzJCrd02Zjv3Qn6ssQm6gRDprzyq0B+UJ9GfqbI&#10;CL428+XK+3P8y4tjCq8h7zf74rwxxFkjuMC7PUW8CKzhbQLzInQzCajE14V3o8kgOSDE5xziBrow&#10;kYIHAG9mo4zQcapaJEycXNpIANVqWNZDvLD2Z34fjLigSbNmpt+eA/tYttzG4BX9dGiw15UvNni0&#10;qlEmni/GUqofZtKUMmvJ86j1ZQ5AwSkHhG5b9Z7EFrHeCCCxWW2OR71PFRW5Gx1P1fd0A2MFfGXU&#10;tx766IZMEQyCHPnjiN+158zHB7pG2R8MYiTKybff8zEBXTenp6KYmJi3dJGlKxcNHlOyapljg0/W&#10;MV/zEXKNhNywgp7MavBikgHT1ZhJUsOFQYUfDrIbd2N3AB2rjaDd2hD0bNXmn0+6iZXesGYY2nwr&#10;p/fID5R6Pnb7xe34A6ixlOBG+48+1l5/mSqWTRFY3AlkXc3Jx3372PIYOX60NlzVOvxeKOEI6CS2&#10;6SXG8WM15EOsu+ZwwSIb5QGbJW718sla5nu5B/MVeMI+C4VyteRdP10chVYrj2mvPxrESiOA2HIi&#10;r3owMS1INwQzDbRC6+Sdsf4zQZhf14UNFVQQZHwgL2Sk3fzdVuymi53c6XNn2Uz71XqxnjZcs9bS&#10;kDKxat0qbTgddRvwB0qJu/AnaQJcBQPsHPmsqeLsuXOy33du8wsH9h7cb7c1ULAs83Wcpb8foaJ+&#10;IQHWUCAunsHdZK8NWsALAiSCvRr4CYWoNgIMaLKGujMLgzvnnDWAOSzdghRWc2kxB90RSG06w3gB&#10;Xxq8uUhgzcETZcr4Wf5Q+WLMKDNsAj5oPXf5gl+YIaOG2dIMxehpgUeUGSb+tjxy8rhfmO/mzjbD&#10;wOpIoFmnhcsXs8RuVq1gSRGSrbr7FCoPPqnPA5B4B+oW55hJ0knZBgHang9ecTfkHSpRaQRQKwIt&#10;CLoCewartxABUD+VIDXvX2LpXxcnEgpVsOfjgmokRAUW06E9n8INHD7YL8yq9Wtsab38+mt+YXTA&#10;OFUC5T7kzJdHG+7JspaME4wK6sLAxMJjTwd4MFWwTqC7V5GAKe6nX/LPC2MYEjhUwfoK1iJooS4A&#10;9RYdFs+e7rpDIeJGMP/IBe9dH8iyU+Xi/8kX9H1UhCupCKyBesp8dGyCtYj00nA6MXfJfO2113nZ&#10;kNXhFC9V0s8fc/7qKuuDhQr5hdGxdoO03kM0bvGmX5i9h/bbwoyfOskvDGjIG4caLug0c2yAhUK1&#10;DI8/Z/fHg6/u2wB4Pvq4rAspQP18pKIYYTcCCEQVCnWPLnZKqRdK4LNYrpF8+CksBliYTqMwEA5T&#10;04pNMKNhGFsGMGivuwewKmSWj/P7Hn+biPkeLmiF4Q3iwlX/bpOTL8ZI4/3EyK/9B8V9Bnxm+qfO&#10;kIHd1ugh2rFvty0dMb2pu97YBnsvqAxYL4AbVvFh+Mf55SdCXNt5+vuD7E6Y6mbCagSjdpzWFsQV&#10;rPZS3xuiDnDDHLNuPUBHofL+g6/YxiGDtGHrFr/7cOXqFZYkmbXhpkNX/1miOi/ZuwKLVvoPcJ00&#10;bdXCFueXzb/4hcn78MOmf7NW7/j5g1YfYJOOkQ6+SN1+1F9rbIMXGlb1UYd42enkplRCNMRNYOA8&#10;j/dMdPciECE1giu3b7MCk/ZpC+AK5Obp4jCnjU+fMwwqB28L50YVyKfEhUCZDkhfKrNFLdu9r70n&#10;NetZJtOy5c7p59+pVw/TH3w21H/s4OTxcmWsOPzhhWFB1R/WgNU0f1y9wuYPYM/VZk2YzDLHN5CL&#10;QnkwgMYuOLiJHXVGOUl0HWOJVz9lvmz8S4oGjF6Bmk4AKv1wiN392/vagudGABUlIZsHVRsAARkU&#10;XFxcv9nDQZkDhxVMXZdj9ISvbdf340/LbP6TZtgXvRq/9ZbNX0fytNa6SM68uf1mfarXrWP6Z8yS&#10;hd3RaIWAVU4KI2g7RX+N8Q2mudVy6sDi23uT9PFdgCj+L2e86VYK2gjwRnlyZhhSnoo4gSto4ZA6&#10;DPEC4wxobVCsl079YYbf/Tlx9pSQ66EwrzRpbPPHOIH8QPlnn7H5Ozl25qQtfPXnn7P5/8XfcOky&#10;ZzL9m7xtiVOolK+mmKOF8U7d9cU3pfgAmcqoAhks2NaEbiZdvBCAyLbu/qgEbASbzvA+bzi2Y95R&#10;hL/woJMxUIjcQrQYglfqRROxJeMTCcq2yso19fI/MGBNYZIkTcouXrLPVhQqbkm4durWxXSfvWiu&#10;EIjDuGLPAWn38uyl87b5/LGTvjbDgxnK2gD4fv4PNn8gBsS47xTutf76a4tvaE0Bg2Os2dhmg3hP&#10;AS9HTGWrm5ywyKem4YFc4/eySwEUi7k2gnZrj2sT9Az6+VjYCtTtwZsWIhDQmIBuUmysB0QK5F+o&#10;Aji/bv/d716hn6+GGThiqF8Y2Li+qZg/g9yPGidTtmzs6p+WztAzF85ouzlPKmLWkFa99qf/xva2&#10;HyrKvbBZJr7krUIBU9M127i/ICGeDkHBIBt23EjEB82rT+i7R36NALZIIc6qS+g/S76SZmWUq+rf&#10;nTl36YLt7V2lenW/MCrDx+qnijNkzsz+OP2HNg7Yc2ivLfwLjRr4hRGiFKoB+Vr8wdJd072Ec/8C&#10;xgBVW/CBs4uayggYvu2M3z3zawSpRvwD3hpxzRuKnDzntx1bbfcMfPMdH3ga/h27dfbzB7dv32KP&#10;l7Vrp6hSuzYrWNQyqA+69++rjQ8xjhRp5OaWdA88IL4WzjBzf1xopQWxEnWn2L1OHE2WLD9u/yL4&#10;N4IvY1E6Uwcu/F6fKUL5lM3l3T7pYbtnXkDDiUliabdIkyEDO3bSeut/Ptze0J4uX5bdDXHxB+Ft&#10;XwGPG+DjlXio+89/s8uEaRpBHH4J0MejCsPASBfmXkFZPIMMf6Bui5OVv6y1iTU/kDWr39w/+Hbm&#10;NDMMeJJ/NQIJxTmZMc8hnhCGmsU4haRMofrGTUN3LPDhenvd+TWC1HHVCLousS+Zx6VYRDhgZou0&#10;QXMaN/eX59GBhzhXAUutC6ZT9xzcpw0Leg+w6ynt72FxjajbwJJl8hWtrL+OewlsEaXyQoNfHH0V&#10;3lt91Hbf4qcRYBld1W0DIH+uC3svgT0HRnmxn0DXJ3dy6fJlW2N/8ZUXteGIfcePmmFBxSoVteGc&#10;TJ/zvS1eOCLKcU6+EvYyY21JFy7KtFoZpBGkGRnLYwJMcUHZrHrxoHU8bBoPFSzzKw90j0/72O6d&#10;Gw8Vtga+iWNi2NET9kpQGTLqSzMs6Dfoc204J4WLK3JY0LChK/+9RulXbNcqgKIEXdgo0mpVkEaQ&#10;NjYbAXTpODUmA7jpZMvvRZ60ZIXSZcpo21jvxicD7XYFMufIIYTvnOEWLF/qtyXyyIngK56/7eDd&#10;CCV9U0jxXqeRMiZUQdcowr3JgcC2X/X++TWCdLHVCCDHblwkJCATJFQqOwThqHgHO9mUB3XwyC9s&#10;90/H6k0brGs1SJYqFdu22xK9HjrG/gUAWXhj8TIwxnqBGQ+GQf4Ji2MA40LlXhYsXJSlSmMI/UGY&#10;MlQNIx7p/PMJ2/3zawQZRkW5EaBCFFUco78Zx85dOmfbleWr8a4+7r2Koi4d+3aDPaibtvO3Gl2r&#10;gzTpM9rEsVVyFiigTU9lyzZeX2q82u30Zb5XUVTJ9/qsn7im11s0t64nFr5qvTYFmSLNOCaKbxEM&#10;gKHg1rigidOnijzwb14kgCJdXfx7FVWlOWfej4tt99DJW++1toWvVqeOUNOiuoFS5cqwAgWtTTjo&#10;Gq3+ea02TeK1txRtD5i9Ug12/BOADQWj/Pg6Xrshu4mvNbMmIWxa7qLA0K2nbPfQrxFkHRelaSpM&#10;d5G+Ss4w/rmnPCAZaV4g+n+6+NEG5YFWaSjlwtsSFmewZRNal/G2gZE8zP5AJQi0rEEDQqApO7L4&#10;wnmh4Su2ewiwcPVex/bWdRpgVun0xXPs6rWr7IFs1hThRz27i3jTflDUwhukz5SJ/bz5Z788rvAH&#10;BvJDZljI5evKCtA4sLkJBkQgBgI9qbhG3A9Y6MHsHLTGYecXGnlcWc9sZ18bGTV+nHl95Z+xvrgB&#10;ry1EJuyxz+r5NYLcE0IwfRQIpQv09vvvmenf+PMGS8JbvHlx0A2qix8J+LJADXnGXFY+AcDi1y+/&#10;bxZTniN5JUAkwfRH10dVXU5Aia0RBg/zX4aGZQjJPf/Ki1Z8B6l594fuBZTwkju6THDbupPnpYRX&#10;SZ0+PVuxfqUZv9/ggZY/dmvpBpPdeL8bQnRGuKcqlmebft8itnm2bNvGih8IiF/AGAmuOdpiGLi3&#10;ymaqZq2t/RbQ05QhCx/jUDl0RgrDYM4h+6SEXyMoNNmjtrhAQDLUKHh+/nmnBwSg/4wN5+aFYbud&#10;Lg0vYAEL4tfYfunYspePD747de/K1m3ZIDQuqNeIhx2LXWr4/Dz8dUWKEwNe01/3tULlYRBqhKla&#10;uyarVEMxtcTBtCV2fdV6wdKI/eKr1lfjWeWL+HEvKYpx884N2/6E7v16yz6yMoCEsF5d/vVRw2l3&#10;jn0414wHEW+ob6S8J8/kXxwlzSRJk7H+w4awWw6DfNCqMX32LF7uhqK7YuYH8JLBppgg+kUDgq+t&#10;sgj5QacOtvyXrOBfbzXP5uEbDCHWnbJvwfRrBE99H6GtX4ew2fcL5tjSB2s3/2KpD8TeY2id1qWl&#10;AhNC6L5gu52SPuRxqj1Xi02b/R3781Zo5oGOnzrOYvjDQWnlzJfPbDBQm65uqDF15qjU5F0q8lco&#10;VKI4u8AH/0jn5NmTtocHb3+4Dx1t30yfIm1aU0Od2jhqvlBXuIFpP3zPYtx0B2H62Vm+p6wvUvsu&#10;1j6GNb+ss8V9ulIF088rB48eZj0/7Wt/oQG8jGDbAOs+XlaA8RI04hZ57DF2R7N771k+hjLThzbx&#10;CKz/JBi8jR26Ylf469cI6i/6QxvZMwUso3Xps2S2pa1y+vxZ/qZU1anzxoALhDwJ9qFCG51DE0FK&#10;/qC82qwJW7Z2hd/bPVxef9tu4mnzb78Jdyxoqe7ahgpzSUoYDGSnzPrOTPvEmRMslbLPt2lL+ak/&#10;epI3viT+DzM0SMB/94G9yksCin4tkWl8SV9q/Kotnq9wBf+yAUW3UgtlM/4Ex8TETP6mJ79IuHzl&#10;Mvtq4gTRqNTyi7rFfm2MEfPwbjIW85T92xgnfTN9sjZNMH2Ow+RU4/BnjBIN3cFu3rUr7vJrBB3X&#10;n9JG9gRaPkwhGYUtWbqsLW038MmFhjSslvbr3499OmAAG/bVSPbTmlUh6e8Mh5des9YvUHGXDfXp&#10;y1YuM90FGMA5rxcDS8M//QOZecM+baa7ct0allB5EMrwvjgeYLzpCjwiB9W1q8ew/3fax9YtktPF&#10;6JKcOidnLpatWmFbOCtaooRtU85kVWEvFFnpdIAqK7KIT3FnLbTvTvtmml5nUbSArNTUWTPZgGHD&#10;WN9P+7D+gwYJ1fM/rV0lxoi6OCo799r3UUSifjPrWH81lX6NYNLe89rInsliCYuJKa+b12zp30tg&#10;v66qkUHtFvTqbw18hQ5U5wIUpB6N1W+sFdxSHlBMBJhxOe91+kC4b9u1TQxuyX380ISiEYA6tWRD&#10;gPZqGkNhtVgdpCdNlpxt/G2zmc+KNSuthlJMo1MI4yUjLjh2SkpPooumvqlfffMNM817kXGT7VPS&#10;vhe7+F+rR8rO2u+Xvl8jOHj5mjayZ2ACSSnwU+XKaLcJ3guM+Wa8raxfTRpv+lWpUcPy0ymCMqZI&#10;sS8AmuYQ5+iJ47bZDDzwu/fvFX7Y92tbJecM/kR+CcCtYwlZtuyy+4d79vf/rAU45zpD47eamn4T&#10;pk62/DAGUMuIaVFlf+6IcV+Z8arUsq4PXyBs/yS/e4lft29lidWuI148fcPXrP3uan+drn6N4G9O&#10;rvEhKtV1ogzIiGp1arOtu7bb8opP0DXJmd/S6JwlZ3azsWKGJEU6xTxRTYeJU6wtGH5QzIs4X/Du&#10;mxme82EPayCKT36WnP4amh8tFsP+75RsBODMzoQseQrZELB5H18qSgPjizwFrIXH5KlTs81bfxV+&#10;laoZ1mPwwJMuHyKvNe56qbGlCcO2A43TUaM4LL7Al/C7ubNY9jwOSWOMLaDFUL2+EPnh0Hm//Pwa&#10;AWi+IgS7Am4E0SeTPnNm1oQPSmcvWmC+SeOSIaPs+1qHjR5u+t3g4xDbwA7z4+q1KfbRoKKxOIfO&#10;CxYtanuromHBDX716sg3/9UDCdkDmeTDXqt6ErMRgCO/JmKJY2TexUuV8psAgF5UdT/zw0UK2Tbf&#10;++o7ugqwym/4la1S3pbWo09akxiYZTt1PrhoeDTBi+jw8cNibaZGvedZ0uQBjDBikiRCRQwxQ7ey&#10;m3/590q0jWDh0YvaREIGAzblQmC3K6mLnIyTXPyth2k4XfkiBQPMdJmsAXym7Nn9HrayVSpb5YHR&#10;ELomTNU6Zq0AZjjm/bjAlgbeaEUel3bXMmdJzG4etcYAG5fyMYDRn2/dwt4Q9m9MxGKMhoD1Dp2d&#10;BGcXyQRqz9U6UMRWuvXtZUtj5nz7ABk2GVT/aLJoxRKWNqPDTK4LmflXM1lyZSUcRGHFuMY8/fOk&#10;bQS3+QORZuQObUIhASvxyoUc/sMux41pSGhwe+X1hixrLvvqLr4UGMCp4aMFZPTVvD4bMsAvDKZw&#10;0d83w9EmFYfcEECDce4Hxluu2BOyAaCLc2q71QCIFk0tIcKVc63xAdi9PjFLnFg2EnSldLNkeEnY&#10;VreBupcAXzDDvbaLIZHCJS2lx/j6YfpWFy5SZsyzT3MmSZ6Sla5QQSglWLJimd/1DRlpX0cRmq3p&#10;usJk4h69gQ9tIwBR6RJhJVGZ5oOefDwcuvziCrzxIc9PZUqaKhX786beWiIe7DovKeMbGK12qJZs&#10;/q5eGW5FY/U4YaKEbPuaxLYHnDj2e2KWIIFM57VX7I0AbPgxxpz9yV/wId618l8bwbihdGXLLJRQ&#10;VwI1l4Y94USJErOJ303xi0c49ZpCia8uXFwCEXPbajgUN+uerxBI+sV2oUldl59rI9h6/qo2sZCB&#10;nSrlJmfmXY8jfwTfKBJbYMCllqdlO0uuyQ1snHmnbRu/2Z1iJUvaZnGIDz7+yAwzZoj/w038dSIB&#10;S5ZSfg0qlvH/UoBJo6yvBcQnnHmBA0cO2V42AKpZ8IDrwqvgpZTnIUvQEdPaulXbuOKLr0bbrkMo&#10;ZovCJvxXf3TfzefaCIBnq5PBePMLv0pCY5g6a7o5Jx5X1H3Frir9580btOHcuHT5ktj83ntQf61K&#10;lIPHDpuD6idKuTcA0K+bNcDt1809bO0aMhy+CvsOH/DLE0Az3ltt3hVv/VCnpLt90tssB8BkhS5c&#10;bIH9JVhbsU1GAHzVMAbTPVMhsv60++RLwEawkUfUJRgWmr60Cj5/eR7ML/qu73/Yng3+8ksxE3L6&#10;grvdsFDBWy9tJmtwBjtf0TD3ozJq7Fgz/XHD9N0gsGNNDEtofFnKlbUPjJ18N87qGqiixtFi0U9L&#10;zPRBr7565V/hsvvgHvFV+mzIIPbO++8Lna7C2LnjxWgDA3rdKngYQKG0rlxEwEYAXojUFpnJNpvI&#10;bFY+2CtavLiQrVHFA3RgMefP25GLT1y8et6W7tOVymnDRULPz6y36rLZSbUP9Z3jCcyFsdRpE7Hr&#10;h/RdIWLRDEvIr9tn9hmeaLBxG68bI33wTrt3teFCZeka3o1R0tURw+sWGvie5uMadTU9mip4lhwL&#10;vBAYtBGcvHFDWADRJR4yUKpqXORT5cpppT7Rx4b8zJpf1rOpP0xnM+fNEl0MZ7hwuHz9onWTOaUr&#10;e5NtCoXxygrugF76Lk6nNtabfe6UwF0m0K+79fL40liciyYbttr3MLzboY02XDhs2fabqEd81aGm&#10;3k2MZtnalTYNfb6qb+ufoRCpMOuQNj+VoI0A9Nl0UptByHRfxnxJ7AsisAGMfrYu32iD7pA6FZuK&#10;v3miPSbBTBO0UCD9mCSJ2IntibQP9v+dSqB1d4KFtZSpZV8Zc+eBzMqGy+zFc817AvoM8J8yji1g&#10;pPCBLHZDib78JfXPTxjsuuiv1cOJp0aAt/NDkyPcZ0Cgn/eIssKpkDlHNtaoaVM+HhjO5ixZwH7Z&#10;uoUdOn6IV/x5dj3EvQJutG7fzpanlxmUUNmxd5fYxIL0U6RIxA5u0jeEYJzemYhlMlaWsRhHYhLR&#10;pom6sZ2DjUi6cKGAlwukg0+fO822793BVvIv+8TvprGufXqJzUcQBlTzFKBbjG2uuucmDNqvs2uV&#10;cMNTIwDbz18VGxJ0mYVFA36xzpsQAivWeLcOr3L+ykXbJveMmbOGvBnHC5hWLVfZWnV+tkoSdmqH&#10;bAz/x9nOB8YQoHu7WVLRbdq1zuoWndiWiFWvZnWBHilWjF2NJdGSWQvnm/mAmvWe14bzQv+hlmh5&#10;yGALaBR1T+WesNfzpIfnRgD6bYlgr4EO9PuUG/Hqm2+yz0eMYJ9+/jlr27kDa/p2S/Zc/edZmWee&#10;YcVKFGc5C+QVq7Cwx6Urn1dWrlttG4znyJMn1rpk2Mr5RBm5cBUqkDkiCzaxgVMBMBbknNsrQwFT&#10;nU1bvs0e43WUPV9elo3XV5HHirHy1aqJNY6+AwfwMd4ctuLn1axoKUtuSXwBoqhxJMGQbWzrueDd&#10;ICKkRgAqzzmozTg8+JdFUcmIaVIMLHX5Rpvtu3faNTVwuvfTW6+PFpAmvXTpEtu2Z7swBKjmDXLl&#10;zytk/iN5EL1w8fJ5VkIRngPY0qlKrcYWWLGv19ChfjHKBsY//83a3OSFkBvBjbu3WYbRUdJIAbBh&#10;nWxXKbzarKmf7a/YoOUH/hoXnqle3U/OKZpAYtKZJzFh2rfaONFg+eqfWPbcuW35pUidlq3f5G8n&#10;OdpgnGHfTmsQZZ1CNecHnw1yEnIjAHsvXWMJ+SdHV4iwgW2w5JbpUhVMnaFf/NxL9djb773POvbs&#10;zAYNGyJEcOcsmMc2bf9N6ODRldULeAN27/eJkLNx5g3htR7c7/hpb4OsYNRt8LKZNkSi5y9bzD7u&#10;3dOW56gJY7VxQwUbetDIU6RS9kYYwEbCqvVrtPG8AHO2WKWeu3AuH/B+y776dgIb8fVYNoDXC/Qt&#10;QbeUTV2KE8gDRVl9S87xe8Kyah9WIwCLjl7QFiRiPl7AB0mWmHNI8L7lsZORSZ6iD499DpiN0ebB&#10;wYYWdB/QcCZ9N82ztGsrx1dH1S6HvrTqt2DZj7a4bpy7fIHNWTyPtf2oEyteqqRd8MxB6nQZ2Odf&#10;DIp4p990dX9zqMD6ZCxoyUsxYgc7fzO4cmQdYTcCMGHPOW2BokLFJrabV/OFF0TlYcPKqvVr+dvy&#10;a9b1k+6szYcdWfvuH7OvJ09iF41N8tEE+UFHD7TMkb0wNzAtCtFgdUM8ceTEcZtsTKnST9n8sbFI&#10;nbXKyrstqj+BRvr8K7xPHWSVvdCjRdkHnT8UxsXV/c/RYsmq5azfoM/YB/x68WX+/IuhwrysurBZ&#10;tooi3Yo9GNCDpKvrCIkZup3tvxz+DF9EjQCM23VWW7CoAEW9SsVCz7+qyTmuOH76OBs66kvRJVPL&#10;EwiEVZVdgYeLFjH9y1W2G9/ANC0W78i/g2O745hJ4/2VX7kAzRdojOs2/hLxWz8cMO0K1ZFmmdBg&#10;W47T13GEJOINANP3unJ4JeJGANA1SqApYFRoPV6qAVQqGUDOpEWbVmK53YvaDieQAMVbde2Gn9mY&#10;iV+L7kTlmtVZ5pw5gr5lTSALhU0sFV+XDVbRvUpgKha6kk6cOcXGfGMJ14GxvB+NsmAxUh0sI86u&#10;w/vZ7MULTfUsfuDNmjSl97IaIG2smlep8aywd4xrh0IwrESHunqOtZCtu3YIzXUlMQ2sKwu09Dn3&#10;PUeJxLwB7LwQWQMAUWkEYM+l62Ljgq6wUQFKc1HpzpscVyTjb+FHyjNf8+GBNav13+xukDpaYGEJ&#10;fWvoSYXOV81LIt7Jxb96sWg4MDkfAxy5qt8MFSpRawTg0q3bLMvY3dpCR5WOs5iv/Ks2XaARAXkm&#10;VFo5niZ09UCJLfLBw950iNxYr6gu+UcDvZ/PNGO+J+rKBgStf5FeG+JDOBIKc+PA4lDWcXvYldvR&#10;6+ZFtRGAu3/fFfLbusLHCdBT2Xe93I2Ehxnq2LExA6rGddqlVRAWKspz8C6I49OO2SJsD8Veh8kz&#10;p7ItO7ey85fPC6lIdAtu3LrGB9GXhH4h6F/t+klPVrF6NTGTpKYTKjDgAW0SHbp+JAaeO/ftEYPo&#10;QNtUMeULxV3oblWvW0cvp4PGADvHrnt3+QsACo9xL3utlHyyTs7seNExGks8O+9Q1LfoRr0REM1W&#10;HNVeRPzAKw2NoOtiqT8UGsywVzhtZv+HgwPrMW+920qIAeuuLVxgk2DgiKF2uXkDqGxEo5ny/Yyw&#10;xjheQf8fGrmTp9Q0TjT8HIXll+IdPn65xwx+9P81dhQvxFojACN3nNFeTJzhsJTjJG3GTGIwDA3R&#10;OkN6scXtO7dYOp43lePtNtHZxBIOmD1auuYnYavg4SJF9OsjJWrp728cMu9w7GnIi9VGALBFE6N4&#10;3YXFOsUsxVPzly7Uli8c8DmO9JOct7ClYn7st19rwwQDszl3wd07Fn/didoeiXa8C0Zl9FVvrb/H&#10;sUyy4TvEpIuufNEi1hsBuHDrFsvCBzO6i4w13rKsQb78+mvacjmBKAD60bCuaVZ+BEAsAhopOnX/&#10;WIgYUD54WDNksgb1H3bvaisHwiIO9PUHWrn2SsJEiYQk66Avh4ck/gGtE6ZJKWx6DzamijJFph1g&#10;N8MQgwiVOGkExAsLo7Vf2QOwzWU8BPOXLvEry7Xr19j4qZNYhWerah80iB/Ab9iYUWzX/j3aVWCA&#10;QSj8IO+/4+BesUKLOK+/1YyldSrGCkBSrBa7zPlDCVgNPsCF6vpte3aKMQMeUHyNkD+6NJA8xa62&#10;K9cusd0H97HFK5eJVdw6L9e3ad5WgfAcXhA/LJyj1XIHOnXj4yeKA5tnunsdC/TYGDv9fx1x2gjA&#10;rIPno7dn2Y2Xutkqu3T58kL9eNbcehtmiRInFrudMPuC/jrKiQdsO3/gIDyHhaBQ3sgQj8hdoAB7&#10;uXFjoUdn/5GDQr4IWrAxW5NMMyjFGKFx8+ai23bDeCDxoK/8Za1QiJU9jzf7ayrQ5lyqdGnWvW8f&#10;sdsNaf66a5tQ4agT5SZSpU0vhBUhDKduDBLrEbA9rLvnUSLVlzvYvghEIMIhzhsBuHz7Nss/cZ/2&#10;JkQMtucpFSrgb9hkadKIB7P8M5XYex3bCbOrtKMMb1JIc77YqIHfHgOTB3Iz3+PPSdXzWDvALBNM&#10;JL0/mfmaj5AzTmUbSulIRauGE0xXNmrahP308xrx9kX/fR9vJBChhvh4JsWipRYYQSnKH0woPG74&#10;iez2vTOG+ZoNZ75XejNf1RZSlTy6L7r4HGjgRnfrwFEpdgyzqQuXLxVvfTz0Ab9gEG6MJcuW9RYd&#10;jvr0pxfipREQn22J0gZ+4uXuZmXVefkFv/wwiPx95zbxZizM++q2yiXw8EB4Lwq6LwWwKNnsC+Yr&#10;Xs1PyYAr6BZlzi9tonVZrE83VD6aKxuIQ0kyAbmk53nXCQYxdFKxW/fttMLDRgAtKEaBmGHb2ZpT&#10;ca+ZnIjXRgDO/HmTZf86SoNmCGlpNEZrgYE5bObBGzyWZFuCggaCFVYvC3mxARbCoLe0CP+yKBYk&#10;g4LFxCitIVSde4iPa+L+7a8S742AGPx7lPcvY4Wz/QwJVL1ESZvZfwY0yl4/MV+H75mvzbcS7PWI&#10;0mpxEv72X3sy7tZmAnHPNAIArcFFpsajyMV94oRXFh+Jl76/G/dUIyDW8DcEFkl0N/A+/1wyjtnN&#10;Dl6JPZGQcLknGwExce858dnU3dD7/HNIyl9oc2NR7CFS7ulGoHLl9i3RKGrOO8xvqv5m3yd+wcaq&#10;R6bsZ51/Psl+PXsl3ge8XvnHNAI3Lt66xabuO8deWHQ0Oiam7hMUdFUrzznEhm87w45du/e6N6Hy&#10;j28Ebtz+6y5bc+oSa7f2D1Zg4t7Y2/75LwUqdQryt/oH/P6tPHEpTmR44ot/bSMIxPW7N9kc3kdt&#10;veoEe+jbvbEvxnGPknyEVF3ee9NJtu70ZbEhSne//u38JxtBMNDFWnXyEuv/6ynW6MdjQiN30uHx&#10;t5sqVKA4+YExu1il2QeFZubvDpxnBy5f15qXus/9RhAxd/ng7+T1q2ztqcts+r4LbOjWk6zbhtPs&#10;vdXHWNPlR3kjOsrqLzrBnl9wnNWef4wP7I+ILYJV5x5kVeYccHCQ1eD+CFt/8QlhbK75iiOsLe+S&#10;9Nh4RqQ9Ze8FtvyPC2zPpWvs+p2b99R8+z+V+43gPv957jeC+/zH+Zv9f/bza2tN7GlAAAAAAElF&#10;TkSuQmCCUEsBAi0AFAAGAAgAAAAhALGCZ7YKAQAAEwIAABMAAAAAAAAAAAAAAAAAAAAAAFtDb250&#10;ZW50X1R5cGVzXS54bWxQSwECLQAUAAYACAAAACEAOP0h/9YAAACUAQAACwAAAAAAAAAAAAAAAAA7&#10;AQAAX3JlbHMvLnJlbHNQSwECLQAUAAYACAAAACEAjWM+tv0GAAApGQAADgAAAAAAAAAAAAAAAAA6&#10;AgAAZHJzL2Uyb0RvYy54bWxQSwECLQAUAAYACAAAACEAqiYOvrwAAAAhAQAAGQAAAAAAAAAAAAAA&#10;AABjCQAAZHJzL19yZWxzL2Uyb0RvYy54bWwucmVsc1BLAQItABQABgAIAAAAIQBa54OR4AAAAAkB&#10;AAAPAAAAAAAAAAAAAAAAAFYKAABkcnMvZG93bnJldi54bWxQSwECLQAKAAAAAAAAACEAaGU87lJh&#10;AABSYQAAFAAAAAAAAAAAAAAAAABjCwAAZHJzL21lZGlhL2ltYWdlMS5wbmdQSwUGAAAAAAYABgB8&#10;AQAA52wAAAAA&#10;">
                <v:rect id="Rectangle 479" o:spid="_x0000_s117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HKAcYA&#10;AADcAAAADwAAAGRycy9kb3ducmV2LnhtbESPT2vCQBTE7wW/w/KEXopuGlr/RFepLZZejYrXR/aZ&#10;RLNvY3bV2E/vFgoeh5n5DTOdt6YSF2pcaVnBaz8CQZxZXXKuYLNe9kYgnEfWWFkmBTdyMJ91nqaY&#10;aHvlFV1Sn4sAYZeggsL7OpHSZQUZdH1bEwdvbxuDPsgml7rBa4CbSsZRNJAGSw4LBdb0WVB2TM9G&#10;wcv3wZTb4+q9zhZpfNvFv6PT8kup5277MQHhqfWP8H/7Ryt4G47h70w4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HKAcYAAADcAAAADwAAAAAAAAAAAAAAAACYAgAAZHJz&#10;L2Rvd25yZXYueG1sUEsFBgAAAAAEAAQA9QAAAIsDAAAAAA==&#10;" fillcolor="#ffd966" stroked="f">
                  <v:textbox>
                    <w:txbxContent>
                      <w:p w:rsidR="00A619C9" w:rsidRDefault="00A619C9" w:rsidP="0093205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2" o:spid="_x0000_s117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bo1cMA&#10;AADbAAAADwAAAGRycy9kb3ducmV2LnhtbESPQYvCMBSE7wv+h/AEL4umKopUo+iCIF7Ebg97fDbP&#10;tti8lCZb6783guBxmJlvmNWmM5VoqXGlZQXjUQSCOLO65FxB+rsfLkA4j6yxskwKHuRgs+59rTDW&#10;9s5nahOfiwBhF6OCwvs6ltJlBRl0I1sTB+9qG4M+yCaXusF7gJtKTqJoLg2WHBYKrOmnoOyW/BsF&#10;t/MOzfdlOk6OaWXbv9N2lppcqUG/2y5BeOr8J/xuH7SC+QReX8I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bo1cMAAADbAAAADwAAAAAAAAAAAAAAAACYAgAAZHJzL2Rv&#10;d25yZXYueG1sUEsFBgAAAAAEAAQA9QAAAIgDAAAAAA==&#10;" fillcolor="#92d050" stroked="f" strokeweight="1pt">
                  <v:textbox>
                    <w:txbxContent>
                      <w:p w:rsidR="00A619C9" w:rsidRPr="001E586F" w:rsidRDefault="00A619C9" w:rsidP="0093205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14" o:spid="_x0000_s118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dvP/GAAAA3AAAAA8AAABkcnMvZG93bnJldi54bWxEj0FrwkAUhO+C/2F5hd50oxWxqauIjaAH&#10;i9X2/si+JqnZt2l2NdFf7woFj8PMfMNM560pxZlqV1hWMOhHIIhTqwvOFHwdVr0JCOeRNZaWScGF&#10;HMxn3c4UY20b/qTz3mciQNjFqCD3voqldGlOBl3fVsTB+7G1QR9knUldYxPgppTDKBpLgwWHhRwr&#10;WuaUHvcno+B9u2mKye5VJ4ff5Hr93o4/ksWfUs9P7eINhKfWP8L/7bVW8DIYwf1MOAJyd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J28/8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64" o:spid="_x0000_s118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JIsMA&#10;AADbAAAADwAAAGRycy9kb3ducmV2LnhtbESPQWvCQBSE74L/YXlCL1I3rVZK6ipVEPQiVNv7I/vM&#10;hmbfxuwmJv/eFQSPw8x8wyxWnS1FS7UvHCt4myQgiDOnC84V/J62r58gfEDWWDomBT15WC2HgwWm&#10;2l35h9pjyEWEsE9RgQmhSqX0mSGLfuIq4uidXW0xRFnnUtd4jXBbyvckmUuLBccFgxVtDGX/x8Yq&#10;uOjeT9d/zemAeGk+xvtz35hWqZdR9/0FIlAXnuFHe6cVzGdw/xJ/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HJIsMAAADbAAAADwAAAAAAAAAAAAAAAACYAgAAZHJzL2Rv&#10;d25yZXYueG1sUEsFBgAAAAAEAAQA9QAAAIgDAAAAAA==&#10;" filled="f" stroked="f">
                  <v:textbox>
                    <w:txbxContent>
                      <w:p w:rsidR="00A619C9" w:rsidRDefault="00A619C9" w:rsidP="0093205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82" type="#_x0000_t202" style="position:absolute;left:3325;top:454;width:11832;height:14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A619C9" w:rsidRDefault="00A619C9" w:rsidP="00932058">
                        <w:pPr>
                          <w:pStyle w:val="NormalWeb"/>
                          <w:spacing w:before="0" w:beforeAutospacing="0" w:after="0" w:afterAutospacing="0"/>
                        </w:pPr>
                        <w:r>
                          <w:rPr>
                            <w:rFonts w:ascii="Arial Black" w:hAnsi="Arial Black"/>
                            <w:color w:val="000000"/>
                            <w:kern w:val="24"/>
                            <w:sz w:val="160"/>
                            <w:szCs w:val="160"/>
                          </w:rPr>
                          <w:t>90</w:t>
                        </w:r>
                      </w:p>
                    </w:txbxContent>
                  </v:textbox>
                </v:shape>
                <v:rect id="Rectangle 6" o:spid="_x0000_s118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qcQA&#10;AADbAAAADwAAAGRycy9kb3ducmV2LnhtbESPQWvCQBSE74X+h+UVvBTd1ENpYzZShGIQQRqr50f2&#10;mYRm38bsmsR/3xUEj8PMfMMky9E0oqfO1ZYVvM0iEMSF1TWXCn7339MPEM4ja2wsk4IrOVimz08J&#10;xtoO/EN97ksRIOxiVFB538ZSuqIig25mW+LgnWxn0AfZlVJ3OAS4aeQ8it6lwZrDQoUtrSoq/vKL&#10;UTAUu/64367l7vWYWT5n51V+2Cg1eRm/FiA8jf4RvrczreBzDr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Bz6nEAAAA2wAAAA8AAAAAAAAAAAAAAAAAmAIAAGRycy9k&#10;b3ducmV2LnhtbFBLBQYAAAAABAAEAPUAAACJAwAAAAA=&#10;" filled="f" stroked="f">
                  <v:textbox>
                    <w:txbxContent>
                      <w:p w:rsidR="00A619C9" w:rsidRPr="00932058" w:rsidRDefault="00A619C9" w:rsidP="00932058">
                        <w:pPr>
                          <w:pStyle w:val="NormalWeb"/>
                          <w:spacing w:after="0"/>
                          <w:rPr>
                            <w:rFonts w:ascii="Arial Black" w:eastAsia="Calibri" w:hAnsi="Arial Black"/>
                            <w:b/>
                            <w:bCs/>
                            <w:color w:val="000000"/>
                            <w:kern w:val="24"/>
                            <w:sz w:val="80"/>
                            <w:szCs w:val="80"/>
                          </w:rPr>
                        </w:pPr>
                        <w:r w:rsidRPr="00932058">
                          <w:rPr>
                            <w:rFonts w:ascii="Arial Black" w:eastAsia="Calibri" w:hAnsi="Arial Black"/>
                            <w:b/>
                            <w:bCs/>
                            <w:color w:val="000000"/>
                            <w:kern w:val="24"/>
                            <w:sz w:val="80"/>
                            <w:szCs w:val="80"/>
                          </w:rPr>
                          <w:t>KEBERSAMAAN DALAM KERAGAMAN</w:t>
                        </w:r>
                      </w:p>
                      <w:p w:rsidR="00A619C9" w:rsidRPr="009E7296" w:rsidRDefault="00A619C9" w:rsidP="00932058">
                        <w:pPr>
                          <w:pStyle w:val="NormalWeb"/>
                          <w:spacing w:before="0" w:beforeAutospacing="0" w:after="0" w:afterAutospacing="0"/>
                          <w:rPr>
                            <w:sz w:val="90"/>
                            <w:szCs w:val="90"/>
                          </w:rPr>
                        </w:pPr>
                      </w:p>
                    </w:txbxContent>
                  </v:textbox>
                </v:rect>
                <v:rect id="Rectangle 1" o:spid="_x0000_s118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Ql8IA&#10;AADbAAAADwAAAGRycy9kb3ducmV2LnhtbESPT4vCMBTE7wt+h/AEb2vq6opWo8iCoEerKN4ezesf&#10;bF5KE7X66Y2w4HGYmd8w82VrKnGjxpWWFQz6EQji1OqScwWH/fp7AsJ5ZI2VZVLwIAfLRedrjrG2&#10;d97RLfG5CBB2MSoovK9jKV1akEHXtzVx8DLbGPRBNrnUDd4D3FTyJ4rG0mDJYaHAmv4KSi/J1Sg4&#10;1fvTIcqy9vg7fZ5HCZ2Pttoq1eu2qxkIT63/hP/bG61gOoT3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6RCXwgAAANsAAAAPAAAAAAAAAAAAAAAAAJgCAABkcnMvZG93&#10;bnJldi54bWxQSwUGAAAAAAQABAD1AAAAhwMAAAAA&#10;" fillcolor="#70ad47" stroked="f">
                  <v:fill color2="#cee1f2" colors="0 #70ad47;48497f #b5d2ec;54395f #b5d2ec;1 #cee1f2" focus="100%" type="gradient"/>
                  <v:textbox>
                    <w:txbxContent>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ke-9</w:t>
                        </w:r>
                      </w:p>
                    </w:txbxContent>
                  </v:textbox>
                </v:rect>
                <v:rect id="_x0000_s118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yRsQA&#10;AADbAAAADwAAAGRycy9kb3ducmV2LnhtbESPQWvCQBSE7wX/w/IEL6IbpRRNXUUEMUhBjNbzI/ua&#10;hGbfxuyapP++WxB6HGbmG2a16U0lWmpcaVnBbBqBIM6sLjlXcL3sJwsQziNrrCyTgh9ysFkPXlYY&#10;a9vxmdrU5yJA2MWooPC+jqV0WUEG3dTWxMH7so1BH2STS91gF+CmkvMoepMGSw4LBda0Kyj7Th9G&#10;QZed2tvl4yBP41ti+Z7cd+nnUanRsN++g/DU+//ws51oBc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k8kbEAAAA2wAAAA8AAAAAAAAAAAAAAAAAmAIAAGRycy9k&#10;b3ducmV2LnhtbFBLBQYAAAAABAAEAPUAAACJAwAAAAA=&#10;" filled="f" stroked="f">
                  <v:textbox>
                    <w:txbxContent>
                      <w:p w:rsidR="00A619C9" w:rsidRPr="002D2FD2" w:rsidRDefault="00A619C9" w:rsidP="0093205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8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FiGsUA&#10;AADbAAAADwAAAGRycy9kb3ducmV2LnhtbESPQWvCQBSE7wX/w/IEL6VuFFpsmo2IVBAKAa0eenvs&#10;PpNo9m3IbpP477uFQo/DzHzDZOvRNqKnzteOFSzmCQhi7UzNpYLT5+5pBcIHZIONY1JwJw/rfPKQ&#10;YWrcwAfqj6EUEcI+RQVVCG0qpdcVWfRz1xJH7+I6iyHKrpSmwyHCbSOXSfIiLdYcFypsaVuRvh2/&#10;rYKPw+P7+dqT/FqWxTYpzgutqVFqNh03byACjeE//NfeGwWvz/D7Jf4A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IaxQAAANsAAAAPAAAAAAAAAAAAAAAAAJgCAABkcnMv&#10;ZG93bnJldi54bWxQSwUGAAAAAAQABAD1AAAAigMAAAAA&#10;" fillcolor="#00b050">
                  <v:textbox>
                    <w:txbxContent>
                      <w:p w:rsidR="00A619C9" w:rsidRPr="004D2D97" w:rsidRDefault="00A619C9" w:rsidP="0093205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114695" w:rsidRPr="00932058" w:rsidRDefault="00114695" w:rsidP="00114695">
      <w:pPr>
        <w:spacing w:after="160" w:line="259" w:lineRule="auto"/>
        <w:jc w:val="center"/>
        <w:rPr>
          <w:rFonts w:ascii="Arial" w:eastAsia="Calibri" w:hAnsi="Arial" w:cs="Arial"/>
          <w:b/>
          <w:sz w:val="36"/>
          <w:szCs w:val="36"/>
        </w:rPr>
      </w:pPr>
      <w:r w:rsidRPr="00932058">
        <w:rPr>
          <w:rFonts w:ascii="Arial" w:eastAsia="Calibri" w:hAnsi="Arial" w:cs="Arial"/>
          <w:b/>
          <w:sz w:val="36"/>
          <w:szCs w:val="36"/>
        </w:rPr>
        <w:lastRenderedPageBreak/>
        <w:t>Kebersamaan dalam Keragaman</w:t>
      </w:r>
    </w:p>
    <w:p w:rsidR="00114695" w:rsidRPr="00993725" w:rsidRDefault="00932058"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kamu menyikapi perbedaan? (Pertanyaan kunci)</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bCs/>
          <w:noProof/>
          <w:sz w:val="24"/>
          <w:szCs w:val="24"/>
        </w:rPr>
        <w:t>Keragaman tersebut bukanlah alasan untuk saling berseteru atau bertengkar. Kita memiliki hak dan kewajiban yang sama sebagai warga Negara Indonesia. Oleh karena itu, perlu sekali adanya toleransi dan sikap saling menghormati kepada teman-teman kita yang berbeda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kalian memiliki perbedaan dengan teman kalian di dalam kelas ini? Sebutkan?</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Sikap apa yang sebaiknya kalian lakukan terhadap teman yang berbeda suku, agama dan kepercayaan?</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932058">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
                <w:bCs/>
                <w:noProof/>
                <w:sz w:val="24"/>
                <w:szCs w:val="24"/>
              </w:rPr>
              <w:t>Keberagaman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Indonesia terdiri dari berbagai suku bangsa, serta agama dan kepercayaan yang berbeda-beda.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Keragaman tersebut bukanlah alasan untuk saling berseteru atau bertengkar. Kita memiliki hak dan kewajiban yang sama sebagai warga Negara Indonesia. Oleh karena itu, perlu sekali adanya toleransi dan sikap saling menghormati kepada teman-teman kita yang berbeda.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113" w:line="360" w:lineRule="atLeast"/>
              <w:jc w:val="both"/>
              <w:textAlignment w:val="center"/>
              <w:rPr>
                <w:rFonts w:ascii="Arial" w:eastAsia="Calibri" w:hAnsi="Arial" w:cs="Arial"/>
                <w:bCs/>
                <w:noProof/>
                <w:sz w:val="24"/>
                <w:szCs w:val="24"/>
                <w:lang w:val="id-ID"/>
              </w:rPr>
            </w:pPr>
            <w:r w:rsidRPr="00993725">
              <w:rPr>
                <w:rFonts w:ascii="Arial" w:eastAsia="Calibri" w:hAnsi="Arial" w:cs="Arial"/>
                <w:bCs/>
                <w:noProof/>
                <w:sz w:val="24"/>
                <w:szCs w:val="24"/>
              </w:rPr>
              <w:t xml:space="preserve">Dengan saling menghormati, hidup kita akan terasa lebih damai dan indah. </w:t>
            </w:r>
            <w:r w:rsidRPr="00993725">
              <w:rPr>
                <w:rFonts w:ascii="Arial" w:eastAsia="Calibri" w:hAnsi="Arial" w:cs="Arial"/>
                <w:bCs/>
                <w:noProof/>
                <w:sz w:val="24"/>
                <w:szCs w:val="24"/>
                <w:lang w:val="id-ID"/>
              </w:rPr>
              <w:t>Berikut ini adalah cerita rakyat dari Mamasa Sulawesi Barat. Bacalah dengan cermat!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hAnsi="Arial" w:cs="Arial"/>
                <w:noProof/>
                <w:lang w:val="id-ID"/>
              </w:rPr>
            </w:pP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rPr>
            </w:pPr>
            <w:r w:rsidRPr="00993725">
              <w:rPr>
                <w:rFonts w:ascii="Arial" w:eastAsia="Calibri" w:hAnsi="Arial" w:cs="Arial"/>
                <w:b/>
                <w:bCs/>
                <w:noProof/>
                <w:sz w:val="24"/>
                <w:szCs w:val="24"/>
              </w:rPr>
              <w:t>Wawancara</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Wawancara adalah </w:t>
            </w:r>
            <w:r w:rsidRPr="00993725">
              <w:rPr>
                <w:rFonts w:ascii="Arial" w:hAnsi="Arial" w:cs="Arial"/>
                <w:noProof/>
                <w:color w:val="auto"/>
                <w:lang w:val="id-ID"/>
              </w:rPr>
              <w:fldChar w:fldCharType="begin"/>
            </w:r>
            <w:r w:rsidRPr="00993725">
              <w:rPr>
                <w:rFonts w:ascii="Arial" w:hAnsi="Arial" w:cs="Arial"/>
                <w:noProof/>
                <w:color w:val="auto"/>
                <w:lang w:val="id-ID"/>
              </w:rPr>
              <w:instrText>xe "tanya jawab"</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tanya jawab dengan seseorang (pejabat, tokoh masyarakat, dsb.) yang diperlukan untuk dimintai keterangan atau pendapatnya mengenai suatu hal, untuk dimuat dalam surat kabar, disiarkan melalui radio, atau ditayangkan pada layar televisi. (kbbi.web.id) </w:t>
            </w:r>
          </w:p>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 xml:space="preserve">Teknik melakukan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 yaitu:</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Mengucapkan salam.</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 xml:space="preserve">Memperkenalkan diri dengan </w:t>
            </w:r>
            <w:r w:rsidRPr="00993725">
              <w:rPr>
                <w:rFonts w:ascii="Arial" w:hAnsi="Arial" w:cs="Arial"/>
                <w:noProof/>
                <w:color w:val="auto"/>
                <w:lang w:val="id-ID"/>
              </w:rPr>
              <w:fldChar w:fldCharType="begin"/>
            </w:r>
            <w:r w:rsidRPr="00993725">
              <w:rPr>
                <w:rFonts w:ascii="Arial" w:hAnsi="Arial" w:cs="Arial"/>
                <w:noProof/>
                <w:color w:val="auto"/>
                <w:lang w:val="id-ID"/>
              </w:rPr>
              <w:instrText>xe "santun"</w:instrText>
            </w:r>
            <w:r w:rsidRPr="00993725">
              <w:rPr>
                <w:rFonts w:ascii="Arial" w:hAnsi="Arial" w:cs="Arial"/>
                <w:noProof/>
                <w:color w:val="auto"/>
                <w:lang w:val="id-ID"/>
              </w:rPr>
              <w:fldChar w:fldCharType="end"/>
            </w:r>
            <w:r w:rsidRPr="00993725">
              <w:rPr>
                <w:rFonts w:ascii="Arial" w:hAnsi="Arial" w:cs="Arial"/>
                <w:noProof/>
                <w:color w:val="auto"/>
                <w:lang w:val="id-ID"/>
              </w:rPr>
              <w:t>santun.</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3.</w:t>
            </w:r>
            <w:r w:rsidRPr="00993725">
              <w:rPr>
                <w:rFonts w:ascii="Arial" w:hAnsi="Arial" w:cs="Arial"/>
                <w:noProof/>
                <w:color w:val="auto"/>
                <w:lang w:val="id-ID"/>
              </w:rPr>
              <w:tab/>
              <w:t>Gunakan bahasa yang baik dan sopan.</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lastRenderedPageBreak/>
              <w:t>4.</w:t>
            </w:r>
            <w:r w:rsidRPr="00993725">
              <w:rPr>
                <w:rFonts w:ascii="Arial" w:hAnsi="Arial" w:cs="Arial"/>
                <w:noProof/>
                <w:color w:val="auto"/>
                <w:lang w:val="id-ID"/>
              </w:rPr>
              <w:tab/>
              <w:t xml:space="preserve">Menyampaikan tujuan dan maksud dari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 yang akan dilakukan.</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5.</w:t>
            </w:r>
            <w:r w:rsidRPr="00993725">
              <w:rPr>
                <w:rFonts w:ascii="Arial" w:hAnsi="Arial" w:cs="Arial"/>
                <w:noProof/>
                <w:color w:val="auto"/>
                <w:lang w:val="id-ID"/>
              </w:rPr>
              <w:tab/>
              <w:t>Menyampaikan pertanyaan dengan jelas dan teratur.</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6.</w:t>
            </w:r>
            <w:r w:rsidRPr="00993725">
              <w:rPr>
                <w:rFonts w:ascii="Arial" w:hAnsi="Arial" w:cs="Arial"/>
                <w:noProof/>
                <w:color w:val="auto"/>
                <w:lang w:val="id-ID"/>
              </w:rPr>
              <w:tab/>
              <w:t xml:space="preserve">Mencatat isi pokok dari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 bisa juga menggunakan alat rekam.</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 xml:space="preserve">7. </w:t>
            </w:r>
            <w:r w:rsidRPr="00993725">
              <w:rPr>
                <w:rFonts w:ascii="Arial" w:hAnsi="Arial" w:cs="Arial"/>
                <w:noProof/>
                <w:color w:val="auto"/>
                <w:lang w:val="id-ID"/>
              </w:rPr>
              <w:tab/>
              <w:t>Melakukan dokumentasi, bisa dengan foto atau rekaman video.</w:t>
            </w:r>
          </w:p>
          <w:p w:rsidR="00114695" w:rsidRPr="00993725" w:rsidRDefault="00114695" w:rsidP="000D27DC">
            <w:pPr>
              <w:pStyle w:val="Paragraphnumb"/>
              <w:spacing w:after="57"/>
              <w:rPr>
                <w:rFonts w:ascii="Arial" w:hAnsi="Arial" w:cs="Arial"/>
                <w:noProof/>
                <w:color w:val="auto"/>
                <w:lang w:val="id-ID"/>
              </w:rPr>
            </w:pPr>
            <w:r w:rsidRPr="00993725">
              <w:rPr>
                <w:rFonts w:ascii="Arial" w:hAnsi="Arial" w:cs="Arial"/>
                <w:noProof/>
                <w:color w:val="auto"/>
                <w:lang w:val="id-ID"/>
              </w:rPr>
              <w:t>8.</w:t>
            </w:r>
            <w:r w:rsidRPr="00993725">
              <w:rPr>
                <w:rFonts w:ascii="Arial" w:hAnsi="Arial" w:cs="Arial"/>
                <w:noProof/>
                <w:color w:val="auto"/>
                <w:lang w:val="id-ID"/>
              </w:rPr>
              <w:tab/>
              <w:t xml:space="preserve">Mengucapkan terima kasih dan salam setelah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 usai.</w:t>
            </w:r>
          </w:p>
          <w:p w:rsidR="00114695" w:rsidRPr="00993725" w:rsidRDefault="00114695" w:rsidP="000D27DC">
            <w:pPr>
              <w:pStyle w:val="Paragraphnumb"/>
              <w:spacing w:after="57"/>
              <w:rPr>
                <w:rFonts w:ascii="Arial" w:hAnsi="Arial" w:cs="Arial"/>
                <w:sz w:val="24"/>
                <w:szCs w:val="24"/>
              </w:rPr>
            </w:pPr>
            <w:r w:rsidRPr="00993725">
              <w:rPr>
                <w:rFonts w:ascii="Arial" w:hAnsi="Arial" w:cs="Arial"/>
                <w:noProof/>
                <w:color w:val="auto"/>
                <w:lang w:val="id-ID"/>
              </w:rPr>
              <w:t>9.</w:t>
            </w:r>
            <w:r w:rsidRPr="00993725">
              <w:rPr>
                <w:rFonts w:ascii="Arial" w:hAnsi="Arial" w:cs="Arial"/>
                <w:noProof/>
                <w:color w:val="auto"/>
                <w:lang w:val="id-ID"/>
              </w:rPr>
              <w:tab/>
              <w:t>Meminta kesediaan kepada narasumber jika diperlukan kembali untuk melengkapi keterangan yang sudah disampaikan.</w:t>
            </w: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Melatih sikap toleran.</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mendiskusikan kegiatan bersama dengan teman yang berbeda keyakinan.</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sikap menghargai teman yang berbeda keyakinan.</w:t>
      </w:r>
    </w:p>
    <w:p w:rsidR="00114695" w:rsidRPr="00993725" w:rsidRDefault="00114695" w:rsidP="00114695">
      <w:pPr>
        <w:spacing w:after="160" w:line="259" w:lineRule="auto"/>
        <w:ind w:left="360"/>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ind w:left="993"/>
        <w:contextualSpacing/>
        <w:jc w:val="both"/>
        <w:rPr>
          <w:rFonts w:ascii="Arial" w:eastAsia="Calibri" w:hAnsi="Arial" w:cs="Arial"/>
          <w:sz w:val="24"/>
          <w:szCs w:val="24"/>
          <w:highlight w:val="yellow"/>
        </w:rPr>
      </w:pP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misalnya: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Apakah kalian memiliki perbedaan dengan teman kalian di dalam kelas ini? Sebutkan?</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Sikap apa yang sebaiknya kalian lakukan terhadap teman yang berbeda suku, agama dan </w:t>
            </w:r>
            <w:r w:rsidRPr="00993725">
              <w:rPr>
                <w:rFonts w:ascii="Arial" w:hAnsi="Arial" w:cs="Arial"/>
                <w:noProof/>
                <w:color w:val="auto"/>
                <w:lang w:val="id-ID"/>
              </w:rPr>
              <w:fldChar w:fldCharType="begin"/>
            </w:r>
            <w:r w:rsidRPr="00993725">
              <w:rPr>
                <w:rFonts w:ascii="Arial" w:hAnsi="Arial" w:cs="Arial"/>
                <w:noProof/>
                <w:color w:val="auto"/>
                <w:lang w:val="id-ID"/>
              </w:rPr>
              <w:instrText>xe "kepercayaan"</w:instrText>
            </w:r>
            <w:r w:rsidRPr="00993725">
              <w:rPr>
                <w:rFonts w:ascii="Arial" w:hAnsi="Arial" w:cs="Arial"/>
                <w:noProof/>
                <w:color w:val="auto"/>
                <w:lang w:val="id-ID"/>
              </w:rPr>
              <w:fldChar w:fldCharType="end"/>
            </w:r>
            <w:r w:rsidRPr="00993725">
              <w:rPr>
                <w:rFonts w:ascii="Arial" w:hAnsi="Arial" w:cs="Arial"/>
                <w:noProof/>
                <w:color w:val="auto"/>
                <w:lang w:val="id-ID"/>
              </w:rPr>
              <w:t>kepercayaan?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paragraf pertama kemudian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w:t>
            </w:r>
            <w:r w:rsidRPr="00993725">
              <w:rPr>
                <w:rFonts w:ascii="Arial" w:eastAsia="Calibri" w:hAnsi="Arial" w:cs="Arial"/>
                <w:sz w:val="24"/>
                <w:szCs w:val="24"/>
              </w:rPr>
              <w:t>tentang drama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 xml:space="preserve">Pernahkah kalian melihat orang yang sedang diwawancarai? Di manakah kalian melihatnya? </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 xml:space="preserve">Apa yang dimaksud dengan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Guru menjelaskan tentang wawancara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 xml:space="preserve">Guru membagi </w:t>
            </w:r>
            <w:r w:rsidR="00762AA7">
              <w:rPr>
                <w:rFonts w:ascii="Arial" w:eastAsia="Calibri" w:hAnsi="Arial" w:cs="Arial"/>
                <w:sz w:val="24"/>
                <w:szCs w:val="24"/>
              </w:rPr>
              <w:t>peserta didik</w:t>
            </w:r>
            <w:r w:rsidRPr="00993725">
              <w:rPr>
                <w:rFonts w:ascii="Arial" w:eastAsia="Calibri" w:hAnsi="Arial" w:cs="Arial"/>
                <w:sz w:val="24"/>
                <w:szCs w:val="24"/>
              </w:rPr>
              <w:t xml:space="preserve"> ke dalam kelompok yang berisi 3 </w:t>
            </w:r>
            <w:r w:rsidR="00762AA7">
              <w:rPr>
                <w:rFonts w:ascii="Arial" w:eastAsia="Calibri" w:hAnsi="Arial" w:cs="Arial"/>
                <w:sz w:val="24"/>
                <w:szCs w:val="24"/>
              </w:rPr>
              <w:t>peserta didik</w:t>
            </w:r>
            <w:r w:rsidRPr="00993725">
              <w:rPr>
                <w:rFonts w:ascii="Arial" w:eastAsia="Calibri" w:hAnsi="Arial" w:cs="Arial"/>
                <w:sz w:val="24"/>
                <w:szCs w:val="24"/>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 xml:space="preserve">Guru menugaskan </w:t>
            </w:r>
            <w:r w:rsidR="00762AA7">
              <w:rPr>
                <w:rFonts w:ascii="Arial" w:eastAsia="Calibri" w:hAnsi="Arial" w:cs="Arial"/>
                <w:sz w:val="24"/>
                <w:szCs w:val="24"/>
              </w:rPr>
              <w:t>peserta didik</w:t>
            </w:r>
            <w:r w:rsidRPr="00993725">
              <w:rPr>
                <w:rFonts w:ascii="Arial" w:eastAsia="Calibri" w:hAnsi="Arial" w:cs="Arial"/>
                <w:sz w:val="24"/>
                <w:szCs w:val="24"/>
              </w:rPr>
              <w:t xml:space="preserve"> mewawancari 10 orang warga sekolah sesuai dengan lembar portofolio di </w:t>
            </w:r>
            <w:r w:rsidR="00762AA7">
              <w:rPr>
                <w:rFonts w:ascii="Arial" w:eastAsia="Calibri" w:hAnsi="Arial" w:cs="Arial"/>
                <w:sz w:val="24"/>
                <w:szCs w:val="24"/>
              </w:rPr>
              <w:t>Buku Siswa</w:t>
            </w:r>
            <w:r w:rsidRPr="00993725">
              <w:rPr>
                <w:rFonts w:ascii="Arial" w:eastAsia="Calibri" w:hAnsi="Arial" w:cs="Arial"/>
                <w:sz w:val="24"/>
                <w:szCs w:val="24"/>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lastRenderedPageBreak/>
              <w:t xml:space="preserve">Guru meminta </w:t>
            </w:r>
            <w:r w:rsidR="00762AA7">
              <w:rPr>
                <w:rFonts w:ascii="Arial" w:eastAsia="Calibri" w:hAnsi="Arial" w:cs="Arial"/>
                <w:sz w:val="24"/>
                <w:szCs w:val="24"/>
              </w:rPr>
              <w:t>peserta didik</w:t>
            </w:r>
            <w:r w:rsidRPr="00993725">
              <w:rPr>
                <w:rFonts w:ascii="Arial" w:eastAsia="Calibri" w:hAnsi="Arial" w:cs="Arial"/>
                <w:sz w:val="24"/>
                <w:szCs w:val="24"/>
              </w:rPr>
              <w:t xml:space="preserve"> mempresentasikan hasil kerja kelompok.</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 xml:space="preserve">Guru mengulas hasil kerja kelompok </w:t>
            </w:r>
            <w:r w:rsidR="00762AA7">
              <w:rPr>
                <w:rFonts w:ascii="Arial" w:eastAsia="Calibri" w:hAnsi="Arial" w:cs="Arial"/>
                <w:sz w:val="24"/>
                <w:szCs w:val="24"/>
              </w:rPr>
              <w:t>peserta didik</w:t>
            </w:r>
            <w:r w:rsidRPr="00993725">
              <w:rPr>
                <w:rFonts w:ascii="Arial" w:eastAsia="Calibri" w:hAnsi="Arial" w:cs="Arial"/>
                <w:sz w:val="24"/>
                <w:szCs w:val="24"/>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 xml:space="preserve">Guru menugaskan </w:t>
            </w:r>
            <w:r w:rsidR="00762AA7">
              <w:rPr>
                <w:rFonts w:ascii="Arial" w:eastAsia="Calibri" w:hAnsi="Arial" w:cs="Arial"/>
                <w:sz w:val="24"/>
                <w:szCs w:val="24"/>
              </w:rPr>
              <w:t>peserta didik</w:t>
            </w:r>
            <w:r w:rsidRPr="00993725">
              <w:rPr>
                <w:rFonts w:ascii="Arial" w:eastAsia="Calibri" w:hAnsi="Arial" w:cs="Arial"/>
                <w:sz w:val="24"/>
                <w:szCs w:val="24"/>
              </w:rPr>
              <w:t xml:space="preserve"> untuk menjawab pertanyaan yang terdapat pada </w:t>
            </w:r>
            <w:r w:rsidR="00762AA7">
              <w:rPr>
                <w:rFonts w:ascii="Arial" w:eastAsia="Calibri" w:hAnsi="Arial" w:cs="Arial"/>
                <w:sz w:val="24"/>
                <w:szCs w:val="24"/>
              </w:rPr>
              <w:t>Buku Siswa</w:t>
            </w:r>
            <w:r w:rsidRPr="00993725">
              <w:rPr>
                <w:rFonts w:ascii="Arial" w:eastAsia="Calibri" w:hAnsi="Arial" w:cs="Arial"/>
                <w:sz w:val="24"/>
                <w:szCs w:val="24"/>
              </w:rPr>
              <w:t xml:space="preserve"> sebagai refleksi materi “Ayo Berlatih”.</w:t>
            </w: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Buatlah kelompok yang terdiri dari 3 </w:t>
      </w:r>
      <w:r w:rsidR="00762AA7">
        <w:rPr>
          <w:rFonts w:ascii="Arial" w:eastAsia="Calibri" w:hAnsi="Arial" w:cs="Arial"/>
          <w:noProof/>
          <w:sz w:val="24"/>
          <w:szCs w:val="24"/>
          <w:lang w:val="id-ID"/>
        </w:rPr>
        <w:t>peserta didik</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 xml:space="preserve">Wawancarai sepuluh orang warga sekolah yang berbeda agama,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kepercayaan atau suku bangsanya.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Identifikasikan ciri khas yang mereka miliki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 xml:space="preserve">Tulislah hasil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"wawancara"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wawancara kalian dalam kolom berikut ini!</w:t>
      </w:r>
    </w:p>
    <w:tbl>
      <w:tblPr>
        <w:tblW w:w="10206" w:type="dxa"/>
        <w:tblInd w:w="-10" w:type="dxa"/>
        <w:tblLayout w:type="fixed"/>
        <w:tblCellMar>
          <w:left w:w="0" w:type="dxa"/>
          <w:right w:w="0" w:type="dxa"/>
        </w:tblCellMar>
        <w:tblLook w:val="0000" w:firstRow="0" w:lastRow="0" w:firstColumn="0" w:lastColumn="0" w:noHBand="0" w:noVBand="0"/>
      </w:tblPr>
      <w:tblGrid>
        <w:gridCol w:w="709"/>
        <w:gridCol w:w="1134"/>
        <w:gridCol w:w="992"/>
        <w:gridCol w:w="1276"/>
        <w:gridCol w:w="1134"/>
        <w:gridCol w:w="2977"/>
        <w:gridCol w:w="1984"/>
      </w:tblGrid>
      <w:tr w:rsidR="00114695" w:rsidRPr="00993725" w:rsidTr="00932058">
        <w:trPr>
          <w:trHeight w:val="60"/>
        </w:trPr>
        <w:tc>
          <w:tcPr>
            <w:tcW w:w="709"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 xml:space="preserve">No </w:t>
            </w:r>
          </w:p>
        </w:tc>
        <w:tc>
          <w:tcPr>
            <w:tcW w:w="1134"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 xml:space="preserve">Nama </w:t>
            </w:r>
          </w:p>
        </w:tc>
        <w:tc>
          <w:tcPr>
            <w:tcW w:w="992"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Umur</w:t>
            </w:r>
          </w:p>
        </w:tc>
        <w:tc>
          <w:tcPr>
            <w:tcW w:w="1276"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Suku Bangsa</w:t>
            </w:r>
          </w:p>
        </w:tc>
        <w:tc>
          <w:tcPr>
            <w:tcW w:w="1134"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Ciri fisik</w:t>
            </w:r>
          </w:p>
        </w:tc>
        <w:tc>
          <w:tcPr>
            <w:tcW w:w="2977"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Bahasa yang digunakan sehari-hari</w:t>
            </w:r>
          </w:p>
        </w:tc>
        <w:tc>
          <w:tcPr>
            <w:tcW w:w="1984" w:type="dxa"/>
            <w:tcBorders>
              <w:top w:val="single" w:sz="8" w:space="0" w:color="00ADEF"/>
              <w:left w:val="single" w:sz="8" w:space="0" w:color="00ADEF"/>
              <w:bottom w:val="single" w:sz="8" w:space="0" w:color="00ADEF"/>
              <w:right w:val="single" w:sz="8" w:space="0" w:color="00ADEF"/>
            </w:tcBorders>
            <w:shd w:val="solid" w:color="E1F3FD" w:fill="auto"/>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b/>
                <w:bCs/>
                <w:noProof/>
                <w:lang w:val="id-ID"/>
              </w:rPr>
              <w:t>Agama/</w:t>
            </w:r>
            <w:r w:rsidRPr="00932058">
              <w:rPr>
                <w:rFonts w:ascii="Arial" w:eastAsia="Calibri" w:hAnsi="Arial" w:cs="Arial"/>
                <w:b/>
                <w:bCs/>
                <w:noProof/>
                <w:lang w:val="id-ID"/>
              </w:rPr>
              <w:fldChar w:fldCharType="begin"/>
            </w:r>
            <w:r w:rsidRPr="00932058">
              <w:rPr>
                <w:rFonts w:ascii="Arial" w:eastAsia="Calibri" w:hAnsi="Arial" w:cs="Arial"/>
                <w:b/>
                <w:bCs/>
                <w:noProof/>
                <w:lang w:val="id-ID"/>
              </w:rPr>
              <w:instrText>xe "Kepercayaan"</w:instrText>
            </w:r>
            <w:r w:rsidRPr="00932058">
              <w:rPr>
                <w:rFonts w:ascii="Arial" w:eastAsia="Calibri" w:hAnsi="Arial" w:cs="Arial"/>
                <w:b/>
                <w:bCs/>
                <w:noProof/>
                <w:lang w:val="id-ID"/>
              </w:rPr>
              <w:fldChar w:fldCharType="end"/>
            </w:r>
            <w:r w:rsidRPr="00932058">
              <w:rPr>
                <w:rFonts w:ascii="Arial" w:eastAsia="Calibri" w:hAnsi="Arial" w:cs="Arial"/>
                <w:b/>
                <w:bCs/>
                <w:noProof/>
                <w:lang w:val="id-ID"/>
              </w:rPr>
              <w:t xml:space="preserve"> Kepercayaan</w:t>
            </w: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1.</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2.</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3.</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4.</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lastRenderedPageBreak/>
              <w:t>5.</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6.</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7.</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8.</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9.</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r w:rsidR="00114695" w:rsidRPr="00993725" w:rsidTr="00932058">
        <w:trPr>
          <w:trHeight w:val="749"/>
        </w:trPr>
        <w:tc>
          <w:tcPr>
            <w:tcW w:w="709"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lang w:val="id-ID"/>
              </w:rPr>
            </w:pPr>
            <w:r w:rsidRPr="00932058">
              <w:rPr>
                <w:rFonts w:ascii="Arial" w:eastAsia="Calibri" w:hAnsi="Arial" w:cs="Arial"/>
                <w:noProof/>
                <w:lang w:val="id-ID"/>
              </w:rPr>
              <w:t>10.</w:t>
            </w: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992"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276"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13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2977"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c>
          <w:tcPr>
            <w:tcW w:w="1984" w:type="dxa"/>
            <w:tcBorders>
              <w:top w:val="single" w:sz="8" w:space="0" w:color="00ADEF"/>
              <w:left w:val="single" w:sz="8" w:space="0" w:color="00ADEF"/>
              <w:bottom w:val="single" w:sz="8" w:space="0" w:color="00ADEF"/>
              <w:right w:val="single" w:sz="8" w:space="0" w:color="00ADEF"/>
            </w:tcBorders>
            <w:tcMar>
              <w:top w:w="170" w:type="dxa"/>
              <w:left w:w="170" w:type="dxa"/>
              <w:bottom w:w="255" w:type="dxa"/>
              <w:right w:w="170" w:type="dxa"/>
            </w:tcMar>
            <w:vAlign w:val="center"/>
          </w:tcPr>
          <w:p w:rsidR="00114695" w:rsidRPr="00932058" w:rsidRDefault="00114695" w:rsidP="000D27DC">
            <w:pPr>
              <w:autoSpaceDE w:val="0"/>
              <w:autoSpaceDN w:val="0"/>
              <w:adjustRightInd w:val="0"/>
              <w:spacing w:after="0" w:line="240" w:lineRule="auto"/>
              <w:rPr>
                <w:rFonts w:ascii="Arial" w:eastAsia="Calibri" w:hAnsi="Arial" w:cs="Arial"/>
                <w:noProof/>
                <w:lang w:val="id-ID"/>
              </w:rPr>
            </w:pP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57" w:line="360" w:lineRule="atLeast"/>
        <w:ind w:firstLine="397"/>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Presentasikan hasil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"wawancara"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wawancara kalian di depan kelas!</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28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5. </w:t>
      </w:r>
      <w:r w:rsidRPr="00993725">
        <w:rPr>
          <w:rFonts w:ascii="Arial" w:eastAsia="Calibri" w:hAnsi="Arial" w:cs="Arial"/>
          <w:noProof/>
          <w:sz w:val="24"/>
          <w:szCs w:val="24"/>
          <w:lang w:val="id-ID"/>
        </w:rPr>
        <w:tab/>
        <w:t xml:space="preserve">Setelah melakukan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"wawancara"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wawancara, isilah kolom berikut!</w:t>
      </w: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Apa yang kalian rasakan setelah melakukan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"wawancara"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wawancara dengan orang yang berbeda-beda?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397" w:line="360" w:lineRule="atLeast"/>
        <w:ind w:firstLine="397"/>
        <w:jc w:val="both"/>
        <w:textAlignment w:val="center"/>
        <w:rPr>
          <w:rFonts w:ascii="Arial" w:eastAsia="Calibri" w:hAnsi="Arial" w:cs="Arial"/>
          <w:noProof/>
          <w:sz w:val="24"/>
          <w:szCs w:val="24"/>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10205"/>
      </w:tblGrid>
      <w:tr w:rsidR="00114695" w:rsidRPr="00993725" w:rsidTr="000D27DC">
        <w:trPr>
          <w:trHeight w:val="60"/>
        </w:trPr>
        <w:tc>
          <w:tcPr>
            <w:tcW w:w="1020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Bagaimana cara kalian untuk menjaga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"Kerukunan"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kerukunan dengan adanya perbedaan yang kalian miliki? Jelaskan!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w:t>
            </w:r>
          </w:p>
        </w:tc>
      </w:tr>
    </w:tbl>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31"/>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114695" w:rsidRPr="00993725" w:rsidTr="000D27DC">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0D27DC">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932058" w:rsidRPr="00993725" w:rsidRDefault="00932058" w:rsidP="00114695">
      <w:pPr>
        <w:pStyle w:val="Paragraphawal"/>
        <w:rPr>
          <w:rFonts w:ascii="Arial" w:hAnsi="Arial" w:cs="Arial"/>
          <w:noProof/>
          <w:color w:val="auto"/>
          <w:lang w:val="id-ID"/>
        </w:rPr>
      </w:pPr>
    </w:p>
    <w:p w:rsidR="00114695" w:rsidRPr="00993725" w:rsidRDefault="00114695" w:rsidP="009D3CC9">
      <w:pPr>
        <w:pStyle w:val="Sub3-3"/>
        <w:numPr>
          <w:ilvl w:val="0"/>
          <w:numId w:val="31"/>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932058">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479"/>
        <w:gridCol w:w="1591"/>
      </w:tblGrid>
      <w:tr w:rsidR="00114695" w:rsidRPr="00993725" w:rsidTr="009320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9320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932058">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31"/>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spacing w:after="0"/>
        <w:rPr>
          <w:rFonts w:ascii="Arial" w:hAnsi="Arial" w:cs="Arial"/>
          <w:noProof/>
          <w:color w:val="auto"/>
          <w:lang w:val="id-ID"/>
        </w:rPr>
      </w:pPr>
      <w:r w:rsidRPr="00993725">
        <w:rPr>
          <w:rFonts w:ascii="Arial" w:hAnsi="Arial" w:cs="Arial"/>
          <w:noProof/>
          <w:color w:val="auto"/>
          <w:lang w:val="id-ID"/>
        </w:rPr>
        <w:t xml:space="preserve">Penilaian lembar “Ayo Berlatih” pada tugas </w:t>
      </w:r>
      <w:r w:rsidRPr="00993725">
        <w:rPr>
          <w:rFonts w:ascii="Arial" w:hAnsi="Arial" w:cs="Arial"/>
          <w:noProof/>
          <w:color w:val="auto"/>
          <w:lang w:val="id-ID"/>
        </w:rPr>
        <w:fldChar w:fldCharType="begin"/>
      </w:r>
      <w:r w:rsidRPr="00993725">
        <w:rPr>
          <w:rFonts w:ascii="Arial" w:hAnsi="Arial" w:cs="Arial"/>
          <w:noProof/>
          <w:color w:val="auto"/>
          <w:lang w:val="id-ID"/>
        </w:rPr>
        <w:instrText>xe "wawancara"</w:instrText>
      </w:r>
      <w:r w:rsidRPr="00993725">
        <w:rPr>
          <w:rFonts w:ascii="Arial" w:hAnsi="Arial" w:cs="Arial"/>
          <w:noProof/>
          <w:color w:val="auto"/>
          <w:lang w:val="id-ID"/>
        </w:rPr>
        <w:fldChar w:fldCharType="end"/>
      </w:r>
      <w:r w:rsidRPr="00993725">
        <w:rPr>
          <w:rFonts w:ascii="Arial" w:hAnsi="Arial" w:cs="Arial"/>
          <w:noProof/>
          <w:color w:val="auto"/>
          <w:lang w:val="id-ID"/>
        </w:rPr>
        <w:t>wawancara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35"/>
        <w:gridCol w:w="1153"/>
        <w:gridCol w:w="1408"/>
        <w:gridCol w:w="1624"/>
        <w:gridCol w:w="1455"/>
        <w:gridCol w:w="1805"/>
        <w:gridCol w:w="1147"/>
      </w:tblGrid>
      <w:tr w:rsidR="00114695" w:rsidRPr="00993725" w:rsidTr="00932058">
        <w:trPr>
          <w:trHeight w:val="428"/>
        </w:trPr>
        <w:tc>
          <w:tcPr>
            <w:tcW w:w="635"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15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6292"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14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932058">
        <w:trPr>
          <w:trHeight w:val="143"/>
        </w:trPr>
        <w:tc>
          <w:tcPr>
            <w:tcW w:w="635"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5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Tahap Persiapan</w:t>
            </w:r>
          </w:p>
        </w:tc>
        <w:tc>
          <w:tcPr>
            <w:tcW w:w="162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Kesesuaian Tema </w:t>
            </w:r>
          </w:p>
        </w:tc>
        <w:tc>
          <w:tcPr>
            <w:tcW w:w="145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80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"Demonstrasi"</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Demonstrasi Drama</w:t>
            </w:r>
          </w:p>
        </w:tc>
        <w:tc>
          <w:tcPr>
            <w:tcW w:w="1147"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6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1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40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6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6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32058">
        <w:trPr>
          <w:trHeight w:val="428"/>
        </w:trPr>
        <w:tc>
          <w:tcPr>
            <w:tcW w:w="6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1 =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2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3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 sangat menguasai</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baik)</w:t>
      </w:r>
    </w:p>
    <w:p w:rsidR="00114695" w:rsidRPr="00993725" w:rsidRDefault="00114695" w:rsidP="00114695">
      <w:pPr>
        <w:pStyle w:val="Paragraphawal"/>
        <w:rPr>
          <w:rFonts w:ascii="Arial" w:hAnsi="Arial" w:cs="Arial"/>
          <w:noProof/>
          <w:color w:val="auto"/>
        </w:rPr>
      </w:pPr>
    </w:p>
    <w:p w:rsidR="00932058" w:rsidRDefault="00932058">
      <w:pPr>
        <w:rPr>
          <w:rFonts w:ascii="Arial" w:eastAsia="Calibri" w:hAnsi="Arial" w:cs="Arial"/>
          <w:b/>
          <w:sz w:val="36"/>
          <w:szCs w:val="36"/>
          <w:u w:val="single"/>
        </w:rPr>
      </w:pPr>
      <w:r>
        <w:rPr>
          <w:rFonts w:ascii="Arial" w:eastAsia="Calibri" w:hAnsi="Arial" w:cs="Arial"/>
          <w:b/>
          <w:sz w:val="36"/>
          <w:szCs w:val="36"/>
          <w:u w:val="single"/>
        </w:rPr>
        <w:br w:type="page"/>
      </w:r>
    </w:p>
    <w:p w:rsidR="00932058" w:rsidRDefault="00932058">
      <w:pPr>
        <w:rPr>
          <w:rFonts w:ascii="Arial" w:eastAsia="Calibri" w:hAnsi="Arial" w:cs="Arial"/>
          <w:b/>
          <w:sz w:val="36"/>
          <w:szCs w:val="36"/>
          <w:u w:val="single"/>
        </w:rPr>
      </w:pPr>
      <w:r w:rsidRPr="00AF44B2">
        <w:rPr>
          <w:noProof/>
        </w:rPr>
        <w:lastRenderedPageBreak/>
        <mc:AlternateContent>
          <mc:Choice Requires="wpg">
            <w:drawing>
              <wp:anchor distT="0" distB="0" distL="114300" distR="114300" simplePos="0" relativeHeight="251774464" behindDoc="0" locked="0" layoutInCell="1" allowOverlap="1" wp14:anchorId="293CB529" wp14:editId="18FEBCF7">
                <wp:simplePos x="0" y="0"/>
                <wp:positionH relativeFrom="column">
                  <wp:posOffset>-341267</wp:posOffset>
                </wp:positionH>
                <wp:positionV relativeFrom="paragraph">
                  <wp:posOffset>53159</wp:posOffset>
                </wp:positionV>
                <wp:extent cx="6871372" cy="8852066"/>
                <wp:effectExtent l="0" t="0" r="24765" b="0"/>
                <wp:wrapNone/>
                <wp:docPr id="320" name="Group 320"/>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321" name="Rectangle 321"/>
                        <wps:cNvSpPr/>
                        <wps:spPr>
                          <a:xfrm>
                            <a:off x="41563" y="6234546"/>
                            <a:ext cx="2594849" cy="544419"/>
                          </a:xfrm>
                          <a:prstGeom prst="rect">
                            <a:avLst/>
                          </a:prstGeom>
                          <a:solidFill>
                            <a:srgbClr val="FFC000">
                              <a:lumMod val="60000"/>
                              <a:lumOff val="40000"/>
                            </a:srgbClr>
                          </a:solidFill>
                        </wps:spPr>
                        <wps:txbx>
                          <w:txbxContent>
                            <w:p w:rsidR="00A619C9" w:rsidRDefault="00A619C9" w:rsidP="0093205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22" name="Rectangle 32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93205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23" name="Picture 323"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24" name="Rectangle 324"/>
                        <wps:cNvSpPr/>
                        <wps:spPr bwMode="white">
                          <a:xfrm>
                            <a:off x="1184563" y="7793182"/>
                            <a:ext cx="5548745" cy="1009535"/>
                          </a:xfrm>
                          <a:prstGeom prst="rect">
                            <a:avLst/>
                          </a:prstGeom>
                          <a:noFill/>
                        </wps:spPr>
                        <wps:txbx>
                          <w:txbxContent>
                            <w:p w:rsidR="00A619C9" w:rsidRDefault="00A619C9" w:rsidP="0093205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25" name="TextBox 8"/>
                        <wps:cNvSpPr txBox="1"/>
                        <wps:spPr>
                          <a:xfrm>
                            <a:off x="332503" y="0"/>
                            <a:ext cx="2303893" cy="1524000"/>
                          </a:xfrm>
                          <a:prstGeom prst="rect">
                            <a:avLst/>
                          </a:prstGeom>
                          <a:noFill/>
                        </wps:spPr>
                        <wps:txbx>
                          <w:txbxContent>
                            <w:p w:rsidR="00A619C9" w:rsidRDefault="00A619C9" w:rsidP="00932058">
                              <w:pPr>
                                <w:pStyle w:val="NormalWeb"/>
                                <w:spacing w:before="0" w:beforeAutospacing="0" w:after="0" w:afterAutospacing="0"/>
                              </w:pPr>
                              <w:r>
                                <w:rPr>
                                  <w:rFonts w:ascii="Arial Black" w:hAnsi="Arial Black"/>
                                  <w:color w:val="000000"/>
                                  <w:kern w:val="24"/>
                                  <w:sz w:val="160"/>
                                  <w:szCs w:val="160"/>
                                </w:rPr>
                                <w:t>10</w:t>
                              </w:r>
                            </w:p>
                          </w:txbxContent>
                        </wps:txbx>
                        <wps:bodyPr wrap="square" rtlCol="0">
                          <a:noAutofit/>
                        </wps:bodyPr>
                      </wps:wsp>
                      <wps:wsp>
                        <wps:cNvPr id="326" name="Rectangle 6"/>
                        <wps:cNvSpPr/>
                        <wps:spPr>
                          <a:xfrm>
                            <a:off x="124691" y="1433946"/>
                            <a:ext cx="6676390" cy="1703070"/>
                          </a:xfrm>
                          <a:prstGeom prst="rect">
                            <a:avLst/>
                          </a:prstGeom>
                        </wps:spPr>
                        <wps:txbx>
                          <w:txbxContent>
                            <w:p w:rsidR="00A619C9" w:rsidRDefault="00A619C9" w:rsidP="00932058">
                              <w:pPr>
                                <w:pStyle w:val="NormalWeb"/>
                                <w:spacing w:after="0"/>
                                <w:rPr>
                                  <w:rFonts w:ascii="Arial Black" w:eastAsia="Calibri" w:hAnsi="Arial Black"/>
                                  <w:b/>
                                  <w:bCs/>
                                  <w:color w:val="000000"/>
                                  <w:kern w:val="24"/>
                                  <w:sz w:val="80"/>
                                  <w:szCs w:val="80"/>
                                </w:rPr>
                              </w:pPr>
                            </w:p>
                            <w:p w:rsidR="00A619C9" w:rsidRPr="00932058" w:rsidRDefault="00A619C9" w:rsidP="00932058">
                              <w:pPr>
                                <w:pStyle w:val="NormalWeb"/>
                                <w:spacing w:after="0"/>
                                <w:rPr>
                                  <w:rFonts w:ascii="Arial Black" w:eastAsia="Calibri" w:hAnsi="Arial Black"/>
                                  <w:b/>
                                  <w:bCs/>
                                  <w:color w:val="000000"/>
                                  <w:kern w:val="24"/>
                                  <w:sz w:val="96"/>
                                  <w:szCs w:val="96"/>
                                </w:rPr>
                              </w:pPr>
                              <w:r w:rsidRPr="00932058">
                                <w:rPr>
                                  <w:rFonts w:ascii="Arial Black" w:eastAsia="Calibri" w:hAnsi="Arial Black"/>
                                  <w:b/>
                                  <w:bCs/>
                                  <w:color w:val="000000"/>
                                  <w:kern w:val="24"/>
                                  <w:sz w:val="96"/>
                                  <w:szCs w:val="96"/>
                                </w:rPr>
                                <w:t>GOTONG ROYONG</w:t>
                              </w:r>
                            </w:p>
                            <w:p w:rsidR="00A619C9" w:rsidRPr="009E7296" w:rsidRDefault="00A619C9" w:rsidP="00932058">
                              <w:pPr>
                                <w:pStyle w:val="NormalWeb"/>
                                <w:spacing w:before="0" w:beforeAutospacing="0" w:after="0" w:afterAutospacing="0"/>
                                <w:rPr>
                                  <w:sz w:val="90"/>
                                  <w:szCs w:val="90"/>
                                </w:rPr>
                              </w:pPr>
                            </w:p>
                          </w:txbxContent>
                        </wps:txbx>
                        <wps:bodyPr wrap="square">
                          <a:noAutofit/>
                        </wps:bodyPr>
                      </wps:wsp>
                      <wps:wsp>
                        <wps:cNvPr id="327"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ke-11</w:t>
                              </w:r>
                            </w:p>
                          </w:txbxContent>
                        </wps:txbx>
                        <wps:bodyPr wrap="square">
                          <a:noAutofit/>
                        </wps:bodyPr>
                      </wps:wsp>
                      <wps:wsp>
                        <wps:cNvPr id="328" name="Rectangle 75"/>
                        <wps:cNvSpPr/>
                        <wps:spPr>
                          <a:xfrm>
                            <a:off x="0" y="6899564"/>
                            <a:ext cx="5569585" cy="850900"/>
                          </a:xfrm>
                          <a:prstGeom prst="rect">
                            <a:avLst/>
                          </a:prstGeom>
                          <a:noFill/>
                        </wps:spPr>
                        <wps:txbx>
                          <w:txbxContent>
                            <w:p w:rsidR="00A619C9" w:rsidRPr="002D2FD2" w:rsidRDefault="00A619C9" w:rsidP="0093205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2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93205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3CB529" id="Group 320" o:spid="_x0000_s1187" style="position:absolute;margin-left:-26.85pt;margin-top:4.2pt;width:541.05pt;height:697pt;z-index:251774464;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c2vGgcAACoZAAAOAAAAZHJzL2Uyb0RvYy54bWzsWdtu20YQfS/QfyD4&#10;XFu83xA5sGU7DZq2QZOizyuSkgiTXHaXsuQW/fee2SUpSpYTx26NFOhDHHJJ7s6cOTNndvXq9bYq&#10;jdtcyILXU9M+tUwjr1OeFfVyav768fokMg3ZsjpjJa/zqXmXS/P12bffvNo0Se7wFS+zXBiYpJbJ&#10;ppmaq7ZtkslEpqu8YvKUN3mNhwsuKtbiViwnmWAbzF6VE8eygsmGi6wRPM2lxOilfmieqfkXizxt&#10;f14sZN4a5dSEba36K9TfOf2dnL1iyVKwZlWknRnsCVZUrKix6DDVJWuZsRbFvamqIhVc8kV7mvJq&#10;wheLIs2VD/DGtg68eSP4ulG+LJPNshlgArQHOD152vSn2/fCKLKp6TrAp2YVgqTWNWgA8GyaZYK3&#10;3ojmQ/NedANLfUcebxeiov/hi7FVwN4NwObb1kgxGESh7YaOaaR4FkW+YwWBhj5dIT73vktXV/2X&#10;sQU7YJn+0nJCO6QvJ/3CE7JvMGfTgEZyh5R8HlIfVqzJVQAkYTAgZfdI/QKCsXpZ5kDL1mipNweo&#10;ZCKB2hGcPNsPXNMAHoHjer7X4dEj5vixF3mx9tv3PM+O99xmSSNk+ybnlUEXU1PAEsVAdvtOthqh&#10;/hVaXvKyyK6LslQ3YjmflcK4ZUiL6+uZBYRpvFxXP/JMDwcY7PIDwxQl9bbXDyMCUk+jojGaHyHp&#10;3aardjvfKobFHZ9kMufZHcDcIO+mpvx9zURuGuXbGuGKbc+jRFU3nh8SK8X4yXz0hGyu+fm65YtC&#10;+Uzr6clhVEcGovCLsAL81vkzZoXzeVYYi7Jovkf1VDHo8sj3g9h3Qs2QwImBO83Ekp4htmvZcdBl&#10;hm07kR+otYbM+AcpEjuXlq/Wp6iPmVTWxgaWO6HKUQrnomQtaFs1qCmyXpoGK5eQhrQVyr2aEwmV&#10;J0TPSyZXmlhqWu1iVbQQhbKoUCyIbv3KZa0AUGW9IzmFVmcYXe2oNiRjRzXRljOuNYDV6YpDAsgi&#10;ypOBJk2RJvjXlVlc3Ssen5cjfNWuic1a0qpHzVExcbNuTqAIDWuLeVEW7Z1SNyBGRtW374uUqgjd&#10;jOsQCohmHJ7TsqhCGMpymcK/i1zcMJm840tu/JBXeZ0VN/N1dipvl8aJ8VtxUzR5VjBjzlZMMuNt&#10;nUGhZcG+g4LL4qaEs+pxPmeSgOoX16aAXUX6jqc30qj5bIUimJ/LBkWIeEyw7r+ubvf8mIP0fT2i&#10;6w4xGH6gbUdAR45ANy95uoZbrW4ERA7ioQuRq6KRqBlJXs1zcFC8zVCuUzQhLaStEUWt62RaCm02&#10;cQo314IrHeuKWlcbZ9ez6wvlz95LeP8jpw+PvU3jrGxWTM/Rs3dcLbvvkU17ZiC3wWtFcuif6h/+&#10;dKJzy4qdi5OZb81OPCu8OjmPvfAktK5Cz/Iie2bP/qLUsr1kLXOEhJWXTdHBidF7gB5tFrq2Srch&#10;qp3Ztx6mqTrfmwjTKWoag5QqHoIOPFqRt+mKLhfI826cqkb/QDFhF3yiCSWwMd9AehAhhmquKsVB&#10;Y7ETzDD07cCOKCqjcmhZThD4WjBty3LdoWz0E/Vy+EjFRFc4COZSdnFZSqPhkCmtl3vRD63zS69v&#10;TpaSjOvfRqBgjcJHS6bG1r+ILy59NT5WXs/vSp4S5EF5/X6Y0NTTqIjsLxXB7xdaCih/yVpkWKdh&#10;44YCyjFE6tAteDogXxa1gSozNX3VgkD4JJhOGa7rjeq9h4BpmvZ1SCuEYh749mINgdeX53FD4BFv&#10;SXNQyD/0HbUWsSEHNiso4LEksO3I6/vGMIxdO1Kav0sD3/ei0NulQey7fle+npgGg2A/2NYpE8ij&#10;Y20dkf7radEAjBbMjyDIBd8aqoqMomG0Wwx3nKJxTZ1+tzFsc1zX8S3dv3ecxoRqr+O4lhvFeEQ7&#10;Ftt3VOoTEXdzfGEh+nwE3J5TxyJg7HqfrysYQR+MXXqoXdAoHF2qPBAE2/GCGOJOQHuuGx9uooIg&#10;DFzsOnQoQsu1wl6Mn5QMD2bAkNPH8P+6QMeO4nCTMvTK9ysS2d5D1W1MnNiKqcAAdNfDTV/TB/5H&#10;ToThXog9J3ge6Pt1fZCDXlqPaN3/Qtzt7B/oL15QiB/MGCVK/w3NwAnmYcaEg/mPShkkA53zRHHs&#10;B6pUjPUa2/yo0+vIt5BP/7ZcDzX2WLH675/C4MxsJ/EGafzQn3TB2mk8lTfZHOxiheCbVc4ydPm6&#10;sxzpke7cSI6GXu2h/crQiVHojx3x2S7O9fwu9J6FE79nhn7vYGZva2JZF588v8FJk96GfGqKcZ8+&#10;PgI6elrDEoLwqs6g4CxpWVHqa3RBdIrzYF1Q+6dRXRAcBwrIH/zEgAuc2/xhPv/YEPsIfQSEgyp9&#10;OWtx7qCl5BHNKqxXB/J6+6V/PKAT//G98nH3E8fZ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gY3gPhAAAACwEAAA8AAABkcnMvZG93bnJldi54bWxMj8FqwzAQRO+F/oPYQm+J&#10;ZMdpg2s5hND2FApNCiG3jbWxTSzJWIrt/H3lU3ubZYbZN9l61A3rqXO1NRKiuQBGprCqNqWEn8PH&#10;bAXMeTQKG2tIwp0crPPHhwxTZQfzTf3elyyUGJeihMr7NuXcFRVpdHPbkgnexXYafTi7kqsOh1Cu&#10;Gx4L8cI11iZ8qLClbUXFdX/TEj4HHDaL6L3fXS/b++mw/DruIpLy+WncvAHzNPq/MEz4AR3ywHS2&#10;N6McayTMlovXEJWwSoBNvogndQ4qEXECPM/4/w35LwAAAP//AwBQSwMECgAAAAAAAAAhAGhlPO5S&#10;YQAAUmEAABQAAABkcnMvbWVkaWEvaW1hZ2UxLnBuZ4lQTkcNChoKAAAADUlIRFIAAADBAAAAxAgG&#10;AAABUYh1uQAAAAFzUkdCAK7OHOkAAAAEZ0FNQQAAsY8L/GEFAAAACXBIWXMAACHVAAAh1QEEnLSd&#10;AABg50lEQVR4Xu2ddaAVxfv/D3HpRrpBRUoEMWgQkBJBUQFFRBAFFEFCkQZBQVKQEARBShDpkJBW&#10;SqW7pbuk9PP9zW/eM/vszu6ZPWdP3HtR+eN1zu707uzsTjzzPL7//e9vFtt4zuT7g+eZb/B2kxkH&#10;zmnD6QiaiZqw4P3Jfm66eCqumZiJvDtB/vsSMF+xKsz3cGnm+2yjPAd91wfNTJuJiJQ8rUyk0w/M&#10;1/ATMyHhRsfm+TbTXZuen4OakJrgoK3iXISBe4Pelh+RKa/490vTdoKAD+SR/12XyP/XP5d+SFjJ&#10;JGHiGHlc+mUZDiBM9oLimNIUYcwDNSCgc8XtifKlZVgK4wxHYY1jWya9Np20AugiZszJ/vr7Lrty&#10;9QpbsmIpe6ftu6zfoM+CZpJwyDYrE1sgF6hUd+/esUqoCedEhPMLrCsdB+Gu3bwm/uu/1sg9E0d8&#10;/0yaDHTNJGGixDIC9//rr7vsi69GasP5ij8rbi+d+2XSuv375tOBxChRgs7HT/lW6y7idV3M/rz5&#10;p5mmXyazF88XjipqYo8+XoL9v9M+9u3Maezp8uVNd2ccEc8tE10kctOSKIYlMtqLX3jXTDjFnnjc&#10;FunC1QvmMa4CCeBfDaPS7qNOtvTgJjIRB+TBEyE3cOTEMfO4/btJRAaD+yaxhVGJSZLUlgHwz6Rx&#10;f9NTuDsyDXqeJIV7Jnm/2Wtl5IgIgiVObmYaukzEiRLA98F0Gan9DP6fkKVIk0qeG1Sswr8tOMbb&#10;OUEi++eAY0tXPREOSkAkArc2HduzBwsWkv7c7eTZkyxVhnRswBdDpVuChLZ4Pfm7kNIT/uqJcFAC&#10;L1u7knXs1pn56n4o3VKkYzFJ+T1HyXFesw2rVONZNnP+bFs8vzSdDsJRiRAq2vR0joQuETd08YmA&#10;mUSLWM/Ecwah3BqVgBl8vfusleiHc2wZEL0dj6kT1wxEAo+U432uNLKhUaJZCsjzGu/Jx9fw06UB&#10;/DLouP64TOihp2RkNXEdmfMxX0wycZxoaJA28eDkA1bEQbwHSMec8tWqmOF+WrvK5ucr20gWJGMu&#10;ca6maWaw6cwVGThhDPMlTWlF5hHVCCq2q2vDP73NhovjZMN3WGHMAwRKlZH5Xu1nRTKgMDv37jaP&#10;zTgqA2V3VY0jMjADuNxvhHm4SBFWrU5NtvfYEXbo+BF9BuDZlsz3YhdxLMKk+pLn6gzkhGc87KvR&#10;sgCcDVs28R5iG31YJ2lGessApcF3fdP2rbJkLlfr6/mT/TzDGCuD23du2z0VzESNzHzvfuMeTnV7&#10;7Dvj0ez3s+XJH9GW/Bbg3HTjCfcbpAwLuBv5j5vMM+uxQrh9P38uT7SGjAN+OnFRHhSuaEZwIiIu&#10;4K8K4woKFi0s3HRhARWg/qJj9qfo3KVzwtMvQud54h/dGuo7+QqUEv9///2XFY7HxRCB0hNu4sdw&#10;cCZetEQJ83j2orlmBnMWywyBMw6VXp/Bcx/YApd5ppLtXL0Cwi+DxPbOmchgyj5+awzHRIll955o&#10;93En2zmeNDo+efa0ze+FRg3MdJIMUzIQB4YHIDciW24+yMSlG+R98EG/kgNdGmYGto8LwHcg+yPy&#10;WEmcKFexsjx+oh5/XSe3x+X4ZSBOXALlf/Bh9l4Hq36q167NkqdNbZ67xRN+6olwoIAZcshzlJLc&#10;6ArQjTTOnWHUtISf0+HQFWvIFCpFph6wpQX8MiDmH7mgTUTHVP4U6tIArhlEi1jN4MbdWyxm2Da2&#10;8+IVrX+0iMpF3PnrjrZ6gnHp9i1teqES1kXcdBa6dlvmy1dCvu7QMpoMYr7eRg9K6QOKf7R/4W4f&#10;L4GdF+VsSqh4vog/1YI/yPuX+EehqICVmsrjPmvkf/7HrfDgrS/tcT74Ts68UHz6N5iwJ4rzs49M&#10;UfquoN00mWHTIX4Z24AfB2k8WbasPHf0fW3APykfThcqz/tVmW1+zjI5cb2IlxcfsWeAT8DT9W2J&#10;2yj1PPM9+YJZcPon6PzRx3kNVXqD+XIV1afT7UfmK8I/PXT++kDzWE1PRXsRZgItRsl/dNZxIeSu&#10;8sZg5stdjGXInFnGDXIR9D9v6SLZXigPHZRninSmW5/N/oM420WYkUHCxHLWBMcvdbf76TAK167z&#10;h+zE2VNsyMhhrMNHHcy0k6RKJf4TJEwk86ICBqLlWOYbsJn50mf3C0/pirTMAyVAWAzYwvoPHWwW&#10;0ExXOU6ZJp3lzvvI2nR04AJK1PJzx6tdpIWfgAMgL3eMUAosEjfOHypcmG3fs9Pmro2vI0hYkR5+&#10;0o78XRtAJBBKhg16sy3bfrMVlv6v37huuWu+Ea4EKYNIDz85vt7hH4BHxOjDNl5SaTvFygBgxQru&#10;/JgKniSp/Pj9uIaPvxR3Mw0cEy98bLmr8O/ORz162OMpmBfRdPlRu2fG3MITtGr3vkggeWqrQ6zy&#10;Zuu32fa9e6xM+D/c6b9rJznbrLrrwjl5sFAh4Zcle07TzYxrkGKEspIjDhRPAY9QvW4dMwE31MIg&#10;3rgpE023bvwC1i2KYS2byUn/1OnTs2Mn/5BvnUIVbPED8QVNRjg+lrsuXRX+7heRoxCb+sP3tsSc&#10;YPoEX2Mc45lHRr/tkJMSZcvEiKFlyrRJxX+Z0tb8P8JhEQjHeB0/WVYu2Lnx9//4Y42LcJSR/M2L&#10;GLfLGpaa8Ih3+Wssz4P5xTGFJXRuYODQgeb4+PWGchED9Pm8rza8Lh18T5KnSsMuXbukvYBkwzUX&#10;IU4cAQVIQEENL+Jo3EDxUiV5bciG/UjBRCxrrlzacE9WqMBrfIbNTc1PoCmXLbx6Ihw0EUSHTEn0&#10;7l93bXEyZZdf1GmzZ9rcEyayvs6q+x9nTpppqe6A3E005fGL43QQjpqIAiPh7n17shFfj2W16te1&#10;Z+gz3v+V3zTd5i7hfSQ1TIfv7eccLC1Onz2dte/SWX5D4N5+pn/+HG15dY5Al4ANiEwYhZj03WRt&#10;GgD+Oncif8GCMp3i1fX5KOjiA9eLAA+M2a1NTMAz/nG1/Ihlz5NHhP90yOesfuPGbMWalWzspG9k&#10;4Qy27d4hvjkN33yDfTZskAifkDde+GFBeNCXxqDJBbVcTgJeBOGX6JvDZOHKvervFw4YXyC9fCX9&#10;/M7+eVNbJhVPFwE2njYWEOKI99f8oS2HDs8XEYii0xxDWI/UmCfXGiIlKhcRn8TqBXz48wlW8YdD&#10;Wr9oEfULSPWlpjtvkOrLwG+XcIjKBVSfd0hb4ECUmuE/ExwOEV2ArmCCEjXlPwks0OyEsZzpRJe2&#10;V8K6gNQjd/oXBO/08q/Jf0Bu7QzZkoF8uKu647/7MjN+gsFyMBMqIV3AkavK4gGEI9UCEW8oM4D0&#10;nz6H5U/umKet00EeZ+ZderhzILeny9sNzxcAwT3KRHTiEiVhvmwP87u4VBbizS/46Mq4y+myyXC4&#10;6xQH9N9s/dPFfPoL8+V9zB6OoyuDDk8XYCb80NNyCIjMQdup1rGSuUnzEcyXU66bakE8Q2jUPFf8&#10;/9aUxUnQC1ATFFCB1YydZJLrgneMRUfR/XYLC2i2nMLkMJb/OKduBO4XBbwAMwNM6kLGhM4DzQfx&#10;wh4/fYKVKv2Umc6qdWtY6Qo8fqCLAOSfMr0t7Kkbf9rKpeJ6AWaiEOHNVSRw5njWISkSk9yMnz5z&#10;RvN45Fdfsc+GGgJmSAeyLpj216Wl5tPIEhC5+7d9hEhoL8BMACBBmvrQXQR327F3l4hXr+Er5vI9&#10;3Cm9spXKs9+2y5k+1V2bnpGmieJO8VT8LkCN4PtwrvxHQp9usPsBzOAhDPdHXBS+cfMmMh3DTT3G&#10;QnzXPr1MN1+bSXLhxZkugH9zPuhBWytYxnSnNAnbBbz6ozKjh4Rp3QwS3i1GW35OilVhf96Sc6ZU&#10;WPpXj198taHNTZsWgXaWu5gM55BfoTREOnSAV5YayJaBRljJydOV7LNy9K9z27l/F/O9wAf2mnRs&#10;0Nf7wSf5tyWr6f6JslhiXoAtYrLUcmsCIlO/JhiOQtK/zi1Nxoz6NHTwOOLfMZQ108YPpN5UTxuf&#10;/6p3d6IpeMky/MOnnKthtGnoSP2AEd5/wVGkJX4cHmFhFM4pRJQmQwZzreHX7b+b7to0QkSkJX40&#10;niaPP6d3d/L+FDZu8iRb4XXH4hx3VZeGjuc+0LtzRFriR+MpwJ1q3F/vp8Ol0Orx6y2a61/JbqAM&#10;OneOSFv8aDzNfUWaZ88VR6G79e0l+kNOd21cNxC+yltaP5Ge+NF4iohhZGYrqILNXRfXDR4+SVIp&#10;YutEpCd+nJ5vDmOXrl0JnFlWKXmGXS5mOP7BQ3ovvy5HZjiGfDyO0ZhtF/BAHhZjrLuRDLAWIx0h&#10;POvwE+7ix+FhRqLMiKdfEm5YWYG/WDjk51t2/sZ8PaXwJc6friR7nuiVlq0ipd+++naC+PfV+0iE&#10;q1HveTHHOmnGVJEWSBwTw8cPvOOo5snjaMvCEe7ix+FBkcyInG+mTTHdVOC3eSfvr7xl7C8y4lI8&#10;ULF6NbZq/RqWJae1z6hmvXpmWCe7D+w145KbOKfyGQh38ePwcEtYB8I2a/WOjMfHueRG/9PHOVY1&#10;IQZh5JE5h5T88wLC28rIEe7ix+FBwvG3bgceDaEbDXHOBGgHiMfj4Fm/c/eOzJCD9TN0zBCe3Cgs&#10;pG1LPmUNfNywxVMQfuLH4SHgEbDKSJHVBAlyh4wFxekxoJ9w69IhCfv7JL8JxxKyJo1kLdy8dVOm&#10;x8OqgiP4d9Lmw/bCD/IZw8aMkl1rtXwchBMXMHqnQywVuCSsooYRBTPO8Wai1csqleSyLPmp4eic&#10;jt0QcRzlg2CX8DMDOQL4ilUVEQ8dc5+cdcsc7nQBe3+RFxMorM4d0EdQ4Cjf9bvGhAEFdgYAS1av&#10;YCPHfyUSwJoyhTXjBCgUFZouJFBYN/cPu3eVx5ouvRmODhI4Agh4Iti4SGGcBMqcCh7uBYA/ThtL&#10;tZqyURjzAsRHyRnwc/6BQgIGWLij8CJygMzNeAnkvy4M0PmZcUH1Vn7l6rj+hBXWFtERUBAgcxDI&#10;n9aCdX4Afn+cdl8TExegKZMtjHpSdc5hbQSRkEGylP5iOnBPkiyZ1h3DR2f7oe7FwaMHbe4FCj1i&#10;5iOAXKumPGoc2wUIB00E3ydrPX01KeOLl8+zk+dOs6q1pWhPkcflbg3yx9ZmNZ6TTb9vkfOwmrI4&#10;w/pdQI35LqstxhQLxAVGTviadenTjWXMmtUslKBBHxmWH0MaBf8J+GOUImVK6d9juRXWAJuNO3X/&#10;mE2YNpE99sTjlp8zfwNnef0uQDhqIppAbA0ZQP4a0+xwI/lUToo0xh49DZBoebZuHasL3mOZnG9K&#10;m0WeQ67bmZ+Ctqw6R6yU6xKwgU4Zz5QEZ3XAf9WGdVo/cPo87wGg4ECXh0KBSfu0aWgvAOgSMeHD&#10;TXW/DsYDT1Yow3LkycXKVa4gZCrgnvuhB80wn3zeX2y/iUmRSmyuozEF4XvYmj7UoYZVcb0AoEtI&#10;YMxCp0qXTtw9iKiduXCGNWjahHXp3Vt8U8R2c+PuYtIXPdQX6r/M2nVsx9Zv+oVN+V4KpaflbymR&#10;V4BauBOg0Qe8gA1uchK8YaKfQiMy8b5XhfdIMERFnR7B3kjjGwGxs1PnT7GCRfWC5bnG79WWjQh4&#10;ASBGN2uHAiVJLl6vfn6hgjUyTGUiTY2/rkwqQS8A6BKOC3RlceLpAkAgEYLYQFcGHZ4vQCXz2F3a&#10;TCMhw2h7R9ErYV2AyvT9GplUD2BlfvWJy9o0QyHiC4hv/vEX8G/gH1UJPx6/yHJPUDS6aEg/aieb&#10;dfC8Nv69yj1ZCZvOXmZZovzCzjB6F1t54pI2v/gm3ithKX+6Ew3R37i4YHKAXddxRZxXwobTl7U3&#10;w0at983RnwDjashOOHuvOK9mTPNDp5Pqn0NuQPJ1nGW5QVirz2rrXMNXu85oyx2bxEklNFnm2CWm&#10;AzfsibpySxqOMQYi92SprEXUl3rY44D02eQ/ljngDv0P2KACdWGYP3CGxzFkEOm49XhLvE8hy9jd&#10;fiPh2CDWKqHGPJd5P0A3Q70pXRbKY9xsbL3GMZYSKUzXxfI/TSYrHYjY1m4nj1VJPNB4gF2YDYNa&#10;tA7o5KEwcMf6a6IY5usl11dVDYIqUC8SaLQeCVGthJ/4h093AQK6cNxEaKeim4B/ZTXQlzKDddyK&#10;P6E4RqtwCqaGCi08QDAQaffjA3SxxZ1XDoWBu7rnvmIT5svCK4nODYoaS0bRIiqV8Mxsl3lWddoF&#10;0lj4ryMX9eQFG081ph6x8RrqW51puIGt9jyNT4cMknNT2FGuCxcIaHEwpn2ECllUNPQ/4bxkLSlZ&#10;gGOERQt6qZtfGtfv+K9ohUpElVBg4n6/QvkerWYVnPhsk3QjyL3fz/ZwgciY25aGrjykVMjEZenB&#10;lbqdpCQ1hCipY/CRItRZk7dgZxwDyMzryuSFsCrhiZmafU2q/rqiVfz9iUCqOHTw9KrUqGHmjfMn&#10;KzxtKw+xYNkC4f9uB6lDbMcePtZAedxkiAOB1xceKBxDbh/pAMwxQt8bqUhycPm2NSXulZAqYcjW&#10;U/4Zt+dNGpsNVAUX9GGFahE1bCCM7SE9P/uE7dm/n73azPrQqmXQuRG0H3/mD9aW3PKV5YIdptr3&#10;Hz3Eps/5niVNnlz2mrw8EOitoSdF51BMk9h4TRFqeAO1XMHwVAnX+HtPl5EJqYMEH/OnkdyhIkgN&#10;5wRdUvViOKpqiLWb+ceTu0EyjNwoHJ2rpMkoe0N3DFEFgPPSlcvbwqVKa/SaCHwXdOVTeY5/y+p1&#10;lvtDEefxOvJfF9aAZD6CEbQS0o1ymT6gC1BEn02RaKgsUsN6xUhTzR/nSZKnNM9TpJNrjWoYwhn/&#10;h4VS0+DmHb+abplyGPuWQv1eqCA+9eJafW3mq6oxVjl6LfD3wrUSfj17VZug72OjP08q9PGEUCFA&#10;Bn0/2xPG9qMx34w3y5Gv4MPCjc6bt24hzid9Z8kTE1QGOof4lXpuhjFUnUYEbWKAvD7+aXsgoIGm&#10;QsYxduWlKtpKSKPb1ge6OLQEFCilDxcJPF2IAlBZVq1fK9z6D5XKOZevkl3I51983gwDhPZQ7l64&#10;ZEnTDedPlStjnn/Q+UPhJgaEurzDgbSzEZBj1YUzIKkuFVslIIAuogl6BmUbWufO0Wc0wHuXp6dK&#10;WFIedA55jAP8I4t3P9zbdJLaq+B+8epFcdyuc0fhRxuagEjHy/s/FJrxnhP+8SqmsRBAR8MZ1uCd&#10;lZZKeFEuOoCHLkK8wC8CPRgq2xOGen86B3sP8TEKXTCn8rNVbf7kTuenz5+WbniH6/KMhAqvM9/L&#10;PfV+LmQZt8cqKx14Um2sAxusXJQDh40hCERlc1KxenXh/8nAz8T5zds3/G66E/LX5hcJtN83DMyy&#10;0UHqcCoBU864sGea6f0jgadb4JFHzIISl6/zDgP3K1SiuM2durMvNmpgcwemrPRzxmRfNEG6Yb7i&#10;qHxmJaRxUw/nxvPGVnSAHpMuTCTA6g5Pm8qnQvmqbo89Lfe7LVm13OYOkqYwBo+6fCLFKIs5CRkC&#10;VD6zEtKPCqESeIaZsmUTmuJi7eKMDecvN37VLCxhXjgH0s2qnKIzLD7wwq/oM/p8IgUKSXn6y1YZ&#10;0+4u0xk6qIxmJWT6ymNknhF0PYnIyFSjGDtqGJNoVEYwZPQI4YZubO9B/cVxhkxZxHQHjjNns4v4&#10;QmxXlFOXfjR4TRqDWr1xvdi0KfLyuFWQymhWQr6J+7QBbeDdZ/ThSQufmMzShVXBbKnSfatdvz6r&#10;XLOmeT75++kizYxZDClaimeMS6Dpr25DuY+MKPLYY/IC+PGcJQvYweNHbP4p06Y1/YUSDUoTU+bc&#10;7cbNa5bkIyd3gQKs5XutWbLkfNQLN3THseJG8VzZJsK/9tYbIr83sasK8QfyCtGGt0B4UUY6qDr3&#10;oDagSTlpWEMVu6/zcn2ZIdYNEAYTYi3HSU0J3B0fVrI+4UY5Y4IN/fnzFy7I9LBWQPninJPugQdE&#10;+I96dhfnsBhWrip/xRj+8MM/GZAa9OVw00/sp1DSa9+lixke4NgNSPCLjbCUFjYEUnr91ouHMmky&#10;qzsNzLCUpwYylSbC08HA3wy7bG4YSgUpfLR43Ng1hosdP81QoYqFfcqXnw8d9YUICwW2OF+7YT0b&#10;M1HO2WCnTKbMMWzg8GG2JxvhzXMo9VTSw0Qf/NWw0YTSNfPU8MhkaxuGWQk3/woyWoamaiNx3f6o&#10;cBFpGq+4/Lzl2ArvS8gaNGkstl/AHWr7EK5zr24yHEfdsrRwxY/C/6mKcnA3bvJ4dvnKZRmWdlmj&#10;X8/PEe7jXlKX7YLlS8R5NICYvMgP6snpOjQM+O2UGcesBHGiCWyDFtsdQEnFqPHjbDL+XqhdX6ox&#10;37pLStGm5a8ckSbywqtNyWPXPjn9MGXWd+IcN75tqyS8YhLaKkJVLim+YZRGpSYyXUN0xgxj+NO5&#10;VxYsXyoeEFseBL5/6n3ToKZlq4QSZO0mEEZGajyAm7Nzn/tMoQ5dWsKtwBPM16ivOFbft/OXykV6&#10;uul04/t0kXtA6XzIqOFmnPFTJ8k0C1UwtVWp5WzVjg/guBvKT27BwGvu2xlT/HYQV6llbPkZsEV/&#10;7xTUeLZKuM1fM7oINkjtFufoieO2xEKhS++eIg112lolKzaVc386h51QnJ/dncivEp6rZakUvn5I&#10;PpmqqU/0fOC2fbelEF0FfkDn55XEMUlkOh6UjA7ZarfcY6sEAJlNXUQb6AcbBXcC5QzONHWI/eU8&#10;vM5PR99Bn4rwagXAKKXTDcCt32C55dsLCO+1LDDNRuH9UGeYA+BM068ShKMmoh9GxqF+B4hEMXIe&#10;Xuen45ffZQtUb3bOnInFnnrVDSDc3B8XatPRQdei8/OCOb7R2Ip20v9X64NMaCuhyy9BuquEQxc2&#10;gWmEGkF0yGPBHWExuNH56+jQlffReZxbR/1vPLh9TL6KWrR5VxtfB22r1+0CVmn1QRuWMXNWc7XO&#10;D9390aBLW1sJQLtFTYdRCF0awXjG+JBBskLn70bTVi14r8RxM/h5x64fa8O7ceQPa5St8w/GA9kM&#10;GViP80X4oOvSca0EoEtIC2nb4gwfO0qblhs0BgDQPXL1T2nlIBgbt/0q4iTgXVT8w1aALpyOpu/I&#10;dWqwZMVSbRg3lq9eKUblFN9rBcw9bFlxdhKwEv7CiFOToCsQrDUKR8ZBCFKxGYitO7ebW85VXnLM&#10;pFLF0ZZb6ro6w0Fzvrp9l+jcs7stnBvqqwe7xRs3V6YvQlinbrkycC8yYCUASCLrEnYF0ha8kJgI&#10;u3DRvfadYBSOvjoWa8wL1UCmPnCMwR2OMeLF+Yr1K4W5ezW8E0zsoRIwBa7mHwi8Rmq+oMhI6a7b&#10;hRcXBdemHrQSCF0GATF02YQEhHohyddtqVSklreEnGZIlcHWyuIFiOF7VbJo8OF6b3r3PVcCiJVt&#10;TZDEhgII42JLlH6KHT/l3nyv3LjCGjZtYr9BBg3eeJ2dvxx80+BgdYYVH3iNtHWkwCKnLm8dIVUC&#10;8DS1EQh+4ViVGzVhbNBp7mDkcjHtGg6ovI+NUbybOXGv6NIPRMiVAGYeDG/3OJmbcabX49M+8uIN&#10;kqdJxfIWKsTyPVKYZcuZ069vjtnUYaNHmpNnZy+eZaUry8UalXSZMrCsOXKwVOnT+nVpMbLHvJKz&#10;LDXq8nc/0tWVPwhJvwi9AkBYlUDoCuIK3qfKTSDe69hepHXq3ClW4slS2jBOYBca81b4kL/0WiOx&#10;ynfr9i3W0pDKDgYMJ02YNoVdvX6ZPffSi9ownlYMFcZGsOEwokoA1bzanuAXBtWU6Ge/gilg0gYP&#10;oJRds3EvIE0GMl/Wh+QHG+MUbOAIZe8Dlh8fs5ZYAax/4jXZidYr1BW+AOjuSyhEXAlArGBpCvdv&#10;Z9Dv/vNA4RCVSiBmHjyvLey/jeQjwlPl4kZUK8EJbMzDzJ/uQv4poFved3N0nng3YrUS3Nh76Rqr&#10;9EPodoxik+cXHGZHrt7Qlje2iZdKCAa2Z3279zyru/AISznCu0Sbjkxf7WCNlx5lC49edDUqEt/c&#10;k5XwX+N+JcQz9ysgnvnHVsDSY5eEocGkvNc14NfTcaKFJTb4x1TAn3/dEQsiWoXjCq8sOcquhilw&#10;EB/c0xVw4+5t9tJiD7qRXKi38Ci7fveWNu17hXuuAjDd0XrVH9obGgnNVxy7J7uj90wF/HDoPIsZ&#10;pr950SQhH+mO3BH3qtTciNcKgLBArfkBtIDFMo/zj/jNKEqRh0O8VACEA/J+E1h/qR8Pl2a+3qus&#10;c2j9Shhj9++sKC+BhLhHiQeoNLh0O36+FXFeAWW+D7L0iT0OeR615vBpGxOOi1SywqlKAskfe8Nw&#10;TEpMnKtfdT+0nzvIOm5PrOmwcyPOKgCbHXQXLcCOG9pojhsHIIUBBR84fnu0cUMTWXHqd5Vuz3dk&#10;vqeM7Vgdvpd+2R6S54DCQzoD56S6LcDiUPW5h7XXEBvEegWcu3nTbuVaB14fdLPwD82MODZ01/l6&#10;8VePqmMOQE8EzmENAP8A+8NowwgqA/+0ggZr2DgnaWgck74lsunmIC6U0cZqBeBJ0l2YeWNpQzV2&#10;a+IcrxDSiaeCMLDYTceg02z7OY4hYmgIk5mQQXjVDa0A/3CHQkFyh6JBSs8g2fAdsfqhjpUKOHFd&#10;MUrvBBsi6IIBbdDD6wUq2PDhhDu2rT5SVh7D0De+BTimdMhaFZ3jmIDuDKrkdydIwTAcG5vNBdAS&#10;TK0FrYn08bnsmOm2wbJCFU2iXgGtVmm0vsBgSIYccpNIN0O/KCmFhd4fhGnQW57jGP/YTovjBwxt&#10;jilh9oV/VNVFeegqpWOAfFTlgcgTZrSrtmC+1IYaT6RF+TxW3VLvSX4vfmydO4ApjmjPOUW1Ah7g&#10;3TldwX1V37Yu/B3+xOMfFw/lIjjG00pasPCUQv0Mjik+GQ4NF6jKpI8u0oXyQzrGpnMctzaMj1K4&#10;vuvk60yzeWPfJUvXXqREpQJcpa9xQfRE4dgJ3A0znDY3rxibzm37lr2CTd2I27CP1EiJ4yfrST9j&#10;06GgvH4P2eCt94ikBHR46gooIOWspH0d52Q8HtBACd+FUFXt8Kc4W87crPm7rWRaqgZJr6hatup0&#10;kG70LSC9fNQC8ApU43Ke46N43T0JhYgq4NQND4bTjE3XJnCDnlMcP/WCf3g3SBG4QbPWb5vlMLVx&#10;EdBNrUsjEBi8qSKOpEkYfvTxdsbhFJkamb7rsCvg2DVNT4d2YqLLqLqrXcumQ6Ub9EirYQJBfXqD&#10;Fu+39ivP2YvnbWGC7YL3A70f6N5GRUOyGmnQSLqjkb8zjgEUqjjL45WwKuCMzmQgPlp08aoCDqJ6&#10;a+kH1fZOv0BUlB/kw8cPC3U4ONaVCVD+OIaKHPNjGw5Iq3xjeUxlx4NklMEpIulmsjAYIVcAVpvU&#10;jAUDHIK5biphHIUOCt7LPD3aUpsqYwZx7iwTQfnTOexFBrT/HgikpR4T+G68N8ke1qDkd6G/jkKq&#10;ANfeDu12weCGCop3qi5sIJoNl+rRYBDf6LrWfrGemX+REtJsqbqrXoXypnMhywo3fIeghBBahz3s&#10;jLeBnTRIo4/D+CFeoRjLqG6cegtD2xsRUgU4MxMUqyIrgM7RazBuhE6brRZMM/MeErR+/bR2FVu4&#10;fDFLlFj2oNp2+MDM/4WGDYXbnkP7beUiKF+d22dDB7JDfxxlL70mlZf73hiiL4sTmpcCeLU++qyZ&#10;pkDzwf90i/c9a54rwNUgIxVEtdnZYpR08/IOpu2x/N3qzBPueR9+yDyHwVO4TZ5paW1XEelw6PzE&#10;2VPinFTkEM+/Ymj5woODj66uXE7U3twj/ANvaPhye8i8mjr0VAGPTg8wh6/2UNQPLHoV7020h3VC&#10;8Qywl0zNl9zpfNpsOQHX7qNOtnCANPlCCQe5tW4vN3So4X7bYcz/qJAG3kA89DQfoPWT4UvVkR/j&#10;Mq/owxpc8SCdEbQCem06oU3cb84kc35ZuAfy2N0DgZbSapycvzFuxp+3rGE+Xklwo/NdB6S23nKV&#10;K5puxO4jhl/VZ0y3FGnlTKcaDucC9HAw+wmTXR43ags6z5fxqYsKXukl3TSdDDVvHQErYO+l634J&#10;CkibO8BiCbnnNlay1LBeef1zEffd9u3M/EkH3e07crnQ1A2RJo0Zhpg+R04xd+3Ty3QTZeHQubmj&#10;P9yeEaCFnd6GDTUyCw5gSsYRPpAGd+BaAX9znIlJeC3jKc9pqP0CmLRS1KXp43mAx1V1Vm/ZJpcW&#10;J82YarpRHnROdOE3Hu4z58813XD+VLly5vnYb/krEfHx1Ovy90IF3nJgr8ExOLS1CAcd1rnvL3at&#10;ACxE6BIjxajiGP19GFFQC6IunIeKkYZaDpxXq1Pbdu4MA+rWl8uSuw7LHtLJs3J6YvBIqVAQlKlo&#10;fDhDHY84QXykg+4yTatjgQh+LoaTMHNA5VDRVkDDH12k0bDPFpnRShaB2Uj020PdhOckv9xFqZYF&#10;5+iSqufOMIC+FzRoa2fYLDh+2lpIMUexurxDBa9M/GPNAWk2lgprBS4VTOVQ8auAA1duaCMLaHaT&#10;iLbG9jeHinR3H7DMyVNebueE03JHiSflTKcaRsTFGrIu73CgB5JAtztAt/bBSf7jF78K0EUU0EQb&#10;XjlkzlDAn6pIn3wVnman7pbeoAxZ+OiVu9F5YkNrCp1Pmz1L/FN5yN1ZIWTpI5Bxh5ChMQzWlbEa&#10;BzcYPM3OW6MzrMGSY9LIBWGrgIcnB+jvkxkV0u2J+R9a0MZqljN8uPD00mXKZJapydtvCbeffl4l&#10;zrHHN1P27OIY2n/hh2NY/Sv5lDWOEOUy/MDE6dJWTlS1y8NsIwmDYdWNXnHAGVaByiTKSQerTnow&#10;jasjRI0jQTHETKhci36SC+pNWjQ33cCdu3fMix04YqjN7zofS8D9wUKFTLcqtWrJ8Lo8I0Ht/WF9&#10;22WiTkU1uWVWgC5gvGD0Kq7duGIVkp9XUgZYIHV6u30ydYJu/W98FM7dhn/1pemWKMaYMNTlGQmY&#10;isCKXwiKnwCJutx7FdCT96j4jZqzeJ558yZ+N8U2Qu78idR+8uzzz7FDxw6J45ikSU1/0GOANK1C&#10;iJuPG6XLMx74ereU0I6sAjDfEw37YE74zSqlmMFSMaeYOeSGVw3Ov+OjYTUssf/IQRnn1U/1+YUL&#10;JiBrvKv3C0LPjdGoAKgtxoXp/CLBcYNV6KOs9pToewDlf2pYojdvDSLNUOZ8vABZI6Sr8wtCuzXS&#10;nFZkFYDMwyxAQAxtW1Q2FWc3lKCyON0BelWxUk6y60lCwSHQetVRUbbwKwALGsZFa/0jwRiQOefx&#10;QTLDTo7TncridDf9IpmAcwN2cJA2SfGFQKuIK8C4YIHOPyLkXEu152rZbiR4qTH0EElzvOQGcUEq&#10;ixoW3CSjQdEcgBF4/xv5+trP0Idx4b3VkVQAzf0DkrmMNkb6VD7iu7l8pOnwe+wJ+S1KmiqFLSz4&#10;8mtDFLLLYn0+kYBdOkZZBLowLnRcJ5UYhl4BbaUZk4PHZffPV7K2PlykGMN8Kh+xbY8xE8mBJQyY&#10;S6HznPkL+IXP4DRAFE0MCe2JM6YIhbChGFntukGKNoZeAcaFb9ouMxdqxXThIgVCUjx91TARgHZ1&#10;ka8GaG1UwwLTX5dHNOBpYxXu4NHDMh+P82Kf/So3f4RWAcaUK1amoGhbZOjBAkVYGPsEevf/1HZD&#10;xZPG3fcfMVog5+TZk+YxTGup4YU75D11eUQDI1/kJSYAoZRWF87B6B3htACeEZmsIisX2nBuQFYI&#10;QrjqpBXHtGaBfWFqeO5WuKS0S2baoTS4fvMqa99FzvmL8it+q39eK9zWbDJ23qgi5sbuGJKys4GF&#10;9x7GjhqvGHGR37czjbVtD0bjpu+TqqC9V8D78t3/8+YNInxMckM0XBfWCRYvDMHXzDlysNeav26Z&#10;XeQgvW27d8hziIZTPMPfefMB4sxaMM88dvovXL7UsmWmloWfP12+rIijWtZ4u3VLVrZSJfNc2OD3&#10;MnAzBLeQnlkOD4IJS4+HWgGGLD6Fh6EFkZnb8h4+1obsP4wnrP91oxmXkKotE7BPBw8U5yI9dW3V&#10;oa/68tWLrJaheBvhMf9Dx9nySGlmHDs1vpvpPd/JDPPnzT/FsWpFnIBh6srPkgAWLw9E1SkNJ0Ye&#10;FDd1Bik+qQ2rsO28VPHvvQJ4onj/Uniz750slfWkYD0YpsWNQvX8LLhNGAqLY1OLLuXZZJDpv+eg&#10;FH7FMWQ+1bgrf1nL+g2SUhU790nDP74E0s8m2VZEWgaE/2TDzBbZQ3Zj5bo1LFU6QzwRUt+q+mMs&#10;0HP3dRt/NsN372toCu5obId14cyNMCqg+OOPmxkBPClOOwG1XqzHrl7zZsABUDz12MzTEHOEAm/4&#10;0zwQup79hw5miRIlZMWKJuavkmpmfFQijs9dOifTKlHTSg/SDNwN/hNnTBfHPyz0brMGqvKd3w7Y&#10;y1TD/GLYUxa9OMpXA4X3WAGy7/1IsSJmxGiBdGFKhI5tryC8h7kb/K5dvyaOExv2KHHc6+Mk7O4f&#10;8kbAjexnQl81zksbtjDN9KB5l59jefLnzbKX1ccxbR0p6zcZFQCRdspXA4UPqQUACh8Ntu+VH14y&#10;3CPywChbyXPE2DHCD0q9cQ5rq2WekR/Xb76Q1vlw/MPC+SIcPaFohebUNS1DYrqAny9f/ZMwMoFj&#10;sv4aLeo1fEXmic2IdB0aKLxZAYmHunxMicSyq0jKuKNBozffEGmStTxRcNrJjg3W/BzuZCwI0xBm&#10;OE7rt6RVvh4f8bIZH1O1x4Rz8YqEWDrSNOR5OnTpbEsHx9EANhIoTdu900BxzAqoMDuIUlXIwxuJ&#10;wwDOrAWzzUTChYz34PjGjRsyfYj+IT8IvvJzjITxD7MjCAcrrYkTJ2RVKmGJ0W6fcvZi2QowGMN5&#10;7nwF2Ntt24hj8zr4cdUaVUU4qLnHOY4jAd8b00g1eKSclZ8LFNesgIG/ndYGtEEZKMC+zLsdPmAb&#10;tm4xE/WKSMN4ck2xEaoA2hjBocEfxZk2Tj75ON65LrE4bvqaXPOlcEMNK98myjU8z78VCPN+J7kD&#10;Z7oh2uIVWPzoN3gAy1fQ2L3vhPJyId9ERe6JDg5d4x85TWAbhoXT/Uf2s9HfjDOnBQiywO2FdVuk&#10;nBH0+5ObSCebIVOjpEv+M+bJUSw99bnzxLBMmWUFUIUMGWUtxEMu1EwHafaVE3dbd8kn8MyFM+L8&#10;4aKhdS7MNA3w3qdvikC9Zxo6rFOk9WwJawLbeFna9sXNV+NhYbwv7xaqbsF4zjCRu27jL6bb58ON&#10;RR6SveTAmjf547xFU8sa67Rx8rtE5/XrynMKT3EEKH+WAixlqlRaf9UtGJNnTWebd/zu5y7SUncL&#10;ufDbeUXiw5aAJrAN5cao8cKB5oOc7tXqWAYXqE8Ptu/ZKdzoZhOq2/8Z54tWWMaf1fUDVcaUcCtH&#10;qMD8o8inJv/m6O6dghrPVgHpR7lIRKsYSpQKFy9mSyhU6Kbo/L6fL181I8dbLQ1ScIlj7KZxf10h&#10;3/uqW4pUiVj23LnNeLRzpvhTT5huKvUaypH7LkUeNVS+ma7si9PdMwdqXFsF9NsSQKuVCmXGwccO&#10;/W01HS+I+MYH2AsI37aV9foBj5eM4d8hqycEPunq/xoKBGzNIPwXX43Q+gdi42+brQV/0KCP/n4p&#10;pHQYhLBVwB18SDSR/HBKSSt06ytHoYGgnSqFihfX+utA+PnTktpuNtwmjLBXyoLpeqkJNzZs2STC&#10;t/vI2pnjBowJmfNVOnT3ykGn9fYdlLYKEA6aSH4ksyQTtvOPJOZqyDhmemOiLBCnLsjdi89Ul/1x&#10;LyD87G+tm73sB//XD5gx3t4dDcbG7XLM0KJNK62/Cib6EBY8WaGcaUT05dcd6nUC4FSr7FcB2O2t&#10;i2ijijSGWa9RA1tcr5gt4NFHtf46EL7Gs1YFTB+XmL3TzDKNTtSpFdor6OdNsjv8YZcPtf7B2LrL&#10;WMfAtLXuXjlwxvergJ0Xrmoj+iEyTcDyFCjgZzDfCxRf56ejaUu5c955w50gDGyP6dLQ8cUYOWAb&#10;P+UbrX8gPvjY0DkEOszU3yeF/BP3+KXhVwHCURPZD8z9U+YKCfmrKGf+fOLjpkuboPA6PzcQvlwZ&#10;/6eeqPpMaE8/yJxTbjG6cdvdlsyla5fYY088zmJSOPbDEeUa6e+Rgw2n/Tdvayug8NT92gT8yOjQ&#10;UKiAb4IubYJmDbHhQuevg+b4RVczh3zXgyxZY1iiGGOx3tik5wWdoK+OTz5X9n/p0N0bDbq0tRUA&#10;y0K6BPwwNlh/1KObXxrBUC8+lG4szBMmT+NvLBprCrA/rIvjBpk0x2K6zj8QF65ckHl7FEwrOk2v&#10;SUVbAUCXiBbjBgwZNVybTiBowgxz+Pgw68K4sXydNTuLhX5dmECU5AMzxM2WK5fWPxDX/+TfSSNv&#10;r/rqTlzXv+JcK+D9NR51+JMaSk6OPHnYqXOhqYZH94/iQ6OJLowOWqChqYRbt7x1BI6d/MOcRIRk&#10;hi6MGzAo+gLv+VF5hXCu7p5o0KUHXCsA6BLSYqw0ufHWe/4qxlTmLLZLu2GiDoMeXViwa/8eEe71&#10;Fm+yy1cui+OHChfWhiWwsqYa8kc/XheOoHUIV6AKWXcvNPQLoL4mYAUU8voxBtCMYhQuVVr7/q1i&#10;hnBVMBq/ZegRVcCiCWSG1HB45cCPur8UVg2D70qlGg7dPpwsOXOys+fO2sLq2LJTDtCIYiVL8o+/&#10;8e2B5kfdPXBBlz4RsAJuY+eJJkFXjEWU46ciU/OrihoSz1SXkg+AXiF0nruglNKjc8zRqHHB2xpF&#10;f6ECPRYiPd21uwCjQrq0iIAVAApNCcHUOW3m5nzYo4s2PTcO/3GUtW7fLuBcS5oMGYQ8Eg2AIFyF&#10;uOSP49eaS8vebqBVzF40l90N4aP/y5aN5rdGaAjTXbsLuvRUglYA0CXsyiuG/XYDvI6avtOCDRs9&#10;mo36ZhwbOmIEfxrfF9a1ExpqybRAbwQp/nBY606WIpX4T5sxIxs5/iubnwnkgWgToc5fARu/GzVt&#10;wkaM+4rNnDdTrKrVf7UhS8PTt4WFcg7n9QbgtaWBn37gqQI+WBuiVSPsqqcnxisIj70G2G/1+kDm&#10;K16d+TLnk/sEUigq5uML0qwbArp76cRTBQBdBkGBNDQsXMAsufpqgQg3mjL09tAGZ6y2kR42A0xr&#10;pE2Xjo9y5RRDKMQkS8EKlSjGqtSuzao9/5wwtW4Lg8pGvt2XSik29GpI9Q4eBihiKv1y2DtrvBp/&#10;8FwBG0+HqcogGNhra64vJAw6oPt+wRyWkmQ1FbBzftpsvTI/lVPnTtlFSPI/HpoWXw9AwaEubx2e&#10;KwCkH7VTm2FI5JAKNlReavyqED3U5enGvB8XiLjpFcUeoQIFH7ayoAVAckJX7hAIxeJGSBWAnoMu&#10;Q88Ydl8wMFu+eqUYWery8QrSGjwy9KVEJxgzrNm0gaVImVK+fnRl90jVuYe0ebgRUgWAt3/SWMjw&#10;SkxyPhCSqmacQNnGl1+PEarHHi5WnOXKm4vlz5+fFeIDoLoNGrDBXw5nZy/aB1CogOHjRpnnuJGQ&#10;VoYUdZFSJVmGLJmEgr8kqVKxjFkzCS28+w6563je9LtU8qEtu0d06QYi5AoAwSyausIvDrI/aloH&#10;jh5ieR9SzE5xcuXJx/IVLszdH9bOfD5dvjzrP1TuB8AUxA+L5vmNH7CjPgcfMWfI8gBLrJnHr1q7&#10;ppjGUMsChL+6ByAEtpwNbTYWhFUBZ3Xa04NhSKWtWL9WPO3OaYeun/Q005+/dCFr26Et74s3Zm+0&#10;fIuNnvCVsBEAiefKNXn3VIlHoM+OtQXMqq5ct5pVr12d1X/tNfZmq+asS8/e7NsZ09mVa5eEdHXF&#10;6tbWJIDBG9yRt3DDh1l3DQF4YkZ4dgTCqgDwxrIQzcxmcnQDORmzZhUCV0hv0JfDAkscGCRMlEjs&#10;nMR8/MuvN2Iz50sh4WVrV7IcefNq4zh5ulIFof4G6jBTpvHvUQl01xAA9d6EQtgVAJJ4tX6KvbP8&#10;oho0acwuX7toLsBARtPWP4fiVzKq4wTqIJ+oZ4XlxPDXjN9uR6RBKiSdtJ9p2SPjYHZ0wrRvRVnQ&#10;KqGntOenhjUnaILXpaHh/M3wOxMRVYCrOnsnMITDL2r1xrVswBdDxZox3QSx7wAjX108N/A6e7q+&#10;tDuWOJncXuphUdwGNP4mMXZ6cqBR6522bdiS5db6hjaegz6bvWtK1xFRBQDPuuag2JsuDIbZmnpU&#10;Hx8XwJShoSLHxINW9exf+0s5hErEFQAaLAnf7Pg/Gd29CJWoVACAkmpdIf+tXL0THfuSUasAkHio&#10;vrD/Ntae8macwQtRrQDQyE3v9L+A3BP2hjXYCkTUK4C4eOsWqzkv/uzFR4tSfIC197L3jeehEmsV&#10;oHL97m32xvII5pDimPqLjrILHsVcIiVOKkAFgzDsyEw2XH/x8UHaUTvYyB1nom6q1gtxXgFOjl+7&#10;wd5eedz7qDoKZBq7k/XedJK3zMimw6NBvFeAjm0XrrDOP59kBaeEIJekAbbsMUn26ZZT7OT16NkA&#10;jib3ZAX8l7hfAfHM/Qq4z3+e+40gnrl0+5bf5sn7xC33G0Esg6Wr7eevsgG/nmaVZh9kKUboO84q&#10;uSfsYa1WHWc/Hr/I/gxB0ug+4XG/EUSJa3fusB8OnWcNfjwaHVFCDZB9fHHRETZ9/7n7X48ocr8R&#10;hMidv+6yxccuiH0AqUd6UPUTB6T6Uu7KmXf4fEgyqveR3G8EAYBFWszrYY4wAVl0/AeBBb2Pfj7B&#10;dl2KvfWlfwP3G4HB4as3+ANzkmUZt0f7QP1bgA6vN5YdYxvPRk/U4J/Of7IRoMvwzZ5zrPDUEPbl&#10;Rpuui92VT2CrqAfTHNECYn+f/3aKXb793xxn/CcaARbhZx08zx6aHNnSpwACw2+PkZsOYTSubie7&#10;idsShj1jgDBqXAI7SimM0/7AR3Mtv4Ya7Yxtp1q7PB8py92i303LOGYX6//rKSHloruf/zb+tY0A&#10;qnsa88FrwiH6ivbMK72kpmJ6MN3AlgRsma5gKFcE2IasSxP7wSkMtk2TO7ZRwxoX+bUYZY/XeIDl&#10;R9T7yB4G4AtjmAMSG4GQrjNMCECTxaJjF+NFoicu+Fc1gp9OXBLW3HUV6QlYBcCDkyiJtR2ksGL4&#10;ChusWo2zwjsVNrz2GX+TS8NbJu9+Y4UnXu1nD6MDRsFIkwZ4Y7Dip+SZt4Q9bVBWUTkFVH2/6GZh&#10;J3dC3rDJ7kgIJP1iO2u79g/edYp/iato8Y9uBJCDnLT3nPh86ypMC2xy1Xqf+XIXlQ+t6qeqgsH+&#10;KGxc67NG7pMi9xrv8Qd7orRApOp4Vrs1abNa7pWa2vMAaBjkj4e9JW9Y+IrUbsvdjAc820NWeFjK&#10;o/BooJWbmeqNhSFltTvWcwUvr8PQWvrscpwB/+yGKgNoSiH7ZPW7WmGhMgbX4tFoZsXZB9nui/em&#10;VJxX/nGNAA/+mJ1nWOqRISxIwfBamsxWRaugG6N2FwwDboKihgIn9S0M8CbGw6i6ZS8oGw3CQx8S&#10;uSN9SpvAG57e5rC/qfoZ9tAEz7a0LHsHAjtEERfXAe015F7tbWXnKM+PGgcM4PUz9GagO0XhndeF&#10;htZGsdUZBKjv3Hwmunss4oJ/TCOYfeg8yzDa43Y1Zx9Y7YPrwIOnhseAk/yw6xVu6oCXNtxDcdfD&#10;pS13oHZVAPrmsA+tpg+g1ghhW4+3u2MrdBHeBcuQw/rSIFyVt+TXgsK91M3Ko9XX0k39YtBXDt03&#10;cgNoCKTFR/0iqY0RXz8aU4Dmwy0/j0BX/J5L/4wvxD3dCA5d/VNsJtLdZC14UKjiAN6KtEf/0WqW&#10;O2Zt8HVQuw2wcEbpfCBNggpIk2j/TfINSu6ded+fwnfhfetcRaQ7dkv34F2SgbyrASvG1A2JDaBU&#10;FANx6tZgmzvKgO4ehTEsLZs0HSrdcV8MM3628AAvERjvpThvfWn3DwGogHl92VEhVqKr43uBe7IR&#10;jObdnaDba9Bn/WA67w/zh5Pc8BY1rEzbwJtUdU+TiT+k/O2MvjQMXZrheJgsBexhsz1spQ9ldA/k&#10;luOJT3+x3MMF06H4wqDb47EPHjJIF2OC5Gn52765dEP3ib4y+FetXPdebW8AjfggnvwApmjxlSJ/&#10;UIYPxNUwLqQbtYstOXZRW+fxyT3TCCAt+fLiI9qbpwUDO7UiSr8k37p1pV36oFR+00oLdo4xIFT9&#10;MS1aAyZsI5te1NJkoPUWVkEDc9MuE02gwErt7gCoE1UH+ugiDjC+YujOVXxDvkzUOMQLHyvp8/ul&#10;6/4p4OvQatUxIYelexbimnhvBOdu3vJma0gH+sAxhgpoHXjQ0I1B43hKWlu0EcRQdkRg8Fuf99sb&#10;9JbjCjx40ORjDDyfrVObnTtvqSOFJfU8DxpKaGCxF185TNNCNyJsokIJTNQbJE+v8wL+tu/LH+TO&#10;Mq9+yhcOi4LOCQWMYcQA3CgrBs+4xxQH2obgjq4ouQXg6e8PsAu34ne6Nd4aAYTTHpzkYQUXn2rM&#10;zmBlFp9qXRgM9PIUt1cWgT46+ucIh4Fl5abyLY/+faiqobzQi5clRyF9WTgdu3Uz9YzpuHz9Mitd&#10;QbEd6wRmstUBcmzQjA+E1TzxhUjur3JRgC8vxcPsGHUlofFbTTMIeBaO8mdCd09imzhvBMf5hRbw&#10;8vBDPAGzMOoNh5iCLiyBh6NsI3scoK7KxhZ4WxviDMlSpBCaDNUypEydll286r0/7FQnD2MLxZ4o&#10;IUzJCrd02Zjv3Qn6ssQm6gRDprzyq0B+UJ9GfqbICL428+XK+3P8y4tjCq8h7zf74rwxxFkjuMC7&#10;PUW8CKzhbQLzInQzCajE14V3o8kgOSDE5xziBrowkYIHAG9mo4zQcapaJEycXNpIANVqWNZDvLD2&#10;Z34fjLigSbNmpt+eA/tYttzG4BX9dGiw15UvNni0qlEmni/GUqofZtKUMmvJ86j1ZQ5AwSkHhG5b&#10;9Z7EFrHeCCCxWW2OR71PFRW5Gx1P1fd0A2MFfGXUtx766IZMEQyCHPnjiN+158zHB7pG2R8MYiTK&#10;ybff8zEBXTenp6KYmJi3dJGlKxcNHlOyapljg0/WMV/zEXKNhNywgp7MavBikgHT1ZhJUsOFQYUf&#10;DrIbd2N3AB2rjaDd2hD0bNXmn0+6iZXesGYY2nwrp/fID5R6Pnb7xe34A6ixlOBG+48+1l5/mSqW&#10;TRFY3AlkXc3Jx3372PIYOX60NlzVOvxeKOEI6CS26SXG8WM15EOsu+ZwwSIb5QGbJW718sla5nu5&#10;B/MVeMI+C4VyteRdP10chVYrj2mvPxrESiOA2HIir3owMS1INwQzDbRC6+Sdsf4zQZhf14UNFVQQ&#10;ZHwgL2Sk3fzdVuymi53c6XNn2Uz71XqxnjZcs9bSkDKxat0qbTgddRvwB0qJu/AnaQJcBQPsHPms&#10;qeLsuXOy33du8wsH9h7cb7c1ULAs83Wcpb8foaJ+IQHWUCAunsHdZK8NWsALAiSCvRr4CYWoNgIM&#10;aLKGujMLgzvnnDWAOSzdghRWc2kxB90RSG06w3gBXxq8uUhgzcETZcr4Wf5Q+WLMKDNsAj5oPXf5&#10;gl+YIaOG2dIMxehpgUeUGSb+tjxy8rhfmO/mzjbDwOpIoFmnhcsXs8RuVq1gSRGSrbr7FCoPPqnP&#10;A5B4B+oW55hJ0knZBgHang9ecTfkHSpRaQRQKwItCLoCewartxABUD+VIDXvX2LpXxcnEgpVsOfj&#10;gmokRAUW06E9n8INHD7YL8yq9Wtsab38+mt+YXTAOFUC5T7kzJdHG+7JspaME4wK6sLAxMJjTwd4&#10;MFWwTqC7V5GAKe6nX/LPC2MYEjhUwfoK1iJooS4A9RYdFs+e7rpDIeJGMP/IBe9dH8iyU+Xi/8kX&#10;9H1UhCupCKyBesp8dGyCtYj00nA6MXfJfO2113nZkNXhFC9V0s8fc/7qKuuDhQr5hdGxdoO03kM0&#10;bvGmX5i9h/bbwoyfOskvDGjIG4caLug0c2yAhUK1DI8/Z/fHg6/u2wB4Pvq4rAspQP18pKIYYTcC&#10;CEQVCnWPLnZKqRdK4LNYrpF8+CksBliYTqMwEA5T04pNMKNhGFsGMGivuwewKmSWj/P7Hn+biPke&#10;LmiF4Q3iwlX/bpOTL8ZI4/3EyK/9B8V9Bnxm+qfOkIHd1ugh2rFvty0dMb2pu97YBnsvqAxYL4Ab&#10;VvFh+Mf55SdCXNt5+vuD7E6Y6mbCagSjdpzWFsQVrPZS3xuiDnDDHLNuPUBHofL+g6/YxiGDtGHr&#10;Fr/7cOXqFZYkmbXhpkNX/1miOi/ZuwKLVvoPcJ00bdXCFueXzb/4hcn78MOmf7NW7/j5g1YfYJOO&#10;kQ6+SN1+1F9rbIMXGlb1UYd42enkplRCNMRNYOA8j/dMdPciECE1giu3b7MCk/ZpC+AK5Obp4jCn&#10;jU+fMwwqB28L50YVyKfEhUCZDkhfKrNFLdu9r70nNetZJtOy5c7p59+pVw/TH3w21H/s4OTxcmWs&#10;OPzhhWFB1R/WgNU0f1y9wuYPYM/VZk2YzDLHN5CLQnkwgMYuOLiJHXVGOUl0HWOJVz9lvmz8S4oG&#10;jF6Bmk4AKv1wiN392/vagudGABUlIZsHVRsAARkUXFxcv9nDQZkDhxVMXZdj9ISvbdf340/LbP6T&#10;ZtgXvRq/9ZbNX0fytNa6SM68uf1mfarXrWP6Z8yShd3RaIWAVU4KI2g7RX+N8Q2mudVy6sDi23uT&#10;9PFdgCj+L2e86VYK2gjwRnlyZhhSnoo4gSto4ZA6DPEC4wxobVCsl079YYbf/Tlx9pSQ66EwrzRp&#10;bPPHOIH8QPlnn7H5Ozl25qQtfPXnn7P5/8XfcOkyZzL9m7xtiVOolK+mmKOF8U7d9cU3pfgAmcqo&#10;Ahks2NaEbiZdvBCAyLbu/qgEbASbzvA+bzi2Y95RhL/woJMxUIjcQrQYglfqRROxJeMTCcq2yso1&#10;9fI/MGBNYZIkTcouXrLPVhQqbkm4durWxXSfvWiuEIjDuGLPAWn38uyl87b5/LGTvjbDgxnK2gD4&#10;fv4PNn8gBsS47xTutf76a4tvaE0Bg2Os2dhmg3hPAS9HTGWrm5ywyKem4YFc4/eySwEUi7k2gnZr&#10;j2sT9Az6+VjYCtTtwZsWIhDQmIBuUmysB0QK5F+oAji/bv/d716hn6+GGThiqF8Y2Li+qZg/g9yP&#10;GidTtmzs6p+WztAzF85ouzlPKmLWkFa99qf/xva2HyrKvbBZJr7krUIBU9M127i/ICGeDkHBIBt2&#10;3EjEB82rT+i7R36NALZIIc6qS+g/S76SZmWUq+rfnTl36YLt7V2lenW/MCrDx+qnijNkzsz+OP2H&#10;Ng7Yc2ivLfwLjRr4hRGiFKoB+Vr8wdJd072Ec/8CxgBVW/CBs4uayggYvu2M3z3zawSpRvwD3hpx&#10;zRuKnDzntx1bbfcMfPMdH3ga/h27dfbzB7dv32KPl7Vrp6hSuzYrWNQyqA+69++rjQ8xjhRp5OaW&#10;dA88IL4WzjBzf1xopQWxEnWn2L1OHE2WLD9u/yL4N4IvY1E6Uwcu/F6fKUL5lM3l3T7pYbtnXkDD&#10;iUliabdIkyEDO3bSeut/Ptze0J4uX5bdDXHxB+FtXwGPG+DjlXio+89/s8uEaRpBHH4J0MejCsPA&#10;SBfmXkFZPIMMf6Bui5OVv6y1iTU/kDWr39w/+HbmNDMMeJJ/NQIJxTmZMc8hnhCGmsU4haRMofrG&#10;TUN3LPDhenvd+TWC1HHVCLousS+Zx6VYRDhgZou0QXMaN/eX59GBhzhXAUutC6ZT9xzcpw0Leg+w&#10;6ynt72FxjajbwJJl8hWtrL+OewlsEaXyQoNfHH0V3lt91Hbf4qcRYBld1W0DIH+uC3svgT0HRnmx&#10;n0DXJ3dy6fJlW2N/8ZUXteGIfcePmmFBxSoVteGcTJ/zvS1eOCLKcU6+EvYyY21JFy7KtFoZpBGk&#10;GRnLYwJMcUHZrHrxoHU8bBoPFSzzKw90j0/72O6dGw8Vtga+iWNi2NET9kpQGTLqSzMs6Dfoc204&#10;J4WLK3JY0LChK/+9RulXbNcqgKIEXdgo0mpVkEaQNjYbAXTpODUmA7jpZMvvRZ60ZIXSZcpo21jv&#10;xicD7XYFMufIIYTvnOEWLF/qtyXyyIngK56/7eDdCCV9U0jxXqeRMiZUQdcowr3JgcC2X/X++TWC&#10;dLHVCCDHblwkJCATJFQqOwThqHgHO9mUB3XwyC9s90/H6k0brGs1SJYqFdu22xK9HjrG/gUAWXhj&#10;8TIwxnqBGQ+GQf4Ji2MA40LlXhYsXJSlSmMI/UGYMlQNIx7p/PMJ2/3zawQZRkW5EaBCFFUco78Z&#10;x85dOmfbleWr8a4+7r2Koi4d+3aDPaibtvO3Gl2rgzTpM9rEsVVyFiigTU9lyzZeX2q82u30Zb5X&#10;UVTJ9/qsn7im11s0t64nFr5qvTYFmSLNOCaKbxEMgKHg1rigidOnijzwb14kgCJdXfx7FVWlOWfe&#10;j4tt99DJW++1toWvVqeOUNOiuoFS5cqwAgWtTTjoGq3+ea02TeK1txRtD5i9Ug12/BOADQWj/Pg6&#10;Xrshu4mvNbMmIWxa7qLA0K2nbPfQrxFkHRelaSpMd5G+Ss4w/rmnPCAZaV4g+n+6+NEG5YFWaSjl&#10;wtsSFmewZRNal/G2gZE8zP5AJQi0rEEDQqApO7L4wnmh4Su2ewiwcPVex/bWdRpgVun0xXPs6rWr&#10;7IFs1hThRz27i3jTflDUwhukz5SJ/bz5Z788rvAHBvJDZljI5evKCtA4sLkJBkQgBgI9qbhG3A9Y&#10;6MHsHLTGYecXGnlcWc9sZ18bGTV+nHl95Z+xvrgBry1EJuyxz+r5NYLcE0IwfRQIpQv09vvvmenf&#10;+PMGS8JbvHlx0A2qix8J+LJADXnGXFY+AcDi1y+/bxZTniN5JUAkwfRH10dVXU5Aia0RBg/zX4aG&#10;ZQjJPf/Ki1Z8B6l594fuBZTwkju6THDbupPnpYRXSZ0+PVuxfqUZv9/ggZY/dmvpBpPdeL8bQnRG&#10;uKcqlmebft8itnm2bNvGih8IiF/AGAmuOdpiGLi3ymaqZq2t/RbQ05QhCx/jUDl0RgrDYM4h+6SE&#10;XyMoNNmjtrhAQDLUKHh+/nmnBwSg/4wN5+aFYbudLg0vYAEL4tfYfunYspePD747de/K1m3ZIDQu&#10;qNeIhx2LXWr4/Dz8dUWKEwNe01/3tULlYRBqhKlauyarVEMxtcTBtCV2fdV6wdKI/eKr1lfjWeWL&#10;+HEvKYpx884N2/6E7v16yz6yMoCEsF5d/vVRw2l3jn0414wHEW+ob6S8J8/kXxwlzSRJk7H+w4aw&#10;Ww6DfNCqMX32LF7uhqK7YuYH8JLBppgg+kUDgq+tsgj5QacOtvyXrOBfbzXP5uEbDCHWnbJvwfRr&#10;BE99H6GtX4ew2fcL5tjSB2s3/2KpD8TeY2id1qWlAhNC6L5gu52SPuRxqj1Xi02b/R3781Zo5oGO&#10;nzrOYvjDQWnlzJfPbDBQm65uqDF15qjU5F0q8lcoVKI4u8AH/0jn5NmTtocHb3+4Dx1t30yfIm1a&#10;U0Od2jhqvlBXuIFpP3zPYtx0B2H62Vm+p6wvUvsu1j6GNb+ss8V9ulIF088rB48eZj0/7Wt/oQG8&#10;jGDbAOs+XlaA8RI04hZ57DF2R7N771k+hjLThzbxCKz/JBi8jR26Ylf469cI6i/6QxvZMwUso3Xp&#10;s2S2pa1y+vxZ/qZU1anzxoALhDwJ9qFCG51DE0FK/qC82qwJW7Z2hd/bPVxef9tu4mnzb78Jdyxo&#10;qe7ahgpzSUoYDGSnzPrOTPvEmRMslbLPt2lL+ak/epI3viT+DzM0SMB/94G9yksCin4tkWl8SV9q&#10;/Kotnq9wBf+yAUW3UgtlM/4Ex8TETP6mJ79IuHzlMvtq4gTRqNTyi7rFfm2MEfPwbjIW85T92xgn&#10;fTN9sjZNMH2Ow+RU4/BnjBIN3cFu3rUr7vJrBB3Xn9JG9gRaPkwhGYUtWbqsLW038MmFhjSslvbr&#10;3499OmAAG/bVSPbTmlUh6e8Mh5des9YvUHGXDfXpy1YuM90FGMA5rxcDS8M//QOZecM+baa7ct0a&#10;llB5EMrwvjgeYLzpCjwiB9W1q8ew/3fax9YtktPF6JKcOidnLpatWmFbOCtaooRtU85kVWEvFFnp&#10;dIAqK7KIT3FnLbTvTvtmml5nUbSArNTUWTPZgGHDWN9P+7D+gwYJ1fM/rV0lxoi6OCo799r3UUSi&#10;fjPrWH81lX6NYNLe89rInsliCYuJKa+b12zp30tgv66qkUHtFvTqbw18hQ5U5wIUpB6N1W+sFdxS&#10;HlBMBJhxOe91+kC4b9u1TQxuyX380ISiEYA6tWRDgPZqGkNhtVgdpCdNlpxt/G2zmc+KNSuthlJM&#10;o1MI4yUjLjh2SkpPooumvqlfffMNM817kXGT7VPSvhe7+F+rR8rO2u+Xvl8jOHj5mjayZ2ACSSnw&#10;U+XKaLcJ3guM+Wa8raxfTRpv+lWpUcPy0ymCMqZIsS8AmuYQ5+iJ47bZDDzwu/fvFX7Y92tbJecM&#10;/kR+CcCtYwlZtuyy+4d79vf/rAU45zpD47eamn4Tpk62/DAGUMuIaVFlf+6IcV+Z8arUsq4PXyBs&#10;/yS/e4lft29lidWuI148fcPXrP3uan+drn6N4G9OrvEhKtV1ogzIiGp1arOtu7bb8opP0DXJmd/S&#10;6JwlZ3azsWKGJEU6xTxRTYeJU6wtGH5QzIs4X/Dumxme82EPayCKT36WnP4amh8tFsP+75RsBODM&#10;zoQseQrZELB5H18qSgPjizwFrIXH5KlTs81bfxV+laoZ1mPwwJMuHyKvNe56qbGlCcO2A43TUaM4&#10;LL7Al/C7ubNY9jwOSWOMLaDFUL2+EPnh0Hm//PwaAWi+IgS7Am4E0SeTPnNm1oQPSmcvWmC+SeOS&#10;IaPs+1qHjR5u+t3g4xDbwA7z4+q1KfbRoKKxOIfOCxYtanuromHBDX716sg3/9UDCdkDmeTDXqt6&#10;ErMRgCO/JmKJY2TexUuV8psAgF5UdT/zw0UK2Tbf++o7ugqwym/4la1S3pbWo09akxiYZTt1Prho&#10;eDTBi+jw8cNibaZGvedZ0uQBjDBikiRCRQwxQ7eym3/590q0jWDh0YvaREIGAzblQmC3K6mLnIyT&#10;XPyth2k4XfkiBQPMdJmsAXym7Nn9HrayVSpb5YHRELomTNU6Zq0AZjjm/bjAlgbeaEUel3bXMmdJ&#10;zG4etcYAG5fyMYDRn2/dwt4Q9m9MxGKMhoD1Dp2dBGcXyQRqz9U6UMRWuvXtZUtj5nz7ABk2GVT/&#10;aLJoxRKWNqPDTK4LmflXM1lyZSUcRGHFuMY8/fOkbQS3+QORZuQObUIhASvxyoUc/sMux41pSGhw&#10;e+X1hixrLvvqLr4UGMCp4aMFZPTVvD4bMsAvDKZw0d83w9EmFYfcEECDce4Hxluu2BOyAaCLc2q7&#10;1QCIFk0tIcKVc63xAdi9PjFLnFg2EnSldLNkeEnYVreBupcAXzDDvbaLIZHCJS2lx/j6YfpWFy5S&#10;ZsyzT3MmSZ6Sla5QQSglWLJimd/1DRlpX0cRmq3pusJk4h69gQ9tIwBR6RJhJVGZ5oOefDwcuvzi&#10;CrzxIc9PZUqaKhX786beWiIe7DovKeMbGK12qJZs/q5eGW5FY/U4YaKEbPuaxLYHnDj2e2KWIIFM&#10;57VX7I0AbPgxxpz9yV/wId618l8bwbihdGXLLJRQVwI1l4Y94USJErOJ303xi0c49ZpCia8uXFwC&#10;EXPbajgUN+uerxBI+sV2oUldl59rI9h6/qo2sZCBnSrlJmfmXY8jfwTfKBJbYMCllqdlO0uuyQ1s&#10;nHmnbRu/2Z1iJUvaZnGIDz7+yAwzZoj/w038dSIBS5ZSfg0qlvH/UoBJo6yvBcQnnHmBA0cO2V42&#10;AKpZ8IDrwqvgpZTnIUvQEdPaulXbuOKLr0bbrkMoZovCJvxXf3TfzefaCIBnq5PBePMLv0pCY5g6&#10;a7o5Jx5X1H3Frir9580btOHcuHT5ktj83ntQf61KlIPHDpuD6idKuTcA0K+bNcDt1809bO0aMhy+&#10;CvsOH/DLE0Az3ltt3hVv/VCnpLt90tssB8BkhS5cbIH9JVhbsU1GAHzVMAbTPVMhsv60++RLwEaw&#10;kUfUJRgWmr60Cj5/eR7ML/qu73/Yng3+8ksxE3L6grvdsFDBWy9tJmtwBjtf0TD3ozJq7Fgz/XHD&#10;9N0gsGNNDEtofFnKlbUPjJ18N87qGqiixtFi0U9LzPRBr7565V/hsvvgHvFV+mzIIPbO++8Lna7C&#10;2LnjxWgDA3rdKngYQKG0rlxEwEYAXojUFpnJNpvIbFY+2CtavLiQrVHFA3RgMefP25GLT1y8et6W&#10;7tOVymnDRULPz6y36rLZSbUP9Z3jCcyFsdRpE7Hrh/RdIWLRDEvIr9tn9hmeaLBxG68bI33wTrt3&#10;teFCZeka3o1R0tURw+sWGvie5uMadTU9mip4lhwLvBAYtBGcvHFDWADRJR4yUKpqXORT5cpppT7R&#10;x4b8zJpf1rOpP0xnM+fNEl0MZ7hwuHz9onWTOaUre5NtCoXxygrugF76Lk6nNtabfe6UwF0m0K+7&#10;9fL40liciyYbttr3MLzboY02XDhs2fabqEd81aGm3k2MZtnalTYNfb6qb+ufoRCpMOuQNj+VoI0A&#10;9Nl0UptByHRfxnxJ7AsisAGMfrYu32iD7pA6FZuKv3miPSbBTBO0UCD9mCSJ2IntibQP9v+dSqB1&#10;d4KFtZSpZV8Zc+eBzMqGy+zFc817AvoM8J8yji1gpPCBLHZDib78JfXPTxjsuuiv1cOJp0aAt/ND&#10;kyPcZ0Cgn/eIssKpkDlHNtaoaVM+HhjO5ixZwH7ZuoUdOn6IV/x5dj3EvQJutG7fzpanlxmUUNmx&#10;d5fYxIL0U6RIxA5u0jeEYJzemYhlMlaWsRhHYhLRpom6sZ2DjUi6cKGAlwukg0+fO822793BVvIv&#10;+8TvprGufXqJzUcQBlTzFKBbjG2uuucmDNqvs2uVcMNTIwDbz18VGxJ0mYVFA36xzpsQAivWeLcO&#10;r3L+ykXbJveMmbOGvBnHC5hWLVfZWnV+tkoSdmqHbAz/x9nOB8YQoHu7WVLRbdq1zuoWndiWiFWv&#10;ZnWBHilWjF2NJdGSWQvnm/mAmvWe14bzQv+hlmh5yGALaBR1T+WesNfzpIfnRgD6bYlgr4EO9PuU&#10;G/Hqm2+yz0eMYJ9+/jlr27kDa/p2S/Zc/edZmWeeYcVKFGc5C+QVq7Cwx6Urn1dWrlttG4znyJMn&#10;1rpk2Mr5RBm5cBUqkDkiCzaxgVMBMBbknNsrQwFTnU1bvs0e43WUPV9elo3XV5HHirHy1aqJNY6+&#10;AwfwMd4ctuLn1axoKUtuSXwBoqhxJMGQbWzrueDdICKkRgAqzzmozTg8+JdFUcmIaVIMLHX5Rpvt&#10;u3faNTVwuvfTW6+PFpAmvXTpEtu2Z7swBKjmDXLlzytk/iN5EL1w8fJ5VkIRngPY0qlKrcYWWLGv&#10;19ChfjHKBsY//83a3OSFkBvBjbu3WYbRUdJIAbBhnWxXKbzarKmf7a/YoOUH/hoXnqle3U/OKZpA&#10;YtKZJzFh2rfaONFg+eqfWPbcuW35pUidlq3f5G8nOdpgnGHfTmsQZZ1CNecHnw1yEnIjAHsvXWMJ&#10;+SdHV4iwgW2w5JbpUhVMnaFf/NxL9djb773POvbszAYNGyJEcOcsmMc2bf9N6ODRldULeAN27/eJ&#10;kLNx5g3htR7c7/hpb4OsYNRt8LKZNkSi5y9bzD7u3dOW56gJY7VxQwUbetDIU6RS9kYYwEbCqvVr&#10;tPG8AHO2WKWeu3AuH/B+y776dgIb8fVYNoDXC/QtQbeUTV2KE8gDRVl9S87xe8Kyah9WIwCLjl7Q&#10;FiRiPl7AB0mWmHNI8L7lsZORSZ6iD499DpiN0ebBwYYWdB/QcCZ9N82ztGsrx1dH1S6HvrTqt2DZ&#10;j7a4bpy7fIHNWTyPtf2oEyteqqRd8MxB6nQZ2OdfDIp4p990dX9zqMD6ZCxoyUsxYgc7fzO4cmQd&#10;YTcCMGHPOW2BokLFJrabV/OFF0TlYcPKqvVr+dvya9b1k+6szYcdWfvuH7OvJ09iF41N8tEE+UFH&#10;D7TMkb0wNzAtCtFgdUM8ceTEcZtsTKnST9n8sbFInbXKyrstqj+BRvr8K7xPHWSVvdCjRdkHnT8U&#10;xsXV/c/RYsmq5azfoM/YB/x68WX+/IuhwrysurBZtooi3Yo9GNCDpKvrCIkZup3tvxz+DF9EjQCM&#10;23VWW7CoAEW9SsVCz7+qyTmuOH76OBs66kvRJVPLEwiEVZVdgYeLFjH9y1W2G9/ANC0W78i/g2O7&#10;45hJ4/2VX7kAzRdojOs2/hLxWz8cMO0K1ZFmmdBgW47T13GEJOINANP3unJ4JeJGANA1SqApYFRo&#10;PV6qAVQqGUDOpEWbVmK53YvaDieQAMVbde2Gn9mYiV+L7kTlmtVZ5pw5gr5lTSALhU0sFV+XDVbR&#10;vUpgKha6kk6cOcXGfGMJ14GxvB+NsmAxUh0sI86uw/vZ7MULTfUsfuDNmjSl97IaIG2smlep8ayw&#10;d4xrh0IwrESHunqOtZCtu3YIzXUlMQ2sKwu09Dn3PUeJxLwB7LwQWQMAUWkEYM+l62Ljgq6wUQFK&#10;c1HpzpscVyTjb+FHyjNf8+GBNav13+xukDpaYGEJfWvoSYXOV81LIt7Jxb96sWg4MDkfAxy5qt8M&#10;FSpRawTg0q3bLMvY3dpCR5WOs5iv/Ks2XaARAXkmVFo5niZ09UCJLfLBw950iNxYr6gu+UcDvZ/P&#10;NGO+J+rKBgStf5FeG+JDOBIKc+PA4lDWcXvYldvR6+ZFtRGAu3/fFfLbusLHCdBT2Xe93I2Ehxnq&#10;2LExA6rGddqlVRAWKspz8C6I49OO2SJsD8Veh8kzp7ItO7ey85fPC6lIdAtu3LrGB9GXhH4h6F/t&#10;+klPVrF6NTGTpKYTKjDgAW0SHbp+JAaeO/ftEYPoQNtUMeULxV3oblWvW0cvp4PGADvHrnt3+QsA&#10;Co9xL3utlHyyTs7seNExGks8O+9Q1LfoRr0REM1WHNVeRPzAKw2NoOtiqT8UGsywVzhtZv+HgwPr&#10;MW+920qIAeuuLVxgk2DgiKF2uXkDqGxEo5ny/YywxjheQf8fGrmTp9Q0TjT8HIXll+IdPn65xwx+&#10;9P81dhQvxFojACN3nNFeTJzhsJTjJG3GTGIwDA3ROkN6scXtO7dYOp43lePtNtHZxBIOmD1auuYn&#10;Yavg4SJF9OsjJWrp728cMu9w7GnIi9VGALBFE6N43YXFOsUsxVPzly7Uli8c8DmO9JOct7ClYn7s&#10;t19rwwQDszl3wd07Fn/didoeiXa8C0Zl9FVvrb/HsUyy4TvEpIuufNEi1hsBuHDrFsvCBzO6i4w1&#10;3rKsQb78+mvacjmBKAD60bCuaVZ+BEAsAhopOnX/WIgYUD54WDNksgb1H3bvaisHwiIO9PUHWrn2&#10;SsJEiYQk66Avh4ck/gGtE6ZJKWx6DzamijJFph1gN8MQgwiVOGkExAsLo7Vf2QOwzWU8BPOXLvEr&#10;y7Xr19j4qZNYhWerah80iB/Ab9iYUWzX/j3aVWCAQSj8IO+/4+BesUKLOK+/1YyldSrGCkBSrBa7&#10;zPlDCVgNPsCF6vpte3aKMQMeUHyNkD+6NJA8xa62K9cusd0H97HFK5eJVdw6L9e3ad5WgfAcXhA/&#10;LJyj1XIHOnXj4yeKA5tnunsdC/TYGDv9fx1x2gjArIPno7dn2Y2Xutkqu3T58kL9eNbcehtmiRIn&#10;FrudMPuC/jrKiQdsO3/gIDyHhaBQ3sgQj8hdoAB7uXFjoUdn/5GDQr4IWrAxW5NMMyjFGKFx8+ai&#10;23bDeCDxoK/8Za1QiJU9jzf7ayrQ5lyqdGnWvW8fsdsNaf66a5tQ4agT5SZSpU0vhBUhDKduDBLr&#10;EbA9rLvnUSLVlzvYvghEIMIhzhsBuHz7Nss/cZ/2JkQMtucpFSrgb9hkadKIB7P8M5XYex3bCbOr&#10;tKMMb1JIc77YqIHfHgOTB3Iz3+PPSdXzWDvALBNMJL0/mfmaj5AzTmUbSulIRauGE0xXNmrahP30&#10;8xrx9kX/fR9vJBChhvh4JsWipRYYQSnKH0woPG74iez2vTOG+ZoNZ75XejNf1RZSlTy6L7r4HGjg&#10;RnfrwFEpdgyzqQuXLxVvfTz0Ab9gEG6MJcuW9RYdjvr0pxfipREQn22J0gZ+4uXuZmXVefkFv/ww&#10;iPx95zbxZizM++q2yiXw8EB4Lwq6LwWwKNnsC+YrXs1PyYAr6BZlzi9tonVZrE83VD6aKxuIQ0ky&#10;Abmk53nXCQYxdFKxW/fttMLDRgAtKEaBmGHb2ZpTca+ZnIjXRgDO/HmTZf86SoNmCGlpNEZrgYE5&#10;bObBGzyWZFuCggaCFVYvC3mxARbCoLe0CP+yKBYkg4LFxCitIVSde4iPa+L+7a8S742AGPx7lPcv&#10;Y4Wz/QwJVL1ESZvZfwY0yl4/MV+H75mvzbcS7PWI0mpxEv72X3sy7tZmAnHPNAIArcFFpsajyMV9&#10;4oRXFh+Jl76/G/dUIyDW8DcEFkl0N/A+/1wyjtnNDl6JPZGQcLknGwExce858dnU3dD7/HNIyl9o&#10;c2NR7CFS7ulGoHLl9i3RKGrOO8xvqv5m3yd+wcaqR6bsZ51/Psl+PXsl3ge8XvnHNAI3Lt66xabu&#10;O8deWHQ0Oiam7hMUdFUrzznEhm87w45du/e6N6Hyj28Ebtz+6y5bc+oSa7f2D1Zg4t7Y2/75LwUq&#10;dQryt/oH/P6tPHEpTmR44ot/bSMIxPW7N9kc3kdtveoEe+jbvbEvxnGPknyEVF3ee9NJtu70ZbEh&#10;Sne//u38JxtBMNDFWnXyEuv/6ynW6MdjQiN30uHxt5sqVKA4+YExu1il2QeFZubvDpxnBy5f15qX&#10;us/9RhAxd/ng7+T1q2ztqcts+r4LbOjWk6zbhtPsvdXHWNPlR3kjOsrqLzrBnl9wnNWef4wP7I+I&#10;LYJV5x5kVeYccHCQ1eD+CFt/8QlhbK75iiOsLe+S9Nh4RqQ9Ze8FtvyPC2zPpWvs+p2b99R8+z+V&#10;+43gPv957jeC+/zH+Zv9f/bza2tN7GlAAAAAAElFTkSuQmCCUEsBAi0AFAAGAAgAAAAhALGCZ7YK&#10;AQAAEwIAABMAAAAAAAAAAAAAAAAAAAAAAFtDb250ZW50X1R5cGVzXS54bWxQSwECLQAUAAYACAAA&#10;ACEAOP0h/9YAAACUAQAACwAAAAAAAAAAAAAAAAA7AQAAX3JlbHMvLnJlbHNQSwECLQAUAAYACAAA&#10;ACEA5nHNrxoHAAAqGQAADgAAAAAAAAAAAAAAAAA6AgAAZHJzL2Uyb0RvYy54bWxQSwECLQAUAAYA&#10;CAAAACEAqiYOvrwAAAAhAQAAGQAAAAAAAAAAAAAAAACACQAAZHJzL19yZWxzL2Uyb0RvYy54bWwu&#10;cmVsc1BLAQItABQABgAIAAAAIQD4GN4D4QAAAAsBAAAPAAAAAAAAAAAAAAAAAHMKAABkcnMvZG93&#10;bnJldi54bWxQSwECLQAKAAAAAAAAACEAaGU87lJhAABSYQAAFAAAAAAAAAAAAAAAAACBCwAAZHJz&#10;L21lZGlhL2ltYWdlMS5wbmdQSwUGAAAAAAYABgB8AQAABW0AAAAA&#10;">
                <v:rect id="Rectangle 321" o:spid="_x0000_s118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4kf8YA&#10;AADcAAAADwAAAGRycy9kb3ducmV2LnhtbESPQWvCQBSE70L/w/IKvYhuTFEkzUZqS0qvxhavj+xr&#10;kpp9G7Nbjf31riB4HGbmGyZdDaYVR+pdY1nBbBqBIC6tbrhS8LXNJ0sQziNrbC2TgjM5WGUPoxQT&#10;bU+8oWPhKxEg7BJUUHvfJVK6siaDbmo74uD92N6gD7KvpO7xFOCmlXEULaTBhsNCjR291VTuiz+j&#10;YPzxa5rv/WbelesiPu/i/+Uhf1fq6XF4fQHhafD38K39qRU8xzO4nglH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4kf8YAAADcAAAADwAAAAAAAAAAAAAAAACYAgAAZHJz&#10;L2Rvd25yZXYueG1sUEsFBgAAAAAEAAQA9QAAAIsDAAAAAA==&#10;" fillcolor="#ffd966" stroked="f">
                  <v:textbox>
                    <w:txbxContent>
                      <w:p w:rsidR="00A619C9" w:rsidRDefault="00A619C9" w:rsidP="0093205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22" o:spid="_x0000_s118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gPMQA&#10;AADcAAAADwAAAGRycy9kb3ducmV2LnhtbESPQYvCMBSE7wv+h/AEL4umVnaRahQVBPGy2O3B47N5&#10;tsXmpTSx1n9vhIU9DjPzDbNc96YWHbWusqxgOolAEOdWV1woyH734zkI55E11pZJwZMcrFeDjyUm&#10;2j74RF3qCxEg7BJUUHrfJFK6vCSDbmIb4uBdbWvQB9kWUrf4CHBTyziKvqXBisNCiQ3tSspv6d0o&#10;uJ22aD4vs2l6zGrbnX82X5kplBoN+80ChKfe/4f/2getYBbH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joDzEAAAA3AAAAA8AAAAAAAAAAAAAAAAAmAIAAGRycy9k&#10;b3ducmV2LnhtbFBLBQYAAAAABAAEAPUAAACJAwAAAAA=&#10;" fillcolor="#92d050" stroked="f" strokeweight="1pt">
                  <v:textbox>
                    <w:txbxContent>
                      <w:p w:rsidR="00A619C9" w:rsidRPr="001E586F" w:rsidRDefault="00A619C9" w:rsidP="0093205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23" o:spid="_x0000_s119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Y7jbGAAAA3AAAAA8AAABkcnMvZG93bnJldi54bWxEj09rwkAUxO+C32F5Qm+6UUE0uorYFOrB&#10;4t/7I/tM0mbfptmtiX76bqHgcZiZ3zCLVWtKcaPaFZYVDAcRCOLU6oIzBefTW38KwnlkjaVlUnAn&#10;B6tlt7PAWNuGD3Q7+kwECLsYFeTeV7GULs3JoBvYijh4V1sb9EHWmdQ1NgFuSjmKook0WHBYyLGi&#10;TU7p1/HHKHjdbZtiup/p5PSZPB6X3eQjWX8r9dJr13MQnlr/DP+337WC8Wg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RjuNs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324" o:spid="_x0000_s119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d5MQA&#10;AADcAAAADwAAAGRycy9kb3ducmV2LnhtbESPS2vDMBCE74X+B7GFXkIj51WCGyUkgUJyKeR1X6yN&#10;ZWqtHEt27H8fBQo9DjPzDbNYdbYULdW+cKxgNExAEGdOF5wrOJ++P+YgfEDWWDomBT15WC1fXxaY&#10;anfnA7XHkIsIYZ+iAhNClUrpM0MW/dBVxNG7utpiiLLOpa7xHuG2lOMk+ZQWC44LBivaGsp+j41V&#10;cNO9n2wuzekH8dbMBvtr35hWqfe3bv0FIlAX/sN/7Z1WMBlP4Xk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hXeTEAAAA3AAAAA8AAAAAAAAAAAAAAAAAmAIAAGRycy9k&#10;b3ducmV2LnhtbFBLBQYAAAAABAAEAPUAAACJAwAAAAA=&#10;" filled="f" stroked="f">
                  <v:textbox>
                    <w:txbxContent>
                      <w:p w:rsidR="00A619C9" w:rsidRDefault="00A619C9" w:rsidP="0093205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3205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92" type="#_x0000_t202" style="position:absolute;left:3325;width:23038;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rsidR="00A619C9" w:rsidRDefault="00A619C9" w:rsidP="00932058">
                        <w:pPr>
                          <w:pStyle w:val="NormalWeb"/>
                          <w:spacing w:before="0" w:beforeAutospacing="0" w:after="0" w:afterAutospacing="0"/>
                        </w:pPr>
                        <w:r>
                          <w:rPr>
                            <w:rFonts w:ascii="Arial Black" w:hAnsi="Arial Black"/>
                            <w:color w:val="000000"/>
                            <w:kern w:val="24"/>
                            <w:sz w:val="160"/>
                            <w:szCs w:val="160"/>
                          </w:rPr>
                          <w:t>10</w:t>
                        </w:r>
                      </w:p>
                    </w:txbxContent>
                  </v:textbox>
                </v:shape>
                <v:rect id="Rectangle 6" o:spid="_x0000_s119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UfMUA&#10;AADcAAAADwAAAGRycy9kb3ducmV2LnhtbESPQWvCQBSE70L/w/IKvYhuakEkukoRSoMUxKT1/Mg+&#10;k2D2bcxuk/jvXUHwOMzMN8xqM5hadNS6yrKC92kEgji3uuJCwW/2NVmAcB5ZY22ZFFzJwWb9Mlph&#10;rG3PB+pSX4gAYRejgtL7JpbS5SUZdFPbEAfvZFuDPsi2kLrFPsBNLWdRNJcGKw4LJTa0LSk/p/9G&#10;QZ/vu2P28y3342Ni+ZJctunfTqm31+FzCcLT4J/hRzvRCj5mc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pR8xQAAANwAAAAPAAAAAAAAAAAAAAAAAJgCAABkcnMv&#10;ZG93bnJldi54bWxQSwUGAAAAAAQABAD1AAAAigMAAAAA&#10;" filled="f" stroked="f">
                  <v:textbox>
                    <w:txbxContent>
                      <w:p w:rsidR="00A619C9" w:rsidRDefault="00A619C9" w:rsidP="00932058">
                        <w:pPr>
                          <w:pStyle w:val="NormalWeb"/>
                          <w:spacing w:after="0"/>
                          <w:rPr>
                            <w:rFonts w:ascii="Arial Black" w:eastAsia="Calibri" w:hAnsi="Arial Black"/>
                            <w:b/>
                            <w:bCs/>
                            <w:color w:val="000000"/>
                            <w:kern w:val="24"/>
                            <w:sz w:val="80"/>
                            <w:szCs w:val="80"/>
                          </w:rPr>
                        </w:pPr>
                      </w:p>
                      <w:p w:rsidR="00A619C9" w:rsidRPr="00932058" w:rsidRDefault="00A619C9" w:rsidP="00932058">
                        <w:pPr>
                          <w:pStyle w:val="NormalWeb"/>
                          <w:spacing w:after="0"/>
                          <w:rPr>
                            <w:rFonts w:ascii="Arial Black" w:eastAsia="Calibri" w:hAnsi="Arial Black"/>
                            <w:b/>
                            <w:bCs/>
                            <w:color w:val="000000"/>
                            <w:kern w:val="24"/>
                            <w:sz w:val="96"/>
                            <w:szCs w:val="96"/>
                          </w:rPr>
                        </w:pPr>
                        <w:r w:rsidRPr="00932058">
                          <w:rPr>
                            <w:rFonts w:ascii="Arial Black" w:eastAsia="Calibri" w:hAnsi="Arial Black"/>
                            <w:b/>
                            <w:bCs/>
                            <w:color w:val="000000"/>
                            <w:kern w:val="24"/>
                            <w:sz w:val="96"/>
                            <w:szCs w:val="96"/>
                          </w:rPr>
                          <w:t>GOTONG ROYONG</w:t>
                        </w:r>
                      </w:p>
                      <w:p w:rsidR="00A619C9" w:rsidRPr="009E7296" w:rsidRDefault="00A619C9" w:rsidP="00932058">
                        <w:pPr>
                          <w:pStyle w:val="NormalWeb"/>
                          <w:spacing w:before="0" w:beforeAutospacing="0" w:after="0" w:afterAutospacing="0"/>
                          <w:rPr>
                            <w:sz w:val="90"/>
                            <w:szCs w:val="90"/>
                          </w:rPr>
                        </w:pPr>
                      </w:p>
                    </w:txbxContent>
                  </v:textbox>
                </v:rect>
                <v:rect id="Rectangle 1" o:spid="_x0000_s119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QqcYA&#10;AADcAAAADwAAAGRycy9kb3ducmV2LnhtbESPS2vDMBCE74X8B7GB3ho5bpuHE8WUQqE9xjYJuS3W&#10;+kGslbHUxO2vrwKFHIeZ+YbZpqPpxIUG11pWMJ9FIIhLq1uuFRT5x9MKhPPIGjvLpOCHHKS7ycMW&#10;E22vvKdL5msRIOwSVNB43ydSurIhg25me+LgVXYw6IMcaqkHvAa46WQcRQtpsOWw0GBP7w2V5+zb&#10;KDj2+bGIqmo8vK5/Ty8ZnQ62+1LqcTq+bUB4Gv09/N/+1Aqe4yXczoQj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OQqcYAAADcAAAADwAAAAAAAAAAAAAAAACYAgAAZHJz&#10;L2Rvd25yZXYueG1sUEsFBgAAAAAEAAQA9QAAAIsDAAAAAA==&#10;" fillcolor="#70ad47" stroked="f">
                  <v:fill color2="#cee1f2" colors="0 #70ad47;48497f #b5d2ec;54395f #b5d2ec;1 #cee1f2" focus="100%" type="gradient"/>
                  <v:textbox>
                    <w:txbxContent>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3205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ke-11</w:t>
                        </w:r>
                      </w:p>
                    </w:txbxContent>
                  </v:textbox>
                </v:rect>
                <v:rect id="_x0000_s119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llcMA&#10;AADcAAAADwAAAGRycy9kb3ducmV2LnhtbERPTWuDQBC9F/Iflgn0UpI1Fkox2YQghEopSE2T8+BO&#10;VOLOqrtV+++7h0KPj/e9O8ymFSMNrrGsYLOOQBCXVjdcKfg6n1avIJxH1thaJgU/5OCwXzzsMNF2&#10;4k8aC1+JEMIuQQW1910ipStrMujWtiMO3M0OBn2AQyX1gFMIN62Mo+hFGmw4NNTYUVpTeS++jYKp&#10;zMfr+eNN5k/XzHKf9WlxeVfqcTkftyA8zf5f/OfOtILnOK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WllcMAAADcAAAADwAAAAAAAAAAAAAAAACYAgAAZHJzL2Rv&#10;d25yZXYueG1sUEsFBgAAAAAEAAQA9QAAAIgDAAAAAA==&#10;" filled="f" stroked="f">
                  <v:textbox>
                    <w:txbxContent>
                      <w:p w:rsidR="00A619C9" w:rsidRPr="002D2FD2" w:rsidRDefault="00A619C9" w:rsidP="0093205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19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xB8UA&#10;AADcAAAADwAAAGRycy9kb3ducmV2LnhtbESPQWvCQBSE70L/w/IKvYhuTEFqdJUiLQgFQW0O3h67&#10;zyQ2+zZktzH+e1cQPA4z8w2zWPW2Fh21vnKsYDJOQBBrZyouFPwevkcfIHxANlg7JgVX8rBavgwW&#10;mBl34R11+1CICGGfoYIyhCaT0uuSLPqxa4ijd3KtxRBlW0jT4iXCbS3TJJlKixXHhRIbWpek//b/&#10;VsHPbviVnzuSx7TYrpNtPtGaaqXeXvvPOYhAfXiGH+2NUfCezuB+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HEHxQAAANwAAAAPAAAAAAAAAAAAAAAAAJgCAABkcnMv&#10;ZG93bnJldi54bWxQSwUGAAAAAAQABAD1AAAAigMAAAAA&#10;" fillcolor="#00b050">
                  <v:textbox>
                    <w:txbxContent>
                      <w:p w:rsidR="00A619C9" w:rsidRPr="004D2D97" w:rsidRDefault="00A619C9" w:rsidP="0093205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u w:val="single"/>
        </w:rPr>
        <w:br w:type="page"/>
      </w:r>
    </w:p>
    <w:p w:rsidR="00114695" w:rsidRPr="00932058" w:rsidRDefault="00114695" w:rsidP="00114695">
      <w:pPr>
        <w:spacing w:after="160" w:line="259" w:lineRule="auto"/>
        <w:jc w:val="center"/>
        <w:rPr>
          <w:rFonts w:ascii="Arial" w:eastAsia="Calibri" w:hAnsi="Arial" w:cs="Arial"/>
          <w:b/>
          <w:sz w:val="36"/>
          <w:szCs w:val="36"/>
        </w:rPr>
      </w:pPr>
      <w:r w:rsidRPr="00932058">
        <w:rPr>
          <w:rFonts w:ascii="Arial" w:eastAsia="Calibri" w:hAnsi="Arial" w:cs="Arial"/>
          <w:b/>
          <w:sz w:val="36"/>
          <w:szCs w:val="36"/>
        </w:rPr>
        <w:lastRenderedPageBreak/>
        <w:t>Gotong Royong</w:t>
      </w:r>
    </w:p>
    <w:p w:rsidR="00114695" w:rsidRPr="00993725" w:rsidRDefault="00994598"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kamu menyikapi perbedaan? (Pertanyaan kunci)</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bCs/>
          <w:noProof/>
          <w:sz w:val="24"/>
          <w:szCs w:val="24"/>
        </w:rPr>
        <w:t>Keragaman tersebut bukanlah alasan untuk saling berseteru atau bertengkar. Kita memiliki hak dan kewajiban yang sama sebagai warga Negara Indonesia. Oleh karena itu, perlu sekali adanya toleransi dan sikap saling menghormati kepada teman-teman kita yang berbeda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Apakah kalian memiliki perbedaan dengan teman kalian di dalam kelas ini? Sebutkan?</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Sikap apa yang sebaiknya kalian lakukan terhadap teman yang berbeda suku, agama dan kepercayaan?</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994598">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
                <w:bCs/>
                <w:noProof/>
                <w:sz w:val="24"/>
                <w:szCs w:val="24"/>
              </w:rPr>
              <w:t>Gotong royong</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Menurut KBBI gotong royong adalah bekerja bersama-sama (tolong-menolong, bantu-membantu). Bergotong royong memiliki arti bersama-sama mengerjakan atau membuat sesuatu (www.kbbi.id).</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Gotong royong memberikan banyak manfaat, di antaranya: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w:t>
            </w:r>
            <w:r w:rsidRPr="00993725">
              <w:rPr>
                <w:rFonts w:ascii="Arial" w:eastAsia="Calibri" w:hAnsi="Arial" w:cs="Arial"/>
                <w:bCs/>
                <w:noProof/>
                <w:sz w:val="24"/>
                <w:szCs w:val="24"/>
              </w:rPr>
              <w:tab/>
              <w:t>Pekerjaan yang berat akan terasa ringan karena dilakukan secara bersama-sama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w:t>
            </w:r>
            <w:r w:rsidRPr="00993725">
              <w:rPr>
                <w:rFonts w:ascii="Arial" w:eastAsia="Calibri" w:hAnsi="Arial" w:cs="Arial"/>
                <w:bCs/>
                <w:noProof/>
                <w:sz w:val="24"/>
                <w:szCs w:val="24"/>
              </w:rPr>
              <w:tab/>
              <w:t>Pekerjaan jadi cepat selesai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w:t>
            </w:r>
            <w:r w:rsidRPr="00993725">
              <w:rPr>
                <w:rFonts w:ascii="Arial" w:eastAsia="Calibri" w:hAnsi="Arial" w:cs="Arial"/>
                <w:bCs/>
                <w:noProof/>
                <w:sz w:val="24"/>
                <w:szCs w:val="24"/>
              </w:rPr>
              <w:tab/>
              <w:t>Menjalin kekeluargaan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w:t>
            </w:r>
            <w:r w:rsidRPr="00993725">
              <w:rPr>
                <w:rFonts w:ascii="Arial" w:eastAsia="Calibri" w:hAnsi="Arial" w:cs="Arial"/>
                <w:bCs/>
                <w:noProof/>
                <w:sz w:val="24"/>
                <w:szCs w:val="24"/>
              </w:rPr>
              <w:tab/>
              <w:t>Menjalin silaturahmi antarwarga masyarakat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Cs/>
                <w:noProof/>
                <w:sz w:val="24"/>
                <w:szCs w:val="24"/>
              </w:rPr>
              <w:t>•</w:t>
            </w:r>
            <w:r w:rsidRPr="00993725">
              <w:rPr>
                <w:rFonts w:ascii="Arial" w:eastAsia="Calibri" w:hAnsi="Arial" w:cs="Arial"/>
                <w:bCs/>
                <w:noProof/>
                <w:sz w:val="24"/>
                <w:szCs w:val="24"/>
              </w:rPr>
              <w:tab/>
              <w:t>Memupuk persatuan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lang w:val="id-ID"/>
              </w:rPr>
            </w:pPr>
            <w:r w:rsidRPr="00993725">
              <w:rPr>
                <w:rFonts w:ascii="Arial" w:eastAsia="Calibri" w:hAnsi="Arial" w:cs="Arial"/>
                <w:bCs/>
                <w:noProof/>
                <w:sz w:val="24"/>
                <w:szCs w:val="24"/>
              </w:rPr>
              <w:t>•</w:t>
            </w:r>
            <w:r w:rsidRPr="00993725">
              <w:rPr>
                <w:rFonts w:ascii="Arial" w:eastAsia="Calibri" w:hAnsi="Arial" w:cs="Arial"/>
                <w:bCs/>
                <w:noProof/>
                <w:sz w:val="24"/>
                <w:szCs w:val="24"/>
              </w:rPr>
              <w:tab/>
              <w:t>Memupuk rasa tanggung jawab, dsb.</w:t>
            </w:r>
          </w:p>
          <w:p w:rsidR="00114695" w:rsidRPr="00993725" w:rsidRDefault="00114695" w:rsidP="000D27DC">
            <w:pPr>
              <w:pStyle w:val="Paragraphnumb"/>
              <w:spacing w:after="57"/>
              <w:rPr>
                <w:rFonts w:ascii="Arial" w:hAnsi="Arial" w:cs="Arial"/>
                <w:sz w:val="24"/>
                <w:szCs w:val="24"/>
              </w:rPr>
            </w:pP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menjelaskan sikap gotong royong.</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menanggapi perilaku gotong royong.</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perilaku gotong royong..</w:t>
      </w:r>
    </w:p>
    <w:p w:rsidR="00114695" w:rsidRPr="00993725" w:rsidRDefault="00114695" w:rsidP="00114695">
      <w:pPr>
        <w:spacing w:after="160" w:line="259" w:lineRule="auto"/>
        <w:ind w:left="360"/>
        <w:jc w:val="both"/>
        <w:rPr>
          <w:rFonts w:ascii="Arial" w:eastAsia="Calibri" w:hAnsi="Arial" w:cs="Arial"/>
          <w:b/>
          <w:sz w:val="24"/>
          <w:szCs w:val="24"/>
        </w:rPr>
      </w:pPr>
      <w:r w:rsidRPr="00993725">
        <w:rPr>
          <w:rFonts w:ascii="Arial" w:eastAsia="Calibri" w:hAnsi="Arial" w:cs="Arial"/>
          <w:b/>
          <w:sz w:val="24"/>
          <w:szCs w:val="24"/>
        </w:rPr>
        <w:lastRenderedPageBreak/>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ind w:left="993"/>
        <w:contextualSpacing/>
        <w:jc w:val="both"/>
        <w:rPr>
          <w:rFonts w:ascii="Arial" w:eastAsia="Calibri" w:hAnsi="Arial" w:cs="Arial"/>
          <w:sz w:val="24"/>
          <w:szCs w:val="24"/>
          <w:highlight w:val="yellow"/>
        </w:rPr>
      </w:pP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pertanyaan pemantik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misalnya:</w:t>
            </w:r>
          </w:p>
          <w:p w:rsidR="00114695" w:rsidRPr="00993725" w:rsidRDefault="00114695" w:rsidP="000D27DC">
            <w:pPr>
              <w:ind w:left="317"/>
              <w:jc w:val="both"/>
              <w:rPr>
                <w:rFonts w:ascii="Arial" w:hAnsi="Arial" w:cs="Arial"/>
                <w:noProof/>
                <w:lang w:val="id-ID"/>
              </w:rPr>
            </w:pPr>
            <w:r w:rsidRPr="00993725">
              <w:rPr>
                <w:rFonts w:ascii="Arial" w:hAnsi="Arial" w:cs="Arial"/>
                <w:noProof/>
                <w:lang w:val="id-ID"/>
              </w:rPr>
              <w:t>1)</w:t>
            </w:r>
            <w:r w:rsidRPr="00993725">
              <w:rPr>
                <w:rFonts w:ascii="Arial" w:hAnsi="Arial" w:cs="Arial"/>
                <w:noProof/>
                <w:lang w:val="id-ID"/>
              </w:rPr>
              <w:tab/>
              <w:t xml:space="preserve">Apakah yang kalian ketahui tentang gotong royong? </w:t>
            </w:r>
          </w:p>
          <w:p w:rsidR="00114695" w:rsidRPr="00993725" w:rsidRDefault="00114695" w:rsidP="000D27DC">
            <w:pPr>
              <w:ind w:left="317"/>
              <w:jc w:val="both"/>
              <w:rPr>
                <w:rFonts w:ascii="Arial" w:hAnsi="Arial" w:cs="Arial"/>
                <w:noProof/>
                <w:lang w:val="id-ID"/>
              </w:rPr>
            </w:pPr>
            <w:r w:rsidRPr="00993725">
              <w:rPr>
                <w:rFonts w:ascii="Arial" w:hAnsi="Arial" w:cs="Arial"/>
                <w:noProof/>
                <w:lang w:val="id-ID"/>
              </w:rPr>
              <w:t>2)</w:t>
            </w:r>
            <w:r w:rsidRPr="00993725">
              <w:rPr>
                <w:rFonts w:ascii="Arial" w:hAnsi="Arial" w:cs="Arial"/>
                <w:noProof/>
                <w:lang w:val="id-ID"/>
              </w:rPr>
              <w:tab/>
              <w:t>Kegiatan gotong royong apa yang pernah kalian lakukan?</w:t>
            </w:r>
          </w:p>
          <w:p w:rsidR="00114695" w:rsidRPr="00993725" w:rsidRDefault="00114695" w:rsidP="000D27DC">
            <w:pPr>
              <w:ind w:left="317"/>
              <w:jc w:val="both"/>
              <w:rPr>
                <w:rFonts w:ascii="Arial" w:eastAsia="Calibri" w:hAnsi="Arial" w:cs="Arial"/>
                <w:sz w:val="24"/>
                <w:szCs w:val="24"/>
                <w:lang w:val="id-ID"/>
              </w:rPr>
            </w:pPr>
            <w:r w:rsidRPr="00993725">
              <w:rPr>
                <w:rFonts w:ascii="Arial" w:hAnsi="Arial" w:cs="Arial"/>
                <w:noProof/>
                <w:lang w:val="id-ID"/>
              </w:rPr>
              <w:t>3)</w:t>
            </w:r>
            <w:r w:rsidRPr="00993725">
              <w:rPr>
                <w:rFonts w:ascii="Arial" w:hAnsi="Arial" w:cs="Arial"/>
                <w:noProof/>
                <w:lang w:val="id-ID"/>
              </w:rPr>
              <w:tab/>
              <w:t>Apa manfaat dari gotong royong?</w:t>
            </w: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paragraf pertama kemudian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b/>
                <w:sz w:val="24"/>
                <w:szCs w:val="24"/>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membagi kelompok yang terdiri dari 3-4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w:t>
            </w:r>
            <w:r w:rsidRPr="00993725">
              <w:rPr>
                <w:rFonts w:ascii="Arial" w:eastAsia="Calibri" w:hAnsi="Arial" w:cs="Arial"/>
                <w:sz w:val="24"/>
                <w:szCs w:val="24"/>
              </w:rPr>
              <w:t>mendiskusikan tentang perilaku gotong royong</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Guru memberikan kesempatan setiap kelompok untuk mempresentasikan hasil diskusi.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rPr>
              <w:t xml:space="preserve">Guru bersama </w:t>
            </w:r>
            <w:r w:rsidR="00762AA7">
              <w:rPr>
                <w:rFonts w:ascii="Arial" w:eastAsia="Calibri" w:hAnsi="Arial" w:cs="Arial"/>
                <w:sz w:val="24"/>
                <w:szCs w:val="24"/>
              </w:rPr>
              <w:t>peserta didik</w:t>
            </w:r>
            <w:r w:rsidRPr="00993725">
              <w:rPr>
                <w:rFonts w:ascii="Arial" w:eastAsia="Calibri" w:hAnsi="Arial" w:cs="Arial"/>
                <w:sz w:val="24"/>
                <w:szCs w:val="24"/>
              </w:rPr>
              <w:t xml:space="preserve"> membahas hasil diskusi kelompok</w:t>
            </w:r>
          </w:p>
          <w:p w:rsidR="00114695" w:rsidRPr="00993725" w:rsidRDefault="00114695" w:rsidP="000D27DC">
            <w:pPr>
              <w:ind w:left="317"/>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p>
    <w:p w:rsidR="00114695" w:rsidRPr="00993725" w:rsidRDefault="00114695" w:rsidP="00114695">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8"/>
          <w:szCs w:val="28"/>
          <w:lang w:val="id-ID"/>
        </w:rPr>
      </w:pPr>
      <w:r w:rsidRPr="00993725">
        <w:rPr>
          <w:rFonts w:ascii="Arial" w:eastAsia="Calibri" w:hAnsi="Arial" w:cs="Arial"/>
          <w:b/>
          <w:bCs/>
          <w:noProof/>
          <w:sz w:val="28"/>
          <w:szCs w:val="28"/>
          <w:lang w:val="id-ID"/>
        </w:rPr>
        <w:t xml:space="preserve">Buatlah kelompok yang terdiri dari 3-4 </w:t>
      </w:r>
      <w:r w:rsidR="00762AA7">
        <w:rPr>
          <w:rFonts w:ascii="Arial" w:eastAsia="Calibri" w:hAnsi="Arial" w:cs="Arial"/>
          <w:b/>
          <w:bCs/>
          <w:noProof/>
          <w:sz w:val="28"/>
          <w:szCs w:val="28"/>
          <w:lang w:val="id-ID"/>
        </w:rPr>
        <w:t>peserta didik</w:t>
      </w:r>
      <w:r w:rsidRPr="00993725">
        <w:rPr>
          <w:rFonts w:ascii="Arial" w:eastAsia="Calibri" w:hAnsi="Arial" w:cs="Arial"/>
          <w:b/>
          <w:bCs/>
          <w:noProof/>
          <w:sz w:val="28"/>
          <w:szCs w:val="28"/>
          <w:lang w:val="id-ID"/>
        </w:rPr>
        <w:t>. Kerjakan soal berikut dan diskusikan bersama kelompokmu!</w:t>
      </w: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1402"/>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1.</w:t>
            </w:r>
            <w:r w:rsidRPr="00993725">
              <w:rPr>
                <w:rFonts w:ascii="Arial" w:eastAsia="Calibri" w:hAnsi="Arial" w:cs="Arial"/>
                <w:noProof/>
                <w:sz w:val="28"/>
                <w:szCs w:val="28"/>
                <w:lang w:val="id-ID"/>
              </w:rPr>
              <w:tab/>
              <w:t xml:space="preserve">Sebutkan bunyi sila ke-5 dari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"Pancasila"</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 xml:space="preserve">Pancasila? Perilaku apa saja yang mencerminkan sila ke-5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"Pancasila"</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Pancasila?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Jawaban: ................................................................................................................................................................................................................................................................................................................................................................................................................</w:t>
            </w:r>
            <w:r w:rsidRPr="00993725">
              <w:rPr>
                <w:rFonts w:ascii="Arial" w:eastAsia="Calibri" w:hAnsi="Arial" w:cs="Arial"/>
                <w:noProof/>
                <w:sz w:val="28"/>
                <w:szCs w:val="28"/>
                <w:lang w:val="id-ID"/>
              </w:rPr>
              <w:lastRenderedPageBreak/>
              <w:t>............................................................................................................................</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2.</w:t>
            </w:r>
            <w:r w:rsidRPr="00993725">
              <w:rPr>
                <w:rFonts w:ascii="Arial" w:eastAsia="Calibri" w:hAnsi="Arial" w:cs="Arial"/>
                <w:noProof/>
                <w:sz w:val="28"/>
                <w:szCs w:val="28"/>
                <w:lang w:val="id-ID"/>
              </w:rPr>
              <w:tab/>
              <w:t xml:space="preserve">Sebutkan lima manfaat gotong royong?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Jawaban: ............................................................................................................................................................................................................................................................................................................................................................................................................................................................................................................................................</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114695" w:rsidRPr="00993725" w:rsidTr="000D27DC">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3.</w:t>
            </w:r>
            <w:r w:rsidRPr="00993725">
              <w:rPr>
                <w:rFonts w:ascii="Arial" w:eastAsia="Calibri" w:hAnsi="Arial" w:cs="Arial"/>
                <w:noProof/>
                <w:sz w:val="28"/>
                <w:szCs w:val="28"/>
                <w:lang w:val="id-ID"/>
              </w:rPr>
              <w:tab/>
              <w:t xml:space="preserve">Sebutkan kegiatan-kegiatan yang mencerminkan sikap </w:t>
            </w:r>
            <w:r w:rsidRPr="00993725">
              <w:rPr>
                <w:rFonts w:ascii="Arial" w:eastAsia="Calibri" w:hAnsi="Arial" w:cs="Arial"/>
                <w:noProof/>
                <w:sz w:val="28"/>
                <w:szCs w:val="28"/>
                <w:lang w:val="id-ID"/>
              </w:rPr>
              <w:fldChar w:fldCharType="begin"/>
            </w:r>
            <w:r w:rsidRPr="00993725">
              <w:rPr>
                <w:rFonts w:ascii="Arial" w:eastAsia="Calibri" w:hAnsi="Arial" w:cs="Arial"/>
                <w:noProof/>
                <w:sz w:val="28"/>
                <w:szCs w:val="28"/>
                <w:lang w:val="id-ID"/>
              </w:rPr>
              <w:instrText>xe "gotong royong"</w:instrText>
            </w:r>
            <w:r w:rsidRPr="00993725">
              <w:rPr>
                <w:rFonts w:ascii="Arial" w:eastAsia="Calibri" w:hAnsi="Arial" w:cs="Arial"/>
                <w:noProof/>
                <w:sz w:val="28"/>
                <w:szCs w:val="28"/>
                <w:lang w:val="id-ID"/>
              </w:rPr>
              <w:fldChar w:fldCharType="end"/>
            </w:r>
            <w:r w:rsidRPr="00993725">
              <w:rPr>
                <w:rFonts w:ascii="Arial" w:eastAsia="Calibri" w:hAnsi="Arial" w:cs="Arial"/>
                <w:noProof/>
                <w:sz w:val="28"/>
                <w:szCs w:val="28"/>
                <w:lang w:val="id-ID"/>
              </w:rPr>
              <w:t>gotong royong yang dilakukan: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a.</w:t>
            </w:r>
            <w:r w:rsidRPr="00993725">
              <w:rPr>
                <w:rFonts w:ascii="Arial" w:eastAsia="Calibri" w:hAnsi="Arial" w:cs="Arial"/>
                <w:noProof/>
                <w:sz w:val="28"/>
                <w:szCs w:val="28"/>
                <w:lang w:val="id-ID"/>
              </w:rPr>
              <w:tab/>
              <w:t>di dalam rumah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b.</w:t>
            </w:r>
            <w:r w:rsidRPr="00993725">
              <w:rPr>
                <w:rFonts w:ascii="Arial" w:eastAsia="Calibri" w:hAnsi="Arial" w:cs="Arial"/>
                <w:noProof/>
                <w:sz w:val="28"/>
                <w:szCs w:val="28"/>
                <w:lang w:val="id-ID"/>
              </w:rPr>
              <w:tab/>
              <w:t>di lingkungan sekitar rumah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c.</w:t>
            </w:r>
            <w:r w:rsidRPr="00993725">
              <w:rPr>
                <w:rFonts w:ascii="Arial" w:eastAsia="Calibri" w:hAnsi="Arial" w:cs="Arial"/>
                <w:noProof/>
                <w:sz w:val="28"/>
                <w:szCs w:val="28"/>
                <w:lang w:val="id-ID"/>
              </w:rPr>
              <w:tab/>
              <w:t>di lingkungan sekolah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8"/>
                <w:szCs w:val="28"/>
                <w:lang w:val="id-ID"/>
              </w:rPr>
            </w:pPr>
            <w:r w:rsidRPr="00993725">
              <w:rPr>
                <w:rFonts w:ascii="Arial" w:eastAsia="Calibri" w:hAnsi="Arial" w:cs="Arial"/>
                <w:noProof/>
                <w:sz w:val="28"/>
                <w:szCs w:val="28"/>
                <w:lang w:val="id-ID"/>
              </w:rPr>
              <w:t>Jawaban: ............................................................................................................................................................................................................................................................................................................................................................................................................................................................................................................................................</w:t>
            </w:r>
          </w:p>
        </w:tc>
      </w:tr>
    </w:tbl>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32"/>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162"/>
        <w:gridCol w:w="1276"/>
        <w:gridCol w:w="1465"/>
        <w:gridCol w:w="1228"/>
      </w:tblGrid>
      <w:tr w:rsidR="00114695" w:rsidRPr="00993725" w:rsidTr="00994598">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lastRenderedPageBreak/>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82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994598">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16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32"/>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994598">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32"/>
        </w:numPr>
        <w:tabs>
          <w:tab w:val="clear" w:pos="794"/>
          <w:tab w:val="left" w:pos="284"/>
        </w:tabs>
        <w:rPr>
          <w:rFonts w:ascii="Arial" w:hAnsi="Arial" w:cs="Arial"/>
          <w:noProof/>
          <w:color w:val="auto"/>
          <w:lang w:val="id-ID"/>
        </w:rPr>
      </w:pPr>
      <w:r w:rsidRPr="00993725">
        <w:rPr>
          <w:rFonts w:ascii="Arial" w:hAnsi="Arial" w:cs="Arial"/>
          <w:noProof/>
          <w:color w:val="auto"/>
          <w:lang w:val="id-ID"/>
        </w:rPr>
        <w:lastRenderedPageBreak/>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pada lembar “Ayo Lakukan”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709"/>
        <w:gridCol w:w="1296"/>
        <w:gridCol w:w="1361"/>
        <w:gridCol w:w="1625"/>
        <w:gridCol w:w="1814"/>
        <w:gridCol w:w="1417"/>
        <w:gridCol w:w="1134"/>
      </w:tblGrid>
      <w:tr w:rsidR="00114695" w:rsidRPr="00993725" w:rsidTr="00994598">
        <w:trPr>
          <w:trHeight w:val="60"/>
        </w:trPr>
        <w:tc>
          <w:tcPr>
            <w:tcW w:w="70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29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621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1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994598">
        <w:trPr>
          <w:trHeight w:val="60"/>
        </w:trPr>
        <w:tc>
          <w:tcPr>
            <w:tcW w:w="70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96"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Menulis Sila Ke-5 dari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Pancasila</w:t>
            </w:r>
          </w:p>
        </w:tc>
        <w:tc>
          <w:tcPr>
            <w:tcW w:w="162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Menulis Contoh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"Sikap"</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Sikap Sila Ke-5 dari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"Pancasila"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 xml:space="preserve">Pancasila </w:t>
            </w:r>
          </w:p>
        </w:tc>
        <w:tc>
          <w:tcPr>
            <w:tcW w:w="181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Menyebutkan Manfaat Gotong royong</w:t>
            </w:r>
          </w:p>
        </w:tc>
        <w:tc>
          <w:tcPr>
            <w:tcW w:w="141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 Kelompok</w:t>
            </w:r>
          </w:p>
        </w:tc>
        <w:tc>
          <w:tcPr>
            <w:tcW w:w="113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2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Agni</w:t>
            </w: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1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2</w:t>
            </w:r>
          </w:p>
        </w:tc>
        <w:tc>
          <w:tcPr>
            <w:tcW w:w="12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1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2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1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994598">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4</w:t>
            </w:r>
          </w:p>
        </w:tc>
        <w:tc>
          <w:tcPr>
            <w:tcW w:w="12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jc w:val="left"/>
              <w:rPr>
                <w:rFonts w:ascii="Arial" w:hAnsi="Arial" w:cs="Arial"/>
                <w:noProof/>
                <w:color w:val="auto"/>
                <w:lang w:val="id-ID"/>
              </w:rPr>
            </w:pPr>
            <w:r w:rsidRPr="00993725">
              <w:rPr>
                <w:rFonts w:ascii="Arial" w:hAnsi="Arial" w:cs="Arial"/>
                <w:noProof/>
                <w:color w:val="auto"/>
                <w:sz w:val="22"/>
                <w:szCs w:val="22"/>
                <w:lang w:val="id-ID"/>
              </w:rPr>
              <w:t>Dst.</w:t>
            </w: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1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1 =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2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3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 sangat menguasai</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baik)</w:t>
      </w:r>
    </w:p>
    <w:p w:rsidR="00114695" w:rsidRPr="00993725" w:rsidRDefault="00114695" w:rsidP="00114695">
      <w:pPr>
        <w:pStyle w:val="Paragraphawal"/>
        <w:rPr>
          <w:rFonts w:ascii="Arial" w:hAnsi="Arial" w:cs="Arial"/>
          <w:noProof/>
          <w:color w:val="auto"/>
        </w:rPr>
      </w:pPr>
    </w:p>
    <w:p w:rsidR="00994598" w:rsidRDefault="00994598">
      <w:pPr>
        <w:rPr>
          <w:rFonts w:ascii="Arial" w:eastAsia="Calibri" w:hAnsi="Arial" w:cs="Arial"/>
          <w:b/>
          <w:sz w:val="36"/>
          <w:szCs w:val="36"/>
          <w:u w:val="single"/>
        </w:rPr>
      </w:pPr>
      <w:r>
        <w:rPr>
          <w:rFonts w:ascii="Arial" w:eastAsia="Calibri" w:hAnsi="Arial" w:cs="Arial"/>
          <w:b/>
          <w:sz w:val="36"/>
          <w:szCs w:val="36"/>
          <w:u w:val="single"/>
        </w:rPr>
        <w:br w:type="page"/>
      </w:r>
    </w:p>
    <w:p w:rsidR="00994598" w:rsidRDefault="00994598">
      <w:pPr>
        <w:rPr>
          <w:rFonts w:ascii="Arial" w:eastAsia="Calibri" w:hAnsi="Arial" w:cs="Arial"/>
          <w:b/>
          <w:sz w:val="36"/>
          <w:szCs w:val="36"/>
          <w:u w:val="single"/>
        </w:rPr>
      </w:pPr>
      <w:r w:rsidRPr="00AF44B2">
        <w:rPr>
          <w:noProof/>
        </w:rPr>
        <w:lastRenderedPageBreak/>
        <mc:AlternateContent>
          <mc:Choice Requires="wpg">
            <w:drawing>
              <wp:anchor distT="0" distB="0" distL="114300" distR="114300" simplePos="0" relativeHeight="251776512" behindDoc="0" locked="0" layoutInCell="1" allowOverlap="1" wp14:anchorId="33CCD564" wp14:editId="542334FE">
                <wp:simplePos x="0" y="0"/>
                <wp:positionH relativeFrom="column">
                  <wp:posOffset>-400050</wp:posOffset>
                </wp:positionH>
                <wp:positionV relativeFrom="paragraph">
                  <wp:posOffset>907</wp:posOffset>
                </wp:positionV>
                <wp:extent cx="6871335" cy="8851900"/>
                <wp:effectExtent l="0" t="0" r="24765" b="0"/>
                <wp:wrapNone/>
                <wp:docPr id="330" name="Group 330"/>
                <wp:cNvGraphicFramePr/>
                <a:graphic xmlns:a="http://schemas.openxmlformats.org/drawingml/2006/main">
                  <a:graphicData uri="http://schemas.microsoft.com/office/word/2010/wordprocessingGroup">
                    <wpg:wgp>
                      <wpg:cNvGrpSpPr/>
                      <wpg:grpSpPr>
                        <a:xfrm>
                          <a:off x="0" y="0"/>
                          <a:ext cx="6871335" cy="8851900"/>
                          <a:chOff x="0" y="0"/>
                          <a:chExt cx="6903200" cy="8802717"/>
                        </a:xfrm>
                      </wpg:grpSpPr>
                      <wps:wsp>
                        <wps:cNvPr id="331" name="Rectangle 331"/>
                        <wps:cNvSpPr/>
                        <wps:spPr>
                          <a:xfrm>
                            <a:off x="41563" y="6234546"/>
                            <a:ext cx="2594849" cy="544419"/>
                          </a:xfrm>
                          <a:prstGeom prst="rect">
                            <a:avLst/>
                          </a:prstGeom>
                          <a:solidFill>
                            <a:srgbClr val="FFC000">
                              <a:lumMod val="60000"/>
                              <a:lumOff val="40000"/>
                            </a:srgbClr>
                          </a:solidFill>
                        </wps:spPr>
                        <wps:txbx>
                          <w:txbxContent>
                            <w:p w:rsidR="00A619C9" w:rsidRDefault="00A619C9" w:rsidP="0099459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32" name="Rectangle 33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99459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33" name="Picture 333"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34" name="Rectangle 334"/>
                        <wps:cNvSpPr/>
                        <wps:spPr bwMode="white">
                          <a:xfrm>
                            <a:off x="1184563" y="7793182"/>
                            <a:ext cx="5548745" cy="1009535"/>
                          </a:xfrm>
                          <a:prstGeom prst="rect">
                            <a:avLst/>
                          </a:prstGeom>
                          <a:noFill/>
                        </wps:spPr>
                        <wps:txbx>
                          <w:txbxContent>
                            <w:p w:rsidR="00A619C9" w:rsidRDefault="00A619C9" w:rsidP="0099459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35" name="TextBox 8"/>
                        <wps:cNvSpPr txBox="1"/>
                        <wps:spPr>
                          <a:xfrm>
                            <a:off x="332508" y="0"/>
                            <a:ext cx="1819735" cy="1524000"/>
                          </a:xfrm>
                          <a:prstGeom prst="rect">
                            <a:avLst/>
                          </a:prstGeom>
                          <a:noFill/>
                        </wps:spPr>
                        <wps:txbx>
                          <w:txbxContent>
                            <w:p w:rsidR="00A619C9" w:rsidRDefault="00A619C9" w:rsidP="00994598">
                              <w:pPr>
                                <w:pStyle w:val="NormalWeb"/>
                                <w:spacing w:before="0" w:beforeAutospacing="0" w:after="0" w:afterAutospacing="0"/>
                              </w:pPr>
                              <w:r>
                                <w:rPr>
                                  <w:rFonts w:ascii="Arial Black" w:hAnsi="Arial Black"/>
                                  <w:color w:val="000000"/>
                                  <w:kern w:val="24"/>
                                  <w:sz w:val="160"/>
                                  <w:szCs w:val="160"/>
                                </w:rPr>
                                <w:t>11</w:t>
                              </w:r>
                            </w:p>
                          </w:txbxContent>
                        </wps:txbx>
                        <wps:bodyPr wrap="square" rtlCol="0">
                          <a:noAutofit/>
                        </wps:bodyPr>
                      </wps:wsp>
                      <wps:wsp>
                        <wps:cNvPr id="336" name="Rectangle 6"/>
                        <wps:cNvSpPr/>
                        <wps:spPr>
                          <a:xfrm>
                            <a:off x="124691" y="1433946"/>
                            <a:ext cx="6676390" cy="1703070"/>
                          </a:xfrm>
                          <a:prstGeom prst="rect">
                            <a:avLst/>
                          </a:prstGeom>
                        </wps:spPr>
                        <wps:txbx>
                          <w:txbxContent>
                            <w:p w:rsidR="00A619C9" w:rsidRDefault="00A619C9" w:rsidP="00FC0B3E">
                              <w:pPr>
                                <w:pStyle w:val="NormalWeb"/>
                                <w:spacing w:after="0"/>
                                <w:rPr>
                                  <w:rFonts w:ascii="Arial Black" w:eastAsia="Calibri" w:hAnsi="Arial Black"/>
                                  <w:b/>
                                  <w:bCs/>
                                  <w:color w:val="000000"/>
                                  <w:kern w:val="24"/>
                                  <w:sz w:val="80"/>
                                  <w:szCs w:val="80"/>
                                </w:rPr>
                              </w:pPr>
                            </w:p>
                            <w:p w:rsidR="00A619C9" w:rsidRPr="00FC0B3E" w:rsidRDefault="00A619C9" w:rsidP="00FC0B3E">
                              <w:pPr>
                                <w:pStyle w:val="NormalWeb"/>
                                <w:spacing w:after="0"/>
                                <w:rPr>
                                  <w:rFonts w:ascii="Arial Black" w:eastAsia="Calibri" w:hAnsi="Arial Black"/>
                                  <w:b/>
                                  <w:bCs/>
                                  <w:color w:val="000000"/>
                                  <w:kern w:val="24"/>
                                  <w:sz w:val="80"/>
                                  <w:szCs w:val="80"/>
                                </w:rPr>
                              </w:pPr>
                              <w:r w:rsidRPr="00FC0B3E">
                                <w:rPr>
                                  <w:rFonts w:ascii="Arial Black" w:eastAsia="Calibri" w:hAnsi="Arial Black"/>
                                  <w:b/>
                                  <w:bCs/>
                                  <w:color w:val="000000"/>
                                  <w:kern w:val="24"/>
                                  <w:sz w:val="80"/>
                                  <w:szCs w:val="80"/>
                                </w:rPr>
                                <w:t>RELA BERKORBAN</w:t>
                              </w:r>
                            </w:p>
                            <w:p w:rsidR="00A619C9" w:rsidRPr="009E7296" w:rsidRDefault="00A619C9" w:rsidP="00994598">
                              <w:pPr>
                                <w:pStyle w:val="NormalWeb"/>
                                <w:spacing w:before="0" w:beforeAutospacing="0" w:after="0" w:afterAutospacing="0"/>
                                <w:rPr>
                                  <w:sz w:val="90"/>
                                  <w:szCs w:val="90"/>
                                </w:rPr>
                              </w:pPr>
                            </w:p>
                          </w:txbxContent>
                        </wps:txbx>
                        <wps:bodyPr wrap="square">
                          <a:noAutofit/>
                        </wps:bodyPr>
                      </wps:wsp>
                      <wps:wsp>
                        <wps:cNvPr id="337"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99459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9459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ke-12</w:t>
                              </w:r>
                            </w:p>
                          </w:txbxContent>
                        </wps:txbx>
                        <wps:bodyPr wrap="square">
                          <a:noAutofit/>
                        </wps:bodyPr>
                      </wps:wsp>
                      <wps:wsp>
                        <wps:cNvPr id="338" name="Rectangle 75"/>
                        <wps:cNvSpPr/>
                        <wps:spPr>
                          <a:xfrm>
                            <a:off x="0" y="6899564"/>
                            <a:ext cx="5569585" cy="850900"/>
                          </a:xfrm>
                          <a:prstGeom prst="rect">
                            <a:avLst/>
                          </a:prstGeom>
                          <a:noFill/>
                        </wps:spPr>
                        <wps:txbx>
                          <w:txbxContent>
                            <w:p w:rsidR="00A619C9" w:rsidRPr="002D2FD2" w:rsidRDefault="00A619C9" w:rsidP="0099459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3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99459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CCD564" id="Group 330" o:spid="_x0000_s1197" style="position:absolute;margin-left:-31.5pt;margin-top:.05pt;width:541.05pt;height:697pt;z-index:251776512;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uu4AwcAADAZAAAOAAAAZHJzL2Uyb0RvYy54bWzsWV1v2zYUfR+w/yDo&#10;eYn1/WHEKRI76Yp1W7F22DMtybYQSdRIOU427L/vXFKU7djp0mYNOmAomkiURN577rn3XDJnr+7q&#10;yrothCx5M7HdU8e2iibjedksJ/avH65PEtuSHWtyVvGmmNj3hbRfnX/7zdmmHRceX/EqL4SFSRo5&#10;3rQTe9V17Xg0ktmqqJk85W3R4OGCi5p1uBXLUS7YBrPX1chznGi04SJvBc8KKTE60w/tczX/YlFk&#10;3c+LhSw6q5rYsK1TP4X6Oaefo/MzNl4K1q7KrDeDfYYVNSsbLDpMNWMds9aiPJiqLjPBJV90pxmv&#10;R3yxKLNC+QBvXOeBN68FX7fKl+V4s2wHmADtA5w+e9rsp9t3wirzie37wKdhNYKk1rVoAPBs2uUY&#10;b70W7fv2negHlvqOPL5biJp+wxfrTgF7PwBb3HVWhsEoiV3fD20rw7MkCd3U6aHPVojPwXfZ6sp8&#10;mTo+4my+dLzYjcmqkVl4RPYN5mxa0EhukZLPQ+r9irWFCoAkDAakXIPULyAYa5ZVAbRcjZZ6c4BK&#10;jiVQO4JT4IaRb1vAI/L8IAwi+pqNDWJemAZJkGq/wyAI3HTPbTZuhexeF7y26GJiC1iiGMhu38pO&#10;I2ReoYklr8r8uqwqdSOW82klrFuGtLi+njpAmMardf0jz/VwhME+SBimKKm3AzOMCEg9jYrGzvwI&#10;iXGbrrq7+Z1iWJoYhOY8vweYG+TdxJa/r5kobKt60yBcqRsElKjqJghjDzdi98l85wnZ3PCLdccX&#10;pfKZ1tOTw6ieDEThF2GFd4wVnvEZ/HmEFdaiKtvvUT1VDPo8CsMoDb1YMyTyUuC+zxDXd9w06jPD&#10;db0kjNRaQ2b8ixRJvZkTqvUp6rtMqhprA8u9WOUohXNRsQ60rVvUFNksbYtVS0hD1gnlXsOJhIrr&#10;RM8ZkytNLDWtdrEuO4hCVdYoFkQ3s3LVUMALVdZ7klNodYbR1ZZqKltoqKea6Kop1xrAmmzFIQFk&#10;EeVJz47zs7bMxvjfl1lcHRSPf5YjfNWtic1a0uonzVEzcbNuT6AILevKeVmV3b1SNyBGRjW378qM&#10;qgjd7NYhFBBdsfGclkUVwlBeyAz+XRbihsnxW77k1g9FXTR5eTNf56fydmmdWL+VN2Vb5CWz5mzF&#10;JLPeNDkUWpbsOyi4LG8qOKseF3MmCSizuDYF7Cqztzy7kVbDpysUweJCtihCxGOCdf91dbvnxxyk&#10;N/WIrnvEYPgDbTsCOnIEujnj2RpudboREAWIhy5ErspWomaMi3pegIPiTY5ynaEJ6SBtrSgbXSez&#10;SmiziVO4uRZc6Vhf1PraOL2eXl8qf/ZewvsfOH147G0aZ1W7YnoOw97datl/j2zaMwPVH7xWJIf+&#10;qf7hTy+5cJzUuzyZhs70JHDiq5OLNIhPYucqDpwgcafu9C9KLTcYr2WBkLBq1pY9nBg9APRos9C3&#10;VboNUe3MvvUwTdV5YyJMp6hpDDLSQQQdeHSi6LIVXS6Q5/04VQ3zQDFhG3yiCSWwNd9AehAhhmqu&#10;KsWDxmIrmHEcupGrxGQrmK7jeFHUtxi4QfdigDcTGTl8omKiKxwEcyn7uCyl1XLIlNbLvejHzsUs&#10;MM3JUhIE5m0ECtZorHaUN7xML2ehGt9V3iDsS54S5EF5QzNMaO4o7/5SCfx+oaWA8qesRYapkOy7&#10;BeUYIvXQLXg6IF+VjYUqM7FD1YJA+CSYThmu643qvYeAaZqaOqQVQjEPfHuxhiAw5Xm3TQyompDm&#10;HDYEQw5sVlDAY0nguklg+sY4Tn03UZq/TYMwDJI42KZBGqLtJhhMv/zJXcEg2I+1daCBcelYX0es&#10;/3p6NCCjFfMDGHLJ76yhJ+3DYXV3GO5JRWHS3NnC1/dnvu+FDja3h5sdN3HT2Gx23NBTuf+lQzBs&#10;Po6FwNp2P19XNCITjW2CqH3Q8fQg200t76PgekGUQt4RBTfw/fThNiqK4shPTZMcO74TP0sVHs8B&#10;lYdk97EAfF2oY1Ohc2CL+kCfw6J0BHUvdVKqMUDdD3BjyjpSSm33vQT/BtSdwIueh/p+aR8Uwajr&#10;Ebn7X4v7zf0jLcYLavHjKeP/d2QDhf5hysRKV59cqVCD6KwnSdMwUi3ArmZjq5/0mp2ETn849kUl&#10;e+hCjpWr//5RDA7OtjJvkc4P9flA56nAyfbBVlYIvlkVLEerr9vLnUDr9u1Jm5ahHaPYHzvnc30c&#10;7oV97AMHx37P0id4sns6s7c/cZzLjx7i4LhJ70U+NsVus7670tEjGzYmCK+aHN0PG3esrPQ1mE1H&#10;OY9XhiG1enYKjmMFZBD+0IALnN78YT//8BC7CX0QhOMqfTntcPqg1eQJHSvMV8fyqrnu/4RA5/67&#10;98rJ7R86zv8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fpAE73wAAAAoBAAAP&#10;AAAAZHJzL2Rvd25yZXYueG1sTI9BS8NAEIXvgv9hGcFbu4nRYmM2pRT1VARbofQ2zU6T0OxuyG6T&#10;9N87OentDd/jzXvZajSN6KnztbMK4nkEgmzhdG1LBT/7j9krCB/QamycJQU38rDK7+8yTLUb7Df1&#10;u1AKDrE+RQVVCG0qpS8qMujnriXL7Ow6g4HPrpS6w4HDTSOfomghDdaWP1TY0qai4rK7GgWfAw7r&#10;JH7vt5fz5nbcv3wdtjEp9fgwrt9ABBrDnxmm+lwdcu50clervWgUzBYJbwkTEBOO4iWrE6tk+RyD&#10;zDP5f0L+CwAA//8DAFBLAwQKAAAAAAAAACEAaGU87lJhAABSYQAAFAAAAGRycy9tZWRpYS9pbWFn&#10;ZTEucG5niVBORw0KGgoAAAANSUhEUgAAAMEAAADECAYAAAFRiHW5AAAAAXNSR0IArs4c6QAAAARn&#10;QU1BAACxjwv8YQUAAAAJcEhZcwAAIdUAACHVAQSctJ0AAGDnSURBVHhe7Z11oBXF+/8PcelGukFF&#10;SgQxaBCQEkFRAUVEEAUUQUKRBkFBUpAQBEFKEOmQkFZKpbulu6T08/3Nb94z++zO7pk9Z0/ce1H5&#10;43XO7vTu7OxOPPM8vv/9728W23jO5PuD55lv8HaTGQfOacPpCJqJmrDg/cl+brp4Kq6ZmIm8O0H+&#10;+xIwX7EqzPdwaeb7bKM8B33XB81Mm4mIlDytTKTTD8zX8BMzIeFGx+b5NtNdm56fg5qQmuCgreJc&#10;hIF7g96WH5Epr/j3S9N2goAP5JH/XZfI/9c/l35IWMkkYeIYeVz6ZRkOIEz2guKY0hRhzAM1IKBz&#10;xe2J8qVlWArjDEdhjWNbJr02nbQC6CJmzMn++vsuu3L1CluyYil7p+27rN+gz4JmknDINisTWyAX&#10;qFR3796xSqgJ50SE8wusKx0H4a7dvCb+67/WyD0TR3z/TJoMdM0kYaLEMgL3/+uvu+yLr0Zqw/mK&#10;PytuL537ZdK6/fvm04HEKFGCzsdP+VbrLuJ1Xcz+vPmnmaZfJrMXzxeOKmpijz5egv2/0z727cxp&#10;7Ony5U13ZxwRzy0TXSRy05IohiUy2otfeNdMOMWeeNwW6cLVC+YxrgIJ4F8No9Luo0629OAmMhEH&#10;5METITdw5MQx87j9u0lEBoP7JrGFUYlJktSWAfDPpHF/01O4OzINep4khXsmeb/Za2XkiAiCJU5u&#10;Zhq6TMSJEsD3wXQZqf0M/p+QpUiTSp4bVKzCvy04xts5QSL754BjS1c9EQ5KQCQCtzYd27MHCxaS&#10;/tzt5NmTLFWGdGzAF0OlW4KEtng9+buQ0hP+6olwUAIvW7uSdezWmfnqfijdUqRjMUn5PUfJcV6z&#10;DatU41k2c/5sWzy/NJ0OwlGJECra9HSOhC4RN3TxiYCZRItYz8RzBqHcGpWAGXy9+6yV6IdzbBkQ&#10;vR2PqRPXDEQCj5Tjfa40sqFRolkKyPMa78nH1/DTpQH8Mui4/rhM6KGnZGQ1cR2Z8zFfTDJxnGho&#10;kDbx4OQDVsRBvAdIx5zy1aqY4X5au8rm5yvbSBYkYy5xrqZpZrDpzBUZOGEM8yVNaUXmEdUIKrar&#10;a8M/vc2Gi+Nkw3dYYcwDBEqVkfle7WdFMqAwO/fuNo/NOCoDZXdVjSMyMAO43G+EebhIEVatTk22&#10;99gRduj4EX0G4NmWzPdiF3EswqT6kufqDOSEZzzsq9GyAJwNWzbxHmIbfVgnaUZ6ywClwXd90/at&#10;smQuV+vr+ZP9PMMYK4Pbd27bPRXMRI3MfO9+4x5OdXvsO+PR7Pez5ckf0Zb8FuDcdOMJ9xukDAu4&#10;G/mPm8wz67FCuH0/fy5PtIaMA346cVEeFK5oRnAiIi7grwrjCgoWLSzcdGEBFaD+omP2p+jcpXPC&#10;0y9C53niH90a6jv5CpQS/3///ZcVjsfFEIHSE27ix3BwJl60RAnzePaiuWYGcxbLDIEzDpVen8Fz&#10;H9gCl3mmku1cvQLCL4PE9s6ZyGDKPn5rDMdEiWX3nmj3cSfbOZ40Oj559rTN74VGDcx0kgxTMhAH&#10;hgcgNyJbbj7IxKUb5H3wQb+SA10aZga2jwvAdyD7I/JYSZwoV7GyPH6iHn9dJ7fH5fhlIE5cAuV/&#10;8GH2XgerfqrXrs2Sp01tnrvFE37qiXCggBlyyHOUktzoCtCNNM6dYdS0hJ/T4dAVa8gUKkWmHrCl&#10;BfwyIOYfuaBNRMdU/hTq0gCuGUSLWM3gxt1bLGbYNrbz4hWtf7SIykXc+euOtnqCcen2LW16oRLW&#10;Rdx0Frp2W+bLV0K+7tAymgxivt5GD0rpA4p/tH/hbh8vgZ0X5WxKqHi+iD/Vgj/I+5f4R6GogJWa&#10;yuM+a+R//set8OCtL+1xPvhOzrxQfPo3mLAnivOzj0xR+q6g3TSZYdMhfhnbgB8HaTxZtqw8d/R9&#10;bcA/KR9OFyrP+1WZbX7OMjlxvYiXFx+xZ4BPwNP1bYnbKPU88z35gllw+ifo/NHHeQ1VeoP5chXV&#10;p9PtR+Yrwj89dP76QPNYTU9FexFmAi1GyX901nEh5K7yxmDmy12MZcicWcYNchH0P2/pItleKA8d&#10;lGeKdKZbn83+gzjbRZiRQcLEctYExy91t/vpMArXrvOH7MTZU2zIyGGsw0cdzLSTpEol/hMkTCTz&#10;ogIGouVY5huwmfnSZ/cLT+mKtMwDJUBYDNjC+g8dbBbQTFc5TpkmneXO+8jadHTgAkrU8nPHq12k&#10;hZ+AAyAvd4xQCiwSN84fKlyYbd+z0+auja8jSFiRHn7SjvxdG0AkEEqGDXqzLdt+sxWW/q/fuG65&#10;a74RrgQpg0gPPzm+3uEfgEfE6MM2XlJpO8XKAGDFCu78mAqeJKn8+P24ho+/FHczDRwTL3xsuavw&#10;785HPXrY4ymYF9F0+VG7Z8bcwhO0ave+SCB5aqtDrPJm67fZ9r17rEz4P9zpv2snOdusuuvCOXmw&#10;UCHhlyV7TtPNjGuQYoSykiMOFE8Bj1C9bh0zATfUwiDeuCkTTbdu/ALWLYphLZvJSf/U6dOzYyf/&#10;kG+dQhVs8QPxBU1GOD6Wuy5dFf7uF5GjEJv6w/e2xJxg+gRfYxzjmUdGv+2QkxJly8SIoWXKtEnF&#10;f5nS1vw/wmERCMd4HT9ZVi7YufH3//hjjYtwlJH8zYsYt8salprwiHf5ayzPg/nFMYUldG5g4NCB&#10;5vj49YZyEQP0+byvNrwuHXxPkqdKwy5du6S9gGTDNRchThwBBUhAQQ0v4mjcQPFSJXltyIb9SMFE&#10;LGuuXNpwT1aowGt8hs1NzU+gKZctvHoiHDQRRIdMSfTuX3dtcTJll1/UabNn2twTJrK+zqr7H2dO&#10;mmmp7oDcTTTl8YvjdBCOmogCI+HufXuyEV+PZbXq17Vn6DPe/5XfNN3mLuF9JDVMh+/t5xwsLU6f&#10;PZ2179JZfkPg3n6mf/4cbXl1jkCXgA2ITBiFmPTdZG0aAP46dyJ/wYIyneLV9fko6OID14sAD4zZ&#10;rU1MwDP+cbX8iGXPk0eE/3TI56x+48ZsxZqVbOykb2ThDLbt3iG+OQ3ffIN9NmyQCJ+QN174YUF4&#10;0JfGoMkFtVxOAl4E4Zfom8Nk4cq96u8XDhhfIL18Jf38zv55U1smFU8XATaeNhYQ4oj31/yhLYcO&#10;zxcRiKLTHENYj9SYJ9caIiUqFxGfxOoFfPjzCVbxh0Nav2gR9QtI9aWmO2+Q6svAb5dwiMoFVJ93&#10;SFvgQJSa4T8THA4RXYCuYIISNeU/CSzQ7ISxnOlEl7ZXwrqA1CN3+hcE7/Tyr8l/QG7tDNmSgXy4&#10;q7rjv/syM36CwXIwEyohXcCRq8riAYQj1QIRbygzgPSfPoflT+6Yp63TQR5n5l16uHMgt6fL2w3P&#10;FwDBPcpEdOISJWG+bA/zu7hUFuLNL/joyrjL6bLJcLjrFAf032z908V8+gvz5X3MHo6jK4MOTxdg&#10;JvzQ03IIiMxB26nWsZK5SfMRzJdTrptqQTxDaNQ8V/z/1pTFSdALUBMUUIHVjJ1kkuuCd4xFR9H9&#10;dgsLaLacwuQwlv84p24E7hcFvAAzA0zqQsaEzgPNB/HCHj99gpUq/ZSZzqp1a1jpCjx+oIsA5J8y&#10;vS3sqRt/2sql4noBZqIQ4c1VJHDmeNYhKRKT3IyfPnNG83jkV1+xz4YaAmZIB7IumPbXpaXm08gS&#10;ELn7t32ESGgvwEwAIEGa+tBdBHfbsXeXiFev4Svm8j3cKb2ylcqz37bLmT7VXZuekaaJ4k7xVPwu&#10;QI3g+3Cu/EdCn26w+wHM4CEM90dcFL5x8yYyHcNNPcZCfNc+vUw3X5tJcuHFmS6Af3M+6EFbK1jG&#10;dKc0CdsFvPqjMqOHhGndDBLeLUZbfk6KVWF/3pJzplRY+lePX3y1oc1NmxaBdpa7mAznkF+hNEQ6&#10;dIBXlhrIloFGWMnJ05Xss3L0r3PbuX8X873AB/aadGzQ1/vBJ/m3Javp/omyWGJegC1istRyawIi&#10;U78mGI5C0r/OLU3GjPo0dPA44t8xlDXTxg+k3lRPG5//qnd3oil4yTL8w6ecq2G0aehI/YAR3n/B&#10;UaQlfhweYWEUzilElCZDBnOt4dftv5vu2jRCRKQlfjSeJo8/p3d38v4UNm7yJFvhdcfiHHdVl4aO&#10;5z7Qu3NEWuJH4ynAnWrcX++nw6XQ6vHrLZrrX8luoAw6d45IW/xoPM19RZpnzxVHobv17SX6Q053&#10;bVw3EL7KW1o/kZ740XiKiGFkZiuogs1dF9cNHj5JUili60SkJ36cnm8OY5euXQmcWVYpeYZdLmY4&#10;/sFDei+/LkdmOIZ8PI7RmG0X8EAeFmOsu5EMsBYjHSE86/AT7uLH4WFGosyIp18SblhZgb9YOOTn&#10;W3b+xnw9pfAlzp+uJHue6JWWrSKl3776doL499X7SISrUe95Mcc6acZUkRZIHBPDxw+846jmyeNo&#10;y8IR7uLH4UGRzIicb6ZNMd1U4Ld5J++vvGXsLzLiUjxQsXo1tmr9GpYlp7XPqGa9emZYJ7sP7DXj&#10;kps4p/IZCHfx4/BwS1gHwjZr9Y6Mx8e55Eb/08c5VjUhBmHkkTmHlPzzAsLbysgR7uLH4UHC8bdu&#10;Bx4NoRsNcc4EaAeIx+PgWb9z947MkIP1M3TMEJ7cKCykbUs+ZQ183LDFUxB+4sfhIeARsMpIkdUE&#10;CXKHjAXF6TGgn3Dr0iEJ+/skvwnHErImjWQt3Lx1U6bHw6qCI/h30ubD9sIP8hnDxoySXWu1fByE&#10;ExcweqdDLBW4JKyihhEFM87xZqLVyyqV5LIs+anh6JyO3RBxHOWDYJfwMwM5AviKVRURDx1zn5x1&#10;yxzudAF7f5EXEyiszh3QR1DgKN/1u8aEAQV2BgBLVq9gI8d/JRLAmjKFNeMEKBQVmi4kUFg39w+7&#10;d5XHmi69GY4OEjgCCHgi2LhIYZwEypwKHu4FgD9OG0u1mrJRGPMCxEfJGfBz/oFCAgZYuKPwInKA&#10;zM14CeS/LgzQ+ZlxQfVWfuXquP6EFdYW0RFQECBzEMif1oJ1fgB+f5x2XxMTF6Apky2MelJ1zmFt&#10;BJGQQbKU/mI6cE+SLJnWHcNHZ/uh7sXBowdt7gUKPWLmI4Bcq6Y8ahzbBQgHTQTfJ2s9fTUp44uX&#10;z7OT506zqrWlaE+Rx+VuDfLH1mY1npNNv2+R87CasjjD+l1Ajfkuqy3GFAvEBUZO+Jp16dONZcya&#10;1SyUoEEfGZYfQxoF/wn4Y5QiZUrp32O5FdYAm407df+YTZg2kT32xOOWnzN/A2d5/S5AOGoimkBs&#10;DRlA/hrT7HAj+VROijTGHj0NkGh5tm4dqwveY5mcb0qbRZ5DrtuZn4K2rDpHrJTrErCBThnPlARn&#10;dcB/1YZ1Wj9w+jzvAaDgQJeHQoFJ+7RpaC8A6BIx4cNNdb8OxgNPVijDcuTJxcpVriBkKuCe+6EH&#10;zTCffN5fbL+JSZFKbK6jMQXhe9iaPtShhlVxvQCgS0hgzEKnSpdO3D2IqJ25cIY1aNqEdendW3xT&#10;xHZz4+5i0hc91Bfqv8zadWzH1m/6hU35Xgqlp+VvKZFXgFq4E6DRB7yADW5yErxhop9CIzLxvleF&#10;90gwREWdHsHeSOMbAbGzU+dPsYJF9YLlucbv1ZaNCHgBIEY3a4cCJUkuXq9+fqGCNTJMZSJNjb+u&#10;TCpBLwDoEo4LdGVx4ukCQCARgthAVwYdni9AJfPYXdpMIyHDaHtH0SthXYDK9P0amVQPYGV+9YnL&#10;2jRDIeILiG/+8Rfwb+AfVQk/Hr/Ick9QNLpoSD9qJ5t18Lw2/r3KPVkJm85eZlmi/MLOMHoXW3ni&#10;kja/+CbeK2Epf7oTDdHfuLhgcoBd13FFnFfChtOXtTfDRq33zdGfAONqyE44e684r2ZM80Onk+qf&#10;Q25A8nWcZblBWKvPautcw1e7zmjLHZvESSU0WebYJaYDN+yJunJLGo4xBiL3ZKmsRdSXetjjgPTZ&#10;5D+WOeAO/Q/YoAJ1YZg/cIbHMWQQ6bj1eEu8TyHL2N1+I+HYINYqocY8l3k/QDdDvSldFspj3Gxs&#10;vcYxlhIpTNfF8j9NJisdiNjWbiePVUk80HiAXZgNg1q0DujkoTBwx/prohjm6yXXV1UNgipQLxJo&#10;tB4JUa2En/iHT3cBArpw3ERop6KbgH9lNdCXMoN13Io/oThGq3AKpoYKLTxAMBBp9+MDdLHFnVcO&#10;hYG7uue+YhPmy8Iric4NihpLRtEiKpXwzGyXeVZ12gXSWPivIxf15AUbTzWmHrHxGupbnWm4ga32&#10;PI1PhwySc1PYUa4LFwhocTCmfYQKWVQ09D/hvGQtKVmAY4RFC3qpm18a1+/4r2iFSkSVUGDifr9C&#10;+R6tZhWc+GyTdCPIvd/P9nCByJjbloauPKRUyMRl6cGVup2kJDWEKKlj8JEi1FmTt2BnHAPIzOvK&#10;5IWwKuGJmZp9Tar+uqJV/P2JQKo4dPD0qtSoYeaN8ycrPG0rD7Fg2QLh/24HqUNsxx4+1kB53GSI&#10;A4HXFx4oHENuH+kAzDFC3xupSHJw+bY1Je6VkCphyNZT/hm3500amw1UBRf0YYVqETVsIIztIT0/&#10;+4Tt2b+fvdrM+tCqZdC5EbQff+YP1pbc8pXlgh2m2vcfPcSmz/meJU2eXPaavDwQ6K2hJ0XnUEyT&#10;2HhNEWp4A7VcwfBUCdf4e0+XkQmpgwQf86eR3KEiSA3nBF1S9WI4qmqItZv5x5O7QTKM3Cgcnauk&#10;ySh7Q3cMUQWA89KVy9vCpUpr9JoIfBd05VN5jn/L6nWW+0MR5/E68l8X1oBkPoIRtBLSjXKZPqAL&#10;UESfTZFoqCxSw3rFSFPNH+dJkqc0z1Okk2uNahjCGf+HhVLT4OYdv5pumXIY+5ZC/V6oID714lp9&#10;bearqjFWOXot8PfCtRJ+PXtVm6DvY6M/Tyr08YRQIUAGfT/bE8b2ozHfjDfLka/gw8KNzpu3biHO&#10;J31nyRMTVAY6h/iVem6GMVSdRgRtYoC8Pv5peyCggaZCxjF25aUq2kpIo9vWB7o4tAQUKKUPFwk8&#10;XYgCUFlWrV8r3PoPlco5l6+SXcjnX3zeDAOE9lDuXrhkSdMN50+VK2Oef9D5Q+EmBoS6vMOBtLMR&#10;kGPVhTMgqS4VWyUggC6iCXoGZRta587RZzTAe5enp0pYUh50DnmMA/wji3c/3Nt0ktqr4H7x6kVx&#10;3K5zR+FHG5qASMfL+z8UmvGeE/7xKqaxEEBHwxnW4J2Vlkp4US46gIcuQrzALwI9GCrbE4Z6fzoH&#10;ew/xMQpdMKfys1Vt/uRO56fPn5ZueIfr8oyECq8z38s99X4uZBm3xyorHXhSbawDG6xclAOHjSEI&#10;RGVzUrF6deH/ycDPxPnN2zf8broT8tfmFwm03zcMzLLRQepwKgFTzriwZ5rp/SOBp1vgkUfMghKX&#10;r/MOA/crVKK4zZ26sy82amBzB6as9HPGZF80QbphvuKofGYlpHFTD+fG88ZWdIAeky5MJMDqDk+b&#10;yqdC+apujz0t97stWbXc5g6SpjAGj7p8IsUoizkJGQJUPrMS0o8KoRJ4hpmyZROa4mLt4owN5y83&#10;ftUsLGFeOAfSzaqcojMsPvDCr+gz+nwiBQpJefrLVhnT7i7TGTqojGYlZPrKY2SeEXQ9icjIVKMY&#10;O2oYk2hURjBk9Ajhhm5s70H9xXGGTFnEdAeOM2ezi/hCbFeUU5d+NHhNGoNavXG92LQp8vK4VZDK&#10;aFZCvon7tAFt4N1n9OFJC5+YzNKFVcFsqdJ9q12/Pqtcs6Z5Pvn76SLNjFkMKVqKZ4xLoOmvbkO5&#10;j4wo8thj8gL48ZwlC9jB40ds/inTpjX9hRINShNT5tztxs1rluQjJ3eBAqzle61ZsuR81As3dMex&#10;4kbxXNkmwr/21hsivzexqwrxB/IK0Ya3QHhRRjqoOvegNqBJOWlYQxW7r/NyfZkh1g0QBhNiLcdJ&#10;TQncHR9Wsj7hRjljgg39+fMXLsj0sFZA+eKck+6BB0T4j3p2F+ewGFauKn/FGP7wwz8ZkBr05XDT&#10;T+ynUNJr36WLGR7g2A1I8IuNsJQWNgRSev3Wi4cyaTKrOw3MsJSnBjKVJsLTwcDfDLtsbhhKBSl8&#10;tHjc2DWGix0/zVChioV9ypefDx31hQgLBbY4X7thPRszUc7ZYKdMpswxbODwYbYnG+HNcyj1VNLD&#10;RB/81bDRhNI189TwyGRrG4ZZCTf/CjJahqZqI3Hd/qhwEWkar7j8vOXYCu9LyBo0aSy2X8AdavsQ&#10;rnOvbjIcR92ytHDFj8L/qYpycDdu8nh2+cplGZZ2WaNfz88R7uNeUpftguVLxHk0gJi8yA/qyek6&#10;NAz47ZQZx6wEcaIJbIMW2x1AScWo8eNsMv5eqF1fqjHfuktK0ablrxyRJvLCq03JY9c+Of0wZdZ3&#10;4hw3vm2rJLxiEtoqQlUuKb5hlEalJjJdQ3TGDGP407lXFixfKh4QWx4Evn/qfdOgpmWrhBJk7SYQ&#10;RkZqPICbs3Of+0yhDl1awq3AE8zXqK84Vt+385fKRXq66XTj+3SRe0DpfMio4Wac8VMnyTQLVTC1&#10;VanlbNWOD+C4G8pPbsHAa+7bGVP8dhBXqWVs+RmwRX/vFNR4tkq4zV8zugg2SO0W5+iJ47bEQqFL&#10;754iDXXaWiUrNpVzfzqHnVCcn92dyK8SnqtlqRS+fkg+maqpT/R84LZ9t6UQXQV+QOfnlcQxSWQ6&#10;HpSMDtlqt9xjqwQAmU1dRBvoBxsFdwLlDM40dYj95Ty8zk9H30GfivBqBcAopdMNwK3fYLnl2wsI&#10;77UsMM1G4f1QZ5gD4EzTrxKEoyaiH0bGoX4HiEQxch5e56fjl99lC1Rvds6cicWeetUNINzcHxdq&#10;09FB16Lz84I5vtHYinbS/1frg0xoK6HLL0G6q4RDFzaBaYQaQXTIY8EdYTG40fnr6NCV99F5nFtH&#10;/W88uH1MvopatHlXG18HbavX7QJWafVBG5Yxc1Zztc4P3f3RoEtbWwlAu0VNh1EIXRrBeMb4kEGy&#10;QufvRtNWLXivxHEz+HnHrh9rw7tx5A9rlK3zD8YD2QwZWI/zRfig69JxrQSgS0gLadviDB87SpuW&#10;GzQGANA9cvVPaeUgGBu3/SriJOBdVPzDVoAunI6m78h1arBkxVJtGDeWr14pRuUU32sFzD1sWXF2&#10;ErAS/sKIU5OgKxCsNQpHxkEIUrEZiK07t5tbzlVecsykUsXRllvqujrDQXO+un2X6Nyzuy2cG+qr&#10;B7vFGzdXpi9CWKduuTJwLzJgJQBIIusSdgXSFryQmAi7cNG99p1gFI6+OhZrzAvVQKY+cIzBHY4x&#10;4sX5ivUrhbl7NbwTTOyhEjAFruYfCLxGar6gyEjprtuFFxcF16YetBIIXQYBMXTZhASEeiHJ122p&#10;VKSWt4ScZkiVwdbK4gWI4XtVsmjw4Xpvevc9VwKIlW1NkMSGAgjjYkuUfoodP+XefK/cuMIaNm1i&#10;v0EGDd54nZ2/HHzT4GB1hhUfeI20daTAIqcubx0hVQLwNLURCH7hWJUbNWFs0GnuYORyMe0aDqi8&#10;j41RvJs5ca/o0g9EyJUAZh4Mb/c4mZtxptfj0z7y4g2Sp0nF8hYqxPI9Uphly5nTr2+O2dRho0ea&#10;k2dnL55lpSvLxRqVdJkysKw5crBU6dP6dWkxsse8krMsNerydz/S1ZU/CEm/CL0CQFiVQOgK4gre&#10;p8pNIN7r2F6kdercKVbiyVLaME5gFxrzVviQv/RaI7HKd+v2LdbSkMoOBgwnTZg2hV29fpk999KL&#10;2jCeVgwVxkaw4TCiSgDVvNqe4BcG1ZToZ7+CKWDSBg+glF2zcS8gTQYyX9aH5Acb4xRs4Ahl7wOW&#10;Hx+zllgBrH/iNdmJ1ivUFb4A6O5LKERcCUCsYGkK929n0O/+80DhEJVKIGYePK8t7L+N5CPCU+Xi&#10;RlQrwQlszMPMn+5C/imgW953c3SeeDditRLc2HvpGqv0Q+h2jGKT5xccZkeu3tCWN7aJl0oIBrZn&#10;fbv3PKu78AhLOcK7RJuOTF/tYI2XHmULj150NSoS39yTlfBf434lxDP3KyCe+cdWwNJjl4ShwaS8&#10;1zXg19NxooUlNvjHVMCff90RCyJaheMKryw5yq6GKXAQH9zTFXDj7m320mIPupFcqLfwKLt+95Y2&#10;7XuFe64CMN3RetUf2hsaCc1XHLsnu6P3TAX8cOg8ixmmv3nRJCEf6Y7cEfeq1NyI1wqAsECt+QG0&#10;gMUyj/OP+M0oSpGHQ7xUAIQD8n4TWH+pHw+XZr7eq6xzaP1KGGP376woL4GEuEeJB6g0uHQ7fr4V&#10;cV4BZb4PsvSJPQ55HrXm8GkbE46LVLLCqUoCyR97w3BMSkycq191P7SfO8g6bk+s6bBzI84qAJsd&#10;dBctwI4b2miOGwcghQEFHzh+e7RxQxNZcep3lW7Pd2S+p4ztWB2+l37ZHpLngMJDOgPnpLotwOJQ&#10;9bmHtdcQG8R6BZy7edNu5VoHXh90s/APzYw4NnTX+XrxV4+qYw5ATwTOYQ0A/wD7w2jDCCoD/7SC&#10;BmvYOCdpaByTviWy6eYgLpTRxmoF4EnSXZh5Y2lDNXZr4hyvENKJp4IwsNhNx6DTbPs5jiFiaAiT&#10;mZBBeNUNrQD/cIdCQXKHokFKzyDZ8B2x+qGOlQo4cV0xSu8EGyLoggFt0MPrBSrY8OGEO7atPlJW&#10;HsPQN74FOKZ0yFoVneOYgO4MquR3J0jBMBwbm80F0BJMrQWtifTxueyY6bbBskIVTaJeAa1WabS+&#10;wGBIhhxyk0g3Q78oKYWF3h+EadBbnuMY/9hOi+MHDG2OKWH2hX9U1UV56CqlY4B8VOWByBNmtKu2&#10;YL7UhhpPpEX5PFbdUu9Jfi9+bJ07gCmOaM85RbUCHuDdOV3BfVXfti78Hf7E4x8XD+UiOMbTSlqw&#10;8JRC/QyOKT4ZDg0XqMqkjy7ShfJDOsamcxy3NoyPUri+6+TrTLN5Y98lS9depESlAlylr3FB9ETh&#10;2AncDTOcNjevGJvObfuWvYJN3YjbsI/USInjJ+tJP2PToaC8fg/Z4K33iKQEdHjqCigg5aykfR3n&#10;ZDwe0EAJ34VQVe3wpzhbztys+butZFqqBkmvqFq26nSQbvQtIL181ALwClTjcp7jo3jdPQmFiCrg&#10;1A0PhtOMTdcmcIOeUxw/9YJ/eDdIEbhBs9Zvm+UwtXER0E2tSyMQGLypIo6kSRh+9PF2xuEUmRqZ&#10;vuuwK+DYNU1Ph3Ziosuouqtdy6ZDpRv0SKthAkF9eoMW77f2K8/Zi+dtYYLtgvcDvR/o3kZFQ7Ia&#10;adBIuqORvzOOARSqOMvjlbAq4IzOZCA+WnTxqgIOonpr6QfV9k6/QFSUH+TDxw8LdTg41pUJUP44&#10;hooc82MbDkirfGN5TGXHg2SUwSki6WayMBghVwBWm9SMBQMcgrluKmEchQ4K3ss8PdpSmypjBnHu&#10;LBNB+dM57EUGtP8eCKSlHhP4brw3yR7WoOR3ob+OQqoA194O7XbB4IYKineqLmwgmg2X6tFgEN/o&#10;utZ+sZ6Zf5ES0mypuqtehfKmcyHLCjd8h6CEEFqHPeyMt4GdNEijj8P4IV6hGMuobpx6C0PbGxFS&#10;BTgzExSrIiuAztFrMG6ETputFkwz8x4StH79tHYVW7h8MUuUWPag2nb4wMz/hYYNhdueQ/tt5SIo&#10;X53bZ0MHskN/HGUvvSaVl/veGKIvixOalwJ4tT76rJmmQPPB/3SL9z1rnivA1SAjFUS12dlilHTz&#10;8g6m7bH83erME+55H37IPIfBU7hNnmlpbVcR6XDo/MTZU+KcVOQQz79iaPnCg4OPrq5cTtTe3CP8&#10;A29o+HJ7yLyaOvRUAY9ODzCHr/ZQ1A8sehXvTbSHdULxDLCXTM2X3Ol82mw5Adfuo062cIA0+UIJ&#10;B7m1bi83dKjhftthzP+okAbeQDz0NB+g9ZPhS9WRH+Myr+jDGlzxIJ0RtAJ6bTqhTdxvziRzflm4&#10;B/LY3QOBltJqnJy/MW7Gn7esYT5eSXCj810HpLbecpUrmm7E7iOGX9VnTLcUaeVMpxoO5wL0cDD7&#10;CZNdHjdqCzrPl/Gpiwpe6SXdNJ0MNW8dAStg76XrfgkKSJs7wGIJuec2VrLUsF55/XMR99327cz8&#10;SQfd7TtyudDUDZEmjRmGmD5HTjF37dPLdBNl4dC5uaM/3J4RoIWd3oYNNTILDmBKxhE+kAZ34FoB&#10;f3OciUl4LeMpz2mo/QKYtFLUpenjeYDHVXVWb9kmlxYnzZhqulEedE504Tce7jPnzzXdcP5UuXLm&#10;+dhv+SsR8fHU6/L3QgXecmCvwTE4tLUIBx3Wue8vdq0ALEToEiPFqOIY/X0YUVALoi6ch4qRhloO&#10;nFerU9t27gwD6taXy5K7Dsse0smzcnpi8EipUBCUqWh8OEMdjzhBfKSD7jJNq2OBCH4uhpMwc0Dl&#10;UNFWQMMfXaTRsM8WmdFKFoHZSPTbQ92E5yS/3EWplgXn6JKq584wgL4XNGhrZ9gsOH7aWkgxR7G6&#10;vEMFr0z8Y80BaTaWCmsFLhVM5VDxq4ADV25oIwtodpOItsb2N4eKdHcfsMzJU15u54TTckeJJ+VM&#10;pxpGxMUasi7vcKAHkkC3O0C39sFJ/uMXvwrQRRTQRBteOWTOUMCfqkiffBWeZqfult6gDFn46JW7&#10;0XliQ2sKnU+bPUv8U3nI3VkhZOkjkHGHkKExDNaVsRoHNxg8zc5bozOswZJj0sgFYauAhycH6O+T&#10;GRXS7Yn5H1rQxmqWM3y48PTSZcpklqnJ228Jt59+XiXOscc3U/bs4hjaf+GHY1j9K/mUNY4Q5TL8&#10;wMTp0lZOVLXLw2wjCYNh1Y1eccAZVoHKJMpJB6tOejCNqyNEjSNBMcRMqFyLfpIL6k1aNDfdwJ27&#10;d8yLHThiqM3vOh9LwP3BQoVMtyq1asnwujwjQe39YX3bZaJORTW5ZVaALmC8YPQqrt24YhWSn1dS&#10;BlggdXq7fTJ1gm79b3wUzt2Gf/Wl6ZYoxpgw1OUZCZiKwIpfCIqfAIm63HsV0JP3qPiNmrN4nnnz&#10;Jn43xTZC7vyJ1H7y7PPPsUPHDonjmKRJTX/QY4A0rUKIm48bpcszHvh6t5TQjqwCMN8TDftgTvjN&#10;KqWYwVIxp5g55IZXDc6/46NhNSyx/8hBGefVT/X5hQsmIGu8q/cLQs+N0agAqC3Ghen8IsFxg1Xo&#10;o6z2lOh7AOV/aliiN28NIs1Q5ny8AFkjpKvzC0K7NdKcVmQVgMzDLEBADG1bVDYVZzeUoLI43QF6&#10;VbFSTrLrSULBIdB61VFRtvArAAsaxkVr/SPBGJA55/FBMsNOjtOdyuJ0N/0imYBzA3ZwkDZJ8YVA&#10;q4grwLhggc4/IuRcS7XnatluJHipMfQQSXO85AZxQSqLGhbcJKNB0RyAEXj/G/n62s/Qh3HhvdWR&#10;VADN/QOSuYw2RvpUPuK7uXyk6fB77An5LUqaKoUtLPjya0MUsstifT6RgF06RlkEujAudFwnlRiG&#10;XgFtpRmTg8dl989XsrY+XKQYw3wqH7FtjzETyYElDJhLofOc+Qv4hc/gNEAUTQwJ7YkzpgiFsKEY&#10;We26QYo2hl4BxoVv2i4zF2rFdOEiBUJSPH3VMBGAdnWRrwZobVTDAtNfl0c04GljFe7g0cMyH4/z&#10;Yp/9Kjd/hFYBxpQrVqagaFtk6MECRVgY+wR69//UdkPFk8bd9x8xWiDn5NmT5jFMa6nhhTvkPXV5&#10;RAMjX+QlJgChlFYXzsHoHeG0AJ4RmawiKxfacG5AVghCuOqkFce0ZoF9YWp47la4pLRLZtqhNLh+&#10;8ypr30XO+YvyK36rf14r3NZsMnbeqCLmxu4YkrKzgYX3HsaOGq8YcZHftzONtW0PRuOm75OqoL1X&#10;wPvy3f/z5g0ifExyQzRcF9YJFi8MwdfMOXKw15q/bpld5CC9bbt3yHOIhlM8w9958wHizFowzzx2&#10;+i9cvtSyZaaWhZ8/Xb6siKNa1ni7dUtWtlIl81zY4PcycDMEt5CeWQ4PgglLj4daAYYsPoWHoQWR&#10;mdvyHj7Whuw/jCes/3WjGZeQqi0TsE8HDxTnIj11bdWhr/ry1YuslqF4G+Ex/0PH2fJIaWYcOzW+&#10;m+k938kM8+fNP8WxakWcgGHqys+SABYvD0TVKQ0nRh4UN3UGKT6pDauw7bxU8e+9AniieP9SeLPv&#10;nSyV9aRgPRimxY1C9fwsuE0YCotjU4su5dlkkOm/56AUfsUxZD7VuCt/Wcv6DZJSFTv3ScM/vgTS&#10;zybZVkRaBoT/ZMPMFtlDdmPlujUsVTpDPBFS36r6YyzQc/d1G382w3fva2gK7mhsh3XhzI0wKqD4&#10;44+bGQE8KU47AbVerMeuXvNmwAFQPPXYzNMQc4QCb/jTPBC6nv2HDmaJEiVkxYom5q+SamZ8VCKO&#10;z106J9MqUdNKD9IM3A3+E2dMF8c/LPRuswaq8p3fDtjLVMP8YthTFr04ylcDhfdYAbLv/UixImbE&#10;aIF0YUqEjm2vILyHuRv8rl2/Jo4TG/Yocdzr4yTs7h/yRsCN7GdCXzXOSxu2MM30oHmXn2N58ufN&#10;spfVxzFtHSnrNxkVAJF2ylcDhQ+pBQAKHw2275UfXjLcI/LAKFvJc8TYMcIPSr1xDmurZZ6RH9dv&#10;vpDW+XD8w8L5Ihw9oWiF5tQ1LUNiuoCfL1/9kzAygWOy/hot6jV8ReaJzYh0HRoovFkBiYe6fEyJ&#10;xLKrSMq4o0GjN98QaZK1PFFw2smODdb8HO5kLAjTEGY4Tuu3pFW+Hh/xshkfU7XHhHPxioRYOtI0&#10;5Hk6dOlsSwfH0QA2EihN273TQHHMCqgwO4hSVcjDG4nDAM6sBbPNRMKFjPfg+MaNGzJ9iP4hPwi+&#10;8nOMhPEPsyMIByutiRMnZFUqYYnRbp9y9mLZCjAYw3nufAXY223biGPzOvhx1RpVRTioucc5jiMB&#10;3xvTSDV4pJyVnwsU16yAgb+d1ga0QRkowL7Mux0+YBu2bjET9YpIw3hyTbERqgDaGMGhwR/FmTZO&#10;Pvk43rkusThu+ppc86VwQw0r3ybKNTzPvxUI834nuQNnuiHa4hVY/Og3eADLV9DYve+E8nIh30RF&#10;7okODl3jHzlNYBuGhdP9R/az0d+MM6cFCLLA7YV1W6ScEfT7k5tIJ5shU6OkS/4z5slRLD31ufPE&#10;sEyZZQVQhQwZZS3EQy7UTAdp9pUTd1t3ySfwzIUz4vzhoqF1Lsw0DfDep2+KQL1nGjqsU6T1bAlr&#10;Att4Wdr2xc1X42FhvC/vFqpuwXjOMJG7buMvptvnw41FHpK95MCaN/njvEVTyxrrtHHyu0Tn9evK&#10;cwpPcQQof5YCLGWqVFp/1S0Yk2dNZ5t3/O7nLtJSdwu58Nt5ReLDloAmsA3lxqjxwoHmg5zu1epY&#10;BheoTw+279kp3OhmE6rb/xnni1ZYxp/V9QNVxpRwK0eowPyjyKcm/+bo7p2CGs9WAelHuUhEqxhK&#10;lAoXL2ZLKFTopuj8vp8vXzUjx1stDVJwiWPspnF/XSHf+6pbilSJWPbcuc14tHOm+FNPmG4q9RrK&#10;kfsuRR41VL6ZruyL090zB2pcWwX02xJAq5UKZcbBxw79bTUdL4j4xgfYCwjftpX1+gGPl4zh3yGr&#10;JwQ+6er/GgoEbM0g/BdfjdD6B2Ljb5utBX/QoI/+fimkdBiEsFXAHXxINJH8cEpJK3TrK0ehgaCd&#10;KoWKF9f660D4+dOS2m423CaMsFfKgul6qQk3NmzZJMK3+8jameMGjAmZ81U6dPfKQaf19h2UtgoQ&#10;DppIfiSzJBO2848k5mrIOGZ6Y6IsEKcuyN2Lz1SX/XEvIPzsb62bvewH/9cPmDHe3h0NxsbtcszQ&#10;ok0rrb8KJvoQFjxZoZxpRPTl1x3qdQLgVKvsVwHY7a2LaKOKNIZZr1EDW1yvmC3g0Ue1/joQvsaz&#10;VgVMH5eYvdPMMo1O1KkV2ivo502yO/xhlw+1/sHYustYx8C0te5eOXDG96uAnReuaiP6ITJNwPIU&#10;KOBnMN8LFF/np6NpS7lz3nnDnSAMbI/p0tDxxRg5YBs/5RutfyA++NjQOQQ6zNTfJ4X8E/f4peFX&#10;AcJRE9kPzP1T5goJ+asoZ/584uOmS5ug8Do/NxC+XBn/p56o+kxoTz/InFNuMbpx292WzKVrl9hj&#10;TzzOYlI49sMR5Rrp75GDDaf9N29rK6Dw1P3aBPzI6NBQqIBvgi5tgmYNseFC56+D5vhFVzOHfNeD&#10;LFljWKIYY7He2KTnBZ2gr45PPlf2f+nQ3RsNurS1FQDLQroE/DA2WH/Uo5tfGsFQLz6UbizMEyZP&#10;428sGmsKsD+si+MGmTTHYrrOPxAXrlyQeXsUTCs6Ta9JRVsBQJeIFuMGDBk1XJtOIGjCDHP4+DDr&#10;wrixfJ01O4uFfl2YQJTkAzPEzZYrl9Y/ENf/5N9JI2+v+upOXNe/4lwr4P01HnX4kxpKTo48edip&#10;c6Gphkf3j+JDo4kujA5aoKGphFu3vHUEjp38w5xEhGSGLowbMCj6Au/5UXmFcK7unmjQpQdcKwDo&#10;EtJirDS58dZ7/irGVOYstku7YaIOgx5dWLBr/x4R7vUWb7LLVy6L44cKF9aGJbCyphryRz9eF46g&#10;dQhXoApZdy809AugviZgBRTy+jEG0IxiFC5VWvv+rWKGcFUwGr9l6BFVwKIJZIbUcHjlwI+6vxRW&#10;DYPvSqUaDt0+nCw5c7Kz587awurYslMO0IhiJUvyj7/x7YHmR909cEGXPhGwAm5j54kmQVeMRZTj&#10;pyJT86uKGhLPVJeSD4BeIXSeu6CU0qNzzNGoccHbGkV/oQI9FiI93bW7AKNCurSIgBUACk0JwdQ5&#10;bebmfNijizY9Nw7/cZS1bt8u4FxLmgwZhDwSDYAgXIW45I/j15pLy95uoFXMXjSX3Q3ho//Llo3m&#10;t0ZoCNNduwu69FSCVgDQJezKK4b9dgO8jpq+04INGz2ajfpmHBs6YgR/Gt8X1rUTGmrJtEBvBCn+&#10;cFjrTpYilfhPmzEjGzn+K5ufCeSBaBOhzl8BG78bNW3CRoz7is2cN1OsqtV/tSFLw9O3hYVyDuf1&#10;BuC1pYGffuCpAj5YG6JVI+yqpyfGKwiPvQbYb/X6QOYrXp35MueT+wRSKCrm4wvSrBsCunvpxFMF&#10;AF0GQYE0NCxcwCy5+mqBCDeaMvT20AZnrLaRHjYDTGukTZeOj3LlFEMoxCRLwQqVKMaq1K7Nqj3/&#10;nDC1bguDyka+3ZdKKTb0akj1Dh4GKGIq/XLYO2u8Gn/wXAEbT4epyiAY2Gtrri8kDDqg+37BHJaS&#10;ZDUVsHN+2my9Mj+VU+dO2UVI8j8emhZfD0DBoS5vHZ4rAKQftVObYUjkkAo2VF5q/KoQPdTl6ca8&#10;HxeIuOkVxR6hAgUftrKgBUByQlfuEAjF4kZIFYCegy5Dzxh2XzAwW756pRhZ6vLxCtIaPDL0pUQn&#10;GDOs2bSBpUiZUr5+dGX3SNW5h7R5uBFSBYC3f9JYyPBKTHI+EJKqZpxA2caXX48RqsceLlac5cqb&#10;i+XPn58V4gOgug0asMFfDmdnL9oHUKiA4eNGmee4kZBWhhR1kVIlWYYsmYSCvySpUrGMWTMJLbz7&#10;DrnreN70u1TyoS27R3TpBiLkCgDBLJq6wi8Osj9qWgeOHmJ5H1LMTnFy5cnH8hUuzN0f1s58Pl2+&#10;POs/VO4HwBTED4vm+Y0fsKM+Bx8xZ8jyAEusmcevWrummMZQywKEv7oHIAS2nA1tNhaEVQFnddrT&#10;g2FIpa1Yv1Y87c5ph66f9DTTn790IWvboS3vizdmb7R8i42e8JWwEQCJ58o1efdUiUegz461Bcyq&#10;rly3mlWvXZ3Vf+019mar5qxLz97s2xnT2ZVrl4R0dcXq1tYkgMEb3JG3cMOHWXcNAXhiRnh2BMKq&#10;APDGshDNzGZydAM5GbNmFQJXSG/Ql8MCSxwYJEyUSOycxHz8y683YjPnSyHhZWtXshx582rjOHm6&#10;UgWh/gbqMFOm8e9RCXTXEAD13oRC2BUAkni1foq9s/yiGjRpzC5fu2guwEBG09Y/h+JXMqrjBOog&#10;n6hnheXE8NeM325HpEEqJJ20n2nZI+NgdnTCtG9FWdAqoae056eGNSdogteloeH8zfA7ExFVgKs6&#10;eycwhMMvavXGtWzAF0PFmjHdBLHvACNfXTw38Dp7ur60O5Y4mdxe6mFR3AY0/iYxdnpyoFHrnbZt&#10;2JLl1vqGNp6DPpu9a0rXEVEFAM+65qDYmy4MhtmaelQfHxfAlKGhIsfEg1b17F/7SzmESsQVABos&#10;Cd/s+D8Z3b0IlahUAICSal0h/61cvRMd+5JRqwCQeKi+sP821p7yZpzBC1GtANDITe/0v4DcE/aG&#10;NdgKRNQrgLh46xarOS/+7MVHi1J8gLX3sveN56ESaxWgcv3ubfbG8gjmkOKY+ouOsgsexVwiJU4q&#10;QAWDMOzITDZcf/HxQdpRO9jIHWeibqrWC3FeAU6OX7vB3l553PuoOgpkGruT9d50krfMyKbDo0G8&#10;V4CObReusM4/n2QFp4Qgl6QBtuwxSfbpllPs5PXo2QCOJvdkBfyXuF8B8cz9CrjPf577jSCeuXT7&#10;lt/myfvELfcbQSyDpavt56+yAb+eZpVmH2QpRug7ziq5J+xhrVYdZz8ev8j+DEHS6D7hcb8RRIlr&#10;d+6wHw6dZw1+PBodUUINkH18cdERNn3/uftfjyhyvxGEyJ2/7rLFxy6IfQCpR3pQ9RMHpPpS7sqZ&#10;d/h8SDKq95HcbwQBgEVazOthjjABWXT8B4EFvY9+PsF2XYq99aV/A/cbgcHhqzf4A3OSZRm3R/tA&#10;/VuADq83lh1jG89GT9Tgn85/shGgy/DNnnOs8NQQ9uVGm66L3ZVPYKuoB9Mc0QJif5//dopdvv3f&#10;HGf8JxoBFuFnHTzPHpoc2dKnAALDb4+Rmw5hNK5uJ7uJ2xKGPWOAMGpcAjtKKYzT/sBHcy2/hhrt&#10;jG2nWrs8HynL3aLfTcs4Zhfr/+spIeWiu5//Nv61jQCqexrzwWvCIfqK9swrvaSmYnow3cCWBGyZ&#10;rmAoVwTYhqxLE/vBKQy2TZM7tlHDGhf5tRhlj9d4gOVH1PvIHgbgC2OYAxIbgZCuM0wIQJPFomMX&#10;40WiJy74VzWCn05cEtbcdRXpCVgFwIOTKIm1HaSwYvgKG6xajbPCOxU2vPYZf5NLw1sm735jhSde&#10;7WcPowNGwUiTBnhjsOKn5Jm3hD1tUFZROQVUfb/oZmEnd0LesMnuSAgk/WI7a7v2D951in+Jq2jx&#10;j24EkIOctPec+HzrKkwLbHLVep/5cheVD63qp6qCwf4obFzrs0bukyL3Gu/xB3uitECk6nhWuzVp&#10;s1rulZra8wBoGOSPh70lb1j4itRuy92MBzzbQ1Z4WMqj8GiglZuZ6o2FIWW1O9ZzBS+vw9Ba+uxy&#10;nAH/7IYqA2hKIftk9btaYaEyBtfi0WhmxdkH2e6L96ZUnFf+cY0AD/6YnWdY6pEhLEjB8FqazFZF&#10;q6Abo3YXDANugqKGAif1LQzwJsbDqLplLygbDcJDHxK5I31Km8Abnt7msL+p+hn20ATPtrQsewcC&#10;O0QRF9cB7TXkXu1tZecoz48aBwzg9TP0ZqA7ReGd14WG1kax1RkEqO/cfCa6eyzign9MI5h96DzL&#10;MNrjdjVnH1jtg+vAg6eGx4CT/LDrFW7qgJc23ENx18OlLXegdlUA+uawD62mD6DWCGFbj7e7Yyt0&#10;Ed4Fy5DD+tIgXJW35NeCwr3Uzcqj1dfSTf1i0FcO3TdyA2gIpMVH/SKpjRFfPxpTgObDLT+PQFf8&#10;nkv/jC/EPd0IDl39U2wm0t1kLXhQqOIA3oq0R//RapY7Zm3wdVC7DbBwRul8IE2CCkiTaP9N8g1K&#10;7p1535/Cd+F961xFpDt2S/fgXZKBvKsBK8bUDYkNoFQUA3Hq1mCbO8qA7h6FMSwtmzQdKt1xXwwz&#10;frbwAC8RGO+lOG99afcPAaiAeX3ZUSFWoqvje4F7shGM5t2doNtr0Gf9YDrvD/OHk9zwFjWsTNvA&#10;m1R1T5OJP6T87Yy+NAxdmuF4mCwF7GGzPWylD2V0D+SW44lPf7HcwwXTofjCoNvjsQ8eMkgXY4Lk&#10;afnbvrl0Q/eJvjL4V61c915tbwCN+CCe/ACmaPGVIn9Qhg/E1TAupBu1iy05dlFb5/HJPdMIIC35&#10;8uIj2punBQM7tSJKvyTfunWlXfqgVH7TSgt2jjEgVP0xLVoDJmwjm17U0mSg9RZWQQNz0y4TTaDA&#10;Su3uAKgTVQf66CIOML5i6M5VfEO+TNQ4xAsfK+nz+6Xr/ing69Bq1TEhh6V7FuKaeG8E527e8mZr&#10;SAf6wDGGCmgdeNDQjUHjeEpaW7QRxFB2RGDwW5/32xv0luMKPHjQ5GMMPJ+tU5udO2+pI4Ul9TwP&#10;GkpoYLEXXzlM00I3ImyiQglM1BskT6/zAv6278sf5M4yr37KFw6Lgs4JBYxhxADcKCsGz7jHFAfa&#10;huCOrii5BeDp7w+wC7fid7o13hoBhNMenORhBRefaszOYGUWn2pdGAz08hS3VxaBPjr65wiHgWXl&#10;pvItj/59qKqhvNCLlyVHIX1ZOB27dTP1jOm4fP0yK11BsR3rBGay1QFybNCMD4TVPPGFSO6vclGA&#10;Ly/Fw+wYdSWh8VtNMwh4Fo7yZ0J3T2KbOG8Ex/mFFvDy8EM8AbMw6g2HmIIuLIGHo2wjexygrsrG&#10;FnhbG+IMyVKkEJoM1TKkTJ2WXbzqvT/sVCcPYwvFnighTMkKt3TZmO/dCfqyxCbqBEOmvPKrQH5Q&#10;n0Z+psgIvjbz5cr7c/zLi2MKryHvN/vivDHEWSO4wLs9RbwIrOFtAvMidDMJqMTXhXejySA5IMTn&#10;HOIGujCRggcAb2ajjNBxqlokTJxc2kgA1WpY1kO8sPZnfh+MuKBJs2am354D+1i23MbgFf10aLDX&#10;lS82eLSqUSaeL8ZSqh9m0pQya8nzqPVlDkDBKQeEblv1nsQWsd4IILFZbY5HvU8VFbkbHU/V93QD&#10;YwV8ZdS3HvrohkwRDIIc+eOI37XnzMcHukbZHwxiJMrJt9/zMQFdN6enopiYmLd0kaUrFw0eU7Jq&#10;mWODT9YxX/MRco2E3LCCnsxq8GKSAdPVmElSw4VBhR8Osht3Y3cAHauNoN3aEPRs1eafT7qJld6w&#10;ZhjafCun98gPlHo+dvvF7fgDqLGU4Eb7jz7WXn+ZKpZNEVjcCWRdzcnHffvY8hg5frQ2XNU6/F4o&#10;4QjoJLbpJcbxYzXkQ6y75nDBIhvlAZslbvXyyVrme7kH8xV4wj4LhXK15F0/XRyFViuPaa8/GsRK&#10;I4DYciKvejAxLUg3BDMNtELr5J2x/jNBmF/XhQ0VVBBkfCAvZKTd/N1W7KaLndzpc2fZTPvVerGe&#10;Nlyz1tKQMrFq3SptOB11G/AHSom78CdpAlwFA+wc+ayp4uy5c7Lfd27zCwf2HtxvtzVQsCzzdZyl&#10;vx+hon4hAdZQIC6ewd1krw1awAsCJIK9GvgJhag2Agxosoa6MwuDO+ecNYA5LN2CFFZzaTEH3RFI&#10;bTrDeAFfGry5SGDNwRNlyvhZ/lD5YswoM2wCPmg9d/mCX5gho4bZ0gzF6GmBR5QZJv62PHLyuF+Y&#10;7+bONsPA6kigWaeFyxezxG5WrWBJEZKtuvsUKg8+qc8DkHgH6hbnmEnSSdkGAdqeD15xN+QdKlFp&#10;BFArAi0IugJ7Bqu3EAFQP5UgNe9fYulfFycSClWw5+OCaiREBRbToT2fwg0cPtgvzKr1a2xpvfz6&#10;a35hdMA4VQLlPuTMl0cb7smylowTjArqwsDEwmNPB3gwVbBOoLtXkYAp7qdf8s8LYxgSOFTB+grW&#10;ImihLgD1Fh0Wz57uukMh4kYw/8gF710fyLJT5eL/yRf0fVSEK6kIrIF6ynx0bIK1iPTScDoxd8l8&#10;7bXXedmQ1eEUL1XSzx9z/uoq64OFCvmF0bF2g7TeQzRu8aZfmL2H9tvCjJ86yS8MaMgbhxou6DRz&#10;bICFQrUMjz9n98eDr+7bAHg++risCylA/XykohhhNwIIRBUKdY8udkqpF0rgs1iukXz4KSwGWJhO&#10;ozAQDlPTik0wo2EYWwYwaK+7B7AqZJaP8/sef5uI+R4uaIXhDeLCVf9uk5Mvxkjj/cTIr/0HxX0G&#10;fGb6p86Qgd3W6CHasW+3LR0xvam73tgGey+oDFgvgBtW8WH4x/nlJ0Jc23n6+4PsTpjqZsJqBKN2&#10;nNYWxBWs9lLfG6IOcMMcs249QEeh8v6Dr9jGIYO0YesWv/tw5eoVliSZteGmQ1f/WaI6L9m7AotW&#10;+g9wnTRt1cIW55fNv/iFyfvww6Z/s1bv+PmDVh9gk46RDr5I3X7UX2tsgxcaVvVRh3jZ6eSmVEI0&#10;xE1g4DyP90x09yIQITWCK7dvswKT9mkL4Ark5uniMKeNT58zDCoHbwvnRhXIp8SFQJkOSF8qs0Ut&#10;272vvSc161km07Llzunn36lXD9MffDbUf+zg5PFyZaw4/OGFYUHVH9aA1TR/XL3C5g9gz9VmTZjM&#10;Msc3kItCeTCAxi44uIkddUY5SXQdY4lXP2W+bPxLigaMXoGaTgAq/XCI3f3b+9qC50YAFSUhmwdV&#10;GwABGRRcXFy/2cNBmQOHFUxdl2P0hK9t1/fjT8ts/pNm2Be9Gr/1ls1fR/K01rpIzry5/WZ9qtet&#10;Y/pnzJKF3dFohYBVTgojaDtFf43xDaa51XLqwOLbe5P08V2AKP4vZ7zpVgraCPBGeXJmGFKeijiB&#10;K2jhkDoM8QLjDGhtUKyXTv1hht/9OXH2lJDroTCvNGls88c4gfxA+Wefsfk7OXbmpC189eefs/n/&#10;xd9w6TJnMv2bvG2JU6iUr6aYo4XxTt31xTel+ACZyqgCGSzY1oRuJl28EIDItu7+qARsBJvO8D5v&#10;OLZj3lGEv/CgkzFQiNxCtBiCV+pFE7El4xMJyrbKyjX18j8wYE1hkiRNyi5ess9WFCpuSbh26tbF&#10;dJ+9aK4QiMO4Ys8Baffy7KXztvn8sZO+NsODGcraAPh+/g82fyAGxLjvFO61/vpri29oTQGDY6zZ&#10;2GaDeE8BL0dMZaubnLDIp6bhgVzj97JLARSLuTaCdmuPaxP0DPr5WNgK1O3BmxYiENCYgG5SbKwH&#10;RArkX6gCOL9u/93vXqGfr4YZOGKoXxjYuL6pmD+D3I8aJ1O2bOzqn5bO0DMXzmi7OU8qYtaQVr32&#10;p//G9rYfKsq9sFkmvuStQgFT0zXbuL8gIZ4OQcEgG3bcSMQHzatP6LtHfo0AtkghzqpL6D9LvpJm&#10;ZZSr6t+dOXfpgu3tXaV6db8wKsPH6qeKM2TOzP44/Yc2DthzaK8t/AuNGviFEaIUqgH5WvzB0l3T&#10;vYRz/wLGAFVb8IGzi5rKCBi+7YzfPfNrBKlG/APeGnHNG4qcPOe3HVtt9wx88x0feBr+Hbt19vMH&#10;t2/fYo+XtWunqFK7NitY1DKoD7r376uNDzGOFGnk5pZ0DzwgvhbOMHN/XGilBbESdafYvU4cTZYs&#10;P27/Ivg3gi9jUTpTBy78Xp8pQvmUzeXdPulhu2deQMOJSWJpt0iTIQM7dtJ6638+3N7Qni5flt0N&#10;cfEH4W1fAY8b4OOVeKj7z3+zy4RpGkEcfgnQx6MKw8BIF+ZeQVk8gwx/oG6Lk5W/rLWJNT+QNavf&#10;3D/4duY0Mwx4kn81AgnFOZkxzyGeEIaaxTiFpEyh+sZNQ3cs8OF6e935NYLUcdUIui6xL5nHpVhE&#10;OGBmi7RBcxo395fn0YGHOFcBS60LplP3HNynDQt6D7DrKe3vYXGNqNvAkmXyFa2sv457CWwRpfJC&#10;g18cfRXeW33Udt/ipxFgGV3VbQMgf64Ley+BPQdGebGfQNcnd3Lp8mVbY3/xlRe14Yh9x4+aYUHF&#10;KhW14ZxMn/O9LV44IspxTr4S9jJjbUkXLsq0WhmkEaQZGctjAkxxQdmsevGgdTxsGg8VLPMrD3SP&#10;T/vY7p0bDxW2Br6JY2LY0RP2SlAZMupLMyzoN+hzbTgnhYsrcljQsKEr/71G6Vds1yqAogRd2CjS&#10;alWQRpA2NhsBdOk4NSYDuOlky+9FnrRkhdJlymjbWO/GJwPtdgUy58ghhO+c4RYsX+q3JfLIieAr&#10;nr/t4N0IJX1TSPFep5EyJlRB1yjCvcmBwLZf9f75NYJ0sdUIIMduXCQkIBMkVCo7BOGoeAc72ZQH&#10;dfDIL2z3T8fqTRusazVIlioV27bbEr0eOsb+BQBZeGPxMjDGeoEZD4ZB/gmLYwDjQuVeFixclKVK&#10;Ywj9QZgyVA0jHun88wnb/fNrBBlGRbkRoEIUVRyjvxnHzl06Z9uV5avxrj7uvYqiLh37doM9qJu2&#10;87caXauDNOkz2sSxVXIWKKBNT2XLNl5farza7fRlvldRVMn3+qyfuKbXWzS3ricWvmq9NgWZIs04&#10;JopvEQyAoeDWuKCJ06eKPPBvXiSAIl1d/HsVVaU5Z96Pi2330Mlb77W2ha9Wp45Q06K6gVLlyrAC&#10;Ba1NOOgarf55rTZN4rW3FG0PmL1SDXb8E4ANBaP8+DpeuyG7ia81syYhbFruosDQrads99CvEWQd&#10;F6VpKkx3kb5KzjD+uac8IBlpXiD6f7r40QblgVZpKOXC2xIWZ7BlE1qX8baBkTzM/kAlCLSsQQNC&#10;oCk7svjCeaHhK7Z7CLBw9V7H9tZ1GmBW6fTFc+zqtavsgWzWFOFHPbuLeNN+UNTCG6TPlIn9vPln&#10;vzyu8AcG8kNmWMjl68oK0DiwuQkGRCAGAj2puEbcD1jowewctMZh5xcaeVxZz2xnXxsZNX6ceX3l&#10;n7G+uAGvLUQm7LHP6vk1gtwTQjB9FAilC/T2+++Z6d/48wZLwlu8eXHQDaqLHwn4skANecZcVj4B&#10;wOLXL79vFlOeI3klQCTB9EfXR1VdTkCJrREGD/NfhoZlCMk9/8qLVnwHqXn3h+4FlPCSO7pMcNu6&#10;k+elhFdJnT49W7F+pRm/3+CBlj92a+kGk914vxtCdEa4pyqWZ5t+3yK2ebZs28aKHwiIX8AYCa45&#10;2mIYuLfKZqpmra39FtDTlCELH+NQOXRGCsNgziH7pIRfIyg02aO2uEBAMtQoeH7+eacHBKD/jA3n&#10;5oVhu50uDS9gAQvi19h+6diyl48Pvjt178rWbdkgNC6o14iHHYtdavj8PPx1RYoTA17TX/e1QuVh&#10;EGqEqVq7JqtUQzG1xMG0JXZ91XrB0oj94qvWV+NZ5Yv4cS8pinHzzg3b/oTu/XrLPrIygISwXl3+&#10;9VHDaXeOfTjXjAcRb6hvpLwnz+RfHCXNJEmTsf7DhrBbDoN80KoxffYsXu6Gorti5gfwksGmmCD6&#10;RQOCr62yCPlBpw62/Jes4F9vNc/m4RsMIdadsm/B9GsET30foa1fh7DZ9wvm2NIHazf/YqkPxN5j&#10;aJ3WpaUCE0LovmC7nZI+5HGqPVeLTZv9HfvzVmjmgY6fOs5i+MNBaeXMl89sMFCbrm6oMXXmqNTk&#10;XSryVyhUoji7wAf/SOfk2ZO2hwdvf7gPHW3fTJ8ibVpTQ53aOGq+UFe4gWk/fM9i3HQHYfrZWb6n&#10;rC9S+y7WPoY1v6yzxX26UgXTzysHjx5mPT/ta3+hAbyMYNsA6z5eVoDxEjTiFnnsMXZHs3vvWT6G&#10;MtOHNvEIrP8kGLyNHbpiV/jr1wjqL/pDG9kzBSyjdemzZLalrXL6/Fn+plTVqfPGgAuEPAn2oUIb&#10;nUMTQUr+oLzarAlbtnaF39s9XF5/227iafNvvwl3LGip7tqGCnNJShgMZKfM+s5M+8SZEyyVss+3&#10;aUv5qT96kje+JP4PMzRIwH/3gb3KSwKKfi2RaXxJX2r8qi2er3AF/7IBRbdSC2Uz/gTHxMRM/qYn&#10;v0i4fOUy+2riBNGo1PKLusV+bYwR8/BuMhbzlP3bGCd9M32yNk0wfY7D5FTj8GeMEg3dwW7etSvu&#10;8msEHdef0kb2BFo+TCEZhS1ZuqwtbTfwyYWGNKyW9uvfj306YAAb9tVI9tOaVSHp7wyHl16z1i9Q&#10;cZcN9enLVi4z3QUYwDmvFwNLwz/9A5l5wz5tprty3RqWUHkQyvC+OB5gvOkKPCIH1bWrx7D/d9rH&#10;1i2S08Xokpw6J2culq1aYVs4K1qihG1TzmRVYS8UWel0gCorsohPcWcttO9O+2aaXmdRtICs1NRZ&#10;M9mAYcNY30/7sP6DBgnV8z+tXSXGiLo4Kjv32vdRRKJ+M+tYfzWVfo1g0t7z2sieyWIJi4kpr5vX&#10;bOnfS2C/rqqRQe0W9OpvDXyFDlTnAhSkHo3Vb6wV3FIeUEwEmHE573X6QLhv27VNDG7JffzQhKIR&#10;gDq1ZEOA9moaQ2G1WB2kJ02WnG38bbOZz4o1K62GUkyjUwjjJSMuOHZKSk+ii6a+qV998w0zzXuR&#10;cZPtU9K+F7v4X6tHys7a75e+XyM4ePmaNrJnYAJJKfBT5cpotwneC4z5ZrytrF9NGm/6ValRw/LT&#10;KYIypkixLwCa5hDn6InjttkMPPC79+8Vftj3a1sl5wz+RH4JwK1jCVm27LL7h3v29/+sBTjnOkPj&#10;t5qafhOmTrb8MAZQy4hpUWV/7ohxX5nxqtSyrg9fIGz/JL97iV+3b2WJ1a4jXjx9w9es/e5qf52u&#10;fo3gb06u8SEq1XWiDMiIanVqs627ttvyik/QNcmZ39LonCVndrOxYoYkRTrFPFFNh4lTrC0YflDM&#10;izhf8O6bGZ7zYQ9rIIpPfpac/hqaHy0Ww/7vlGwE4MzOhCx5CtkQsHkfXypKA+OLPAWshcfkqVOz&#10;zVt/FX6VqhnWY/DAky4fIq817nqpsaUJw7YDjdNRozgsvsCX8Lu5s1j2PA5JY4wtoMVQvb4Q+eHQ&#10;eb/8/BoBaL4iBLsCbgTRJ5M+c2bWhA9KZy9aYL5J45Iho+z7WoeNHm763eDjENvADvPj6rUp9tGg&#10;orE4h84LFi1qe6uiYcENfvXqyDf/1QMJ2QOZ5MNeq3oSsxGAI78mYoljZN7FS5XymwCAXlR1P/PD&#10;RQrZNt/76ju6CrDKb/iVrVLeltajT1qTGJhlO3U+uGh4NMGL6PDxw2Jtpka951nS5AGMMGKSJEJF&#10;DDFDt7Kbf/n3SrSNYOHRi9pEQgYDNuVCYLcrqYucjJNc/K2HaThd+SIFA8x0mawBfKbs2f0etrJV&#10;KlvlgdEQuiZM1TpmrQBmOOb9uMCWBt5oRR6XdtcyZ0nMbh61xgAbl/IxgNGfb93C3hD2b0zEYoyG&#10;gPUOnZ0EZxfJBGrP1TpQxFa69e1lS2PmfPsAGTYZVP9osmjFEpY2o8NMrguZ+VczWXJlJRxEYcW4&#10;xjz986RtBLf5A5Fm5A5tQiEBK/HKhRz+wy7HjWlIaHB75fWGLGsu++ouvhQYwKnhowVk9NW8Phsy&#10;wC8MpnDR3zfD0SYVh9wQQINx7gfGW67YE7IBoItzarvVAIgWTS0hwpVzrfEB2L0+MUucWDYSdKV0&#10;s2R4SdhWt4G6lwBfMMO9toshkcIlLaXH+Pph+lYXLlJmzLNPcyZJnpKVrlBBKCVYsmKZ3/UNGWlf&#10;RxGarem6wmTiHr2BD20jAFHpEmElUZnmg558PBy6/OIKvPEhz09lSpoqFfvzpt5aIh7sOi8p4xsY&#10;rXaolmz+rl4ZbkVj9ThhooRs+5rEtgecOPZ7YpYggUzntVfsjQBs+DHGnP3JX/Ah3rXyXxvBuKF0&#10;ZcsslFBXAjWXhj3hRIkSs4nfTfGLRzj1mkKJry5cXAIRc9tqOBQ3656vEEj6xXahSV2Xn2sj2Hr+&#10;qjaxkIGdKuUmZ+ZdjyN/BN8oEltgwKWWp2U7S67JDWyceadtG7/ZnWIlS9pmcYgPPv7IDDNmiP/D&#10;Tfx1IgFLllJ+DSqW8f9SgEmjrK8FxCeceYEDRw7ZXjYAqlnwgOvCq+CllOchS9AR09q6Vdu44ouv&#10;RtuuQyhmi8Im/Fd/dN/N59oIgGerk8F48wu/SkJjmDprujknHlfUfcWuKv3nzRu04dy4dPmS2Pze&#10;e1B/rUqUg8cOm4PqJ0q5NwDQr5s1wO3XzT1s7RoyHL4K+w4f8MsTQDPeW23eFW/9UKeku33S2ywH&#10;wGSFLlxsgf0lWFuxTUYAfNUwBtM9UyGy/rT75EvARrCRR9QlGBaavrQKPn95Hswv+q7vf9ieDf7y&#10;SzETcvqCu92wUMFbL20ma3AGO1/RMPejMmrsWDP9ccP03SCwY00MS2h8WcqVtQ+MnXw3zuoaqKLG&#10;0WLRT0vM9EGvvnrlX+Gy++Ae8VX6bMgg9s777wudrsLYuePFaAMDet0qeBhAobSuXETARgBeiNQW&#10;mck2m8hsVj7YK1q8uJCtUcUDdGAx58/bkYtPXLx63pbu05XKacNFQs/PrLfqstlJtQ/1neMJzIWx&#10;1GkTseuH9F0hYtEMS8iv22f2GZ5osHEbrxsjffBOu3e14UJl6RrejVHS1RHD6xYa+J7m4xp1NT2a&#10;KniWHAu8EBi0EZy8cUNYANElHjJQqmpc5FPlymmlPtHHhvzMml/Ws6k/TGcz580SXQxnuHC4fP2i&#10;dZM5pSt7k20KhfHKCu6AXvouTqc21pt97pTAXSbQr7v18vjSWJyLJhu22vcwvNuhjTZcOGzZ9puo&#10;R3zVoabeTYxm2dqVNg19vqpv65+hEKkw65A2P5WgjQD02XRSm0HIdF/GfEnsCyKwAYx+ti7faIPu&#10;kDoVm4q/eaI9JsFME7RQIP2YJInYie2JtA/2/51KoHV3goW1lKllXxlz54HMyobL7MVzzXsC+gzw&#10;nzKOLWCk8IEsdkOJvvwl9c9PGOy66K/Vw4mnRoC380OTI9xnQKCf94iywqmQOUc21qhpUz4eGM7m&#10;LFnAftm6hR06fohX/Hl2PcS9Am60bt/OlqeXGZRQ2bF3l9jEgvRTpEjEDm7SN4RgnN6ZiGUyVpax&#10;GEdiEtGmibqxnYONSLpwoYCXC6SDT587zbbv3cFW8i/7xO+msa59eonNRxAGVPMUoFuMba665yYM&#10;2q+za5Vww1MjANvPXxUbEnSZhUUDfrHOmxACK9Z4tw6vcv7KRdsm94yZs4a8GccLmFYtV9ladX62&#10;ShJ2aodsDP/H2c4HxhCge7tZUtFt2rXO6had2JaIVa9mdYEeKVaMXY0l0ZJZC+eb+YCa9Z7XhvNC&#10;/6GWaHnIYAtoFHVP5Z6w1/Okh+dGAPptiWCvgQ70+5Qb8eqbb7LPR4xgn37+OWvbuQNr+nZL9lz9&#10;51mZZ55hxUoUZzkL5BWrsLDHpSufV1auW20bjOfIkyfWumTYyvlEGblwFSqQOSILNrGBUwEwFuSc&#10;2ytDAVOdTVu+zR7jdZQ9X16WjddXkceKsfLVqok1jr4DB/Ax3hy24ufVrGgpS25JfAGiqHEkwZBt&#10;bOu54N0gIqRGACrPOajNODz4l0VRyYhpUgwsdflGm+27d9o1NXC699Nbr48WkCa9dOkS27ZnuzAE&#10;qOYNcuXPK2T+I3kQvXDx8nlWQhGeA9jSqUqtxhZYsa/X0KF+McoGxj//zdrc5IWQG8GNu7dZhtFR&#10;0kgBsGGdbFcpvNqsqZ/tr9ig5Qf+GheeqV7dT84pmkBi0pknMWHat9o40WD56p9Y9ty5bfmlSJ2W&#10;rd/kbyc52mCcYd9OaxBlnUI15wefDXISciMAey9dYwn5J0dXiLCBbbDklulSFUydoV/83Ev12Nvv&#10;vc869uzMBg0bIkRw5yyYxzZt/03o4NGV1Qt4A3bv94mQs3HmDeG1Htzv+Glvg6xg1G3wspk2RKLn&#10;L1vMPu7d05bnqAljtXFDBRt60MhTpFL2RhjARsKq9Wu08bwAc7ZYpZ67cC4f8H7Lvvp2Ahvx9Vg2&#10;gNcL9C1Bt5RNXYoTyANFWX1LzvF7wrJqH1YjAIuOXtAWJGI+XsAHSZaYc0jwvuWxk5FJnqIPj30O&#10;mI3R5sHBhhZ0H9BwJn03zbO0ayvHV0fVLoe+tOq3YNmPtrhunLt8gc1ZPI+1/agTK16qpF3wzEHq&#10;dBnY518Minin33R1f3OowPpkLGjJSzFiBzt/M7hyZB1hNwIwYc85bYGiQsUmtptX84UXROVhw8qq&#10;9Wv52/Jr1vWT7qzNhx1Z++4fs68nT2IXjU3y0QT5QUcPtMyRvTA3MC0K0WB1Qzxx5MRxm2xMqdJP&#10;2fyxsUidtcrKuy2qP4FG+vwrvE8dZJW90KNF2QedPxTGxdX9z9FiyarlrN+gz9gH/HrxZf78i6HC&#10;vKy6sFm2iiLdij0Y0IOkq+sIiRm6ne2/HP4MX0SNAIzbdVZbsKgARb1KxULPv6rJOa44fvo4Gzrq&#10;S9ElU8sTCIRVlV2Bh4sWMf3LVbYb38A0LRbvyL+DY7vjmEnj/ZVfuQDNF2iM6zb+EvFbPxww7QrV&#10;kWaZ0GBbjtPXcYQk4g0A0/e6cngl4kYA0DVKoClgVGg9XqoBVCoZQM6kRZtWYrndi9oOJ5AAxVt1&#10;7Yaf2ZiJX4vuROWa1VnmnDmCvmVNIAuFTSwVX5cNVtG9SmAqFrqSTpw5xcZ8YwnXgbG8H42yYDFS&#10;HSwjzq7D+9nsxQtN9Sx+4M2aNKX3shogbayaV6nxrLB3jGuHQjCsRIe6eo61kK27dgjNdSUxDawr&#10;C7T0Ofc9R4nEvAHsvBBZAwBRaQRgz6XrYuOCrrBRAUpzUenOmxxXJONv4UfKM1/z4YE1q/Xf7G6Q&#10;OlpgYQl9a+hJhc5XzUsi3snFv3qxaDgwOR8DHLmq3wwVKlFrBODSrdssy9jd2kJHlY6zmK/8qzZd&#10;oBEBeSZUWjmeJnT1QIkt8sHD3nSI3FivqC75RwO9n880Y74n6soGBK1/kV4b4kM4Egpz48DiUNZx&#10;e9iV29Hr5kW1EYC7f98V8tu6wscJ0FPZd73cjYSHGerYsTEDqsZ12qVVEBYqynPwLojj047ZImwP&#10;xV6HyTOnsi07t7Lzl88LqUh0C27cusYH0ZeEfiHoX+36SU9WsXo1MZOkphMqMOABbRIdun4kBp47&#10;9+0Rg+hA21Qx5QvFXehuVa9bRy+ng8YAO8eue3f5CwAKj3Eve62UfLJOzux40TEaSzw771DUt+hG&#10;vREQzVYc1V5E/MArDY2g62KpPxQazLBXOG1m/4eDA+sxb73bSogB664tXGCTYOCIoXa5eQOobESj&#10;mfL9jLDGOF5B/x8auZOn1DRONPwcheWX4h0+frnHDH70/zV2FC/EWiMAI3ec0V5MnOGwlOMkbcZM&#10;YjAMDdE6Q3qxxe07t1g6njeV4+020dnEEg6YPVq65idhq+DhIkX06yMlaunvbxwy73DsaciL1UYA&#10;sEUTo3jdhcU6xSzFU/OXLtSWLxzwOY70k5y3sKVifuy3X2vDBAOzOXfB3TsWf92J2h6JdrwLRmX0&#10;VW+tv8exTLLhO8Ski6580SLWGwG4cOsWy8IHM7qLjDXesqxBvvz6a9pyOYEoAPrRsK5pVn4EQCwC&#10;Gik6df9YiBhQPnhYM2SyBvUfdu9qKwfCIg709QdaufZKwkSJhCTroC+HhyT+Aa0TpkkpbHoPNqaK&#10;MkWmHWA3wxCDCJU4aQTECwujtV/ZA7DNZTwE85cu8SvLtevX2Pipk1iFZ6tqHzSIH8Bv2JhRbNf+&#10;PdpVYIBBKPwg77/j4F6xQos4r7/VjKV1KsYKQFKsFrvM+UMJWA0+wIXq+m17dooxAx5QfI2QP7o0&#10;kDzFrrYr1y6x3Qf3scUrl4lV3Dov17dp3laB8BxeED8snKPVcgc6dePjJ4oDm2e6ex0L9NgYO/1/&#10;HXHaCMCsg+ejt2fZjZe62Sq7dPnyQv141tx6G2aJEicWu50w+4L+OsqJB2w7f+AgPIeFoFDeyBCP&#10;yF2gAHu5cWOhR2f/kYNCvghasDFbk0wzKMUYoXHz5qLbdsN4IPGgr/xlrVCIlT2PN/trKtDmXKp0&#10;ada9bx+x2w1p/rprm1DhqBPlJlKlTS+EFSEMp24MEusRsD2su+dRItWXO9i+CEQgwiHOGwG4fPs2&#10;yz9xn/YmRAy25ykVKuBv2GRp0ogHs/wzldh7HdsJs6u0owxvUkhzvtiogd8eA5MHcjPf489J1fNY&#10;O8AsE0wkvT+Z+ZqPkDNOZRtK6UhFq4YTTFc2atqE/fTzGvH2Rf99H28kEKGG+HgmxaKlFhhBKcof&#10;TCg8bviJ7Pa9M4b5mg1nvld6M1/VFlKVPLovuvgcaOBGd+vAUSl2DLOpC5cvFW99PPQBv2AQbowl&#10;y5b1Fh2O+vSnF+KlERCfbYnSBn7i5e5mZdV5+QW//DCI/H3nNvFmLMz76rbKJfDwQHgvCrovBbAo&#10;2ewL5itezU/JgCvoFmXOL22idVmsTzdUPporG4hDSTIBuaTnedcJBjF0UrFb9+20wsNGAC0oRoGY&#10;YdvZmlNxr5mciNdGAM78eZNl/zpKg2YIaWk0RmuBgTls5sEbPJZkW4KCBoIVVi8LebEBFsKgt7QI&#10;/7IoFiSDgsXEKK0hVJ17iI9r4v7trxLvjYAY/HuU9y9jhbP9DAlUvURJm9l/BjTKXj8xX4fvma/N&#10;txLs9YjSanES/vZfezLu1mYCcc80AgCtwUWmxqPIxX3ihFcWH4mXvr8b91QjINbwNwQWSXQ38D7/&#10;XDKO2c0OXok9kZBwuScbATFx7znx2dTd0Pv8c0jKX2hzY1HsIVLu6UagcuX2LdEoas47zG+q/mbf&#10;J37BxqpHpuxnnX8+yX49eyXeB7xe+cc0Ajcu3rrFpu47x15YdDQ6JqbuExR0VSvPOcSGbzvDjl27&#10;97o3ofKPbwRu3P7rLltz6hJrt/YPVmDi3tjb/vkvBSp1CvK3+gf8/q08cSlOZHjii39tIwjE9bs3&#10;2RzeR2296gR76Nu9sS/GcY+SfIRUXd5700m27vRlsSFKd7/+7fwnG0Ew0MVadfIS6//rKdbox2NC&#10;I3fS4fG3mypUoDj5gTG7WKXZB4Vm5u8OnGcHLl/Xmpe6z/1GEDF3+eDv5PWrbO2py2z6vgts6NaT&#10;rNuG0+y91cdY0+VHeSM6yuovOsGeX3Cc1Z5/jA/sj4gtglXnHmRV5hxwcJDV4P4IW3/xCWFsrvmK&#10;I6wt75L02HhGpD1l7wW2/I8LbM+la+z6nZv31Hz7P5X7jeA+/3nuN4L7/Mf5m/1/9vNra03saUAA&#10;AAAASUVORK5CYIJQSwECLQAUAAYACAAAACEAsYJntgoBAAATAgAAEwAAAAAAAAAAAAAAAAAAAAAA&#10;W0NvbnRlbnRfVHlwZXNdLnhtbFBLAQItABQABgAIAAAAIQA4/SH/1gAAAJQBAAALAAAAAAAAAAAA&#10;AAAAADsBAABfcmVscy8ucmVsc1BLAQItABQABgAIAAAAIQDMKuu4AwcAADAZAAAOAAAAAAAAAAAA&#10;AAAAADoCAABkcnMvZTJvRG9jLnhtbFBLAQItABQABgAIAAAAIQCqJg6+vAAAACEBAAAZAAAAAAAA&#10;AAAAAAAAAGkJAABkcnMvX3JlbHMvZTJvRG9jLnhtbC5yZWxzUEsBAi0AFAAGAAgAAAAhAJ+kATvf&#10;AAAACgEAAA8AAAAAAAAAAAAAAAAAXAoAAGRycy9kb3ducmV2LnhtbFBLAQItAAoAAAAAAAAAIQBo&#10;ZTzuUmEAAFJhAAAUAAAAAAAAAAAAAAAAAGgLAABkcnMvbWVkaWEvaW1hZ2UxLnBuZ1BLBQYAAAAA&#10;BgAGAHwBAADsbAAAAAA=&#10;">
                <v:rect id="Rectangle 331" o:spid="_x0000_s119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yosUA&#10;AADcAAAADwAAAGRycy9kb3ducmV2LnhtbESPQWvCQBSE74L/YXlCL6VujFQkuoq2KF6NFq+P7GuS&#10;mn2bZleN/npXEDwOM/MNM523phJnalxpWcGgH4EgzqwuOVew360+xiCcR9ZYWSYFV3Iwn3U7U0y0&#10;vfCWzqnPRYCwS1BB4X2dSOmyggy6vq2Jg/drG4M+yCaXusFLgJtKxlE0kgZLDgsF1vRVUHZMT0bB&#10;+/rPlD/H7WedLdP4eohv4//Vt1JvvXYxAeGp9a/ws73RCobDATzOh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7KixQAAANwAAAAPAAAAAAAAAAAAAAAAAJgCAABkcnMv&#10;ZG93bnJldi54bWxQSwUGAAAAAAQABAD1AAAAigMAAAAA&#10;" fillcolor="#ffd966" stroked="f">
                  <v:textbox>
                    <w:txbxContent>
                      <w:p w:rsidR="00A619C9" w:rsidRDefault="00A619C9" w:rsidP="0099459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32" o:spid="_x0000_s119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o24cQA&#10;AADcAAAADwAAAGRycy9kb3ducmV2LnhtbESPQYvCMBSE74L/ITzBi2iqZRepRlFhQfYidnvw+Gye&#10;bbF5KU221n9vFoQ9DjPzDbPe9qYWHbWusqxgPotAEOdWV1woyH6+pksQziNrrC2Tgic52G6GgzUm&#10;2j74TF3qCxEg7BJUUHrfJFK6vCSDbmYb4uDdbGvQB9kWUrf4CHBTy0UUfUqDFYeFEhs6lJTf01+j&#10;4H7eo5lc43n6ndW2u5x2H5kplBqP+t0KhKfe/4ff7aNWEMcL+DsTjo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6NuHEAAAA3AAAAA8AAAAAAAAAAAAAAAAAmAIAAGRycy9k&#10;b3ducmV2LnhtbFBLBQYAAAAABAAEAPUAAACJAwAAAAA=&#10;" fillcolor="#92d050" stroked="f" strokeweight="1pt">
                  <v:textbox>
                    <w:txbxContent>
                      <w:p w:rsidR="00A619C9" w:rsidRPr="001E586F" w:rsidRDefault="00A619C9" w:rsidP="0099459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33" o:spid="_x0000_s120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BeOvGAAAA3AAAAA8AAABkcnMvZG93bnJldi54bWxEj09rwkAUxO+FfoflFbzVjQ2IRleRNkJ7&#10;UPx7f2SfSTT7Ns1uTeqn7xYEj8PM/IaZzjtTiSs1rrSsYNCPQBBnVpecKzjsl68jEM4ja6wsk4Jf&#10;cjCfPT9NMdG25S1ddz4XAcIuQQWF93UipcsKMuj6tiYO3sk2Bn2QTS51g22Am0q+RdFQGiw5LBRY&#10;03tB2WX3YxR8rL7acrQZ63R/Tm+342q4ThffSvVeusUEhKfOP8L39qdWEMcx/J8JR0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MF468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334" o:spid="_x0000_s120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LOcUA&#10;AADcAAAADwAAAGRycy9kb3ducmV2LnhtbESPT2vCQBTE7wW/w/IKXkQ3bayU1FVsQdBLof65P7LP&#10;bGj2bcxuYvLtXaHQ4zAzv2GW695WoqPGl44VvMwSEMS50yUXCk7H7fQdhA/IGivHpGAgD+vV6GmJ&#10;mXY3/qHuEAoRIewzVGBCqDMpfW7Iop+5mjh6F9dYDFE2hdQN3iLcVvI1SRbSYslxwWBNX4by30Nr&#10;FVz14NPPc3v8Rry2b5P9ZWhNp9T4ud98gAjUh//wX3unFaTpHB5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eMs5xQAAANwAAAAPAAAAAAAAAAAAAAAAAJgCAABkcnMv&#10;ZG93bnJldi54bWxQSwUGAAAAAAQABAD1AAAAigMAAAAA&#10;" filled="f" stroked="f">
                  <v:textbox>
                    <w:txbxContent>
                      <w:p w:rsidR="00A619C9" w:rsidRDefault="00A619C9" w:rsidP="0099459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99459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202" type="#_x0000_t202" style="position:absolute;left:3325;width:18197;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rsidR="00A619C9" w:rsidRDefault="00A619C9" w:rsidP="00994598">
                        <w:pPr>
                          <w:pStyle w:val="NormalWeb"/>
                          <w:spacing w:before="0" w:beforeAutospacing="0" w:after="0" w:afterAutospacing="0"/>
                        </w:pPr>
                        <w:r>
                          <w:rPr>
                            <w:rFonts w:ascii="Arial Black" w:hAnsi="Arial Black"/>
                            <w:color w:val="000000"/>
                            <w:kern w:val="24"/>
                            <w:sz w:val="160"/>
                            <w:szCs w:val="160"/>
                          </w:rPr>
                          <w:t>11</w:t>
                        </w:r>
                      </w:p>
                    </w:txbxContent>
                  </v:textbox>
                </v:shape>
                <v:rect id="Rectangle 6" o:spid="_x0000_s120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8CocUA&#10;AADcAAAADwAAAGRycy9kb3ducmV2LnhtbESPQWvCQBSE70L/w/IKXkQ3VpA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wKhxQAAANwAAAAPAAAAAAAAAAAAAAAAAJgCAABkcnMv&#10;ZG93bnJldi54bWxQSwUGAAAAAAQABAD1AAAAigMAAAAA&#10;" filled="f" stroked="f">
                  <v:textbox>
                    <w:txbxContent>
                      <w:p w:rsidR="00A619C9" w:rsidRDefault="00A619C9" w:rsidP="00FC0B3E">
                        <w:pPr>
                          <w:pStyle w:val="NormalWeb"/>
                          <w:spacing w:after="0"/>
                          <w:rPr>
                            <w:rFonts w:ascii="Arial Black" w:eastAsia="Calibri" w:hAnsi="Arial Black"/>
                            <w:b/>
                            <w:bCs/>
                            <w:color w:val="000000"/>
                            <w:kern w:val="24"/>
                            <w:sz w:val="80"/>
                            <w:szCs w:val="80"/>
                          </w:rPr>
                        </w:pPr>
                      </w:p>
                      <w:p w:rsidR="00A619C9" w:rsidRPr="00FC0B3E" w:rsidRDefault="00A619C9" w:rsidP="00FC0B3E">
                        <w:pPr>
                          <w:pStyle w:val="NormalWeb"/>
                          <w:spacing w:after="0"/>
                          <w:rPr>
                            <w:rFonts w:ascii="Arial Black" w:eastAsia="Calibri" w:hAnsi="Arial Black"/>
                            <w:b/>
                            <w:bCs/>
                            <w:color w:val="000000"/>
                            <w:kern w:val="24"/>
                            <w:sz w:val="80"/>
                            <w:szCs w:val="80"/>
                          </w:rPr>
                        </w:pPr>
                        <w:r w:rsidRPr="00FC0B3E">
                          <w:rPr>
                            <w:rFonts w:ascii="Arial Black" w:eastAsia="Calibri" w:hAnsi="Arial Black"/>
                            <w:b/>
                            <w:bCs/>
                            <w:color w:val="000000"/>
                            <w:kern w:val="24"/>
                            <w:sz w:val="80"/>
                            <w:szCs w:val="80"/>
                          </w:rPr>
                          <w:t>RELA BERKORBAN</w:t>
                        </w:r>
                      </w:p>
                      <w:p w:rsidR="00A619C9" w:rsidRPr="009E7296" w:rsidRDefault="00A619C9" w:rsidP="00994598">
                        <w:pPr>
                          <w:pStyle w:val="NormalWeb"/>
                          <w:spacing w:before="0" w:beforeAutospacing="0" w:after="0" w:afterAutospacing="0"/>
                          <w:rPr>
                            <w:sz w:val="90"/>
                            <w:szCs w:val="90"/>
                          </w:rPr>
                        </w:pPr>
                      </w:p>
                    </w:txbxContent>
                  </v:textbox>
                </v:rect>
                <v:rect id="Rectangle 1" o:spid="_x0000_s120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GdMYA&#10;AADcAAAADwAAAGRycy9kb3ducmV2LnhtbESPT2vCQBTE7wW/w/KE3urGplaNrqEIhfbYJCjeHtmX&#10;P5h9G7Krpv303YLQ4zAzv2G26Wg6caXBtZYVzGcRCOLS6pZrBUX+/rQC4Tyyxs4yKfgmB+lu8rDF&#10;RNsbf9E187UIEHYJKmi87xMpXdmQQTezPXHwKjsY9EEOtdQD3gLcdPI5il6lwZbDQoM97Rsqz9nF&#10;KDj2+bGIqmo8LNY/p5eMTgfbfSr1OB3fNiA8jf4/fG9/aAVxvIS/M+EI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oGdMYAAADcAAAADwAAAAAAAAAAAAAAAACYAgAAZHJz&#10;L2Rvd25yZXYueG1sUEsFBgAAAAAEAAQA9QAAAIsDAAAAAA==&#10;" fillcolor="#70ad47" stroked="f">
                  <v:fill color2="#cee1f2" colors="0 #70ad47;48497f #b5d2ec;54395f #b5d2ec;1 #cee1f2" focus="100%" type="gradient"/>
                  <v:textbox>
                    <w:txbxContent>
                      <w:p w:rsidR="00A619C9" w:rsidRPr="009E7296" w:rsidRDefault="00A619C9" w:rsidP="0099459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99459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ke-12</w:t>
                        </w:r>
                      </w:p>
                    </w:txbxContent>
                  </v:textbox>
                </v:rect>
                <v:rect id="_x0000_s120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v:textbox>
                    <w:txbxContent>
                      <w:p w:rsidR="00A619C9" w:rsidRPr="002D2FD2" w:rsidRDefault="00A619C9" w:rsidP="00994598">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20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nn2sQA&#10;AADcAAAADwAAAGRycy9kb3ducmV2LnhtbESPQYvCMBSE78L+h/AWvIimKohbjbLICoIgqOvB2yN5&#10;tt1tXkoTa/33RhA8DjPzDTNftrYUDdW+cKxgOEhAEGtnCs4U/B7X/SkIH5ANlo5JwZ08LBcfnTmm&#10;xt14T80hZCJC2KeoIA+hSqX0OieLfuAq4uhdXG0xRFln0tR4i3BbylGSTKTFguNCjhWtctL/h6tV&#10;sN33fk5/DcnzKNutkt1pqDWVSnU/2+8ZiEBteIdf7Y1RMB5/wf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Z59rEAAAA3AAAAA8AAAAAAAAAAAAAAAAAmAIAAGRycy9k&#10;b3ducmV2LnhtbFBLBQYAAAAABAAEAPUAAACJAwAAAAA=&#10;" fillcolor="#00b050">
                  <v:textbox>
                    <w:txbxContent>
                      <w:p w:rsidR="00A619C9" w:rsidRPr="004D2D97" w:rsidRDefault="00A619C9" w:rsidP="0099459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u w:val="single"/>
        </w:rPr>
        <w:br w:type="page"/>
      </w:r>
    </w:p>
    <w:p w:rsidR="00114695" w:rsidRPr="00994598" w:rsidRDefault="00114695" w:rsidP="00114695">
      <w:pPr>
        <w:spacing w:after="160" w:line="259" w:lineRule="auto"/>
        <w:jc w:val="center"/>
        <w:rPr>
          <w:rFonts w:ascii="Arial" w:eastAsia="Calibri" w:hAnsi="Arial" w:cs="Arial"/>
          <w:b/>
          <w:sz w:val="36"/>
          <w:szCs w:val="36"/>
        </w:rPr>
      </w:pPr>
      <w:r w:rsidRPr="00994598">
        <w:rPr>
          <w:rFonts w:ascii="Arial" w:eastAsia="Calibri" w:hAnsi="Arial" w:cs="Arial"/>
          <w:b/>
          <w:sz w:val="36"/>
          <w:szCs w:val="36"/>
        </w:rPr>
        <w:lastRenderedPageBreak/>
        <w:t>Rela Berkorban</w:t>
      </w:r>
    </w:p>
    <w:p w:rsidR="00114695" w:rsidRPr="00993725" w:rsidRDefault="00994598"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sikapmu ketika ada seseorang yang membutuhkan bantuanmu? (Pertanyaan kunci)</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bCs/>
          <w:noProof/>
          <w:sz w:val="24"/>
          <w:szCs w:val="24"/>
        </w:rPr>
        <w:t>Menolong orang lain yang membutuhkan memerlukan sikap kerelaan untuk berkorban. Sikap rela berkorban untuk kepentingan orang lain ataupun bangsa dan negara merupakan sikap terpuji yang harus dikembangkan oleh Pelajar Pancasila.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Pernahkah kalian berbuat sesuatu untuk kepentingan orang lain?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Ketika melakukan kebaikan kepada orang lain, apakah kita perlu untuk pamrih atau meminta imbalan kepada orang tersebut?</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Bagaimana sikapmu ketika ada seseorang yang membutuhkan bantuanmu?</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994598">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bCs/>
                <w:noProof/>
                <w:sz w:val="24"/>
                <w:szCs w:val="24"/>
              </w:rPr>
            </w:pPr>
            <w:r w:rsidRPr="00993725">
              <w:rPr>
                <w:rFonts w:ascii="Arial" w:eastAsia="Calibri" w:hAnsi="Arial" w:cs="Arial"/>
                <w:b/>
                <w:bCs/>
                <w:noProof/>
                <w:sz w:val="24"/>
                <w:szCs w:val="24"/>
              </w:rPr>
              <w:t>Rela Berkorban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Cs/>
                <w:noProof/>
                <w:sz w:val="24"/>
                <w:szCs w:val="24"/>
              </w:rPr>
            </w:pPr>
            <w:r w:rsidRPr="00993725">
              <w:rPr>
                <w:rFonts w:ascii="Arial" w:eastAsia="Calibri" w:hAnsi="Arial" w:cs="Arial"/>
                <w:bCs/>
                <w:noProof/>
                <w:sz w:val="24"/>
                <w:szCs w:val="24"/>
              </w:rPr>
              <w:t>Sikap rela berkorban dan tolong-menolong adalah bentuk tanggung jawab kita sebagai manusia yang peduli sesama. Sikap rela berkorban menolong orang lain merupakan perbuatan yang mencerminkan sila ke-5 Pancasila.</w:t>
            </w:r>
          </w:p>
          <w:p w:rsidR="00114695" w:rsidRPr="00993725" w:rsidRDefault="00114695" w:rsidP="000D27DC">
            <w:pPr>
              <w:pStyle w:val="Paragraphnumb"/>
              <w:spacing w:after="57"/>
              <w:rPr>
                <w:rFonts w:ascii="Arial" w:hAnsi="Arial" w:cs="Arial"/>
                <w:b/>
                <w:bCs/>
                <w:noProof/>
                <w:sz w:val="24"/>
                <w:szCs w:val="24"/>
              </w:rPr>
            </w:pPr>
            <w:r w:rsidRPr="00993725">
              <w:rPr>
                <w:rFonts w:ascii="Arial" w:hAnsi="Arial" w:cs="Arial"/>
                <w:b/>
                <w:bCs/>
                <w:noProof/>
                <w:sz w:val="24"/>
                <w:szCs w:val="24"/>
              </w:rPr>
              <w:t>Teks Bacaan</w:t>
            </w:r>
          </w:p>
          <w:tbl>
            <w:tblPr>
              <w:tblStyle w:val="TableGrid"/>
              <w:tblW w:w="0" w:type="auto"/>
              <w:tblInd w:w="397" w:type="dxa"/>
              <w:tblLook w:val="04A0" w:firstRow="1" w:lastRow="0" w:firstColumn="1" w:lastColumn="0" w:noHBand="0" w:noVBand="1"/>
            </w:tblPr>
            <w:tblGrid>
              <w:gridCol w:w="8783"/>
            </w:tblGrid>
            <w:tr w:rsidR="00114695" w:rsidRPr="00993725" w:rsidTr="000D27DC">
              <w:tc>
                <w:tcPr>
                  <w:tcW w:w="9180" w:type="dxa"/>
                </w:tcPr>
                <w:p w:rsidR="00114695" w:rsidRPr="00993725" w:rsidRDefault="00114695" w:rsidP="00FC0B3E">
                  <w:pPr>
                    <w:keepNext/>
                    <w:framePr w:hSpace="180" w:wrap="around" w:vAnchor="text" w:hAnchor="margin" w:xAlign="center" w:y="23"/>
                    <w:tabs>
                      <w:tab w:val="left" w:pos="794"/>
                    </w:tabs>
                    <w:suppressAutoHyphens/>
                    <w:autoSpaceDE w:val="0"/>
                    <w:autoSpaceDN w:val="0"/>
                    <w:adjustRightInd w:val="0"/>
                    <w:spacing w:before="57" w:after="227" w:line="40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Pengorbanan Pensil</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adalah benda yang menyedihkan. Aku harus rela menahan sakit demi bagusnya tulisan anak-anak. Ketika aku tumpul sedikit, mereka akan meruncingkanku. Sedikit demi sedikit sampai habis, dan aku tiada.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Rautan adalah sahabatku. Aku bersahabat dengannya sudah lama. Ia sebenarnya baik, kami sering bermain dan bercanda bersama. Namun karena ia terus membuatku sakit, aku menjauh darinya. Aku menjadi tidak suka padanya. Meskipun, dialah yang membuatku runcing dan disukai banyak anak-anak. Namun, aku tetap tidak suka karena dialah yang menjadikanku habis.</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 “Pensil, dengarkan aku,” ucap Rautan pagi ini.</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sudah tidak suka denganmu, Rautan. Kamu sudah membuatku sakit,” jawabku.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“Aku sudah tidak mau bersahabat denganmu. Jika aku terus dekat denganmu, nanti aku habis,” lanjutku mengakhiri percakapan pagi ini.</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meninggalkan Rautan. Ia merasa kecewa dengan sikapku. Dia sedih dan menangis, namun aku tidak menghiraukannya. Aku lebih memikirkan rasa sakit yang dia berikan kepadaku.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Sejak saat itu aku sendirian. Aku tidak lagi bermain bersama Rautan. Makin lama aku merasa kesepian. Bukan karena aku tidak punya sahabat untuk bermain, tetapi karena aku hanya berdiam sendiri. Dito tidak lagi menyukaiku. Aku sudah lama tidak digunakan olehnya karena aku tumpul.</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merasa tidak berarti. Aku berniat menemui Rautan, tetapi ia tidak ada. Kemana pun mencari, aku tidak menemukannya. Dia sudah tidak ada di tempatnya. Aku penasaran, ke mana ia pergi? Aku mulai khawatir padanya.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“Ibu, besok aku ujian. Tapi pensilku sudah tumpul. Aku sudah tidak bisa menggunakannya lagi,” rengek Dito pada Ibunya.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“Sayang, pensil yang sudah tumpul kan tinggal diraut,” jawab Ibu Dito.</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“Rautan sudah karatan, Bu. Rautannya tidak bisa membuat pensil runcing,´ ucap Dito.</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“Ibu, kalau aku tidak punya pensil, aku tidak bisa mengerjakan ujian, Bu. Aku takut tidak naik kelas,” lanjut Dito membujuk Ibu.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semakin sedih mendengar Dito merengek kepada ibunya. Ternyata aku bukanlah apa-apa tanpa Rautan. Banyak yang tidak bisa menggunakan aku jika aku tumpul. Aku menjadi tidak berfungsi tanpa Rautan. Aku merasa bersalah padanya. Selama ini aku sudah memikirkan diriku sendiri.</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Setelah lama mencarinya, aku pun menemukannya. Ternyata ia sudah ada dalam kardus. Aku senang bisa bertemu kembali dengannya. Aku merasa bersalah karena telah meninggalkannya saat itu. Aku ingin minta maaf kepadanya. Aku ingin bersahabat lagi dengannya.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“Kamu kenapa di sini? Aku mencarimu ke mana-mana,” tanyaku pada Rautan.</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sudah tidak pernah dipakai lagi oleh Dito. Sekarang aku sudah berkarat. Aku sudah tidak bisa lagi membuat pensil runcing. Dito meletakkan aku di sini. Mungkin Dito sudah membuangku,” jawab Rautan sedih.</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“Maafkan aku Rautan. Aku sudah mengecewakanmu. Tanpamu, aku merasa kesepian. Selain itu, aku pun menjadi tidak berguna. Dito tidak mau lagi menggunakan aku karena aku tumpul,” ucapku meminta maaf padanya.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“Pensil, sahabatku. Maafkan aku yang sering membuatmu sakit. Aku pun sebenarnya tidak tega melihatmu merasakan sakit. Tapi kamu harus tahu, untuk menjadi bermanfaat terkadang kita harus rela menahan sakit. Rasa sakitmu akan hilang ketika kamu bermanfaat untuk anak-anak, termasuk Dito. Karena kamulah, banyak anak dapat menulis huruf, angka, dan gambar bagus,” ucap Rautan.</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“Karena kamu pun, besok Dito bisa mengerjakan ujian dan naik kelas,” lanjut Rautan. Aku dan Rautan pun terdiam. Kemudian kami pun berpelukan. Percakapan hari ini sungguh membuatku sangat menyesal.</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Mulai hari ini aku berjanji tidak akan mengulangi perbuatanku. Aku pun berteman dengan rautan baru milik Dito. Karena bantuannya, hari ini aku digunakan lagi oleh Dito untuk mengerjakan ujian. Aku berterima kasih kepada sahabatku, Rautan lama yang kini sudah berkarat dan tersimpan rapi di kardus. Namun aku tidak melupakan persahabatan dengannya. Berkat dia aku sadar akan kesalahanku.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Aku sekarang merasa bersyukur. Aku ternyata begitu berharga. Banyak yang membutuhkanku. Aku pun akan rela mengorbankan diriku setiap waktu. Rasa sakit yang kurasakan menjadi hilang ketika aku lebih bermanfaat untuk Dito dan anak-anak lainnya. </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180" w:lineRule="atLeast"/>
                    <w:textAlignment w:val="center"/>
                    <w:rPr>
                      <w:rFonts w:ascii="Arial" w:eastAsia="Calibri" w:hAnsi="Arial" w:cs="Arial"/>
                      <w:noProof/>
                      <w:sz w:val="20"/>
                      <w:szCs w:val="20"/>
                      <w:lang w:val="id-ID"/>
                    </w:rPr>
                  </w:pPr>
                  <w:r w:rsidRPr="00993725">
                    <w:rPr>
                      <w:rFonts w:ascii="Arial" w:eastAsia="Calibri" w:hAnsi="Arial" w:cs="Arial"/>
                      <w:noProof/>
                      <w:sz w:val="20"/>
                      <w:szCs w:val="20"/>
                      <w:lang w:val="id-ID"/>
                    </w:rPr>
                    <w:t>(Sumber: Umi Khasanah dalam Antologi “</w:t>
                  </w:r>
                  <w:r w:rsidRPr="00993725">
                    <w:rPr>
                      <w:rFonts w:ascii="Arial" w:eastAsia="Calibri" w:hAnsi="Arial" w:cs="Arial"/>
                      <w:i/>
                      <w:iCs/>
                      <w:noProof/>
                      <w:sz w:val="20"/>
                      <w:szCs w:val="20"/>
                      <w:lang w:val="id-ID"/>
                    </w:rPr>
                    <w:t>Pintu Museum Anak Kolong Tangga</w:t>
                  </w:r>
                  <w:r w:rsidRPr="00993725">
                    <w:rPr>
                      <w:rFonts w:ascii="Arial" w:eastAsia="Calibri" w:hAnsi="Arial" w:cs="Arial"/>
                      <w:noProof/>
                      <w:sz w:val="20"/>
                      <w:szCs w:val="20"/>
                      <w:lang w:val="id-ID"/>
                    </w:rPr>
                    <w:t>”, 2017: 221-223 dengan penyesuaian)</w:t>
                  </w:r>
                </w:p>
                <w:p w:rsidR="00114695" w:rsidRPr="00993725" w:rsidRDefault="00114695" w:rsidP="00FC0B3E">
                  <w:pPr>
                    <w:pStyle w:val="Paragraphnumb"/>
                    <w:framePr w:hSpace="180" w:wrap="around" w:vAnchor="text" w:hAnchor="margin" w:xAlign="center" w:y="23"/>
                    <w:spacing w:after="57"/>
                    <w:ind w:left="0" w:firstLine="0"/>
                    <w:rPr>
                      <w:rFonts w:ascii="Arial" w:hAnsi="Arial" w:cs="Arial"/>
                      <w:sz w:val="24"/>
                      <w:szCs w:val="24"/>
                    </w:rPr>
                  </w:pPr>
                </w:p>
              </w:tc>
            </w:tr>
          </w:tbl>
          <w:p w:rsidR="00114695" w:rsidRPr="00993725" w:rsidRDefault="00114695" w:rsidP="000D27DC">
            <w:pPr>
              <w:pStyle w:val="Paragraphnumb"/>
              <w:spacing w:after="57"/>
              <w:rPr>
                <w:rFonts w:ascii="Arial" w:hAnsi="Arial" w:cs="Arial"/>
                <w:sz w:val="24"/>
                <w:szCs w:val="24"/>
              </w:rPr>
            </w:pP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menjelaskan sikap tanggung jawab dan rela berkorban.</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perilaku tanggung jawab dan rela berkorban.</w:t>
      </w:r>
    </w:p>
    <w:p w:rsidR="00114695" w:rsidRPr="00993725" w:rsidRDefault="00114695" w:rsidP="00114695">
      <w:pPr>
        <w:pStyle w:val="ListParagraph"/>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lastRenderedPageBreak/>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994598">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80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30"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994598">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Inti </w:t>
            </w:r>
          </w:p>
        </w:tc>
        <w:tc>
          <w:tcPr>
            <w:tcW w:w="80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30"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hAnsi="Arial" w:cs="Arial"/>
                <w:noProof/>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pertanyaan pemantik kepada tentang berbakti dan rela berkorban.</w:t>
            </w:r>
          </w:p>
          <w:p w:rsidR="00114695" w:rsidRPr="00993725" w:rsidRDefault="00114695" w:rsidP="000D27DC">
            <w:pPr>
              <w:pStyle w:val="Paragraphnumb2"/>
              <w:jc w:val="left"/>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 xml:space="preserve">Pernahkah kalian berbuat sesuatu untuk kepentingan orang lain? </w:t>
            </w:r>
          </w:p>
          <w:p w:rsidR="00114695" w:rsidRPr="00993725" w:rsidRDefault="00114695" w:rsidP="000D27DC">
            <w:pPr>
              <w:pStyle w:val="Paragraphnumb2"/>
              <w:jc w:val="left"/>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Ketika melakukan kebaikan kepada orang lain, apakah kita perlu untuk pamrih atau meminta imbalan kepada orang tersebut?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tanggapan atas jawaban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secara bergantian.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penjelasan terkait dengan materi bacaan. </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ke dalam kelompok yang terdiri dari 3-5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berdiskusi terkait soal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menyimpulkan hasil pembelajaran.</w:t>
            </w:r>
          </w:p>
        </w:tc>
      </w:tr>
      <w:tr w:rsidR="00114695" w:rsidRPr="00993725" w:rsidTr="00994598">
        <w:tc>
          <w:tcPr>
            <w:tcW w:w="1631"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80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30"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rPr>
          <w:rFonts w:ascii="Arial" w:hAnsi="Arial" w:cs="Arial"/>
          <w:noProof/>
          <w:sz w:val="24"/>
          <w:szCs w:val="24"/>
          <w:lang w:val="id-ID"/>
        </w:rPr>
      </w:pP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Buatlah kelompok yang terdiri dari 3-5 </w:t>
      </w:r>
      <w:r w:rsidR="00762AA7">
        <w:rPr>
          <w:rFonts w:ascii="Arial" w:hAnsi="Arial" w:cs="Arial"/>
          <w:noProof/>
          <w:color w:val="auto"/>
          <w:lang w:val="id-ID"/>
        </w:rPr>
        <w:t>peserta didik</w:t>
      </w:r>
      <w:r w:rsidRPr="00993725">
        <w:rPr>
          <w:rFonts w:ascii="Arial" w:hAnsi="Arial" w:cs="Arial"/>
          <w:noProof/>
          <w:color w:val="auto"/>
          <w:lang w:val="id-ID"/>
        </w:rPr>
        <w:t>! Berikan tanggapan apa yang akan kalian lakukan ketika melihat kejadian berikut ini!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14695" w:rsidRPr="00993725" w:rsidTr="000D27DC">
        <w:tc>
          <w:tcPr>
            <w:tcW w:w="10456" w:type="dxa"/>
            <w:shd w:val="clear" w:color="auto" w:fill="auto"/>
          </w:tcPr>
          <w:p w:rsidR="00114695" w:rsidRPr="00993725" w:rsidRDefault="00114695" w:rsidP="000D27DC">
            <w:pPr>
              <w:pStyle w:val="Paragraphawal"/>
              <w:rPr>
                <w:rFonts w:ascii="Arial" w:hAnsi="Arial" w:cs="Arial"/>
              </w:rPr>
            </w:pPr>
            <w:r w:rsidRPr="00993725">
              <w:rPr>
                <w:rFonts w:ascii="Arial" w:hAnsi="Arial" w:cs="Arial"/>
                <w:noProof/>
              </w:rPr>
              <w:drawing>
                <wp:anchor distT="0" distB="0" distL="114300" distR="114300" simplePos="0" relativeHeight="251739648" behindDoc="1" locked="0" layoutInCell="1" allowOverlap="1" wp14:anchorId="18155A50" wp14:editId="063676B3">
                  <wp:simplePos x="0" y="0"/>
                  <wp:positionH relativeFrom="column">
                    <wp:posOffset>4804637</wp:posOffset>
                  </wp:positionH>
                  <wp:positionV relativeFrom="paragraph">
                    <wp:posOffset>587</wp:posOffset>
                  </wp:positionV>
                  <wp:extent cx="1232535" cy="1747520"/>
                  <wp:effectExtent l="0" t="0" r="5715" b="5080"/>
                  <wp:wrapTight wrapText="bothSides">
                    <wp:wrapPolygon edited="0">
                      <wp:start x="0" y="0"/>
                      <wp:lineTo x="0" y="21427"/>
                      <wp:lineTo x="21366" y="21427"/>
                      <wp:lineTo x="21366" y="0"/>
                      <wp:lineTo x="0" y="0"/>
                    </wp:wrapPolygon>
                  </wp:wrapTight>
                  <wp:docPr id="232" name="Picture 232" descr="D:\a PROJECT BUKU MAPEL 2020\ILUATRATOR FATKHAN\ILUSTRASI BUKU SISWA\BAB 4\gb 4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 PROJECT BUKU MAPEL 2020\ILUATRATOR FATKHAN\ILUSTRASI BUKU SISWA\BAB 4\gb 4_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32535" cy="1747520"/>
                          </a:xfrm>
                          <a:prstGeom prst="rect">
                            <a:avLst/>
                          </a:prstGeom>
                          <a:noFill/>
                          <a:ln>
                            <a:noFill/>
                          </a:ln>
                        </pic:spPr>
                      </pic:pic>
                    </a:graphicData>
                  </a:graphic>
                </wp:anchor>
              </w:drawing>
            </w:r>
            <w:r w:rsidRPr="00993725">
              <w:rPr>
                <w:rFonts w:ascii="Arial" w:hAnsi="Arial" w:cs="Arial"/>
              </w:rPr>
              <w:t>Tanggapan:</w:t>
            </w:r>
          </w:p>
          <w:p w:rsidR="00114695" w:rsidRPr="00993725" w:rsidRDefault="00114695" w:rsidP="000D27DC">
            <w:pPr>
              <w:pStyle w:val="Paragraphawal"/>
              <w:rPr>
                <w:rFonts w:ascii="Arial" w:hAnsi="Arial" w:cs="Arial"/>
              </w:rPr>
            </w:pPr>
            <w:r w:rsidRPr="00993725">
              <w:rPr>
                <w:rFonts w:ascii="Arial" w:hAnsi="Arial" w:cs="Arial"/>
              </w:rPr>
              <w:t>....................................................................</w:t>
            </w:r>
            <w:r w:rsidRPr="00993725">
              <w:rPr>
                <w:rFonts w:ascii="Arial" w:eastAsia="Times New Roman" w:hAnsi="Arial" w:cs="Arial"/>
                <w:snapToGrid w:val="0"/>
                <w:w w:val="0"/>
                <w:sz w:val="0"/>
                <w:szCs w:val="0"/>
                <w:u w:color="000000"/>
                <w:bdr w:val="none" w:sz="0" w:space="0" w:color="000000"/>
                <w:shd w:val="clear" w:color="000000" w:fill="000000"/>
                <w:lang w:val="x-none" w:eastAsia="x-none" w:bidi="x-none"/>
              </w:rPr>
              <w:t xml:space="preserve"> </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p>
        </w:tc>
      </w:tr>
    </w:tbl>
    <w:p w:rsidR="00114695" w:rsidRPr="00993725" w:rsidRDefault="00114695" w:rsidP="00114695">
      <w:pPr>
        <w:pStyle w:val="ParagraphIsi"/>
        <w:rPr>
          <w:rFonts w:ascii="Arial" w:hAnsi="Arial" w:cs="Arial"/>
          <w:noProof/>
          <w:color w:val="auto"/>
          <w:lang w:val="id-I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14695" w:rsidRPr="00993725" w:rsidTr="000D27DC">
        <w:tc>
          <w:tcPr>
            <w:tcW w:w="10456" w:type="dxa"/>
            <w:shd w:val="clear" w:color="auto" w:fill="auto"/>
          </w:tcPr>
          <w:p w:rsidR="00114695" w:rsidRPr="00993725" w:rsidRDefault="00114695" w:rsidP="000D27DC">
            <w:pPr>
              <w:pStyle w:val="Paragraphawal"/>
              <w:rPr>
                <w:rFonts w:ascii="Arial" w:hAnsi="Arial" w:cs="Arial"/>
              </w:rPr>
            </w:pPr>
            <w:r w:rsidRPr="00993725">
              <w:rPr>
                <w:rFonts w:ascii="Arial" w:eastAsia="Times New Roman" w:hAnsi="Arial" w:cs="Arial"/>
                <w:noProof/>
                <w:snapToGrid w:val="0"/>
                <w:w w:val="0"/>
                <w:sz w:val="0"/>
                <w:szCs w:val="0"/>
                <w:u w:color="000000"/>
                <w:bdr w:val="none" w:sz="0" w:space="0" w:color="000000"/>
                <w:shd w:val="clear" w:color="000000" w:fill="000000"/>
              </w:rPr>
              <w:drawing>
                <wp:anchor distT="0" distB="0" distL="114300" distR="114300" simplePos="0" relativeHeight="251740672" behindDoc="1" locked="0" layoutInCell="1" allowOverlap="1" wp14:anchorId="72745703" wp14:editId="743B11D0">
                  <wp:simplePos x="0" y="0"/>
                  <wp:positionH relativeFrom="column">
                    <wp:posOffset>4896557</wp:posOffset>
                  </wp:positionH>
                  <wp:positionV relativeFrom="paragraph">
                    <wp:posOffset>192</wp:posOffset>
                  </wp:positionV>
                  <wp:extent cx="1146175" cy="1627505"/>
                  <wp:effectExtent l="0" t="0" r="0" b="0"/>
                  <wp:wrapThrough wrapText="bothSides">
                    <wp:wrapPolygon edited="0">
                      <wp:start x="0" y="0"/>
                      <wp:lineTo x="0" y="21238"/>
                      <wp:lineTo x="21181" y="21238"/>
                      <wp:lineTo x="21181" y="0"/>
                      <wp:lineTo x="0" y="0"/>
                    </wp:wrapPolygon>
                  </wp:wrapThrough>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46175" cy="1627505"/>
                          </a:xfrm>
                          <a:prstGeom prst="rect">
                            <a:avLst/>
                          </a:prstGeom>
                          <a:noFill/>
                        </pic:spPr>
                      </pic:pic>
                    </a:graphicData>
                  </a:graphic>
                </wp:anchor>
              </w:drawing>
            </w:r>
            <w:r w:rsidRPr="00993725">
              <w:rPr>
                <w:rFonts w:ascii="Arial" w:hAnsi="Arial" w:cs="Arial"/>
              </w:rPr>
              <w:t>Tanggapan:</w:t>
            </w:r>
          </w:p>
          <w:p w:rsidR="00114695" w:rsidRPr="00993725" w:rsidRDefault="00114695" w:rsidP="000D27DC">
            <w:pPr>
              <w:pStyle w:val="Paragraphawal"/>
              <w:tabs>
                <w:tab w:val="clear" w:pos="4365"/>
                <w:tab w:val="clear" w:pos="4762"/>
                <w:tab w:val="clear" w:pos="5159"/>
                <w:tab w:val="clear" w:pos="5556"/>
                <w:tab w:val="clear" w:pos="5953"/>
                <w:tab w:val="clear" w:pos="6350"/>
                <w:tab w:val="clear" w:pos="6746"/>
                <w:tab w:val="clear" w:pos="7143"/>
                <w:tab w:val="clear" w:pos="7540"/>
                <w:tab w:val="clear" w:pos="7937"/>
                <w:tab w:val="clear" w:pos="8334"/>
                <w:tab w:val="center" w:pos="4706"/>
              </w:tabs>
              <w:rPr>
                <w:rFonts w:ascii="Arial" w:hAnsi="Arial" w:cs="Arial"/>
              </w:rPr>
            </w:pPr>
            <w:r w:rsidRPr="00993725">
              <w:rPr>
                <w:rFonts w:ascii="Arial" w:hAnsi="Arial" w:cs="Arial"/>
              </w:rP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p>
        </w:tc>
      </w:tr>
    </w:tbl>
    <w:p w:rsidR="00114695" w:rsidRPr="00993725" w:rsidRDefault="00114695" w:rsidP="00114695">
      <w:pPr>
        <w:pStyle w:val="ParagraphIsi"/>
        <w:rPr>
          <w:rFonts w:ascii="Arial" w:hAnsi="Arial" w:cs="Arial"/>
          <w:noProof/>
          <w:color w:val="auto"/>
          <w:lang w:val="id-I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14695" w:rsidRPr="00993725" w:rsidTr="000D27DC">
        <w:tc>
          <w:tcPr>
            <w:tcW w:w="10456" w:type="dxa"/>
            <w:shd w:val="clear" w:color="auto" w:fill="auto"/>
          </w:tcPr>
          <w:p w:rsidR="00114695" w:rsidRPr="00993725" w:rsidRDefault="00114695" w:rsidP="000D27DC">
            <w:pPr>
              <w:pStyle w:val="Paragraphawal"/>
              <w:rPr>
                <w:rFonts w:ascii="Arial" w:hAnsi="Arial" w:cs="Arial"/>
              </w:rPr>
            </w:pPr>
            <w:r w:rsidRPr="00993725">
              <w:rPr>
                <w:rFonts w:ascii="Arial" w:hAnsi="Arial" w:cs="Arial"/>
                <w:noProof/>
              </w:rPr>
              <w:lastRenderedPageBreak/>
              <w:drawing>
                <wp:anchor distT="0" distB="0" distL="114300" distR="114300" simplePos="0" relativeHeight="251741696" behindDoc="1" locked="0" layoutInCell="1" allowOverlap="1" wp14:anchorId="19273EFE" wp14:editId="11A85571">
                  <wp:simplePos x="0" y="0"/>
                  <wp:positionH relativeFrom="column">
                    <wp:posOffset>4874045</wp:posOffset>
                  </wp:positionH>
                  <wp:positionV relativeFrom="paragraph">
                    <wp:posOffset>408</wp:posOffset>
                  </wp:positionV>
                  <wp:extent cx="1164590" cy="1652270"/>
                  <wp:effectExtent l="0" t="0" r="0" b="5080"/>
                  <wp:wrapTight wrapText="bothSides">
                    <wp:wrapPolygon edited="0">
                      <wp:start x="0" y="0"/>
                      <wp:lineTo x="0" y="21417"/>
                      <wp:lineTo x="21200" y="21417"/>
                      <wp:lineTo x="21200"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64590" cy="1652270"/>
                          </a:xfrm>
                          <a:prstGeom prst="rect">
                            <a:avLst/>
                          </a:prstGeom>
                          <a:noFill/>
                        </pic:spPr>
                      </pic:pic>
                    </a:graphicData>
                  </a:graphic>
                </wp:anchor>
              </w:drawing>
            </w:r>
            <w:r w:rsidRPr="00993725">
              <w:rPr>
                <w:rFonts w:ascii="Arial" w:hAnsi="Arial" w:cs="Arial"/>
              </w:rPr>
              <w:t>Tanggapan:</w:t>
            </w:r>
          </w:p>
          <w:p w:rsidR="00114695" w:rsidRPr="00993725" w:rsidRDefault="00114695" w:rsidP="000D27DC">
            <w:pPr>
              <w:pStyle w:val="Paragraphawal"/>
              <w:rPr>
                <w:rFonts w:ascii="Arial" w:hAnsi="Arial" w:cs="Arial"/>
              </w:rPr>
            </w:pPr>
            <w:r w:rsidRPr="00993725">
              <w:rPr>
                <w:rFonts w:ascii="Arial" w:hAnsi="Arial" w:cs="Arial"/>
              </w:rPr>
              <w:t>....................................................................</w:t>
            </w:r>
            <w:r w:rsidRPr="00993725">
              <w:rPr>
                <w:rFonts w:ascii="Arial" w:eastAsia="Times New Roman" w:hAnsi="Arial" w:cs="Arial"/>
                <w:snapToGrid w:val="0"/>
                <w:w w:val="0"/>
                <w:sz w:val="0"/>
                <w:szCs w:val="0"/>
                <w:u w:color="000000"/>
                <w:bdr w:val="none" w:sz="0" w:space="0" w:color="000000"/>
                <w:shd w:val="clear" w:color="000000" w:fill="000000"/>
                <w:lang w:val="x-none" w:eastAsia="x-none" w:bidi="x-none"/>
              </w:rPr>
              <w:t xml:space="preserve"> </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p>
        </w:tc>
      </w:tr>
    </w:tbl>
    <w:p w:rsidR="00114695" w:rsidRPr="00993725" w:rsidRDefault="00114695" w:rsidP="00114695">
      <w:pPr>
        <w:pStyle w:val="ParagraphIsi"/>
        <w:rPr>
          <w:rFonts w:ascii="Arial" w:hAnsi="Arial" w:cs="Arial"/>
          <w:noProof/>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14695" w:rsidRPr="00993725" w:rsidTr="000D27DC">
        <w:tc>
          <w:tcPr>
            <w:tcW w:w="10456" w:type="dxa"/>
            <w:shd w:val="clear" w:color="auto" w:fill="auto"/>
          </w:tcPr>
          <w:p w:rsidR="00114695" w:rsidRPr="00993725" w:rsidRDefault="00114695" w:rsidP="000D27DC">
            <w:pPr>
              <w:pStyle w:val="Paragraphawal"/>
              <w:rPr>
                <w:rFonts w:ascii="Arial" w:hAnsi="Arial" w:cs="Arial"/>
              </w:rPr>
            </w:pPr>
            <w:r w:rsidRPr="00993725">
              <w:rPr>
                <w:rFonts w:ascii="Arial" w:hAnsi="Arial" w:cs="Arial"/>
                <w:noProof/>
              </w:rPr>
              <w:drawing>
                <wp:anchor distT="0" distB="0" distL="114300" distR="114300" simplePos="0" relativeHeight="251742720" behindDoc="1" locked="0" layoutInCell="1" allowOverlap="1" wp14:anchorId="01E28840" wp14:editId="6A91BB91">
                  <wp:simplePos x="0" y="0"/>
                  <wp:positionH relativeFrom="column">
                    <wp:posOffset>4969654</wp:posOffset>
                  </wp:positionH>
                  <wp:positionV relativeFrom="paragraph">
                    <wp:posOffset>1905</wp:posOffset>
                  </wp:positionV>
                  <wp:extent cx="1073150" cy="1524000"/>
                  <wp:effectExtent l="0" t="0" r="0" b="0"/>
                  <wp:wrapTight wrapText="bothSides">
                    <wp:wrapPolygon edited="0">
                      <wp:start x="21600" y="21600"/>
                      <wp:lineTo x="21600" y="270"/>
                      <wp:lineTo x="511" y="270"/>
                      <wp:lineTo x="511" y="21600"/>
                      <wp:lineTo x="21600" y="2160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0800000">
                            <a:off x="0" y="0"/>
                            <a:ext cx="1073150" cy="1524000"/>
                          </a:xfrm>
                          <a:prstGeom prst="rect">
                            <a:avLst/>
                          </a:prstGeom>
                          <a:noFill/>
                        </pic:spPr>
                      </pic:pic>
                    </a:graphicData>
                  </a:graphic>
                </wp:anchor>
              </w:drawing>
            </w:r>
            <w:r w:rsidRPr="00993725">
              <w:rPr>
                <w:rFonts w:ascii="Arial" w:hAnsi="Arial" w:cs="Arial"/>
              </w:rPr>
              <w:t>Tanggapan:</w:t>
            </w:r>
          </w:p>
          <w:p w:rsidR="00114695" w:rsidRPr="00993725" w:rsidRDefault="00114695" w:rsidP="000D27DC">
            <w:pPr>
              <w:pStyle w:val="Paragraphawal"/>
              <w:rPr>
                <w:rFonts w:ascii="Arial" w:hAnsi="Arial" w:cs="Arial"/>
              </w:rPr>
            </w:pPr>
            <w:r w:rsidRPr="00993725">
              <w:rPr>
                <w:rFonts w:ascii="Arial" w:hAnsi="Arial" w:cs="Arial"/>
              </w:rPr>
              <w:t>....................................................................</w:t>
            </w:r>
            <w:r w:rsidRPr="00993725">
              <w:rPr>
                <w:rFonts w:ascii="Arial" w:eastAsia="Times New Roman" w:hAnsi="Arial" w:cs="Arial"/>
                <w:snapToGrid w:val="0"/>
                <w:w w:val="0"/>
                <w:sz w:val="0"/>
                <w:szCs w:val="0"/>
                <w:u w:color="000000"/>
                <w:bdr w:val="none" w:sz="0" w:space="0" w:color="000000"/>
                <w:shd w:val="clear" w:color="000000" w:fill="000000"/>
                <w:lang w:val="x-none" w:eastAsia="x-none" w:bidi="x-none"/>
              </w:rPr>
              <w:t xml:space="preserve"> </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p>
        </w:tc>
      </w:tr>
    </w:tbl>
    <w:p w:rsidR="00114695" w:rsidRPr="00993725" w:rsidRDefault="00114695" w:rsidP="00114695">
      <w:pPr>
        <w:pStyle w:val="ParagraphIsi"/>
        <w:rPr>
          <w:rFonts w:ascii="Arial" w:hAnsi="Arial" w:cs="Arial"/>
          <w:noProof/>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14695" w:rsidRPr="00993725" w:rsidTr="000D27DC">
        <w:tc>
          <w:tcPr>
            <w:tcW w:w="10456" w:type="dxa"/>
            <w:shd w:val="clear" w:color="auto" w:fill="auto"/>
          </w:tcPr>
          <w:p w:rsidR="00114695" w:rsidRPr="00993725" w:rsidRDefault="00114695" w:rsidP="000D27DC">
            <w:pPr>
              <w:pStyle w:val="Paragraphawal"/>
              <w:rPr>
                <w:rFonts w:ascii="Arial" w:hAnsi="Arial" w:cs="Arial"/>
              </w:rPr>
            </w:pPr>
            <w:r w:rsidRPr="00993725">
              <w:rPr>
                <w:rFonts w:ascii="Arial" w:hAnsi="Arial" w:cs="Arial"/>
                <w:noProof/>
              </w:rPr>
              <w:drawing>
                <wp:anchor distT="0" distB="0" distL="114300" distR="114300" simplePos="0" relativeHeight="251743744" behindDoc="1" locked="0" layoutInCell="1" allowOverlap="1" wp14:anchorId="73D58BFB" wp14:editId="62681903">
                  <wp:simplePos x="0" y="0"/>
                  <wp:positionH relativeFrom="column">
                    <wp:posOffset>4898390</wp:posOffset>
                  </wp:positionH>
                  <wp:positionV relativeFrom="paragraph">
                    <wp:posOffset>66675</wp:posOffset>
                  </wp:positionV>
                  <wp:extent cx="1016000" cy="1440180"/>
                  <wp:effectExtent l="0" t="0" r="0" b="7620"/>
                  <wp:wrapTight wrapText="bothSides">
                    <wp:wrapPolygon edited="0">
                      <wp:start x="0" y="0"/>
                      <wp:lineTo x="0" y="21429"/>
                      <wp:lineTo x="21060" y="21429"/>
                      <wp:lineTo x="21060" y="0"/>
                      <wp:lineTo x="0" y="0"/>
                    </wp:wrapPolygon>
                  </wp:wrapTight>
                  <wp:docPr id="35" name="Picture 35" descr="D:\a PROJECT BUKU MAPEL 2020\ILUATRATOR FATKHAN\ILUSTRASI BUKU SISWA\BAB 4\gb 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 PROJECT BUKU MAPEL 2020\ILUATRATOR FATKHAN\ILUSTRASI BUKU SISWA\BAB 4\gb 4_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H="1">
                            <a:off x="0" y="0"/>
                            <a:ext cx="1016000" cy="1440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93725">
              <w:rPr>
                <w:rFonts w:ascii="Arial" w:hAnsi="Arial" w:cs="Arial"/>
              </w:rPr>
              <w:t>Tanggapan:</w:t>
            </w:r>
            <w:r w:rsidRPr="00993725">
              <w:rPr>
                <w:rFonts w:ascii="Arial" w:eastAsia="Times New Roman" w:hAnsi="Arial" w:cs="Arial"/>
                <w:snapToGrid w:val="0"/>
                <w:w w:val="0"/>
                <w:sz w:val="0"/>
                <w:szCs w:val="0"/>
                <w:u w:color="000000"/>
                <w:bdr w:val="none" w:sz="0" w:space="0" w:color="000000"/>
                <w:shd w:val="clear" w:color="000000" w:fill="000000"/>
                <w:lang w:val="x-none" w:eastAsia="x-none" w:bidi="x-none"/>
              </w:rPr>
              <w:t xml:space="preserve"> </w:t>
            </w:r>
          </w:p>
          <w:p w:rsidR="00114695" w:rsidRPr="00993725" w:rsidRDefault="00114695" w:rsidP="000D27DC">
            <w:pPr>
              <w:pStyle w:val="Paragraphawal"/>
              <w:rPr>
                <w:rFonts w:ascii="Arial" w:hAnsi="Arial" w:cs="Arial"/>
              </w:rPr>
            </w:pPr>
            <w:r w:rsidRPr="00993725">
              <w:rPr>
                <w:rFonts w:ascii="Arial" w:hAnsi="Arial" w:cs="Arial"/>
              </w:rP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r w:rsidRPr="00993725">
              <w:rPr>
                <w:rFonts w:ascii="Arial" w:hAnsi="Arial" w:cs="Arial"/>
              </w:rPr>
              <w:br/>
              <w:t>....................................................................</w:t>
            </w:r>
          </w:p>
        </w:tc>
      </w:tr>
    </w:tbl>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33"/>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304"/>
        <w:gridCol w:w="1276"/>
        <w:gridCol w:w="1465"/>
        <w:gridCol w:w="1228"/>
      </w:tblGrid>
      <w:tr w:rsidR="00114695" w:rsidRPr="00993725" w:rsidTr="00296E46">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96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296E46">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30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994598">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lastRenderedPageBreak/>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33"/>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296E46">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9666" w:type="dxa"/>
        <w:tblLook w:val="04A0" w:firstRow="1" w:lastRow="0" w:firstColumn="1" w:lastColumn="0" w:noHBand="0" w:noVBand="1"/>
      </w:tblPr>
      <w:tblGrid>
        <w:gridCol w:w="1681"/>
        <w:gridCol w:w="1591"/>
        <w:gridCol w:w="1591"/>
        <w:gridCol w:w="1591"/>
        <w:gridCol w:w="1621"/>
        <w:gridCol w:w="1591"/>
      </w:tblGrid>
      <w:tr w:rsidR="00114695" w:rsidRPr="00993725" w:rsidTr="00296E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62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296E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62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33"/>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Penilaian pada lembar “Ayo Lakukan” pada tugas memberikan </w:t>
      </w:r>
      <w:r w:rsidRPr="00993725">
        <w:rPr>
          <w:rFonts w:ascii="Arial" w:hAnsi="Arial" w:cs="Arial"/>
          <w:noProof/>
          <w:color w:val="auto"/>
          <w:lang w:val="id-ID"/>
        </w:rPr>
        <w:fldChar w:fldCharType="begin"/>
      </w:r>
      <w:r w:rsidRPr="00993725">
        <w:rPr>
          <w:rFonts w:ascii="Arial" w:hAnsi="Arial" w:cs="Arial"/>
          <w:noProof/>
          <w:color w:val="auto"/>
          <w:lang w:val="id-ID"/>
        </w:rPr>
        <w:instrText>xe "tanggapan"</w:instrText>
      </w:r>
      <w:r w:rsidRPr="00993725">
        <w:rPr>
          <w:rFonts w:ascii="Arial" w:hAnsi="Arial" w:cs="Arial"/>
          <w:noProof/>
          <w:color w:val="auto"/>
          <w:lang w:val="id-ID"/>
        </w:rPr>
        <w:fldChar w:fldCharType="end"/>
      </w:r>
      <w:r w:rsidRPr="00993725">
        <w:rPr>
          <w:rFonts w:ascii="Arial" w:hAnsi="Arial" w:cs="Arial"/>
          <w:noProof/>
          <w:color w:val="auto"/>
          <w:lang w:val="id-ID"/>
        </w:rPr>
        <w:t>tanggapan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709"/>
        <w:gridCol w:w="1353"/>
        <w:gridCol w:w="1571"/>
        <w:gridCol w:w="1625"/>
        <w:gridCol w:w="1405"/>
        <w:gridCol w:w="1134"/>
        <w:gridCol w:w="1141"/>
      </w:tblGrid>
      <w:tr w:rsidR="00114695" w:rsidRPr="00993725" w:rsidTr="00296E46">
        <w:trPr>
          <w:trHeight w:val="60"/>
        </w:trPr>
        <w:tc>
          <w:tcPr>
            <w:tcW w:w="70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No</w:t>
            </w:r>
          </w:p>
        </w:tc>
        <w:tc>
          <w:tcPr>
            <w:tcW w:w="135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Nama </w:t>
            </w:r>
            <w:r w:rsidR="00762AA7">
              <w:rPr>
                <w:rFonts w:ascii="Arial" w:hAnsi="Arial" w:cs="Arial"/>
                <w:b/>
                <w:bCs/>
                <w:noProof/>
                <w:color w:val="auto"/>
                <w:sz w:val="22"/>
                <w:szCs w:val="22"/>
                <w:lang w:val="id-ID"/>
              </w:rPr>
              <w:t>Peserta didik</w:t>
            </w:r>
          </w:p>
        </w:tc>
        <w:tc>
          <w:tcPr>
            <w:tcW w:w="573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Aspek yang Dinilai</w:t>
            </w:r>
          </w:p>
        </w:tc>
        <w:tc>
          <w:tcPr>
            <w:tcW w:w="114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Jumlah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"Skor"</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Skor</w:t>
            </w:r>
          </w:p>
        </w:tc>
      </w:tr>
      <w:tr w:rsidR="00114695" w:rsidRPr="00993725" w:rsidTr="00296E46">
        <w:trPr>
          <w:trHeight w:val="60"/>
        </w:trPr>
        <w:tc>
          <w:tcPr>
            <w:tcW w:w="70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5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Kesesuaian </w:t>
            </w: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"Tanggapan"</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Tanggapan</w:t>
            </w:r>
          </w:p>
        </w:tc>
        <w:tc>
          <w:tcPr>
            <w:tcW w:w="162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 xml:space="preserve">Keruntutan Jawaban </w:t>
            </w:r>
          </w:p>
        </w:tc>
        <w:tc>
          <w:tcPr>
            <w:tcW w:w="140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t>Partisipasi</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2"/>
                <w:szCs w:val="22"/>
                <w:lang w:val="id-ID"/>
              </w:rPr>
              <w:fldChar w:fldCharType="begin"/>
            </w:r>
            <w:r w:rsidRPr="00993725">
              <w:rPr>
                <w:rFonts w:ascii="Arial" w:hAnsi="Arial" w:cs="Arial"/>
                <w:b/>
                <w:bCs/>
                <w:noProof/>
                <w:color w:val="auto"/>
                <w:sz w:val="22"/>
                <w:szCs w:val="22"/>
                <w:lang w:val="id-ID"/>
              </w:rPr>
              <w:instrText>xe "Kerja Sama"</w:instrText>
            </w:r>
            <w:r w:rsidRPr="00993725">
              <w:rPr>
                <w:rFonts w:ascii="Arial" w:hAnsi="Arial" w:cs="Arial"/>
                <w:b/>
                <w:bCs/>
                <w:noProof/>
                <w:color w:val="auto"/>
                <w:sz w:val="22"/>
                <w:szCs w:val="22"/>
                <w:lang w:val="id-ID"/>
              </w:rPr>
              <w:fldChar w:fldCharType="end"/>
            </w:r>
            <w:r w:rsidRPr="00993725">
              <w:rPr>
                <w:rFonts w:ascii="Arial" w:hAnsi="Arial" w:cs="Arial"/>
                <w:b/>
                <w:bCs/>
                <w:noProof/>
                <w:color w:val="auto"/>
                <w:sz w:val="22"/>
                <w:szCs w:val="22"/>
                <w:lang w:val="id-ID"/>
              </w:rPr>
              <w:t>Kerja Sama</w:t>
            </w:r>
          </w:p>
        </w:tc>
        <w:tc>
          <w:tcPr>
            <w:tcW w:w="1141"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48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1</w:t>
            </w:r>
          </w:p>
        </w:tc>
        <w:tc>
          <w:tcPr>
            <w:tcW w:w="13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Agni</w:t>
            </w:r>
          </w:p>
        </w:tc>
        <w:tc>
          <w:tcPr>
            <w:tcW w:w="15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48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lastRenderedPageBreak/>
              <w:t>2</w:t>
            </w:r>
          </w:p>
        </w:tc>
        <w:tc>
          <w:tcPr>
            <w:tcW w:w="13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48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3</w:t>
            </w:r>
          </w:p>
        </w:tc>
        <w:tc>
          <w:tcPr>
            <w:tcW w:w="13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296E46">
        <w:trPr>
          <w:trHeight w:val="48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2"/>
                <w:szCs w:val="22"/>
                <w:lang w:val="id-ID"/>
              </w:rPr>
              <w:t>4</w:t>
            </w:r>
          </w:p>
        </w:tc>
        <w:tc>
          <w:tcPr>
            <w:tcW w:w="135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sz w:val="22"/>
                <w:szCs w:val="22"/>
                <w:lang w:val="id-ID"/>
              </w:rPr>
              <w:t>Dst.</w:t>
            </w:r>
          </w:p>
        </w:tc>
        <w:tc>
          <w:tcPr>
            <w:tcW w:w="15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1 =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2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3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 sangat menguasai</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baik)</w:t>
      </w:r>
    </w:p>
    <w:p w:rsidR="00114695" w:rsidRPr="00993725" w:rsidRDefault="00114695" w:rsidP="00114695">
      <w:pPr>
        <w:pStyle w:val="Paragraphawal"/>
        <w:rPr>
          <w:rFonts w:ascii="Arial" w:hAnsi="Arial" w:cs="Arial"/>
          <w:noProof/>
          <w:color w:val="auto"/>
        </w:rPr>
      </w:pPr>
    </w:p>
    <w:p w:rsidR="00114695" w:rsidRPr="00993725" w:rsidRDefault="00114695" w:rsidP="00114695">
      <w:pPr>
        <w:spacing w:after="160" w:line="259" w:lineRule="auto"/>
        <w:jc w:val="center"/>
        <w:rPr>
          <w:rFonts w:ascii="Arial" w:eastAsia="Calibri" w:hAnsi="Arial" w:cs="Arial"/>
          <w:b/>
          <w:sz w:val="36"/>
          <w:szCs w:val="36"/>
          <w:u w:val="single"/>
        </w:rPr>
      </w:pPr>
    </w:p>
    <w:p w:rsidR="00114695" w:rsidRPr="00993725" w:rsidRDefault="00114695" w:rsidP="00114695">
      <w:pPr>
        <w:pStyle w:val="Paragraphawal"/>
        <w:rPr>
          <w:rFonts w:ascii="Arial" w:hAnsi="Arial" w:cs="Arial"/>
          <w:noProof/>
          <w:color w:val="auto"/>
        </w:rPr>
      </w:pPr>
    </w:p>
    <w:p w:rsidR="00114695" w:rsidRPr="00993725" w:rsidRDefault="00114695" w:rsidP="00114695">
      <w:pPr>
        <w:pStyle w:val="Paragraphawal"/>
        <w:rPr>
          <w:rFonts w:ascii="Arial" w:hAnsi="Arial" w:cs="Arial"/>
          <w:noProof/>
          <w:color w:val="auto"/>
        </w:rPr>
      </w:pPr>
    </w:p>
    <w:p w:rsidR="00296E46" w:rsidRDefault="00296E46">
      <w:pPr>
        <w:rPr>
          <w:rFonts w:ascii="Arial" w:eastAsia="Calibri" w:hAnsi="Arial" w:cs="Arial"/>
          <w:b/>
          <w:sz w:val="36"/>
          <w:szCs w:val="36"/>
        </w:rPr>
      </w:pPr>
      <w:r>
        <w:rPr>
          <w:rFonts w:ascii="Arial" w:eastAsia="Calibri" w:hAnsi="Arial" w:cs="Arial"/>
          <w:b/>
          <w:sz w:val="36"/>
          <w:szCs w:val="36"/>
        </w:rPr>
        <w:br w:type="page"/>
      </w:r>
    </w:p>
    <w:p w:rsidR="00296E46" w:rsidRDefault="00296E46">
      <w:pPr>
        <w:rPr>
          <w:rFonts w:ascii="Arial" w:eastAsia="Calibri" w:hAnsi="Arial" w:cs="Arial"/>
          <w:b/>
          <w:sz w:val="36"/>
          <w:szCs w:val="36"/>
        </w:rPr>
      </w:pPr>
      <w:r w:rsidRPr="00AF44B2">
        <w:rPr>
          <w:noProof/>
        </w:rPr>
        <w:lastRenderedPageBreak/>
        <mc:AlternateContent>
          <mc:Choice Requires="wpg">
            <w:drawing>
              <wp:anchor distT="0" distB="0" distL="114300" distR="114300" simplePos="0" relativeHeight="251778560" behindDoc="0" locked="0" layoutInCell="1" allowOverlap="1" wp14:anchorId="26AC5087" wp14:editId="3B9A1333">
                <wp:simplePos x="0" y="0"/>
                <wp:positionH relativeFrom="column">
                  <wp:posOffset>-400050</wp:posOffset>
                </wp:positionH>
                <wp:positionV relativeFrom="paragraph">
                  <wp:posOffset>907</wp:posOffset>
                </wp:positionV>
                <wp:extent cx="6871335" cy="8851900"/>
                <wp:effectExtent l="0" t="0" r="24765" b="0"/>
                <wp:wrapNone/>
                <wp:docPr id="340" name="Group 340"/>
                <wp:cNvGraphicFramePr/>
                <a:graphic xmlns:a="http://schemas.openxmlformats.org/drawingml/2006/main">
                  <a:graphicData uri="http://schemas.microsoft.com/office/word/2010/wordprocessingGroup">
                    <wpg:wgp>
                      <wpg:cNvGrpSpPr/>
                      <wpg:grpSpPr>
                        <a:xfrm>
                          <a:off x="0" y="0"/>
                          <a:ext cx="6871335" cy="8851900"/>
                          <a:chOff x="0" y="0"/>
                          <a:chExt cx="6903200" cy="8802717"/>
                        </a:xfrm>
                      </wpg:grpSpPr>
                      <wps:wsp>
                        <wps:cNvPr id="341" name="Rectangle 341"/>
                        <wps:cNvSpPr/>
                        <wps:spPr>
                          <a:xfrm>
                            <a:off x="41563" y="6234546"/>
                            <a:ext cx="2594849" cy="544419"/>
                          </a:xfrm>
                          <a:prstGeom prst="rect">
                            <a:avLst/>
                          </a:prstGeom>
                          <a:solidFill>
                            <a:srgbClr val="FFC000">
                              <a:lumMod val="60000"/>
                              <a:lumOff val="40000"/>
                            </a:srgbClr>
                          </a:solidFill>
                        </wps:spPr>
                        <wps:txbx>
                          <w:txbxContent>
                            <w:p w:rsidR="00A619C9" w:rsidRDefault="00A619C9" w:rsidP="00296E4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42" name="Rectangle 34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296E4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43" name="Picture 343"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44" name="Rectangle 344"/>
                        <wps:cNvSpPr/>
                        <wps:spPr bwMode="white">
                          <a:xfrm>
                            <a:off x="1184563" y="7793182"/>
                            <a:ext cx="5548745" cy="1009535"/>
                          </a:xfrm>
                          <a:prstGeom prst="rect">
                            <a:avLst/>
                          </a:prstGeom>
                          <a:noFill/>
                        </wps:spPr>
                        <wps:txbx>
                          <w:txbxContent>
                            <w:p w:rsidR="00A619C9" w:rsidRDefault="00A619C9" w:rsidP="00296E4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45" name="TextBox 8"/>
                        <wps:cNvSpPr txBox="1"/>
                        <wps:spPr>
                          <a:xfrm>
                            <a:off x="332509" y="0"/>
                            <a:ext cx="1550704" cy="1524000"/>
                          </a:xfrm>
                          <a:prstGeom prst="rect">
                            <a:avLst/>
                          </a:prstGeom>
                          <a:noFill/>
                        </wps:spPr>
                        <wps:txbx>
                          <w:txbxContent>
                            <w:p w:rsidR="00A619C9" w:rsidRDefault="00A619C9" w:rsidP="00296E46">
                              <w:pPr>
                                <w:pStyle w:val="NormalWeb"/>
                                <w:spacing w:before="0" w:beforeAutospacing="0" w:after="0" w:afterAutospacing="0"/>
                              </w:pPr>
                              <w:r>
                                <w:rPr>
                                  <w:rFonts w:ascii="Arial Black" w:hAnsi="Arial Black"/>
                                  <w:color w:val="000000"/>
                                  <w:kern w:val="24"/>
                                  <w:sz w:val="160"/>
                                  <w:szCs w:val="160"/>
                                </w:rPr>
                                <w:t>12</w:t>
                              </w:r>
                            </w:p>
                          </w:txbxContent>
                        </wps:txbx>
                        <wps:bodyPr wrap="square" rtlCol="0">
                          <a:noAutofit/>
                        </wps:bodyPr>
                      </wps:wsp>
                      <wps:wsp>
                        <wps:cNvPr id="346" name="Rectangle 6"/>
                        <wps:cNvSpPr/>
                        <wps:spPr>
                          <a:xfrm>
                            <a:off x="124691" y="1433946"/>
                            <a:ext cx="6676390" cy="1703070"/>
                          </a:xfrm>
                          <a:prstGeom prst="rect">
                            <a:avLst/>
                          </a:prstGeom>
                        </wps:spPr>
                        <wps:txbx>
                          <w:txbxContent>
                            <w:p w:rsidR="00A619C9" w:rsidRDefault="00A619C9" w:rsidP="00296E46">
                              <w:pPr>
                                <w:pStyle w:val="NormalWeb"/>
                                <w:spacing w:after="0"/>
                                <w:rPr>
                                  <w:rFonts w:ascii="Arial Black" w:eastAsia="Calibri" w:hAnsi="Arial Black"/>
                                  <w:b/>
                                  <w:bCs/>
                                  <w:color w:val="000000"/>
                                  <w:kern w:val="24"/>
                                  <w:sz w:val="80"/>
                                  <w:szCs w:val="80"/>
                                </w:rPr>
                              </w:pPr>
                            </w:p>
                            <w:p w:rsidR="00A619C9" w:rsidRPr="00296E46" w:rsidRDefault="00A619C9" w:rsidP="00296E46">
                              <w:pPr>
                                <w:pStyle w:val="NormalWeb"/>
                                <w:spacing w:after="0"/>
                                <w:rPr>
                                  <w:rFonts w:ascii="Arial Black" w:eastAsia="Calibri" w:hAnsi="Arial Black"/>
                                  <w:b/>
                                  <w:bCs/>
                                  <w:color w:val="000000"/>
                                  <w:kern w:val="24"/>
                                  <w:sz w:val="80"/>
                                  <w:szCs w:val="80"/>
                                </w:rPr>
                              </w:pPr>
                              <w:r w:rsidRPr="00296E46">
                                <w:rPr>
                                  <w:rFonts w:ascii="Arial Black" w:eastAsia="Calibri" w:hAnsi="Arial Black"/>
                                  <w:b/>
                                  <w:bCs/>
                                  <w:color w:val="000000"/>
                                  <w:kern w:val="24"/>
                                  <w:sz w:val="80"/>
                                  <w:szCs w:val="80"/>
                                </w:rPr>
                                <w:t>GENERASI PANCASILA</w:t>
                              </w:r>
                            </w:p>
                            <w:p w:rsidR="00A619C9" w:rsidRPr="009E7296" w:rsidRDefault="00A619C9" w:rsidP="00296E46">
                              <w:pPr>
                                <w:pStyle w:val="NormalWeb"/>
                                <w:spacing w:before="0" w:beforeAutospacing="0" w:after="0" w:afterAutospacing="0"/>
                                <w:rPr>
                                  <w:sz w:val="90"/>
                                  <w:szCs w:val="90"/>
                                </w:rPr>
                              </w:pPr>
                            </w:p>
                          </w:txbxContent>
                        </wps:txbx>
                        <wps:bodyPr wrap="square">
                          <a:noAutofit/>
                        </wps:bodyPr>
                      </wps:wsp>
                      <wps:wsp>
                        <wps:cNvPr id="347"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ke-13</w:t>
                              </w:r>
                            </w:p>
                          </w:txbxContent>
                        </wps:txbx>
                        <wps:bodyPr wrap="square">
                          <a:noAutofit/>
                        </wps:bodyPr>
                      </wps:wsp>
                      <wps:wsp>
                        <wps:cNvPr id="348" name="Rectangle 75"/>
                        <wps:cNvSpPr/>
                        <wps:spPr>
                          <a:xfrm>
                            <a:off x="0" y="6899564"/>
                            <a:ext cx="5569585" cy="850900"/>
                          </a:xfrm>
                          <a:prstGeom prst="rect">
                            <a:avLst/>
                          </a:prstGeom>
                          <a:noFill/>
                        </wps:spPr>
                        <wps:txbx>
                          <w:txbxContent>
                            <w:p w:rsidR="00A619C9" w:rsidRPr="002D2FD2" w:rsidRDefault="00A619C9" w:rsidP="00296E46">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34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296E4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6AC5087" id="Group 340" o:spid="_x0000_s1207" style="position:absolute;margin-left:-31.5pt;margin-top:.05pt;width:541.05pt;height:697pt;z-index:251778560;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dhtEwcAADIZAAAOAAAAZHJzL2Uyb0RvYy54bWzsWdtu20YQfS/QfyD4&#10;XFu8XwTLgS3badC0DZoUfV6RlESY5LK7lCW36L/3zC5JUbKU2HFruEARxCaX5O7MmTNzZtdnbzZl&#10;YdxlQua8mpj2qWUaWZXwNK8WE/PXTzcnkWnIhlUpK3iVTcz7TJpvzr/95mxdjzOHL3mRZsLAJJUc&#10;r+uJuWyaejwayWSZlUye8jqr8HDORcka3IrFKBVsjdnLYuRYVjBac5HWgieZlBi90g/NczX/fJ4l&#10;zc/zucwao5iYsK1RP4X6OaOfo/MzNl4IVi/zpDWDfYUVJcsrLNpPdcUaZqxE/mCqMk8El3zenCa8&#10;HPH5PE8y5QO8sa09b94KvqqVL4vxelH3MAHaPZy+etrkp7sPwsjTiel6wKdiJYKk1jVoAPCs68UY&#10;b70V9cf6g2gHFvqOPN7MRUm/4YuxUcDe98Bmm8ZIMBhEoe26vmkkeBZFvh1bLfTJEvF58F2yvO6+&#10;jC0Xce6+tJzQDsmqUbfwiOzrzVnXoJHcIiWfh9THJaszFQBJGPRI2R1Sv4BgrFoUGdCyNVrqzR4q&#10;OZZA7QBOnu0HrmkAj8BxPd8L6Gs27hBz/NiLvFj77XueZ8c7brNxLWTzNuOlQRcTU8ASxUB29142&#10;GqHuFZpY8iJPb/KiUDdiMZsWwrhjSIubm6kFhGm8WJU/8lQPBxhsg4RhipJ62+uGEQGpp1HRGMyP&#10;kHRu01WzmW0Uw2xLOUljM57eA801Em9iyt9XTGSmUbyrEK/Y9oiJjbrx/NDBjRg+mQ2ekNEVv1g1&#10;fJ4rp7eTwyq6ARuIwy9CC+cQLZwv08KYF3n9PcqnCkKbSL4fxL4TaooETgzgdyliu5YdB21q2LYT&#10;+YFaq0+Nf5AjsXNl+Wp9CvuQSkVlrGG5E6okpXDOC9aAt2WNoiKrhWmwYgFtSBqh3Ks4sVCRnfh5&#10;xeRSM0tNq10s8waqUOQlqgXxrVu5qCjgmarrLcsptDrF6GrANVUmaKzlmmiKKdcqwKpkySECZBJl&#10;SkuP87M6T8b43xZaXD0oH18WJHzVrIjOWtTKR81RMnG7qk+gCTVr8lle5M290jdARkZVdx/yhOoI&#10;3QwrEUqIrtl4TsuiDmEozWQC/y4zccvk+D1fcOOHrMyqNL+drdJTebcwTozf8tu8ztKcGTO2ZJIZ&#10;76oUGi1z9h00XOa3BZxVj7MZkwRUt7g2BfTKk/c8uZVGxadLlMHsQtYoQ0RkgnX3dXW748cMrO8q&#10;El23iMHwPXU7ADqSBMp5xZMV3Gp0KyAyMA99iFzmtUTRGGflLAMJxbsUBTtBG9JA3GqRV7pSJoXQ&#10;ZhOpcHMjuFKytqy11XF6M725VP7svIT3P3H68NDbNM6Kesn0HB19h/Wy/R7ptGMG6j+IrVgOBVQd&#10;xJ9OdGFZsXN5MvWt6YlnhdcnF7EXnoTWdehZXmRP7elflFu2N17JDCFhxVWdt3Bi9AGgB9uFtrHS&#10;jYhqaHath2mq0ncmwnSKmsYgISVE0IFHI7ImWdLlHInejlPZ6B4oJmyDTzShDDZma4gPIsRQzlWp&#10;2GsttpIZhr4d2BFFZSuZtmU5QdA2Gbhx3b5udBN1gvhIzURf2EvmQrZxWUij5tAprZg70Q+tiyuv&#10;a08Wkozr3kagYI3CR4umxta/jC+vfDU+1F7Pb2uekuRee/1umNDU06iI7C4Vwe8XWgooP2UtMqwV&#10;sWFLAenoI7XvFjztkS/yykCVmZi+akKgfBJMpwzX9UZ1333ANE27OqQlQjEPfHuxjsDryvOwUfSI&#10;t6Q5KOQfu55aq1ifA+slJPBQEth25HWdYxjGrh0p0d+mge97Ueht0yD20XgTDF3H/OS2oFfs442d&#10;SsWB2O40dsT619OkARmtmJ/AkEu+MXrb23AYzQbDLanIJ82dLXxtg+a6jm+hQ3+43bGRqKGF2NN2&#10;x/Ydlfv/dgjU/uBYCIxt9/O6ohF00dgmSL9JeJgeZHtXy9so2I4XxJB3Qtpz3Xh/IxUEYeDGXZcc&#10;Wi4i85x0OJoDtpr2WABeF+rYVegc2KL+tN2rE1sx1Rig7nq46co6Ukpt+J0I/3rULc8Jnof6bmnv&#10;FaFT1wNy978Wt9v7Iy3GC2rx8ZTpSXfoPOB1pQzOMfdTJlS6Shn/qEqFGoR0CaI49gPVAgw1G3v9&#10;qNXsCKrS90NdtXti5/plybZV23CsXP33z2IgzFuZN0jne4cf6DwxTdZ7W1kh+HqZsRStvm4vB4HW&#10;7dujNi19O0axP3TSZ7s43vPb2HsWDv6epU/wZHg8s7M/sazLz57i4LxJ70U+N8WwWR+udPDMho0J&#10;wusqRffDxg3LC32NZpTOco5XBrfrkbvTG45jBWQQ/tSAC5ze/GE+//QQuwl9EITzKn05bXD6oNXk&#10;ER0rzFcH83oTpv+IQCf/w3vl5PZPHed/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n6QBO98AAAAKAQAADwAAAGRycy9kb3ducmV2LnhtbEyPQUvDQBCF74L/YRnBW7uJ0WJjNqUU&#10;9VQEW6H0Ns1Ok9Dsbshuk/TfOznp7Q3f48172Wo0jeip87WzCuJ5BIJs4XRtSwU/+4/ZKwgf0Gps&#10;nCUFN/Kwyu/vMky1G+w39btQCg6xPkUFVQhtKqUvKjLo564ly+zsOoOBz66UusOBw00jn6JoIQ3W&#10;lj9U2NKmouKyuxoFnwMO6yR+77eX8+Z23L98HbYxKfX4MK7fQAQaw58ZpvpcHXLudHJXq71oFMwW&#10;CW8JExATjuIlqxOrZPkcg8wz+X9C/gsAAP//AwBQSwMECgAAAAAAAAAhAGhlPO5SYQAAUmEAABQA&#10;AABkcnMvbWVkaWEvaW1hZ2UxLnBuZ4lQTkcNChoKAAAADUlIRFIAAADBAAAAxAgGAAABUYh1uQAA&#10;AAFzUkdCAK7OHOkAAAAEZ0FNQQAAsY8L/GEFAAAACXBIWXMAACHVAAAh1QEEnLSdAABg50lEQVR4&#10;Xu2ddaAVxfv/D3HpRrpBRUoEMWgQkBJBUQFFRBAFFEFCkQZBQVKQEARBShDpkJBWSqW7pbuk9PP9&#10;zW/eM/vszu6ZPWdP3HtR+eN1zu707uzsTjzzPL7//e9vFtt4zuT7g+eZb/B2kxkHzmnD6QiaiZqw&#10;4P3Jfm66eCqumZiJvDtB/vsSMF+xKsz3cGnm+2yjPAd91wfNTJuJiJQ8rUyk0w/M1/ATMyHhRsfm&#10;+TbTXZuen4OakJrgoK3iXISBe4Pelh+RKa/490vTdoKAD+SR/12XyP/XP5d+SFjJJGHiGHlc+mUZ&#10;DiBM9oLimNIUYcwDNSCgc8XtifKlZVgK4wxHYY1jWya9Np20AugiZszJ/vr7Lrty9QpbsmIpe6ft&#10;u6zfoM+CZpJwyDYrE1sgF6hUd+/esUqoCedEhPMLrCsdB+Gu3bwm/uu/1sg9E0d8/0yaDHTNJGGi&#10;xDIC9//rr7vsi69GasP5ij8rbi+d+2XSuv375tOBxChRgs7HT/lW6y7idV3M/rz5p5mmXyazF88X&#10;jipqYo8+XoL9v9M+9u3Maezp8uVNd2ccEc8tE10kctOSKIYlMtqLX3jXTDjFnnjcFunC1QvmMa4C&#10;CeBfDaPS7qNOtvTgJjIRB+TBEyE3cOTEMfO4/btJRAaD+yaxhVGJSZLUlgHwz6Rxf9NTuDsyDXqe&#10;JIV7Jnm/2Wtl5IgIgiVObmYaukzEiRLA98F0Gan9DP6fkKVIk0qeG1Sswr8tOMbbOUEi++eAY0tX&#10;PREOSkAkArc2HduzBwsWkv7c7eTZkyxVhnRswBdDpVuChLZ4Pfm7kNIT/uqJcFACL1u7knXs1pn5&#10;6n4o3VKkYzFJ+T1HyXFesw2rVONZNnP+bFs8vzSdDsJRiRAq2vR0joQuETd08YmAmUSLWM/Ecwah&#10;3BqVgBl8vfusleiHc2wZEL0dj6kT1wxEAo+U432uNLKhUaJZCsjzGu/Jx9fw06UB/DLouP64TOih&#10;p2RkNXEdmfMxX0wycZxoaJA28eDkA1bEQbwHSMec8tWqmOF+WrvK5ucr20gWJGMuca6maWaw6cwV&#10;GThhDPMlTWlF5hHVCCq2q2vDP73NhovjZMN3WGHMAwRKlZH5Xu1nRTKgMDv37jaPzTgqA2V3VY0j&#10;MjADuNxvhHm4SBFWrU5NtvfYEXbo+BF9BuDZlsz3YhdxLMKk+pLn6gzkhGc87KvRsgCcDVs28R5i&#10;G31YJ2lGessApcF3fdP2rbJkLlfr6/mT/TzDGCuD23du2z0VzESNzHzvfuMeTnV77Dvj0ez3s+XJ&#10;H9GW/Bbg3HTjCfcbpAwLuBv5j5vMM+uxQrh9P38uT7SGjAN+OnFRHhSuaEZwIiIu4K8K4woKFi0s&#10;3HRhARWg/qJj9qfo3KVzwtMvQud54h/dGuo7+QqUEv9///2XFY7HxRCB0hNu4sdwcCZetEQJ83j2&#10;orlmBnMWywyBMw6VXp/Bcx/YApd5ppLtXL0Cwi+DxPbOmchgyj5+awzHRIll955o93En2zmeNDo+&#10;efa0ze+FRg3MdJIMUzIQB4YHIDciW24+yMSlG+R98EG/kgNdGmYGto8LwHcg+yPyWEmcKFexsjx+&#10;oh5/XSe3x+X4ZSBOXALlf/Bh9l4Hq36q167NkqdNbZ67xRN+6olwoIAZcshzlJLc6ArQjTTOnWHU&#10;tISf0+HQFWvIFCpFph6wpQX8MiDmH7mgTUTHVP4U6tIArhlEi1jN4MbdWyxm2Da28+IVrX+0iMpF&#10;3PnrjrZ6gnHp9i1teqES1kXcdBa6dlvmy1dCvu7QMpoMYr7eRg9K6QOKf7R/4W4fL4GdF+VsSqh4&#10;vog/1YI/yPuX+EehqICVmsrjPmvkf/7HrfDgrS/tcT74Ts68UHz6N5iwJ4rzs49MUfquoN00mWHT&#10;IX4Z24AfB2k8WbasPHf0fW3APykfThcqz/tVmW1+zjI5cb2IlxcfsWeAT8DT9W2J2yj1PPM9+YJZ&#10;cPon6PzRx3kNVXqD+XIV1afT7UfmK8I/PXT++kDzWE1PRXsRZgItRsl/dNZxIeSu8sZg5stdjGXI&#10;nFnGDXIR9D9v6SLZXigPHZRninSmW5/N/oM420WYkUHCxHLWBMcvdbf76TAK167zh+zE2VNsyMhh&#10;rMNHHcy0k6RKJf4TJEwk86ICBqLlWOYbsJn50mf3C0/pirTMAyVAWAzYwvoPHWwW0ExXOU6ZJp3l&#10;zvvI2nR04AJK1PJzx6tdpIWfgAMgL3eMUAosEjfOHypcmG3fs9Pmro2vI0hYkR5+0o78XRtAJBBK&#10;hg16sy3bfrMVlv6v37huuWu+Ea4EKYNIDz85vt7hH4BHxOjDNl5SaTvFygBgxQru/JgKniSp/Pj9&#10;uIaPvxR3Mw0cEy98bLmr8O/ORz162OMpmBfRdPlRu2fG3MITtGr3vkggeWqrQ6zyZuu32fa9e6xM&#10;+D/c6b9rJznbrLrrwjl5sFAh4Zcle07TzYxrkGKEspIjDhRPAY9QvW4dMwE31MIg3rgpE023bvwC&#10;1i2KYS2byUn/1OnTs2Mn/5BvnUIVbPED8QVNRjg+lrsuXRX+7heRoxCb+sP3tsScYPoEX2Mc45lH&#10;Rr/tkJMSZcvEiKFlyrRJxX+Z0tb8P8JhEQjHeB0/WVYu2Lnx9//4Y42LcJSR/M2LGLfLGpaa8Ih3&#10;+Wssz4P5xTGFJXRuYODQgeb4+PWGchED9Pm8rza8Lh18T5KnSsMuXbukvYBkwzUXIU4cAQVIQEEN&#10;L+Jo3EDxUiV5bciG/UjBRCxrrlzacE9WqMBrfIbNTc1PoCmXLbx6Ihw0EUSHTEn07l93bXEyZZdf&#10;1GmzZ9rcEyayvs6q+x9nTpppqe6A3E005fGL43QQjpqIAiPh7n17shFfj2W16te1Z+gz3v+V3zTd&#10;5i7hfSQ1TIfv7eccLC1Onz2dte/SWX5D4N5+pn/+HG15dY5Al4ANiEwYhZj03WRtGgD+Oncif8GC&#10;Mp3i1fX5KOjiA9eLAA+M2a1NTMAz/nG1/Ihlz5NHhP90yOesfuPGbMWalWzspG9k4Qy27d4hvjkN&#10;33yDfTZskAifkDde+GFBeNCXxqDJBbVcTgJeBOGX6JvDZOHKvervFw4YXyC9fCX9/M7+eVNbJhVP&#10;FwE2njYWEOKI99f8oS2HDs8XEYii0xxDWI/UmCfXGiIlKhcRn8TqBXz48wlW8YdDWr9oEfULSPWl&#10;pjtvkOrLwG+XcIjKBVSfd0hb4ECUmuE/ExwOEV2ArmCCEjXlPwks0OyEsZzpRJe2V8K6gNQjd/oX&#10;BO/08q/Jf0Bu7QzZkoF8uKu647/7MjN+gsFyMBMqIV3AkavK4gGEI9UCEW8oM4D0nz6H5U/umKet&#10;00EeZ+ZderhzILeny9sNzxcAwT3KRHTiEiVhvmwP87u4VBbizS/46Mq4y+myyXC46xQH9N9s/dPF&#10;fPoL8+V9zB6OoyuDDk8XYCb80NNyCIjMQdup1rGSuUnzEcyXU66bakE8Q2jUPFf8/9aUxUnQC1AT&#10;FFCB1YydZJLrgneMRUfR/XYLC2i2nMLkMJb/OKduBO4XBbwAMwNM6kLGhM4DzQfxwh4/fYKVKv2U&#10;mc6qdWtY6Qo8fqCLAOSfMr0t7Kkbf9rKpeJ6AWaiEOHNVSRw5njWISkSk9yMnz5zRvN45Fdfsc+G&#10;GgJmSAeyLpj216Wl5tPIEhC5+7d9hEhoL8BMACBBmvrQXQR327F3l4hXr+Er5vI93Cm9spXKs9+2&#10;y5k+1V2bnpGmieJO8VT8LkCN4PtwrvxHQp9usPsBzOAhDPdHXBS+cfMmMh3DTT3GQnzXPr1MN1+b&#10;SXLhxZkugH9zPuhBWytYxnSnNAnbBbz6ozKjh4Rp3QwS3i1GW35OilVhf96Sc6ZUWPpXj198taHN&#10;TZsWgXaWu5gM55BfoTREOnSAV5YayJaBRljJydOV7LNy9K9z27l/F/O9wAf2mnRs0Nf7wSf5tyWr&#10;6f6JslhiXoAtYrLUcmsCIlO/JhiOQtK/zi1Nxoz6NHTwOOLfMZQ108YPpN5UTxuf/6p3d6IpeMky&#10;/MOnnKthtGnoSP2AEd5/wVGkJX4cHmFhFM4pRJQmQwZzreHX7b+b7to0QkSkJX40niaPP6d3d/L+&#10;FDZu8iRb4XXH4hx3VZeGjuc+0LtzRFriR+MpwJ1q3F/vp8Ol0Orx6y2a61/JbqAMOneOSFv8aDzN&#10;fUWaZ88VR6G79e0l+kNOd21cNxC+yltaP5Ge+NF4iohhZGYrqILNXRfXDR4+SVIpYutEpCd+nJ5v&#10;DmOXrl0JnFlWKXmGXS5mOP7BQ3ovvy5HZjiGfDyO0ZhtF/BAHhZjrLuRDLAWIx0hPOvwE+7ix+Fh&#10;RqLMiKdfEm5YWYG/WDjk51t2/sZ8PaXwJc6friR7nuiVlq0ipd+++naC+PfV+0iEq1HveTHHOmnG&#10;VJEWSBwTw8cPvOOo5snjaMvCEe7ix+FBkcyInG+mTTHdVOC3eSfvr7xl7C8y4lI8ULF6NbZq/RqW&#10;Jae1z6hmvXpmWCe7D+w145KbOKfyGQh38ePwcEtYB8I2a/WOjMfHueRG/9PHOVY1IQZh5JE5h5T8&#10;8wLC28rIEe7ix+FBwvG3bgceDaEbDXHOBGgHiMfj4Fm/c/eOzJCD9TN0zBCe3CgspG1LPmUNfNyw&#10;xVMQfuLH4SHgEbDKSJHVBAlyh4wFxekxoJ9w69IhCfv7JL8JxxKyJo1kLdy8dVOmx8OqgiP4d9Lm&#10;w/bCD/IZw8aMkl1rtXwchBMXMHqnQywVuCSsooYRBTPO8Wai1csqleSyLPmp4eicjt0QcRzlg2CX&#10;8DMDOQL4ilUVEQ8dc5+cdcsc7nQBe3+RFxMorM4d0EdQ4Cjf9bvGhAEFdgYAS1avYCPHfyUSwJoy&#10;hTXjBCgUFZouJFBYN/cPu3eVx5ouvRmODhI4Agh4Iti4SGGcBMqcCh7uBYA/ThtLtZqyURjzAsRH&#10;yRnwc/6BQgIGWLij8CJygMzNeAnkvy4M0PmZcUH1Vn7l6rj+hBXWFtERUBAgcxDIn9aCdX4Afn+c&#10;dl8TExegKZMtjHpSdc5hbQSRkEGylP5iOnBPkiyZ1h3DR2f7oe7FwaMHbe4FCj1i5iOAXKumPGoc&#10;2wUIB00E3ydrPX01KeOLl8+zk+dOs6q1pWhPkcflbg3yx9ZmNZ6TTb9vkfOwmrI4w/pdQI35Lqst&#10;xhQLxAVGTviadenTjWXMmtUslKBBHxmWH0MaBf8J+GOUImVK6d9juRXWAJuNO3X/mE2YNpE99sTj&#10;lp8zfwNnef0uQDhqIppAbA0ZQP4a0+xwI/lUToo0xh49DZBoebZuHasL3mOZnG9Km0WeQ67bmZ+C&#10;tqw6R6yU6xKwgU4Zz5QEZ3XAf9WGdVo/cPo87wGg4ECXh0KBSfu0aWgvAOgSMeHDTXW/DsYDT1Yo&#10;w3LkycXKVa4gZCrgnvuhB80wn3zeX2y/iUmRSmyuozEF4XvYmj7UoYZVcb0AoEtIYMxCp0qXTtw9&#10;iKiduXCGNWjahHXp3Vt8U8R2c+PuYtIXPdQX6r/M2nVsx9Zv+oVN+V4KpaflbymRV4BauBOg0Qe8&#10;gA1uchK8YaKfQiMy8b5XhfdIMERFnR7B3kjjGwGxs1PnT7GCRfWC5bnG79WWjQh4ASBGN2uHAiVJ&#10;Ll6vfn6hgjUyTGUiTY2/rkwqQS8A6BKOC3RlceLpAkAgEYLYQFcGHZ4vQCXz2F3aTCMhw2h7R9Er&#10;YV2AyvT9GplUD2BlfvWJy9o0QyHiC4hv/vEX8G/gH1UJPx6/yHJPUDS6aEg/aiebdfC8Nv69yj1Z&#10;CZvOXmZZovzCzjB6F1t54pI2v/gm3ithKX+6Ew3R37i4YHKAXddxRZxXwobTl7U3w0at983RnwDj&#10;ashOOHuvOK9mTPNDp5Pqn0NuQPJ1nGW5QVirz2rrXMNXu85oyx2bxEklNFnm2CWmAzfsibpySxqO&#10;MQYi92SprEXUl3rY44D02eQ/ljngDv0P2KACdWGYP3CGxzFkEOm49XhLvE8hy9jdfiPh2CDWKqHG&#10;PJd5P0A3Q70pXRbKY9xsbL3GMZYSKUzXxfI/TSYrHYjY1m4nj1VJPNB4gF2YDYNatA7o5KEwcMf6&#10;a6IY5usl11dVDYIqUC8SaLQeCVGthJ/4h093AQK6cNxEaKeim4B/ZTXQlzKDddyKP6E4RqtwCqaG&#10;Ci08QDAQaffjA3SxxZ1XDoWBu7rnvmIT5svCK4nODYoaS0bRIiqV8Mxsl3lWddoF0lj4ryMX9eQF&#10;G081ph6x8RrqW51puIGt9jyNT4cMknNT2FGuCxcIaHEwpn2ECllUNPQ/4bxkLSlZgGOERQt6qZtf&#10;Gtfv+K9ohUpElVBg4n6/QvkerWYVnPhsk3QjyL3fz/ZwgciY25aGrjykVMjEZenBlbqdpCQ1hCip&#10;Y/CRItRZk7dgZxwDyMzryuSFsCrhiZmafU2q/rqiVfz9iUCqOHTw9KrUqGHmjfMnKzxtKw+xYNkC&#10;4f9uB6lDbMcePtZAedxkiAOB1xceKBxDbh/pAMwxQt8bqUhycPm2NSXulZAqYcjWU/4Zt+dNGpsN&#10;VAUX9GGFahE1bCCM7SE9P/uE7dm/n73azPrQqmXQuRG0H3/mD9aW3PKV5YIdptr3Hz3Eps/5niVN&#10;nlz2mrw8EOitoSdF51BMk9h4TRFqeAO1XMHwVAnX+HtPl5EJqYMEH/OnkdyhIkgN5wRdUvViOKpq&#10;iLWb+ceTu0EyjNwoHJ2rpMkoe0N3DFEFgPPSlcvbwqVKa/SaCHwXdOVTeY5/y+p1lvtDEefxOvJf&#10;F9aAZD6CEbQS0o1ymT6gC1BEn02RaKgsUsN6xUhTzR/nSZKnNM9TpJNrjWoYwhn/h4VS0+DmHb+a&#10;bplyGPuWQv1eqCA+9eJafW3mq6oxVjl6LfD3wrUSfj17VZug72OjP08q9PGEUCFABn0/2xPG9qMx&#10;34w3y5Gv4MPCjc6bt24hzid9Z8kTE1QGOof4lXpuhjFUnUYEbWKAvD7+aXsgoIGmQsYxduWlKtpK&#10;SKPb1ge6OLQEFCilDxcJPF2IAlBZVq1fK9z6D5XKOZevkl3I51983gwDhPZQ7l64ZEnTDedPlStj&#10;nn/Q+UPhJgaEurzDgbSzEZBj1YUzIKkuFVslIIAuogl6BmUbWufO0Wc0wHuXp6dKWFIedA55jAP8&#10;I4t3P9zbdJLaq+B+8epFcdyuc0fhRxuagEjHy/s/FJrxnhP+8SqmsRBAR8MZ1uCdlZZKeFEuOoCH&#10;LkK8wC8CPRgq2xOGen86B3sP8TEKXTCn8rNVbf7kTuenz5+WbniH6/KMhAqvM9/LPfV+LmQZt8cq&#10;Kx14Um2sAxusXJQDh40hCERlc1KxenXh/8nAz8T5zds3/G66E/LX5hcJtN83DMyy0UHqcCoBU864&#10;sGea6f0jgadb4JFHzIISl6/zDgP3K1SiuM2durMvNmpgcwemrPRzxmRfNEG6Yb7iqHxmJaRxUw/n&#10;xvPGVnSAHpMuTCTA6g5Pm8qnQvmqbo89Lfe7LVm13OYOkqYwBo+6fCLFKIs5CRkCVD6zEtKPCqES&#10;eIaZsmUTmuJi7eKMDecvN37VLCxhXjgH0s2qnKIzLD7wwq/oM/p8IgUKSXn6y1YZ0+4u0xk6qIxm&#10;JWT6ymNknhF0PYnIyFSjGDtqGJNoVEYwZPQI4YZubO9B/cVxhkxZxHQHjjNns4v4QmxXlFOXfjR4&#10;TRqDWr1xvdi0KfLyuFWQymhWQr6J+7QBbeDdZ/ThSQufmMzShVXBbKnSfatdvz6rXLOmeT75++ki&#10;zYxZDClaimeMS6Dpr25DuY+MKPLYY/IC+PGcJQvYweNHbP4p06Y1/YUSDUoTU+bc7cbNa5bkIyd3&#10;gQKs5XutWbLkfNQLN3THseJG8VzZJsK/9tYbIr83sasK8QfyCtGGt0B4UUY6qDr3oDagSTlpWEMV&#10;u6/zcn2ZIdYNEAYTYi3HSU0J3B0fVrI+4UY5Y4IN/fnzFy7I9LBWQPninJPugQdE+I96dhfnsBhW&#10;rip/xRj+8MM/GZAa9OVw00/sp1DSa9+lixke4NgNSPCLjbCUFjYEUnr91ouHMmkyqzsNzLCUpwYy&#10;lSbC08HA3wy7bG4YSgUpfLR43Ng1hosdP81QoYqFfcqXnw8d9YUICwW2OF+7YT0bM1HO2WCnTKbM&#10;MWzg8GG2JxvhzXMo9VTSw0Qf/NWw0YTSNfPU8MhkaxuGWQk3/woyWoamaiNx3f6ocBFpGq+4/Lzl&#10;2ArvS8gaNGkstl/AHWr7EK5zr24yHEfdsrRwxY/C/6mKcnA3bvJ4dvnKZRmWdlmjX8/PEe7jXlKX&#10;7YLlS8R5NICYvMgP6snpOjQM+O2UGcesBHGiCWyDFtsdQEnFqPHjbDL+XqhdX6ox37pLStGm5a8c&#10;kSbywqtNyWPXPjn9MGXWd+IcN75tqyS8YhLaKkJVLim+YZRGpSYyXUN0xgxj+NO5VxYsXyoeEFse&#10;BL5/6n3ToKZlq4QSZO0mEEZGajyAm7Nzn/tMoQ5dWsKtwBPM16ivOFbft/OXykV6uul04/t0kXtA&#10;6XzIqOFmnPFTJ8k0C1UwtVWp5WzVjg/guBvKT27BwGvu2xlT/HYQV6llbPkZsEV/7xTUeLZKuM1f&#10;M7oINkjtFufoieO2xEKhS++eIg112lolKzaVc386h51QnJ/dncivEp6rZakUvn5IPpmqqU/0fOC2&#10;fbelEF0FfkDn55XEMUlkOh6UjA7ZarfcY6sEAJlNXUQb6AcbBXcC5QzONHWI/eU8vM5PR99Bn4rw&#10;agXAKKXTDcCt32C55dsLCO+1LDDNRuH9UGeYA+BM068ShKMmoh9GxqF+B4hEMXIeXuen45ffZQtU&#10;b3bOnInFnnrVDSDc3B8XatPRQdei8/OCOb7R2Ip20v9X64NMaCuhyy9BuquEQxc2gWmEGkF0yGPB&#10;HWExuNH56+jQlffReZxbR/1vPLh9TL6KWrR5VxtfB22r1+0CVmn1QRuWMXNWc7XOD9390aBLW1sJ&#10;QLtFTYdRCF0awXjG+JBBskLn70bTVi14r8RxM/h5x64fa8O7ceQPa5St8w/GA9kMGViP80X4oOvS&#10;ca0EoEtIC2nb4gwfO0qblhs0BgDQPXL1T2nlIBgbt/0q4iTgXVT8w1aALpyOpu/IdWqwZMVSbRg3&#10;lq9eKUblFN9rBcw9bFlxdhKwEv7CiFOToCsQrDUKR8ZBCFKxGYitO7ebW85VXnLMpFLF0ZZb6ro6&#10;w0Fzvrp9l+jcs7stnBvqqwe7xRs3V6YvQlinbrkycC8yYCUASCLrEnYF0ha8kJgIu3DRvfadYBSO&#10;vjoWa8wL1UCmPnCMwR2OMeLF+Yr1K4W5ezW8E0zsoRIwBa7mHwi8Rmq+oMhI6a7bhRcXBdemHrQS&#10;CF0GATF02YQEhHohyddtqVSklreEnGZIlcHWyuIFiOF7VbJo8OF6b3r3PVcCiJVtTZDEhgII42JL&#10;lH6KHT/l3nyv3LjCGjZtYr9BBg3eeJ2dvxx80+BgdYYVH3iNtHWkwCKnLm8dIVUC8DS1EQh+4ViV&#10;GzVhbNBp7mDkcjHtGg6ovI+NUbybOXGv6NIPRMiVAGYeDG/3OJmbcabX49M+8uINkqdJxfIWKsTy&#10;PVKYZcuZ069vjtnUYaNHmpNnZy+eZaUry8UalXSZMrCsOXKwVOnT+nVpMbLHvJKzLDXq8nc/0tWV&#10;PwhJvwi9AkBYlUDoCuIK3qfKTSDe69hepHXq3ClW4slS2jBOYBca81b4kL/0WiOxynfr9i3W0pDK&#10;DgYMJ02YNoVdvX6ZPffSi9ownlYMFcZGsOEwokoA1bzanuAXBtWU6Ge/gilg0gYPoJRds3EvIE0G&#10;Ml/Wh+QHG+MUbOAIZe8Dlh8fs5ZYAax/4jXZidYr1BW+AOjuSyhEXAlArGBpCvdvZ9Dv/vNA4RCV&#10;SiBmHjyvLey/jeQjwlPl4kZUK8EJbMzDzJ/uQv4poFved3N0nng3YrUS3Nh76Rqr9EPodoxik+cX&#10;HGZHrt7Qlje2iZdKCAa2Z3279zyru/AISznCu0Sbjkxf7WCNlx5lC49edDUqEt/ck5XwX+N+JcQz&#10;9ysgnvnHVsDSY5eEocGkvNc14NfTcaKFJTb4x1TAn3/dEQsiWoXjCq8sOcquhilwEB/c0xVw4+5t&#10;9tJiD7qRXKi38Ci7fveWNu17hXuuAjDd0XrVH9obGgnNVxy7J7uj90wF/HDoPIsZpr950SQhH+mO&#10;3BH3qtTciNcKgLBArfkBtIDFMo/zj/jNKEqRh0O8VACEA/J+E1h/qR8Pl2a+3qusc2j9Shhj9++s&#10;KC+BhLhHiQeoNLh0O36+FXFeAWW+D7L0iT0OeR615vBpGxOOi1SywqlKAskfe8NwTEpMnKtfdT+0&#10;nzvIOm5PrOmwcyPOKgCbHXQXLcCOG9pojhsHIIUBBR84fnu0cUMTWXHqd5Vuz3dkvqeM7Vgdvpd+&#10;2R6S54DCQzoD56S6LcDiUPW5h7XXEBvEegWcu3nTbuVaB14fdLPwD82MODZ01/l68VePqmMOQE8E&#10;zmENAP8A+8NowwgqA/+0ggZr2DgnaWgck74lsunmIC6U0cZqBeBJ0l2YeWNpQzV2a+IcrxDSiaeC&#10;MLDYTceg02z7OY4hYmgIk5mQQXjVDa0A/3CHQkFyh6JBSs8g2fAdsfqhjpUKOHFdMUrvBBsi6IIB&#10;bdDD6wUq2PDhhDu2rT5SVh7D0De+BTimdMhaFZ3jmIDuDKrkdydIwTAcG5vNBdASTK0FrYn08bns&#10;mOm2wbJCFU2iXgGtVmm0vsBgSIYccpNIN0O/KCmFhd4fhGnQW57jGP/YTovjBwxtjilh9oV/VNVF&#10;eegqpWOAfFTlgcgTZrSrtmC+1IYaT6RF+TxW3VLvSX4vfmydO4ApjmjPOUW1Ah7g3TldwX1V37Yu&#10;/B3+xOMfFw/lIjjG00pasPCUQv0Mjik+GQ4NF6jKpI8u0oXyQzrGpnMctzaMj1K4vuvk60yzeWPf&#10;JUvXXqREpQJcpa9xQfRE4dgJ3A0znDY3rxibzm37lr2CTd2I27CP1EiJ4yfrST9j06GgvH4P2eCt&#10;94ikBHR46gooIOWspH0d52Q8HtBACd+FUFXt8Kc4W87crPm7rWRaqgZJr6hatup0kG70LSC9fNQC&#10;8ApU43Ke46N43T0JhYgq4NQND4bTjE3XJnCDnlMcP/WCf3g3SBG4QbPWb5vlMLVxEdBNrUsjEBi8&#10;qSKOpEkYfvTxdsbhFJkamb7rsCvg2DVNT4d2YqLLqLqrXcumQ6Ub9EirYQJBfXqDFu+39ivP2Yvn&#10;bWGC7YL3A70f6N5GRUOyGmnQSLqjkb8zjgEUqjjL45WwKuCMzmQgPlp08aoCDqJ6a+kH1fZOv0BU&#10;lB/kw8cPC3U4ONaVCVD+OIaKHPNjGw5Iq3xjeUxlx4NklMEpIulmsjAYIVcAVpvUjAUDHIK5biph&#10;HIUOCt7LPD3aUpsqYwZx7iwTQfnTOexFBrT/HgikpR4T+G68N8ke1qDkd6G/jkKqANfeDu12weCG&#10;Cop3qi5sIJoNl+rRYBDf6LrWfrGemX+REtJsqbqrXoXypnMhywo3fIeghBBahz3sjLeBnTRIo4/D&#10;+CFeoRjLqG6cegtD2xsRUgU4MxMUqyIrgM7RazBuhE6brRZMM/MeErR+/bR2FVu4fDFLlFj2oNp2&#10;+MDM/4WGDYXbnkP7beUiKF+d22dDB7JDfxxlL70mlZf73hiiL4sTmpcCeLU++qyZpkDzwf90i/c9&#10;a54rwNUgIxVEtdnZYpR08/IOpu2x/N3qzBPueR9+yDyHwVO4TZ5paW1XEelw6PzE2VPinFTkEM+/&#10;Ymj5woODj66uXE7U3twj/ANvaPhye8i8mjr0VAGPTg8wh6/2UNQPLHoV7020h3VC8Qywl0zNl9zp&#10;fNpsOQHX7qNOtnCANPlCCQe5tW4vN3So4X7bYcz/qJAG3kA89DQfoPWT4UvVkR/jMq/owxpc8SCd&#10;EbQCem06oU3cb84kc35ZuAfy2N0DgZbSapycvzFuxp+3rGE+Xklwo/NdB6S23nKVK5puxO4jhl/V&#10;Z0y3FGnlTKcaDucC9HAw+wmTXR43ags6z5fxqYsKXukl3TSdDDVvHQErYO+l634JCkibO8BiCbnn&#10;Nlay1LBeef1zEffd9u3M/EkH3e07crnQ1A2RJo0Zhpg+R04xd+3Ty3QTZeHQubmjP9yeEaCFnd6G&#10;DTUyCw5gSsYRPpAGd+BaAX9znIlJeC3jKc9pqP0CmLRS1KXp43mAx1V1Vm/ZJpcWJ82YarpRHnRO&#10;dOE3Hu4z58813XD+VLly5vnYb/krEfHx1Ovy90IF3nJgr8ExOLS1CAcd1rnvL3atACxE6BIjxaji&#10;GP19GFFQC6IunIeKkYZaDpxXq1Pbdu4MA+rWl8uSuw7LHtLJs3J6YvBIqVAQlKlofDhDHY84QXyk&#10;g+4yTatjgQh+LoaTMHNA5VDRVkDDH12k0bDPFpnRShaB2Uj020PdhOckv9xFqZYF5+iSqufOMIC+&#10;FzRoa2fYLDh+2lpIMUexurxDBa9M/GPNAWk2lgprBS4VTOVQ8auAA1duaCMLaHaTiLbG9jeHinR3&#10;H7DMyVNebueE03JHiSflTKcaRsTFGrIu73CgB5JAtztAt/bBSf7jF78K0EUU0EQbXjlkzlDAn6pI&#10;n3wVnman7pbeoAxZ+OiVu9F5YkNrCp1Pmz1L/FN5yN1ZIWTpI5Bxh5ChMQzWlbEaBzcYPM3OW6Mz&#10;rMGSY9LIBWGrgIcnB+jvkxkV0u2J+R9a0MZqljN8uPD00mXKZJapydtvCbeffl4lzrHHN1P27OIY&#10;2n/hh2NY/Sv5lDWOEOUy/MDE6dJWTlS1y8NsIwmDYdWNXnHAGVaByiTKSQerTnowjasjRI0jQTHE&#10;TKhci36SC+pNWjQ33cCdu3fMix04YqjN7zofS8D9wUKFTLcqtWrJ8Lo8I0Ht/WF922WiTkU1uWVW&#10;gC5gvGD0Kq7duGIVkp9XUgZYIHV6u30ydYJu/W98FM7dhn/1pemWKMaYMNTlGQmYisCKXwiKnwCJ&#10;utx7FdCT96j4jZqzeJ558yZ+N8U2Qu78idR+8uzzz7FDxw6J45ikSU1/0GOANK1CiJuPG6XLMx74&#10;ereU0I6sAjDfEw37YE74zSqlmMFSMaeYOeSGVw3Ov+OjYTUssf/IQRnn1U/1+YULJiBrvKv3C0LP&#10;jdGoAKgtxoXp/CLBcYNV6KOs9pToewDlf2pYojdvDSLNUOZ8vABZI6Sr8wtCuzXSnFZkFYDMwyxA&#10;QAxtW1Q2FWc3lKCyON0BelWxUk6y60lCwSHQetVRUbbwKwALGsZFa/0jwRiQOefxQTLDTo7Tncri&#10;dDf9IpmAcwN2cJA2SfGFQKuIK8C4YIHOPyLkXEu152rZbiR4qTH0EElzvOQGcUEqixoW3CSjQdEc&#10;gBF4/xv5+trP0Idx4b3VkVQAzf0DkrmMNkb6VD7iu7l8pOnwe+wJ+S1KmiqFLSz48mtDFLLLYn0+&#10;kYBdOkZZBLowLnRcJ5UYhl4BbaUZk4PHZffPV7K2PlykGMN8Kh+xbY8xE8mBJQyYS6HznPkL+IXP&#10;4DRAFE0MCe2JM6YIhbChGFntukGKNoZeAcaFb9ouMxdqxXThIgVCUjx91TARgHZ1ka8GaG1UwwLT&#10;X5dHNOBpYxXu4NHDMh+P82Kf/So3f4RWAcaUK1amoGhbZOjBAkVYGPsEevf/1HZDxZPG3fcfMVog&#10;5+TZk+YxTGup4YU75D11eUQDI1/kJSYAoZRWF87B6B3htACeEZmsIisX2nBuQFYIQrjqpBXHtGaB&#10;fWFqeO5WuKS0S2baoTS4fvMqa99FzvmL8it+q39eK9zWbDJ23qgi5sbuGJKys4GF9x7GjhqvGHGR&#10;37czjbVtD0bjpu+TqqC9V8D78t3/8+YNInxMckM0XBfWCRYvDMHXzDlysNeav26ZXeQgvW27d8hz&#10;iIZTPMPfefMB4sxaMM88dvovXL7UsmWmloWfP12+rIijWtZ4u3VLVrZSJfNc2OD3MnAzBLeQnlkO&#10;D4IJS4+HWgGGLD6Fh6EFkZnb8h4+1obsP4wnrP91oxmXkKotE7BPBw8U5yI9dW3Voa/68tWLrJah&#10;eBvhMf9Dx9nySGlmHDs1vpvpPd/JDPPnzT/FsWpFnIBh6srPkgAWLw9E1SkNJ0YeFDd1Bik+qQ2r&#10;sO28VPHvvQJ4onj/Uniz750slfWkYD0YpsWNQvX8LLhNGAqLY1OLLuXZZJDpv+egFH7FMWQ+1bgr&#10;f1nL+g2SUhU790nDP74E0s8m2VZEWgaE/2TDzBbZQ3Zj5bo1LFU6QzwRUt+q+mMs0HP3dRt/NsN3&#10;72toCu5obId14cyNMCqg+OOPmxkBPClOOwG1XqzHrl7zZsABUDz12MzTEHOEAm/40zwQup79hw5m&#10;iRIlZMWKJuavkmpmfFQijs9dOifTKlHTSg/SDNwN/hNnTBfHPyz0brMGqvKd3w7Yy1TD/GLYUxa9&#10;OMpXA4X3WAGy7/1IsSJmxGiBdGFKhI5tryC8h7kb/K5dvyaOExv2KHHc6+Mk7O4f8kbAjexnQl81&#10;zksbtjDN9KB5l59jefLnzbKX1ccxbR0p6zcZFQCRdspXA4UPqQUACh8Ntu+VH14y3CPywChbyXPE&#10;2DHCD0q9cQ5rq2WekR/Xb76Q1vlw/MPC+SIcPaFohebUNS1DYrqAny9f/ZMwMoFjsv4aLeo1fEXm&#10;ic2IdB0aKLxZAYmHunxMicSyq0jKuKNBozffEGmStTxRcNrJjg3W/BzuZCwI0xBmOE7rt6RVvh4f&#10;8bIZH1O1x4Rz8YqEWDrSNOR5OnTpbEsHx9EANhIoTdu900BxzAqoMDuIUlXIwxuJwwDOrAWzzUTC&#10;hYz34PjGjRsyfYj+IT8IvvJzjITxD7MjCAcrrYkTJ2RVKmGJ0W6fcvZi2QowGMN57nwF2Ntt24hj&#10;8zr4cdUaVUU4qLnHOY4jAd8b00g1eKSclZ8LFNesgIG/ndYGtEEZKMC+zLsdPmAbtm4xE/WKSMN4&#10;ck2xEaoA2hjBocEfxZk2Tj75ON65LrE4bvqaXPOlcEMNK98myjU8z78VCPN+J7kDZ7oh2uIVWPzo&#10;N3gAy1fQ2L3vhPJyId9ERe6JDg5d4x85TWAbhoXT/Uf2s9HfjDOnBQiywO2FdVuknBH0+5ObSCeb&#10;IVOjpEv+M+bJUSw99bnzxLBMmWUFUIUMGWUtxEMu1EwHafaVE3dbd8kn8MyFM+L84aKhdS7MNA3w&#10;3qdvikC9Zxo6rFOk9WwJawLbeFna9sXNV+NhYbwv7xaqbsF4zjCRu27jL6bb58ONRR6SveTAmjf5&#10;47xFU8sa67Rx8rtE5/XrynMKT3EEKH+WAixlqlRaf9UtGJNnTWebd/zu5y7SUncLufDbeUXiw5aA&#10;JrAN5cao8cKB5oOc7tXqWAYXqE8Ptu/ZKdzoZhOq2/8Z54tWWMaf1fUDVcaUcCtHqMD8o8inJv/m&#10;6O6dghrPVgHpR7lIRKsYSpQKFy9mSyhU6Kbo/L6fL181I8dbLQ1ScIlj7KZxf10h3/uqW4pUiVj2&#10;3LnNeLRzpvhTT5huKvUaypH7LkUeNVS+ma7si9PdMwdqXFsF9NsSQKuVCmXGwccO/W01HS+I+MYH&#10;2AsI37aV9foBj5eM4d8hqycEPunq/xoKBGzNIPwXX43Q+gdi42+brQV/0KCP/n4ppHQYhLBVwB18&#10;SDSR/HBKSSt06ytHoYGgnSqFihfX+utA+PnTktpuNtwmjLBXyoLpeqkJNzZs2STCt/vI2pnjBowJ&#10;mfNVOnT3ykGn9fYdlLYKEA6aSH4ksyQTtvOPJOZqyDhmemOiLBCnLsjdi89Ul/1xLyD87G+tm73s&#10;B//XD5gx3t4dDcbG7XLM0KJNK62/Cib6EBY8WaGcaUT05dcd6nUC4FSr7FcB2O2ti2ijijSGWa9R&#10;A1tcr5gt4NFHtf46EL7Gs1YFTB+XmL3TzDKNTtSpFdor6OdNsjv8YZcPtf7B2LrLWMfAtLXuXjlw&#10;xvergJ0Xrmoj+iEyTcDyFCjgZzDfCxRf56ejaUu5c955w50gDGyP6dLQ8cUYOWAbP+UbrX8gPvjY&#10;0DkEOszU3yeF/BP3+KXhVwHCURPZD8z9U+YKCfmrKGf+fOLjpkuboPA6PzcQvlwZ/6eeqPpMaE8/&#10;yJxTbjG6cdvdlsyla5fYY088zmJSOPbDEeUa6e+Rgw2n/Tdvayug8NT92gT8yOjQUKiAb4IubYJm&#10;DbHhQuevg+b4RVczh3zXgyxZY1iiGGOx3tik5wWdoK+OTz5X9n/p0N0bDbq0tRUAy0K6BPwwNlh/&#10;1KObXxrBUC8+lG4szBMmT+NvLBprCrA/rIvjBpk0x2K6zj8QF65ckHl7FEwrOk2vSUVbAUCXiBbj&#10;BgwZNVybTiBowgxz+Pgw68K4sXydNTuLhX5dmECU5AMzxM2WK5fWPxDX/+TfSSNvr/rqTlzXv+Jc&#10;K+D9NR51+JMaSk6OPHnYqXOhqYZH94/iQ6OJLowOWqChqYRbt7x1BI6d/MOcRIRkhi6MGzAo+gLv&#10;+VF5hXCu7p5o0KUHXCsA6BLSYqw0ufHWe/4qxlTmLLZLu2GiDoMeXViwa/8eEe71Fm+yy1cui+OH&#10;ChfWhiWwsqYa8kc/XheOoHUIV6AKWXcvNPQLoL4mYAUU8voxBtCMYhQuVVr7/q1ihnBVMBq/ZegR&#10;VcCiCWSG1HB45cCPur8UVg2D70qlGg7dPpwsOXOys+fO2sLq2LJTDtCIYiVL8o+/8e2B5kfdPXBB&#10;lz4RsAJuY+eJJkFXjEWU46ciU/OrihoSz1SXkg+AXiF0nruglNKjc8zRqHHB2xpFf6ECPRYiPd21&#10;uwCjQrq0iIAVAApNCcHUOW3m5nzYo4s2PTcO/3GUtW7fLuBcS5oMGYQ8Eg2AIFyFuOSP49eaS8ve&#10;bqBVzF40l90N4aP/y5aN5rdGaAjTXbsLuvRUglYA0CXsyiuG/XYDvI6avtOCDRs9mo36ZhwbOmIE&#10;fxrfF9a1ExpqybRAbwQp/nBY606WIpX4T5sxIxs5/iubnwnkgWgToc5fARu/GzVtwkaM+4rNnDdT&#10;rKrVf7UhS8PTt4WFcg7n9QbgtaWBn37gqQI+WBuiVSPsqqcnxisIj70G2G/1+kDmK16d+TLnk/sE&#10;Uigq5uML0qwbArp76cRTBQBdBkGBNDQsXMAsufpqgQg3mjL09tAGZ6y2kR42A0xrpE2Xjo9y5RRD&#10;KMQkS8EKlSjGqtSuzao9/5wwtW4Lg8pGvt2XSik29GpI9Q4eBihiKv1y2DtrvBp/8FwBG0+Hqcog&#10;GNhra64vJAw6oPt+wRyWkmQ1FbBzftpsvTI/lVPnTtlFSPI/HpoWXw9AwaEubx2eKwCkH7VTm2FI&#10;5JAKNlReavyqED3U5enGvB8XiLjpFcUeoQIFH7ayoAVAckJX7hAIxeJGSBWAnoMuQ88Ydl8wMFu+&#10;eqUYWery8QrSGjwy9KVEJxgzrNm0gaVImVK+fnRl90jVuYe0ebgRUgWAt3/SWMjwSkxyPhCSqmac&#10;QNnGl1+PEarHHi5WnOXKm4vlz5+fFeIDoLoNGrDBXw5nZy/aB1CogOHjRpnnuJGQVoYUdZFSJVmG&#10;LJmEgr8kqVKxjFkzCS28+w6563je9LtU8qEtu0d06QYi5AoAwSyausIvDrI/aloHjh5ieR9SzE5x&#10;cuXJx/IVLszdH9bOfD5dvjzrP1TuB8AUxA+L5vmNH7CjPgcfMWfI8gBLrJnHr1q7ppjGUMsChL+6&#10;ByAEtpwNbTYWhFUBZ3Xa04NhSKWtWL9WPO3OaYeun/Q005+/dCFr26Et74s3Zm+0fIuNnvCVsBEA&#10;iefKNXn3VIlHoM+OtQXMqq5ct5pVr12d1X/tNfZmq+asS8/e7NsZ09mVa5eEdHXF6tbWJIDBG9yR&#10;t3DDh1l3DQF4YkZ4dgTCqgDwxrIQzcxmcnQDORmzZhUCV0hv0JfDAkscGCRMlEjsnMR8/MuvN2Iz&#10;50sh4WVrV7IcefNq4zh5ulIFof4G6jBTpvHvUQl01xAA9d6EQtgVAJJ4tX6KvbP8oho0acwuX7to&#10;LsBARtPWP4fiVzKq4wTqIJ+oZ4XlxPDXjN9uR6RBKiSdtJ9p2SPjYHZ0wrRvRVnQKqGntOenhjUn&#10;aILXpaHh/M3wOxMRVYCrOnsnMITDL2r1xrVswBdDxZox3QSx7wAjX108N/A6e7q+tDuWOJncXuph&#10;UdwGNP4mMXZ6cqBR6522bdiS5db6hjaegz6bvWtK1xFRBQDPuuag2JsuDIbZmnpUHx8XwJShoSLH&#10;xINW9exf+0s5hErEFQAaLAnf7Pg/Gd29CJWoVACAkmpdIf+tXL0THfuSUasAkHiovrD/Ntae8mac&#10;wQtRrQDQyE3v9L+A3BP2hjXYCkTUK4C4eOsWqzkv/uzFR4tSfIC197L3jeehEmsVoHL97m32xvII&#10;5pDimPqLjrILHsVcIiVOKkAFgzDsyEw2XH/x8UHaUTvYyB1nom6q1gtxXgFOjl+7wd5eedz7qDoK&#10;ZBq7k/XedJK3zMimw6NBvFeAjm0XrrDOP59kBaeEIJekAbbsMUn26ZZT7OT16NkAjib3ZAX8l7hf&#10;AfHM/Qq4z3+e+40gnrl0+5bf5sn7xC33G0Esg6Wr7eevsgG/nmaVZh9kKUboO84quSfsYa1WHWc/&#10;Hr/I/gxB0ug+4XG/EUSJa3fusB8OnWcNfjwaHVFCDZB9fHHRETZ9/7n7X48ocr8RhMidv+6yxccu&#10;iH0AqUd6UPUTB6T6Uu7KmXf4fEgyqveR3G8EAYBFWszrYY4wAVl0/AeBBb2Pfj7Bdl2KvfWlfwP3&#10;G4HB4as3+ANzkmUZt0f7QP1bgA6vN5YdYxvPRk/U4J/Of7IRoMvwzZ5zrPDUEPblRpuui92VT2Cr&#10;qAfTHNECYn+f/3aKXb793xxn/CcaARbhZx08zx6aHNnSpwACw2+PkZsOYTSubie7idsShj1jgDBq&#10;XAI7SimM0/7AR3Mtv4Ya7Yxtp1q7PB8py92i303LOGYX6//rKSHloruf/zb+tY0Aqnsa88FrwiH6&#10;ivbMK72kpmJ6MN3AlgRsma5gKFcE2IasSxP7wSkMtk2TO7ZRwxoX+bUYZY/XeIDlR9T7yB4G4Atj&#10;mAMSG4GQrjNMCECTxaJjF+NFoicu+Fc1gp9OXBLW3HUV6QlYBcCDkyiJtR2ksGL4ChusWo2zwjsV&#10;Nrz2GX+TS8NbJu9+Y4UnXu1nD6MDRsFIkwZ4Y7Dip+SZt4Q9bVBWUTkFVH2/6GZhJ3dC3rDJ7kgI&#10;JP1iO2u79g/edYp/iato8Y9uBJCDnLT3nPh86ypMC2xy1Xqf+XIXlQ+t6qeqgsH+KGxc67NG7pMi&#10;9xrv8Qd7orRApOp4Vrs1abNa7pWa2vMAaBjkj4e9JW9Y+IrUbsvdjAc820NWeFjKo/BooJWbmeqN&#10;hSFltTvWcwUvr8PQWvrscpwB/+yGKgNoSiH7ZPW7WmGhMgbX4tFoZsXZB9nui/emVJxX/nGNAA/+&#10;mJ1nWOqRISxIwfBamsxWRaugG6N2FwwDboKihgIn9S0M8CbGw6i6ZS8oGw3CQx8SuSN9SpvAG57e&#10;5rC/qfoZ9tAEz7a0LHsHAjtEERfXAe015F7tbWXnKM+PGgcM4PUz9GagO0XhndeFhtZGsdUZBKjv&#10;3Hwmunss4oJ/TCOYfeg8yzDa43Y1Zx9Y7YPrwIOnhseAk/yw6xVu6oCXNtxDcdfDpS13oHZVAPrm&#10;sA+tpg+g1ghhW4+3u2MrdBHeBcuQw/rSIFyVt+TXgsK91M3Ko9XX0k39YtBXDt03cgNoCKTFR/0i&#10;qY0RXz8aU4Dmwy0/j0BX/J5L/4wvxD3dCA5d/VNsJtLdZC14UKjiAN6KtEf/0WqWO2Zt8HVQuw2w&#10;cEbpfCBNggpIk2j/TfINSu6ded+fwnfhfetcRaQ7dkv34F2SgbyrASvG1A2JDaBUFANx6tZgmzvK&#10;gO4ehTEsLZs0HSrdcV8MM3628AAvERjvpThvfWn3DwGogHl92VEhVqKr43uBe7IRjObdnaDba9Bn&#10;/WA67w/zh5Pc8BY1rEzbwJtUdU+TiT+k/O2MvjQMXZrheJgsBexhsz1spQ9ldA/kluOJT3+x3MMF&#10;06H4wqDb47EPHjJIF2OC5Gn52765dEP3ib4y+FetXPdebW8AjfggnvwApmjxlSJ/UIYPxNUwLqQb&#10;tYstOXZRW+fxyT3TCCAt+fLiI9qbpwUDO7UiSr8k37p1pV36oFR+00oLdo4xIFT9MS1aAyZsI5te&#10;1NJkoPUWVkEDc9MuE02gwErt7gCoE1UH+ugiDjC+YujOVXxDvkzUOMQLHyvp8/ul6/4p4OvQatUx&#10;IYelexbimnhvBOdu3vJma0gH+sAxhgpoHXjQ0I1B43hKWlu0EcRQdkRg8Fuf99sb9JbjCjx40ORj&#10;DDyfrVObnTtvqSOFJfU8DxpKaGCxF185TNNCNyJsokIJTNQbJE+v8wL+tu/LH+TOMq9+yhcOi4LO&#10;CQWMYcQA3CgrBs+4xxQH2obgjq4ouQXg6e8PsAu34ne6Nd4aAYTTHpzkYQUXn2rMzmBlFp9qXRgM&#10;9PIUt1cWgT46+ucIh4Fl5abyLY/+faiqobzQi5clRyF9WTgdu3Uz9YzpuHz9MitdQbEd6wRmstUB&#10;cmzQjA+E1TzxhUjur3JRgC8vxcPsGHUlofFbTTMIeBaO8mdCd09imzhvBMf5hRbw8vBDPAGzMOoN&#10;h5iCLiyBh6NsI3scoK7KxhZ4WxviDMlSpBCaDNUypEydll286r0/7FQnD2MLxZ4oIUzJCrd02Zjv&#10;3Qn6ssQm6gRDprzyq0B+UJ9GfqbICL428+XK+3P8y4tjCq8h7zf74rwxxFkjuMC7PUW8CKzhbQLz&#10;InQzCajE14V3o8kgOSDE5xziBrowkYIHAG9mo4zQcapaJEycXNpIANVqWNZDvLD2Z34fjLigSbNm&#10;pt+eA/tYttzG4BX9dGiw15UvNni0qlEmni/GUqofZtKUMmvJ86j1ZQ5AwSkHhG5b9Z7EFrHeCCCx&#10;WW2OR71PFRW5Gx1P1fd0A2MFfGXUtx766IZMEQyCHPnjiN+158zHB7pG2R8MYiTKybff8zEBXTen&#10;p6KYmJi3dJGlKxcNHlOyapljg0/WMV/zEXKNhNywgp7MavBikgHT1ZhJUsOFQYUfDrIbd2N3AB2r&#10;jaDd2hD0bNXmn0+6iZXesGYY2nwrp/fID5R6Pnb7xe34A6ixlOBG+48+1l5/mSqWTRFY3AlkXc3J&#10;x3372PIYOX60NlzVOvxeKOEI6CS26SXG8WM15EOsu+ZwwSIb5QGbJW718sla5nu5B/MVeMI+C4Vy&#10;teRdP10chVYrj2mvPxrESiOA2HIir3owMS1INwQzDbRC6+Sdsf4zQZhf14UNFVQQZHwgL2Sk3fzd&#10;Vuymi53c6XNn2Uz71XqxnjZcs9bSkDKxat0qbTgddRvwB0qJu/AnaQJcBQPsHPmsqeLsuXOy33du&#10;8wsH9h7cb7c1ULAs83Wcpb8foaJ+IQHWUCAunsHdZK8NWsALAiSCvRr4CYWoNgIMaLKGujMLgzvn&#10;nDWAOSzdghRWc2kxB90RSG06w3gBXxq8uUhgzcETZcr4Wf5Q+WLMKDNsAj5oPXf5gl+YIaOG2dIM&#10;xehpgUeUGSb+tjxy8rhfmO/mzjbDwOpIoFmnhcsXs8RuVq1gSRGSrbr7FCoPPqnPA5B4B+oW55hJ&#10;0knZBgHang9ecTfkHSpRaQRQKwItCLoCewartxABUD+VIDXvX2LpXxcnEgpVsOfjgmokRAUW06E9&#10;n8INHD7YL8yq9Wtsab38+mt+YXTAOFUC5T7kzJdHG+7JspaME4wK6sLAxMJjTwd4MFWwTqC7V5GA&#10;Ke6nX/LPC2MYEjhUwfoK1iJooS4A9RYdFs+e7rpDIeJGMP/IBe9dH8iyU+Xi/8kX9H1UhCupCKyB&#10;esp8dGyCtYj00nA6MXfJfO2113nZkNXhFC9V0s8fc/7qKuuDhQr5hdGxdoO03kM0bvGmX5i9h/bb&#10;woyfOskvDGjIG4caLug0c2yAhUK1DI8/Z/fHg6/u2wB4Pvq4rAspQP18pKIYYTcCCEQVCnWPLnZK&#10;qRdK4LNYrpF8+CksBliYTqMwEA5T04pNMKNhGFsGMGivuwewKmSWj/P7Hn+biPkeLmiF4Q3iwlX/&#10;bpOTL8ZI4/3EyK/9B8V9Bnxm+qfOkIHd1ugh2rFvty0dMb2pu97YBnsvqAxYL4AbVvFh+Mf55SdC&#10;XNt5+vuD7E6Y6mbCagSjdpzWFsQVrPZS3xuiDnDDHLNuPUBHofL+g6/YxiGDtGHrFr/7cOXqFZYk&#10;mbXhpkNX/1miOi/ZuwKLVvoPcJ00bdXCFueXzb/4hcn78MOmf7NW7/j5g1YfYJOOkQ6+SN1+1F9r&#10;bIMXGlb1UYd42enkplRCNMRNYOA8j/dMdPciECE1giu3b7MCk/ZpC+AK5Obp4jCnjU+fMwwqB28L&#10;50YVyKfEhUCZDkhfKrNFLdu9r70nNetZJtOy5c7p59+pVw/TH3w21H/s4OTxcmWsOPzhhWFB1R/W&#10;gNU0f1y9wuYPYM/VZk2YzDLHN5CLQnkwgMYuOLiJHXVGOUl0HWOJVz9lvmz8S4oGjF6Bmk4AKv1w&#10;iN392/vagudGABUlIZsHVRsAARkUXFxcv9nDQZkDhxVMXZdj9ISvbdf340/LbP6TZtgXvRq/9ZbN&#10;X0fytNa6SM68uf1mfarXrWP6Z8yShd3RaIWAVU4KI2g7RX+N8Q2mudVy6sDi23uT9PFdgCj+L2e8&#10;6VYK2gjwRnlyZhhSnoo4gSto4ZA6DPEC4wxobVCsl079YYbf/Tlx9pSQ66EwrzRpbPPHOIH8QPln&#10;n7H5Ozl25qQtfPXnn7P5/8XfcOkyZzL9m7xtiVOolK+mmKOF8U7d9cU3pfgAmcqoAhks2NaEbiZd&#10;vBCAyLbu/qgEbASbzvA+bzi2Y95RhL/woJMxUIjcQrQYglfqRROxJeMTCcq2yso19fI/MGBNYZIk&#10;TcouXrLPVhQqbkm4durWxXSfvWiuEIjDuGLPAWn38uyl87b5/LGTvjbDgxnK2gD4fv4PNn8gBsS4&#10;7xTutf76a4tvaE0Bg2Os2dhmg3hPAS9HTGWrm5ywyKem4YFc4/eySwEUi7k2gnZrj2sT9Az6+VjY&#10;CtTtwZsWIhDQmIBuUmysB0QK5F+oAji/bv/d716hn6+GGThiqF8Y2Li+qZg/g9yPGidTtmzs6p+W&#10;ztAzF85ouzlPKmLWkFa99qf/xva2HyrKvbBZJr7krUIBU9M127i/ICGeDkHBIBt23EjEB82rT+i7&#10;R36NALZIIc6qS+g/S76SZmWUq+rfnTl36YLt7V2lenW/MCrDx+qnijNkzsz+OP2HNg7Yc2ivLfwL&#10;jRr4hRGiFKoB+Vr8wdJd072Ec/8CxgBVW/CBs4uayggYvu2M3z3zawSpRvwD3hpxzRuKnDzntx1b&#10;bfcMfPMdH3ga/h27dfbzB7dv32KPl7Vrp6hSuzYrWNQyqA+69++rjQ8xjhRp5OaWdA88IL4WzjBz&#10;f1xopQWxEnWn2L1OHE2WLD9u/yL4N4IvY1E6Uwcu/F6fKUL5lM3l3T7pYbtnXkDDiUliabdIkyED&#10;O3bSeut/Ptze0J4uX5bdDXHxB+FtXwGPG+DjlXio+89/s8uEaRpBHH4J0MejCsPASBfmXkFZPIMM&#10;f6Bui5OVv6y1iTU/kDWr39w/+HbmNDMMeJJ/NQIJxTmZMc8hnhCGmsU4haRMofrGTUN3LPDhenvd&#10;+TWC1HHVCLousS+Zx6VYRDhgZou0QXMaN/eX59GBhzhXAUutC6ZT9xzcpw0Leg+w6ynt72Fxjajb&#10;wJJl8hWtrL+OewlsEaXyQoNfHH0V3lt91Hbf4qcRYBld1W0DIH+uC3svgT0HRnmxn0DXJ3dy6fJl&#10;W2N/8ZUXteGIfcePmmFBxSoVteGcTJ/zvS1eOCLKcU6+EvYyY21JFy7KtFoZpBGkGRnLYwJMcUHZ&#10;rHrxoHU8bBoPFSzzKw90j0/72O6dGw8Vtga+iWNi2NET9kpQGTLqSzMs6Dfoc204J4WLK3JY0LCh&#10;K/+9RulXbNcqgKIEXdgo0mpVkEaQNjYbAXTpODUmA7jpZMvvRZ60ZIXSZcpo21jvxicD7XYFMufI&#10;IYTvnOEWLF/qtyXyyIngK56/7eDdCCV9U0jxXqeRMiZUQdcowr3JgcC2X/X++TWCdLHVCCDHblwk&#10;JCATJFQqOwThqHgHO9mUB3XwyC9s90/H6k0brGs1SJYqFdu22xK9HjrG/gUAWXhj8TIwxnqBGQ+G&#10;Qf4Ji2MA40LlXhYsXJSlSmMI/UGYMlQNIx7p/PMJ2/3zawQZRkW5EaBCFFUco78Zx85dOmfbleWr&#10;8a4+7r2Koi4d+3aDPaibtvO3Gl2rgzTpM9rEsVVyFiigTU9lyzZeX2q82u30Zb5XUVTJ9/qsn7im&#10;11s0t64nFr5qvTYFmSLNOCaKbxEMgKHg1rigidOnijzwb14kgCJdXfx7FVWlOWfej4tt99DJW++1&#10;toWvVqeOUNOiuoFS5cqwAgWtTTjoGq3+ea02TeK1txRtD5i9Ug12/BOADQWj/Pg6Xrshu4mvNbMm&#10;IWxa7qLA0K2nbPfQrxFkHRelaSpMd5G+Ss4w/rmnPCAZaV4g+n+6+NEG5YFWaSjlwtsSFmewZRNa&#10;l/G2gZE8zP5AJQi0rEEDQqApO7L4wnmh4Su2ewiwcPVex/bWdRpgVun0xXPs6rWr7IFs1hThRz27&#10;i3jTflDUwhukz5SJ/bz5Z788rvAHBvJDZljI5evKCtA4sLkJBkQgBgI9qbhG3A9Y6MHsHLTGYecX&#10;GnlcWc9sZ18bGTV+nHl95Z+xvrgBry1EJuyxz+r5NYLcE0IwfRQIpQv09vvvmenf+PMGS8JbvHlx&#10;0A2qix8J+LJADXnGXFY+AcDi1y+/bxZTniN5JUAkwfRH10dVXU5Aia0RBg/zX4aGZQjJPf/Ki1Z8&#10;B6l594fuBZTwkju6THDbupPnpYRXSZ0+PVuxfqUZv9/ggZY/dmvpBpPdeL8bQnRGuKcqlmebft8i&#10;tnm2bNvGih8IiF/AGAmuOdpiGLi3ymaqZq2t/RbQ05QhCx/jUDl0RgrDYM4h+6SEXyMoNNmjtrhA&#10;QDLUKHh+/nmnBwSg/4wN5+aFYbudLg0vYAEL4tfYfunYspePD747de/K1m3ZIDQuqNeIhx2LXWr4&#10;/Dz8dUWKEwNe01/3tULlYRBqhKlauyarVEMxtcTBtCV2fdV6wdKI/eKr1lfjWeWL+HEvKYpx884N&#10;2/6E7v16yz6yMoCEsF5d/vVRw2l3jn0414wHEW+ob6S8J8/kXxwlzSRJk7H+w4awWw6DfNCqMX32&#10;LF7uhqK7YuYH8JLBppgg+kUDgq+tsgj5QacOtvyXrOBfbzXP5uEbDCHWnbJvwfRrBE99H6GtX4ew&#10;2fcL5tjSB2s3/2KpD8TeY2id1qWlAhNC6L5gu52SPuRxqj1Xi02b/R3781Zo5oGOnzrOYvjDQWnl&#10;zJfPbDBQm65uqDF15qjU5F0q8lcoVKI4u8AH/0jn5NmTtocHb3+4Dx1t30yfIm1aU0Od2jhqvlBX&#10;uIFpP3zPYtx0B2H62Vm+p6wvUvsu1j6GNb+ss8V9ulIF088rB48eZj0/7Wt/oQG8jGDbAOs+XlaA&#10;8RI04hZ57DF2R7N771k+hjLThzbxCKz/JBi8jR26Ylf469cI6i/6QxvZMwUso3Xps2S2pa1y+vxZ&#10;/qZU1anzxoALhDwJ9qFCG51DE0FK/qC82qwJW7Z2hd/bPVxef9tu4mnzb78Jdyxoqe7ahgpzSUoY&#10;DGSnzPrOTPvEmRMslbLPt2lL+ak/epI3viT+DzM0SMB/94G9yksCin4tkWl8SV9q/Kotnq9wBf+y&#10;AUW3UgtlM/4Ex8TETP6mJ79IuHzlMvtq4gTRqNTyi7rFfm2MEfPwbjIW85T92xgnfTN9sjZNMH2O&#10;w+RU4/BnjBIN3cFu3rUr7vJrBB3Xn9JG9gRaPkwhGYUtWbqsLW038MmFhjSslvbr3499OmAAG/bV&#10;SPbTmlUh6e8Mh5des9YvUHGXDfXpy1YuM90FGMA5rxcDS8M//QOZecM+baa7ct0allB5EMrwvjge&#10;YLzpCjwiB9W1q8ew/3fax9YtktPF6JKcOidnLpatWmFbOCtaooRtU85kVWEvFFnpdIAqK7KIT3Fn&#10;LbTvTvtmml5nUbSArNTUWTPZgGHDWN9P+7D+gwYJ1fM/rV0lxoi6OCo799r3UUSifjPrWH81lX6N&#10;YNLe89rInsliCYuJKa+b12zp30tgv66qkUHtFvTqbw18hQ5U5wIUpB6N1W+sFdxSHlBMBJhxOe91&#10;+kC4b9u1TQxuyX380ISiEYA6tWRDgPZqGkNhtVgdpCdNlpxt/G2zmc+KNSuthlJMo1MI4yUjLjh2&#10;SkpPooumvqlfffMNM817kXGT7VPSvhe7+F+rR8rO2u+Xvl8jOHj5mjayZ2ACSSnwU+XKaLcJ3guM&#10;+Wa8raxfTRpv+lWpUcPy0ymCMqZIsS8AmuYQ5+iJ47bZDDzwu/fvFX7Y92tbJecM/kR+CcCtYwlZ&#10;tuyy+4d79vf/rAU45zpD47eamn4Tpk62/DAGUMuIaVFlf+6IcV+Z8arUsq4PXyBs/yS/e4lft29l&#10;idWuI148fcPXrP3uan+drn6N4G9OrvEhKtV1ogzIiGp1arOtu7bb8opP0DXJmd/S6JwlZ3azsWKG&#10;JEU6xTxRTYeJU6wtGH5QzIs4X/Dumxme82EPayCKT36WnP4amh8tFsP+75RsBODMzoQseQrZELB5&#10;H18qSgPjizwFrIXH5KlTs81bfxV+laoZ1mPwwJMuHyKvNe56qbGlCcO2A43TUaM4LL7Al/C7ubNY&#10;9jwOSWOMLaDFUL2+EPnh0Hm//PwaAWi+IgS7Am4E0SeTPnNm1oQPSmcvWmC+SeOSIaPs+1qHjR5u&#10;+t3g4xDbwA7z4+q1KfbRoKKxOIfOCxYtanuromHBDX716sg3/9UDCdkDmeTDXqt6ErMRgCO/JmKJ&#10;Y2TexUuV8psAgF5UdT/zw0UK2Tbf++o7ugqwym/4la1S3pbWo09akxiYZTt1PrhoeDTBi+jw8cNi&#10;baZGvedZ0uQBjDBikiRCRQwxQ7eym3/590q0jWDh0YvaREIGAzblQmC3K6mLnIyTXPyth2k4Xfki&#10;BQPMdJmsAXym7Nn9HrayVSpb5YHRELomTNU6Zq0AZjjm/bjAlgbeaEUel3bXMmdJzG4etcYAG5fy&#10;MYDRn2/dwt4Q9m9MxGKMhoD1Dp2dBGcXyQRqz9U6UMRWuvXtZUtj5nz7ABk2GVT/aLJoxRKWNqPD&#10;TK4LmflXM1lyZSUcRGHFuMY8/fOkbQS3+QORZuQObUIhASvxyoUc/sMux41pSGhwe+X1hixrLvvq&#10;Lr4UGMCp4aMFZPTVvD4bMsAvDKZw0d83w9EmFYfcEECDce4Hxluu2BOyAaCLc2q71QCIFk0tIcKV&#10;c63xAdi9PjFLnFg2EnSldLNkeEnYVreBupcAXzDDvbaLIZHCJS2lx/j6YfpWFy5SZsyzT3MmSZ6S&#10;la5QQSglWLJimd/1DRlpX0cRmq3pusJk4h69gQ9tIwBR6RJhJVGZ5oOefDwcuvziCrzxIc9PZUqa&#10;KhX786beWiIe7DovKeMbGK12qJZs/q5eGW5FY/U4YaKEbPuaxLYHnDj2e2KWIIFM57VX7I0AbPgx&#10;xpz9yV/wId618l8bwbihdGXLLJRQVwI1l4Y94USJErOJ303xi0c49ZpCia8uXFwCEXPbajgUN+ue&#10;rxBI+sV2oUldl59rI9h6/qo2sZCBnSrlJmfmXY8jfwTfKBJbYMCllqdlO0uuyQ1snHmnbRu/2Z1i&#10;JUvaZnGIDz7+yAwzZoj/w038dSIBS5ZSfg0qlvH/UoBJo6yvBcQnnHmBA0cO2V42AKpZ8IDrwqvg&#10;pZTnIUvQEdPaulXbuOKLr0bbrkMoZovCJvxXf3TfzefaCIBnq5PBePMLv0pCY5g6a7o5Jx5X1H3F&#10;rir9580btOHcuHT5ktj83ntQf61KlIPHDpuD6idKuTcA0K+bNcDt1809bO0aMhy+CvsOH/DLE0Az&#10;3ltt3hVv/VCnpLt90tssB8BkhS5cbIH9JVhbsU1GAHzVMAbTPVMhsv60++RLwEawkUfUJRgWmr60&#10;Cj5/eR7ML/qu73/Yng3+8ksxE3L6grvdsFDBWy9tJmtwBjtf0TD3ozJq7Fgz/XHD9N0gsGNNDEto&#10;fFnKlbUPjJ18N87qGqiixtFi0U9LzPRBr7565V/hsvvgHvFV+mzIIPbO++8Lna7C2LnjxWgDA3rd&#10;KngYQKG0rlxEwEYAXojUFpnJNpvIbFY+2CtavLiQrVHFA3RgMefP25GLT1y8et6W7tOVymnDRULP&#10;z6y36rLZSbUP9Z3jCcyFsdRpE7Hrh/RdIWLRDEvIr9tn9hmeaLBxG68bI33wTrt3teFCZeka3o1R&#10;0tURw+sWGvie5uMadTU9mip4lhwLvBAYtBGcvHFDWADRJR4yUKpqXORT5cpppT7Rx4b8zJpf1rOp&#10;P0xnM+fNEl0MZ7hwuHz9onWTOaUre5NtCoXxygrugF76Lk6nNtabfe6UwF0m0K+79fL40liciyYb&#10;ttr3MLzboY02XDhs2fabqEd81aGm3k2MZtnalTYNfb6qb+ufoRCpMOuQNj+VoI0A9Nl0UptByHRf&#10;xnxJ7AsisAGMfrYu32iD7pA6FZuKv3miPSbBTBO0UCD9mCSJ2IntibQP9v+dSqB1d4KFtZSpZV8Z&#10;c+eBzMqGy+zFc817AvoM8J8yji1gpPCBLHZDib78JfXPTxjsuuiv1cOJp0aAt/NDkyPcZ0Cgn/eI&#10;ssKpkDlHNtaoaVM+HhjO5ixZwH7ZuoUdOn6IV/x5dj3EvQJutG7fzpanlxmUUNmxd5fYxIL0U6RI&#10;xA5u0jeEYJzemYhlMlaWsRhHYhLRpom6sZ2DjUi6cKGAlwukg0+fO822793BVvIv+8TvprGufXqJ&#10;zUcQBlTzFKBbjG2uuucmDNqvs2uVcMNTIwDbz18VGxJ0mYVFA36xzpsQAivWeLcOr3L+ykXbJveM&#10;mbOGvBnHC5hWLVfZWnV+tkoSdmqHbAz/x9nOB8YQoHu7WVLRbdq1zuoWndiWiFWvZnWBHilWjF2N&#10;JdGSWQvnm/mAmvWe14bzQv+hlmh5yGALaBR1T+WesNfzpIfnRgD6bYlgr4EO9PuUG/Hqm2+yz0eM&#10;YJ9+/jlr27kDa/p2S/Zc/edZmWeeYcVKFGc5C+QVq7Cwx6Urn1dWrlttG4znyJMn1rpk2Mr5RBm5&#10;cBUqkDkiCzaxgVMBMBbknNsrQwFTnU1bvs0e43WUPV9elo3XV5HHirHy1aqJNY6+AwfwMd4ctuLn&#10;1axoKUtuSXwBoqhxJMGQbWzrueDdICKkRgAqzzmozTg8+JdFUcmIaVIMLHX5Rpvtu3faNTVwuvfT&#10;W6+PFpAmvXTpEtu2Z7swBKjmDXLlzytk/iN5EL1w8fJ5VkIRngPY0qlKrcYWWLGv19ChfjHKBsY/&#10;/83a3OSFkBvBjbu3WYbRUdJIAbBhnWxXKbzarKmf7a/YoOUH/hoXnqle3U/OKZpAYtKZJzFh2rfa&#10;ONFg+eqfWPbcuW35pUidlq3f5G8nOdpgnGHfTmsQZZ1CNecHnw1yEnIjAHsvXWMJ+SdHV4iwgW2w&#10;5JbpUhVMnaFf/NxL9djb773POvbszAYNGyJEcOcsmMc2bf9N6ODRldULeAN27/eJkLNx5g3htR7c&#10;7/hpb4OsYNRt8LKZNkSi5y9bzD7u3dOW56gJY7VxQwUbetDIU6RS9kYYwEbCqvVrtPG8AHO2WKWe&#10;u3AuH/B+y776dgIb8fVYNoDXC/QtQbeUTV2KE8gDRVl9S87xe8Kyah9WIwCLjl7QFiRiPl7AB0mW&#10;mHNI8L7lsZORSZ6iD499DpiN0ebBwYYWdB/QcCZ9N82ztGsrx1dH1S6HvrTqt2DZj7a4bpy7fIHN&#10;WTyPtf2oEyteqqRd8MxB6nQZ2OdfDIp4p990dX9zqMD6ZCxoyUsxYgc7fzO4cmQdYTcCMGHPOW2B&#10;okLFJrabV/OFF0TlYcPKqvVr+dvya9b1k+6szYcdWfvuH7OvJ09iF41N8tEE+UFHD7TMkb0wNzAt&#10;CtFgdUM8ceTEcZtsTKnST9n8sbFInbXKyrstqj+BRvr8K7xPHWSVvdCjRdkHnT8UxsXV/c/RYsmq&#10;5azfoM/YB/x68WX+/IuhwrysurBZtooi3Yo9GNCDpKvrCIkZup3tvxz+DF9EjQCM23VWW7CoAEW9&#10;SsVCz7+qyTmuOH76OBs66kvRJVPLEwiEVZVdgYeLFjH9y1W2G9/ANC0W78i/g2O745hJ4/2VX7kA&#10;zRdojOs2/hLxWz8cMO0K1ZFmmdBgW47T13GEJOINANP3unJ4JeJGANA1SqApYFRoPV6qAVQqGUDO&#10;pEWbVmK53YvaDieQAMVbde2Gn9mYiV+L7kTlmtVZ5pw5gr5lTSALhU0sFV+XDVbRvUpgKha6kk6c&#10;OcXGfGMJ14GxvB+NsmAxUh0sI86uw/vZ7MULTfUsfuDNmjSl97IaIG2smlep8aywd4xrh0IwrESH&#10;unqOtZCtu3YIzXUlMQ2sKwu09Dn3PUeJxLwB7LwQWQMAUWkEYM+l62Ljgq6wUQFKc1HpzpscVyTj&#10;b+FHyjNf8+GBNav13+xukDpaYGEJfWvoSYXOV81LIt7Jxb96sWg4MDkfAxy5qt8MFSpRawTg0q3b&#10;LMvY3dpCR5WOs5iv/Ks2XaARAXkmVFo5niZ09UCJLfLBw950iNxYr6gu+UcDvZ/PNGO+J+rKBgSt&#10;f5FeG+JDOBIKc+PA4lDWcXvYldvR6+ZFtRGAu3/fFfLbusLHCdBT2Xe93I2Ehxnq2LExA6rGddql&#10;VRAWKspz8C6I49OO2SJsD8Veh8kzp7ItO7ey85fPC6lIdAtu3LrGB9GXhH4h6F/t+klPVrF6NTGT&#10;pKYTKjDgAW0SHbp+JAaeO/ftEYPoQNtUMeULxV3oblWvW0cvp4PGADvHrnt3+QsACo9xL3utlHyy&#10;Ts7seNExGks8O+9Q1LfoRr0REM1WHNVeRPzAKw2NoOtiqT8UGsywVzhtZv+HgwPrMW+920qIAeuu&#10;LVxgk2DgiKF2uXkDqGxEo5ny/YywxjheQf8fGrmTp9Q0TjT8HIXll+IdPn65xwx+9P81dhQvxFoj&#10;ACN3nNFeTJzhsJTjJG3GTGIwDA3ROkN6scXtO7dYOp43lePtNtHZxBIOmD1auuYnYavg4SJF9Osj&#10;JWrp728cMu9w7GnIi9VGALBFE6N43YXFOsUsxVPzly7Uli8c8DmO9JOct7ClYn7st19rwwQDszl3&#10;wd07Fn/didoeiXa8C0Zl9FVvrb/HsUyy4TvEpIuufNEi1hsBuHDrFsvCBzO6i4w13rKsQb78+mva&#10;cjmBKAD60bCuaVZ+BEAsAhopOnX/WIgYUD54WDNksgb1H3bvaisHwiIO9PUHWrn2SsJEiYQk66Av&#10;h4ck/gGtE6ZJKWx6DzamijJFph1gN8MQgwiVOGkExAsLo7Vf2QOwzWU8BPOXLvEry7Xr19j4qZNY&#10;hWerah80iB/Ab9iYUWzX/j3aVWCAQSj8IO+/4+BesUKLOK+/1YyldSrGCkBSrBa7zPlDCVgNPsCF&#10;6vpte3aKMQMeUHyNkD+6NJA8xa62K9cusd0H97HFK5eJVdw6L9e3ad5WgfAcXhA/LJyj1XIHOnXj&#10;4yeKA5tnunsdC/TYGDv9fx1x2gjArIPno7dn2Y2Xutkqu3T58kL9eNbcehtmiRInFrudMPuC/jrK&#10;iQdsO3/gIDyHhaBQ3sgQj8hdoAB7uXFjoUdn/5GDQr4IWrAxW5NMMyjFGKFx8+ai23bDeCDxoK/8&#10;Za1QiJU9jzf7ayrQ5lyqdGnWvW8fsdsNaf66a5tQ4agT5SZSpU0vhBUhDKduDBLrEbA9rLvnUSLV&#10;lzvYvghEIMIhzhsBuHz7Nss/cZ/2JkQMtucpFSrgb9hkadKIB7P8M5XYex3bCbOrtKMMb1JIc77Y&#10;qIHfHgOTB3Iz3+PPSdXzWDvALBNMJL0/mfmaj5AzTmUbSulIRauGE0xXNmrahP308xrx9kX/fR9v&#10;JBChhvh4JsWipRYYQSnKH0woPG74iez2vTOG+ZoNZ75XejNf1RZSlTy6L7r4HGjgRnfrwFEpdgyz&#10;qQuXLxVvfTz0Ab9gEG6MJcuW9RYdjvr0pxfipREQn22J0gZ+4uXuZmXVefkFv/wwiPx95zbxZizM&#10;++q2yiXw8EB4Lwq6LwWwKNnsC+YrXs1PyYAr6BZlzi9tonVZrE83VD6aKxuIQ0kyAbmk53nXCQYx&#10;dFKxW/fttMLDRgAtKEaBmGHb2ZpTca+ZnIjXRgDO/HmTZf86SoNmCGlpNEZrgYE5bObBGzyWZFuC&#10;ggaCFVYvC3mxARbCoLe0CP+yKBYkg4LFxCitIVSde4iPa+L+7a8S742AGPx7lPcvY4Wz/QwJVL1E&#10;SZvZfwY0yl4/MV+H75mvzbcS7PWI0mpxEv72X3sy7tZmAnHPNAIArcFFpsajyMV94oRXFh+Jl76/&#10;G/dUIyDW8DcEFkl0N/A+/1wyjtnNDl6JPZGQcLknGwExce858dnU3dD7/HNIyl9oc2NR7CFS7ulG&#10;oHLl9i3RKGrOO8xvqv5m3yd+wcaqR6bsZ51/Psl+PXsl3ge8XvnHNAI3Lt66xabuO8deWHQ0Oiam&#10;7hMUdFUrzznEhm87w45du/e6N6Hyj28Ebtz+6y5bc+oSa7f2D1Zg4t7Y2/75LwUqdQryt/oH/P6t&#10;PHEpTmR44ot/bSMIxPW7N9kc3kdtveoEe+jbvbEvxnGPknyEVF3ee9NJtu70ZbEhSne//u38JxtB&#10;MNDFWnXyEuv/6ynW6MdjQiN30uHxt5sqVKA4+YExu1il2QeFZubvDpxnBy5f15qXus/9RhAxd/ng&#10;7+T1q2ztqcts+r4LbOjWk6zbhtPsvdXHWNPlR3kjOsrqLzrBnl9wnNWef4wP7I+ILYJV5x5kVeYc&#10;cHCQ1eD+CFt/8QlhbK75iiOsLe+S9Nh4RqQ9Ze8FtvyPC2zPpWvs+p2b99R8+z+V+43gPv957jeC&#10;+/zH+Zv9f/bza2tN7GlAAAAAAElFTkSuQmCCUEsBAi0AFAAGAAgAAAAhALGCZ7YKAQAAEwIAABMA&#10;AAAAAAAAAAAAAAAAAAAAAFtDb250ZW50X1R5cGVzXS54bWxQSwECLQAUAAYACAAAACEAOP0h/9YA&#10;AACUAQAACwAAAAAAAAAAAAAAAAA7AQAAX3JlbHMvLnJlbHNQSwECLQAUAAYACAAAACEAUkHYbRMH&#10;AAAyGQAADgAAAAAAAAAAAAAAAAA6AgAAZHJzL2Uyb0RvYy54bWxQSwECLQAUAAYACAAAACEAqiYO&#10;vrwAAAAhAQAAGQAAAAAAAAAAAAAAAAB5CQAAZHJzL19yZWxzL2Uyb0RvYy54bWwucmVsc1BLAQIt&#10;ABQABgAIAAAAIQCfpAE73wAAAAoBAAAPAAAAAAAAAAAAAAAAAGwKAABkcnMvZG93bnJldi54bWxQ&#10;SwECLQAKAAAAAAAAACEAaGU87lJhAABSYQAAFAAAAAAAAAAAAAAAAAB4CwAAZHJzL21lZGlhL2lt&#10;YWdlMS5wbmdQSwUGAAAAAAYABgB8AQAA/GwAAAAA&#10;">
                <v:rect id="Rectangle 341" o:spid="_x0000_s120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38YA&#10;AADcAAAADwAAAGRycy9kb3ducmV2LnhtbESPT2vCQBTE74LfYXlCL6IbUy2SZiP9g9KrsdLrI/tM&#10;otm3aXar0U/fLQg9DjPzGyZd9aYRZ+pcbVnBbBqBIC6srrlU8LlbT5YgnEfW2FgmBVdysMqGgxQT&#10;bS+8pXPuSxEg7BJUUHnfJlK6oiKDbmpb4uAdbGfQB9mVUnd4CXDTyDiKnqTBmsNChS29VVSc8h+j&#10;YLw5mnp/2i7a4jWPr1/xbfm9flfqYdS/PIPw1Pv/8L39oRU8zmfwdyYc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B38YAAADcAAAADwAAAAAAAAAAAAAAAACYAgAAZHJz&#10;L2Rvd25yZXYueG1sUEsFBgAAAAAEAAQA9QAAAIsDAAAAAA==&#10;" fillcolor="#ffd966" stroked="f">
                  <v:textbox>
                    <w:txbxContent>
                      <w:p w:rsidR="00A619C9" w:rsidRDefault="00A619C9" w:rsidP="00296E4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42" o:spid="_x0000_s120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FnMUA&#10;AADcAAAADwAAAGRycy9kb3ducmV2LnhtbESPT4vCMBTE78J+h/AWvIim/lmRahRXEMSL2O3B47N5&#10;2xabl9LEWr+9WVjwOMzMb5jVpjOVaKlxpWUF41EEgjizuuRcQfqzHy5AOI+ssbJMCp7kYLP+6K0w&#10;1vbBZ2oTn4sAYRejgsL7OpbSZQUZdCNbEwfv1zYGfZBNLnWDjwA3lZxE0VwaLDksFFjTrqDsltyN&#10;gtv5G83gOh0nx7Sy7eW0/UpNrlT/s9suQXjq/Dv83z5oBdPZBP7OhCM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WcxQAAANwAAAAPAAAAAAAAAAAAAAAAAJgCAABkcnMv&#10;ZG93bnJldi54bWxQSwUGAAAAAAQABAD1AAAAigMAAAAA&#10;" fillcolor="#92d050" stroked="f" strokeweight="1pt">
                  <v:textbox>
                    <w:txbxContent>
                      <w:p w:rsidR="00A619C9" w:rsidRPr="001E586F" w:rsidRDefault="00A619C9" w:rsidP="00296E4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43" o:spid="_x0000_s121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HC5bGAAAA3AAAAA8AAABkcnMvZG93bnJldi54bWxEj09rwkAUxO+C32F5Qm+6aRXR1FWkjWAP&#10;Fv/eH9nXJG32bZpdTeqnd4WCx2FmfsPMFq0pxYVqV1hW8DyIQBCnVhecKTgeVv0JCOeRNZaWScEf&#10;OVjMu50Zxto2vKPL3mciQNjFqCD3voqldGlOBt3AVsTB+7K1QR9knUldYxPgppQvUTSWBgsOCzlW&#10;9JZT+rM/GwXvm4+mmGynOjl8J9fraTP+TJa/Sj312uUrCE+tf4T/22utYDgawv1MOAJyf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McLls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344" o:spid="_x0000_s121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64RMQA&#10;AADcAAAADwAAAGRycy9kb3ducmV2LnhtbESPS2vDMBCE74X8B7GBXkoip3kQnCghCRTaSyGv+2Jt&#10;LBNr5ViyY//7qlDocZiZb5j1trOlaKn2hWMFk3ECgjhzuuBcweX8MVqC8AFZY+mYFPTkYbsZvKwx&#10;1e7JR2pPIRcRwj5FBSaEKpXSZ4Ys+rGriKN3c7XFEGWdS13jM8JtKd+TZCEtFhwXDFZ0MJTdT41V&#10;8NC9n+6vzfkb8dHM375ufWNapV6H3W4FIlAX/sN/7U+tYDqbwe+Ze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uETEAAAA3AAAAA8AAAAAAAAAAAAAAAAAmAIAAGRycy9k&#10;b3ducmV2LnhtbFBLBQYAAAAABAAEAPUAAACJAwAAAAA=&#10;" filled="f" stroked="f">
                  <v:textbox>
                    <w:txbxContent>
                      <w:p w:rsidR="00A619C9" w:rsidRDefault="00A619C9" w:rsidP="00296E4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212" type="#_x0000_t202" style="position:absolute;left:3325;width:15507;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rWcQA&#10;AADcAAAADwAAAGRycy9kb3ducmV2LnhtbESPQWvCQBSE74L/YXlCb3VXq8XGbERaCp4qTWvB2yP7&#10;TILZtyG7NfHfd4WCx2FmvmHSzWAbcaHO1441zKYKBHHhTM2lhu+v98cVCB+QDTaOScOVPGyy8SjF&#10;xLieP+mSh1JECPsENVQhtImUvqjIop+6ljh6J9dZDFF2pTQd9hFuGzlX6llarDkuVNjSa0XFOf+1&#10;Gg4fp+PPQu3LN7tsezcoyfZFav0wGbZrEIGGcA//t3dGw9NiC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Ja1nEAAAA3AAAAA8AAAAAAAAAAAAAAAAAmAIAAGRycy9k&#10;b3ducmV2LnhtbFBLBQYAAAAABAAEAPUAAACJAwAAAAA=&#10;" filled="f" stroked="f">
                  <v:textbox>
                    <w:txbxContent>
                      <w:p w:rsidR="00A619C9" w:rsidRDefault="00A619C9" w:rsidP="00296E46">
                        <w:pPr>
                          <w:pStyle w:val="NormalWeb"/>
                          <w:spacing w:before="0" w:beforeAutospacing="0" w:after="0" w:afterAutospacing="0"/>
                        </w:pPr>
                        <w:r>
                          <w:rPr>
                            <w:rFonts w:ascii="Arial Black" w:hAnsi="Arial Black"/>
                            <w:color w:val="000000"/>
                            <w:kern w:val="24"/>
                            <w:sz w:val="160"/>
                            <w:szCs w:val="160"/>
                          </w:rPr>
                          <w:t>12</w:t>
                        </w:r>
                      </w:p>
                    </w:txbxContent>
                  </v:textbox>
                </v:shape>
                <v:rect id="Rectangle 6" o:spid="_x0000_s121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textbox>
                    <w:txbxContent>
                      <w:p w:rsidR="00A619C9" w:rsidRDefault="00A619C9" w:rsidP="00296E46">
                        <w:pPr>
                          <w:pStyle w:val="NormalWeb"/>
                          <w:spacing w:after="0"/>
                          <w:rPr>
                            <w:rFonts w:ascii="Arial Black" w:eastAsia="Calibri" w:hAnsi="Arial Black"/>
                            <w:b/>
                            <w:bCs/>
                            <w:color w:val="000000"/>
                            <w:kern w:val="24"/>
                            <w:sz w:val="80"/>
                            <w:szCs w:val="80"/>
                          </w:rPr>
                        </w:pPr>
                      </w:p>
                      <w:p w:rsidR="00A619C9" w:rsidRPr="00296E46" w:rsidRDefault="00A619C9" w:rsidP="00296E46">
                        <w:pPr>
                          <w:pStyle w:val="NormalWeb"/>
                          <w:spacing w:after="0"/>
                          <w:rPr>
                            <w:rFonts w:ascii="Arial Black" w:eastAsia="Calibri" w:hAnsi="Arial Black"/>
                            <w:b/>
                            <w:bCs/>
                            <w:color w:val="000000"/>
                            <w:kern w:val="24"/>
                            <w:sz w:val="80"/>
                            <w:szCs w:val="80"/>
                          </w:rPr>
                        </w:pPr>
                        <w:r w:rsidRPr="00296E46">
                          <w:rPr>
                            <w:rFonts w:ascii="Arial Black" w:eastAsia="Calibri" w:hAnsi="Arial Black"/>
                            <w:b/>
                            <w:bCs/>
                            <w:color w:val="000000"/>
                            <w:kern w:val="24"/>
                            <w:sz w:val="80"/>
                            <w:szCs w:val="80"/>
                          </w:rPr>
                          <w:t>GENERASI PANCASILA</w:t>
                        </w:r>
                      </w:p>
                      <w:p w:rsidR="00A619C9" w:rsidRPr="009E7296" w:rsidRDefault="00A619C9" w:rsidP="00296E46">
                        <w:pPr>
                          <w:pStyle w:val="NormalWeb"/>
                          <w:spacing w:before="0" w:beforeAutospacing="0" w:after="0" w:afterAutospacing="0"/>
                          <w:rPr>
                            <w:sz w:val="90"/>
                            <w:szCs w:val="90"/>
                          </w:rPr>
                        </w:pPr>
                      </w:p>
                    </w:txbxContent>
                  </v:textbox>
                </v:rect>
                <v:rect id="Rectangle 1" o:spid="_x0000_s121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1CcYA&#10;AADcAAAADwAAAGRycy9kb3ducmV2LnhtbESPT2vCQBTE74LfYXlCb2Zjm1aNrlIKhfZolIi3R/bl&#10;D2bfhuzWpP30XaHQ4zAzv2G2+9G04ka9aywrWEQxCOLC6oYrBafj+3wFwnlkja1lUvBNDva76WSL&#10;qbYDH+iW+UoECLsUFdTed6mUrqjJoItsRxy80vYGfZB9JXWPQ4CbVj7G8Ys02HBYqLGjt5qKa/Zl&#10;FJy74/kUl+WYP69/LklGl9y2n0o9zMbXDQhPo/8P/7U/tIKnZAn3M+EI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x1CcYAAADcAAAADwAAAAAAAAAAAAAAAACYAgAAZHJz&#10;L2Rvd25yZXYueG1sUEsFBgAAAAAEAAQA9QAAAIsDAAAAAA==&#10;" fillcolor="#70ad47" stroked="f">
                  <v:fill color2="#cee1f2" colors="0 #70ad47;48497f #b5d2ec;54395f #b5d2ec;1 #cee1f2" focus="100%" type="gradient"/>
                  <v:textbox>
                    <w:txbxContent>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ke-13</w:t>
                        </w:r>
                      </w:p>
                    </w:txbxContent>
                  </v:textbox>
                </v:rect>
                <v:rect id="_x0000_s121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textbox>
                    <w:txbxContent>
                      <w:p w:rsidR="00A619C9" w:rsidRPr="002D2FD2" w:rsidRDefault="00A619C9" w:rsidP="00296E46">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21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p8UA&#10;AADcAAAADwAAAGRycy9kb3ducmV2LnhtbESPT4vCMBTE74LfIbyFvYim/mHRahSRFYQFQVcP3h7J&#10;27a7zUtpYq3f3iwIHoeZ+Q2zWLW2FA3VvnCsYDhIQBBrZwrOFJy+t/0pCB+QDZaOScGdPKyW3c4C&#10;U+NufKDmGDIRIexTVJCHUKVSep2TRT9wFXH0flxtMURZZ9LUeItwW8pRknxIiwXHhRwr2uSk/45X&#10;q+Dr0Ps8/zYkL6Nsv0n256HWVCr1/tau5yACteEVfrZ3RsF4Mo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n5SnxQAAANwAAAAPAAAAAAAAAAAAAAAAAJgCAABkcnMv&#10;ZG93bnJldi54bWxQSwUGAAAAAAQABAD1AAAAigMAAAAA&#10;" fillcolor="#00b050">
                  <v:textbox>
                    <w:txbxContent>
                      <w:p w:rsidR="00A619C9" w:rsidRPr="004D2D97" w:rsidRDefault="00A619C9" w:rsidP="00296E4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6"/>
          <w:szCs w:val="36"/>
        </w:rPr>
        <w:br w:type="page"/>
      </w:r>
    </w:p>
    <w:p w:rsidR="00114695" w:rsidRPr="00296E46" w:rsidRDefault="00114695" w:rsidP="00114695">
      <w:pPr>
        <w:spacing w:after="160" w:line="259" w:lineRule="auto"/>
        <w:jc w:val="center"/>
        <w:rPr>
          <w:rFonts w:ascii="Arial" w:eastAsia="Calibri" w:hAnsi="Arial" w:cs="Arial"/>
          <w:b/>
          <w:sz w:val="36"/>
          <w:szCs w:val="36"/>
        </w:rPr>
      </w:pPr>
      <w:r w:rsidRPr="00296E46">
        <w:rPr>
          <w:rFonts w:ascii="Arial" w:eastAsia="Calibri" w:hAnsi="Arial" w:cs="Arial"/>
          <w:b/>
          <w:sz w:val="36"/>
          <w:szCs w:val="36"/>
        </w:rPr>
        <w:lastRenderedPageBreak/>
        <w:t>Generasi Pancasila</w:t>
      </w:r>
    </w:p>
    <w:p w:rsidR="00114695" w:rsidRPr="00993725" w:rsidRDefault="00296E46"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Sikap </w:t>
      </w:r>
      <w:r w:rsidRPr="00993725">
        <w:rPr>
          <w:rFonts w:ascii="Arial" w:eastAsia="Calibri" w:hAnsi="Arial" w:cs="Arial"/>
          <w:sz w:val="24"/>
          <w:szCs w:val="24"/>
        </w:rPr>
        <w:fldChar w:fldCharType="begin"/>
      </w:r>
      <w:r w:rsidRPr="00993725">
        <w:rPr>
          <w:rFonts w:ascii="Arial" w:eastAsia="Calibri" w:hAnsi="Arial" w:cs="Arial"/>
          <w:sz w:val="24"/>
          <w:szCs w:val="24"/>
        </w:rPr>
        <w:instrText>xe "Sikap"</w:instrText>
      </w:r>
      <w:r w:rsidRPr="00993725">
        <w:rPr>
          <w:rFonts w:ascii="Arial" w:eastAsia="Calibri" w:hAnsi="Arial" w:cs="Arial"/>
          <w:sz w:val="24"/>
          <w:szCs w:val="24"/>
        </w:rPr>
        <w:fldChar w:fldCharType="end"/>
      </w:r>
      <w:r w:rsidRPr="00993725">
        <w:rPr>
          <w:rFonts w:ascii="Arial" w:eastAsia="Calibri" w:hAnsi="Arial" w:cs="Arial"/>
          <w:sz w:val="24"/>
          <w:szCs w:val="24"/>
        </w:rPr>
        <w:t xml:space="preserve">apa </w:t>
      </w:r>
      <w:r w:rsidRPr="00993725">
        <w:rPr>
          <w:rFonts w:ascii="Arial" w:eastAsia="Calibri" w:hAnsi="Arial" w:cs="Arial"/>
          <w:sz w:val="24"/>
          <w:szCs w:val="24"/>
        </w:rPr>
        <w:fldChar w:fldCharType="begin"/>
      </w:r>
      <w:r w:rsidRPr="00993725">
        <w:rPr>
          <w:rFonts w:ascii="Arial" w:eastAsia="Calibri" w:hAnsi="Arial" w:cs="Arial"/>
          <w:sz w:val="24"/>
          <w:szCs w:val="24"/>
        </w:rPr>
        <w:instrText>xe "Pancasila"</w:instrText>
      </w:r>
      <w:r w:rsidRPr="00993725">
        <w:rPr>
          <w:rFonts w:ascii="Arial" w:eastAsia="Calibri" w:hAnsi="Arial" w:cs="Arial"/>
          <w:sz w:val="24"/>
          <w:szCs w:val="24"/>
        </w:rPr>
        <w:fldChar w:fldCharType="end"/>
      </w:r>
      <w:r w:rsidRPr="00993725">
        <w:rPr>
          <w:rFonts w:ascii="Arial" w:eastAsia="Calibri" w:hAnsi="Arial" w:cs="Arial"/>
          <w:sz w:val="24"/>
          <w:szCs w:val="24"/>
        </w:rPr>
        <w:t xml:space="preserve">yang harus dilakukan untuk menjadi </w:t>
      </w:r>
      <w:r w:rsidRPr="00993725">
        <w:rPr>
          <w:rFonts w:ascii="Arial" w:eastAsia="Calibri" w:hAnsi="Arial" w:cs="Arial"/>
          <w:sz w:val="24"/>
          <w:szCs w:val="24"/>
        </w:rPr>
        <w:fldChar w:fldCharType="begin"/>
      </w:r>
      <w:r w:rsidRPr="00993725">
        <w:rPr>
          <w:rFonts w:ascii="Arial" w:eastAsia="Calibri" w:hAnsi="Arial" w:cs="Arial"/>
          <w:sz w:val="24"/>
          <w:szCs w:val="24"/>
        </w:rPr>
        <w:instrText>xe "Generasi Pancasila"</w:instrText>
      </w:r>
      <w:r w:rsidRPr="00993725">
        <w:rPr>
          <w:rFonts w:ascii="Arial" w:eastAsia="Calibri" w:hAnsi="Arial" w:cs="Arial"/>
          <w:sz w:val="24"/>
          <w:szCs w:val="24"/>
        </w:rPr>
        <w:fldChar w:fldCharType="end"/>
      </w:r>
      <w:r w:rsidRPr="00993725">
        <w:rPr>
          <w:rFonts w:ascii="Arial" w:eastAsia="Calibri" w:hAnsi="Arial" w:cs="Arial"/>
          <w:sz w:val="24"/>
          <w:szCs w:val="24"/>
        </w:rPr>
        <w:t>Generasi Pancasila? (Pertanyaan kunci)</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bCs/>
          <w:noProof/>
          <w:sz w:val="24"/>
          <w:szCs w:val="24"/>
        </w:rPr>
        <w:t>Generasi Pancasila adalah Genersi yang mampu mengamalkan Pancasila dalam kehidupannya dengan baik.</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Siapa yang tahu apa itu generasi Pancasila?</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Sikap </w:t>
      </w:r>
      <w:r w:rsidRPr="00993725">
        <w:rPr>
          <w:rFonts w:ascii="Arial" w:eastAsia="Calibri" w:hAnsi="Arial" w:cs="Arial"/>
          <w:sz w:val="24"/>
          <w:szCs w:val="24"/>
        </w:rPr>
        <w:fldChar w:fldCharType="begin"/>
      </w:r>
      <w:r w:rsidRPr="00993725">
        <w:rPr>
          <w:rFonts w:ascii="Arial" w:eastAsia="Calibri" w:hAnsi="Arial" w:cs="Arial"/>
          <w:sz w:val="24"/>
          <w:szCs w:val="24"/>
        </w:rPr>
        <w:instrText>xe "Sikap"</w:instrText>
      </w:r>
      <w:r w:rsidRPr="00993725">
        <w:rPr>
          <w:rFonts w:ascii="Arial" w:eastAsia="Calibri" w:hAnsi="Arial" w:cs="Arial"/>
          <w:sz w:val="24"/>
          <w:szCs w:val="24"/>
        </w:rPr>
        <w:fldChar w:fldCharType="end"/>
      </w:r>
      <w:r w:rsidRPr="00993725">
        <w:rPr>
          <w:rFonts w:ascii="Arial" w:eastAsia="Calibri" w:hAnsi="Arial" w:cs="Arial"/>
          <w:sz w:val="24"/>
          <w:szCs w:val="24"/>
        </w:rPr>
        <w:t xml:space="preserve">apa </w:t>
      </w:r>
      <w:r w:rsidRPr="00993725">
        <w:rPr>
          <w:rFonts w:ascii="Arial" w:eastAsia="Calibri" w:hAnsi="Arial" w:cs="Arial"/>
          <w:sz w:val="24"/>
          <w:szCs w:val="24"/>
        </w:rPr>
        <w:fldChar w:fldCharType="begin"/>
      </w:r>
      <w:r w:rsidRPr="00993725">
        <w:rPr>
          <w:rFonts w:ascii="Arial" w:eastAsia="Calibri" w:hAnsi="Arial" w:cs="Arial"/>
          <w:sz w:val="24"/>
          <w:szCs w:val="24"/>
        </w:rPr>
        <w:instrText>xe "Pancasila"</w:instrText>
      </w:r>
      <w:r w:rsidRPr="00993725">
        <w:rPr>
          <w:rFonts w:ascii="Arial" w:eastAsia="Calibri" w:hAnsi="Arial" w:cs="Arial"/>
          <w:sz w:val="24"/>
          <w:szCs w:val="24"/>
        </w:rPr>
        <w:fldChar w:fldCharType="end"/>
      </w:r>
      <w:r w:rsidRPr="00993725">
        <w:rPr>
          <w:rFonts w:ascii="Arial" w:eastAsia="Calibri" w:hAnsi="Arial" w:cs="Arial"/>
          <w:sz w:val="24"/>
          <w:szCs w:val="24"/>
        </w:rPr>
        <w:t xml:space="preserve">yang harus dilakukan untuk menjadi </w:t>
      </w:r>
      <w:r w:rsidRPr="00993725">
        <w:rPr>
          <w:rFonts w:ascii="Arial" w:eastAsia="Calibri" w:hAnsi="Arial" w:cs="Arial"/>
          <w:sz w:val="24"/>
          <w:szCs w:val="24"/>
        </w:rPr>
        <w:fldChar w:fldCharType="begin"/>
      </w:r>
      <w:r w:rsidRPr="00993725">
        <w:rPr>
          <w:rFonts w:ascii="Arial" w:eastAsia="Calibri" w:hAnsi="Arial" w:cs="Arial"/>
          <w:sz w:val="24"/>
          <w:szCs w:val="24"/>
        </w:rPr>
        <w:instrText>xe "Generasi Pancasila"</w:instrText>
      </w:r>
      <w:r w:rsidRPr="00993725">
        <w:rPr>
          <w:rFonts w:ascii="Arial" w:eastAsia="Calibri" w:hAnsi="Arial" w:cs="Arial"/>
          <w:sz w:val="24"/>
          <w:szCs w:val="24"/>
        </w:rPr>
        <w:fldChar w:fldCharType="end"/>
      </w:r>
      <w:r w:rsidRPr="00993725">
        <w:rPr>
          <w:rFonts w:ascii="Arial" w:eastAsia="Calibri" w:hAnsi="Arial" w:cs="Arial"/>
          <w:sz w:val="24"/>
          <w:szCs w:val="24"/>
        </w:rPr>
        <w:t>Generasi Pancasila?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296E46">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993725" w:rsidRDefault="00114695" w:rsidP="000D27DC">
            <w:pPr>
              <w:pStyle w:val="Paragraphnumb"/>
              <w:spacing w:after="57"/>
              <w:rPr>
                <w:rFonts w:ascii="Arial" w:hAnsi="Arial" w:cs="Arial"/>
                <w:b/>
                <w:bCs/>
                <w:noProof/>
                <w:sz w:val="24"/>
                <w:szCs w:val="24"/>
              </w:rPr>
            </w:pPr>
            <w:r w:rsidRPr="00993725">
              <w:rPr>
                <w:rFonts w:ascii="Arial" w:hAnsi="Arial" w:cs="Arial"/>
                <w:b/>
                <w:bCs/>
                <w:noProof/>
                <w:sz w:val="24"/>
                <w:szCs w:val="24"/>
              </w:rPr>
              <w:t>Teks Bacaan</w:t>
            </w:r>
          </w:p>
          <w:tbl>
            <w:tblPr>
              <w:tblStyle w:val="TableGrid"/>
              <w:tblW w:w="0" w:type="auto"/>
              <w:tblInd w:w="397" w:type="dxa"/>
              <w:tblLook w:val="04A0" w:firstRow="1" w:lastRow="0" w:firstColumn="1" w:lastColumn="0" w:noHBand="0" w:noVBand="1"/>
            </w:tblPr>
            <w:tblGrid>
              <w:gridCol w:w="8783"/>
            </w:tblGrid>
            <w:tr w:rsidR="00114695" w:rsidRPr="00993725" w:rsidTr="000D27DC">
              <w:tc>
                <w:tcPr>
                  <w:tcW w:w="9180" w:type="dxa"/>
                </w:tcPr>
                <w:p w:rsidR="00114695" w:rsidRPr="00993725" w:rsidRDefault="00114695" w:rsidP="00FC0B3E">
                  <w:pPr>
                    <w:keepNext/>
                    <w:framePr w:hSpace="180" w:wrap="around" w:vAnchor="text" w:hAnchor="margin" w:xAlign="center" w:y="23"/>
                    <w:tabs>
                      <w:tab w:val="left" w:pos="794"/>
                    </w:tabs>
                    <w:suppressAutoHyphens/>
                    <w:autoSpaceDE w:val="0"/>
                    <w:autoSpaceDN w:val="0"/>
                    <w:adjustRightInd w:val="0"/>
                    <w:spacing w:before="170" w:after="227" w:line="40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rPr>
                    <w:drawing>
                      <wp:inline distT="0" distB="0" distL="0" distR="0" wp14:anchorId="4E94799B" wp14:editId="310A1044">
                        <wp:extent cx="3520355" cy="2483477"/>
                        <wp:effectExtent l="0" t="0" r="4445" b="0"/>
                        <wp:docPr id="44" name="Picture 44" descr="D:\a PROJECT BUKU MAPEL 2020\ILUATRATOR FATKHAN\ILUSTRASI BUKU SISWA\BAB 4\generasi 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 PROJECT BUKU MAPEL 2020\ILUATRATOR FATKHAN\ILUSTRASI BUKU SISWA\BAB 4\generasi z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24382" cy="2486318"/>
                                </a:xfrm>
                                <a:prstGeom prst="rect">
                                  <a:avLst/>
                                </a:prstGeom>
                                <a:noFill/>
                                <a:ln>
                                  <a:noFill/>
                                </a:ln>
                              </pic:spPr>
                            </pic:pic>
                          </a:graphicData>
                        </a:graphic>
                      </wp:inline>
                    </w:drawing>
                  </w:r>
                </w:p>
                <w:p w:rsidR="00114695" w:rsidRPr="00993725" w:rsidRDefault="00114695" w:rsidP="00FC0B3E">
                  <w:pPr>
                    <w:keepNext/>
                    <w:framePr w:hSpace="180" w:wrap="around" w:vAnchor="text" w:hAnchor="margin" w:xAlign="center" w:y="23"/>
                    <w:tabs>
                      <w:tab w:val="left" w:pos="794"/>
                    </w:tabs>
                    <w:suppressAutoHyphens/>
                    <w:autoSpaceDE w:val="0"/>
                    <w:autoSpaceDN w:val="0"/>
                    <w:adjustRightInd w:val="0"/>
                    <w:spacing w:before="170" w:after="227" w:line="40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 xml:space="preserve">Generasi Z Diminta Lestarikan Nilai-Nilai </w:t>
                  </w:r>
                  <w:r w:rsidRPr="00993725">
                    <w:rPr>
                      <w:rFonts w:ascii="Arial" w:eastAsia="Calibri" w:hAnsi="Arial" w:cs="Arial"/>
                      <w:b/>
                      <w:bCs/>
                      <w:noProof/>
                      <w:sz w:val="24"/>
                      <w:szCs w:val="24"/>
                      <w:lang w:val="id-ID"/>
                    </w:rPr>
                    <w:fldChar w:fldCharType="begin"/>
                  </w:r>
                  <w:r w:rsidRPr="00993725">
                    <w:rPr>
                      <w:rFonts w:ascii="Arial" w:eastAsia="Calibri" w:hAnsi="Arial" w:cs="Arial"/>
                      <w:b/>
                      <w:bCs/>
                      <w:noProof/>
                      <w:sz w:val="24"/>
                      <w:szCs w:val="24"/>
                      <w:lang w:val="id-ID"/>
                    </w:rPr>
                    <w:instrText>xe "Pancasila"</w:instrText>
                  </w:r>
                  <w:r w:rsidRPr="00993725">
                    <w:rPr>
                      <w:rFonts w:ascii="Arial" w:eastAsia="Calibri" w:hAnsi="Arial" w:cs="Arial"/>
                      <w:b/>
                      <w:bCs/>
                      <w:noProof/>
                      <w:sz w:val="24"/>
                      <w:szCs w:val="24"/>
                      <w:lang w:val="id-ID"/>
                    </w:rPr>
                    <w:fldChar w:fldCharType="end"/>
                  </w:r>
                  <w:r w:rsidRPr="00993725">
                    <w:rPr>
                      <w:rFonts w:ascii="Arial" w:eastAsia="Calibri" w:hAnsi="Arial" w:cs="Arial"/>
                      <w:b/>
                      <w:bCs/>
                      <w:noProof/>
                      <w:sz w:val="24"/>
                      <w:szCs w:val="24"/>
                      <w:lang w:val="id-ID"/>
                    </w:rPr>
                    <w:t xml:space="preserve">Pancasila </w:t>
                  </w:r>
                  <w:r w:rsidRPr="00993725">
                    <w:rPr>
                      <w:rFonts w:ascii="Arial" w:eastAsia="Calibri" w:hAnsi="Arial" w:cs="Arial"/>
                      <w:b/>
                      <w:bCs/>
                      <w:noProof/>
                      <w:sz w:val="24"/>
                      <w:szCs w:val="24"/>
                      <w:lang w:val="id-ID"/>
                    </w:rPr>
                    <w:br/>
                    <w:t>dengan Kreativitas dan Karya</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"Generasi Milenial"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Generasi Milenial atau Generasi Z diminta terus melestarikan nilai-nilai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Pancasila sebagai pondasi kehidupan berbangsa. Dengan merawat dan mengamalkan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Pancasila, Indonesia akan bersatu serta berkembang dan maju.</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Komisioner Komisi Penyiaran Indonesia (KPI) Pusat 2019-2022 Yuliandre Darwis mengatakan, menjaga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Pancasila dapat dilakukan dengan berkarya dan </w:t>
                  </w:r>
                  <w:r w:rsidRPr="00993725">
                    <w:rPr>
                      <w:rFonts w:ascii="Arial" w:eastAsia="Calibri" w:hAnsi="Arial" w:cs="Arial"/>
                      <w:noProof/>
                      <w:sz w:val="24"/>
                      <w:szCs w:val="24"/>
                      <w:lang w:val="id-ID"/>
                    </w:rPr>
                    <w:lastRenderedPageBreak/>
                    <w:fldChar w:fldCharType="begin"/>
                  </w:r>
                  <w:r w:rsidRPr="00993725">
                    <w:rPr>
                      <w:rFonts w:ascii="Arial" w:eastAsia="Calibri" w:hAnsi="Arial" w:cs="Arial"/>
                      <w:noProof/>
                      <w:sz w:val="24"/>
                      <w:szCs w:val="24"/>
                      <w:lang w:val="id-ID"/>
                    </w:rPr>
                    <w:instrText>xe "berkreativitas"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berkreativitas. Kalangan muda, kata dia, perlu memanfaatkan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"era digital"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era digital sekarang ini.</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Yuliandre menuturkan, banyak kisah kesuksesan dengan memanfaatkan peluang. Sebagai contoh Eric Yuan yang melejit sebagai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"miliarder"</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miliarder pada masa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"pandemi"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pandemi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"Covid-19"</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Covid-19. Eric merupakan pendiri layanan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"video conference Zoom"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video conference Zoom.</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“Sikap ingin tahu,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"percaya"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"percaya diri"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percaya diri, banyak membaca, mau belajar, berpikir kritis, dan berkomunikasi dengan orang banyak, untuk menjadi sukses dengan karya,” kata Yuliandre dalam seminar nasional untuk memperingati Hari Lahir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Pancasila, Senin (1/6/2020).</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Yuliandre menekankan, komunikasi harus turut menjaga persatuan bangsa. Caranya, komunikasi harus dibangun dengan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"konten positif"</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konten positif, tidak menyebarkan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"hoaks"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hoaks dan terpenting, menjaga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"toleransi"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"Toleransi"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toleransi. </w:t>
                  </w:r>
                </w:p>
                <w:p w:rsidR="00114695" w:rsidRPr="00993725" w:rsidRDefault="00114695" w:rsidP="00FC0B3E">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18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(Sumber: Rizki Maulana.</w:t>
                  </w:r>
                  <w:r w:rsidRPr="00993725">
                    <w:rPr>
                      <w:rFonts w:ascii="Arial" w:eastAsia="Calibri" w:hAnsi="Arial" w:cs="Arial"/>
                      <w:b/>
                      <w:bCs/>
                      <w:noProof/>
                      <w:sz w:val="24"/>
                      <w:szCs w:val="24"/>
                      <w:lang w:val="id-ID"/>
                    </w:rPr>
                    <w:t xml:space="preserve"> </w:t>
                  </w:r>
                  <w:r w:rsidRPr="00993725">
                    <w:rPr>
                      <w:rFonts w:ascii="Arial" w:eastAsia="Calibri" w:hAnsi="Arial" w:cs="Arial"/>
                      <w:noProof/>
                      <w:sz w:val="24"/>
                      <w:szCs w:val="24"/>
                      <w:lang w:val="id-ID"/>
                    </w:rPr>
                    <w:t>Dalam https://www.inews.id/news/nasional/generasi-z-diminta-lestarikan-nilai-nilai-pancasila-dengan-kreativitas-dan-karya, dengan penyesuaian)</w:t>
                  </w:r>
                </w:p>
                <w:p w:rsidR="00114695" w:rsidRPr="00993725" w:rsidRDefault="00114695" w:rsidP="00FC0B3E">
                  <w:pPr>
                    <w:pStyle w:val="Paragraphnumb"/>
                    <w:framePr w:hSpace="180" w:wrap="around" w:vAnchor="text" w:hAnchor="margin" w:xAlign="center" w:y="23"/>
                    <w:spacing w:after="57"/>
                    <w:ind w:left="0" w:firstLine="0"/>
                    <w:rPr>
                      <w:rFonts w:ascii="Arial" w:hAnsi="Arial" w:cs="Arial"/>
                      <w:sz w:val="24"/>
                      <w:szCs w:val="24"/>
                    </w:rPr>
                  </w:pPr>
                </w:p>
              </w:tc>
            </w:tr>
          </w:tbl>
          <w:p w:rsidR="00114695" w:rsidRPr="00993725" w:rsidRDefault="00114695" w:rsidP="000D27DC">
            <w:pPr>
              <w:pStyle w:val="Paragraphnumb"/>
              <w:spacing w:after="57"/>
              <w:rPr>
                <w:rFonts w:ascii="Arial" w:hAnsi="Arial" w:cs="Arial"/>
                <w:sz w:val="24"/>
                <w:szCs w:val="24"/>
              </w:rPr>
            </w:pPr>
          </w:p>
        </w:tc>
      </w:tr>
    </w:tbl>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lastRenderedPageBreak/>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menjelaskan nilai-nilai Pancasila.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mencontohkan pengamalan nilai-nilai Pancasila dalam kehidupan sehari-hari.</w:t>
      </w:r>
    </w:p>
    <w:p w:rsidR="00114695" w:rsidRPr="00993725" w:rsidRDefault="00114695" w:rsidP="009D3CC9">
      <w:pPr>
        <w:pStyle w:val="ListParagraph"/>
        <w:numPr>
          <w:ilvl w:val="0"/>
          <w:numId w:val="19"/>
        </w:numPr>
        <w:spacing w:after="160" w:line="259" w:lineRule="auto"/>
        <w:jc w:val="both"/>
        <w:rPr>
          <w:rFonts w:ascii="Arial" w:eastAsia="Calibri" w:hAnsi="Arial" w:cs="Arial"/>
          <w:b/>
          <w:sz w:val="24"/>
          <w:szCs w:val="24"/>
        </w:rPr>
      </w:pPr>
      <w:r w:rsidRPr="00993725">
        <w:rPr>
          <w:rFonts w:ascii="Arial" w:eastAsia="Calibri" w:hAnsi="Arial" w:cs="Arial"/>
          <w:sz w:val="24"/>
          <w:szCs w:val="24"/>
        </w:rPr>
        <w:t>Peserta didik menerapkan pengamalan nilai-nilai Pancasila dalam kehidupan sehari-hari.</w:t>
      </w:r>
    </w:p>
    <w:p w:rsidR="00114695" w:rsidRPr="00993725" w:rsidRDefault="00114695" w:rsidP="00114695">
      <w:pPr>
        <w:pStyle w:val="ListParagraph"/>
        <w:spacing w:after="160" w:line="259" w:lineRule="auto"/>
        <w:jc w:val="both"/>
        <w:rPr>
          <w:rFonts w:ascii="Arial" w:eastAsia="Calibri" w:hAnsi="Arial" w:cs="Arial"/>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ind w:left="993"/>
        <w:contextualSpacing/>
        <w:jc w:val="both"/>
        <w:rPr>
          <w:rFonts w:ascii="Arial" w:eastAsia="Calibri" w:hAnsi="Arial" w:cs="Arial"/>
          <w:sz w:val="24"/>
          <w:szCs w:val="24"/>
          <w:highlight w:val="yellow"/>
        </w:rPr>
      </w:pP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"pertanyaan pemantik"</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pertanyaan pemantik tentang Generasi Pancasila.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1)</w:t>
            </w:r>
            <w:r w:rsidRPr="00993725">
              <w:rPr>
                <w:rFonts w:ascii="Arial" w:hAnsi="Arial" w:cs="Arial"/>
                <w:noProof/>
                <w:color w:val="auto"/>
                <w:lang w:val="id-ID"/>
              </w:rPr>
              <w:tab/>
              <w:t>Siapa yang tahu apa itu generasi Pancasila?</w:t>
            </w:r>
          </w:p>
          <w:p w:rsidR="00114695" w:rsidRPr="00993725" w:rsidRDefault="00114695" w:rsidP="000D27DC">
            <w:pPr>
              <w:pStyle w:val="Paragraphnumb2"/>
              <w:rPr>
                <w:rFonts w:ascii="Arial" w:hAnsi="Arial" w:cs="Arial"/>
                <w:noProof/>
                <w:color w:val="auto"/>
                <w:lang w:val="id-ID"/>
              </w:rPr>
            </w:pPr>
            <w:r w:rsidRPr="00993725">
              <w:rPr>
                <w:rFonts w:ascii="Arial" w:hAnsi="Arial" w:cs="Arial"/>
                <w:noProof/>
                <w:color w:val="auto"/>
                <w:lang w:val="id-ID"/>
              </w:rPr>
              <w:t>2)</w:t>
            </w:r>
            <w:r w:rsidRPr="00993725">
              <w:rPr>
                <w:rFonts w:ascii="Arial" w:hAnsi="Arial" w:cs="Arial"/>
                <w:noProof/>
                <w:color w:val="auto"/>
                <w:lang w:val="id-ID"/>
              </w:rPr>
              <w:tab/>
              <w:t xml:space="preserve">Sikap </w:t>
            </w: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apa </w:t>
            </w:r>
            <w:r w:rsidRPr="00993725">
              <w:rPr>
                <w:rFonts w:ascii="Arial" w:hAnsi="Arial" w:cs="Arial"/>
                <w:noProof/>
                <w:color w:val="auto"/>
                <w:lang w:val="id-ID"/>
              </w:rPr>
              <w:fldChar w:fldCharType="begin"/>
            </w:r>
            <w:r w:rsidRPr="00993725">
              <w:rPr>
                <w:rFonts w:ascii="Arial" w:hAnsi="Arial" w:cs="Arial"/>
                <w:noProof/>
                <w:color w:val="auto"/>
                <w:lang w:val="id-ID"/>
              </w:rPr>
              <w:instrText>xe "Pancasila"</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yang harus dilakukan untuk menjadi </w:t>
            </w:r>
            <w:r w:rsidRPr="00993725">
              <w:rPr>
                <w:rFonts w:ascii="Arial" w:hAnsi="Arial" w:cs="Arial"/>
                <w:noProof/>
                <w:color w:val="auto"/>
                <w:lang w:val="id-ID"/>
              </w:rPr>
              <w:fldChar w:fldCharType="begin"/>
            </w:r>
            <w:r w:rsidRPr="00993725">
              <w:rPr>
                <w:rFonts w:ascii="Arial" w:hAnsi="Arial" w:cs="Arial"/>
                <w:noProof/>
                <w:color w:val="auto"/>
                <w:lang w:val="id-ID"/>
              </w:rPr>
              <w:instrText>xe "Generasi Pancasila"</w:instrText>
            </w:r>
            <w:r w:rsidRPr="00993725">
              <w:rPr>
                <w:rFonts w:ascii="Arial" w:hAnsi="Arial" w:cs="Arial"/>
                <w:noProof/>
                <w:color w:val="auto"/>
                <w:lang w:val="id-ID"/>
              </w:rPr>
              <w:fldChar w:fldCharType="end"/>
            </w:r>
            <w:r w:rsidRPr="00993725">
              <w:rPr>
                <w:rFonts w:ascii="Arial" w:hAnsi="Arial" w:cs="Arial"/>
                <w:noProof/>
                <w:color w:val="auto"/>
                <w:lang w:val="id-ID"/>
              </w:rPr>
              <w:t>Generasi Pancasila?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"Pancasila"</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menanggapi jawaban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paragraf pertama kemudian dilanjutkan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lainnya.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penjelasan terkait dengan materi bacaan.</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Permainan “Pancasila Lima Dasar”</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tentang permainan “Pancasila Lima Dasar”. </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lastRenderedPageBreak/>
              <w:t>1)</w:t>
            </w:r>
            <w:r w:rsidRPr="00993725">
              <w:rPr>
                <w:rFonts w:ascii="Arial" w:eastAsia="Calibri" w:hAnsi="Arial" w:cs="Arial"/>
                <w:sz w:val="24"/>
                <w:szCs w:val="24"/>
                <w:lang w:val="id-ID"/>
              </w:rPr>
              <w:tab/>
              <w:t>Siapa yang sudah pernah memainkan permainan “Pancasila Lima Dasar”?</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Seperti apa permainan tersebut?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ke dalam kelompok dengan jumlah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masing-masing kelompok minimal dua orang atau lebih.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menjelaskan langkah-langkah dan teknis permainan yang ada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p>
    <w:p w:rsidR="00114695" w:rsidRPr="00993725" w:rsidRDefault="00114695" w:rsidP="00114695">
      <w:pPr>
        <w:keepNext/>
        <w:tabs>
          <w:tab w:val="left" w:pos="794"/>
        </w:tabs>
        <w:suppressAutoHyphens/>
        <w:autoSpaceDE w:val="0"/>
        <w:autoSpaceDN w:val="0"/>
        <w:adjustRightInd w:val="0"/>
        <w:spacing w:before="170" w:after="113" w:line="400" w:lineRule="atLeast"/>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Permainan “</w:t>
      </w:r>
      <w:r w:rsidRPr="00993725">
        <w:rPr>
          <w:rFonts w:ascii="Arial" w:eastAsia="Calibri" w:hAnsi="Arial" w:cs="Arial"/>
          <w:b/>
          <w:bCs/>
          <w:noProof/>
          <w:sz w:val="24"/>
          <w:szCs w:val="24"/>
          <w:lang w:val="id-ID"/>
        </w:rPr>
        <w:fldChar w:fldCharType="begin"/>
      </w:r>
      <w:r w:rsidRPr="00993725">
        <w:rPr>
          <w:rFonts w:ascii="Arial" w:eastAsia="Calibri" w:hAnsi="Arial" w:cs="Arial"/>
          <w:b/>
          <w:bCs/>
          <w:noProof/>
          <w:sz w:val="24"/>
          <w:szCs w:val="24"/>
          <w:lang w:val="id-ID"/>
        </w:rPr>
        <w:instrText>xe "Pancasila"</w:instrText>
      </w:r>
      <w:r w:rsidRPr="00993725">
        <w:rPr>
          <w:rFonts w:ascii="Arial" w:eastAsia="Calibri" w:hAnsi="Arial" w:cs="Arial"/>
          <w:b/>
          <w:bCs/>
          <w:noProof/>
          <w:sz w:val="24"/>
          <w:szCs w:val="24"/>
          <w:lang w:val="id-ID"/>
        </w:rPr>
        <w:fldChar w:fldCharType="end"/>
      </w:r>
      <w:r w:rsidRPr="00993725">
        <w:rPr>
          <w:rFonts w:ascii="Arial" w:eastAsia="Calibri" w:hAnsi="Arial" w:cs="Arial"/>
          <w:b/>
          <w:bCs/>
          <w:noProof/>
          <w:sz w:val="24"/>
          <w:szCs w:val="24"/>
          <w:lang w:val="id-ID"/>
        </w:rPr>
        <w:t>Pancasila Lima Dasar”</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Pernahkah kalian memainkan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Pancasila Lima Dasar”? Permainan ini bisa dimainkan oleh dua orang atau lebih. Langkah-langkah permainan ini sebagai berikut:</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Buatlah kelompok yang terdiri dari 3-5 </w:t>
      </w:r>
      <w:r w:rsidR="00762AA7">
        <w:rPr>
          <w:rFonts w:ascii="Arial" w:eastAsia="Calibri" w:hAnsi="Arial" w:cs="Arial"/>
          <w:noProof/>
          <w:sz w:val="24"/>
          <w:szCs w:val="24"/>
          <w:lang w:val="id-ID"/>
        </w:rPr>
        <w:t>peserta didik</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Menentukan kategori permainan terkait nama-nama yang akan ditebak, misal nama pahlawan, negara, buah, hewan, makanan atau yang lain. Tiap-tiap anak membuat kolom-kolom dalam selembar kertas, sebagai berikut;</w:t>
      </w:r>
    </w:p>
    <w:tbl>
      <w:tblPr>
        <w:tblW w:w="0" w:type="auto"/>
        <w:tblInd w:w="-8" w:type="dxa"/>
        <w:tblLayout w:type="fixed"/>
        <w:tblCellMar>
          <w:left w:w="0" w:type="dxa"/>
          <w:right w:w="0" w:type="dxa"/>
        </w:tblCellMar>
        <w:tblLook w:val="0000" w:firstRow="0" w:lastRow="0" w:firstColumn="0" w:lastColumn="0" w:noHBand="0" w:noVBand="0"/>
      </w:tblPr>
      <w:tblGrid>
        <w:gridCol w:w="673"/>
        <w:gridCol w:w="1006"/>
        <w:gridCol w:w="1393"/>
        <w:gridCol w:w="1177"/>
        <w:gridCol w:w="977"/>
        <w:gridCol w:w="1088"/>
        <w:gridCol w:w="1345"/>
        <w:gridCol w:w="1413"/>
      </w:tblGrid>
      <w:tr w:rsidR="00114695" w:rsidRPr="00993725" w:rsidTr="000D27DC">
        <w:trPr>
          <w:trHeight w:val="605"/>
        </w:trPr>
        <w:tc>
          <w:tcPr>
            <w:tcW w:w="9072" w:type="dxa"/>
            <w:gridSpan w:val="8"/>
            <w:tcBorders>
              <w:top w:val="single" w:sz="6" w:space="0" w:color="00ADEF"/>
              <w:left w:val="single" w:sz="6" w:space="0" w:color="00ADEF"/>
              <w:bottom w:val="single" w:sz="6" w:space="0" w:color="00ADEF"/>
              <w:right w:val="single" w:sz="6" w:space="0" w:color="00ADEF"/>
            </w:tcBorders>
            <w:shd w:val="solid" w:color="E1F3FD" w:fill="auto"/>
            <w:tcMar>
              <w:top w:w="198" w:type="dxa"/>
              <w:left w:w="198" w:type="dxa"/>
              <w:bottom w:w="227" w:type="dxa"/>
              <w:right w:w="198"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PERMAINAN “PANCASILA LIMA DASAR”</w:t>
            </w:r>
          </w:p>
        </w:tc>
      </w:tr>
      <w:tr w:rsidR="00114695" w:rsidRPr="00993725" w:rsidTr="000D27DC">
        <w:trPr>
          <w:trHeight w:val="60"/>
        </w:trPr>
        <w:tc>
          <w:tcPr>
            <w:tcW w:w="9072" w:type="dxa"/>
            <w:gridSpan w:val="8"/>
            <w:tcBorders>
              <w:top w:val="single" w:sz="6" w:space="0" w:color="00ADEF"/>
              <w:left w:val="single" w:sz="6" w:space="0" w:color="00ADEF"/>
              <w:bottom w:val="single" w:sz="6" w:space="0" w:color="00ADEF"/>
              <w:right w:val="single" w:sz="6" w:space="0" w:color="00ADEF"/>
            </w:tcBorders>
            <w:tcMar>
              <w:top w:w="198" w:type="dxa"/>
              <w:left w:w="198" w:type="dxa"/>
              <w:bottom w:w="227" w:type="dxa"/>
              <w:right w:w="198"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NAMA: .......................................................................................................................</w:t>
            </w:r>
          </w:p>
        </w:tc>
      </w:tr>
      <w:tr w:rsidR="00114695" w:rsidRPr="00993725" w:rsidTr="000D27DC">
        <w:trPr>
          <w:trHeight w:val="60"/>
        </w:trPr>
        <w:tc>
          <w:tcPr>
            <w:tcW w:w="673"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No </w:t>
            </w:r>
          </w:p>
        </w:tc>
        <w:tc>
          <w:tcPr>
            <w:tcW w:w="1006"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Huruf</w:t>
            </w:r>
          </w:p>
        </w:tc>
        <w:tc>
          <w:tcPr>
            <w:tcW w:w="1393"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Pahlawan</w:t>
            </w:r>
          </w:p>
        </w:tc>
        <w:tc>
          <w:tcPr>
            <w:tcW w:w="1177"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Negara</w:t>
            </w:r>
          </w:p>
        </w:tc>
        <w:tc>
          <w:tcPr>
            <w:tcW w:w="977"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Buah</w:t>
            </w:r>
          </w:p>
        </w:tc>
        <w:tc>
          <w:tcPr>
            <w:tcW w:w="1088"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Hewan</w:t>
            </w:r>
          </w:p>
        </w:tc>
        <w:tc>
          <w:tcPr>
            <w:tcW w:w="1345"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Makanan</w:t>
            </w:r>
          </w:p>
        </w:tc>
        <w:tc>
          <w:tcPr>
            <w:tcW w:w="1413" w:type="dxa"/>
            <w:tcBorders>
              <w:top w:val="single" w:sz="6" w:space="0" w:color="00ADEF"/>
              <w:left w:val="single" w:sz="6" w:space="0" w:color="00ADEF"/>
              <w:bottom w:val="single" w:sz="6" w:space="0" w:color="00ADEF"/>
              <w:right w:val="single" w:sz="6" w:space="0" w:color="00ADEF"/>
            </w:tcBorders>
            <w:shd w:val="solid" w:color="E1F3FD" w:fill="auto"/>
            <w:tcMar>
              <w:top w:w="198" w:type="dxa"/>
              <w:left w:w="170" w:type="dxa"/>
              <w:bottom w:w="227"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Jumlah </w:t>
            </w:r>
          </w:p>
        </w:tc>
      </w:tr>
      <w:tr w:rsidR="00114695" w:rsidRPr="00993725" w:rsidTr="000D27DC">
        <w:trPr>
          <w:trHeight w:val="52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52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2</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6</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7</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8</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52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9</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52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10</w:t>
            </w: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val="restart"/>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r w:rsidR="00114695" w:rsidRPr="00993725" w:rsidTr="000D27DC">
        <w:trPr>
          <w:trHeight w:val="60"/>
        </w:trPr>
        <w:tc>
          <w:tcPr>
            <w:tcW w:w="67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06"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skor</w:t>
            </w:r>
          </w:p>
        </w:tc>
        <w:tc>
          <w:tcPr>
            <w:tcW w:w="1393"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1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977"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088"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345" w:type="dxa"/>
            <w:tcBorders>
              <w:top w:val="single" w:sz="6" w:space="0" w:color="00ADEF"/>
              <w:left w:val="single" w:sz="6" w:space="0" w:color="00ADEF"/>
              <w:bottom w:val="single" w:sz="6" w:space="0" w:color="00ADEF"/>
              <w:right w:val="single" w:sz="6" w:space="0" w:color="00ADEF"/>
            </w:tcBorders>
            <w:tcMar>
              <w:top w:w="142" w:type="dxa"/>
              <w:left w:w="170" w:type="dxa"/>
              <w:bottom w:w="170" w:type="dxa"/>
              <w:right w:w="170" w:type="dxa"/>
            </w:tcMar>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c>
          <w:tcPr>
            <w:tcW w:w="1413" w:type="dxa"/>
            <w:vMerge/>
            <w:tcBorders>
              <w:top w:val="single" w:sz="6" w:space="0" w:color="00ADEF"/>
              <w:left w:val="single" w:sz="6" w:space="0" w:color="00ADEF"/>
              <w:bottom w:val="single" w:sz="6" w:space="0" w:color="00ADEF"/>
              <w:right w:val="single" w:sz="6" w:space="0" w:color="00ADEF"/>
            </w:tcBorders>
          </w:tcPr>
          <w:p w:rsidR="00114695" w:rsidRPr="00993725" w:rsidRDefault="00114695" w:rsidP="000D27DC">
            <w:pPr>
              <w:autoSpaceDE w:val="0"/>
              <w:autoSpaceDN w:val="0"/>
              <w:adjustRightInd w:val="0"/>
              <w:spacing w:after="0" w:line="240" w:lineRule="auto"/>
              <w:rPr>
                <w:rFonts w:ascii="Arial" w:eastAsia="Calibri" w:hAnsi="Arial" w:cs="Arial"/>
                <w:noProof/>
                <w:sz w:val="24"/>
                <w:szCs w:val="24"/>
                <w:lang w:val="id-ID"/>
              </w:rPr>
            </w:pP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 xml:space="preserve">Menentukan abjad awal untuk nama-nama yang akan ditebak. Tiap-tiap anak melemparkan jari sesuai dengan kehendak masing-masing, sambil meneriakkan secara </w:t>
      </w:r>
      <w:r w:rsidRPr="00993725">
        <w:rPr>
          <w:rFonts w:ascii="Arial" w:eastAsia="Calibri" w:hAnsi="Arial" w:cs="Arial"/>
          <w:noProof/>
          <w:sz w:val="24"/>
          <w:szCs w:val="24"/>
          <w:lang w:val="id-ID"/>
        </w:rPr>
        <w:lastRenderedPageBreak/>
        <w:t>bersama-sama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Pancasila Lima Dasar!”. Kemudian salah seorang menghitung seluruh jumlah jari-jari anak mulai dari huruf “A” dan seterusnya. Jika jatuh pada huruf “K”, pada putaran pertama tiap-tiap anak mengisi kolom No. 1 dengan nama yang berhuruf awalan “K” dan seterusnya.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Menentukan skor. Jika terdapat jawaban yang sama dengan teman lainnya akan mendapat skor 50. Jika tidak ada yang sama mendapat skor 100. Jika tidak mengisi atau salah mendapat skor 0.</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 xml:space="preserve">Penugasan. Bagi yang memperoleh nilai paling sedikit akan mendapat tugas oleh temannya yang memperoleh nilai terbanyak. Tugas bisa berupa menyanyi, membaca puisi, atau hal baik lainnya. Bila yang memperoleh nilai tertinggi lebih dari satu orang, tugas dimusyawarahkan terlebih dulu oleh para pemenang permainan tersebut. </w:t>
      </w:r>
    </w:p>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t xml:space="preserve">Penilaian </w:t>
      </w:r>
    </w:p>
    <w:p w:rsidR="00114695" w:rsidRPr="00993725" w:rsidRDefault="00114695" w:rsidP="009D3CC9">
      <w:pPr>
        <w:pStyle w:val="Sub3-3"/>
        <w:numPr>
          <w:ilvl w:val="0"/>
          <w:numId w:val="34"/>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304"/>
        <w:gridCol w:w="1276"/>
        <w:gridCol w:w="1465"/>
        <w:gridCol w:w="1370"/>
      </w:tblGrid>
      <w:tr w:rsidR="00114695" w:rsidRPr="00993725" w:rsidTr="00FC0B3E">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96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37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FC0B3E">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30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370"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FC0B3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FC0B3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FC0B3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FC0B3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9D3CC9">
      <w:pPr>
        <w:pStyle w:val="Sub3-3"/>
        <w:numPr>
          <w:ilvl w:val="0"/>
          <w:numId w:val="34"/>
        </w:numPr>
        <w:tabs>
          <w:tab w:val="clear" w:pos="794"/>
          <w:tab w:val="left" w:pos="284"/>
        </w:tabs>
        <w:rPr>
          <w:rFonts w:ascii="Arial" w:eastAsia="Calibri" w:hAnsi="Arial" w:cs="Arial"/>
        </w:rPr>
      </w:pPr>
      <w:r w:rsidRPr="00993725">
        <w:rPr>
          <w:rFonts w:ascii="Arial" w:eastAsia="Calibri" w:hAnsi="Arial" w:cs="Arial"/>
        </w:rPr>
        <w:lastRenderedPageBreak/>
        <w:t xml:space="preserve">Penilaian </w:t>
      </w:r>
      <w:r w:rsidRPr="00993725">
        <w:rPr>
          <w:rFonts w:ascii="Arial" w:hAnsi="Arial" w:cs="Arial"/>
          <w:noProof/>
          <w:color w:val="auto"/>
          <w:lang w:val="id-ID"/>
        </w:rPr>
        <w:t>Pengetahuan</w:t>
      </w:r>
    </w:p>
    <w:p w:rsidR="00114695" w:rsidRPr="00993725" w:rsidRDefault="00114695" w:rsidP="00296E46">
      <w:pPr>
        <w:spacing w:after="160" w:line="259" w:lineRule="auto"/>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91"/>
        <w:gridCol w:w="1591"/>
        <w:gridCol w:w="1591"/>
        <w:gridCol w:w="1479"/>
        <w:gridCol w:w="1591"/>
      </w:tblGrid>
      <w:tr w:rsidR="00296E46" w:rsidRPr="00993725" w:rsidTr="00296E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top w:val="none" w:sz="0" w:space="0" w:color="auto"/>
              <w:left w:val="none" w:sz="0" w:space="0" w:color="auto"/>
              <w:right w:val="none" w:sz="0" w:space="0" w:color="auto"/>
            </w:tcBorders>
          </w:tcPr>
          <w:p w:rsidR="00296E46" w:rsidRPr="00993725" w:rsidRDefault="00296E46" w:rsidP="00A619C9">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Borders>
              <w:top w:val="none" w:sz="0" w:space="0" w:color="auto"/>
              <w:left w:val="none" w:sz="0" w:space="0" w:color="auto"/>
              <w:right w:val="none" w:sz="0" w:space="0" w:color="auto"/>
            </w:tcBorders>
          </w:tcPr>
          <w:p w:rsidR="00296E46" w:rsidRPr="00993725" w:rsidRDefault="00296E46" w:rsidP="00A619C9">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Borders>
              <w:top w:val="none" w:sz="0" w:space="0" w:color="auto"/>
              <w:left w:val="none" w:sz="0" w:space="0" w:color="auto"/>
              <w:right w:val="none" w:sz="0" w:space="0" w:color="auto"/>
            </w:tcBorders>
          </w:tcPr>
          <w:p w:rsidR="00296E46" w:rsidRPr="00993725" w:rsidRDefault="00296E46" w:rsidP="00A619C9">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Borders>
              <w:top w:val="none" w:sz="0" w:space="0" w:color="auto"/>
              <w:left w:val="none" w:sz="0" w:space="0" w:color="auto"/>
              <w:right w:val="none" w:sz="0" w:space="0" w:color="auto"/>
            </w:tcBorders>
          </w:tcPr>
          <w:p w:rsidR="00296E46" w:rsidRPr="00993725" w:rsidRDefault="00296E46" w:rsidP="00A619C9">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479" w:type="dxa"/>
            <w:tcBorders>
              <w:top w:val="none" w:sz="0" w:space="0" w:color="auto"/>
              <w:left w:val="none" w:sz="0" w:space="0" w:color="auto"/>
              <w:right w:val="none" w:sz="0" w:space="0" w:color="auto"/>
            </w:tcBorders>
          </w:tcPr>
          <w:p w:rsidR="00296E46" w:rsidRPr="00993725" w:rsidRDefault="00296E46" w:rsidP="00A619C9">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Borders>
              <w:top w:val="none" w:sz="0" w:space="0" w:color="auto"/>
              <w:left w:val="none" w:sz="0" w:space="0" w:color="auto"/>
              <w:right w:val="none" w:sz="0" w:space="0" w:color="auto"/>
            </w:tcBorders>
          </w:tcPr>
          <w:p w:rsidR="00296E46" w:rsidRPr="00993725" w:rsidRDefault="00296E46" w:rsidP="00A619C9">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296E46" w:rsidRPr="00993725" w:rsidTr="00296E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left w:val="none" w:sz="0" w:space="0" w:color="auto"/>
              <w:bottom w:val="none" w:sz="0" w:space="0" w:color="auto"/>
            </w:tcBorders>
          </w:tcPr>
          <w:p w:rsidR="00296E46" w:rsidRPr="00993725" w:rsidRDefault="00296E46" w:rsidP="00A619C9">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296E46" w:rsidRPr="00993725" w:rsidRDefault="00296E46" w:rsidP="00A619C9">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9D3CC9">
      <w:pPr>
        <w:pStyle w:val="Sub3-3"/>
        <w:numPr>
          <w:ilvl w:val="0"/>
          <w:numId w:val="34"/>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Penilaian Keterampilan diambil dari kegiatan “Ayo Bermain” dengan penskoran sebagai berikut:</w:t>
      </w:r>
    </w:p>
    <w:tbl>
      <w:tblPr>
        <w:tblW w:w="0" w:type="auto"/>
        <w:tblInd w:w="-8" w:type="dxa"/>
        <w:tblLayout w:type="fixed"/>
        <w:tblCellMar>
          <w:left w:w="0" w:type="dxa"/>
          <w:right w:w="0" w:type="dxa"/>
        </w:tblCellMar>
        <w:tblLook w:val="0000" w:firstRow="0" w:lastRow="0" w:firstColumn="0" w:lastColumn="0" w:noHBand="0" w:noVBand="0"/>
      </w:tblPr>
      <w:tblGrid>
        <w:gridCol w:w="654"/>
        <w:gridCol w:w="1493"/>
        <w:gridCol w:w="2029"/>
        <w:gridCol w:w="1663"/>
        <w:gridCol w:w="1720"/>
        <w:gridCol w:w="1202"/>
      </w:tblGrid>
      <w:tr w:rsidR="00114695" w:rsidRPr="00993725" w:rsidTr="000D27DC">
        <w:trPr>
          <w:trHeight w:val="60"/>
        </w:trPr>
        <w:tc>
          <w:tcPr>
            <w:tcW w:w="65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49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412" w:type="dxa"/>
            <w:gridSpan w:val="3"/>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0D27DC">
        <w:trPr>
          <w:trHeight w:val="60"/>
        </w:trPr>
        <w:tc>
          <w:tcPr>
            <w:tcW w:w="65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93"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Ketepatan menentukan Jawaban</w:t>
            </w:r>
          </w:p>
        </w:tc>
        <w:tc>
          <w:tcPr>
            <w:tcW w:w="166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Partisipasi</w:t>
            </w:r>
          </w:p>
        </w:tc>
        <w:tc>
          <w:tcPr>
            <w:tcW w:w="172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Kerja Sama </w:t>
            </w:r>
          </w:p>
        </w:tc>
        <w:tc>
          <w:tcPr>
            <w:tcW w:w="12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520"/>
        </w:trPr>
        <w:tc>
          <w:tcPr>
            <w:tcW w:w="654"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lang w:val="id-ID"/>
              </w:rPr>
              <w:t>1</w:t>
            </w:r>
          </w:p>
        </w:tc>
        <w:tc>
          <w:tcPr>
            <w:tcW w:w="149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202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6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02"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520"/>
        </w:trPr>
        <w:tc>
          <w:tcPr>
            <w:tcW w:w="654"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lang w:val="id-ID"/>
              </w:rPr>
              <w:t>2</w:t>
            </w:r>
          </w:p>
        </w:tc>
        <w:tc>
          <w:tcPr>
            <w:tcW w:w="149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6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02"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520"/>
        </w:trPr>
        <w:tc>
          <w:tcPr>
            <w:tcW w:w="654"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lang w:val="id-ID"/>
              </w:rPr>
              <w:t>3</w:t>
            </w:r>
          </w:p>
        </w:tc>
        <w:tc>
          <w:tcPr>
            <w:tcW w:w="149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202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6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02"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0D27DC">
        <w:trPr>
          <w:trHeight w:val="520"/>
        </w:trPr>
        <w:tc>
          <w:tcPr>
            <w:tcW w:w="654"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lang w:val="id-ID"/>
              </w:rPr>
              <w:t>4</w:t>
            </w:r>
          </w:p>
        </w:tc>
        <w:tc>
          <w:tcPr>
            <w:tcW w:w="149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202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6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72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02"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1 =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2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3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 sangat menguasai</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baik)</w:t>
      </w:r>
    </w:p>
    <w:p w:rsidR="00296E46" w:rsidRDefault="00296E46">
      <w:pPr>
        <w:rPr>
          <w:rFonts w:ascii="Arial" w:eastAsia="Calibri" w:hAnsi="Arial" w:cs="Arial"/>
          <w:b/>
          <w:sz w:val="24"/>
          <w:szCs w:val="24"/>
        </w:rPr>
      </w:pPr>
      <w:r>
        <w:rPr>
          <w:rFonts w:ascii="Arial" w:eastAsia="Calibri" w:hAnsi="Arial" w:cs="Arial"/>
          <w:b/>
          <w:sz w:val="36"/>
          <w:szCs w:val="36"/>
        </w:rPr>
        <w:br w:type="page"/>
      </w:r>
      <w:r w:rsidRPr="00AF44B2">
        <w:rPr>
          <w:noProof/>
        </w:rPr>
        <w:lastRenderedPageBreak/>
        <mc:AlternateContent>
          <mc:Choice Requires="wpg">
            <w:drawing>
              <wp:anchor distT="0" distB="0" distL="114300" distR="114300" simplePos="0" relativeHeight="251780608" behindDoc="0" locked="0" layoutInCell="1" allowOverlap="1" wp14:anchorId="48DCC3B3" wp14:editId="584C9313">
                <wp:simplePos x="0" y="0"/>
                <wp:positionH relativeFrom="column">
                  <wp:posOffset>-339090</wp:posOffset>
                </wp:positionH>
                <wp:positionV relativeFrom="paragraph">
                  <wp:posOffset>635</wp:posOffset>
                </wp:positionV>
                <wp:extent cx="6871335" cy="8851900"/>
                <wp:effectExtent l="0" t="0" r="24765" b="0"/>
                <wp:wrapNone/>
                <wp:docPr id="350" name="Group 350"/>
                <wp:cNvGraphicFramePr/>
                <a:graphic xmlns:a="http://schemas.openxmlformats.org/drawingml/2006/main">
                  <a:graphicData uri="http://schemas.microsoft.com/office/word/2010/wordprocessingGroup">
                    <wpg:wgp>
                      <wpg:cNvGrpSpPr/>
                      <wpg:grpSpPr>
                        <a:xfrm>
                          <a:off x="0" y="0"/>
                          <a:ext cx="6871335" cy="8851900"/>
                          <a:chOff x="0" y="0"/>
                          <a:chExt cx="6903200" cy="8802717"/>
                        </a:xfrm>
                      </wpg:grpSpPr>
                      <wps:wsp>
                        <wps:cNvPr id="353" name="Rectangle 353"/>
                        <wps:cNvSpPr/>
                        <wps:spPr>
                          <a:xfrm>
                            <a:off x="41563" y="6234546"/>
                            <a:ext cx="2594849" cy="544419"/>
                          </a:xfrm>
                          <a:prstGeom prst="rect">
                            <a:avLst/>
                          </a:prstGeom>
                          <a:solidFill>
                            <a:srgbClr val="FFC000">
                              <a:lumMod val="60000"/>
                              <a:lumOff val="40000"/>
                            </a:srgbClr>
                          </a:solidFill>
                        </wps:spPr>
                        <wps:txbx>
                          <w:txbxContent>
                            <w:p w:rsidR="00A619C9" w:rsidRDefault="00A619C9" w:rsidP="00296E4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78" name="Rectangle 378"/>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619C9" w:rsidRPr="001E586F" w:rsidRDefault="00A619C9" w:rsidP="00296E4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79" name="Picture 379"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80" name="Rectangle 380"/>
                        <wps:cNvSpPr/>
                        <wps:spPr bwMode="white">
                          <a:xfrm>
                            <a:off x="1184563" y="7793182"/>
                            <a:ext cx="5548745" cy="1009535"/>
                          </a:xfrm>
                          <a:prstGeom prst="rect">
                            <a:avLst/>
                          </a:prstGeom>
                          <a:noFill/>
                        </wps:spPr>
                        <wps:txbx>
                          <w:txbxContent>
                            <w:p w:rsidR="00A619C9" w:rsidRDefault="00A619C9" w:rsidP="00296E4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81" name="TextBox 8"/>
                        <wps:cNvSpPr txBox="1"/>
                        <wps:spPr>
                          <a:xfrm>
                            <a:off x="332508" y="0"/>
                            <a:ext cx="1675376" cy="1524000"/>
                          </a:xfrm>
                          <a:prstGeom prst="rect">
                            <a:avLst/>
                          </a:prstGeom>
                          <a:noFill/>
                        </wps:spPr>
                        <wps:txbx>
                          <w:txbxContent>
                            <w:p w:rsidR="00A619C9" w:rsidRDefault="00A619C9" w:rsidP="00296E46">
                              <w:pPr>
                                <w:pStyle w:val="NormalWeb"/>
                                <w:spacing w:before="0" w:beforeAutospacing="0" w:after="0" w:afterAutospacing="0"/>
                              </w:pPr>
                              <w:r>
                                <w:rPr>
                                  <w:rFonts w:ascii="Arial Black" w:hAnsi="Arial Black"/>
                                  <w:color w:val="000000"/>
                                  <w:kern w:val="24"/>
                                  <w:sz w:val="160"/>
                                  <w:szCs w:val="160"/>
                                </w:rPr>
                                <w:t>13</w:t>
                              </w:r>
                            </w:p>
                          </w:txbxContent>
                        </wps:txbx>
                        <wps:bodyPr wrap="square" rtlCol="0">
                          <a:noAutofit/>
                        </wps:bodyPr>
                      </wps:wsp>
                      <wps:wsp>
                        <wps:cNvPr id="382" name="Rectangle 6"/>
                        <wps:cNvSpPr/>
                        <wps:spPr>
                          <a:xfrm>
                            <a:off x="124691" y="1433946"/>
                            <a:ext cx="6676390" cy="1703070"/>
                          </a:xfrm>
                          <a:prstGeom prst="rect">
                            <a:avLst/>
                          </a:prstGeom>
                        </wps:spPr>
                        <wps:txbx>
                          <w:txbxContent>
                            <w:p w:rsidR="00A619C9" w:rsidRDefault="00A619C9" w:rsidP="00EB347A">
                              <w:pPr>
                                <w:pStyle w:val="NormalWeb"/>
                                <w:spacing w:after="0"/>
                                <w:rPr>
                                  <w:rFonts w:ascii="Arial Black" w:eastAsia="Calibri" w:hAnsi="Arial Black"/>
                                  <w:b/>
                                  <w:bCs/>
                                  <w:color w:val="000000"/>
                                  <w:kern w:val="24"/>
                                  <w:sz w:val="80"/>
                                  <w:szCs w:val="80"/>
                                </w:rPr>
                              </w:pPr>
                            </w:p>
                            <w:p w:rsidR="00A619C9" w:rsidRPr="00EB347A" w:rsidRDefault="00A619C9" w:rsidP="00EB347A">
                              <w:pPr>
                                <w:pStyle w:val="NormalWeb"/>
                                <w:spacing w:after="0"/>
                                <w:rPr>
                                  <w:rFonts w:ascii="Arial Black" w:eastAsia="Calibri" w:hAnsi="Arial Black"/>
                                  <w:b/>
                                  <w:bCs/>
                                  <w:color w:val="000000"/>
                                  <w:kern w:val="24"/>
                                  <w:sz w:val="80"/>
                                  <w:szCs w:val="80"/>
                                </w:rPr>
                              </w:pPr>
                              <w:r w:rsidRPr="00EB347A">
                                <w:rPr>
                                  <w:rFonts w:ascii="Arial Black" w:eastAsia="Calibri" w:hAnsi="Arial Black"/>
                                  <w:b/>
                                  <w:bCs/>
                                  <w:color w:val="000000"/>
                                  <w:kern w:val="24"/>
                                  <w:sz w:val="80"/>
                                  <w:szCs w:val="80"/>
                                </w:rPr>
                                <w:t>MENGGAPAI CITA-CITA</w:t>
                              </w:r>
                            </w:p>
                            <w:p w:rsidR="00A619C9" w:rsidRPr="009E7296" w:rsidRDefault="00A619C9" w:rsidP="00296E46">
                              <w:pPr>
                                <w:pStyle w:val="NormalWeb"/>
                                <w:spacing w:before="0" w:beforeAutospacing="0" w:after="0" w:afterAutospacing="0"/>
                                <w:rPr>
                                  <w:sz w:val="90"/>
                                  <w:szCs w:val="90"/>
                                </w:rPr>
                              </w:pPr>
                            </w:p>
                          </w:txbxContent>
                        </wps:txbx>
                        <wps:bodyPr wrap="square">
                          <a:noAutofit/>
                        </wps:bodyPr>
                      </wps:wsp>
                      <wps:wsp>
                        <wps:cNvPr id="383"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ke-14</w:t>
                              </w:r>
                            </w:p>
                          </w:txbxContent>
                        </wps:txbx>
                        <wps:bodyPr wrap="square">
                          <a:noAutofit/>
                        </wps:bodyPr>
                      </wps:wsp>
                      <wps:wsp>
                        <wps:cNvPr id="192" name="Rectangle 75"/>
                        <wps:cNvSpPr/>
                        <wps:spPr>
                          <a:xfrm>
                            <a:off x="0" y="6899564"/>
                            <a:ext cx="5569585" cy="850900"/>
                          </a:xfrm>
                          <a:prstGeom prst="rect">
                            <a:avLst/>
                          </a:prstGeom>
                          <a:noFill/>
                        </wps:spPr>
                        <wps:txbx>
                          <w:txbxContent>
                            <w:p w:rsidR="00A619C9" w:rsidRPr="002D2FD2" w:rsidRDefault="00A619C9" w:rsidP="00296E46">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wps:txbx>
                        <wps:bodyPr wrap="square" lIns="91440" tIns="45720" rIns="91440" bIns="45720">
                          <a:noAutofit/>
                        </wps:bodyPr>
                      </wps:wsp>
                      <wps:wsp>
                        <wps:cNvPr id="193"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619C9" w:rsidRPr="004D2D97" w:rsidRDefault="00A619C9" w:rsidP="00296E4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DCC3B3" id="Group 350" o:spid="_x0000_s1217" style="position:absolute;margin-left:-26.7pt;margin-top:.05pt;width:541.05pt;height:697pt;z-index:25178060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RnzCwcAADIZAAAOAAAAZHJzL2Uyb0RvYy54bWzsWWtv2zYU/T5g/0HQ&#10;56XW+2HUGRI76Yp1W7F22GdakmUhkqiRcuxs2H/fuaQky47TpQ0aZMBQNJEoibyPc8+5ZF5/v6tK&#10;4zYTsuD1zLRfWaaR1QlPizqfmb99vD6LTEO2rE5ZyetsZt5l0vz+/NtvXm+baebwNS/TTBiYpJbT&#10;bTMz123bTCcTmayzislXvMlqPFxxUbEWtyKfpIJtMXtVThzLCiZbLtJG8CSTEqML/dA8V/OvVlnS&#10;/rJayaw1ypkJ21r1U6ifS/o5OX/NprlgzbpIOjPYF1hRsaLGosNUC9YyYyOKe1NVRSK45Kv2VcKr&#10;CV+tiiRTPsAb2zry5o3gm0b5kk+3eTOECaE9itMXT5v8fPteGEU6M10f8alZhSSpdQ0aQHi2TT7F&#10;W29E86F5L7qBXN+Rx7uVqOg3fDF2KrB3Q2CzXWskGAyi0HZd3zQSPIsi346tLvTJGvm5912yvuq/&#10;jC0Xee6/tJzQDsmqSb/whOwbzNk2gJHcR0o+LVIf1qzJVAIkxWCIlNtH6lcAjNV5mSFaro6WenMI&#10;lZxKRO1EnDzbDzAN4hE4rud7AX3Npn3EHD/2Ii/Wfvue59nxgdts2gjZvsl4ZdDFzBSwRCGQ3b6T&#10;rY5Q/wpNLHlZpNdFWaobkS/npTBuGcri+npuIcI0Xm6qn3iqhwMMdknCMGVJve31w8iA1NOobIzm&#10;R0p6t+mq3S13CmG27fUhWvL0DtHcovBmpvxjw0RmGuXbGvmKbc+jSlU3nh86uBHjJ8vREzK65heb&#10;lq8K5TQtqCeHVR0aCMPPAYsQXKcLaAQLDKqa+RQsjFVZND+APlUSukLy/SD2nVBDJHBiBP4QIrZr&#10;2XHQlYZtO5EfOF8LI7GzsDQdUNrHUCprYwvLnVAVKaVzVbIWuK0akIqsc9NgZQ5tSFqh3Ks5oVCB&#10;nfC5YHKtkaWm1S5WRQtVKIsKbEF4U55j5bKmhGeK1zuUU2p1idHVCGt+H/cOa6It51yrAKuTNYcI&#10;kElUKQNOmiKZ4n9HtLi6Rx//Lkj4qt0QnLWoVY+ao2LiZtOcQRMa1hbLoizaO6VvCBkZVd++LxLi&#10;EboZMVEIhtCQw3Na1nBpKM1kAv8uM3HD5PQdz7nxY1ZldVrcLDfpK3mbG2fG78VN0WRpwYwlWzPJ&#10;jLd1Co2WBfsOGi6LmxLOqsfZkkkKVL+4NgUUVCTveHIjjZrP16DB7EI2oCECMoX18HV1e+DHEqjv&#10;GYmuu4jB8CN1OxF0FAmUc8GTDdxqdSsgMiAPfYhcF40EaUyzapkBhOJtagOQaENaiFsjilozZVIK&#10;bTaBCjfXgisl62itY8f59fz6Uvlz8BLe/8jpw1Nv0zgrmzXTc/TwHfNl9z1AfWAG+B/AViiHAqoO&#10;4i8nurCs2Lk8m/vW/Myzwquzi9gLz0LrKvQsL7Ln9vxvqi3bm25khpSwctEUXTgxei+gJ9uFrrHS&#10;jYhqaA6th2mK6XsTYTplTccgIcpD0hGPVmRtsqbLFQq9Gyfa6B8oJOyTTzChCjaWW4gPMsRA54oq&#10;jlqLvWSGoW8HtmLWvWTaluUEQddk4MZ1B97oJ+oF8ZGaib5wkMxcdnnJpdFw6JRWzIPsh9bFwuvb&#10;k1xSCPq3kShYo2M10l7/Mr5c+Gp8rL2e33GekuRBe/1+mKI50t7DpSL4/UxLIcqfsxYZdqKlgHQM&#10;mTp2C54OkS+L2gDLzExfNSFQPgmkU4VrvlHd95AwDdOeh7REKOQBb8/VEUSw8V5HgEFYRZoDIv/Q&#10;99RaxYYa2K4hgaeKwLYjr+8cwzB27UiJ/r4MfN+LQm9fBrGPxpvC0HfMn906Dor9cGOnuldy6VRj&#10;R6h/MU1aBCnQKfkIhFzynXHcoBntDsMdqMgnjZ19+LoGzXUd30LLd3+7Yweh74aBbt5t31G1/7VT&#10;oHjnoRQY++7nZWXD6bOxb5kHLN0vD7K95/IuC7bjBTFyiizYnuvGxxupIAgDN+675NByrbCX436m&#10;z1KFh2tgwNHLr4ET+1dFoadJ6UTUndiKiWMQddfDTU/rKCm14Xci/BuibnlO8LSoH1L7oAi9up6Q&#10;u/+1uNveP9BiPKMWP1wy6kzjIc56SURlxyeIKhy2mI9iKnAQnfZEcewH6iBkrNnY60edZke+1R2P&#10;fU3JxrFK14Wcoqv/+lmMHQ8URzJvkM6rPmnEcHudJ6TJ5mgrKwTfrjOWotXX7eXoU92+PWrTMrRj&#10;lPtTJ322i+M9v8u9Z+Hg70n6BE/GxzMH+xPLuvzkKQ7Om/Re5FNTjJv18Uonz2zYlEJ4VafAGpu2&#10;rCj1NZBNZzkPMoMzyFF/esNxrIAKwp8acIHTmz/Np58eYjehD4JwXqUv5y1OH7SaPKJjhfnqYF41&#10;190fEejkf3yvnNz/qeP8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EYaN3g&#10;AAAACgEAAA8AAABkcnMvZG93bnJldi54bWxMj8FugkAQhu9N+g6badKbLoi2lrIYY9qejEm1ifE2&#10;wghEdpawK+Dbdzm1t5l8f/75JlkNuhYdtbYyrCCcBiCIM5NXXCj4OXxOliCsQ86xNkwK7mRhlT4+&#10;JBjnpudv6vauEL6EbYwKSueaWEqblaTRTk1D7NnFtBqdX9tC5i32vlzXchYEL1Jjxf5CiQ1tSsqu&#10;+5tW8NVjv47Cj257vWzup8Nid9yGpNTz07B+B+FocH9hGPW9OqTe6WxunFtRK5gsormPjkCMOJgt&#10;X0Gc/RS9zUOQaSL/v5D+AgAA//8DAFBLAwQKAAAAAAAAACEAaGU87lJhAABSYQAAFAAAAGRycy9t&#10;ZWRpYS9pbWFnZTEucG5niVBORw0KGgoAAAANSUhEUgAAAMEAAADECAYAAAFRiHW5AAAAAXNSR0IA&#10;rs4c6QAAAARnQU1BAACxjwv8YQUAAAAJcEhZcwAAIdUAACHVAQSctJ0AAGDnSURBVHhe7Z11oBXF&#10;+/8PcelGukFFSgQxaBCQEkFRAUVEEAUUQUKRBkFBUpAQBEFKEOmQkFZKpbulu6T08/3Nb94z++zO&#10;7pk9Z0/ce1H543XO7vTu7OxOPPM8vv/9728W23jO5PuD55lv8HaTGQfOacPpCJqJmrDg/cl+brp4&#10;Kq6ZmIm8O0H++xIwX7EqzPdwaeb7bKM8B33XB81Mm4mIlDytTKTTD8zX8BMzIeFGx+b5NtNdm56f&#10;g5qQmuCgreJchIF7g96WH5Epr/j3S9N2goAP5JH/XZfI/9c/l35IWMkkYeIYeVz6ZRkOIEz2guKY&#10;0hRhzAM1IKBzxe2J8qVlWArjDEdhjWNbJr02nbQC6CJmzMn++vsuu3L1CluyYil7p+27rN+gz4Jm&#10;knDINisTWyAXqFR3796xSqgJ50SE8wusKx0H4a7dvCb+67/WyD0TR3z/TJoMdM0kYaLEMgL3/+uv&#10;u+yLr0Zqw/mKPytuL537ZdK6/fvm04HEKFGCzsdP+VbrLuJ1Xcz+vPmnmaZfJrMXzxeOKmpijz5e&#10;gv2/0z727cxp7Ony5U13ZxwRzy0TXSRy05IohiUy2otfeNdMOMWeeNwW6cLVC+YxrgIJ4F8No9Lu&#10;o0629OAmMhEH5METITdw5MQx87j9u0lEBoP7JrGFUYlJktSWAfDPpHF/01O4OzINep4khXsmeb/Z&#10;a2XkiAiCJU5uZhq6TMSJEsD3wXQZqf0M/p+QpUiTSp4bVKzCvy04xts5QSL754BjS1c9EQ5KQCQC&#10;tzYd27MHCxaS/tzt5NmTLFWGdGzAF0OlW4KEtng9+buQ0hP+6olwUAIvW7uSdezWmfnqfijdUqRj&#10;MUn5PUfJcV6zDatU41k2c/5sWzy/NJ0OwlGJECra9HSOhC4RN3TxiYCZRItYz8RzBqHcGpWAGXy9&#10;+6yV6IdzbBkQvR2PqRPXDEQCj5Tjfa40sqFRolkKyPMa78nH1/DTpQH8Mui4/rhM6KGnZGQ1cR2Z&#10;8zFfTDJxnGhokDbx4OQDVsRBvAdIx5zy1aqY4X5au8rm5yvbSBYkYy5xrqZpZrDpzBUZOGEM8yVN&#10;aUXmEdUIKrara8M/vc2Gi+Nkw3dYYcwDBEqVkfle7WdFMqAwO/fuNo/NOCoDZXdVjSMyMAO43G+E&#10;ebhIEVatTk2299gRduj4EX0G4NmWzPdiF3EswqT6kufqDOSEZzzsq9GyAJwNWzbxHmIbfVgnaUZ6&#10;ywClwXd90/atsmQuV+vr+ZP9PMMYK4Pbd27bPRXMRI3MfO9+4x5OdXvsO+PR7Pez5ckf0Zb8FuDc&#10;dOMJ9xukDAu4G/mPm8wz67FCuH0/fy5PtIaMA346cVEeFK5oRnAiIi7grwrjCgoWLSzcdGEBFaD+&#10;omP2p+jcpXPC0y9C53niH90a6jv5CpQS/3///ZcVjsfFEIHSE27ix3BwJl60RAnzePaiuWYGcxbL&#10;DIEzDpVen8FzH9gCl3mmku1cvQLCL4PE9s6ZyGDKPn5rDMdEiWX3nmj3cSfbOZ40Oj559rTN74VG&#10;Dcx0kgxTMhAHhgcgNyJbbj7IxKUb5H3wQb+SA10aZga2jwvAdyD7I/JYSZwoV7GyPH6iHn9dJ7fH&#10;5fhlIE5cAuV/8GH2XgerfqrXrs2Sp01tnrvFE37qiXCggBlyyHOUktzoCtCNNM6dYdS0hJ/T4dAV&#10;a8gUKkWmHrClBfwyIOYfuaBNRMdU/hTq0gCuGUSLWM3gxt1bLGbYNrbz4hWtf7SIykXc+euOtnqC&#10;cen2LW16oRLWRdx0Frp2W+bLV0K+7tAymgxivt5GD0rpA4p/tH/hbh8vgZ0X5WxKqHi+iD/Vgj/I&#10;+5f4R6GogJWayuM+a+R//set8OCtL+1xPvhOzrxQfPo3mLAnivOzj0xR+q6g3TSZYdMhfhnbgB8H&#10;aTxZtqw8d/R9bcA/KR9OFyrP+1WZbX7OMjlxvYiXFx+xZ4BPwNP1bYnbKPU88z35gllw+ifo/NHH&#10;eQ1VeoP5chXVp9PtR+Yrwj89dP76QPNYTU9FexFmAi1GyX901nEh5K7yxmDmy12MZcicWcYNchH0&#10;P2/pItleKA8dlGeKdKZbn83+gzjbRZiRQcLEctYExy91t/vpMArXrvOH7MTZU2zIyGGsw0cdzLST&#10;pEol/hMkTCTzogIGouVY5huwmfnSZ/cLT+mKtMwDJUBYDNjC+g8dbBbQTFc5TpkmneXO+8jadHTg&#10;AkrU8nPHq12khZ+AAyAvd4xQCiwSN84fKlyYbd+z0+auja8jSFiRHn7SjvxdG0AkEEqGDXqzLdt+&#10;sxWW/q/fuG65a74RrgQpg0gPPzm+3uEfgEfE6MM2XlJpO8XKAGDFCu78mAqeJKn8+P24ho+/FHcz&#10;DRwTL3xsuavw785HPXrY4ymYF9F0+VG7Z8bcwhO0ave+SCB5aqtDrPJm67fZ9r17rEz4P9zpv2sn&#10;OdusuuvCOXmwUCHhlyV7TtPNjGuQYoSykiMOFE8Bj1C9bh0zATfUwiDeuCkTTbdu/ALWLYphLZvJ&#10;Sf/U6dOzYyf/kG+dQhVs8QPxBU1GOD6Wuy5dFf7uF5GjEJv6w/e2xJxg+gRfYxzjmUdGv+2QkxJl&#10;y8SIoWXKtEnFf5nS1vw/wmERCMd4HT9ZVi7YufH3//hjjYtwlJH8zYsYt8salprwiHf5ayzPg/nF&#10;MYUldG5g4NCB5vj49YZyEQP0+byvNrwuHXxPkqdKwy5du6S9gGTDNRchThwBBUhAQQ0v4mjcQPFS&#10;JXltyIb9SMFELGuuXNpwT1aowGt8hs1NzU+gKZctvHoiHDQRRIdMSfTuX3dtcTJll1/UabNn2twT&#10;JrK+zqr7H2dOmmmp7oDcTTTl8YvjdBCOmogCI+HufXuyEV+PZbXq17Vn6DPe/5XfNN3mLuF9JDVM&#10;h+/t5xwsLU6fPZ2179JZfkPg3n6mf/4cbXl1jkCXgA2ITBiFmPTdZG0aAP46dyJ/wYIyneLV9fko&#10;6OID14sAD4zZrU1MwDP+cbX8iGXPk0eE/3TI56x+48ZsxZqVbOykb2ThDLbt3iG+OQ3ffIN9NmyQ&#10;CJ+QN174YUF40JfGoMkFtVxOAl4E4Zfom8Nk4cq96u8XDhhfIL18Jf38zv55U1smFU8XATaeNhYQ&#10;4oj31/yhLYcOzxcRiKLTHENYj9SYJ9caIiUqFxGfxOoFfPjzCVbxh0Nav2gR9QtI9aWmO2+Q6svA&#10;b5dwiMoFVJ93SFvgQJSa4T8THA4RXYCuYIISNeU/CSzQ7ISxnOlEl7ZXwrqA1CN3+hcE7/Tyr8l/&#10;QG7tDNmSgXy4q7rjv/syM36CwXIwEyohXcCRq8riAYQj1QIRbygzgPSfPoflT+6Yp63TQR5n5l16&#10;uHMgt6fL2w3PFwDBPcpEdOISJWG+bA/zu7hUFuLNL/joyrjL6bLJcLjrFAf032z908V8+gvz5X3M&#10;Ho6jK4MOTxdgJvzQ03IIiMxB26nWsZK5SfMRzJdTrptqQTxDaNQ8V/z/1pTFSdALUBMUUIHVjJ1k&#10;kuuCd4xFR9H9dgsLaLacwuQwlv84p24E7hcFvAAzA0zqQsaEzgPNB/HCHj99gpUq/ZSZzqp1a1jp&#10;Cjx+oIsA5J8yvS3sqRt/2sql4noBZqIQ4c1VJHDmeNYhKRKT3IyfPnNG83jkV1+xz4YaAmZIB7Iu&#10;mPbXpaXm08gSELn7t32ESGgvwEwAIEGa+tBdBHfbsXeXiFev4Svm8j3cKb2ylcqz37bLmT7VXZue&#10;kaaJ4k7xVPwuQI3g+3Cu/EdCn26w+wHM4CEM90dcFL5x8yYyHcNNPcZCfNc+vUw3X5tJcuHFmS6A&#10;f3M+6EFbK1jGdKc0CdsFvPqjMqOHhGndDBLeLUZbfk6KVWF/3pJzplRY+lePX3y1oc1NmxaBdpa7&#10;mAznkF+hNEQ6dIBXlhrIloFGWMnJ05Xss3L0r3PbuX8X873AB/aadGzQ1/vBJ/m3Javp/omyWGJe&#10;gC1istRyawIiU78mGI5C0r/OLU3GjPo0dPA44t8xlDXTxg+k3lRPG5//qnd3oil4yTL8w6ecq2G0&#10;aehI/YAR3n/BUaQlfhweYWEUzilElCZDBnOt4dftv5vu2jRCRKQlfjSeJo8/p3d38v4UNm7yJFvh&#10;dcfiHHdVl4aO5z7Qu3NEWuJH4ynAnWrcX++nw6XQ6vHrLZrrX8luoAw6d45IW/xoPM19RZpnzxVH&#10;obv17SX6Q053bVw3EL7KW1o/kZ740XiKiGFkZiuogs1dF9cNHj5JUili60SkJ36cnm8OY5euXQmc&#10;WVYpeYZdLmY4/sFDei+/LkdmOIZ8PI7RmG0X8EAeFmOsu5EMsBYjHSE86/AT7uLH4WFGosyIp18S&#10;blhZgb9YOOTnW3b+xnw9pfAlzp+uJHue6JWWrSKl3776doL499X7SISrUe95Mcc6acZUkRZIHBPD&#10;xw+846jmyeNoy8IR7uLH4UGRzIicb6ZNMd1U4Ld5J++vvGXsLzLiUjxQsXo1tmr9GpYlp7XPqGa9&#10;emZYJ7sP7DXjkps4p/IZCHfx4/BwS1gHwjZr9Y6Mx8e55Eb/08c5VjUhBmHkkTmHlPzzAsLbysgR&#10;7uLH4UHC8bduBx4NoRsNcc4EaAeIx+PgWb9z947MkIP1M3TMEJ7cKCykbUs+ZQ183LDFUxB+4sfh&#10;IeARsMpIkdUECXKHjAXF6TGgn3Dr0iEJ+/skvwnHErImjWQt3Lx1U6bHw6qCI/h30ubD9sIP8hnD&#10;xoySXWu1fByEExcweqdDLBW4JKyihhEFM87xZqLVyyqV5LIs+anh6JyO3RBxHOWDYJfwMwM5AviK&#10;VRURDx1zn5x1yxzudAF7f5EXEyiszh3QR1DgKN/1u8aEAQV2BgBLVq9gI8d/JRLAmjKFNeMEKBQV&#10;mi4kUFg39w+7d5XHmi69GY4OEjgCCHgi2LhIYZwEypwKHu4FgD9OG0u1mrJRGPMCxEfJGfBz/oFC&#10;AgZYuKPwInKAzM14CeS/LgzQ+ZlxQfVWfuXquP6EFdYW0RFQECBzEMif1oJ1fgB+f5x2XxMTF6Ap&#10;ky2MelJ1zmFtBJGQQbKU/mI6cE+SLJnWHcNHZ/uh7sXBowdt7gUKPWLmI4Bcq6Y8ahzbBQgHTQTf&#10;J2s9fTUp44uXz7OT506zqrWlaE+Rx+VuDfLH1mY1npNNv2+R87CasjjD+l1Ajfkuqy3GFAvEBUZO&#10;+Jp16dONZcya1SyUoEEfGZYfQxoF/wn4Y5QiZUrp32O5FdYAm407df+YTZg2kT32xOOWnzN/A2d5&#10;/S5AOGoimkBsDRlA/hrT7HAj+VROijTGHj0NkGh5tm4dqwveY5mcb0qbRZ5DrtuZn4K2rDpHrJTr&#10;ErCBThnPlARndcB/1YZ1Wj9w+jzvAaDgQJeHQoFJ+7RpaC8A6BIx4cNNdb8OxgNPVijDcuTJxcpV&#10;riBkKuCe+6EHzTCffN5fbL+JSZFKbK6jMQXhe9iaPtShhlVxvQCgS0hgzEKnSpdO3D2IqJ25cIY1&#10;aNqEdendW3xTxHZz4+5i0hc91Bfqv8zadWzH1m/6hU35Xgqlp+VvKZFXgFq4E6DRB7yADW5yErxh&#10;op9CIzLxvleF90gwREWdHsHeSOMbAbGzU+dPsYJF9YLlucbv1ZaNCHgBIEY3a4cCJUkuXq9+fqGC&#10;NTJMZSJNjb+uTCpBLwDoEo4LdGVx4ukCQCARgthAVwYdni9AJfPYXdpMIyHDaHtH0SthXYDK9P0a&#10;mVQPYGV+9YnL2jRDIeILiG/+8Rfwb+AfVQk/Hr/Ick9QNLpoSD9qJ5t18Lw2/r3KPVkJm85eZlmi&#10;/MLOMHoXW3nikja/+CbeK2Epf7oTDdHfuLhgcoBd13FFnFfChtOXtTfDRq33zdGfAONqyE44e684&#10;r2ZM80Onk+qfQ25A8nWcZblBWKvPautcw1e7zmjLHZvESSU0WebYJaYDN+yJunJLGo4xBiL3ZKms&#10;RdSXetjjgPTZ5D+WOeAO/Q/YoAJ1YZg/cIbHMWQQ6bj1eEu8TyHL2N1+I+HYINYqocY8l3k/QDdD&#10;vSldFspj3GxsvcYxlhIpTNfF8j9NJisdiNjWbiePVUk80HiAXZgNg1q0DujkoTBwx/prohjm6yXX&#10;V1UNgipQLxJotB4JUa2En/iHT3cBArpw3ERop6KbgH9lNdCXMoN13Io/oThGq3AKpoYKLTxAMBBp&#10;9+MDdLHFnVcOhYG7uue+YhPmy8Iric4NihpLRtEiKpXwzGyXeVZ12gXSWPivIxf15AUbTzWmHrHx&#10;GupbnWm4ga32PI1PhwySc1PYUa4LFwhocTCmfYQKWVQ09D/hvGQtKVmAY4RFC3qpm18a1+/4r2iF&#10;SkSVUGDifr9C+R6tZhWc+GyTdCPIvd/P9nCByJjbloauPKRUyMRl6cGVup2kJDWEKKlj8JEi1FmT&#10;t2BnHAPIzOvK5IWwKuGJmZp9Tar+uqJV/P2JQKo4dPD0qtSoYeaN8ycrPG0rD7Fg2QLh/24HqUNs&#10;xx4+1kB53GSIA4HXFx4oHENuH+kAzDFC3xupSHJw+bY1Je6VkCphyNZT/hm3500amw1UBRf0YYVq&#10;ETVsIIztIT0/+4Tt2b+fvdrM+tCqZdC5EbQff+YP1pbc8pXlgh2m2vcfPcSmz/meJU2eXPaavDwQ&#10;6K2hJ0XnUEyT2HhNEWp4A7VcwfBUCdf4e0+XkQmpgwQf86eR3KEiSA3nBF1S9WI4qmqItZv5x5O7&#10;QTKM3CgcnaukySh7Q3cMUQWA89KVy9vCpUpr9JoIfBd05VN5jn/L6nWW+0MR5/E68l8X1oBkPoIR&#10;tBLSjXKZPqALUESfTZFoqCxSw3rFSFPNH+dJkqc0z1Okk2uNahjCGf+HhVLT4OYdv5pumXIY+5ZC&#10;/V6oID714lp9bearqjFWOXot8PfCtRJ+PXtVm6DvY6M/Tyr08YRQIUAGfT/bE8b2ozHfjDfLka/g&#10;w8KNzpu3biHOJ31nyRMTVAY6h/iVem6GMVSdRgRtYoC8Pv5peyCggaZCxjF25aUq2kpIo9vWB7o4&#10;tAQUKKUPFwk8XYgCUFlWrV8r3PoPlco5l6+SXcjnX3zeDAOE9lDuXrhkSdMN50+VK2Oef9D5Q+Em&#10;BoS6vMOBtLMRkGPVhTMgqS4VWyUggC6iCXoGZRta587RZzTAe5enp0pYUh50DnmMA/wji3c/3Nt0&#10;ktqr4H7x6kVx3K5zR+FHG5qASMfL+z8UmvGeE/7xKqaxEEBHwxnW4J2Vlkp4US46gIcuQrzALwI9&#10;GCrbE4Z6fzoHew/xMQpdMKfys1Vt/uRO56fPn5ZueIfr8oyECq8z38s99X4uZBm3xyorHXhSbawD&#10;G6xclAOHjSEIRGVzUrF6deH/ycDPxPnN2zf8broT8tfmFwm03zcMzLLRQepwKgFTzriwZ5rp/SOB&#10;p1vgkUfMghKXr/MOA/crVKK4zZ26sy82amBzB6as9HPGZF80QbphvuKofGYlpHFTD+fG88ZWdIAe&#10;ky5MJMDqDk+byqdC+apujz0t97stWbXc5g6SpjAGj7p8IsUoizkJGQJUPrMS0o8KoRJ4hpmyZROa&#10;4mLt4owN5y83ftUsLGFeOAfSzaqcojMsPvDCr+gz+nwiBQpJefrLVhnT7i7TGTqojGYlZPrKY2Se&#10;EXQ9icjIVKMYO2oYk2hURjBk9Ajhhm5s70H9xXGGTFnEdAeOM2ezi/hCbFeUU5d+NHhNGoNavXG9&#10;2LQp8vK4VZDKaFZCvon7tAFt4N1n9OFJC5+YzNKFVcFsqdJ9q12/Pqtcs6Z5Pvn76SLNjFkMKVqK&#10;Z4xLoOmvbkO5j4wo8thj8gL48ZwlC9jB40ds/inTpjX9hRINShNT5tztxs1rluQjJ3eBAqzle61Z&#10;suR81As3dMex4kbxXNkmwr/21hsivzexqwrxB/IK0Ya3QHhRRjqoOvegNqBJOWlYQxW7r/NyfZkh&#10;1g0QBhNiLcdJTQncHR9Wsj7hRjljgg39+fMXLsj0sFZA+eKck+6BB0T4j3p2F+ewGFauKn/FGP7w&#10;wz8ZkBr05XDTT+ynUNJr36WLGR7g2A1I8IuNsJQWNgRSev3Wi4cyaTKrOw3MsJSnBjKVJsLTwcDf&#10;DLtsbhhKBSl8tHjc2DWGix0/zVChioV9ypefDx31hQgLBbY4X7thPRszUc7ZYKdMpswxbODwYbYn&#10;G+HNcyj1VNLDRB/81bDRhNI189TwyGRrG4ZZCTf/CjJahqZqI3Hd/qhwEWkar7j8vOXYCu9LyBo0&#10;aSy2X8AdavsQrnOvbjIcR92ytHDFj8L/qYpycDdu8nh2+cplGZZ2WaNfz88R7uNeUpftguVLxHk0&#10;gJi8yA/qyek6NAz47ZQZx6wEcaIJbIMW2x1AScWo8eNsMv5eqF1fqjHfuktK0ablrxyRJvLCq03J&#10;Y9c+Of0wZdZ34hw3vm2rJLxiEtoqQlUuKb5hlEalJjJdQ3TGDGP407lXFixfKh4QWx4Evn/qfdOg&#10;pmWrhBJk7SYQRkZqPICbs3Of+0yhDl1awq3AE8zXqK84Vt+385fKRXq66XTj+3SRe0DpfMio4Wac&#10;8VMnyTQLVTC1VanlbNWOD+C4G8pPbsHAa+7bGVP8dhBXqWVs+RmwRX/vFNR4tkq4zV8zugg2SO0W&#10;5+iJ47bEQqFL754iDXXaWiUrNpVzfzqHnVCcn92dyK8SnqtlqRS+fkg+maqpT/R84LZ9t6UQXQV+&#10;QOfnlcQxSWQ6HpSMDtlqt9xjqwQAmU1dRBvoBxsFdwLlDM40dYj95Ty8zk9H30GfivBqBcAopdMN&#10;wK3fYLnl2wsI77UsMM1G4f1QZ5gD4EzTrxKEoyaiH0bGoX4HiEQxch5e56fjl99lC1Rvds6cicWe&#10;etUNINzcHxdq09FB16Lz84I5vtHYinbS/1frg0xoK6HLL0G6q4RDFzaBaYQaQXTIY8EdYTG40fnr&#10;6NCV99F5nFtH/W88uH1MvopatHlXG18HbavX7QJWafVBG5Yxc1Zztc4P3f3RoEtbWwlAu0VNh1EI&#10;XRrBeMb4kEGyQufvRtNWLXivxHEz+HnHrh9rw7tx5A9rlK3zD8YD2QwZWI/zRfig69JxrQSgS0gL&#10;adviDB87SpuWGzQGANA9cvVPaeUgGBu3/SriJOBdVPzDVoAunI6m78h1arBkxVJtGDeWr14pRuUU&#10;32sFzD1sWXF2ErAS/sKIU5OgKxCsNQpHxkEIUrEZiK07t5tbzlVecsykUsXRllvqujrDQXO+un2X&#10;6Nyzuy2cG+qrB7vFGzdXpi9CWKduuTJwLzJgJQBIIusSdgXSFryQmAi7cNG99p1gFI6+OhZrzAvV&#10;QKY+cIzBHY4x4sX5ivUrhbl7NbwTTOyhEjAFruYfCLxGar6gyEjprtuFFxcF16YetBIIXQYBMXTZ&#10;hASEeiHJ122pVKSWt4ScZkiVwdbK4gWI4XtVsmjw4Xpvevc9VwKIlW1NkMSGAgjjYkuUfoodP+Xe&#10;fK/cuMIaNm1iv0EGDd54nZ2/HHzT4GB1hhUfeI20daTAIqcubx0hVQLwNLURCH7hWJUbNWFs0Gnu&#10;YORyMe0aDqi8j41RvJs5ca/o0g9EyJUAZh4Mb/c4mZtxptfj0z7y4g2Sp0nF8hYqxPI9Uphly5nT&#10;r2+O2dRho0eak2dnL55lpSvLxRqVdJkysKw5crBU6dP6dWkxsse8krMsNerydz/S1ZU/CEm/CL0C&#10;QFiVQOgK4grep8pNIN7r2F6kdercKVbiyVLaME5gFxrzVviQv/RaI7HKd+v2LdbSkMoOBgwnTZg2&#10;hV29fpk999KL2jCeVgwVxkaw4TCiSgDVvNqe4BcG1ZToZ7+CKWDSBg+glF2zcS8gTQYyX9aH5Acb&#10;4xRs4Ahl7wOWHx+zllgBrH/iNdmJ1ivUFb4A6O5LKERcCUCsYGkK929n0O/+80DhEJVKIGYePK8t&#10;7L+N5CPCU+XiRlQrwQlszMPMn+5C/imgW953c3SeeDditRLc2HvpGqv0Q+h2jGKT5xccZkeu3tCW&#10;N7aJl0oIBrZnfbv3PKu78AhLOcK7RJuOTF/tYI2XHmULj150NSoS39yTlfBf434lxDP3KyCe+cdW&#10;wNJjl4ShwaS81zXg19NxooUlNvjHVMCff90RCyJaheMKryw5yq6GKXAQH9zTFXDj7m320mIPupFc&#10;qLfwKLt+95Y27XuFe64CMN3RetUf2hsaCc1XHLsnu6P3TAX8cOg8ixmmv3nRJCEf6Y7cEfeq1NyI&#10;1wqAsECt+QG0gMUyj/OP+M0oSpGHQ7xUAIQD8n4TWH+pHw+XZr7eq6xzaP1KGGP376woL4GEuEeJ&#10;B6g0uHQ7fr4VcV4BZb4PsvSJPQ55HrXm8GkbE46LVLLCqUoCyR97w3BMSkycq191P7SfO8g6bk+s&#10;6bBzI84qAJsddBctwI4b2miOGwcghQEFHzh+e7RxQxNZcep3lW7Pd2S+p4ztWB2+l37ZHpLngMJD&#10;OgPnpLotwOJQ9bmHtdcQG8R6BZy7edNu5VoHXh90s/APzYw4NnTX+XrxV4+qYw5ATwTOYQ0A/wD7&#10;w2jDCCoD/7SCBmvYOCdpaByTviWy6eYgLpTRxmoF4EnSXZh5Y2lDNXZr4hyvENKJp4IwsNhNx6DT&#10;bPs5jiFiaAiTmZBBeNUNrQD/cIdCQXKHokFKzyDZ8B2x+qGOlQo4cV0xSu8EGyLoggFt0MPrBSrY&#10;8OGEO7atPlJWHsPQN74FOKZ0yFoVneOYgO4MquR3J0jBMBwbm80F0BJMrQWtifTxueyY6bbBskIV&#10;TaJeAa1WabS+wGBIhhxyk0g3Q78oKYWF3h+EadBbnuMY/9hOi+MHDG2OKWH2hX9U1UV56CqlY4B8&#10;VOWByBNmtKu2YL7UhhpPpEX5PFbdUu9Jfi9+bJ07gCmOaM85RbUCHuDdOV3BfVXfti78Hf7E4x8X&#10;D+UiOMbTSlqw8JRC/QyOKT4ZDg0XqMqkjy7ShfJDOsamcxy3NoyPUri+6+TrTLN5Y98lS9depESl&#10;Alylr3FB9ETh2AncDTOcNjevGJvObfuWvYJN3YjbsI/USInjJ+tJP2PToaC8fg/Z4K33iKQEdHjq&#10;Cigg5aykfR3nZDwe0EAJ34VQVe3wpzhbztys+butZFqqBkmvqFq26nSQbvQtIL181ALwClTjcp7j&#10;o3jdPQmFiCrg1A0PhtOMTdcmcIOeUxw/9YJ/eDdIEbhBs9Zvm+UwtXER0E2tSyMQGLypIo6kSRh+&#10;9PF2xuEUmRqZvuuwK+DYNU1Ph3Ziosuouqtdy6ZDpRv0SKthAkF9eoMW77f2K8/Zi+dtYYLtgvcD&#10;vR/o3kZFQ7IaadBIuqORvzOOARSqOMvjlbAq4IzOZCA+WnTxqgIOonpr6QfV9k6/QFSUH+TDxw8L&#10;dTg41pUJUP44hooc82MbDkirfGN5TGXHg2SUwSki6WayMBghVwBWm9SMBQMcgrluKmEchQ4K3ss8&#10;PdpSmypjBnHuLBNB+dM57EUGtP8eCKSlHhP4brw3yR7WoOR3ob+OQqoA194O7XbB4IYKineqLmwg&#10;mg2X6tFgEN/outZ+sZ6Zf5ES0mypuqtehfKmcyHLCjd8h6CEEFqHPeyMt4GdNEijj8P4IV6hGMuo&#10;bpx6C0PbGxFSBTgzExSrIiuAztFrMG6ETputFkwz8x4StH79tHYVW7h8MUuUWPag2nb4wMz/hYYN&#10;hdueQ/tt5SIoX53bZ0MHskN/HGUvvSaVl/veGKIvixOalwJ4tT76rJmmQPPB/3SL9z1rnivA1SAj&#10;FUS12dlilHTz8g6m7bH83erME+55H37IPIfBU7hNnmlpbVcR6XDo/MTZU+KcVOQQz79iaPnCg4OP&#10;rq5cTtTe3CP8A29o+HJ7yLyaOvRUAY9ODzCHr/ZQ1A8sehXvTbSHdULxDLCXTM2X3Ol82mw5Adfu&#10;o062cIA0+UIJB7m1bi83dKjhftthzP+okAbeQDz0NB+g9ZPhS9WRH+Myr+jDGlzxIJ0RtAJ6bTqh&#10;TdxvziRzflm4B/LY3QOBltJqnJy/MW7Gn7esYT5eSXCj810HpLbecpUrmm7E7iOGX9VnTLcUaeVM&#10;pxoO5wL0cDD7CZNdHjdqCzrPl/Gpiwpe6SXdNJ0MNW8dAStg76XrfgkKSJs7wGIJuec2VrLUsF55&#10;/XMR99327cz8SQfd7TtyudDUDZEmjRmGmD5HTjF37dPLdBNl4dC5uaM/3J4RoIWd3oYNNTILDmBK&#10;xhE+kAZ34FoBf3OciUl4LeMpz2mo/QKYtFLUpenjeYDHVXVWb9kmlxYnzZhqulEedE504Tce7jPn&#10;zzXdcP5UuXLm+dhv+SsR8fHU6/L3QgXecmCvwTE4tLUIBx3Wue8vdq0ALEToEiPFqOIY/X0YUVAL&#10;oi6ch4qRhloOnFerU9t27gwD6taXy5K7Dsse0smzcnpi8EipUBCUqWh8OEMdjzhBfKSD7jJNq2OB&#10;CH4uhpMwc0DlUNFWQMMfXaTRsM8WmdFKFoHZSPTbQ92E5yS/3EWplgXn6JKq584wgL4XNGhrZ9gs&#10;OH7aWkgxR7G6vEMFr0z8Y80BaTaWCmsFLhVM5VDxq4ADV25oIwtodpOItsb2N4eKdHcfsMzJU15u&#10;54TTckeJJ+VMpxpGxMUasi7vcKAHkkC3O0C39sFJ/uMXvwrQRRTQRBteOWTOUMCfqkiffBWeZqfu&#10;lt6gDFn46JW70XliQ2sKnU+bPUv8U3nI3VkhZOkjkHGHkKExDNaVsRoHNxg8zc5bozOswZJj0sgF&#10;YauAhycH6O+TGRXS7Yn5H1rQxmqWM3y48PTSZcpklqnJ228Jt59+XiXOscc3U/bs4hjaf+GHY1j9&#10;K/mUNY4Q5TL8wMTp0lZOVLXLw2wjCYNh1Y1eccAZVoHKJMpJB6tOejCNqyNEjSNBMcRMqFyLfpIL&#10;6k1aNDfdwJ27d8yLHThiqM3vOh9LwP3BQoVMtyq1asnwujwjQe39YX3bZaJORTW5ZVaALmC8YPQq&#10;rt24YhWSn1dSBlggdXq7fTJ1gm79b3wUzt2Gf/Wl6ZYoxpgw1OUZCZiKwIpfCIqfAIm63HsV0JP3&#10;qPiNmrN4nnnzJn43xTZC7vyJ1H7y7PPPsUPHDonjmKRJTX/QY4A0rUKIm48bpcszHvh6t5TQjqwC&#10;MN8TDftgTvjNKqWYwVIxp5g55IZXDc6/46NhNSyx/8hBGefVT/X5hQsmIGu8q/cLQs+N0agAqC3G&#10;hen8IsFxg1Xoo6z2lOh7AOV/aliiN28NIs1Q5ny8AFkjpKvzC0K7NdKcVmQVgMzDLEBADG1bVDYV&#10;ZzeUoLI43QF6VbFSTrLrSULBIdB61VFRtvArAAsaxkVr/SPBGJA55/FBMsNOjtOdyuJ0N/0imYBz&#10;A3ZwkDZJ8YVAq4grwLhggc4/IuRcS7XnatluJHipMfQQSXO85AZxQSqLGhbcJKNB0RyAEXj/G/n6&#10;2s/Qh3HhvdWRVADN/QOSuYw2RvpUPuK7uXyk6fB77An5LUqaKoUtLPjya0MUsstifT6RgF06RlkE&#10;ujAudFwnlRiGXgFtpRmTg8dl989XsrY+XKQYw3wqH7FtjzETyYElDJhLofOc+Qv4hc/gNEAUTQwJ&#10;7YkzpgiFsKEYWe26QYo2hl4BxoVv2i4zF2rFdOEiBUJSPH3VMBGAdnWRrwZobVTDAtNfl0c04Glj&#10;Fe7g0cMyH4/zYp/9Kjd/hFYBxpQrVqagaFtk6MECRVgY+wR69//UdkPFk8bd9x8xWiDn5NmT5jFM&#10;a6nhhTvkPXV5RAMjX+QlJgChlFYXzsHoHeG0AJ4RmawiKxfacG5AVghCuOqkFce0ZoF9YWp47la4&#10;pLRLZtqhNLh+8ypr30XO+YvyK36rf14r3NZsMnbeqCLmxu4YkrKzgYX3HsaOGq8YcZHftzONtW0P&#10;RuOm75OqoL1XwPvy3f/z5g0ifExyQzRcF9YJFi8MwdfMOXKw15q/bpld5CC9bbt3yHOIhlM8w995&#10;8wHizFowzzx2+i9cvtSyZaaWhZ8/Xb6siKNa1ni7dUtWtlIl81zY4PcycDMEt5CeWQ4PgglLj4da&#10;AYYsPoWHoQWRmdvyHj7Whuw/jCes/3WjGZeQqi0TsE8HDxTnIj11bdWhr/ry1YuslqF4G+Ex/0PH&#10;2fJIaWYcOzW+m+k938kM8+fNP8WxakWcgGHqys+SABYvD0TVKQ0nRh4UN3UGKT6pDauw7bxU8e+9&#10;AniieP9SeLPvnSyV9aRgPRimxY1C9fwsuE0YCotjU4su5dlkkOm/56AUfsUxZD7VuCt/Wcv6DZJS&#10;FTv3ScM/vgTSzybZVkRaBoT/ZMPMFtlDdmPlujUsVTpDPBFS36r6YyzQc/d1G382w3fva2gK7mhs&#10;h3XhzI0wKqD444+bGQE8KU47AbVerMeuXvNmwAFQPPXYzNMQc4QCb/jTPBC6nv2HDmaJEiVkxYom&#10;5q+SamZ8VCKOz106J9MqUdNKD9IM3A3+E2dMF8c/LPRuswaq8p3fDtjLVMP8YthTFr04ylcDhfdY&#10;AbLv/UixImbEaIF0YUqEjm2vILyHuRv8rl2/Jo4TG/Yocdzr4yTs7h/yRsCN7GdCXzXOSxu2MM30&#10;oHmXn2N58ufNspfVxzFtHSnrNxkVAJF2ylcDhQ+pBQAKHw2275UfXjLcI/LAKFvJc8TYMcIPSr1x&#10;DmurZZ6RH9dvvpDW+XD8w8L5Ihw9oWiF5tQ1LUNiuoCfL1/9kzAygWOy/hot6jV8ReaJzYh0HRoo&#10;vFkBiYe6fEyJxLKrSMq4o0GjN98QaZK1PFFw2smODdb8HO5kLAjTEGY4Tuu3pFW+Hh/xshkfU7XH&#10;hHPxioRYOtI05Hk6dOlsSwfH0QA2EihN273TQHHMCqgwO4hSVcjDG4nDAM6sBbPNRMKFjPfg+MaN&#10;GzJ9iP4hPwi+8nOMhPEPsyMIByutiRMnZFUqYYnRbp9y9mLZCjAYw3nufAXY223biGPzOvhx1RpV&#10;RTioucc5jiMB3xvTSDV4pJyVnwsU16yAgb+d1ga0QRkowL7Mux0+YBu2bjET9YpIw3hyTbERqgDa&#10;GMGhwR/FmTZOPvk43rkusThu+ppc86VwQw0r3ybKNTzPvxUI834nuQNnuiHa4hVY/Og3eADLV9DY&#10;ve+E8nIh30RF7okODl3jHzlNYBuGhdP9R/az0d+MM6cFCLLA7YV1W6ScEfT7k5tIJ5shU6OkS/4z&#10;5slRLD31ufPEsEyZZQVQhQwZZS3EQy7UTAdp9pUTd1t3ySfwzIUz4vzhoqF1Lsw0DfDep2+KQL1n&#10;GjqsU6T1bAlrAtt4Wdr2xc1X42FhvC/vFqpuwXjOMJG7buMvptvnw41FHpK95MCaN/njvEVTyxrr&#10;tHHyu0Tn9evKcwpPcQQof5YCLGWqVFp/1S0Yk2dNZ5t3/O7nLtJSdwu58Nt5ReLDloAmsA3lxqjx&#10;woHmg5zu1epYBheoTw+279kp3OhmE6rb/xnni1ZYxp/V9QNVxpRwK0eowPyjyKcm/+bo7p2CGs9W&#10;AelHuUhEqxhKlAoXL2ZLKFTopuj8vp8vXzUjx1stDVJwiWPspnF/XSHf+6pbilSJWPbcuc14tHOm&#10;+FNPmG4q9RrKkfsuRR41VL6ZruyL090zB2pcWwX02xJAq5UKZcbBxw79bTUdL4j4xgfYCwjftpX1&#10;+gGPl4zh3yGrJwQ+6er/GgoEbM0g/BdfjdD6B2Ljb5utBX/QoI/+fimkdBiEsFXAHXxINJH8cEpJ&#10;K3TrK0ehgaCdKoWKF9f660D4+dOS2m423CaMsFfKgul6qQk3NmzZJMK3+8jameMGjAmZ81U6dPfK&#10;Qaf19h2UtgoQDppIfiSzJBO2848k5mrIOGZ6Y6IsEKcuyN2Lz1SX/XEvIPzsb62bvewH/9cPmDHe&#10;3h0NxsbtcszQok0rrb8KJvoQFjxZoZxpRPTl1x3qdQLgVKvsVwHY7a2LaKOKNIZZr1EDW1yvmC3g&#10;0Ue1/joQvsazVgVMH5eYvdPMMo1O1KkV2ivo502yO/xhlw+1/sHYustYx8C0te5eOXDG96uAnReu&#10;aiP6ITJNwPIUKOBnMN8LFF/np6NpS7lz3nnDnSAMbI/p0tDxxRg5YBs/5RutfyA++NjQOQQ6zNTf&#10;J4X8E/f4peFXAcJRE9kPzP1T5goJ+asoZ/584uOmS5ug8Do/NxC+XBn/p56o+kxoTz/InFNuMbpx&#10;292WzKVrl9hjTzzOYlI49sMR5Rrp75GDDaf9N29rK6Dw1P3aBPzI6NBQqIBvgi5tgmYNseFC56+D&#10;5vhFVzOHfNeDLFljWKIYY7He2KTnBZ2gr45PPlf2f+nQ3RsNurS1FQDLQroE/DA2WH/Uo5tfGsFQ&#10;Lz6UbizMEyZP428sGmsKsD+si+MGmTTHYrrOPxAXrlyQeXsUTCs6Ta9JRVsBQJeIFuMGDBk1XJtO&#10;IGjCDHP4+DDrwrixfJ01O4uFfl2YQJTkAzPEzZYrl9Y/ENf/5N9JI2+v+upOXNe/4lwr4P01HnX4&#10;kxpKTo48edipc6Gphkf3j+JDo4kujA5aoKGphFu3vHUEjp38w5xEhGSGLowbMCj6Au/5UXmFcK7u&#10;nmjQpQdcKwDoEtJirDS58dZ7/irGVOYstku7YaIOgx5dWLBr/x4R7vUWb7LLVy6L44cKF9aGJbCy&#10;phryRz9eF46gdQhXoApZdy809AugviZgBRTy+jEG0IxiFC5VWvv+rWKGcFUwGr9l6BFVwKIJZIbU&#10;cHjlwI+6vxRWDYPvSqUaDt0+nCw5c7Kz587awurYslMO0IhiJUvyj7/x7YHmR909cEGXPhGwAm5j&#10;54kmQVeMRZTjpyJT86uKGhLPVJeSD4BeIXSeu6CU0qNzzNGoccHbGkV/oQI9FiI93bW7AKNCurSI&#10;gBUACk0JwdQ5bebmfNijizY9Nw7/cZS1bt8u4FxLmgwZhDwSDYAgXIW45I/j15pLy95uoFXMXjSX&#10;3Q3ho//Llo3mt0ZoCNNduwu69FSCVgDQJezKK4b9dgO8jpq+04INGz2ajfpmHBs6YgR/Gt8X1rUT&#10;GmrJtEBvBCn+cFjrTpYilfhPmzEjGzn+K5ufCeSBaBOhzl8BG78bNW3CRoz7is2cN1OsqtV/tSFL&#10;w9O3hYVyDuf1BuC1pYGffuCpAj5YG6JVI+yqpyfGKwiPvQbYb/X6QOYrXp35MueT+wRSKCrm4wvS&#10;rBsCunvpxFMFAF0GQYE0NCxcwCy5+mqBCDeaMvT20AZnrLaRHjYDTGukTZeOj3LlFEMoxCRLwQqV&#10;KMaq1K7Nqj3/nDC1bguDyka+3ZdKKTb0akj1Dh4GKGIq/XLYO2u8Gn/wXAEbT4epyiAY2Gtrri8k&#10;DDqg+37BHJaSZDUVsHN+2my9Mj+VU+dO2UVI8j8emhZfD0DBoS5vHZ4rAKQftVObYUjkkAo2VF5q&#10;/KoQPdTl6ca8HxeIuOkVxR6hAgUftrKgBUByQlfuEAjF4kZIFYCegy5Dzxh2XzAwW756pRhZ6vLx&#10;CtIaPDL0pUQnGDOs2bSBpUiZUr5+dGX3SNW5h7R5uBFSBYC3f9JYyPBKTHI+EJKqZpxA2caXX48R&#10;qsceLlac5cqbi+XPn58V4gOgug0asMFfDmdnL9oHUKiA4eNGmee4kZBWhhR1kVIlWYYsmYSCvySp&#10;UrGMWTMJLbz7DrnreN70u1TyoS27R3TpBiLkCgDBLJq6wi8Osj9qWgeOHmJ5H1LMTnFy5cnH8hUu&#10;zN0f1s58Pl2+POs/VO4HwBTED4vm+Y0fsKM+Bx8xZ8jyAEusmcevWrummMZQywKEv7oHIAS2nA1t&#10;NhaEVQFnddrTg2FIpa1Yv1Y87c5ph66f9DTTn790IWvboS3vizdmb7R8i42e8JWwEQCJ58o1efdU&#10;iUegz461Bcyqrly3mlWvXZ3Vf+019mar5qxLz97s2xnT2ZVrl4R0dcXq1tYkgMEb3JG3cMOHWXcN&#10;AXhiRnh2BMKqAPDGshDNzGZydAM5GbNmFQJXSG/Ql8MCSxwYJEyUSOycxHz8y683YjPnSyHhZWtX&#10;shx582rjOHm6UgWh/gbqMFOm8e9RCXTXEAD13oRC2BUAkni1foq9s/yiGjRpzC5fu2guwEBG09Y/&#10;h+JXMqrjBOogn6hnheXE8NeM325HpEEqJJ20n2nZI+NgdnTCtG9FWdAqoae056eGNSdogteloeH8&#10;zfA7ExFVgKs6eycwhMMvavXGtWzAF0PFmjHdBLHvACNfXTw38Dp7ur60O5Y4mdxe6mFR3AY0/iYx&#10;dnpyoFHrnbZt2JLl1vqGNp6DPpu9a0rXEVEFAM+65qDYmy4MhtmaelQfHxfAlKGhIsfEg1b17F/7&#10;SzmESsQVABosCd/s+D8Z3b0IlahUAICSal0h/61cvRMd+5JRqwCQeKi+sP821p7yZpzBC1GtANDI&#10;Te/0v4DcE/aGNdgKRNQrgLh46xarOS/+7MVHi1J8gLX3sveN56ESaxWgcv3ubfbG8gjmkOKY+ouO&#10;sgsexVwiJU4qQAWDMOzITDZcf/HxQdpRO9jIHWeibqrWC3FeAU6OX7vB3l553PuoOgpkGruT9d50&#10;krfMyKbDo0G8V4CObReusM4/n2QFp4Qgl6QBtuwxSfbpllPs5PXo2QCOJvdkBfyXuF8B8cz9CrjP&#10;f577jSCeuXT7lt/myfvELfcbQSyDpavt56+yAb+eZpVmH2QpRug7ziq5J+xhrVYdZz8ev8j+DEHS&#10;6D7hcb8RRIlrd+6wHw6dZw1+PBodUUINkH18cdERNn3/uftfjyhyvxGEyJ2/7rLFxy6IfQCpR3pQ&#10;9RMHpPpS7sqZd/h8SDKq95HcbwQBgEVazOthjjABWXT8B4EFvY9+PsF2XYq99aV/A/cbgcHhqzf4&#10;A3OSZRm3R/tA/VuADq83lh1jG89GT9Tgn85/shGgy/DNnnOs8NQQ9uVGm66L3ZVPYKuoB9Mc0QJi&#10;f5//dopdvv3fHGf8JxoBFuFnHTzPHpoc2dKnAALDb4+Rmw5hNK5uJ7uJ2xKGPWOAMGpcAjtKKYzT&#10;/sBHcy2/hhrtjG2nWrs8HynL3aLfTcs4Zhfr/+spIeWiu5//Nv61jQCqexrzwWvCIfqK9swrvaSm&#10;Ynow3cCWBGyZrmAoVwTYhqxLE/vBKQy2TZM7tlHDGhf5tRhlj9d4gOVH1PvIHgbgC2OYAxIbgZCu&#10;M0wIQJPFomMX40WiJy74VzWCn05cEtbcdRXpCVgFwIOTKIm1HaSwYvgKG6xajbPCOxU2vPYZf5NL&#10;w1sm735jhSde7WcPowNGwUiTBnhjsOKn5Jm3hD1tUFZROQVUfb/oZmEnd0LesMnuSAgk/WI7a7v2&#10;D951in+Jq2jxj24EkIOctPec+HzrKkwLbHLVep/5cheVD63qp6qCwf4obFzrs0bukyL3Gu/xB3ui&#10;tECk6nhWuzVps1rulZra8wBoGOSPh70lb1j4itRuy92MBzzbQ1Z4WMqj8GiglZuZ6o2FIWW1O9Zz&#10;BS+vw9Ba+uxynAH/7IYqA2hKIftk9btaYaEyBtfi0WhmxdkH2e6L96ZUnFf+cY0AD/6YnWdY6pEh&#10;LEjB8FqazFZFq6Abo3YXDANugqKGAif1LQzwJsbDqLplLygbDcJDHxK5I31Km8Abnt7msL+p+hn2&#10;0ATPtrQsewcCO0QRF9cB7TXkXu1tZecoz48aBwzg9TP0ZqA7ReGd14WG1kax1RkEqO/cfCa6eyzi&#10;gn9MI5h96DzLMNrjdjVnH1jtg+vAg6eGx4CT/LDrFW7qgJc23ENx18OlLXegdlUA+uawD62mD6DW&#10;CGFbj7e7Yyt0Ed4Fy5DD+tIgXJW35NeCwr3Uzcqj1dfSTf1i0FcO3TdyA2gIpMVH/SKpjRFfPxpT&#10;gObDLT+PQFf8nkv/jC/EPd0IDl39U2wm0t1kLXhQqOIA3oq0R//RapY7Zm3wdVC7DbBwRul8IE2C&#10;CkiTaP9N8g1K7p1535/Cd+F961xFpDt2S/fgXZKBvKsBK8bUDYkNoFQUA3Hq1mCbO8qA7h6FMSwt&#10;mzQdKt1xXwwzfrbwAC8RGO+lOG99afcPAaiAeX3ZUSFWoqvje4F7shGM5t2doNtr0Gf9YDrvD/OH&#10;k9zwFjWsTNvAm1R1T5OJP6T87Yy+NAxdmuF4mCwF7GGzPWylD2V0D+SW44lPf7HcwwXTofjCoNvj&#10;sQ8eMkgXY4Lkafnbvrl0Q/eJvjL4V61c915tbwCN+CCe/ACmaPGVIn9Qhg/E1TAupBu1iy05dlFb&#10;5/HJPdMIIC358uIj2punBQM7tSJKvyTfunWlXfqgVH7TSgt2jjEgVP0xLVoDJmwjm17U0mSg9RZW&#10;QQNz0y4TTaDASu3uAKgTVQf66CIOML5i6M5VfEO+TNQ4xAsfK+nz+6Xr/ing69Bq1TEhh6V7FuKa&#10;eG8E527e8mZrSAf6wDGGCmgdeNDQjUHjeEpaW7QRxFB2RGDwW5/32xv0luMKPHjQ5GMMPJ+tU5ud&#10;O2+pI4Ul9TwPGkpoYLEXXzlM00I3ImyiQglM1BskT6/zAv6278sf5M4yr37KFw6Lgs4JBYxhxADc&#10;KCsGz7jHFAfahuCOrii5BeDp7w+wC7fid7o13hoBhNMenORhBRefaszOYGUWn2pdGAz08hS3VxaB&#10;Pjr65wiHgWXlpvItj/59qKqhvNCLlyVHIX1ZOB27dTP1jOm4fP0yK11BsR3rBGay1QFybNCMD4TV&#10;PPGFSO6vclGALy/Fw+wYdSWh8VtNMwh4Fo7yZ0J3T2KbOG8Ex/mFFvDy8EM8AbMw6g2HmIIuLIGH&#10;o2wjexygrsrGFnhbG+IMyVKkEJoM1TKkTJ2WXbzqvT/sVCcPYwvFnighTMkKt3TZmO/dCfqyxCbq&#10;BEOmvPKrQH5Qn0Z+psgIvjbz5cr7c/zLi2MKryHvN/vivDHEWSO4wLs9RbwIrOFtAvMidDMJqMTX&#10;hXejySA5IMTnHOIGujCRggcAb2ajjNBxqlokTJxc2kgA1WpY1kO8sPZnfh+MuKBJs2am354D+1i2&#10;3MbgFf10aLDXlS82eLSqUSaeL8ZSqh9m0pQya8nzqPVlDkDBKQeEblv1nsQWsd4IILFZbY5HvU8V&#10;FbkbHU/V93QDYwV8ZdS3HvrohkwRDIIc+eOI37XnzMcHukbZHwxiJMrJt9/zMQFdN6enopiYmLd0&#10;kaUrFw0eU7JqmWODT9YxX/MRco2E3LCCnsxq8GKSAdPVmElSw4VBhR8Osht3Y3cAHauNoN3aEPRs&#10;1eafT7qJld6wZhjafCun98gPlHo+dvvF7fgDqLGU4Eb7jz7WXn+ZKpZNEVjcCWRdzcnHffvY8hg5&#10;frQ2XNU6/F4o4QjoJLbpJcbxYzXkQ6y75nDBIhvlAZslbvXyyVrme7kH8xV4wj4LhXK15F0/XRyF&#10;ViuPaa8/GsRKI4DYciKvejAxLUg3BDMNtELr5J2x/jNBmF/XhQ0VVBBkfCAvZKTd/N1W7KaLndzp&#10;c2fZTPvVerGeNlyz1tKQMrFq3SptOB11G/AHSom78CdpAlwFA+wc+ayp4uy5c7Lfd27zCwf2Htxv&#10;tzVQsCzzdZylvx+hon4hAdZQIC6ewd1krw1awAsCJIK9GvgJhag2Agxosoa6MwuDO+ecNYA5LN2C&#10;FFZzaTEH3RFIbTrDeAFfGry5SGDNwRNlyvhZ/lD5YswoM2wCPmg9d/mCX5gho4bZ0gzF6GmBR5QZ&#10;Jv62PHLyuF+Y7+bONsPA6kigWaeFyxezxG5WrWBJEZKtuvsUKg8+qc8DkHgH6hbnmEnSSdkGAdqe&#10;D15xN+QdKlFpBFArAi0IugJ7Bqu3EAFQP5UgNe9fYulfFycSClWw5+OCaiREBRbToT2fwg0cPtgv&#10;zKr1a2xpvfz6a35hdMA4VQLlPuTMl0cb7smylowTjArqwsDEwmNPB3gwVbBOoLtXkYAp7qdf8s8L&#10;YxgSOFTB+grWImihLgD1Fh0Wz57uukMh4kYw/8gF710fyLJT5eL/yRf0fVSEK6kIrIF6ynx0bIK1&#10;iPTScDoxd8l87bXXedmQ1eEUL1XSzx9z/uoq64OFCvmF0bF2g7TeQzRu8aZfmL2H9tvCjJ86yS8M&#10;aMgbhxou6DRzbICFQrUMjz9n98eDr+7bAHg++risCylA/XykohhhNwIIRBUKdY8udkqpF0rgs1iu&#10;kXz4KSwGWJhOozAQDlPTik0wo2EYWwYwaK+7B7AqZJaP8/sef5uI+R4uaIXhDeLCVf9uk5Mvxkjj&#10;/cTIr/0HxX0GfGb6p86Qgd3W6CHasW+3LR0xvam73tgGey+oDFgvgBtW8WH4x/nlJ0Jc23n6+4Ps&#10;TpjqZsJqBKN2nNYWxBWs9lLfG6IOcMMcs249QEeh8v6Dr9jGIYO0YesWv/tw5eoVliSZteGmQ1f/&#10;WaI6L9m7AotW+g9wnTRt1cIW55fNv/iFyfvww6Z/s1bv+PmDVh9gk46RDr5I3X7UX2tsgxcaVvVR&#10;h3jZ6eSmVEI0xE1g4DyP90x09yIQITWCK7dvswKT9mkL4Ark5uniMKeNT58zDCoHbwvnRhXIp8SF&#10;QJkOSF8qs0Ut272vvSc161km07Llzunn36lXD9MffDbUf+zg5PFyZaw4/OGFYUHVH9aA1TR/XL3C&#10;5g9gz9VmTZjMMsc3kItCeTCAxi44uIkddUY5SXQdY4lXP2W+bPxLigaMXoGaTgAq/XCI3f3b+9qC&#10;50YAFSUhmwdVGwABGRRcXFy/2cNBmQOHFUxdl2P0hK9t1/fjT8ts/pNm2Be9Gr/1ls1fR/K01rpI&#10;zry5/WZ9qtetY/pnzJKF3dFohYBVTgojaDtFf43xDaa51XLqwOLbe5P08V2AKP4vZ7zpVgraCPBG&#10;eXJmGFKeijiBK2jhkDoM8QLjDGhtUKyXTv1hht/9OXH2lJDroTCvNGls88c4gfxA+Wefsfk7OXbm&#10;pC189eefs/n/xd9w6TJnMv2bvG2JU6iUr6aYo4XxTt31xTel+ACZyqgCGSzY1oRuJl28EIDItu7+&#10;qARsBJvO8D5vOLZj3lGEv/CgkzFQiNxCtBiCV+pFE7El4xMJyrbKyjX18j8wYE1hkiRNyi5ess9W&#10;FCpuSbh26tbFdJ+9aK4QiMO4Ys8Baffy7KXztvn8sZO+NsODGcraAPh+/g82fyAGxLjvFO61/vpr&#10;i29oTQGDY6zZ2GaDeE8BL0dMZaubnLDIp6bhgVzj97JLARSLuTaCdmuPaxP0DPr5WNgK1O3BmxYi&#10;ENCYgG5SbKwHRArkX6gCOL9u/93vXqGfr4YZOGKoXxjYuL6pmD+D3I8aJ1O2bOzqn5bO0DMXzmi7&#10;OU8qYtaQVr32p//G9rYfKsq9sFkmvuStQgFT0zXbuL8gIZ4OQcEgG3bcSMQHzatP6LtHfo0Atkgh&#10;zqpL6D9LvpJmZZSr6t+dOXfpgu3tXaV6db8wKsPH6qeKM2TOzP44/Yc2DthzaK8t/AuNGviFEaIU&#10;qgH5WvzB0l3TvYRz/wLGAFVb8IGzi5rKCBi+7YzfPfNrBKlG/APeGnHNG4qcPOe3HVtt9wx88x0f&#10;eBr+Hbt19vMHt2/fYo+XtWunqFK7NitY1DKoD7r376uNDzGOFGnk5pZ0DzwgvhbOMHN/XGilBbES&#10;dafYvU4cTZYsP27/Ivg3gi9jUTpTBy78Xp8pQvmUzeXdPulhu2deQMOJSWJpt0iTIQM7dtJ6638+&#10;3N7Qni5flt0NcfEH4W1fAY8b4OOVeKj7z3+zy4RpGkEcfgnQx6MKw8BIF+ZeQVk8gwx/oG6Lk5W/&#10;rLWJNT+QNavf3D/4duY0Mwx4kn81AgnFOZkxzyGeEIaaxTiFpEyh+sZNQ3cs8OF6e935NYLUcdUI&#10;ui6xL5nHpVhEOGBmi7RBcxo395fn0YGHOFcBS60LplP3HNynDQt6D7DrKe3vYXGNqNvAkmXyFa2s&#10;v457CWwRpfJCg18cfRXeW33Udt/ipxFgGV3VbQMgf64Ley+BPQdGebGfQNcnd3Lp8mVbY3/xlRe1&#10;4Yh9x4+aYUHFKhW14ZxMn/O9LV44IspxTr4S9jJjbUkXLsq0WhmkEaQZGctjAkxxQdmsevGgdTxs&#10;Gg8VLPMrD3SPT/vY7p0bDxW2Br6JY2LY0RP2SlAZMupLMyzoN+hzbTgnhYsrcljQsKEr/71G6Vds&#10;1yqAogRd2CjSalWQRpA2NhsBdOk4NSYDuOlky+9FnrRkhdJlymjbWO/GJwPtdgUy58ghhO+c4RYs&#10;X+q3JfLIieArnr/t4N0IJX1TSPFep5EyJlRB1yjCvcmBwLZf9f75NYJ0sdUIIMduXCQkIBMkVCo7&#10;BOGoeAc72ZQHdfDIL2z3T8fqTRusazVIlioV27bbEr0eOsb+BQBZeGPxMjDGeoEZD4ZB/gmLYwDj&#10;QuVeFixclKVKYwj9QZgyVA0jHun88wnb/fNrBBlGRbkRoEIUVRyjvxnHzl06Z9uV5avxrj7uvYqi&#10;Lh37doM9qJu287caXauDNOkz2sSxVXIWKKBNT2XLNl5farza7fRlvldRVMn3+qyfuKbXWzS3ricW&#10;vmq9NgWZIs04JopvEQyAoeDWuKCJ06eKPPBvXiSAIl1d/HsVVaU5Z96Pi2330Mlb77W2ha9Wp45Q&#10;06K6gVLlyrACBa1NOOgarf55rTZN4rW3FG0PmL1SDXb8E4ANBaP8+DpeuyG7ia81syYhbFruosDQ&#10;rads99CvEWQdF6VpKkx3kb5KzjD+uac8IBlpXiD6f7r40QblgVZpKOXC2xIWZ7BlE1qX8baBkTzM&#10;/kAlCLSsQQNCoCk7svjCeaHhK7Z7CLBw9V7H9tZ1GmBW6fTFc+zqtavsgWzWFOFHPbuLeNN+UNTC&#10;G6TPlIn9vPlnvzyu8AcG8kNmWMjl68oK0DiwuQkGRCAGAj2puEbcD1jowewctMZh5xcaeVxZz2xn&#10;XxsZNX6ceX3ln7G+uAGvLUQm7LHP6vk1gtwTQjB9FAilC/T2+++Z6d/48wZLwlu8eXHQDaqLHwn4&#10;skANecZcVj4BwOLXL79vFlOeI3klQCTB9EfXR1VdTkCJrREGD/NfhoZlCMk9/8qLVnwHqXn3h+4F&#10;lPCSO7pMcNu6k+elhFdJnT49W7F+pRm/3+CBlj92a+kGk914vxtCdEa4pyqWZ5t+3yK2ebZs28aK&#10;HwiIX8AYCa452mIYuLfKZqpmra39FtDTlCELH+NQOXRGCsNgziH7pIRfIyg02aO2uEBAMtQoeH7+&#10;eacHBKD/jA3n5oVhu50uDS9gAQvi19h+6diyl48Pvjt178rWbdkgNC6o14iHHYtdavj8PPx1RYoT&#10;A17TX/e1QuVhEGqEqVq7JqtUQzG1xMG0JXZ91XrB0oj94qvWV+NZ5Yv4cS8pinHzzg3b/oTu/XrL&#10;PrIygISwXl3+9VHDaXeOfTjXjAcRb6hvpLwnz+RfHCXNJEmTsf7DhrBbDoN80KoxffYsXu6Gorti&#10;5gfwksGmmCD6RQOCr62yCPlBpw62/Jes4F9vNc/m4RsMIdadsm/B9GsET30foa1fh7DZ9wvm2NIH&#10;azf/YqkPxN5jaJ3WpaUCE0LovmC7nZI+5HGqPVeLTZv9HfvzVmjmgY6fOs5i+MNBaeXMl89sMFCb&#10;rm6oMXXmqNTkXSryVyhUoji7wAf/SOfk2ZO2hwdvf7gPHW3fTJ8ibVpTQ53aOGq+UFe4gWk/fM9i&#10;3HQHYfrZWb6nrC9S+y7WPoY1v6yzxX26UgXTzysHjx5mPT/ta3+hAbyMYNsA6z5eVoDxEjTiFnns&#10;MXZHs3vvWT6GMtOHNvEIrP8kGLyNHbpiV/jr1wjqL/pDG9kzBSyjdemzZLalrXL6/Fn+plTVqfPG&#10;gAuEPAn2oUIbnUMTQUr+oLzarAlbtnaF39s9XF5/227iafNvvwl3LGip7tqGCnNJShgMZKfM+s5M&#10;+8SZEyyVss+3aUv5qT96kje+JP4PMzRIwH/3gb3KSwKKfi2RaXxJX2r8qi2er3AF/7IBRbdSC2Uz&#10;/gTHxMRM/qYnv0i4fOUy+2riBNGo1PKLusV+bYwR8/BuMhbzlP3bGCd9M32yNk0wfY7D5FTj8GeM&#10;Eg3dwW7etSvu8msEHdef0kb2BFo+TCEZhS1ZuqwtbTfwyYWGNKyW9uvfj306YAAb9tVI9tOaVSHp&#10;7wyHl16z1i9QcZcN9enLVi4z3QUYwDmvFwNLwz/9A5l5wz5tprty3RqWUHkQyvC+OB5gvOkKPCIH&#10;1bWrx7D/d9rH1i2S08Xokpw6J2culq1aYVs4K1qihG1TzmRVYS8UWel0gCorsohPcWcttO9O+2aa&#10;XmdRtICs1NRZM9mAYcNY30/7sP6DBgnV8z+tXSXGiLo4Kjv32vdRRKJ+M+tYfzWVfo1g0t7z2sie&#10;yWIJi4kpr5vXbOnfS2C/rqqRQe0W9OpvDXyFDlTnAhSkHo3Vb6wV3FIeUEwEmHE573X6QLhv27VN&#10;DG7JffzQhKIRgDq1ZEOA9moaQ2G1WB2kJ02WnG38bbOZz4o1K62GUkyjUwjjJSMuOHZKSk+ii6a+&#10;qV998w0zzXuRcZPtU9K+F7v4X6tHys7a75e+XyM4ePmaNrJnYAJJKfBT5cpotwneC4z5ZrytrF9N&#10;Gm/6ValRw/LTKYIypkixLwCa5hDn6InjttkMPPC79+8Vftj3a1sl5wz+RH4JwK1jCVm27LL7h3v2&#10;9/+sBTjnOkPjt5qafhOmTrb8MAZQy4hpUWV/7ohxX5nxqtSyrg9fIGz/JL97iV+3b2WJ1a4jXjx9&#10;w9es/e5qf52ufo3gb06u8SEq1XWiDMiIanVqs627ttvyik/QNcmZ39LonCVndrOxYoYkRTrFPFFN&#10;h4lTrC0YflDMizhf8O6bGZ7zYQ9rIIpPfpac/hqaHy0Ww/7vlGwE4MzOhCx5CtkQsHkfXypKA+OL&#10;PAWshcfkqVOzzVt/FX6VqhnWY/DAky4fIq817nqpsaUJw7YDjdNRozgsvsCX8Lu5s1j2PA5JY4wt&#10;oMVQvb4Q+eHQeb/8/BoBaL4iBLsCbgTRJ5M+c2bWhA9KZy9aYL5J45Iho+z7WoeNHm763eDjENvA&#10;DvPj6rUp9tGgorE4h84LFi1qe6uiYcENfvXqyDf/1QMJ2QOZ5MNeq3oSsxGAI78mYoljZN7FS5Xy&#10;mwCAXlR1P/PDRQrZNt/76ju6CrDKb/iVrVLeltajT1qTGJhlO3U+uGh4NMGL6PDxw2Jtpka951nS&#10;5AGMMGKSJEJFDDFDt7Kbf/n3SrSNYOHRi9pEQgYDNuVCYLcrqYucjJNc/K2HaThd+SIFA8x0mawB&#10;fKbs2f0etrJVKlvlgdEQuiZM1TpmrQBmOOb9uMCWBt5oRR6XdtcyZ0nMbh61xgAbl/IxgNGfb93C&#10;3hD2b0zEYoyGgPUOnZ0EZxfJBGrP1TpQxFa69e1lS2PmfPsAGTYZVP9osmjFEpY2o8NMrguZ+Vcz&#10;WXJlJRxEYcW4xjz986RtBLf5A5Fm5A5tQiEBK/HKhRz+wy7HjWlIaHB75fWGLGsu++ouvhQYwKnh&#10;owVk9NW8PhsywC8MpnDR3zfD0SYVh9wQQINx7gfGW67YE7IBoItzarvVAIgWTS0hwpVzrfEB2L0+&#10;MUucWDYSdKV0s2R4SdhWt4G6lwBfMMO9toshkcIlLaXH+Pph+lYXLlJmzLNPcyZJnpKVrlBBKCVY&#10;smKZ3/UNGWlfRxGarem6wmTiHr2BD20jAFHpEmElUZnmg558PBy6/OIKvPEhz09lSpoqFfvzpt5a&#10;Ih7sOi8p4xsYrXaolmz+rl4ZbkVj9ThhooRs+5rEtgecOPZ7YpYggUzntVfsjQBs+DHGnP3JX/Ah&#10;3rXyXxvBuKF0ZcsslFBXAjWXhj3hRIkSs4nfTfGLRzj1mkKJry5cXAIRc9tqOBQ3656vEEj6xXah&#10;SV2Xn2sj2Hr+qjaxkIGdKuUmZ+ZdjyN/BN8oEltgwKWWp2U7S67JDWyceadtG7/ZnWIlS9pmcYgP&#10;Pv7IDDNmiP/DTfx1IgFLllJ+DSqW8f9SgEmjrK8FxCeceYEDRw7ZXjYAqlnwgOvCq+CllOchS9AR&#10;09q6Vdu44ouvRtuuQyhmi8Im/Fd/dN/N59oIgGerk8F48wu/SkJjmDprujknHlfUfcWuKv3nzRu0&#10;4dy4dPmS2Pzee1B/rUqUg8cOm4PqJ0q5NwDQr5s1wO3XzT1s7RoyHL4K+w4f8MsTQDPeW23eFW/9&#10;UKeku33S2ywHwGSFLlxsgf0lWFuxTUYAfNUwBtM9UyGy/rT75EvARrCRR9QlGBaavrQKPn95Hswv&#10;+q7vf9ieDf7ySzETcvqCu92wUMFbL20ma3AGO1/RMPejMmrsWDP9ccP03SCwY00MS2h8WcqVtQ+M&#10;nXw3zuoaqKLG0WLRT0vM9EGvvnrlX+Gy++Ae8VX6bMgg9s777wudrsLYuePFaAMDet0qeBhAobSu&#10;XETARgBeiNQWmck2m8hsVj7YK1q8uJCtUcUDdGAx58/bkYtPXLx63pbu05XKacNFQs/PrLfqstlJ&#10;tQ/1neMJzIWx1GkTseuH9F0hYtEMS8iv22f2GZ5osHEbrxsjffBOu3e14UJl6RrejVHS1RHD6xYa&#10;+J7m4xp1NT2aKniWHAu8EBi0EZy8cUNYANElHjJQqmpc5FPlymmlPtHHhvzMml/Ws6k/TGcz580S&#10;XQxnuHC4fP2idZM5pSt7k20KhfHKCu6AXvouTqc21pt97pTAXSbQr7v18vjSWJyLJhu22vcwvNuh&#10;jTZcOGzZ9puoR3zVoabeTYxm2dqVNg19vqpv65+hEKkw65A2P5WgjQD02XRSm0HIdF/GfEnsCyKw&#10;AYx+ti7faIPukDoVm4q/eaI9JsFME7RQIP2YJInYie2JtA/2/51KoHV3goW1lKllXxlz54HMyobL&#10;7MVzzXsC+gzwnzKOLWCk8IEsdkOJvvwl9c9PGOy66K/Vw4mnRoC380OTI9xnQKCf94iywqmQOUc2&#10;1qhpUz4eGM7mLFnAftm6hR06fohX/Hl2PcS9Am60bt/OlqeXGZRQ2bF3l9jEgvRTpEjEDm7SN4Rg&#10;nN6ZiGUyVpaxGEdiEtGmibqxnYONSLpwoYCXC6SDT587zbbv3cFW8i/7xO+msa59eonNRxAGVPMU&#10;oFuMba665yYM2q+za5Vww1MjANvPXxUbEnSZhUUDfrHOmxACK9Z4tw6vcv7KRdsm94yZs4a8GccL&#10;mFYtV9ladX62ShJ2aodsDP/H2c4HxhCge7tZUtFt2rXO6had2JaIVa9mdYEeKVaMXY0l0ZJZC+eb&#10;+YCa9Z7XhvNC/6GWaHnIYAtoFHVP5Z6w1/Okh+dGAPptiWCvgQ70+5Qb8eqbb7LPR4xgn37+OWvb&#10;uQNr+nZL9lz951mZZ55hxUoUZzkL5BWrsLDHpSufV1auW20bjOfIkyfWumTYyvlEGblwFSqQOSIL&#10;NrGBUwEwFuSc2ytDAVOdTVu+zR7jdZQ9X16WjddXkceKsfLVqok1jr4DB/Ax3hy24ufVrGgpS25J&#10;fAGiqHEkwZBtbOu54N0gIqRGACrPOajNODz4l0VRyYhpUgwsdflGm+27d9o1NXC699Nbr48WkCa9&#10;dOkS27ZnuzAEqOYNcuXPK2T+I3kQvXDx8nlWQhGeA9jSqUqtxhZYsa/X0KF+McoGxj//zdrc5IWQ&#10;G8GNu7dZhtFR0kgBsGGdbFcpvNqsqZ/tr9ig5Qf+GheeqV7dT84pmkBi0pknMWHat9o40WD56p9Y&#10;9ty5bfmlSJ2Wrd/kbyc52mCcYd9OaxBlnUI15wefDXISciMAey9dYwn5J0dXiLCBbbDklulSFUyd&#10;oV/83Ev12Nvvvc869uzMBg0bIkRw5yyYxzZt/03o4NGV1Qt4A3bv94mQs3HmDeG1Htzv+Glvg6xg&#10;1G3wspk2RKLnL1vMPu7d05bnqAljtXFDBRt60MhTpFL2RhjARsKq9Wu08bwAc7ZYpZ67cC4f8H7L&#10;vvp2Ahvx9Vg2gNcL9C1Bt5RNXYoTyANFWX1LzvF7wrJqH1YjAIuOXtAWJGI+XsAHSZaYc0jwvuWx&#10;k5FJnqIPj30OmI3R5sHBhhZ0H9BwJn03zbO0ayvHV0fVLoe+tOq3YNmPtrhunLt8gc1ZPI+1/agT&#10;K16qpF3wzEHqdBnY518Minin33R1f3OowPpkLGjJSzFiBzt/M7hyZB1hNwIwYc85bYGiQsUmtptX&#10;84UXROVhw8qq9Wv52/Jr1vWT7qzNhx1Z++4fs68nT2IXjU3y0QT5QUcPtMyRvTA3MC0K0WB1Qzxx&#10;5MRxm2xMqdJP2fyxsUidtcrKuy2qP4FG+vwrvE8dZJW90KNF2QedPxTGxdX9z9FiyarlrN+gz9gH&#10;/HrxZf78i6HCvKy6sFm2iiLdij0Y0IOkq+sIiRm6ne2/HP4MX0SNAIzbdVZbsKgARb1KxULPv6rJ&#10;Oa44fvo4GzrqS9ElU8sTCIRVlV2Bh4sWMf3LVbYb38A0LRbvyL+DY7vjmEnj/ZVfuQDNF2iM6zb+&#10;EvFbPxww7QrVkWaZ0GBbjtPXcYQk4g0A0/e6cngl4kYA0DVKoClgVGg9XqoBVCoZQM6kRZtWYrnd&#10;i9oOJ5AAxVt17Yaf2ZiJX4vuROWa1VnmnDmCvmVNIAuFTSwVX5cNVtG9SmAqFrqSTpw5xcZ8YwnX&#10;gbG8H42yYDFSHSwjzq7D+9nsxQtN9Sx+4M2aNKX3shogbayaV6nxrLB3jGuHQjCsRIe6eo61kK27&#10;dgjNdSUxDawrC7T0Ofc9R4nEvAHsvBBZAwBRaQRgz6XrYuOCrrBRAUpzUenOmxxXJONv4UfKM1/z&#10;4YE1q/Xf7G6QOlpgYQl9a+hJhc5XzUsi3snFv3qxaDgwOR8DHLmq3wwVKlFrBODSrdssy9jd2kJH&#10;lY6zmK/8qzZdoBEBeSZUWjmeJnT1QIkt8sHD3nSI3FivqC75RwO9n880Y74n6soGBK1/kV4b4kM4&#10;Egpz48DiUNZxe9iV29Hr5kW1EYC7f98V8tu6wscJ0FPZd73cjYSHGerYsTEDqsZ12qVVEBYqynPw&#10;Lojj047ZImwPxV6HyTOnsi07t7Lzl88LqUh0C27cusYH0ZeEfiHoX+36SU9WsXo1MZOkphMqMOAB&#10;bRIdun4kBp479+0Rg+hA21Qx5QvFXehuVa9bRy+ng8YAO8eue3f5CwAKj3Eve62UfLJOzux40TEa&#10;Szw771DUt+hGvREQzVYc1V5E/MArDY2g62KpPxQazLBXOG1m/4eDA+sxb73bSogB664tXGCTYOCI&#10;oXa5eQOobESjmfL9jLDGOF5B/x8auZOn1DRONPwcheWX4h0+frnHDH70/zV2FC/EWiMAI3ec0V5M&#10;nOGwlOMkbcZMYjAMDdE6Q3qxxe07t1g6njeV4+020dnEEg6YPVq65idhq+DhIkX06yMlaunvbxwy&#10;73DsaciL1UYAsEUTo3jdhcU6xSzFU/OXLtSWLxzwOY70k5y3sKVifuy3X2vDBAOzOXfB3TsWf92J&#10;2h6JdrwLRmX0VW+tv8exTLLhO8Ski6580SLWGwG4cOsWy8IHM7qLjDXesqxBvvz6a9pyOYEoAPrR&#10;sK5pVn4EQCwCGik6df9YiBhQPnhYM2SyBvUfdu9qKwfCIg709QdaufZKwkSJhCTroC+HhyT+Aa0T&#10;pkkpbHoPNqaKMkWmHWA3wxCDCJU4aQTECwujtV/ZA7DNZTwE85cu8SvLtevX2Pipk1iFZ6tqHzSI&#10;H8Bv2JhRbNf+PdpVYIBBKPwg77/j4F6xQos4r7/VjKV1KsYKQFKsFrvM+UMJWA0+wIXq+m17doox&#10;Ax5QfI2QP7o0kDzFrrYr1y6x3Qf3scUrl4lV3Dov17dp3laB8BxeED8snKPVcgc6dePjJ4oDm2e6&#10;ex0L9NgYO/1/HXHaCMCsg+ejt2fZjZe62Sq7dPnyQv141tx6G2aJEicWu50w+4L+OsqJB2w7f+Ag&#10;PIeFoFDeyBCPyF2gAHu5cWOhR2f/kYNCvghasDFbk0wzKMUYoXHz5qLbdsN4IPGgr/xlrVCIlT2P&#10;N/trKtDmXKp0ada9bx+x2w1p/rprm1DhqBPlJlKlTS+EFSEMp24MEusRsD2su+dRItWXO9i+CEQg&#10;wiHOGwG4fPs2yz9xn/YmRAy25ykVKuBv2GRp0ogHs/wzldh7HdsJs6u0owxvUkhzvtiogd8eA5MH&#10;cjPf489J1fNYO8AsE0wkvT+Z+ZqPkDNOZRtK6UhFq4YTTFc2atqE/fTzGvH2Rf99H28kEKGG+Hgm&#10;xaKlFhhBKcofTCg8bviJ7Pa9M4b5mg1nvld6M1/VFlKVPLovuvgcaOBGd+vAUSl2DLOpC5cvFW99&#10;PPQBv2AQbowly5b1Fh2O+vSnF+KlERCfbYnSBn7i5e5mZdV5+QW//DCI/H3nNvFmLMz76rbKJfDw&#10;QHgvCrovBbAo2ewL5itezU/JgCvoFmXOL22idVmsTzdUPporG4hDSTIBuaTnedcJBjF0UrFb9+20&#10;wsNGAC0oRoGYYdvZmlNxr5mciNdGAM78eZNl/zpKg2YIaWk0RmuBgTls5sEbPJZkW4KCBoIVVi8L&#10;ebEBFsKgt7QI/7IoFiSDgsXEKK0hVJ17iI9r4v7trxLvjYAY/HuU9y9jhbP9DAlUvURJm9l/BjTK&#10;Xj8xX4fvma/NtxLs9YjSanES/vZfezLu1mYCcc80AgCtwUWmxqPIxX3ihFcWH4mXvr8b91QjINbw&#10;NwQWSXQ38D7/XDKO2c0OXok9kZBwuScbATFx7znx2dTd0Pv8c0jKX2hzY1HsIVLu6UagcuX2LdEo&#10;as47zG+q/mbfJ37BxqpHpuxnnX8+yX49eyXeB7xe+cc0Ajcu3rrFpu47x15YdDQ6JqbuExR0VSvP&#10;OcSGbzvDjl2797o3ofKPbwRu3P7rLltz6hJrt/YPVmDi3tjb/vkvBSp1CvK3+gf8/q08cSlOZHji&#10;i39tIwjE9bs32RzeR2296gR76Nu9sS/GcY+SfIRUXd5700m27vRlsSFKd7/+7fwnG0Ew0MVadfIS&#10;6//rKdbox2NCI3fS4fG3mypUoDj5gTG7WKXZB4Vm5u8OnGcHLl/Xmpe6z/1GEDF3+eDv5PWrbO2p&#10;y2z6vgts6NaTrNuG0+y91cdY0+VHeSM6yuovOsGeX3Cc1Z5/jA/sj4gtglXnHmRV5hxwcJDV4P4I&#10;W3/xCWFsrvmKI6wt75L02HhGpD1l7wW2/I8LbM+la+z6nZv31Hz7P5X7jeA+/3nuN4L7/Mf5m/1/&#10;9vNra03saUAAAAAASUVORK5CYIJQSwECLQAUAAYACAAAACEAsYJntgoBAAATAgAAEwAAAAAAAAAA&#10;AAAAAAAAAAAAW0NvbnRlbnRfVHlwZXNdLnhtbFBLAQItABQABgAIAAAAIQA4/SH/1gAAAJQBAAAL&#10;AAAAAAAAAAAAAAAAADsBAABfcmVscy8ucmVsc1BLAQItABQABgAIAAAAIQD6zRnzCwcAADIZAAAO&#10;AAAAAAAAAAAAAAAAADoCAABkcnMvZTJvRG9jLnhtbFBLAQItABQABgAIAAAAIQCqJg6+vAAAACEB&#10;AAAZAAAAAAAAAAAAAAAAAHEJAABkcnMvX3JlbHMvZTJvRG9jLnhtbC5yZWxzUEsBAi0AFAAGAAgA&#10;AAAhACEYaN3gAAAACgEAAA8AAAAAAAAAAAAAAAAAZAoAAGRycy9kb3ducmV2LnhtbFBLAQItAAoA&#10;AAAAAAAAIQBoZTzuUmEAAFJhAAAUAAAAAAAAAAAAAAAAAHELAABkcnMvbWVkaWEvaW1hZ2UxLnBu&#10;Z1BLBQYAAAAABgAGAHwBAAD1bAAAAAA=&#10;">
                <v:rect id="Rectangle 353" o:spid="_x0000_s121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Zs7sUA&#10;AADcAAAADwAAAGRycy9kb3ducmV2LnhtbESPQWvCQBSE70L/w/IKvUjdNKJIzEa0RfFqavH6yL4m&#10;qdm3aXar0V/vCgWPw8x8w6SL3jTiRJ2rLSt4G0UgiAuray4V7D/XrzMQziNrbCyTggs5WGRPgxQT&#10;bc+8o1PuSxEg7BJUUHnfJlK6oiKDbmRb4uB9286gD7Irpe7wHOCmkXEUTaXBmsNChS29V1Qc8z+j&#10;YLj5MfXXcTdpi1UeXw7xdfa7/lDq5blfzkF46v0j/N/eagXjyRj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mzuxQAAANwAAAAPAAAAAAAAAAAAAAAAAJgCAABkcnMv&#10;ZG93bnJldi54bWxQSwUGAAAAAAQABAD1AAAAigMAAAAA&#10;" fillcolor="#ffd966" stroked="f">
                  <v:textbox>
                    <w:txbxContent>
                      <w:p w:rsidR="00A619C9" w:rsidRDefault="00A619C9" w:rsidP="00296E4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78" o:spid="_x0000_s121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4y8MA&#10;AADcAAAADwAAAGRycy9kb3ducmV2LnhtbERPTWuDQBC9B/Iflgn0EupqQ5Ni3ISkUCi9FI2HHqfu&#10;RCXurLgbtf++eyj0+Hjf2XE2nRhpcK1lBUkUgyCurG65VlBe3h5fQDiPrLGzTAp+yMHxsFxkmGo7&#10;cU5j4WsRQtilqKDxvk+ldFVDBl1ke+LAXe1g0Ac41FIPOIVw08mnON5Kgy2HhgZ7em2ouhV3o+CW&#10;n9GsvzdJ8VF2dvz6PD2XplbqYTWf9iA8zf5f/Od+1wo2u7A2nAlH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i4y8MAAADcAAAADwAAAAAAAAAAAAAAAACYAgAAZHJzL2Rv&#10;d25yZXYueG1sUEsFBgAAAAAEAAQA9QAAAIgDAAAAAA==&#10;" fillcolor="#92d050" stroked="f" strokeweight="1pt">
                  <v:textbox>
                    <w:txbxContent>
                      <w:p w:rsidR="00A619C9" w:rsidRPr="001E586F" w:rsidRDefault="00A619C9" w:rsidP="00296E4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79" o:spid="_x0000_s122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D9sHHAAAA3AAAAA8AAABkcnMvZG93bnJldi54bWxEj1trwkAUhN8F/8NyCn3TTS14ia4imoJ9&#10;sNTb+yF7mqRmz8bsaqK/vlso9HGYmW+Y2aI1pbhR7QrLCl76EQji1OqCMwXHw1tvDMJ5ZI2lZVJw&#10;JweLebczw1jbhnd02/tMBAi7GBXk3lexlC7NyaDr24o4eF+2NuiDrDOpa2wC3JRyEEVDabDgsJBj&#10;Rauc0vP+ahSst+9NMf6c6OTwnTwep+3wI1lelHp+apdTEJ5a/x/+a2+0gtfRBH7PhCMg5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9D9sHHAAAA3AAAAA8AAAAAAAAAAAAA&#10;AAAAnwIAAGRycy9kb3ducmV2LnhtbFBLBQYAAAAABAAEAPcAAACTAwAAAAA=&#10;" filled="t" fillcolor="#70ad47">
                  <v:fill color2="#cee1f2" colors="0 #70ad47;48497f #b5d2ec;54395f #b5d2ec;1 #cee1f2" focus="100%" type="gradient"/>
                  <v:imagedata r:id="rId10" o:title="Logo Kemendikbud" chromakey="#fcfcfb"/>
                  <v:path arrowok="t"/>
                </v:shape>
                <v:rect id="Rectangle 380" o:spid="_x0000_s122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E3cAA&#10;AADcAAAADwAAAGRycy9kb3ducmV2LnhtbERPTYvCMBC9C/sfwgheRFMVRapR1oWF9SKou/ehGZti&#10;M6lNWtt/vzkIHh/ve7vvbClaqn3hWMFsmoAgzpwuOFfwe/2erEH4gKyxdEwKevKw330Mtphq9+Qz&#10;tZeQixjCPkUFJoQqldJnhiz6qauII3dztcUQYZ1LXeMzhttSzpNkJS0WHBsMVvRlKLtfGqvgoXu/&#10;OPw11xPio1mOj7e+Ma1So2H3uQERqAtv8cv9oxUs1nF+PBOPgN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wE3cAAAADcAAAADwAAAAAAAAAAAAAAAACYAgAAZHJzL2Rvd25y&#10;ZXYueG1sUEsFBgAAAAAEAAQA9QAAAIUDAAAAAA==&#10;" filled="f" stroked="f">
                  <v:textbox>
                    <w:txbxContent>
                      <w:p w:rsidR="00A619C9" w:rsidRDefault="00A619C9" w:rsidP="00296E4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619C9" w:rsidRPr="004D2D97" w:rsidRDefault="00A619C9" w:rsidP="00296E4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222" type="#_x0000_t202" style="position:absolute;left:3325;width:1675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XwMUA&#10;AADcAAAADwAAAGRycy9kb3ducmV2LnhtbESPS2vDMBCE74X8B7GB3BIpSVsSx0oILYWeWuo8ILfF&#10;Wj+ItTKWGrv/vioEehxm5hsm3Q22ETfqfO1Yw3ymQBDnztRcajge3qYrED4gG2wck4Yf8rDbjh5S&#10;TIzr+YtuWShFhLBPUEMVQptI6fOKLPqZa4mjV7jOYoiyK6XpsI9w28iFUs/SYs1xocKWXirKr9m3&#10;1XD6KC7nR/VZvtqntneDkmzXUuvJeNhvQAQawn/43n43GparO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C9fAxQAAANwAAAAPAAAAAAAAAAAAAAAAAJgCAABkcnMv&#10;ZG93bnJldi54bWxQSwUGAAAAAAQABAD1AAAAigMAAAAA&#10;" filled="f" stroked="f">
                  <v:textbox>
                    <w:txbxContent>
                      <w:p w:rsidR="00A619C9" w:rsidRDefault="00A619C9" w:rsidP="00296E46">
                        <w:pPr>
                          <w:pStyle w:val="NormalWeb"/>
                          <w:spacing w:before="0" w:beforeAutospacing="0" w:after="0" w:afterAutospacing="0"/>
                        </w:pPr>
                        <w:r>
                          <w:rPr>
                            <w:rFonts w:ascii="Arial Black" w:hAnsi="Arial Black"/>
                            <w:color w:val="000000"/>
                            <w:kern w:val="24"/>
                            <w:sz w:val="160"/>
                            <w:szCs w:val="160"/>
                          </w:rPr>
                          <w:t>13</w:t>
                        </w:r>
                      </w:p>
                    </w:txbxContent>
                  </v:textbox>
                </v:shape>
                <v:rect id="Rectangle 6" o:spid="_x0000_s122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NRcYA&#10;AADcAAAADwAAAGRycy9kb3ducmV2LnhtbESP3WrCQBSE7wu+w3IEb4rZaKFImlWKIA0iSOPP9SF7&#10;moRmz8bsNolv3y0UvBxm5hsm3YymET11rrasYBHFIIgLq2suFZxPu/kKhPPIGhvLpOBODjbryVOK&#10;ibYDf1Kf+1IECLsEFVTet4mUrqjIoItsSxy8L9sZ9EF2pdQdDgFuGrmM41dpsOawUGFL24qK7/zH&#10;KBiKY389HT7k8fmaWb5lt21+2Ss1m47vbyA8jf4R/m9nWsHLagl/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vNRcYAAADcAAAADwAAAAAAAAAAAAAAAACYAgAAZHJz&#10;L2Rvd25yZXYueG1sUEsFBgAAAAAEAAQA9QAAAIsDAAAAAA==&#10;" filled="f" stroked="f">
                  <v:textbox>
                    <w:txbxContent>
                      <w:p w:rsidR="00A619C9" w:rsidRDefault="00A619C9" w:rsidP="00EB347A">
                        <w:pPr>
                          <w:pStyle w:val="NormalWeb"/>
                          <w:spacing w:after="0"/>
                          <w:rPr>
                            <w:rFonts w:ascii="Arial Black" w:eastAsia="Calibri" w:hAnsi="Arial Black"/>
                            <w:b/>
                            <w:bCs/>
                            <w:color w:val="000000"/>
                            <w:kern w:val="24"/>
                            <w:sz w:val="80"/>
                            <w:szCs w:val="80"/>
                          </w:rPr>
                        </w:pPr>
                      </w:p>
                      <w:p w:rsidR="00A619C9" w:rsidRPr="00EB347A" w:rsidRDefault="00A619C9" w:rsidP="00EB347A">
                        <w:pPr>
                          <w:pStyle w:val="NormalWeb"/>
                          <w:spacing w:after="0"/>
                          <w:rPr>
                            <w:rFonts w:ascii="Arial Black" w:eastAsia="Calibri" w:hAnsi="Arial Black"/>
                            <w:b/>
                            <w:bCs/>
                            <w:color w:val="000000"/>
                            <w:kern w:val="24"/>
                            <w:sz w:val="80"/>
                            <w:szCs w:val="80"/>
                          </w:rPr>
                        </w:pPr>
                        <w:r w:rsidRPr="00EB347A">
                          <w:rPr>
                            <w:rFonts w:ascii="Arial Black" w:eastAsia="Calibri" w:hAnsi="Arial Black"/>
                            <w:b/>
                            <w:bCs/>
                            <w:color w:val="000000"/>
                            <w:kern w:val="24"/>
                            <w:sz w:val="80"/>
                            <w:szCs w:val="80"/>
                          </w:rPr>
                          <w:t>MENGGAPAI CITA-CITA</w:t>
                        </w:r>
                      </w:p>
                      <w:p w:rsidR="00A619C9" w:rsidRPr="009E7296" w:rsidRDefault="00A619C9" w:rsidP="00296E46">
                        <w:pPr>
                          <w:pStyle w:val="NormalWeb"/>
                          <w:spacing w:before="0" w:beforeAutospacing="0" w:after="0" w:afterAutospacing="0"/>
                          <w:rPr>
                            <w:sz w:val="90"/>
                            <w:szCs w:val="90"/>
                          </w:rPr>
                        </w:pPr>
                      </w:p>
                    </w:txbxContent>
                  </v:textbox>
                </v:rect>
                <v:rect id="Rectangle 1" o:spid="_x0000_s122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JkMQA&#10;AADcAAAADwAAAGRycy9kb3ducmV2LnhtbESPS4sCMRCE74L/IbTgTTPrY3FnjSKCoEdHUbw1k54H&#10;O+kMk6ijv94Iwh6LqvqKmi9bU4kbNa60rOBrGIEgTq0uOVdwPGwGMxDOI2usLJOCBzlYLrqdOcba&#10;3nlPt8TnIkDYxaig8L6OpXRpQQbd0NbEwctsY9AH2eRSN3gPcFPJURR9S4Mlh4UCa1oXlP4lV6Pg&#10;XB/OxyjL2tP053mZJHQ52WqnVL/Xrn5BeGr9f/jT3moF49kY3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OyZDEAAAA3AAAAA8AAAAAAAAAAAAAAAAAmAIAAGRycy9k&#10;b3ducmV2LnhtbFBLBQYAAAAABAAEAPUAAACJAwAAAAA=&#10;" fillcolor="#70ad47" stroked="f">
                  <v:fill color2="#cee1f2" colors="0 #70ad47;48497f #b5d2ec;54395f #b5d2ec;1 #cee1f2" focus="100%" type="gradient"/>
                  <v:textbox>
                    <w:txbxContent>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A619C9" w:rsidRPr="009E7296" w:rsidRDefault="00A619C9" w:rsidP="00296E4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ke-14</w:t>
                        </w:r>
                      </w:p>
                    </w:txbxContent>
                  </v:textbox>
                </v:rect>
                <v:rect id="_x0000_s122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Y1ecIA&#10;AADcAAAADwAAAGRycy9kb3ducmV2LnhtbERPTWvCQBC9F/wPywheSt3oodTUVUQQgwjSaD0P2WkS&#10;zM7G7JrEf98VBG/zeJ8zX/amEi01rrSsYDKOQBBnVpecKzgdNx9fIJxH1lhZJgV3crBcDN7mGGvb&#10;8Q+1qc9FCGEXo4LC+zqW0mUFGXRjWxMH7s82Bn2ATS51g10IN5WcRtGnNFhyaCiwpnVB2SW9GQVd&#10;dmjPx/1WHt7PieVrcl2nvzulRsN+9Q3CU+9f4qc70WH+bAq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5jV5wgAAANwAAAAPAAAAAAAAAAAAAAAAAJgCAABkcnMvZG93&#10;bnJldi54bWxQSwUGAAAAAAQABAD1AAAAhwMAAAAA&#10;" filled="f" stroked="f">
                  <v:textbox>
                    <w:txbxContent>
                      <w:p w:rsidR="00A619C9" w:rsidRPr="002D2FD2" w:rsidRDefault="00A619C9" w:rsidP="00296E46">
                        <w:pPr>
                          <w:pStyle w:val="NormalWeb"/>
                          <w:shd w:val="clear" w:color="auto" w:fill="95B3D7" w:themeFill="accent1" w:themeFillTint="99"/>
                          <w:spacing w:before="0" w:beforeAutospacing="0" w:after="0" w:afterAutospacing="0"/>
                          <w:jc w:val="both"/>
                          <w:rPr>
                            <w:sz w:val="96"/>
                            <w:szCs w:val="96"/>
                          </w:rPr>
                        </w:pPr>
                        <w:r w:rsidRPr="002D2FD2">
                          <w:rPr>
                            <w:rFonts w:ascii="Arial" w:hAnsi="Arial" w:cs="Arial"/>
                            <w:b/>
                            <w:bCs/>
                            <w:color w:val="0B0754"/>
                            <w:kern w:val="24"/>
                            <w:sz w:val="96"/>
                            <w:szCs w:val="96"/>
                          </w:rPr>
                          <w:t>BUDI PEKERTI</w:t>
                        </w:r>
                      </w:p>
                    </w:txbxContent>
                  </v:textbox>
                </v:rect>
                <v:shape id="_x0000_s122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h68IA&#10;AADcAAAADwAAAGRycy9kb3ducmV2LnhtbERPTYvCMBC9C/6HMMJeRFMVZK1GEXFhQRDU9eBtSGbb&#10;rs2kNLF2/70RBG/zeJ+zWLW2FA3VvnCsYDRMQBBrZwrOFPycvgafIHxANlg6JgX/5GG17HYWmBp3&#10;5wM1x5CJGMI+RQV5CFUqpdc5WfRDVxFH7tfVFkOEdSZNjfcYbks5TpKptFhwbMixok1O+nq8WQW7&#10;Q397/mtIXsbZfpPszyOtqVTqo9eu5yACteEtfrm/TZw/m8DzmXiB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HrwgAAANwAAAAPAAAAAAAAAAAAAAAAAJgCAABkcnMvZG93&#10;bnJldi54bWxQSwUGAAAAAAQABAD1AAAAhwMAAAAA&#10;" fillcolor="#00b050">
                  <v:textbox>
                    <w:txbxContent>
                      <w:p w:rsidR="00A619C9" w:rsidRPr="004D2D97" w:rsidRDefault="00A619C9" w:rsidP="00296E4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24"/>
          <w:szCs w:val="24"/>
        </w:rPr>
        <w:br w:type="page"/>
      </w:r>
    </w:p>
    <w:p w:rsidR="00114695" w:rsidRPr="00EB347A" w:rsidRDefault="00296E46" w:rsidP="00EB347A">
      <w:pPr>
        <w:spacing w:after="160" w:line="259" w:lineRule="auto"/>
        <w:jc w:val="center"/>
        <w:rPr>
          <w:rFonts w:ascii="Arial" w:eastAsia="Calibri" w:hAnsi="Arial" w:cs="Arial"/>
          <w:b/>
          <w:sz w:val="36"/>
          <w:szCs w:val="36"/>
        </w:rPr>
      </w:pPr>
      <w:r w:rsidRPr="00EB347A">
        <w:rPr>
          <w:rFonts w:ascii="Arial" w:eastAsia="Calibri" w:hAnsi="Arial" w:cs="Arial"/>
          <w:b/>
          <w:sz w:val="36"/>
          <w:szCs w:val="36"/>
        </w:rPr>
        <w:lastRenderedPageBreak/>
        <w:t>M</w:t>
      </w:r>
      <w:r w:rsidR="00EB347A" w:rsidRPr="00EB347A">
        <w:rPr>
          <w:rFonts w:ascii="Arial" w:eastAsia="Calibri" w:hAnsi="Arial" w:cs="Arial"/>
          <w:b/>
          <w:sz w:val="36"/>
          <w:szCs w:val="36"/>
        </w:rPr>
        <w:t>enggapai Cita-Cita</w:t>
      </w:r>
    </w:p>
    <w:p w:rsidR="00EB347A" w:rsidRPr="00993725" w:rsidRDefault="00EB347A" w:rsidP="00114695">
      <w:pPr>
        <w:spacing w:after="160" w:line="259" w:lineRule="auto"/>
        <w:jc w:val="both"/>
        <w:rPr>
          <w:rFonts w:ascii="Arial" w:eastAsia="Calibri" w:hAnsi="Arial" w:cs="Arial"/>
          <w:b/>
          <w:sz w:val="24"/>
          <w:szCs w:val="24"/>
        </w:rPr>
      </w:pPr>
      <w:r>
        <w:rPr>
          <w:rFonts w:ascii="Arial" w:eastAsia="Calibri" w:hAnsi="Arial" w:cs="Arial"/>
          <w:b/>
          <w:sz w:val="24"/>
          <w:szCs w:val="24"/>
        </w:rPr>
        <w:t>Pemahaman Bermakna</w:t>
      </w:r>
    </w:p>
    <w:p w:rsidR="00114695" w:rsidRPr="00993725" w:rsidRDefault="00114695" w:rsidP="00114695">
      <w:pPr>
        <w:spacing w:after="160" w:line="259" w:lineRule="auto"/>
        <w:jc w:val="both"/>
        <w:rPr>
          <w:rFonts w:ascii="Arial" w:eastAsia="Calibri" w:hAnsi="Arial" w:cs="Arial"/>
          <w:sz w:val="24"/>
          <w:szCs w:val="24"/>
          <w:lang w:val="id-ID"/>
        </w:rPr>
      </w:pPr>
      <w:r w:rsidRPr="00993725">
        <w:rPr>
          <w:rFonts w:ascii="Arial" w:eastAsia="Calibri" w:hAnsi="Arial" w:cs="Arial"/>
          <w:bCs/>
          <w:noProof/>
          <w:sz w:val="24"/>
          <w:szCs w:val="24"/>
        </w:rPr>
        <w:t>Apa cita-cita kalian jika besar</w:t>
      </w:r>
      <w:r w:rsidRPr="00993725">
        <w:rPr>
          <w:rFonts w:ascii="Arial" w:eastAsia="Calibri" w:hAnsi="Arial" w:cs="Arial"/>
          <w:sz w:val="24"/>
          <w:szCs w:val="24"/>
          <w:lang w:val="id-ID"/>
        </w:rPr>
        <w:t xml:space="preserve"> nanti?</w:t>
      </w:r>
      <w:r w:rsidRPr="00993725">
        <w:rPr>
          <w:rFonts w:ascii="Arial" w:eastAsia="Calibri" w:hAnsi="Arial" w:cs="Arial"/>
          <w:sz w:val="24"/>
          <w:szCs w:val="24"/>
        </w:rPr>
        <w:t xml:space="preserve"> (Pertanyaan kunci)</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bCs/>
          <w:noProof/>
          <w:sz w:val="24"/>
          <w:szCs w:val="24"/>
        </w:rPr>
        <w:t>Generasi Pancasila adalah Genersi yang mampu mengamalkan Pancasila dalam kehidupannya dengan baik.</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Pertanyaan Pemantik </w:t>
      </w:r>
    </w:p>
    <w:p w:rsidR="00114695" w:rsidRPr="00993725" w:rsidRDefault="00114695" w:rsidP="00114695">
      <w:pPr>
        <w:spacing w:after="160" w:line="259" w:lineRule="auto"/>
        <w:jc w:val="both"/>
        <w:rPr>
          <w:rFonts w:ascii="Arial" w:eastAsia="Calibri" w:hAnsi="Arial" w:cs="Arial"/>
          <w:bCs/>
          <w:noProof/>
          <w:sz w:val="24"/>
          <w:szCs w:val="24"/>
        </w:rPr>
      </w:pPr>
      <w:r w:rsidRPr="00993725">
        <w:rPr>
          <w:rFonts w:ascii="Arial" w:eastAsia="Calibri" w:hAnsi="Arial" w:cs="Arial"/>
          <w:sz w:val="24"/>
          <w:szCs w:val="24"/>
          <w:lang w:val="id-ID"/>
        </w:rPr>
        <w:t xml:space="preserve">Apakah kalian </w:t>
      </w:r>
      <w:r w:rsidRPr="00993725">
        <w:rPr>
          <w:rFonts w:ascii="Arial" w:eastAsia="Calibri" w:hAnsi="Arial" w:cs="Arial"/>
          <w:bCs/>
          <w:noProof/>
          <w:sz w:val="24"/>
          <w:szCs w:val="24"/>
        </w:rPr>
        <w:t>memiliki cita-cita?</w:t>
      </w:r>
    </w:p>
    <w:p w:rsidR="00114695" w:rsidRPr="00993725" w:rsidRDefault="00114695" w:rsidP="00114695">
      <w:pPr>
        <w:spacing w:after="160" w:line="259" w:lineRule="auto"/>
        <w:jc w:val="both"/>
        <w:rPr>
          <w:rFonts w:ascii="Arial" w:eastAsia="Calibri" w:hAnsi="Arial" w:cs="Arial"/>
          <w:sz w:val="24"/>
          <w:szCs w:val="24"/>
          <w:lang w:val="id-ID"/>
        </w:rPr>
      </w:pPr>
      <w:r w:rsidRPr="00993725">
        <w:rPr>
          <w:rFonts w:ascii="Arial" w:eastAsia="Calibri" w:hAnsi="Arial" w:cs="Arial"/>
          <w:bCs/>
          <w:noProof/>
          <w:sz w:val="24"/>
          <w:szCs w:val="24"/>
        </w:rPr>
        <w:t>Apa cita-cita kalian jika besar</w:t>
      </w:r>
      <w:r w:rsidRPr="00993725">
        <w:rPr>
          <w:rFonts w:ascii="Arial" w:eastAsia="Calibri" w:hAnsi="Arial" w:cs="Arial"/>
          <w:sz w:val="24"/>
          <w:szCs w:val="24"/>
          <w:lang w:val="id-ID"/>
        </w:rPr>
        <w:t xml:space="preserve"> nanti?</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Tips untuk guru: </w:t>
      </w:r>
    </w:p>
    <w:p w:rsidR="00114695" w:rsidRPr="00993725" w:rsidRDefault="00114695" w:rsidP="00114695">
      <w:pPr>
        <w:spacing w:after="160" w:line="259" w:lineRule="auto"/>
        <w:jc w:val="both"/>
        <w:rPr>
          <w:rFonts w:ascii="Arial" w:eastAsia="Calibri" w:hAnsi="Arial" w:cs="Arial"/>
          <w:sz w:val="24"/>
          <w:szCs w:val="24"/>
        </w:rPr>
      </w:pPr>
      <w:r w:rsidRPr="00993725">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sidR="00762AA7">
        <w:rPr>
          <w:rFonts w:ascii="Arial" w:eastAsia="Calibri" w:hAnsi="Arial" w:cs="Arial"/>
          <w:sz w:val="24"/>
          <w:szCs w:val="24"/>
        </w:rPr>
        <w:t>peserta didik</w:t>
      </w:r>
      <w:r w:rsidRPr="00993725">
        <w:rPr>
          <w:rFonts w:ascii="Arial" w:eastAsia="Calibri" w:hAnsi="Arial" w:cs="Arial"/>
          <w:sz w:val="24"/>
          <w:szCs w:val="24"/>
        </w:rPr>
        <w:t>, seperti: Mengapa kamu berkata demikian? Apa maksud dari pernyataanmu?</w:t>
      </w:r>
    </w:p>
    <w:p w:rsidR="00114695" w:rsidRPr="00993725" w:rsidRDefault="00114695" w:rsidP="00114695">
      <w:pPr>
        <w:spacing w:after="160" w:line="259" w:lineRule="auto"/>
        <w:jc w:val="both"/>
        <w:rPr>
          <w:rFonts w:ascii="Arial" w:eastAsia="Calibri" w:hAnsi="Arial" w:cs="Arial"/>
          <w:sz w:val="24"/>
          <w:szCs w:val="24"/>
        </w:rPr>
      </w:pPr>
      <w:r w:rsidRPr="00EB347A">
        <w:rPr>
          <w:rFonts w:ascii="Arial" w:eastAsia="Calibri" w:hAnsi="Arial" w:cs="Arial"/>
          <w:b/>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114695" w:rsidRPr="00993725" w:rsidTr="000D27DC">
        <w:tc>
          <w:tcPr>
            <w:tcW w:w="9406" w:type="dxa"/>
            <w:shd w:val="clear" w:color="auto" w:fill="EAF1DD" w:themeFill="accent3" w:themeFillTint="33"/>
          </w:tcPr>
          <w:p w:rsidR="00114695" w:rsidRPr="00EB347A" w:rsidRDefault="00114695" w:rsidP="00EB347A">
            <w:pPr>
              <w:pStyle w:val="Paragraphnumb"/>
              <w:spacing w:after="57"/>
              <w:rPr>
                <w:rFonts w:ascii="Arial" w:hAnsi="Arial" w:cs="Arial"/>
                <w:b/>
                <w:bCs/>
                <w:noProof/>
                <w:sz w:val="24"/>
                <w:szCs w:val="24"/>
              </w:rPr>
            </w:pPr>
            <w:r w:rsidRPr="00EB347A">
              <w:rPr>
                <w:rFonts w:ascii="Arial" w:hAnsi="Arial" w:cs="Arial"/>
                <w:b/>
                <w:bCs/>
                <w:noProof/>
                <w:sz w:val="24"/>
                <w:szCs w:val="24"/>
              </w:rPr>
              <w:t>Cita-Cita</w:t>
            </w:r>
          </w:p>
          <w:p w:rsidR="00114695" w:rsidRPr="00993725" w:rsidRDefault="00114695" w:rsidP="00EB347A">
            <w:pPr>
              <w:pStyle w:val="Paragraphnumb"/>
              <w:tabs>
                <w:tab w:val="clear" w:pos="397"/>
                <w:tab w:val="left" w:pos="171"/>
              </w:tabs>
              <w:spacing w:after="57"/>
              <w:ind w:left="171" w:firstLine="567"/>
              <w:rPr>
                <w:rFonts w:ascii="Arial" w:hAnsi="Arial" w:cs="Arial"/>
                <w:b/>
                <w:bCs/>
                <w:noProof/>
                <w:sz w:val="24"/>
                <w:szCs w:val="24"/>
              </w:rPr>
            </w:pPr>
            <w:r w:rsidRPr="00993725">
              <w:rPr>
                <w:rFonts w:ascii="Arial" w:hAnsi="Arial" w:cs="Arial"/>
                <w:bCs/>
                <w:noProof/>
                <w:sz w:val="24"/>
                <w:szCs w:val="24"/>
              </w:rPr>
              <w:t>Cita-cita adalah harapan terbaik diri kita di masa yang akan datang. Dengan memiliki cita-cita, kita akan memiliki semangat untuk terus belajar dan berdoa kepada Tuhan Yang Maha Esa agar kelak dapat menggapainya. Keberhasilan para Penghayat Kepercayaan dalam menjalankan baktinya sesuai dengan profesi masing-masing, perlu dijadikan semangat untuk menggapai cita-cita.</w:t>
            </w:r>
            <w:r w:rsidRPr="00993725">
              <w:rPr>
                <w:rFonts w:ascii="Arial" w:hAnsi="Arial" w:cs="Arial"/>
                <w:bCs/>
                <w:noProof/>
                <w:sz w:val="24"/>
                <w:szCs w:val="24"/>
              </w:rPr>
              <w:tab/>
              <w:t>Kita tidak perlu malu menjadi Penghayat Kepercayaan, karena ajaran leluhur inilah yang menuntun kita memiliki budi pekerti luhur dan jati diri bangsa sesungguhnya</w:t>
            </w:r>
            <w:r w:rsidRPr="00993725">
              <w:rPr>
                <w:rFonts w:ascii="Arial" w:hAnsi="Arial" w:cs="Arial"/>
                <w:b/>
                <w:bCs/>
                <w:noProof/>
                <w:sz w:val="24"/>
                <w:szCs w:val="24"/>
              </w:rPr>
              <w:t>.</w:t>
            </w:r>
          </w:p>
          <w:p w:rsidR="00114695" w:rsidRPr="00993725" w:rsidRDefault="00114695" w:rsidP="00EB347A">
            <w:pPr>
              <w:pStyle w:val="Paragraphnumb"/>
              <w:spacing w:after="57"/>
              <w:rPr>
                <w:rFonts w:ascii="Arial" w:hAnsi="Arial" w:cs="Arial"/>
                <w:b/>
                <w:bCs/>
                <w:noProof/>
                <w:sz w:val="24"/>
                <w:szCs w:val="24"/>
              </w:rPr>
            </w:pPr>
            <w:r w:rsidRPr="00993725">
              <w:rPr>
                <w:rFonts w:ascii="Arial" w:hAnsi="Arial" w:cs="Arial"/>
                <w:b/>
                <w:bCs/>
                <w:noProof/>
                <w:sz w:val="24"/>
                <w:szCs w:val="24"/>
              </w:rPr>
              <w:t>Teks Bacaan</w:t>
            </w:r>
          </w:p>
          <w:tbl>
            <w:tblPr>
              <w:tblStyle w:val="TableGrid"/>
              <w:tblW w:w="0" w:type="auto"/>
              <w:tblInd w:w="397" w:type="dxa"/>
              <w:tblLook w:val="04A0" w:firstRow="1" w:lastRow="0" w:firstColumn="1" w:lastColumn="0" w:noHBand="0" w:noVBand="1"/>
            </w:tblPr>
            <w:tblGrid>
              <w:gridCol w:w="8783"/>
            </w:tblGrid>
            <w:tr w:rsidR="00114695" w:rsidRPr="00993725" w:rsidTr="000D27DC">
              <w:tc>
                <w:tcPr>
                  <w:tcW w:w="9180" w:type="dxa"/>
                  <w:shd w:val="clear" w:color="auto" w:fill="FABF8F" w:themeFill="accent6" w:themeFillTint="99"/>
                </w:tcPr>
                <w:p w:rsidR="00114695" w:rsidRPr="00993725" w:rsidRDefault="00114695" w:rsidP="00EB347A">
                  <w:pPr>
                    <w:keepNext/>
                    <w:framePr w:hSpace="180" w:wrap="around" w:vAnchor="text" w:hAnchor="margin" w:xAlign="center" w:y="23"/>
                    <w:tabs>
                      <w:tab w:val="left" w:pos="794"/>
                    </w:tabs>
                    <w:suppressAutoHyphens/>
                    <w:autoSpaceDE w:val="0"/>
                    <w:autoSpaceDN w:val="0"/>
                    <w:adjustRightInd w:val="0"/>
                    <w:spacing w:before="170" w:after="227" w:line="40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Cita-Citaku</w:t>
                  </w:r>
                </w:p>
                <w:p w:rsidR="00114695" w:rsidRPr="00993725" w:rsidRDefault="00114695" w:rsidP="00EB347A">
                  <w:pPr>
                    <w:pStyle w:val="Paragraphnumb"/>
                    <w:framePr w:hSpace="180" w:wrap="around" w:vAnchor="text" w:hAnchor="margin" w:xAlign="center" w:y="23"/>
                    <w:tabs>
                      <w:tab w:val="clear" w:pos="397"/>
                      <w:tab w:val="left" w:pos="171"/>
                    </w:tabs>
                    <w:spacing w:after="57"/>
                    <w:ind w:left="171" w:firstLine="567"/>
                    <w:rPr>
                      <w:rFonts w:ascii="Arial" w:hAnsi="Arial" w:cs="Arial"/>
                      <w:noProof/>
                      <w:sz w:val="24"/>
                      <w:szCs w:val="24"/>
                      <w:lang w:val="id-ID"/>
                    </w:rPr>
                  </w:pPr>
                  <w:r w:rsidRPr="00993725">
                    <w:rPr>
                      <w:rFonts w:ascii="Arial" w:hAnsi="Arial" w:cs="Arial"/>
                      <w:noProof/>
                      <w:sz w:val="24"/>
                      <w:szCs w:val="24"/>
                      <w:lang w:val="id-ID"/>
                    </w:rPr>
                    <w:t xml:space="preserve">Hai teman-teman! Apa </w:t>
                  </w:r>
                  <w:r w:rsidRPr="00993725">
                    <w:rPr>
                      <w:rFonts w:ascii="Arial" w:hAnsi="Arial" w:cs="Arial"/>
                      <w:noProof/>
                      <w:sz w:val="24"/>
                      <w:szCs w:val="24"/>
                      <w:lang w:val="id-ID"/>
                    </w:rPr>
                    <w:fldChar w:fldCharType="begin"/>
                  </w:r>
                  <w:r w:rsidRPr="00993725">
                    <w:rPr>
                      <w:rFonts w:ascii="Arial" w:hAnsi="Arial" w:cs="Arial"/>
                      <w:noProof/>
                      <w:sz w:val="24"/>
                      <w:szCs w:val="24"/>
                      <w:lang w:val="id-ID"/>
                    </w:rPr>
                    <w:instrText>xe "cita-cita"</w:instrText>
                  </w:r>
                  <w:r w:rsidRPr="00993725">
                    <w:rPr>
                      <w:rFonts w:ascii="Arial" w:hAnsi="Arial" w:cs="Arial"/>
                      <w:noProof/>
                      <w:sz w:val="24"/>
                      <w:szCs w:val="24"/>
                      <w:lang w:val="id-ID"/>
                    </w:rPr>
                    <w:fldChar w:fldCharType="end"/>
                  </w:r>
                  <w:r w:rsidRPr="00993725">
                    <w:rPr>
                      <w:rFonts w:ascii="Arial" w:hAnsi="Arial" w:cs="Arial"/>
                      <w:noProof/>
                      <w:sz w:val="24"/>
                      <w:szCs w:val="24"/>
                      <w:lang w:val="id-ID"/>
                    </w:rPr>
                    <w:t xml:space="preserve">cita-cita kalian jika besar nanti? Kita harus memiliki </w:t>
                  </w:r>
                  <w:r w:rsidRPr="00993725">
                    <w:rPr>
                      <w:rFonts w:ascii="Arial" w:hAnsi="Arial" w:cs="Arial"/>
                      <w:noProof/>
                      <w:sz w:val="24"/>
                      <w:szCs w:val="24"/>
                      <w:lang w:val="id-ID"/>
                    </w:rPr>
                    <w:fldChar w:fldCharType="begin"/>
                  </w:r>
                  <w:r w:rsidRPr="00993725">
                    <w:rPr>
                      <w:rFonts w:ascii="Arial" w:hAnsi="Arial" w:cs="Arial"/>
                      <w:noProof/>
                      <w:sz w:val="24"/>
                      <w:szCs w:val="24"/>
                      <w:lang w:val="id-ID"/>
                    </w:rPr>
                    <w:instrText>xe "cita-cita"</w:instrText>
                  </w:r>
                  <w:r w:rsidRPr="00993725">
                    <w:rPr>
                      <w:rFonts w:ascii="Arial" w:hAnsi="Arial" w:cs="Arial"/>
                      <w:noProof/>
                      <w:sz w:val="24"/>
                      <w:szCs w:val="24"/>
                      <w:lang w:val="id-ID"/>
                    </w:rPr>
                    <w:fldChar w:fldCharType="end"/>
                  </w:r>
                  <w:r w:rsidRPr="00993725">
                    <w:rPr>
                      <w:rFonts w:ascii="Arial" w:hAnsi="Arial" w:cs="Arial"/>
                      <w:noProof/>
                      <w:sz w:val="24"/>
                      <w:szCs w:val="24"/>
                      <w:lang w:val="id-ID"/>
                    </w:rPr>
                    <w:t xml:space="preserve">cita-cita, agar memiliki </w:t>
                  </w:r>
                  <w:r w:rsidRPr="00EB347A">
                    <w:rPr>
                      <w:rFonts w:ascii="Arial" w:hAnsi="Arial" w:cs="Arial"/>
                      <w:bCs/>
                      <w:noProof/>
                      <w:sz w:val="24"/>
                      <w:szCs w:val="24"/>
                    </w:rPr>
                    <w:t>semangat</w:t>
                  </w:r>
                  <w:r w:rsidRPr="00993725">
                    <w:rPr>
                      <w:rFonts w:ascii="Arial" w:hAnsi="Arial" w:cs="Arial"/>
                      <w:noProof/>
                      <w:sz w:val="24"/>
                      <w:szCs w:val="24"/>
                      <w:lang w:val="id-ID"/>
                    </w:rPr>
                    <w:t xml:space="preserve"> untuk menggapainya. Sebagai </w:t>
                  </w:r>
                  <w:r w:rsidR="00762AA7">
                    <w:rPr>
                      <w:rFonts w:ascii="Arial" w:hAnsi="Arial" w:cs="Arial"/>
                      <w:noProof/>
                      <w:sz w:val="24"/>
                      <w:szCs w:val="24"/>
                      <w:lang w:val="id-ID"/>
                    </w:rPr>
                    <w:t>peserta didik</w:t>
                  </w:r>
                  <w:r w:rsidRPr="00993725">
                    <w:rPr>
                      <w:rFonts w:ascii="Arial" w:hAnsi="Arial" w:cs="Arial"/>
                      <w:noProof/>
                      <w:sz w:val="24"/>
                      <w:szCs w:val="24"/>
                      <w:lang w:val="id-ID"/>
                    </w:rPr>
                    <w:t xml:space="preserve"> </w:t>
                  </w:r>
                  <w:r w:rsidRPr="00993725">
                    <w:rPr>
                      <w:rFonts w:ascii="Arial" w:hAnsi="Arial" w:cs="Arial"/>
                      <w:noProof/>
                      <w:sz w:val="24"/>
                      <w:szCs w:val="24"/>
                      <w:lang w:val="id-ID"/>
                    </w:rPr>
                    <w:fldChar w:fldCharType="begin"/>
                  </w:r>
                  <w:r w:rsidRPr="00993725">
                    <w:rPr>
                      <w:rFonts w:ascii="Arial" w:hAnsi="Arial" w:cs="Arial"/>
                      <w:noProof/>
                      <w:sz w:val="24"/>
                      <w:szCs w:val="24"/>
                      <w:lang w:val="id-ID"/>
                    </w:rPr>
                    <w:instrText>xe "Penghayat Kepercayaan"</w:instrText>
                  </w:r>
                  <w:r w:rsidRPr="00993725">
                    <w:rPr>
                      <w:rFonts w:ascii="Arial" w:hAnsi="Arial" w:cs="Arial"/>
                      <w:noProof/>
                      <w:sz w:val="24"/>
                      <w:szCs w:val="24"/>
                      <w:lang w:val="id-ID"/>
                    </w:rPr>
                    <w:fldChar w:fldCharType="end"/>
                  </w:r>
                  <w:r w:rsidRPr="00993725">
                    <w:rPr>
                      <w:rFonts w:ascii="Arial" w:hAnsi="Arial" w:cs="Arial"/>
                      <w:noProof/>
                      <w:sz w:val="24"/>
                      <w:szCs w:val="24"/>
                      <w:lang w:val="id-ID"/>
                    </w:rPr>
                    <w:t xml:space="preserve">Penghayat </w:t>
                  </w:r>
                  <w:r w:rsidRPr="00993725">
                    <w:rPr>
                      <w:rFonts w:ascii="Arial" w:hAnsi="Arial" w:cs="Arial"/>
                      <w:noProof/>
                      <w:sz w:val="24"/>
                      <w:szCs w:val="24"/>
                      <w:lang w:val="id-ID"/>
                    </w:rPr>
                    <w:fldChar w:fldCharType="begin"/>
                  </w:r>
                  <w:r w:rsidRPr="00993725">
                    <w:rPr>
                      <w:rFonts w:ascii="Arial" w:hAnsi="Arial" w:cs="Arial"/>
                      <w:noProof/>
                      <w:sz w:val="24"/>
                      <w:szCs w:val="24"/>
                      <w:lang w:val="id-ID"/>
                    </w:rPr>
                    <w:instrText>xe "Kepercayaan"</w:instrText>
                  </w:r>
                  <w:r w:rsidRPr="00993725">
                    <w:rPr>
                      <w:rFonts w:ascii="Arial" w:hAnsi="Arial" w:cs="Arial"/>
                      <w:noProof/>
                      <w:sz w:val="24"/>
                      <w:szCs w:val="24"/>
                      <w:lang w:val="id-ID"/>
                    </w:rPr>
                    <w:fldChar w:fldCharType="end"/>
                  </w:r>
                  <w:r w:rsidRPr="00993725">
                    <w:rPr>
                      <w:rFonts w:ascii="Arial" w:hAnsi="Arial" w:cs="Arial"/>
                      <w:noProof/>
                      <w:sz w:val="24"/>
                      <w:szCs w:val="24"/>
                      <w:lang w:val="id-ID"/>
                    </w:rPr>
                    <w:t xml:space="preserve">Kepercayaan, rajin belajar adalah upaya kita untuk menggapai </w:t>
                  </w:r>
                  <w:r w:rsidRPr="00993725">
                    <w:rPr>
                      <w:rFonts w:ascii="Arial" w:hAnsi="Arial" w:cs="Arial"/>
                      <w:noProof/>
                      <w:sz w:val="24"/>
                      <w:szCs w:val="24"/>
                      <w:lang w:val="id-ID"/>
                    </w:rPr>
                    <w:fldChar w:fldCharType="begin"/>
                  </w:r>
                  <w:r w:rsidRPr="00993725">
                    <w:rPr>
                      <w:rFonts w:ascii="Arial" w:hAnsi="Arial" w:cs="Arial"/>
                      <w:noProof/>
                      <w:sz w:val="24"/>
                      <w:szCs w:val="24"/>
                      <w:lang w:val="id-ID"/>
                    </w:rPr>
                    <w:instrText>xe "cita-cita"</w:instrText>
                  </w:r>
                  <w:r w:rsidRPr="00993725">
                    <w:rPr>
                      <w:rFonts w:ascii="Arial" w:hAnsi="Arial" w:cs="Arial"/>
                      <w:noProof/>
                      <w:sz w:val="24"/>
                      <w:szCs w:val="24"/>
                      <w:lang w:val="id-ID"/>
                    </w:rPr>
                    <w:fldChar w:fldCharType="end"/>
                  </w:r>
                  <w:r w:rsidRPr="00993725">
                    <w:rPr>
                      <w:rFonts w:ascii="Arial" w:hAnsi="Arial" w:cs="Arial"/>
                      <w:noProof/>
                      <w:sz w:val="24"/>
                      <w:szCs w:val="24"/>
                      <w:lang w:val="id-ID"/>
                    </w:rPr>
                    <w:t>cita-cita. Berdoa kepada Tuhan menjadi sesuatu hal yang wajib kita lakukan agar usaha kita mendapat restu dan terwujud.</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Sebelumnya perkenalkan, namaku Abimanyu, usiaku 10 tahun. Sekarang aku berada di kelas empat SD Nusantara. Aku ingin menginspirasi kalian dengan ceritaku. Aku mengenal tiga orang Penghayat yang aku kagumi. Mereka berprofesi sebagai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"penegak hukum"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penegak hukum di negeri ini. Mari simak ceritaku.</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rPr>
                    <w:lastRenderedPageBreak/>
                    <w:drawing>
                      <wp:inline distT="0" distB="0" distL="0" distR="0" wp14:anchorId="6A1EDC30" wp14:editId="3CF21553">
                        <wp:extent cx="1966823" cy="1585790"/>
                        <wp:effectExtent l="0" t="0" r="0" b="0"/>
                        <wp:docPr id="45" name="Picture 45" descr="D:\a PROJECT BUKU MAPEL 2020\ILUATRATOR FATKHAN\ILUSTRASI BUKU SISWA\BAB 4\4.1 Bripda Tetty Veronika Manur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 PROJECT BUKU MAPEL 2020\ILUATRATOR FATKHAN\ILUSTRASI BUKU SISWA\BAB 4\4.1 Bripda Tetty Veronika Manurung.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66823" cy="1585790"/>
                                </a:xfrm>
                                <a:prstGeom prst="rect">
                                  <a:avLst/>
                                </a:prstGeom>
                                <a:noFill/>
                                <a:ln>
                                  <a:noFill/>
                                </a:ln>
                              </pic:spPr>
                            </pic:pic>
                          </a:graphicData>
                        </a:graphic>
                      </wp:inline>
                    </w:drawing>
                  </w:r>
                </w:p>
                <w:p w:rsidR="00A619C9" w:rsidRPr="00A619C9" w:rsidRDefault="00A619C9" w:rsidP="00A619C9">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A619C9">
                    <w:rPr>
                      <w:rFonts w:ascii="Arial" w:eastAsia="Calibri" w:hAnsi="Arial" w:cs="Arial"/>
                      <w:noProof/>
                      <w:sz w:val="20"/>
                      <w:szCs w:val="20"/>
                      <w:lang w:val="id-ID"/>
                    </w:rPr>
                    <w:t>Polisi Wanita, Bripka Bripda</w:t>
                  </w:r>
                </w:p>
                <w:p w:rsidR="00A619C9" w:rsidRPr="00A619C9" w:rsidRDefault="00A619C9" w:rsidP="00A619C9">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A619C9">
                    <w:rPr>
                      <w:rFonts w:ascii="Arial" w:eastAsia="Calibri" w:hAnsi="Arial" w:cs="Arial"/>
                      <w:noProof/>
                      <w:sz w:val="20"/>
                      <w:szCs w:val="20"/>
                      <w:lang w:val="id-ID"/>
                    </w:rPr>
                    <w:t xml:space="preserve"> Tetty Veronika Manurung</w:t>
                  </w:r>
                </w:p>
                <w:p w:rsidR="00114695" w:rsidRPr="00A619C9" w:rsidRDefault="00A619C9" w:rsidP="00A619C9">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A619C9">
                    <w:rPr>
                      <w:rFonts w:ascii="Arial" w:eastAsia="Calibri" w:hAnsi="Arial" w:cs="Arial"/>
                      <w:noProof/>
                      <w:sz w:val="20"/>
                      <w:szCs w:val="20"/>
                      <w:lang w:val="id-ID"/>
                    </w:rPr>
                    <w:t>Sumber: Tribun Medan/Bripda Tetty (2018)</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Kakak yang satu ini bernama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"Tetty Veronika Manurung"</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Tetty Veronika Manurung, seorang Polisi Wanita kelahiran Tobasa, Sumatera Utara, 20 September 1996. Kak Tetty adalah seorang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Parmalim. Dia menjadi polisi sejak tahun 2014. Setelah lulus SMA, dia mendaftar polisi. Selama pendaftaran untuk menjadi polisi, Kak Tetty banyak mendapatkan tantangan karena beridentitas Kepercayaan. Banyak yang belum memahami bahwa Kepercayaan Terhadap Tuhan Yang Maha Esa sebenarnya sudah diakui keberadaannya di Indonesia. Kak Tetty tetap berpegang teguh  pada pendiriannya sebagai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Parmalim. Dia menjelaskan kepada banyak orang bahwa yang dia anut adalah keyakinan asli orang Batak secara turun-temurun. Dia yakin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"Debata Mulajadi Nabolon"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Debata Mulajadi Nabolon atau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"Tuhan Yang Maha Esa"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Tuhan Yang Maha Esa akan selalu membantunya dalam segala perbuatan hingga ia diterima menjadi seorang polisi. Saat ini Kak Tetty bertugas di Satuan Reserse Narkoba Polisi Resort Tobasa Sumatera Utara. Ada satu pesan yang menguatkan kita sebagai Penghayat dari Kak Tetty, “Jangan malu 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Parmalim. Banggalah 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Parmalim, tidak ada yang tidak mungkin.” (Bustami, 2017:27)</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Sosok selanjutnya adalah Bapak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"Naen Soeryono"</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Naen Soeryono, SH., seorang pengacara dari Surabaya. Beliau yang lahir pada 5 Maret 1965 merupakan anak ke-9 dari 10 bersaudara. Sejak kecil Beliau dididik untuk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"manembah"</w:instrText>
                  </w:r>
                  <w:r w:rsidRPr="00993725">
                    <w:rPr>
                      <w:rFonts w:ascii="Arial" w:eastAsia="Calibri" w:hAnsi="Arial" w:cs="Arial"/>
                      <w:noProof/>
                      <w:sz w:val="24"/>
                      <w:szCs w:val="24"/>
                      <w:lang w:val="id-ID"/>
                    </w:rPr>
                    <w:fldChar w:fldCharType="end"/>
                  </w:r>
                  <w:r w:rsidRPr="00993725">
                    <w:rPr>
                      <w:rFonts w:ascii="Arial" w:eastAsia="Calibri" w:hAnsi="Arial" w:cs="Arial"/>
                      <w:i/>
                      <w:iCs/>
                      <w:noProof/>
                      <w:sz w:val="24"/>
                      <w:szCs w:val="24"/>
                      <w:lang w:val="id-ID"/>
                    </w:rPr>
                    <w:t>manembah</w:t>
                  </w:r>
                  <w:r w:rsidRPr="00993725">
                    <w:rPr>
                      <w:rFonts w:ascii="Arial" w:eastAsia="Calibri" w:hAnsi="Arial" w:cs="Arial"/>
                      <w:noProof/>
                      <w:sz w:val="24"/>
                      <w:szCs w:val="24"/>
                      <w:lang w:val="id-ID"/>
                    </w:rPr>
                    <w:t xml:space="preserve"> secara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"Sapta Darma"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Sapta Darma oleh orang tuanya. Beliau pernah mengenyam pendidikan Calon Prajurit Taruna di Akademi Militer Magelang setelah lulus SMA. Namun karena suatu hal, Beliau tidak menyelesaikan pendidikan tersebut. Tahun 1985 melanjutkan kuliah Ilmu Hukum di Universitas Wijaya Kusuma Surabaya, kemudian magang di Kantor Advokat Soewartini Martodihardjo di Yogyakarta. Saat ini Beliau berprofesi sebagai advokat/pengacara yang tergabung dalam Organisasi Ikatan Advokat Indonesia (IKADIN). Beliau menangani berbagai permasalahan pidana maupun perdata dalam pengadilan. Selain berprofesi sebagai pengacara, Beliau juga menjadi dosen aktif di Fakultas Hukum Universitas Katholik Darma Cendekia Surabaya dan Universitas Wijaya Kusuma Surabaya.</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rPr>
                    <w:drawing>
                      <wp:inline distT="0" distB="0" distL="0" distR="0" wp14:anchorId="2E28DC9B" wp14:editId="70A3FCC6">
                        <wp:extent cx="810883" cy="1629943"/>
                        <wp:effectExtent l="0" t="0" r="8890" b="0"/>
                        <wp:docPr id="46" name="Picture 46" descr="D:\a PROJECT BUKU MAPEL 2020\ILUATRATOR FATKHAN\ILUSTRASI BUKU SISWA\BAB 4\4.2 naen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 PROJECT BUKU MAPEL 2020\ILUATRATOR FATKHAN\ILUSTRASI BUKU SISWA\BAB 4\4.2 naen1 (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16783" cy="1641802"/>
                                </a:xfrm>
                                <a:prstGeom prst="rect">
                                  <a:avLst/>
                                </a:prstGeom>
                                <a:noFill/>
                                <a:ln>
                                  <a:noFill/>
                                </a:ln>
                              </pic:spPr>
                            </pic:pic>
                          </a:graphicData>
                        </a:graphic>
                      </wp:inline>
                    </w:drawing>
                  </w:r>
                  <w:r w:rsidRPr="00993725">
                    <w:rPr>
                      <w:rFonts w:ascii="Arial" w:eastAsia="Calibri" w:hAnsi="Arial" w:cs="Arial"/>
                      <w:noProof/>
                      <w:sz w:val="24"/>
                      <w:szCs w:val="24"/>
                    </w:rPr>
                    <w:drawing>
                      <wp:inline distT="0" distB="0" distL="0" distR="0" wp14:anchorId="5E25294B" wp14:editId="52AE1BB4">
                        <wp:extent cx="1776826" cy="1612011"/>
                        <wp:effectExtent l="0" t="0" r="0" b="7620"/>
                        <wp:docPr id="47" name="Picture 47" descr="D:\a PROJECT BUKU MAPEL 2020\ILUATRATOR FATKHAN\ILUSTRASI BUKU SISWA\BAB 4\4.2 naen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 PROJECT BUKU MAPEL 2020\ILUATRATOR FATKHAN\ILUSTRASI BUKU SISWA\BAB 4\4.2 naen1 (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81941" cy="1616651"/>
                                </a:xfrm>
                                <a:prstGeom prst="rect">
                                  <a:avLst/>
                                </a:prstGeom>
                                <a:noFill/>
                                <a:ln>
                                  <a:noFill/>
                                </a:ln>
                              </pic:spPr>
                            </pic:pic>
                          </a:graphicData>
                        </a:graphic>
                      </wp:inline>
                    </w:drawing>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993725">
                    <w:rPr>
                      <w:rFonts w:ascii="Arial" w:eastAsia="Calibri" w:hAnsi="Arial" w:cs="Arial"/>
                      <w:noProof/>
                      <w:sz w:val="20"/>
                      <w:szCs w:val="20"/>
                      <w:lang w:val="id-ID"/>
                    </w:rPr>
                    <w:t xml:space="preserve">Naen Soeryono bersama koleganya di NS Law Firm (kiri) </w:t>
                  </w:r>
                  <w:r w:rsidRPr="00993725">
                    <w:rPr>
                      <w:rFonts w:ascii="Arial" w:eastAsia="Calibri" w:hAnsi="Arial" w:cs="Arial"/>
                      <w:noProof/>
                      <w:sz w:val="20"/>
                      <w:szCs w:val="20"/>
                      <w:lang w:val="id-ID"/>
                    </w:rPr>
                    <w:fldChar w:fldCharType="begin"/>
                  </w:r>
                  <w:r w:rsidRPr="00993725">
                    <w:rPr>
                      <w:rFonts w:ascii="Arial" w:eastAsia="Calibri" w:hAnsi="Arial" w:cs="Arial"/>
                      <w:noProof/>
                      <w:sz w:val="20"/>
                      <w:szCs w:val="20"/>
                      <w:lang w:val="id-ID"/>
                    </w:rPr>
                    <w:instrText>xe "Naen Soeryono"</w:instrText>
                  </w:r>
                  <w:r w:rsidRPr="00993725">
                    <w:rPr>
                      <w:rFonts w:ascii="Arial" w:eastAsia="Calibri" w:hAnsi="Arial" w:cs="Arial"/>
                      <w:noProof/>
                      <w:sz w:val="20"/>
                      <w:szCs w:val="20"/>
                      <w:lang w:val="id-ID"/>
                    </w:rPr>
                    <w:fldChar w:fldCharType="end"/>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993725">
                    <w:rPr>
                      <w:rFonts w:ascii="Arial" w:eastAsia="Calibri" w:hAnsi="Arial" w:cs="Arial"/>
                      <w:noProof/>
                      <w:sz w:val="20"/>
                      <w:szCs w:val="20"/>
                      <w:lang w:val="id-ID"/>
                    </w:rPr>
                    <w:t>Naen Soeryono, Advokat/Pengacara (kanan)</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180" w:lineRule="atLeast"/>
                    <w:jc w:val="center"/>
                    <w:textAlignment w:val="center"/>
                    <w:rPr>
                      <w:rFonts w:ascii="Arial" w:eastAsia="Calibri" w:hAnsi="Arial" w:cs="Arial"/>
                      <w:noProof/>
                      <w:sz w:val="20"/>
                      <w:szCs w:val="20"/>
                      <w:lang w:val="id-ID"/>
                    </w:rPr>
                  </w:pPr>
                  <w:r w:rsidRPr="00993725">
                    <w:rPr>
                      <w:rFonts w:ascii="Arial" w:eastAsia="Calibri" w:hAnsi="Arial" w:cs="Arial"/>
                      <w:noProof/>
                      <w:sz w:val="20"/>
                      <w:szCs w:val="20"/>
                      <w:lang w:val="id-ID"/>
                    </w:rPr>
                    <w:t>Sumber: Kemendikbud/Naen Soeryono (2020)</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Sosok yang terakhir adalah kakekku sendiri, yaitu Supriyono, Bc.IP. Kakekku lahir di Banyumas, 6 April 1958. Dari kakek inilah, aku mengenal ajaran “Rukun Warga” untuk selalu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"manembah"</w:instrText>
                  </w:r>
                  <w:r w:rsidRPr="00993725">
                    <w:rPr>
                      <w:rFonts w:ascii="Arial" w:eastAsia="Calibri" w:hAnsi="Arial" w:cs="Arial"/>
                      <w:noProof/>
                      <w:sz w:val="24"/>
                      <w:szCs w:val="24"/>
                      <w:lang w:val="id-ID"/>
                    </w:rPr>
                    <w:fldChar w:fldCharType="end"/>
                  </w:r>
                  <w:r w:rsidRPr="00993725">
                    <w:rPr>
                      <w:rFonts w:ascii="Arial" w:eastAsia="Calibri" w:hAnsi="Arial" w:cs="Arial"/>
                      <w:i/>
                      <w:iCs/>
                      <w:noProof/>
                      <w:sz w:val="24"/>
                      <w:szCs w:val="24"/>
                      <w:lang w:val="id-ID"/>
                    </w:rPr>
                    <w:t>manembah</w:t>
                  </w:r>
                  <w:r w:rsidRPr="00993725">
                    <w:rPr>
                      <w:rFonts w:ascii="Arial" w:eastAsia="Calibri" w:hAnsi="Arial" w:cs="Arial"/>
                      <w:noProof/>
                      <w:sz w:val="24"/>
                      <w:szCs w:val="24"/>
                      <w:lang w:val="id-ID"/>
                    </w:rPr>
                    <w:t xml:space="preserve"> kepada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"Gusti"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Gusti sesuai dengan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"ajaran leluhur"</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ajaran leluhur dari Jawa tengah. Sejak SD hingga SMA kakekku bersekolah di Banyumas, kemudian melanjutkan di Akademi Ilmu Pemasyarakatan (AKIP) di Jakarta sebagai maha</w:t>
                  </w:r>
                  <w:r w:rsidR="00762AA7">
                    <w:rPr>
                      <w:rFonts w:ascii="Arial" w:eastAsia="Calibri" w:hAnsi="Arial" w:cs="Arial"/>
                      <w:noProof/>
                      <w:sz w:val="24"/>
                      <w:szCs w:val="24"/>
                      <w:lang w:val="id-ID"/>
                    </w:rPr>
                    <w:t>peserta didik</w:t>
                  </w:r>
                  <w:r w:rsidRPr="00993725">
                    <w:rPr>
                      <w:rFonts w:ascii="Arial" w:eastAsia="Calibri" w:hAnsi="Arial" w:cs="Arial"/>
                      <w:noProof/>
                      <w:sz w:val="24"/>
                      <w:szCs w:val="24"/>
                      <w:lang w:val="id-ID"/>
                    </w:rPr>
                    <w:t xml:space="preserve"> ikatan dinas.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"Karier"</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Karier pertamanya sebagai pegawai negeri sipil (PNS), yaitu sebagai staf di Lembaga Pemasyarakatan Kabupaten Maros Sulawesi Selatan. Kemudian beberapa kali pindah dengan jabatan Kepala Rumah Penyimpanan Barang Sitaan Negara (Rupbasan), baik di Cilacap maupun di Semarang. Kemudian Kakeku menjadi Kepala BAPAS Purwokerto, Kabid Keamanan di Lembaga Pemasyarakatan Kelas I Batu Nusakambangan, dan yang terakhir sebagai Kepala Lembaga Pemasyarakatan Anak Kotabumi Lampung Utara. Kakek berpesan kepadaku agar jangan pernah patah semangat untuk menggapai apa yang kita cita-citakan. Selalu berdoa agar senantiasa mendapat restu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"Gusti Kang Maha Agung"</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"Gusti"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Gusti Kang Maha Agung.</w:t>
                  </w:r>
                </w:p>
                <w:p w:rsidR="00114695" w:rsidRPr="00993725" w:rsidRDefault="00114695" w:rsidP="0004597F">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center"/>
                    <w:textAlignment w:val="center"/>
                    <w:rPr>
                      <w:rFonts w:ascii="Arial" w:eastAsia="Calibri" w:hAnsi="Arial" w:cs="Arial"/>
                      <w:noProof/>
                      <w:sz w:val="24"/>
                      <w:szCs w:val="24"/>
                      <w:lang w:val="id-ID"/>
                    </w:rPr>
                  </w:pPr>
                  <w:r w:rsidRPr="00993725">
                    <w:rPr>
                      <w:rFonts w:ascii="Arial" w:eastAsia="Calibri" w:hAnsi="Arial" w:cs="Arial"/>
                      <w:noProof/>
                      <w:sz w:val="24"/>
                      <w:szCs w:val="24"/>
                    </w:rPr>
                    <w:drawing>
                      <wp:inline distT="0" distB="0" distL="0" distR="0" wp14:anchorId="7C69B316" wp14:editId="7E084601">
                        <wp:extent cx="2303253" cy="1724021"/>
                        <wp:effectExtent l="0" t="0" r="1905" b="0"/>
                        <wp:docPr id="48" name="Picture 48" descr="D:\a PROJECT BUKU MAPEL 2020\ILUATRATOR FATKHAN\ILUSTRASI BUKU SISWA\BAB 4\4.3 Supriyono_kalapas Kotabum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 PROJECT BUKU MAPEL 2020\ILUATRATOR FATKHAN\ILUSTRASI BUKU SISWA\BAB 4\4.3 Supriyono_kalapas Kotabumi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2289" cy="1730784"/>
                                </a:xfrm>
                                <a:prstGeom prst="rect">
                                  <a:avLst/>
                                </a:prstGeom>
                                <a:noFill/>
                                <a:ln>
                                  <a:noFill/>
                                </a:ln>
                              </pic:spPr>
                            </pic:pic>
                          </a:graphicData>
                        </a:graphic>
                      </wp:inline>
                    </w:drawing>
                  </w:r>
                </w:p>
                <w:p w:rsidR="0004597F" w:rsidRDefault="0004597F" w:rsidP="0004597F">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04597F">
                    <w:rPr>
                      <w:rFonts w:ascii="Arial" w:eastAsia="Calibri" w:hAnsi="Arial" w:cs="Arial"/>
                      <w:noProof/>
                      <w:sz w:val="20"/>
                      <w:szCs w:val="20"/>
                      <w:lang w:val="id-ID"/>
                    </w:rPr>
                    <w:t xml:space="preserve">Supriyono </w:t>
                  </w:r>
                  <w:r>
                    <w:rPr>
                      <w:rFonts w:ascii="Arial" w:eastAsia="Calibri" w:hAnsi="Arial" w:cs="Arial"/>
                      <w:noProof/>
                      <w:sz w:val="20"/>
                      <w:szCs w:val="20"/>
                      <w:lang w:val="id-ID"/>
                    </w:rPr>
                    <w:t>Bc.IP</w:t>
                  </w:r>
                </w:p>
                <w:p w:rsidR="0004597F" w:rsidRDefault="0004597F" w:rsidP="0004597F">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04597F">
                    <w:rPr>
                      <w:rFonts w:ascii="Arial" w:eastAsia="Calibri" w:hAnsi="Arial" w:cs="Arial"/>
                      <w:noProof/>
                      <w:sz w:val="20"/>
                      <w:szCs w:val="20"/>
                      <w:lang w:val="id-ID"/>
                    </w:rPr>
                    <w:t xml:space="preserve">Kalapas Kotabumi Lampung Utara </w:t>
                  </w:r>
                </w:p>
                <w:p w:rsidR="0004597F" w:rsidRPr="0004597F" w:rsidRDefault="0004597F" w:rsidP="0004597F">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line="300" w:lineRule="atLeast"/>
                    <w:jc w:val="center"/>
                    <w:textAlignment w:val="center"/>
                    <w:rPr>
                      <w:rFonts w:ascii="Arial" w:eastAsia="Calibri" w:hAnsi="Arial" w:cs="Arial"/>
                      <w:noProof/>
                      <w:sz w:val="20"/>
                      <w:szCs w:val="20"/>
                      <w:lang w:val="id-ID"/>
                    </w:rPr>
                  </w:pPr>
                  <w:r w:rsidRPr="0004597F">
                    <w:rPr>
                      <w:rFonts w:ascii="Arial" w:eastAsia="Calibri" w:hAnsi="Arial" w:cs="Arial"/>
                      <w:noProof/>
                      <w:sz w:val="20"/>
                      <w:szCs w:val="20"/>
                      <w:lang w:val="id-ID"/>
                    </w:rPr>
                    <w:t>Sumber: Kemendikbud/Dini Sukesi (2015)</w:t>
                  </w:r>
                </w:p>
                <w:p w:rsidR="00114695" w:rsidRPr="00993725" w:rsidRDefault="00114695" w:rsidP="00EB347A">
                  <w:pPr>
                    <w:framePr w:hSpace="180" w:wrap="around" w:vAnchor="text" w:hAnchor="margin" w:xAlign="center" w:y="23"/>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Aku senang sekali menyimak kisah sukses ketiga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"penegak hukum"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penegak hukum di atas. Kita tidak perlu malu menjadi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karena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"ajaran leluhur"</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ajaran leluhur </w:t>
                  </w:r>
                  <w:r w:rsidRPr="00993725">
                    <w:rPr>
                      <w:rFonts w:ascii="Arial" w:eastAsia="Calibri" w:hAnsi="Arial" w:cs="Arial"/>
                      <w:noProof/>
                      <w:sz w:val="24"/>
                      <w:szCs w:val="24"/>
                      <w:lang w:val="id-ID"/>
                    </w:rPr>
                    <w:lastRenderedPageBreak/>
                    <w:t xml:space="preserve">inilah yang menuntun kita memiliki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"budi pekerti luhur"</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budi pekerti luhur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"jati diri bangsa"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jati diri bangsa sesungguhnya. Menjadi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bukanlah halangan untuk kita berkarier di negeri ini. Kita pun memiliki hak yang sama dalam mengabdikan diri kepada negara. Aku pun semakin yakin akan cita-citaku untuk menjadi seorang polisi, seperti Kak Tetty. Aku berharap pengabdianku kelak akan memberikan kebaikan untuk negeri ini. Nah teman-teman, jangan pernah menyerah untuk menggapai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"cita-cita"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cita-cita. Ayo, bentangkan cita-citamu setinggi langit, kejarlah dengan usaha dan doa! Semoga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"Gusti"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Gusti atau Tuhan Yang Maha Kuasa akan senantiasa memberi jalan terbaik untuk kesuksesan kita semua.</w:t>
                  </w:r>
                </w:p>
                <w:p w:rsidR="00114695" w:rsidRPr="00993725" w:rsidRDefault="00114695" w:rsidP="00EB347A">
                  <w:pPr>
                    <w:pStyle w:val="Paragraphnumb"/>
                    <w:framePr w:hSpace="180" w:wrap="around" w:vAnchor="text" w:hAnchor="margin" w:xAlign="center" w:y="23"/>
                    <w:spacing w:after="57"/>
                    <w:ind w:left="0" w:firstLine="0"/>
                    <w:rPr>
                      <w:rFonts w:ascii="Arial" w:hAnsi="Arial" w:cs="Arial"/>
                      <w:b/>
                      <w:bCs/>
                      <w:noProof/>
                      <w:sz w:val="24"/>
                      <w:szCs w:val="24"/>
                    </w:rPr>
                  </w:pPr>
                </w:p>
              </w:tc>
            </w:tr>
          </w:tbl>
          <w:p w:rsidR="00114695" w:rsidRPr="00993725" w:rsidRDefault="00114695" w:rsidP="00EB347A">
            <w:pPr>
              <w:pStyle w:val="Paragraphnumb"/>
              <w:spacing w:after="57"/>
              <w:rPr>
                <w:rFonts w:ascii="Arial" w:hAnsi="Arial" w:cs="Arial"/>
                <w:b/>
                <w:bCs/>
                <w:noProof/>
                <w:sz w:val="24"/>
                <w:szCs w:val="24"/>
              </w:rPr>
            </w:pPr>
          </w:p>
          <w:p w:rsidR="00114695" w:rsidRPr="00993725" w:rsidRDefault="00114695" w:rsidP="00EB347A">
            <w:pPr>
              <w:pStyle w:val="Paragraphnumb"/>
              <w:spacing w:after="57"/>
              <w:rPr>
                <w:rFonts w:ascii="Arial" w:hAnsi="Arial" w:cs="Arial"/>
                <w:sz w:val="24"/>
                <w:szCs w:val="24"/>
              </w:rPr>
            </w:pPr>
          </w:p>
        </w:tc>
      </w:tr>
    </w:tbl>
    <w:p w:rsidR="00114695" w:rsidRPr="00993725" w:rsidRDefault="00114695" w:rsidP="00EB347A">
      <w:pPr>
        <w:spacing w:after="160" w:line="259" w:lineRule="auto"/>
        <w:jc w:val="both"/>
        <w:rPr>
          <w:rFonts w:ascii="Arial" w:eastAsia="Calibri" w:hAnsi="Arial" w:cs="Arial"/>
          <w:b/>
          <w:sz w:val="24"/>
          <w:szCs w:val="24"/>
        </w:rPr>
      </w:pPr>
    </w:p>
    <w:p w:rsidR="00114695" w:rsidRPr="00993725" w:rsidRDefault="00114695" w:rsidP="00EB347A">
      <w:pPr>
        <w:spacing w:after="160" w:line="259" w:lineRule="auto"/>
        <w:jc w:val="both"/>
        <w:rPr>
          <w:rFonts w:ascii="Arial" w:eastAsia="Calibri" w:hAnsi="Arial" w:cs="Arial"/>
          <w:b/>
          <w:sz w:val="24"/>
          <w:szCs w:val="24"/>
        </w:rPr>
      </w:pP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lastRenderedPageBreak/>
        <w:t xml:space="preserve">Indikator keberhasilan: </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lastRenderedPageBreak/>
        <w:t>Peserta didik mengidentifikasi cita-cita yang dimilikinya.</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melatih diri untuk disiplin.</w:t>
      </w:r>
    </w:p>
    <w:p w:rsidR="00114695" w:rsidRPr="00993725" w:rsidRDefault="00114695" w:rsidP="009D3CC9">
      <w:pPr>
        <w:pStyle w:val="ListParagraph"/>
        <w:numPr>
          <w:ilvl w:val="0"/>
          <w:numId w:val="19"/>
        </w:numPr>
        <w:spacing w:after="160" w:line="259" w:lineRule="auto"/>
        <w:jc w:val="both"/>
        <w:rPr>
          <w:rFonts w:ascii="Arial" w:eastAsia="Calibri" w:hAnsi="Arial" w:cs="Arial"/>
          <w:sz w:val="24"/>
          <w:szCs w:val="24"/>
        </w:rPr>
      </w:pPr>
      <w:r w:rsidRPr="00993725">
        <w:rPr>
          <w:rFonts w:ascii="Arial" w:eastAsia="Calibri" w:hAnsi="Arial" w:cs="Arial"/>
          <w:sz w:val="24"/>
          <w:szCs w:val="24"/>
        </w:rPr>
        <w:t>Peserta didik menggali potensi yang ada dalam dirinya untuk meraih cita-cita.</w:t>
      </w:r>
    </w:p>
    <w:p w:rsidR="00114695" w:rsidRPr="00993725" w:rsidRDefault="00114695" w:rsidP="00114695">
      <w:pPr>
        <w:spacing w:after="160" w:line="259" w:lineRule="auto"/>
        <w:jc w:val="both"/>
        <w:rPr>
          <w:rFonts w:ascii="Arial" w:eastAsia="Calibri" w:hAnsi="Arial" w:cs="Arial"/>
          <w:b/>
          <w:sz w:val="24"/>
          <w:szCs w:val="24"/>
        </w:rPr>
      </w:pPr>
      <w:r w:rsidRPr="00993725">
        <w:rPr>
          <w:rFonts w:ascii="Arial" w:eastAsia="Calibri" w:hAnsi="Arial" w:cs="Arial"/>
          <w:b/>
          <w:sz w:val="24"/>
          <w:szCs w:val="24"/>
        </w:rPr>
        <w:t xml:space="preserve">Metode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Diskusi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Demonstrasi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Eksperimen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Permainan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Kunjungan lapangan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Presentasi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Project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rPr>
      </w:pPr>
      <w:r w:rsidRPr="00993725">
        <w:rPr>
          <w:rFonts w:ascii="Segoe UI Symbol" w:eastAsia="Calibri" w:hAnsi="Segoe UI Symbol" w:cs="Segoe UI Symbol"/>
          <w:sz w:val="24"/>
          <w:szCs w:val="24"/>
        </w:rPr>
        <w:t>❏</w:t>
      </w:r>
      <w:r w:rsidRPr="00993725">
        <w:rPr>
          <w:rFonts w:ascii="Arial" w:eastAsia="Calibri" w:hAnsi="Arial" w:cs="Arial"/>
          <w:sz w:val="24"/>
          <w:szCs w:val="24"/>
        </w:rPr>
        <w:t xml:space="preserve"> Eksplorasi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Ceramah </w:t>
      </w:r>
    </w:p>
    <w:p w:rsidR="00114695" w:rsidRPr="00993725" w:rsidRDefault="00114695" w:rsidP="00114695">
      <w:pPr>
        <w:numPr>
          <w:ilvl w:val="0"/>
          <w:numId w:val="7"/>
        </w:numPr>
        <w:spacing w:after="0" w:line="240" w:lineRule="auto"/>
        <w:ind w:left="993" w:hanging="426"/>
        <w:contextualSpacing/>
        <w:jc w:val="both"/>
        <w:rPr>
          <w:rFonts w:ascii="Arial" w:eastAsia="Calibri" w:hAnsi="Arial" w:cs="Arial"/>
          <w:sz w:val="24"/>
          <w:szCs w:val="24"/>
          <w:highlight w:val="yellow"/>
        </w:rPr>
      </w:pPr>
      <w:r w:rsidRPr="00993725">
        <w:rPr>
          <w:rFonts w:ascii="Segoe UI Symbol" w:eastAsia="Calibri" w:hAnsi="Segoe UI Symbol" w:cs="Segoe UI Symbol"/>
          <w:sz w:val="24"/>
          <w:szCs w:val="24"/>
          <w:highlight w:val="yellow"/>
        </w:rPr>
        <w:t>❏</w:t>
      </w:r>
      <w:r w:rsidRPr="00993725">
        <w:rPr>
          <w:rFonts w:ascii="Arial" w:eastAsia="Calibri" w:hAnsi="Arial" w:cs="Arial"/>
          <w:sz w:val="24"/>
          <w:szCs w:val="24"/>
          <w:highlight w:val="yellow"/>
        </w:rPr>
        <w:t xml:space="preserve"> Simulasi</w:t>
      </w:r>
    </w:p>
    <w:p w:rsidR="00114695" w:rsidRPr="00993725" w:rsidRDefault="00114695" w:rsidP="00114695">
      <w:pPr>
        <w:spacing w:after="0" w:line="240" w:lineRule="auto"/>
        <w:ind w:left="993"/>
        <w:contextualSpacing/>
        <w:jc w:val="both"/>
        <w:rPr>
          <w:rFonts w:ascii="Arial" w:eastAsia="Calibri" w:hAnsi="Arial" w:cs="Arial"/>
          <w:sz w:val="24"/>
          <w:szCs w:val="24"/>
          <w:highlight w:val="yellow"/>
        </w:rPr>
      </w:pPr>
    </w:p>
    <w:p w:rsidR="00114695" w:rsidRPr="00993725" w:rsidRDefault="00114695" w:rsidP="00114695">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114695" w:rsidRPr="00993725" w:rsidTr="000D27DC">
        <w:tc>
          <w:tcPr>
            <w:tcW w:w="9464" w:type="dxa"/>
            <w:gridSpan w:val="3"/>
            <w:shd w:val="clear" w:color="auto" w:fill="76923C" w:themeFill="accent3" w:themeFillShade="BF"/>
          </w:tcPr>
          <w:p w:rsidR="00114695" w:rsidRPr="00993725" w:rsidRDefault="00114695" w:rsidP="000D27DC">
            <w:pPr>
              <w:jc w:val="center"/>
              <w:rPr>
                <w:rFonts w:ascii="Arial" w:eastAsia="Calibri" w:hAnsi="Arial" w:cs="Arial"/>
                <w:color w:val="FFFFFF" w:themeColor="background1"/>
                <w:sz w:val="28"/>
                <w:szCs w:val="28"/>
              </w:rPr>
            </w:pPr>
            <w:r w:rsidRPr="00993725">
              <w:rPr>
                <w:rFonts w:ascii="Arial" w:eastAsia="Calibri" w:hAnsi="Arial" w:cs="Arial"/>
                <w:color w:val="FFFFFF" w:themeColor="background1"/>
                <w:sz w:val="28"/>
                <w:szCs w:val="28"/>
              </w:rPr>
              <w:t>Rangkaian Kegiatan/ Langkah Pembelajaran</w:t>
            </w:r>
          </w:p>
          <w:p w:rsidR="00114695" w:rsidRPr="00993725" w:rsidRDefault="00114695" w:rsidP="000D27DC">
            <w:pPr>
              <w:ind w:left="720"/>
              <w:jc w:val="both"/>
              <w:rPr>
                <w:rFonts w:ascii="Arial" w:eastAsia="Calibri" w:hAnsi="Arial" w:cs="Arial"/>
                <w:sz w:val="24"/>
                <w:szCs w:val="24"/>
                <w:lang w:val="id-ID"/>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Pendahuluan </w:t>
            </w:r>
          </w:p>
        </w:tc>
        <w:tc>
          <w:tcPr>
            <w:tcW w:w="763" w:type="dxa"/>
            <w:shd w:val="clear" w:color="auto" w:fill="F2DBDB" w:themeFill="accent2" w:themeFillTint="33"/>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15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membuka pembelajaran dengan mengucap Salam Rahayu diikuti peserta didik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Dilanjutkan dengan melakukan hening atau berdoa bersama dipimpin oleh seorang peserta didik secara bergantian.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mengecek capaian pembelajaran yang sudah dipelajari sebelumnya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menyampaikan capaian pembelajaran yang akan dipelajari pada pertemuan ini.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Peserta didik dapat menunjukkan perilaku mandiri, percaya diri dan tanggung jawab.</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garis besar cakupan materi dan kegiatan yang akan dilakukan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rPr>
            </w:pPr>
            <w:r>
              <w:rPr>
                <w:rFonts w:ascii="Arial" w:eastAsia="Calibri" w:hAnsi="Arial" w:cs="Arial"/>
                <w:sz w:val="24"/>
                <w:szCs w:val="24"/>
                <w:lang w:val="id-ID"/>
              </w:rPr>
              <w:t>Guru</w:t>
            </w:r>
            <w:r w:rsidR="00114695" w:rsidRPr="00993725">
              <w:rPr>
                <w:rFonts w:ascii="Arial" w:eastAsia="Calibri" w:hAnsi="Arial" w:cs="Arial"/>
                <w:sz w:val="24"/>
                <w:szCs w:val="24"/>
                <w:lang w:val="id-ID"/>
              </w:rPr>
              <w:t xml:space="preserve"> menyampaikan lingkup penilaian sikap, pengetahuan dan ketrampilan. </w:t>
            </w:r>
          </w:p>
          <w:p w:rsidR="00114695" w:rsidRPr="00993725" w:rsidRDefault="00114695" w:rsidP="000D27DC">
            <w:pPr>
              <w:jc w:val="both"/>
              <w:rPr>
                <w:rFonts w:ascii="Arial" w:eastAsia="Calibri" w:hAnsi="Arial" w:cs="Arial"/>
                <w:sz w:val="24"/>
                <w:szCs w:val="24"/>
              </w:rPr>
            </w:pP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lastRenderedPageBreak/>
              <w:t xml:space="preserve">Inti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 xml:space="preserve">80 menit </w:t>
            </w:r>
          </w:p>
        </w:tc>
        <w:tc>
          <w:tcPr>
            <w:tcW w:w="7091" w:type="dxa"/>
            <w:shd w:val="clear" w:color="auto" w:fill="DAEEF3" w:themeFill="accent5" w:themeFillTint="33"/>
          </w:tcPr>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1</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pertanyaan pemantik tentang pentingnya cita-cita.</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Apakah kalian memiliki cita-cita?</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Apa cita-cita kalian jika besar nanti?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tanggapan atas jawaban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membaca secara bergantian.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memberikan penjelasan terkait dengan materi bacaan (bisa dengan menambahkan artikel atau sumber belajar lain yang mendukung).</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2</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menugaskan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menjawab </w:t>
            </w:r>
            <w:r w:rsidR="00762AA7">
              <w:rPr>
                <w:rFonts w:ascii="Arial" w:eastAsia="Calibri" w:hAnsi="Arial" w:cs="Arial"/>
                <w:sz w:val="24"/>
                <w:szCs w:val="24"/>
                <w:lang w:val="id-ID"/>
              </w:rPr>
              <w:t>pertanyaan bacaan/uraian</w:t>
            </w:r>
            <w:r w:rsidRPr="00993725">
              <w:rPr>
                <w:rFonts w:ascii="Arial" w:eastAsia="Calibri" w:hAnsi="Arial" w:cs="Arial"/>
                <w:sz w:val="24"/>
                <w:szCs w:val="24"/>
                <w:lang w:val="id-ID"/>
              </w:rPr>
              <w:t xml:space="preserve"> secara </w:t>
            </w:r>
            <w:r w:rsidRPr="00993725">
              <w:rPr>
                <w:rFonts w:ascii="Arial" w:eastAsia="Calibri" w:hAnsi="Arial" w:cs="Arial"/>
                <w:sz w:val="24"/>
                <w:szCs w:val="24"/>
                <w:lang w:val="id-ID"/>
              </w:rPr>
              <w:fldChar w:fldCharType="begin"/>
            </w:r>
            <w:r w:rsidRPr="00993725">
              <w:rPr>
                <w:rFonts w:ascii="Arial" w:eastAsia="Calibri" w:hAnsi="Arial" w:cs="Arial"/>
                <w:sz w:val="24"/>
                <w:szCs w:val="24"/>
                <w:lang w:val="id-ID"/>
              </w:rPr>
              <w:instrText>xe "mandiri"</w:instrText>
            </w:r>
            <w:r w:rsidRPr="00993725">
              <w:rPr>
                <w:rFonts w:ascii="Arial" w:eastAsia="Calibri" w:hAnsi="Arial" w:cs="Arial"/>
                <w:sz w:val="24"/>
                <w:szCs w:val="24"/>
                <w:lang w:val="id-ID"/>
              </w:rPr>
              <w:fldChar w:fldCharType="end"/>
            </w:r>
            <w:r w:rsidRPr="00993725">
              <w:rPr>
                <w:rFonts w:ascii="Arial" w:eastAsia="Calibri" w:hAnsi="Arial" w:cs="Arial"/>
                <w:sz w:val="24"/>
                <w:szCs w:val="24"/>
                <w:lang w:val="id-ID"/>
              </w:rPr>
              <w:t xml:space="preserve">mandiri di Buku Tugas. </w:t>
            </w:r>
          </w:p>
          <w:p w:rsidR="00114695" w:rsidRPr="00993725" w:rsidRDefault="00762AA7" w:rsidP="000D27DC">
            <w:pPr>
              <w:numPr>
                <w:ilvl w:val="0"/>
                <w:numId w:val="8"/>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00114695" w:rsidRPr="00993725">
              <w:rPr>
                <w:rFonts w:ascii="Arial" w:eastAsia="Calibri" w:hAnsi="Arial" w:cs="Arial"/>
                <w:sz w:val="24"/>
                <w:szCs w:val="24"/>
                <w:lang w:val="id-ID"/>
              </w:rPr>
              <w:t xml:space="preserve"> menukar hasil jawabannya secara berpasangan untuk dikoreksi.</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mendiskusikan jawaban dengan memberikan kesempatan 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yang akan menjawab secara lisan, lalu menyimpulkan jawaban yang benar.</w:t>
            </w:r>
          </w:p>
          <w:p w:rsidR="00114695" w:rsidRPr="00993725" w:rsidRDefault="00114695" w:rsidP="000D27DC">
            <w:pPr>
              <w:jc w:val="both"/>
              <w:rPr>
                <w:rFonts w:ascii="Arial" w:eastAsia="Calibri" w:hAnsi="Arial" w:cs="Arial"/>
                <w:b/>
                <w:sz w:val="24"/>
                <w:szCs w:val="24"/>
              </w:rPr>
            </w:pP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3</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melakukan perenungan dengan menjawab pertanyaan yang terdapat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dapat memberikan pertanyaan renungan tambahan sesuai dengan materi pelajaran dan memberikan apresiasi kepada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w:t>
            </w:r>
          </w:p>
          <w:p w:rsidR="00114695" w:rsidRPr="00993725" w:rsidRDefault="00114695" w:rsidP="000D27DC">
            <w:pPr>
              <w:jc w:val="both"/>
              <w:rPr>
                <w:rFonts w:ascii="Arial" w:eastAsia="Calibri" w:hAnsi="Arial" w:cs="Arial"/>
                <w:sz w:val="24"/>
                <w:szCs w:val="24"/>
                <w:lang w:val="id-ID"/>
              </w:rPr>
            </w:pPr>
            <w:r w:rsidRPr="00993725">
              <w:rPr>
                <w:rFonts w:ascii="Arial" w:eastAsia="Calibri" w:hAnsi="Arial" w:cs="Arial"/>
                <w:sz w:val="24"/>
                <w:szCs w:val="24"/>
                <w:lang w:val="id-ID"/>
              </w:rPr>
              <w:t xml:space="preserve"> </w:t>
            </w:r>
          </w:p>
          <w:p w:rsidR="00114695" w:rsidRPr="00993725" w:rsidRDefault="00114695" w:rsidP="000D27DC">
            <w:pPr>
              <w:jc w:val="both"/>
              <w:rPr>
                <w:rFonts w:ascii="Arial" w:eastAsia="Calibri" w:hAnsi="Arial" w:cs="Arial"/>
                <w:b/>
                <w:sz w:val="24"/>
                <w:szCs w:val="24"/>
              </w:rPr>
            </w:pPr>
            <w:r w:rsidRPr="00993725">
              <w:rPr>
                <w:rFonts w:ascii="Arial" w:eastAsia="Calibri" w:hAnsi="Arial" w:cs="Arial"/>
                <w:b/>
                <w:sz w:val="24"/>
                <w:szCs w:val="24"/>
              </w:rPr>
              <w:t>Kegiatan 4</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Permainan “Pancasila Lima Dasar”</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pemantik tentang permainan “Pancasila Lima Dasar”. </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t>1)</w:t>
            </w:r>
            <w:r w:rsidRPr="00993725">
              <w:rPr>
                <w:rFonts w:ascii="Arial" w:eastAsia="Calibri" w:hAnsi="Arial" w:cs="Arial"/>
                <w:sz w:val="24"/>
                <w:szCs w:val="24"/>
                <w:lang w:val="id-ID"/>
              </w:rPr>
              <w:tab/>
              <w:t>Siapa yang sudah pernah memainkan permainan “Pancasila Lima Dasar”?</w:t>
            </w:r>
          </w:p>
          <w:p w:rsidR="00114695" w:rsidRPr="00993725" w:rsidRDefault="00114695" w:rsidP="000D27DC">
            <w:pPr>
              <w:ind w:left="720" w:hanging="371"/>
              <w:jc w:val="both"/>
              <w:rPr>
                <w:rFonts w:ascii="Arial" w:eastAsia="Calibri" w:hAnsi="Arial" w:cs="Arial"/>
                <w:sz w:val="24"/>
                <w:szCs w:val="24"/>
                <w:lang w:val="id-ID"/>
              </w:rPr>
            </w:pPr>
            <w:r w:rsidRPr="00993725">
              <w:rPr>
                <w:rFonts w:ascii="Arial" w:eastAsia="Calibri" w:hAnsi="Arial" w:cs="Arial"/>
                <w:sz w:val="24"/>
                <w:szCs w:val="24"/>
                <w:lang w:val="id-ID"/>
              </w:rPr>
              <w:t>2)</w:t>
            </w:r>
            <w:r w:rsidRPr="00993725">
              <w:rPr>
                <w:rFonts w:ascii="Arial" w:eastAsia="Calibri" w:hAnsi="Arial" w:cs="Arial"/>
                <w:sz w:val="24"/>
                <w:szCs w:val="24"/>
                <w:lang w:val="id-ID"/>
              </w:rPr>
              <w:tab/>
              <w:t>Seperti apa permainan tersebut?</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membagi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ke dalam kelompok dengan jumlah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masing-masing kelompok minimal dua orang atau lebih.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 xml:space="preserve">Guru menjelaskan langkah-langkah dan teknis permainan yang ada pada </w:t>
            </w:r>
            <w:r w:rsidR="00762AA7">
              <w:rPr>
                <w:rFonts w:ascii="Arial" w:eastAsia="Calibri" w:hAnsi="Arial" w:cs="Arial"/>
                <w:sz w:val="24"/>
                <w:szCs w:val="24"/>
                <w:lang w:val="id-ID"/>
              </w:rPr>
              <w:t>Buku Siswa</w:t>
            </w:r>
            <w:r w:rsidRPr="00993725">
              <w:rPr>
                <w:rFonts w:ascii="Arial" w:eastAsia="Calibri" w:hAnsi="Arial" w:cs="Arial"/>
                <w:sz w:val="24"/>
                <w:szCs w:val="24"/>
                <w:lang w:val="id-ID"/>
              </w:rPr>
              <w:t>.</w:t>
            </w:r>
          </w:p>
        </w:tc>
      </w:tr>
      <w:tr w:rsidR="00114695" w:rsidRPr="00993725" w:rsidTr="000D27DC">
        <w:tc>
          <w:tcPr>
            <w:tcW w:w="1610" w:type="dxa"/>
            <w:shd w:val="clear" w:color="auto" w:fill="D99594" w:themeFill="accent2" w:themeFillTint="99"/>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Penutup </w:t>
            </w:r>
          </w:p>
        </w:tc>
        <w:tc>
          <w:tcPr>
            <w:tcW w:w="763" w:type="dxa"/>
            <w:shd w:val="clear" w:color="auto" w:fill="F2DBDB" w:themeFill="accent2" w:themeFillTint="33"/>
          </w:tcPr>
          <w:p w:rsidR="00114695" w:rsidRPr="00993725" w:rsidRDefault="00114695" w:rsidP="000D27DC">
            <w:pPr>
              <w:contextualSpacing/>
              <w:jc w:val="both"/>
              <w:rPr>
                <w:rFonts w:ascii="Arial" w:eastAsia="Calibri" w:hAnsi="Arial" w:cs="Arial"/>
                <w:sz w:val="24"/>
                <w:szCs w:val="24"/>
              </w:rPr>
            </w:pPr>
            <w:r w:rsidRPr="00993725">
              <w:rPr>
                <w:rFonts w:ascii="Arial" w:eastAsia="Calibri" w:hAnsi="Arial" w:cs="Arial"/>
                <w:sz w:val="24"/>
                <w:szCs w:val="24"/>
              </w:rPr>
              <w:t>10 menit</w:t>
            </w:r>
          </w:p>
        </w:tc>
        <w:tc>
          <w:tcPr>
            <w:tcW w:w="7091" w:type="dxa"/>
            <w:shd w:val="clear" w:color="auto" w:fill="D6E3BC" w:themeFill="accent3" w:themeFillTint="66"/>
          </w:tcPr>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memberikan pertanyaan lemparan agar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dapat merefleksikan pengalaman yang didapatkan selama pembelajaran. </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lastRenderedPageBreak/>
              <w:t xml:space="preserve">Guru meminta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untuk mengungkapkan kesan terhadap pentingnya memahami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 xml:space="preserve">Guru bersama </w:t>
            </w:r>
            <w:r w:rsidR="00762AA7">
              <w:rPr>
                <w:rFonts w:ascii="Arial" w:eastAsia="Calibri" w:hAnsi="Arial" w:cs="Arial"/>
                <w:sz w:val="24"/>
                <w:szCs w:val="24"/>
                <w:lang w:val="id-ID"/>
              </w:rPr>
              <w:t>peserta didik</w:t>
            </w:r>
            <w:r w:rsidRPr="00993725">
              <w:rPr>
                <w:rFonts w:ascii="Arial" w:eastAsia="Calibri" w:hAnsi="Arial" w:cs="Arial"/>
                <w:sz w:val="24"/>
                <w:szCs w:val="24"/>
                <w:lang w:val="id-ID"/>
              </w:rPr>
              <w:t xml:space="preserve"> membuat kesimpulan mengenai materi pembelajaran.</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lang w:val="id-ID"/>
              </w:rPr>
            </w:pPr>
            <w:r w:rsidRPr="00993725">
              <w:rPr>
                <w:rFonts w:ascii="Arial" w:eastAsia="Calibri" w:hAnsi="Arial" w:cs="Arial"/>
                <w:sz w:val="24"/>
                <w:szCs w:val="24"/>
                <w:lang w:val="id-ID"/>
              </w:rPr>
              <w:t>Guru menginformasikan materi pertemuan selanjutnya.</w:t>
            </w:r>
          </w:p>
          <w:p w:rsidR="00114695" w:rsidRPr="00993725" w:rsidRDefault="00114695" w:rsidP="000D27DC">
            <w:pPr>
              <w:numPr>
                <w:ilvl w:val="0"/>
                <w:numId w:val="8"/>
              </w:numPr>
              <w:tabs>
                <w:tab w:val="clear" w:pos="720"/>
                <w:tab w:val="num" w:pos="317"/>
              </w:tabs>
              <w:ind w:left="317" w:hanging="317"/>
              <w:jc w:val="both"/>
              <w:rPr>
                <w:rFonts w:ascii="Arial" w:eastAsia="Calibri" w:hAnsi="Arial" w:cs="Arial"/>
                <w:sz w:val="24"/>
                <w:szCs w:val="24"/>
              </w:rPr>
            </w:pPr>
            <w:r w:rsidRPr="00993725">
              <w:rPr>
                <w:rFonts w:ascii="Arial" w:eastAsia="Calibri" w:hAnsi="Arial" w:cs="Arial"/>
                <w:sz w:val="24"/>
                <w:szCs w:val="24"/>
                <w:lang w:val="id-ID"/>
              </w:rPr>
              <w:t>Guru menutup kegiatan pembelajaran dengan salam “Rahayu” dan salam dari daerah masing-masing.</w:t>
            </w:r>
          </w:p>
        </w:tc>
      </w:tr>
    </w:tbl>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Diskusikan dengan teman sebangkumu! Sebutkan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"profesi"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profesi sesuai dengan gambar berikut, kemudian sebutkan pula tugas-tugas dari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"profesi"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profesi tersebut.</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44768" behindDoc="0" locked="0" layoutInCell="0" allowOverlap="1" wp14:anchorId="1E728DAD" wp14:editId="2BB1DC52">
                <wp:simplePos x="0" y="0"/>
                <wp:positionH relativeFrom="character">
                  <wp:posOffset>545465</wp:posOffset>
                </wp:positionH>
                <wp:positionV relativeFrom="line">
                  <wp:posOffset>27940</wp:posOffset>
                </wp:positionV>
                <wp:extent cx="3938270" cy="1535430"/>
                <wp:effectExtent l="0" t="0" r="5080" b="7620"/>
                <wp:wrapSquare wrapText="bothSides"/>
                <wp:docPr id="453"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28DAD" id="Text Box 453" o:spid="_x0000_s1227" type="#_x0000_t202" style="position:absolute;margin-left:42.95pt;margin-top:2.2pt;width:310.1pt;height:120.9pt;z-index:251744768;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4vMgIAAF4EAAAOAAAAZHJzL2Uyb0RvYy54bWysVNuO0zAQfUfiHyy/07Rpw7ZR09XSpQhp&#10;uUi7fIDjOImF4zG226R8/Y6dtlQLvCDyYHk84+OZc2ayvh06RQ7COgm6oLPJlBKhOVRSNwX99rR7&#10;s6TEeaYrpkCLgh6Fo7eb16/WvclFCi2oSliCINrlvSlo673Jk8TxVnTMTcAIjc4abMc8mrZJKst6&#10;RO9Ukk6nb5MebGUscOEcnt6PTrqJ+HUtuP9S1054ogqKufm42riWYU02a5Y3lplW8lMa7B+y6JjU&#10;+OgF6p55RvZW/gbVSW7BQe0nHLoE6lpyEWvAambTF9U8tsyIWAuS48yFJvf/YPnnw1dLZFXQRTan&#10;RLMORXoSgyfvYCDhDBnqjcsx8NFgqB/QgUrHap15AP7dEQ3blulG3FkLfStYhRnOws3k6uqI4wJI&#10;2X+CCh9iew8RaKhtF+hDQgiio1LHizohGY6H89V8md6gi6Nvls2zxTzql7D8fN1Y5z8I6EjYFNSi&#10;/BGeHR6cD+mw/BwSXnOgZLWTSkXDNuVWWXJg2Cq7+MUKXoQpTfqCrrI0Gxn4K8Q0fn+C6KTHnley&#10;K+jyEsTywNt7XcWO9EyqcY8pK30iMnA3suiHcoiqzdL0rFAJ1RG5tTA2OQ4lblqwPynpscEL6n7s&#10;mRWUqI8a9VnNFoswEdFYZDcpGvbaU157mOYIVVBPybjd+nGK9sbKpsWXxo7QcIea1jKyHcQfszoV&#10;gE0cRTgNXJiSaztG/fotbJ4BAAD//wMAUEsDBBQABgAIAAAAIQBykaKz3wAAAAgBAAAPAAAAZHJz&#10;L2Rvd25yZXYueG1sTI/BTsMwEETvSPyDtUhcEHUaQtqGOBVCAsEN2gqubrJNIux1sN00/D3LCY6r&#10;Gb15W64na8SIPvSOFMxnCQik2jU9tQp228frJYgQNTXaOEIF3xhgXZ2flbpo3InecNzEVjCEQqEV&#10;dDEOhZSh7tDqMHMDEmcH562OfPpWNl6fGG6NTJMkl1b3xAudHvChw/pzc7QKltnz+BFebl7f6/xg&#10;VvFqMT59eaUuL6b7OxARp/hXhl99VoeKnfbuSE0Qhhm3K24qyDIQHC+SfA5iryDN8hRkVcr/D1Q/&#10;AAAA//8DAFBLAQItABQABgAIAAAAIQC2gziS/gAAAOEBAAATAAAAAAAAAAAAAAAAAAAAAABbQ29u&#10;dGVudF9UeXBlc10ueG1sUEsBAi0AFAAGAAgAAAAhADj9If/WAAAAlAEAAAsAAAAAAAAAAAAAAAAA&#10;LwEAAF9yZWxzLy5yZWxzUEsBAi0AFAAGAAgAAAAhAOsWTi8yAgAAXgQAAA4AAAAAAAAAAAAAAAAA&#10;LgIAAGRycy9lMm9Eb2MueG1sUEsBAi0AFAAGAAgAAAAhAHKRorPfAAAACAEAAA8AAAAAAAAAAAAA&#10;AAAAjAQAAGRycy9kb3ducmV2LnhtbFBLBQYAAAAABAAEAPMAAACYBQ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615E11A6" wp14:editId="70D801AA">
            <wp:extent cx="1121434" cy="1589643"/>
            <wp:effectExtent l="0" t="0" r="2540" b="0"/>
            <wp:docPr id="49" name="Picture 49" descr="D:\a PROJECT BUKU MAPEL 2020\ILUATRATOR FATKHAN\ILUSTRASI BUKU SISWA\BAB 4\gb 4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 PROJECT BUKU MAPEL 2020\ILUATRATOR FATKHAN\ILUSTRASI BUKU SISWA\BAB 4\gb 4_1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3275" cy="1592252"/>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 xml:space="preserve">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45792" behindDoc="0" locked="0" layoutInCell="0" allowOverlap="1" wp14:anchorId="29C4DA55" wp14:editId="7FF8C737">
                <wp:simplePos x="0" y="0"/>
                <wp:positionH relativeFrom="character">
                  <wp:posOffset>583565</wp:posOffset>
                </wp:positionH>
                <wp:positionV relativeFrom="line">
                  <wp:posOffset>11430</wp:posOffset>
                </wp:positionV>
                <wp:extent cx="3938270" cy="1535430"/>
                <wp:effectExtent l="0" t="0" r="5080" b="7620"/>
                <wp:wrapSquare wrapText="bothSides"/>
                <wp:docPr id="454"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C4DA55" id="Text Box 454" o:spid="_x0000_s1228" type="#_x0000_t202" style="position:absolute;margin-left:45.95pt;margin-top:.9pt;width:310.1pt;height:120.9pt;z-index:251745792;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XyVMgIAAF4EAAAOAAAAZHJzL2Uyb0RvYy54bWysVNuO2yAQfa/Uf0C8N46TuJtYcVbbbFNV&#10;2l6k3X4AwThGBYYCiZ1+/Q44SaNt+1LVD4hhhsPMOTNe3vZakYNwXoKpaD4aUyIMh1qaXUW/PW3e&#10;zCnxgZmaKTCiokfh6e3q9atlZ0sxgRZULRxBEOPLzla0DcGWWeZ5KzTzI7DCoLMBp1lA0+2y2rEO&#10;0bXKJuPx26wDV1sHXHiPp/eDk64SftMIHr40jReBqIpibiGtLq3buGarJSt3jtlW8lMa7B+y0Ewa&#10;fPQCdc8CI3snf4PSkjvw0IQRB51B00guUg1YTT5+Uc1jy6xItSA53l5o8v8Pln8+fHVE1hWdFTNK&#10;DNMo0pPoA3kHPYlnyFBnfYmBjxZDQ48OVDpV6+0D8O+eGFi3zOzEnXPQtYLVmGEeb2ZXVwccH0G2&#10;3Seo8SG2D5CA+sbpSB8SQhAdlTpe1InJcDycLqbzyQ26OPryYlrMpkm/jJXn69b58EGAJnFTUYfy&#10;J3h2ePAhpsPKc0h8zYOS9UYqlQy3266VIweGrbJJX6rgRZgypKvoopgUAwN/hRin708QWgbseSV1&#10;ReeXIFZG3t6bOnVkYFINe0xZmRORkbuBxdBv+6RaPpmeFdpCfURuHQxNjkOJmxbcT0o6bPCK+h97&#10;5gQl6qNBfRb5bBYnIhmz4maChrv2bK89zHCEqmigZNiuwzBFe+vkrsWXho4wcIeaNjKxHcUfsjoV&#10;gE2cRDgNXJySaztF/fotrJ4BAAD//wMAUEsDBBQABgAIAAAAIQBeBoHi3gAAAAgBAAAPAAAAZHJz&#10;L2Rvd25yZXYueG1sTI/BTsMwEETvSPyDtUhcEHWSVmkT4lQICQQ3KAiubrxNIuJ1sN00/D3LCY47&#10;M5p9U21nO4gJfegdKUgXCQikxpmeWgVvr/fXGxAhajJ6cIQKvjHAtj4/q3Rp3IlecNrFVnAJhVIr&#10;6GIcSylD06HVYeFGJPYOzlsd+fStNF6fuNwOMkuSXFrdE3/o9Ih3HTafu6NVsFk9Th/hafn83uSH&#10;oYhX6+nhyyt1eTHf3oCIOMe/MPziMzrUzLR3RzJBDAqKtOAk6zyA7XWapSD2CrLVMgdZV/L/gPoH&#10;AAD//wMAUEsBAi0AFAAGAAgAAAAhALaDOJL+AAAA4QEAABMAAAAAAAAAAAAAAAAAAAAAAFtDb250&#10;ZW50X1R5cGVzXS54bWxQSwECLQAUAAYACAAAACEAOP0h/9YAAACUAQAACwAAAAAAAAAAAAAAAAAv&#10;AQAAX3JlbHMvLnJlbHNQSwECLQAUAAYACAAAACEA21l8lTICAABeBAAADgAAAAAAAAAAAAAAAAAu&#10;AgAAZHJzL2Uyb0RvYy54bWxQSwECLQAUAAYACAAAACEAXgaB4t4AAAAIAQAADwAAAAAAAAAAAAAA&#10;AACMBAAAZHJzL2Rvd25yZXYueG1sUEsFBgAAAAAEAAQA8wAAAJcFA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05FF8F1B" wp14:editId="3821B7AE">
            <wp:extent cx="1089272" cy="1544056"/>
            <wp:effectExtent l="0" t="0" r="0" b="0"/>
            <wp:docPr id="50" name="Picture 50" descr="D:\a PROJECT BUKU MAPEL 2020\ILUATRATOR FATKHAN\ILUSTRASI BUKU SISWA\BAB 4\gb 4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 PROJECT BUKU MAPEL 2020\ILUATRATOR FATKHAN\ILUSTRASI BUKU SISWA\BAB 4\gb 4_1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H="1">
                      <a:off x="0" y="0"/>
                      <a:ext cx="1092433" cy="1548537"/>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 xml:space="preserve"> </w:t>
      </w: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46816" behindDoc="0" locked="0" layoutInCell="0" allowOverlap="1" wp14:anchorId="009062E2" wp14:editId="3E2E3552">
                <wp:simplePos x="0" y="0"/>
                <wp:positionH relativeFrom="character">
                  <wp:posOffset>577215</wp:posOffset>
                </wp:positionH>
                <wp:positionV relativeFrom="line">
                  <wp:posOffset>43815</wp:posOffset>
                </wp:positionV>
                <wp:extent cx="3938270" cy="1535430"/>
                <wp:effectExtent l="0" t="0" r="5080" b="7620"/>
                <wp:wrapSquare wrapText="bothSides"/>
                <wp:docPr id="455"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9062E2" id="Text Box 455" o:spid="_x0000_s1229" type="#_x0000_t202" style="position:absolute;margin-left:45.45pt;margin-top:3.45pt;width:310.1pt;height:120.9pt;z-index:251746816;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dJiMgIAAF4EAAAOAAAAZHJzL2Uyb0RvYy54bWysVNuO0zAQfUfiHyy/07Rpw7ZR09XSpQhp&#10;uUi7fIDjOImF4zG226R8/Y6dtlQLvCDyYHk84+OZc2ayvh06RQ7COgm6oLPJlBKhOVRSNwX99rR7&#10;s6TEeaYrpkCLgh6Fo7eb16/WvclFCi2oSliCINrlvSlo673Jk8TxVnTMTcAIjc4abMc8mrZJKst6&#10;RO9Ukk6nb5MebGUscOEcnt6PTrqJ+HUtuP9S1054ogqKufm42riWYU02a5Y3lplW8lMa7B+y6JjU&#10;+OgF6p55RvZW/gbVSW7BQe0nHLoE6lpyEWvAambTF9U8tsyIWAuS48yFJvf/YPnnw1dLZFXQRZZR&#10;olmHIj2JwZN3MJBwhgz1xuUY+Ggw1A/oQKVjtc48AP/uiIZty3Qj7qyFvhWswgxn4WZydXXEcQGk&#10;7D9BhQ+xvYcINNS2C/QhIQTRUanjRZ2QDMfD+Wq+TG/QxdE3y+bZYh71S1h+vm6s8x8EdCRsCmpR&#10;/gjPDg/Oh3RYfg4JrzlQstpJpaJhm3KrLDkwbJVd/GIFL8KUJn1BV1majQz8FWIavz9BdNJjzyvZ&#10;FXR5CWJ54O29rmJHeibVuMeUlT4RGbgbWfRDOUTVZunirFAJ1RG5tTA2OQ4lblqwPynpscEL6n7s&#10;mRWUqI8a9VnNFoswEdFYZDcpGvbaU157mOYIVVBPybjd+nGK9sbKpsWXxo7QcIea1jKyHcQfszoV&#10;gE0cRTgNXJiSaztG/fotbJ4BAAD//wMAUEsDBBQABgAIAAAAIQBttCeX3wAAAAgBAAAPAAAAZHJz&#10;L2Rvd25yZXYueG1sTI/NTsMwEITvSLyDtUhcEHVSqvwRp0JIILiVUpWrG7tJhL0OtpuGt2c5wWm0&#10;mtHMt/V6toZN2ofBoYB0kQDT2Do1YCdg9/50WwALUaKSxqEW8K0DrJvLi1pWyp3xTU/b2DEqwVBJ&#10;AX2MY8V5aHttZVi4USN5R+etjHT6jisvz1RuDV8mScatHJAWejnqx163n9uTFVCsXqaP8Hq32bfZ&#10;0ZTxJp+ev7wQ11fzwz2wqOf4F4ZffEKHhpgO7oQqMCOgTEpKCshIyM7TNAV2ELBcFTnwpub/H2h+&#10;AAAA//8DAFBLAQItABQABgAIAAAAIQC2gziS/gAAAOEBAAATAAAAAAAAAAAAAAAAAAAAAABbQ29u&#10;dGVudF9UeXBlc10ueG1sUEsBAi0AFAAGAAgAAAAhADj9If/WAAAAlAEAAAsAAAAAAAAAAAAAAAAA&#10;LwEAAF9yZWxzLy5yZWxzUEsBAi0AFAAGAAgAAAAhAEhh0mIyAgAAXgQAAA4AAAAAAAAAAAAAAAAA&#10;LgIAAGRycy9lMm9Eb2MueG1sUEsBAi0AFAAGAAgAAAAhAG20J5ffAAAACAEAAA8AAAAAAAAAAAAA&#10;AAAAjAQAAGRycy9kb3ducmV2LnhtbFBLBQYAAAAABAAEAPMAAACYBQ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0DC04DA1" wp14:editId="256ED954">
            <wp:extent cx="1138687" cy="1614100"/>
            <wp:effectExtent l="0" t="0" r="4445" b="5715"/>
            <wp:docPr id="51" name="Picture 51" descr="D:\a PROJECT BUKU MAPEL 2020\ILUATRATOR FATKHAN\ILUSTRASI BUKU SISWA\BAB 4\gb 4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 PROJECT BUKU MAPEL 2020\ILUATRATOR FATKHAN\ILUSTRASI BUKU SISWA\BAB 4\gb 4_1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2660" cy="1619732"/>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w:lastRenderedPageBreak/>
        <mc:AlternateContent>
          <mc:Choice Requires="wps">
            <w:drawing>
              <wp:anchor distT="0" distB="0" distL="0" distR="0" simplePos="0" relativeHeight="251747840" behindDoc="0" locked="0" layoutInCell="0" allowOverlap="1" wp14:anchorId="28943C11" wp14:editId="59D115C4">
                <wp:simplePos x="0" y="0"/>
                <wp:positionH relativeFrom="character">
                  <wp:posOffset>576580</wp:posOffset>
                </wp:positionH>
                <wp:positionV relativeFrom="line">
                  <wp:posOffset>27305</wp:posOffset>
                </wp:positionV>
                <wp:extent cx="3938270" cy="1535430"/>
                <wp:effectExtent l="0" t="0" r="5080" b="7620"/>
                <wp:wrapSquare wrapText="bothSides"/>
                <wp:docPr id="456"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43C11" id="Text Box 456" o:spid="_x0000_s1230" type="#_x0000_t202" style="position:absolute;margin-left:45.4pt;margin-top:2.15pt;width:310.1pt;height:120.9pt;z-index:251747840;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j+rMgIAAF4EAAAOAAAAZHJzL2Uyb0RvYy54bWysVNtu2zAMfR+wfxD0vjjOpU2MOEWXLsOA&#10;7gK0+wBZlm1hkqhJSuzu60fJaRZ028swPwiiSB2R55De3AxakaNwXoIpaT6ZUiIMh1qatqRfH/dv&#10;VpT4wEzNFBhR0ifh6c329atNbwsxgw5ULRxBEOOL3pa0C8EWWeZ5JzTzE7DCoLMBp1lA07VZ7ViP&#10;6Fpls+n0KuvB1dYBF97j6d3opNuE3zSCh89N40UgqqSYW0irS2sV12y7YUXrmO0kP6XB/iELzaTB&#10;R89QdywwcnDyNygtuQMPTZhw0Bk0jeQi1YDV5NMX1Tx0zIpUC5Lj7Zkm//9g+afjF0dkXdLF8ooS&#10;wzSK9CiGQN7CQOIZMtRbX2Dgg8XQMKADlU7VensP/JsnBnYdM624dQ76TrAaM8zjzezi6ojjI0jV&#10;f4QaH2KHAAloaJyO9CEhBNFRqaezOjEZjofz9Xw1u0YXR1++nC8X86Rfxorn69b58F6AJnFTUofy&#10;J3h2vPchpsOK55D4mgcl671UKhmurXbKkSPDVtmnL1XwIkwZ0pd0vZwtRwb+CjFN358gtAzY80rq&#10;kq7OQayIvL0zderIwKQa95iyMiciI3cji2GohqRajnmcFKqgfkJuHYxNjkOJmw7cD0p6bPCS+u8H&#10;5gQl6oNBfdb5YhEnIhmL5fUMDXfpqS49zHCEKmmgZNzuwjhFB+tk2+FLY0cYuEVNG5nYjuKPWZ0K&#10;wCZOIpwGLk7JpZ2ifv0Wtj8BAAD//wMAUEsDBBQABgAIAAAAIQDiScn+3wAAAAgBAAAPAAAAZHJz&#10;L2Rvd25yZXYueG1sTI/BTsMwEETvSPyDtUhcEHXSRmkbsqkQEghuUFB7deNtEhHbwXbT8PcsJziO&#10;ZjTzptxMphcj+dA5i5DOEhBka6c72yB8vD/erkCEqKxWvbOE8E0BNtXlRakK7c72jcZtbASX2FAo&#10;hDbGoZAy1C0ZFWZuIMve0XmjIkvfSO3VmctNL+dJkkujOssLrRrooaX6c3syCKvsedyHl8Xrrs6P&#10;/TreLMenL494fTXd34GINMW/MPziMzpUzHRwJ6uD6BHWCZNHhGwBgu1lmvK1A8I8y1OQVSn/H6h+&#10;AAAA//8DAFBLAQItABQABgAIAAAAIQC2gziS/gAAAOEBAAATAAAAAAAAAAAAAAAAAAAAAABbQ29u&#10;dGVudF9UeXBlc10ueG1sUEsBAi0AFAAGAAgAAAAhADj9If/WAAAAlAEAAAsAAAAAAAAAAAAAAAAA&#10;LwEAAF9yZWxzLy5yZWxzUEsBAi0AFAAGAAgAAAAhALhCP6syAgAAXgQAAA4AAAAAAAAAAAAAAAAA&#10;LgIAAGRycy9lMm9Eb2MueG1sUEsBAi0AFAAGAAgAAAAhAOJJyf7fAAAACAEAAA8AAAAAAAAAAAAA&#10;AAAAjAQAAGRycy9kb3ducmV2LnhtbFBLBQYAAAAABAAEAPMAAACYBQ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453CE5E1" wp14:editId="4C4BD53C">
            <wp:extent cx="1138555" cy="1613914"/>
            <wp:effectExtent l="0" t="0" r="4445" b="5715"/>
            <wp:docPr id="53" name="Picture 53" descr="D:\a PROJECT BUKU MAPEL 2020\ILUATRATOR FATKHAN\ILUSTRASI BUKU SISWA\BAB 4\gb 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 PROJECT BUKU MAPEL 2020\ILUATRATOR FATKHAN\ILUSTRASI BUKU SISWA\BAB 4\gb 4_1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3037" cy="1620267"/>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 xml:space="preserve">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48864" behindDoc="0" locked="0" layoutInCell="0" allowOverlap="1" wp14:anchorId="1440393D" wp14:editId="7EE095D9">
                <wp:simplePos x="0" y="0"/>
                <wp:positionH relativeFrom="character">
                  <wp:posOffset>576580</wp:posOffset>
                </wp:positionH>
                <wp:positionV relativeFrom="line">
                  <wp:posOffset>11430</wp:posOffset>
                </wp:positionV>
                <wp:extent cx="3938270" cy="1535430"/>
                <wp:effectExtent l="0" t="0" r="5080" b="7620"/>
                <wp:wrapSquare wrapText="bothSides"/>
                <wp:docPr id="457"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0393D" id="Text Box 457" o:spid="_x0000_s1231" type="#_x0000_t202" style="position:absolute;margin-left:45.4pt;margin-top:.9pt;width:310.1pt;height:120.9pt;z-index:251748864;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KZZMQIAAF4EAAAOAAAAZHJzL2Uyb0RvYy54bWysVNuO0zAQfUfiHyy/0zRpu9tGTVdLlyKk&#10;5SLt8gGO4yQWjsfYbpPy9YydtlQLvCDyYHk84+OZc2ayvhs6RQ7COgm6oOlkSonQHCqpm4J+fd69&#10;WVLiPNMVU6BFQY/C0bvN61fr3uQigxZUJSxBEO3y3hS09d7kSeJ4KzrmJmCERmcNtmMeTdsklWU9&#10;oncqyabTm6QHWxkLXDiHpw+jk24ifl0L7j/XtROeqIJibj6uNq5lWJPNmuWNZaaV/JQG+4csOiY1&#10;PnqBemCekb2Vv0F1kltwUPsJhy6BupZcxBqwmnT6opqnlhkRa0FynLnQ5P4fLP90+GKJrAo6X9xS&#10;olmHIj2LwZO3MJBwhgz1xuUY+GQw1A/oQKVjtc48Av/miIZty3Qj7q2FvhWswgzTcDO5ujriuABS&#10;9h+hwofY3kMEGmrbBfqQEILoqNTxok5IhuPhbDVbZrfo4uhLF7PFfBb1S1h+vm6s8+8FdCRsCmpR&#10;/gjPDo/Oh3RYfg4JrzlQstpJpaJhm3KrLDkwbJVd/GIFL8KUJn1BV4tsMTLwV4hp/P4E0UmPPa9k&#10;V9DlJYjlgbd3uood6ZlU4x5TVvpEZOBuZNEP5RBVS7Obs0IlVEfk1sLY5DiUuGnB/qCkxwYvqPu+&#10;Z1ZQoj5o1GeVzudhIqKBQmdo2GtPee1hmiNUQT0l43brxynaGyubFl8aO0LDPWpay8h2EH/M6lQA&#10;NnEU4TRwYUqu7Rj167ew+QkAAP//AwBQSwMEFAAGAAgAAAAhAAGAgs/eAAAACAEAAA8AAABkcnMv&#10;ZG93bnJldi54bWxMj0FPwzAMhe9I/IfISFwQS7tN3VaaTggJBDcYCK5Z47UViVOSrCv/HnOCk2W/&#10;p+fvVdvJWTFiiL0nBfksA4HUeNNTq+Dt9f56DSImTUZbT6jgGyNs6/OzSpfGn+gFx11qBYdQLLWC&#10;LqWhlDI2HTodZ35AYu3gg9OJ19BKE/SJw52V8ywrpNM98YdOD3jXYfO5OzoF6+Xj+BGfFs/vTXGw&#10;m3S1Gh++glKXF9PtDYiEU/ozwy8+o0PNTHt/JBOFVbDJmDzxnQfLqzznansF8+WiAFlX8n+B+gcA&#10;AP//AwBQSwECLQAUAAYACAAAACEAtoM4kv4AAADhAQAAEwAAAAAAAAAAAAAAAAAAAAAAW0NvbnRl&#10;bnRfVHlwZXNdLnhtbFBLAQItABQABgAIAAAAIQA4/SH/1gAAAJQBAAALAAAAAAAAAAAAAAAAAC8B&#10;AABfcmVscy8ucmVsc1BLAQItABQABgAIAAAAIQApTKZZMQIAAF4EAAAOAAAAAAAAAAAAAAAAAC4C&#10;AABkcnMvZTJvRG9jLnhtbFBLAQItABQABgAIAAAAIQABgILP3gAAAAgBAAAPAAAAAAAAAAAAAAAA&#10;AIsEAABkcnMvZG93bnJldi54bWxQSwUGAAAAAAQABADzAAAAlgU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08E1AAFC" wp14:editId="5469307B">
            <wp:extent cx="1104182" cy="1565191"/>
            <wp:effectExtent l="0" t="0" r="1270" b="0"/>
            <wp:docPr id="63" name="Picture 63" descr="D:\a PROJECT BUKU MAPEL 2020\ILUATRATOR FATKHAN\ILUSTRASI BUKU SISWA\BAB 4\gb 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a PROJECT BUKU MAPEL 2020\ILUATRATOR FATKHAN\ILUSTRASI BUKU SISWA\BAB 4\gb 4_1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06971" cy="1569145"/>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49888" behindDoc="0" locked="0" layoutInCell="0" allowOverlap="1" wp14:anchorId="6275BB98" wp14:editId="59AA990C">
                <wp:simplePos x="0" y="0"/>
                <wp:positionH relativeFrom="character">
                  <wp:posOffset>577215</wp:posOffset>
                </wp:positionH>
                <wp:positionV relativeFrom="line">
                  <wp:posOffset>67945</wp:posOffset>
                </wp:positionV>
                <wp:extent cx="3938270" cy="1535430"/>
                <wp:effectExtent l="0" t="0" r="5080" b="7620"/>
                <wp:wrapSquare wrapText="bothSides"/>
                <wp:docPr id="458"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5BB98" id="Text Box 458" o:spid="_x0000_s1232" type="#_x0000_t202" style="position:absolute;margin-left:45.45pt;margin-top:5.35pt;width:310.1pt;height:120.9pt;z-index:251749888;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ioEMgIAAF4EAAAOAAAAZHJzL2Uyb0RvYy54bWysVNuO0zAQfUfiHyy/0zRpy7ZR09XSpQhp&#10;uUi7fIDjOImF4zG226R8/Y6dtlQLvCDyYHk84+OZc2ayvh06RQ7COgm6oOlkSonQHCqpm4J+e9q9&#10;WVLiPNMVU6BFQY/C0dvN61fr3uQigxZUJSxBEO3y3hS09d7kSeJ4KzrmJmCERmcNtmMeTdsklWU9&#10;oncqyabTt0kPtjIWuHAOT+9HJ91E/LoW3H+payc8UQXF3HxcbVzLsCabNcsby0wr+SkN9g9ZdExq&#10;fPQCdc88I3srf4PqJLfgoPYTDl0CdS25iDVgNen0RTWPLTMi1oLkOHOhyf0/WP758NUSWRV0vkCp&#10;NOtQpCcxePIOBhLOkKHeuBwDHw2G+gEdqHSs1pkH4N8d0bBtmW7EnbXQt4JVmGEabiZXV0ccF0DK&#10;/hNU+BDbe4hAQ227QB8SQhAdlTpe1AnJcDycrWbL7AZdHH3pYraYz6J+CcvP1411/oOAjoRNQS3K&#10;H+HZ4cH5kA7LzyHhNQdKVjupVDRsU26VJQeGrbKLX6zgRZjSpC/oapEtRgb+CjGN358gOumx55Xs&#10;Crq8BLE88PZeV7EjPZNq3GPKSp+IDNyNLPqhHKJqaXZzVqiE6ojcWhibHIcSNy3Yn5T02OAFdT/2&#10;zApK1EeN+qzS+TxMRDTmi5sMDXvtKa89THOEKqinZNxu/ThFe2Nl0+JLY0douENNaxnZDuKPWZ0K&#10;wCaOIpwGLkzJtR2jfv0WNs8AAAD//wMAUEsDBBQABgAIAAAAIQCFehbv3wAAAAkBAAAPAAAAZHJz&#10;L2Rvd25yZXYueG1sTI/BTsMwEETvSPyDtUhcELUTaNOEOBVCAsENCoKrG7tJhL0OtpuGv2c5wXF2&#10;RjNv683sLJtMiINHCdlCADPYej1gJ+Ht9f5yDSwmhVpZj0bCt4mwaU5PalVpf8QXM21Tx6gEY6Uk&#10;9CmNFeex7Y1TceFHg+TtfXAqkQwd10EdqdxZngux4k4NSAu9Gs1db9rP7cFJWF8/Th/x6er5vV3t&#10;bZkuiunhK0h5fjbf3gBLZk5/YfjFJ3RoiGnnD6gjsxJKUVKS7qIARn6RZRmwnYR8mS+BNzX//0Hz&#10;AwAA//8DAFBLAQItABQABgAIAAAAIQC2gziS/gAAAOEBAAATAAAAAAAAAAAAAAAAAAAAAABbQ29u&#10;dGVudF9UeXBlc10ueG1sUEsBAi0AFAAGAAgAAAAhADj9If/WAAAAlAEAAAsAAAAAAAAAAAAAAAAA&#10;LwEAAF9yZWxzLy5yZWxzUEsBAi0AFAAGAAgAAAAhAJnaKgQyAgAAXgQAAA4AAAAAAAAAAAAAAAAA&#10;LgIAAGRycy9lMm9Eb2MueG1sUEsBAi0AFAAGAAgAAAAhAIV6Fu/fAAAACQEAAA8AAAAAAAAAAAAA&#10;AAAAjAQAAGRycy9kb3ducmV2LnhtbFBLBQYAAAAABAAEAPMAAACYBQ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6.</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00BE519B" wp14:editId="204D5E88">
            <wp:extent cx="1016297" cy="1440612"/>
            <wp:effectExtent l="0" t="0" r="0" b="7620"/>
            <wp:docPr id="292" name="Picture 292" descr="D:\a PROJECT BUKU MAPEL 2020\ILUATRATOR FATKHAN\ILUSTRASI BUKU SISWA\BAB 4\gb 4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 PROJECT BUKU MAPEL 2020\ILUATRATOR FATKHAN\ILUSTRASI BUKU SISWA\BAB 4\gb 4_1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1018774" cy="1444123"/>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50912" behindDoc="0" locked="0" layoutInCell="0" allowOverlap="1" wp14:anchorId="53305C3A" wp14:editId="014EF3BB">
                <wp:simplePos x="0" y="0"/>
                <wp:positionH relativeFrom="character">
                  <wp:posOffset>577215</wp:posOffset>
                </wp:positionH>
                <wp:positionV relativeFrom="line">
                  <wp:posOffset>146685</wp:posOffset>
                </wp:positionV>
                <wp:extent cx="3938270" cy="1535430"/>
                <wp:effectExtent l="0" t="0" r="5080" b="7620"/>
                <wp:wrapSquare wrapText="bothSides"/>
                <wp:docPr id="45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305C3A" id="Text Box 459" o:spid="_x0000_s1233" type="#_x0000_t202" style="position:absolute;margin-left:45.45pt;margin-top:11.55pt;width:310.1pt;height:120.9pt;z-index:251750912;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ur5MgIAAF4EAAAOAAAAZHJzL2Uyb0RvYy54bWysVNuO0zAQfUfiHyy/07Rpw7ZR09XSpQhp&#10;uUi7fIDjOImF4zG226R8/Y6dtlQLvCDyYHk84+OZc2ayvh06RQ7COgm6oLPJlBKhOVRSNwX99rR7&#10;s6TEeaYrpkCLgh6Fo7eb16/WvclFCi2oSliCINrlvSlo673Jk8TxVnTMTcAIjc4abMc8mrZJKst6&#10;RO9Ukk6nb5MebGUscOEcnt6PTrqJ+HUtuP9S1054ogqKufm42riWYU02a5Y3lplW8lMa7B+y6JjU&#10;+OgF6p55RvZW/gbVSW7BQe0nHLoE6lpyEWvAambTF9U8tsyIWAuS48yFJvf/YPnnw1dLZFXQRbai&#10;RLMORXoSgyfvYCDhDBnqjcsx8NFgqB/QgUrHap15AP7dEQ3blulG3FkLfStYhRnOws3k6uqI4wJI&#10;2X+CCh9iew8RaKhtF+hDQgiio1LHizohGY6H89V8md6gi6Nvls2zxTzql7D8fN1Y5z8I6EjYFNSi&#10;/BGeHR6cD+mw/BwSXnOgZLWTSkXDNuVWWXJg2Cq7+MUKXoQpTfqCrrI0Gxn4K8Q0fn+C6KTHnley&#10;K+jyEsTywNt7XcWO9EyqcY8pK30iMnA3suiHcoiqzdLlWaESqiNya2FschxK3LRgf1LSY4MX1P3Y&#10;MysoUR816rOaLRZhIqKxyG5SNOy1p7z2MM0RqqCeknG79eMU7Y2VTYsvjR2h4Q41rWVkO4g/ZnUq&#10;AJs4inAauDAl13aM+vVb2DwDAAD//wMAUEsDBBQABgAIAAAAIQCIF1Pa4AAAAAkBAAAPAAAAZHJz&#10;L2Rvd25yZXYueG1sTI9BT8MwDIXvSPyHyEhcEEu7Td1amk4ICQQ3GGi7Zo3XVjROSbKu/HvMCW62&#10;39Pz98rNZHsxog+dIwXpLAGBVDvTUaPg4/3xdg0iRE1G945QwTcG2FSXF6UujDvTG47b2AgOoVBo&#10;BW2MQyFlqFu0OszcgMTa0XmrI6++kcbrM4fbXs6TJJNWd8QfWj3gQ4v15/ZkFayXz+M+vCxed3V2&#10;7PN4sxqfvrxS11fT/R2IiFP8M8MvPqNDxUwHdyITRK8gT3J2KpgvUhCsr9KUhwMfsmUOsirl/wbV&#10;DwAAAP//AwBQSwECLQAUAAYACAAAACEAtoM4kv4AAADhAQAAEwAAAAAAAAAAAAAAAAAAAAAAW0Nv&#10;bnRlbnRfVHlwZXNdLnhtbFBLAQItABQABgAIAAAAIQA4/SH/1gAAAJQBAAALAAAAAAAAAAAAAAAA&#10;AC8BAABfcmVscy8ucmVsc1BLAQItABQABgAIAAAAIQAOjur5MgIAAF4EAAAOAAAAAAAAAAAAAAAA&#10;AC4CAABkcnMvZTJvRG9jLnhtbFBLAQItABQABgAIAAAAIQCIF1Pa4AAAAAkBAAAPAAAAAAAAAAAA&#10;AAAAAIwEAABkcnMvZG93bnJldi54bWxQSwUGAAAAAAQABADzAAAAmQU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7.</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rPr>
        <w:drawing>
          <wp:inline distT="0" distB="0" distL="0" distR="0" wp14:anchorId="4CE8EFDA" wp14:editId="1F464A67">
            <wp:extent cx="900670" cy="1276710"/>
            <wp:effectExtent l="0" t="0" r="0" b="0"/>
            <wp:docPr id="293" name="Picture 293" descr="D:\a PROJECT BUKU MAPEL 2020\ILUATRATOR FATKHAN\ILUSTRASI BUKU SISWA\BAB 4\gb 4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 PROJECT BUKU MAPEL 2020\ILUATRATOR FATKHAN\ILUSTRASI BUKU SISWA\BAB 4\gb 4_1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02930" cy="1279913"/>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w:lastRenderedPageBreak/>
        <mc:AlternateContent>
          <mc:Choice Requires="wps">
            <w:drawing>
              <wp:anchor distT="0" distB="0" distL="0" distR="0" simplePos="0" relativeHeight="251751936" behindDoc="0" locked="0" layoutInCell="0" allowOverlap="1" wp14:anchorId="66A105F1" wp14:editId="4A6DD50D">
                <wp:simplePos x="0" y="0"/>
                <wp:positionH relativeFrom="character">
                  <wp:posOffset>561340</wp:posOffset>
                </wp:positionH>
                <wp:positionV relativeFrom="line">
                  <wp:posOffset>74930</wp:posOffset>
                </wp:positionV>
                <wp:extent cx="3938270" cy="1535430"/>
                <wp:effectExtent l="0" t="0" r="5080" b="7620"/>
                <wp:wrapSquare wrapText="bothSides"/>
                <wp:docPr id="460"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A105F1" id="Text Box 460" o:spid="_x0000_s1234" type="#_x0000_t202" style="position:absolute;margin-left:44.2pt;margin-top:5.9pt;width:310.1pt;height:120.9pt;z-index:251751936;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xiFMgIAAF4EAAAOAAAAZHJzL2Uyb0RvYy54bWysVNuO0zAQfUfiHyy/0zRpu9tGTVdLlyKk&#10;5SLt8gGO4yQWjsfYbpPy9YydtlQLvCDyYHk84+OZc2ayvhs6RQ7COgm6oOlkSonQHCqpm4J+fd69&#10;WVLiPNMVU6BFQY/C0bvN61fr3uQigxZUJSxBEO3y3hS09d7kSeJ4KzrmJmCERmcNtmMeTdsklWU9&#10;oncqyabTm6QHWxkLXDiHpw+jk24ifl0L7j/XtROeqIJibj6uNq5lWJPNmuWNZaaV/JQG+4csOiY1&#10;PnqBemCekb2Vv0F1kltwUPsJhy6BupZcxBqwmnT6opqnlhkRa0FynLnQ5P4fLP90+GKJrAo6v0F+&#10;NOtQpGcxePIWBhLOkKHeuBwDnwyG+gEdqHSs1plH4N8c0bBtmW7EvbXQt4JVmGEabiZXV0ccF0DK&#10;/iNU+BDbe4hAQ227QB8SQhAdMzle1AnJcDycrWbL7BZdHH3pYraYz2J2CcvP1411/r2AjoRNQS3K&#10;H+HZ4dH5kA7LzyHhNQdKVjupVDRsU26VJQeGrbKLX6zgRZjSpC/oapEtRgb+CjGN358gOumx55Xs&#10;Crq8BLE88PZOV7EjPZNq3GPKSp+IDNyNLPqhHKJqabY6K1RCdURuLYxNjkOJmxbsD0p6bPCCuu97&#10;ZgUl6oNGfVbpfB4mIhrzxW2Ghr32lNcepjlCFdRTMm63fpyivbGyafGlsSM03KOmtYxsB/HHrE4F&#10;YBNHEU4DF6bk2o5Rv34Lm58AAAD//wMAUEsDBBQABgAIAAAAIQCT++XE3wAAAAkBAAAPAAAAZHJz&#10;L2Rvd25yZXYueG1sTI/NTsMwEITvSLyDtUhcEHX6QxpCnAohgeAGBcHVjbdJhL0OtpuGt2c5wXFn&#10;Rt/OVJvJWTFiiL0nBfNZBgKp8aanVsHb6/1lASImTUZbT6jgGyNs6tOTSpfGH+kFx21qBUMollpB&#10;l9JQShmbDp2OMz8gsbf3wenEZ2ilCfrIcGflIsty6XRP/KHTA9512HxuD05BsXocP+LT8vm9yff2&#10;Ol2sx4evoNT52XR7AyLhlP7C8Fufq0PNnXb+QCYKy4xixUnW57yA/XVW5CB2ChZXyxxkXcn/C+of&#10;AAAA//8DAFBLAQItABQABgAIAAAAIQC2gziS/gAAAOEBAAATAAAAAAAAAAAAAAAAAAAAAABbQ29u&#10;dGVudF9UeXBlc10ueG1sUEsBAi0AFAAGAAgAAAAhADj9If/WAAAAlAEAAAsAAAAAAAAAAAAAAAAA&#10;LwEAAF9yZWxzLy5yZWxzUEsBAi0AFAAGAAgAAAAhAIeLGIUyAgAAXgQAAA4AAAAAAAAAAAAAAAAA&#10;LgIAAGRycy9lMm9Eb2MueG1sUEsBAi0AFAAGAAgAAAAhAJP75cTfAAAACQEAAA8AAAAAAAAAAAAA&#10;AAAAjAQAAGRycy9kb3ducmV2LnhtbFBLBQYAAAAABAAEAPMAAACYBQ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8.</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72934024" wp14:editId="16109EEA">
            <wp:extent cx="1095410" cy="1552755"/>
            <wp:effectExtent l="0" t="0" r="0" b="9525"/>
            <wp:docPr id="294" name="Picture 294" descr="D:\a PROJECT BUKU MAPEL 2020\ILUATRATOR FATKHAN\ILUSTRASI BUKU SISWA\BAB 4\gb 4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a PROJECT BUKU MAPEL 2020\ILUATRATOR FATKHAN\ILUSTRASI BUKU SISWA\BAB 4\gb 4_1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97541" cy="1555775"/>
                    </a:xfrm>
                    <a:prstGeom prst="rect">
                      <a:avLst/>
                    </a:prstGeom>
                    <a:noFill/>
                    <a:ln>
                      <a:noFill/>
                    </a:ln>
                  </pic:spPr>
                </pic:pic>
              </a:graphicData>
            </a:graphic>
          </wp:inline>
        </w:drawing>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 xml:space="preserve"> </w:t>
      </w: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52960" behindDoc="0" locked="0" layoutInCell="0" allowOverlap="1" wp14:anchorId="16AD37F9" wp14:editId="0E491172">
                <wp:simplePos x="0" y="0"/>
                <wp:positionH relativeFrom="character">
                  <wp:posOffset>561340</wp:posOffset>
                </wp:positionH>
                <wp:positionV relativeFrom="line">
                  <wp:posOffset>52070</wp:posOffset>
                </wp:positionV>
                <wp:extent cx="3938270" cy="1535430"/>
                <wp:effectExtent l="0" t="0" r="5080" b="7620"/>
                <wp:wrapSquare wrapText="bothSides"/>
                <wp:docPr id="471"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D37F9" id="Text Box 471" o:spid="_x0000_s1235" type="#_x0000_t202" style="position:absolute;margin-left:44.2pt;margin-top:4.1pt;width:310.1pt;height:120.9pt;z-index:251752960;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4uPMQIAAF4EAAAOAAAAZHJzL2Uyb0RvYy54bWysVNtu2zAMfR+wfxD0vjjXJTHiFF26DAO6&#10;C9DuA2RZtoVJoiYpsbOvHyWnaXZ7GeYHQRTJQ/KQ9Oam14ochfMSTEEnozElwnCopGkK+uVx/2pF&#10;iQ/MVEyBEQU9CU9vti9fbDqbiym0oCrhCIIYn3e2oG0INs8yz1uhmR+BFQaVNTjNAoquySrHOkTX&#10;KpuOx6+zDlxlHXDhPb7eDUq6Tfh1LXj4VNdeBKIKirmFdLp0lvHMthuWN47ZVvJzGuwfstBMGgx6&#10;gbpjgZGDk79BackdeKjDiIPOoK4lF6kGrGYy/qWah5ZZkWpBcry90OT/Hyz/ePzsiKwKOl9OKDFM&#10;Y5MeRR/IG+hJfEOGOutzNHywaBp6VGCnU7Xe3gP/6omBXctMI26dg64VrMIMk2d25Trg+AhSdh+g&#10;wkDsECAB9bXTkT4khCA6dup06U5MhuPjbD1bTZeo4qibLGaL+Sz1L2P5k7t1PrwToEm8FNRh+xM8&#10;O977gIWg6ZNJjOZByWovlUqCa8qdcuTIcFT26Yu1o8tPZsqQrqDrxXQxMPBXiHH6/gShZcCZV1IX&#10;dHUxYnnk7a2p0kQGJtVwx/jKYBqRyMjdwGLoyz51bTJwELUlVCfk1sEw5LiUeGnBfaekwwEvqP92&#10;YE5Qot4b7M96Mp/HjUjCfLGcouCuNeW1hhmOUAUNlAzXXRi26GCdbFqMNEyEgVvsaS0T289ZnQvA&#10;IU6Mnhcubsm1nKyefwvbHwAAAP//AwBQSwMEFAAGAAgAAAAhAB7YS+veAAAACAEAAA8AAABkcnMv&#10;ZG93bnJldi54bWxMj8FOwzAMhu9IvENkJC6IJZTRldJ0QkgguMFAcM0ar61onJJkXXl7zAlOlvX/&#10;+vy5Ws9uEBOG2HvScLFQIJAab3tqNby93p8XIGIyZM3gCTV8Y4R1fXxUmdL6A73gtEmtYAjF0mjo&#10;UhpLKWPToTNx4UckznY+OJN4Da20wRwY7gaZKZVLZ3riC50Z8a7D5nOzdxqK5eP0EZ8un9+bfDdc&#10;p7PV9PAVtD49mW9vQCSc018ZfvVZHWp22vo92SgGZhRLbvLMQHC8UkUOYqshu1IKZF3J/w/UPwAA&#10;AP//AwBQSwECLQAUAAYACAAAACEAtoM4kv4AAADhAQAAEwAAAAAAAAAAAAAAAAAAAAAAW0NvbnRl&#10;bnRfVHlwZXNdLnhtbFBLAQItABQABgAIAAAAIQA4/SH/1gAAAJQBAAALAAAAAAAAAAAAAAAAAC8B&#10;AABfcmVscy8ucmVsc1BLAQItABQABgAIAAAAIQDC44uPMQIAAF4EAAAOAAAAAAAAAAAAAAAAAC4C&#10;AABkcnMvZTJvRG9jLnhtbFBLAQItABQABgAIAAAAIQAe2Evr3gAAAAgBAAAPAAAAAAAAAAAAAAAA&#10;AIsEAABkcnMvZG93bnJldi54bWxQSwUGAAAAAAQABADzAAAAlgU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9.</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242EE88E" wp14:editId="369C5485">
            <wp:extent cx="1037986" cy="1471356"/>
            <wp:effectExtent l="0" t="0" r="0" b="0"/>
            <wp:docPr id="295" name="Picture 295" descr="D:\a PROJECT BUKU MAPEL 2020\ILUATRATOR FATKHAN\ILUSTRASI BUKU SISWA\BAB 4\gb 4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a PROJECT BUKU MAPEL 2020\ILUATRATOR FATKHAN\ILUSTRASI BUKU SISWA\BAB 4\gb 4_18.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39534" cy="1473550"/>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551"/>
          <w:tab w:val="left" w:pos="2778"/>
          <w:tab w:val="left" w:pos="3175"/>
          <w:tab w:val="left" w:pos="3572"/>
          <w:tab w:val="left" w:pos="3969"/>
        </w:tabs>
        <w:suppressAutoHyphens/>
        <w:autoSpaceDE w:val="0"/>
        <w:autoSpaceDN w:val="0"/>
        <w:adjustRightInd w:val="0"/>
        <w:spacing w:after="0"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 xml:space="preserve">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227"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color w:val="000000"/>
          <w:sz w:val="24"/>
          <w:szCs w:val="24"/>
        </w:rPr>
        <mc:AlternateContent>
          <mc:Choice Requires="wps">
            <w:drawing>
              <wp:anchor distT="0" distB="0" distL="0" distR="0" simplePos="0" relativeHeight="251753984" behindDoc="0" locked="0" layoutInCell="0" allowOverlap="1" wp14:anchorId="2663505A" wp14:editId="4B0E64F6">
                <wp:simplePos x="0" y="0"/>
                <wp:positionH relativeFrom="character">
                  <wp:posOffset>561340</wp:posOffset>
                </wp:positionH>
                <wp:positionV relativeFrom="line">
                  <wp:posOffset>219075</wp:posOffset>
                </wp:positionV>
                <wp:extent cx="3938270" cy="1535430"/>
                <wp:effectExtent l="0" t="0" r="5080" b="7620"/>
                <wp:wrapSquare wrapText="bothSides"/>
                <wp:docPr id="472"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8270" cy="1535430"/>
                        </a:xfrm>
                        <a:prstGeom prst="rect">
                          <a:avLst/>
                        </a:prstGeom>
                        <a:solidFill>
                          <a:srgbClr val="FFFFFF"/>
                        </a:solidFill>
                        <a:ln w="9525">
                          <a:solidFill>
                            <a:srgbClr val="000000"/>
                          </a:solidFill>
                          <a:miter lim="800000"/>
                          <a:headEnd/>
                          <a:tailEnd/>
                        </a:ln>
                      </wps:spPr>
                      <wps:txbx>
                        <w:txbxContent>
                          <w:p w:rsidR="00A619C9" w:rsidRDefault="00A619C9" w:rsidP="00114695">
                            <w:pPr>
                              <w:pStyle w:val="Paragraphawal"/>
                            </w:pPr>
                            <w:r>
                              <w:t>Profesi: .................................................................</w:t>
                            </w:r>
                          </w:p>
                          <w:p w:rsidR="00A619C9" w:rsidRDefault="00A619C9" w:rsidP="00114695">
                            <w:pPr>
                              <w:pStyle w:val="Paragraphawal"/>
                            </w:pPr>
                            <w:r>
                              <w:t>Tugas: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63505A" id="Text Box 472" o:spid="_x0000_s1236" type="#_x0000_t202" style="position:absolute;margin-left:44.2pt;margin-top:17.25pt;width:310.1pt;height:120.9pt;z-index:251753984;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GZGMQIAAF4EAAAOAAAAZHJzL2Uyb0RvYy54bWysVNuO0zAQfUfiHyy/0zRpS9uo6WrpUoS0&#10;XKRdPsBxnMTC8RjbbVK+nrHT7VYLvCDyYHk84+OZc2ayuRk6RY7COgm6oOlkSonQHCqpm4J+e9y/&#10;WVHiPNMVU6BFQU/C0Zvt61eb3uQigxZUJSxBEO3y3hS09d7kSeJ4KzrmJmCERmcNtmMeTdsklWU9&#10;oncqyabTt0kPtjIWuHAOT+9GJ91G/LoW3H+payc8UQXF3HxcbVzLsCbbDcsby0wr+TkN9g9ZdExq&#10;fPQCdcc8Iwcrf4PqJLfgoPYTDl0CdS25iDVgNen0RTUPLTMi1oLkOHOhyf0/WP75+NUSWRV0vswo&#10;0axDkR7F4Mk7GEg4Q4Z643IMfDAY6gd0oNKxWmfugX93RMOuZboRt9ZC3wpWYYZpuJlcXR1xXAAp&#10;+09Q4UPs4CECDbXtAn1ICEF0VOp0USckw/Fwtp6tsiW6OPrSxWwxn0X9EpY/XTfW+Q8COhI2BbUo&#10;f4Rnx3vnQzosfwoJrzlQstpLpaJhm3KnLDkybJV9/GIFL8KUJn1B14tsMTLwV4hp/P4E0UmPPa9k&#10;V9DVJYjlgbf3uood6ZlU4x5TVvpMZOBuZNEP5RBVS2eR50BzCdUJubUwNjkOJW5asD8p6bHBC+p+&#10;HJgVlKiPGvVZp/N5mIhozBfLDA177SmvPUxzhCqop2Tc7vw4RQdjZdPiS2NHaLhFTWsZ2X7O6lwA&#10;NnEU4TxwYUqu7Rj1/FvY/gIAAP//AwBQSwMEFAAGAAgAAAAhAG5cDkzfAAAACQEAAA8AAABkcnMv&#10;ZG93bnJldi54bWxMj8FOwzAQRO9I/IO1SFxQ69CEJIQ4FUIC0Ru0CK5uvE0i7HWw3TT8PeYEx9WM&#10;3ryt17PRbELnB0sCrpcJMKTWqoE6AW+7x0UJzAdJSmpLKOAbPayb87NaVsqe6BWnbehYhJCvpIA+&#10;hLHi3Lc9GumXdkSK2cE6I0M8XceVk6cIN5qvkiTnRg4UF3o54kOP7ef2aASU2fP04Tfpy3ubH/Rt&#10;uCqmpy8nxOXFfH8HLOAc/srwqx/VoYlOe3sk5ZmOjDKLTQFpdgMs5kVS5sD2AlZFngJvav7/g+YH&#10;AAD//wMAUEsBAi0AFAAGAAgAAAAhALaDOJL+AAAA4QEAABMAAAAAAAAAAAAAAAAAAAAAAFtDb250&#10;ZW50X1R5cGVzXS54bWxQSwECLQAUAAYACAAAACEAOP0h/9YAAACUAQAACwAAAAAAAAAAAAAAAAAv&#10;AQAAX3JlbHMvLnJlbHNQSwECLQAUAAYACAAAACEAMsBmRjECAABeBAAADgAAAAAAAAAAAAAAAAAu&#10;AgAAZHJzL2Uyb0RvYy54bWxQSwECLQAUAAYACAAAACEAblwOTN8AAAAJAQAADwAAAAAAAAAAAAAA&#10;AACLBAAAZHJzL2Rvd25yZXYueG1sUEsFBgAAAAAEAAQA8wAAAJcFAAAAAA==&#10;" o:allowincell="f">
                <v:textbox>
                  <w:txbxContent>
                    <w:p w:rsidR="00A619C9" w:rsidRDefault="00A619C9" w:rsidP="00114695">
                      <w:pPr>
                        <w:pStyle w:val="Paragraphawal"/>
                      </w:pPr>
                      <w:r>
                        <w:t>Profesi: .................................................................</w:t>
                      </w:r>
                    </w:p>
                    <w:p w:rsidR="00A619C9" w:rsidRDefault="00A619C9" w:rsidP="00114695">
                      <w:pPr>
                        <w:pStyle w:val="Paragraphawal"/>
                      </w:pPr>
                      <w:r>
                        <w:t>Tugas: .......................................................................................................................................................................................................................................................................................................................</w:t>
                      </w:r>
                    </w:p>
                  </w:txbxContent>
                </v:textbox>
                <w10:wrap type="square" anchory="line"/>
              </v:shape>
            </w:pict>
          </mc:Fallback>
        </mc:AlternateContent>
      </w:r>
      <w:r w:rsidRPr="00993725">
        <w:rPr>
          <w:rFonts w:ascii="Arial" w:eastAsia="Calibri" w:hAnsi="Arial" w:cs="Arial"/>
          <w:noProof/>
          <w:sz w:val="24"/>
          <w:szCs w:val="24"/>
          <w:lang w:val="id-ID"/>
        </w:rPr>
        <w:t>10.</w:t>
      </w:r>
      <w:r w:rsidRPr="00993725">
        <w:rPr>
          <w:rFonts w:ascii="Arial" w:eastAsia="Calibri" w:hAnsi="Arial" w:cs="Arial"/>
          <w:noProof/>
          <w:sz w:val="24"/>
          <w:szCs w:val="24"/>
          <w:lang w:val="id-ID"/>
        </w:rPr>
        <w:tab/>
      </w:r>
      <w:r w:rsidRPr="00993725">
        <w:rPr>
          <w:rFonts w:ascii="Arial" w:eastAsia="Calibri" w:hAnsi="Arial" w:cs="Arial"/>
          <w:noProof/>
          <w:sz w:val="24"/>
          <w:szCs w:val="24"/>
        </w:rPr>
        <w:drawing>
          <wp:inline distT="0" distB="0" distL="0" distR="0" wp14:anchorId="02440A29" wp14:editId="074683BD">
            <wp:extent cx="1141861" cy="1618599"/>
            <wp:effectExtent l="0" t="0" r="1270" b="1270"/>
            <wp:docPr id="296" name="Picture 296" descr="D:\a PROJECT BUKU MAPEL 2020\ILUATRATOR FATKHAN\ILUSTRASI BUKU SISWA\BAB 4\gb 4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a PROJECT BUKU MAPEL 2020\ILUATRATOR FATKHAN\ILUSTRASI BUKU SISWA\BAB 4\gb 4_19.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4607" cy="1622491"/>
                    </a:xfrm>
                    <a:prstGeom prst="rect">
                      <a:avLst/>
                    </a:prstGeom>
                    <a:noFill/>
                    <a:ln>
                      <a:noFill/>
                    </a:ln>
                  </pic:spPr>
                </pic:pic>
              </a:graphicData>
            </a:graphic>
          </wp:inline>
        </w:drawing>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0" w:line="360" w:lineRule="atLeast"/>
        <w:ind w:firstLine="397"/>
        <w:jc w:val="both"/>
        <w:textAlignment w:val="center"/>
        <w:rPr>
          <w:rFonts w:ascii="Arial" w:eastAsia="Calibri" w:hAnsi="Arial" w:cs="Arial"/>
          <w:noProof/>
          <w:sz w:val="24"/>
          <w:szCs w:val="24"/>
          <w:lang w:val="id-ID"/>
        </w:rPr>
      </w:pP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Setelah mengerjakan tugas di atas, masing-masing buatlah sebuah tulisan tentang cita-citamu beserta upaya apa saja yang kamu lakukan agar cita-citamu dapat terwujud.</w:t>
      </w:r>
    </w:p>
    <w:tbl>
      <w:tblPr>
        <w:tblW w:w="0" w:type="auto"/>
        <w:tblInd w:w="-10" w:type="dxa"/>
        <w:tblLayout w:type="fixed"/>
        <w:tblCellMar>
          <w:left w:w="0" w:type="dxa"/>
          <w:right w:w="0" w:type="dxa"/>
        </w:tblCellMar>
        <w:tblLook w:val="0000" w:firstRow="0" w:lastRow="0" w:firstColumn="0" w:lastColumn="0" w:noHBand="0" w:noVBand="0"/>
      </w:tblPr>
      <w:tblGrid>
        <w:gridCol w:w="10206"/>
      </w:tblGrid>
      <w:tr w:rsidR="00114695" w:rsidRPr="00993725" w:rsidTr="000D27DC">
        <w:trPr>
          <w:trHeight w:val="913"/>
        </w:trPr>
        <w:tc>
          <w:tcPr>
            <w:tcW w:w="10206" w:type="dxa"/>
            <w:tcBorders>
              <w:top w:val="dashed" w:sz="8" w:space="0" w:color="0089CF"/>
              <w:left w:val="dashed" w:sz="8" w:space="0" w:color="0089CF"/>
              <w:bottom w:val="dashed" w:sz="8" w:space="0" w:color="0089CF"/>
              <w:right w:val="dashed" w:sz="8" w:space="0" w:color="0089CF"/>
            </w:tcBorders>
            <w:shd w:val="solid" w:color="E1F3FD" w:fill="auto"/>
            <w:tcMar>
              <w:top w:w="283" w:type="dxa"/>
              <w:left w:w="283" w:type="dxa"/>
              <w:bottom w:w="312" w:type="dxa"/>
              <w:right w:w="283" w:type="dxa"/>
            </w:tcMar>
            <w:vAlign w:val="cente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Cita-citaku menjadi ……………………………………………………………...................</w:t>
            </w:r>
          </w:p>
        </w:tc>
      </w:tr>
      <w:tr w:rsidR="00114695" w:rsidRPr="00993725" w:rsidTr="000D27DC">
        <w:trPr>
          <w:trHeight w:val="60"/>
        </w:trPr>
        <w:tc>
          <w:tcPr>
            <w:tcW w:w="10206" w:type="dxa"/>
            <w:tcBorders>
              <w:top w:val="dashed" w:sz="8" w:space="0" w:color="0089CF"/>
              <w:left w:val="dashed" w:sz="8" w:space="0" w:color="0089CF"/>
              <w:bottom w:val="dashed" w:sz="8" w:space="0" w:color="0089CF"/>
              <w:right w:val="dashed" w:sz="8" w:space="0" w:color="0089CF"/>
            </w:tcBorders>
            <w:shd w:val="solid" w:color="E1F3FD" w:fill="auto"/>
            <w:tcMar>
              <w:top w:w="283" w:type="dxa"/>
              <w:left w:w="283" w:type="dxa"/>
              <w:bottom w:w="312" w:type="dxa"/>
              <w:right w:w="283" w:type="dxa"/>
            </w:tcMar>
          </w:tcPr>
          <w:p w:rsidR="00114695" w:rsidRPr="001A5ED6" w:rsidRDefault="00114695" w:rsidP="001A5E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textAlignment w:val="center"/>
              <w:rPr>
                <w:rFonts w:ascii="Arial" w:eastAsia="Calibri" w:hAnsi="Arial" w:cs="Arial"/>
                <w:noProof/>
                <w:sz w:val="24"/>
                <w:szCs w:val="24"/>
              </w:rPr>
            </w:pPr>
            <w:r w:rsidRPr="00993725">
              <w:rPr>
                <w:rFonts w:ascii="Arial" w:eastAsia="Calibri" w:hAnsi="Arial" w:cs="Arial"/>
                <w:noProof/>
                <w:sz w:val="24"/>
                <w:szCs w:val="24"/>
                <w:lang w:val="id-ID"/>
              </w:rPr>
              <w:t>Agar cita-citaku terwujud, aku akan</w:t>
            </w:r>
            <w:r w:rsidR="001A5ED6">
              <w:rPr>
                <w:rFonts w:ascii="Arial" w:eastAsia="Calibri" w:hAnsi="Arial" w:cs="Arial"/>
                <w:noProof/>
                <w:sz w:val="24"/>
                <w:szCs w:val="24"/>
              </w:rPr>
              <w:t>……………………………………………………………….</w:t>
            </w:r>
            <w:r w:rsidRPr="00993725">
              <w:rPr>
                <w:rFonts w:ascii="Arial" w:eastAsia="Calibri" w:hAnsi="Arial" w:cs="Arial"/>
                <w:noProof/>
                <w:sz w:val="24"/>
                <w:szCs w:val="24"/>
                <w:lang w:val="id-ID"/>
              </w:rPr>
              <w:t xml:space="preserve"> </w:t>
            </w:r>
            <w:r w:rsidR="001A5ED6">
              <w:rPr>
                <w:rFonts w:ascii="Arial" w:eastAsia="Calibri" w:hAnsi="Arial" w:cs="Arial"/>
                <w:noProof/>
                <w:sz w:val="24"/>
                <w:szCs w:val="24"/>
              </w:rPr>
              <w:t>…</w:t>
            </w:r>
            <w:r w:rsidRPr="00993725">
              <w:rPr>
                <w:rFonts w:ascii="Arial" w:eastAsia="Calibri" w:hAnsi="Arial" w:cs="Arial"/>
                <w:noProof/>
                <w:sz w:val="24"/>
                <w:szCs w:val="24"/>
                <w:lang w:val="id-ID"/>
              </w:rPr>
              <w:t>………………………………………………………………………………………………………</w:t>
            </w:r>
            <w:r w:rsidRPr="00993725">
              <w:rPr>
                <w:rFonts w:ascii="Arial" w:eastAsia="Calibri" w:hAnsi="Arial" w:cs="Arial"/>
                <w:noProof/>
                <w:sz w:val="24"/>
                <w:szCs w:val="24"/>
                <w:lang w:val="id-ID"/>
              </w:rPr>
              <w:lastRenderedPageBreak/>
              <w:t>…………………………………………………………………………………………………………………………………………………………………………………………</w:t>
            </w:r>
            <w:r w:rsidR="001A5ED6">
              <w:rPr>
                <w:rFonts w:ascii="Arial" w:eastAsia="Calibri" w:hAnsi="Arial" w:cs="Arial"/>
                <w:noProof/>
                <w:sz w:val="24"/>
                <w:szCs w:val="24"/>
              </w:rPr>
              <w:t>…………………………</w:t>
            </w:r>
          </w:p>
        </w:tc>
      </w:tr>
    </w:tbl>
    <w:p w:rsidR="00114695" w:rsidRPr="00993725" w:rsidRDefault="00114695" w:rsidP="00114695">
      <w:pPr>
        <w:pStyle w:val="Sub3"/>
        <w:rPr>
          <w:rFonts w:ascii="Arial" w:hAnsi="Arial" w:cs="Arial"/>
          <w:noProof/>
          <w:color w:val="auto"/>
          <w:sz w:val="24"/>
          <w:szCs w:val="24"/>
          <w:lang w:val="id-ID"/>
        </w:rPr>
      </w:pPr>
      <w:r w:rsidRPr="00993725">
        <w:rPr>
          <w:rFonts w:ascii="Arial" w:hAnsi="Arial" w:cs="Arial"/>
          <w:noProof/>
          <w:color w:val="auto"/>
          <w:sz w:val="24"/>
          <w:szCs w:val="24"/>
          <w:lang w:val="id-ID"/>
        </w:rPr>
        <w:lastRenderedPageBreak/>
        <w:t xml:space="preserve">Penilaian </w:t>
      </w:r>
    </w:p>
    <w:p w:rsidR="00114695" w:rsidRPr="00993725" w:rsidRDefault="00114695" w:rsidP="001A5ED6">
      <w:pPr>
        <w:pStyle w:val="Sub3-3"/>
        <w:numPr>
          <w:ilvl w:val="0"/>
          <w:numId w:val="40"/>
        </w:numPr>
        <w:tabs>
          <w:tab w:val="clear" w:pos="794"/>
          <w:tab w:val="left" w:pos="284"/>
        </w:tabs>
        <w:rPr>
          <w:rFonts w:ascii="Arial" w:hAnsi="Arial" w:cs="Arial"/>
          <w:noProof/>
          <w:color w:val="auto"/>
          <w:lang w:val="id-ID"/>
        </w:rPr>
      </w:pPr>
      <w:r w:rsidRPr="00993725">
        <w:rPr>
          <w:rFonts w:ascii="Arial" w:hAnsi="Arial" w:cs="Arial"/>
          <w:noProof/>
          <w:color w:val="auto"/>
          <w:lang w:val="id-ID"/>
        </w:rPr>
        <w:t xml:space="preserve">Penilaian Sikap </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"Sikap"</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Selama proses pembelajaran berlangsung, guru menilai </w:t>
      </w:r>
      <w:r w:rsidR="00762AA7">
        <w:rPr>
          <w:rFonts w:ascii="Arial" w:hAnsi="Arial" w:cs="Arial"/>
          <w:noProof/>
          <w:color w:val="auto"/>
          <w:lang w:val="id-ID"/>
        </w:rPr>
        <w:t>peserta didik</w:t>
      </w:r>
      <w:r w:rsidRPr="00993725">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304"/>
        <w:gridCol w:w="1276"/>
        <w:gridCol w:w="1465"/>
        <w:gridCol w:w="1228"/>
      </w:tblGrid>
      <w:tr w:rsidR="00114695" w:rsidRPr="00993725" w:rsidTr="001A5ED6">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Nama </w:t>
            </w:r>
            <w:r w:rsidR="00762AA7">
              <w:rPr>
                <w:rFonts w:ascii="Arial" w:hAnsi="Arial" w:cs="Arial"/>
                <w:b/>
                <w:bCs/>
                <w:noProof/>
                <w:color w:val="auto"/>
                <w:lang w:val="id-ID"/>
              </w:rPr>
              <w:t>Peserta didik</w:t>
            </w:r>
          </w:p>
        </w:tc>
        <w:tc>
          <w:tcPr>
            <w:tcW w:w="596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Aspek yang Dinilai</w:t>
            </w:r>
          </w:p>
        </w:tc>
        <w:tc>
          <w:tcPr>
            <w:tcW w:w="122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t xml:space="preserve">Jumlah </w:t>
            </w: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"Skor"</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Skor</w:t>
            </w:r>
          </w:p>
        </w:tc>
      </w:tr>
      <w:tr w:rsidR="00114695" w:rsidRPr="00993725" w:rsidTr="001A5ED6">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"Berdoa"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Berdoa Sebelum Beraktivitas</w:t>
            </w:r>
          </w:p>
        </w:tc>
        <w:tc>
          <w:tcPr>
            <w:tcW w:w="130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"Sopan Santun"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"Disiplin"</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lang w:val="id-ID"/>
              </w:rPr>
              <w:fldChar w:fldCharType="begin"/>
            </w:r>
            <w:r w:rsidRPr="00993725">
              <w:rPr>
                <w:rFonts w:ascii="Arial" w:hAnsi="Arial" w:cs="Arial"/>
                <w:b/>
                <w:bCs/>
                <w:noProof/>
                <w:color w:val="auto"/>
                <w:lang w:val="id-ID"/>
              </w:rPr>
              <w:instrText>xe "Kerja Sama"</w:instrText>
            </w:r>
            <w:r w:rsidRPr="00993725">
              <w:rPr>
                <w:rFonts w:ascii="Arial" w:hAnsi="Arial" w:cs="Arial"/>
                <w:b/>
                <w:bCs/>
                <w:noProof/>
                <w:color w:val="auto"/>
                <w:lang w:val="id-ID"/>
              </w:rPr>
              <w:fldChar w:fldCharType="end"/>
            </w:r>
            <w:r w:rsidRPr="00993725">
              <w:rPr>
                <w:rFonts w:ascii="Arial" w:hAnsi="Arial" w:cs="Arial"/>
                <w:b/>
                <w:bCs/>
                <w:noProof/>
                <w:color w:val="auto"/>
                <w:lang w:val="id-ID"/>
              </w:rPr>
              <w:t>Kerja Sama</w:t>
            </w:r>
          </w:p>
        </w:tc>
        <w:tc>
          <w:tcPr>
            <w:tcW w:w="1228"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Paragraphawal"/>
              <w:rPr>
                <w:rFonts w:ascii="Arial" w:hAnsi="Arial" w:cs="Arial"/>
                <w:noProof/>
                <w:color w:val="auto"/>
                <w:lang w:val="id-ID"/>
              </w:rPr>
            </w:pPr>
            <w:r w:rsidRPr="00993725">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2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lang w:val="id-ID"/>
        </w:rPr>
      </w:pPr>
    </w:p>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1 = tidak pernah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2 = kadang-</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kadang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3 = sering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4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selalu (sangat baik)</w:t>
      </w:r>
    </w:p>
    <w:p w:rsidR="00114695" w:rsidRPr="00993725" w:rsidRDefault="00114695" w:rsidP="001A5ED6">
      <w:pPr>
        <w:pStyle w:val="Sub3-3"/>
        <w:numPr>
          <w:ilvl w:val="0"/>
          <w:numId w:val="40"/>
        </w:numPr>
        <w:tabs>
          <w:tab w:val="clear" w:pos="794"/>
          <w:tab w:val="left" w:pos="284"/>
        </w:tabs>
        <w:rPr>
          <w:rFonts w:ascii="Arial" w:eastAsia="Calibri" w:hAnsi="Arial" w:cs="Arial"/>
        </w:rPr>
      </w:pPr>
      <w:r w:rsidRPr="00993725">
        <w:rPr>
          <w:rFonts w:ascii="Arial" w:eastAsia="Calibri" w:hAnsi="Arial" w:cs="Arial"/>
        </w:rPr>
        <w:t xml:space="preserve">Penilaian </w:t>
      </w:r>
      <w:r w:rsidRPr="00993725">
        <w:rPr>
          <w:rFonts w:ascii="Arial" w:hAnsi="Arial" w:cs="Arial"/>
          <w:noProof/>
          <w:color w:val="auto"/>
          <w:lang w:val="id-ID"/>
        </w:rPr>
        <w:t>Pengetahuan</w:t>
      </w:r>
    </w:p>
    <w:p w:rsidR="00114695" w:rsidRPr="00993725" w:rsidRDefault="00114695" w:rsidP="00114695">
      <w:pPr>
        <w:numPr>
          <w:ilvl w:val="0"/>
          <w:numId w:val="10"/>
        </w:numPr>
        <w:spacing w:after="160" w:line="259" w:lineRule="auto"/>
        <w:ind w:left="360"/>
        <w:contextualSpacing/>
        <w:jc w:val="both"/>
        <w:rPr>
          <w:rFonts w:ascii="Arial" w:eastAsia="Calibri" w:hAnsi="Arial" w:cs="Arial"/>
          <w:sz w:val="24"/>
          <w:szCs w:val="24"/>
        </w:rPr>
      </w:pPr>
      <w:r w:rsidRPr="00993725">
        <w:rPr>
          <w:rFonts w:ascii="Arial" w:eastAsia="Calibri" w:hAnsi="Arial" w:cs="Arial"/>
          <w:sz w:val="24"/>
          <w:szCs w:val="24"/>
        </w:rPr>
        <w:t xml:space="preserve">Guru memeriksa kelengkapan jawaban </w:t>
      </w:r>
      <w:r w:rsidR="00762AA7">
        <w:rPr>
          <w:rFonts w:ascii="Arial" w:eastAsia="Calibri" w:hAnsi="Arial" w:cs="Arial"/>
          <w:sz w:val="24"/>
          <w:szCs w:val="24"/>
        </w:rPr>
        <w:t>peserta didik</w:t>
      </w:r>
      <w:r w:rsidRPr="00993725">
        <w:rPr>
          <w:rFonts w:ascii="Arial" w:eastAsia="Calibri" w:hAnsi="Arial" w:cs="Arial"/>
          <w:sz w:val="24"/>
          <w:szCs w:val="24"/>
        </w:rPr>
        <w:t xml:space="preserve"> terhadap </w:t>
      </w:r>
      <w:r w:rsidR="00762AA7">
        <w:rPr>
          <w:rFonts w:ascii="Arial" w:eastAsia="Calibri" w:hAnsi="Arial" w:cs="Arial"/>
          <w:sz w:val="24"/>
          <w:szCs w:val="24"/>
        </w:rPr>
        <w:t>pertanyaan bacaan/uraian</w:t>
      </w:r>
      <w:r w:rsidRPr="00993725">
        <w:rPr>
          <w:rFonts w:ascii="Arial" w:eastAsia="Calibri" w:hAnsi="Arial" w:cs="Arial"/>
          <w:sz w:val="24"/>
          <w:szCs w:val="24"/>
        </w:rPr>
        <w:t xml:space="preserve"> dengan rubrik berikut:</w:t>
      </w:r>
    </w:p>
    <w:p w:rsidR="00114695" w:rsidRPr="00993725" w:rsidRDefault="00114695" w:rsidP="00114695">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114695" w:rsidRPr="00993725" w:rsidTr="000D2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Kategori</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1</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2</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3</w:t>
            </w:r>
          </w:p>
        </w:tc>
        <w:tc>
          <w:tcPr>
            <w:tcW w:w="1305"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4</w:t>
            </w:r>
          </w:p>
        </w:tc>
        <w:tc>
          <w:tcPr>
            <w:tcW w:w="1591" w:type="dxa"/>
          </w:tcPr>
          <w:p w:rsidR="00114695" w:rsidRPr="00993725" w:rsidRDefault="00114695" w:rsidP="000D27DC">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Kategori 5</w:t>
            </w:r>
          </w:p>
        </w:tc>
      </w:tr>
      <w:tr w:rsidR="00114695" w:rsidRPr="00993725" w:rsidTr="000D2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114695" w:rsidRPr="00993725" w:rsidRDefault="00114695" w:rsidP="000D27DC">
            <w:pPr>
              <w:jc w:val="both"/>
              <w:rPr>
                <w:rFonts w:ascii="Arial" w:eastAsia="Calibri" w:hAnsi="Arial" w:cs="Arial"/>
                <w:sz w:val="24"/>
                <w:szCs w:val="24"/>
              </w:rPr>
            </w:pPr>
            <w:r w:rsidRPr="00993725">
              <w:rPr>
                <w:rFonts w:ascii="Arial" w:eastAsia="Calibri" w:hAnsi="Arial" w:cs="Arial"/>
                <w:sz w:val="24"/>
                <w:szCs w:val="24"/>
              </w:rPr>
              <w:t xml:space="preserve">Jawaban </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Tidak ada jawaban</w:t>
            </w: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tidak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kurang tepat</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t>Jawaban benar, tidak lengkap</w:t>
            </w:r>
          </w:p>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114695" w:rsidRPr="00993725" w:rsidRDefault="00114695" w:rsidP="000D27DC">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993725">
              <w:rPr>
                <w:rFonts w:ascii="Arial" w:eastAsia="Calibri" w:hAnsi="Arial" w:cs="Arial"/>
                <w:sz w:val="24"/>
                <w:szCs w:val="24"/>
              </w:rPr>
              <w:lastRenderedPageBreak/>
              <w:t>Jawaban benar dan lengkap</w:t>
            </w:r>
          </w:p>
        </w:tc>
      </w:tr>
    </w:tbl>
    <w:p w:rsidR="00114695" w:rsidRPr="003B4E19" w:rsidRDefault="00114695" w:rsidP="00114695">
      <w:pPr>
        <w:pStyle w:val="Paragraphawal"/>
        <w:rPr>
          <w:rFonts w:ascii="Arial" w:hAnsi="Arial" w:cs="Arial"/>
          <w:b/>
          <w:bCs/>
          <w:noProof/>
          <w:color w:val="auto"/>
          <w:lang w:val="id-ID"/>
        </w:rPr>
      </w:pPr>
      <w:r w:rsidRPr="003B4E19">
        <w:rPr>
          <w:rFonts w:ascii="Arial" w:hAnsi="Arial" w:cs="Arial"/>
          <w:noProof/>
          <w:color w:val="auto"/>
          <w:lang w:val="id-ID"/>
        </w:rPr>
        <w:lastRenderedPageBreak/>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Pr="003B4E19">
        <w:rPr>
          <w:rFonts w:ascii="Arial" w:hAnsi="Arial" w:cs="Arial"/>
          <w:noProof/>
          <w:color w:val="auto"/>
        </w:rPr>
        <w:t>(kategori 1)</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Pr="003B4E19">
        <w:rPr>
          <w:rFonts w:ascii="Arial" w:hAnsi="Arial" w:cs="Arial"/>
          <w:noProof/>
          <w:color w:val="auto"/>
        </w:rPr>
        <w:t xml:space="preserve"> (kategori 2)</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Pr="003B4E19">
        <w:rPr>
          <w:rFonts w:ascii="Arial" w:hAnsi="Arial" w:cs="Arial"/>
          <w:noProof/>
          <w:color w:val="auto"/>
        </w:rPr>
        <w:t xml:space="preserve"> (kategori 3)</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Pr="003B4E19">
        <w:rPr>
          <w:rFonts w:ascii="Arial" w:hAnsi="Arial" w:cs="Arial"/>
          <w:noProof/>
          <w:color w:val="auto"/>
        </w:rPr>
        <w:t xml:space="preserve"> (kategori 4)</w:t>
      </w:r>
    </w:p>
    <w:p w:rsidR="00114695" w:rsidRPr="003B4E19" w:rsidRDefault="00114695" w:rsidP="00114695">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Pr="003B4E19">
        <w:rPr>
          <w:rFonts w:ascii="Arial" w:hAnsi="Arial" w:cs="Arial"/>
          <w:noProof/>
          <w:color w:val="auto"/>
        </w:rPr>
        <w:t xml:space="preserve"> (kategori 5)</w:t>
      </w:r>
    </w:p>
    <w:p w:rsidR="00114695" w:rsidRPr="00993725" w:rsidRDefault="00114695" w:rsidP="00114695">
      <w:pPr>
        <w:rPr>
          <w:rFonts w:ascii="Arial" w:hAnsi="Arial" w:cs="Arial"/>
          <w:sz w:val="24"/>
          <w:szCs w:val="24"/>
        </w:rPr>
      </w:pPr>
    </w:p>
    <w:p w:rsidR="00114695" w:rsidRPr="00993725" w:rsidRDefault="00114695" w:rsidP="001A5ED6">
      <w:pPr>
        <w:pStyle w:val="Sub3-3"/>
        <w:numPr>
          <w:ilvl w:val="0"/>
          <w:numId w:val="40"/>
        </w:numPr>
        <w:tabs>
          <w:tab w:val="clear" w:pos="794"/>
          <w:tab w:val="left" w:pos="284"/>
        </w:tabs>
        <w:rPr>
          <w:rFonts w:ascii="Arial" w:hAnsi="Arial" w:cs="Arial"/>
          <w:noProof/>
          <w:color w:val="auto"/>
          <w:lang w:val="id-ID"/>
        </w:rPr>
      </w:pPr>
      <w:r w:rsidRPr="00993725">
        <w:rPr>
          <w:rFonts w:ascii="Arial" w:hAnsi="Arial" w:cs="Arial"/>
          <w:noProof/>
          <w:color w:val="auto"/>
          <w:lang w:val="id-ID"/>
        </w:rPr>
        <w:t>Penilaian Keterampilan</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Penilaian Keterampilan diambil dari kegiatan mengisi kolom tentang </w:t>
      </w:r>
      <w:r w:rsidRPr="00993725">
        <w:rPr>
          <w:rFonts w:ascii="Arial" w:hAnsi="Arial" w:cs="Arial"/>
          <w:noProof/>
          <w:color w:val="auto"/>
          <w:lang w:val="id-ID"/>
        </w:rPr>
        <w:fldChar w:fldCharType="begin"/>
      </w:r>
      <w:r w:rsidRPr="00993725">
        <w:rPr>
          <w:rFonts w:ascii="Arial" w:hAnsi="Arial" w:cs="Arial"/>
          <w:noProof/>
          <w:color w:val="auto"/>
          <w:lang w:val="id-ID"/>
        </w:rPr>
        <w:instrText>xe "tata tertib"</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tata tertib di rumah dan </w:t>
      </w:r>
      <w:r w:rsidRPr="00993725">
        <w:rPr>
          <w:rFonts w:ascii="Arial" w:hAnsi="Arial" w:cs="Arial"/>
          <w:noProof/>
          <w:color w:val="auto"/>
          <w:lang w:val="id-ID"/>
        </w:rPr>
        <w:fldChar w:fldCharType="begin"/>
      </w:r>
      <w:r w:rsidRPr="00993725">
        <w:rPr>
          <w:rFonts w:ascii="Arial" w:hAnsi="Arial" w:cs="Arial"/>
          <w:noProof/>
          <w:color w:val="auto"/>
          <w:lang w:val="id-ID"/>
        </w:rPr>
        <w:instrText>xe "tata tertib"</w:instrText>
      </w:r>
      <w:r w:rsidRPr="00993725">
        <w:rPr>
          <w:rFonts w:ascii="Arial" w:hAnsi="Arial" w:cs="Arial"/>
          <w:noProof/>
          <w:color w:val="auto"/>
          <w:lang w:val="id-ID"/>
        </w:rPr>
        <w:fldChar w:fldCharType="end"/>
      </w:r>
      <w:r w:rsidRPr="00993725">
        <w:rPr>
          <w:rFonts w:ascii="Arial" w:hAnsi="Arial" w:cs="Arial"/>
          <w:noProof/>
          <w:color w:val="auto"/>
          <w:lang w:val="id-ID"/>
        </w:rPr>
        <w:t>tata tertib di sekolah secara berpasangan pada rubrik “Ayo Lakukan” dengan penskoran sebagai berikut:</w:t>
      </w:r>
    </w:p>
    <w:tbl>
      <w:tblPr>
        <w:tblW w:w="0" w:type="auto"/>
        <w:tblInd w:w="-8" w:type="dxa"/>
        <w:tblLayout w:type="fixed"/>
        <w:tblCellMar>
          <w:left w:w="0" w:type="dxa"/>
          <w:right w:w="0" w:type="dxa"/>
        </w:tblCellMar>
        <w:tblLook w:val="0000" w:firstRow="0" w:lastRow="0" w:firstColumn="0" w:lastColumn="0" w:noHBand="0" w:noVBand="0"/>
      </w:tblPr>
      <w:tblGrid>
        <w:gridCol w:w="541"/>
        <w:gridCol w:w="1160"/>
        <w:gridCol w:w="1406"/>
        <w:gridCol w:w="1863"/>
        <w:gridCol w:w="1418"/>
        <w:gridCol w:w="1625"/>
        <w:gridCol w:w="1024"/>
      </w:tblGrid>
      <w:tr w:rsidR="00114695" w:rsidRPr="00993725" w:rsidTr="001A5ED6">
        <w:trPr>
          <w:trHeight w:val="60"/>
        </w:trPr>
        <w:tc>
          <w:tcPr>
            <w:tcW w:w="54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No</w:t>
            </w:r>
          </w:p>
        </w:tc>
        <w:tc>
          <w:tcPr>
            <w:tcW w:w="116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 xml:space="preserve">Nama </w:t>
            </w:r>
            <w:r w:rsidR="00762AA7">
              <w:rPr>
                <w:rFonts w:ascii="Arial" w:hAnsi="Arial" w:cs="Arial"/>
                <w:b/>
                <w:bCs/>
                <w:noProof/>
                <w:color w:val="auto"/>
                <w:sz w:val="20"/>
                <w:szCs w:val="20"/>
                <w:lang w:val="id-ID"/>
              </w:rPr>
              <w:t>Peserta didik</w:t>
            </w:r>
          </w:p>
        </w:tc>
        <w:tc>
          <w:tcPr>
            <w:tcW w:w="6312"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Aspek yang Dinilai</w:t>
            </w:r>
          </w:p>
        </w:tc>
        <w:tc>
          <w:tcPr>
            <w:tcW w:w="102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 xml:space="preserve">Jumlah </w:t>
            </w:r>
            <w:r w:rsidRPr="00993725">
              <w:rPr>
                <w:rFonts w:ascii="Arial" w:hAnsi="Arial" w:cs="Arial"/>
                <w:b/>
                <w:bCs/>
                <w:noProof/>
                <w:color w:val="auto"/>
                <w:sz w:val="20"/>
                <w:szCs w:val="20"/>
                <w:lang w:val="id-ID"/>
              </w:rPr>
              <w:fldChar w:fldCharType="begin"/>
            </w:r>
            <w:r w:rsidRPr="00993725">
              <w:rPr>
                <w:rFonts w:ascii="Arial" w:hAnsi="Arial" w:cs="Arial"/>
                <w:b/>
                <w:bCs/>
                <w:noProof/>
                <w:color w:val="auto"/>
                <w:sz w:val="20"/>
                <w:szCs w:val="20"/>
                <w:lang w:val="id-ID"/>
              </w:rPr>
              <w:instrText>xe "Skor"</w:instrText>
            </w:r>
            <w:r w:rsidRPr="00993725">
              <w:rPr>
                <w:rFonts w:ascii="Arial" w:hAnsi="Arial" w:cs="Arial"/>
                <w:b/>
                <w:bCs/>
                <w:noProof/>
                <w:color w:val="auto"/>
                <w:sz w:val="20"/>
                <w:szCs w:val="20"/>
                <w:lang w:val="id-ID"/>
              </w:rPr>
              <w:fldChar w:fldCharType="end"/>
            </w:r>
            <w:r w:rsidRPr="00993725">
              <w:rPr>
                <w:rFonts w:ascii="Arial" w:hAnsi="Arial" w:cs="Arial"/>
                <w:b/>
                <w:bCs/>
                <w:noProof/>
                <w:color w:val="auto"/>
                <w:sz w:val="20"/>
                <w:szCs w:val="20"/>
                <w:lang w:val="id-ID"/>
              </w:rPr>
              <w:t>Skor</w:t>
            </w:r>
          </w:p>
        </w:tc>
      </w:tr>
      <w:tr w:rsidR="00114695" w:rsidRPr="00993725" w:rsidTr="001A5ED6">
        <w:trPr>
          <w:trHeight w:val="1245"/>
        </w:trPr>
        <w:tc>
          <w:tcPr>
            <w:tcW w:w="541"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160"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 xml:space="preserve">Ketepatan Menentukan Nama </w:t>
            </w:r>
            <w:r w:rsidRPr="00993725">
              <w:rPr>
                <w:rFonts w:ascii="Arial" w:hAnsi="Arial" w:cs="Arial"/>
                <w:b/>
                <w:bCs/>
                <w:noProof/>
                <w:color w:val="auto"/>
                <w:sz w:val="20"/>
                <w:szCs w:val="20"/>
                <w:lang w:val="id-ID"/>
              </w:rPr>
              <w:fldChar w:fldCharType="begin"/>
            </w:r>
            <w:r w:rsidRPr="00993725">
              <w:rPr>
                <w:rFonts w:ascii="Arial" w:hAnsi="Arial" w:cs="Arial"/>
                <w:b/>
                <w:bCs/>
                <w:noProof/>
                <w:color w:val="auto"/>
                <w:sz w:val="20"/>
                <w:szCs w:val="20"/>
                <w:lang w:val="id-ID"/>
              </w:rPr>
              <w:instrText>xe "Profesi"</w:instrText>
            </w:r>
            <w:r w:rsidRPr="00993725">
              <w:rPr>
                <w:rFonts w:ascii="Arial" w:hAnsi="Arial" w:cs="Arial"/>
                <w:b/>
                <w:bCs/>
                <w:noProof/>
                <w:color w:val="auto"/>
                <w:sz w:val="20"/>
                <w:szCs w:val="20"/>
                <w:lang w:val="id-ID"/>
              </w:rPr>
              <w:fldChar w:fldCharType="end"/>
            </w:r>
            <w:r w:rsidRPr="00993725">
              <w:rPr>
                <w:rFonts w:ascii="Arial" w:hAnsi="Arial" w:cs="Arial"/>
                <w:b/>
                <w:bCs/>
                <w:noProof/>
                <w:color w:val="auto"/>
                <w:sz w:val="20"/>
                <w:szCs w:val="20"/>
                <w:lang w:val="id-ID"/>
              </w:rPr>
              <w:t>Profesi</w:t>
            </w:r>
          </w:p>
        </w:tc>
        <w:tc>
          <w:tcPr>
            <w:tcW w:w="186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 xml:space="preserve">Ketepatan Menentukan Tugas sesuai dengan </w:t>
            </w:r>
            <w:r w:rsidRPr="00993725">
              <w:rPr>
                <w:rFonts w:ascii="Arial" w:hAnsi="Arial" w:cs="Arial"/>
                <w:b/>
                <w:bCs/>
                <w:noProof/>
                <w:color w:val="auto"/>
                <w:sz w:val="20"/>
                <w:szCs w:val="20"/>
                <w:lang w:val="id-ID"/>
              </w:rPr>
              <w:fldChar w:fldCharType="begin"/>
            </w:r>
            <w:r w:rsidRPr="00993725">
              <w:rPr>
                <w:rFonts w:ascii="Arial" w:hAnsi="Arial" w:cs="Arial"/>
                <w:b/>
                <w:bCs/>
                <w:noProof/>
                <w:color w:val="auto"/>
                <w:sz w:val="20"/>
                <w:szCs w:val="20"/>
                <w:lang w:val="id-ID"/>
              </w:rPr>
              <w:instrText>xe "Profesi"</w:instrText>
            </w:r>
            <w:r w:rsidRPr="00993725">
              <w:rPr>
                <w:rFonts w:ascii="Arial" w:hAnsi="Arial" w:cs="Arial"/>
                <w:b/>
                <w:bCs/>
                <w:noProof/>
                <w:color w:val="auto"/>
                <w:sz w:val="20"/>
                <w:szCs w:val="20"/>
                <w:lang w:val="id-ID"/>
              </w:rPr>
              <w:fldChar w:fldCharType="end"/>
            </w:r>
            <w:r w:rsidRPr="00993725">
              <w:rPr>
                <w:rFonts w:ascii="Arial" w:hAnsi="Arial" w:cs="Arial"/>
                <w:b/>
                <w:bCs/>
                <w:noProof/>
                <w:color w:val="auto"/>
                <w:sz w:val="20"/>
                <w:szCs w:val="20"/>
                <w:lang w:val="id-ID"/>
              </w:rPr>
              <w:t>Profesi</w:t>
            </w:r>
          </w:p>
        </w:tc>
        <w:tc>
          <w:tcPr>
            <w:tcW w:w="141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fldChar w:fldCharType="begin"/>
            </w:r>
            <w:r w:rsidRPr="00993725">
              <w:rPr>
                <w:rFonts w:ascii="Arial" w:hAnsi="Arial" w:cs="Arial"/>
                <w:b/>
                <w:bCs/>
                <w:noProof/>
                <w:color w:val="auto"/>
                <w:sz w:val="20"/>
                <w:szCs w:val="20"/>
                <w:lang w:val="id-ID"/>
              </w:rPr>
              <w:instrText>xe "Kerja Sama"</w:instrText>
            </w:r>
            <w:r w:rsidRPr="00993725">
              <w:rPr>
                <w:rFonts w:ascii="Arial" w:hAnsi="Arial" w:cs="Arial"/>
                <w:b/>
                <w:bCs/>
                <w:noProof/>
                <w:color w:val="auto"/>
                <w:sz w:val="20"/>
                <w:szCs w:val="20"/>
                <w:lang w:val="id-ID"/>
              </w:rPr>
              <w:fldChar w:fldCharType="end"/>
            </w:r>
            <w:r w:rsidRPr="00993725">
              <w:rPr>
                <w:rFonts w:ascii="Arial" w:hAnsi="Arial" w:cs="Arial"/>
                <w:b/>
                <w:bCs/>
                <w:noProof/>
                <w:color w:val="auto"/>
                <w:sz w:val="20"/>
                <w:szCs w:val="20"/>
                <w:lang w:val="id-ID"/>
              </w:rPr>
              <w:t>Kerja Sama dalam Kelompok</w:t>
            </w:r>
          </w:p>
        </w:tc>
        <w:tc>
          <w:tcPr>
            <w:tcW w:w="162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b/>
                <w:bCs/>
                <w:noProof/>
                <w:color w:val="auto"/>
                <w:sz w:val="20"/>
                <w:szCs w:val="20"/>
                <w:lang w:val="id-ID"/>
              </w:rPr>
              <w:t>Kesesuaian Tema Tulisan tentang Cita-cita (Individu)</w:t>
            </w:r>
          </w:p>
        </w:tc>
        <w:tc>
          <w:tcPr>
            <w:tcW w:w="1024" w:type="dxa"/>
            <w:vMerge/>
            <w:tcBorders>
              <w:top w:val="single" w:sz="6" w:space="0" w:color="000000"/>
              <w:left w:val="single" w:sz="6" w:space="0" w:color="000000"/>
              <w:bottom w:val="single" w:sz="6" w:space="0" w:color="000000"/>
              <w:right w:val="single" w:sz="6" w:space="0" w:color="000000"/>
            </w:tcBorders>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405"/>
        </w:trPr>
        <w:tc>
          <w:tcPr>
            <w:tcW w:w="5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1</w:t>
            </w:r>
          </w:p>
        </w:tc>
        <w:tc>
          <w:tcPr>
            <w:tcW w:w="11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Agni</w:t>
            </w:r>
          </w:p>
        </w:tc>
        <w:tc>
          <w:tcPr>
            <w:tcW w:w="14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6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5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2</w:t>
            </w:r>
          </w:p>
        </w:tc>
        <w:tc>
          <w:tcPr>
            <w:tcW w:w="11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6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5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3</w:t>
            </w:r>
          </w:p>
        </w:tc>
        <w:tc>
          <w:tcPr>
            <w:tcW w:w="11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6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r w:rsidR="00114695" w:rsidRPr="00993725" w:rsidTr="001A5ED6">
        <w:trPr>
          <w:trHeight w:val="60"/>
        </w:trPr>
        <w:tc>
          <w:tcPr>
            <w:tcW w:w="5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4</w:t>
            </w:r>
          </w:p>
        </w:tc>
        <w:tc>
          <w:tcPr>
            <w:tcW w:w="11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Paragraphawal"/>
              <w:jc w:val="center"/>
              <w:rPr>
                <w:rFonts w:ascii="Arial" w:hAnsi="Arial" w:cs="Arial"/>
                <w:noProof/>
                <w:color w:val="auto"/>
                <w:lang w:val="id-ID"/>
              </w:rPr>
            </w:pPr>
            <w:r w:rsidRPr="00993725">
              <w:rPr>
                <w:rFonts w:ascii="Arial" w:hAnsi="Arial" w:cs="Arial"/>
                <w:noProof/>
                <w:color w:val="auto"/>
                <w:sz w:val="20"/>
                <w:szCs w:val="20"/>
                <w:lang w:val="id-ID"/>
              </w:rPr>
              <w:t>Dst.</w:t>
            </w:r>
          </w:p>
        </w:tc>
        <w:tc>
          <w:tcPr>
            <w:tcW w:w="14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86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41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c>
          <w:tcPr>
            <w:tcW w:w="102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114695" w:rsidRPr="00993725" w:rsidRDefault="00114695" w:rsidP="000D27DC">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b/>
          <w:bCs/>
          <w:noProof/>
          <w:color w:val="auto"/>
          <w:lang w:val="id-ID"/>
        </w:rPr>
      </w:pPr>
      <w:r w:rsidRPr="00993725">
        <w:rPr>
          <w:rFonts w:ascii="Arial" w:hAnsi="Arial" w:cs="Arial"/>
          <w:noProof/>
          <w:color w:val="auto"/>
          <w:lang w:val="id-ID"/>
        </w:rPr>
        <w:fldChar w:fldCharType="begin"/>
      </w:r>
      <w:r w:rsidRPr="00993725">
        <w:rPr>
          <w:rFonts w:ascii="Arial" w:hAnsi="Arial" w:cs="Arial"/>
          <w:noProof/>
          <w:color w:val="auto"/>
          <w:lang w:val="id-ID"/>
        </w:rPr>
        <w:instrText>xe "Skor penilaian"</w:instrText>
      </w:r>
      <w:r w:rsidRPr="00993725">
        <w:rPr>
          <w:rFonts w:ascii="Arial" w:hAnsi="Arial" w:cs="Arial"/>
          <w:noProof/>
          <w:color w:val="auto"/>
          <w:lang w:val="id-ID"/>
        </w:rPr>
        <w:fldChar w:fldCharType="end"/>
      </w:r>
      <w:r w:rsidRPr="00993725">
        <w:rPr>
          <w:rFonts w:ascii="Arial" w:hAnsi="Arial" w:cs="Arial"/>
          <w:b/>
          <w:bCs/>
          <w:noProof/>
          <w:color w:val="auto"/>
          <w:lang w:val="id-ID"/>
        </w:rPr>
        <w:t>Skor penilaian dengan skala antara 1–4, yaitu:</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1 = kurang menguasai (kurang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2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cukup menguasai (cukup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 xml:space="preserve">Skor 3 = </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menguasai (baik)</w:t>
      </w:r>
    </w:p>
    <w:p w:rsidR="00114695" w:rsidRPr="00993725" w:rsidRDefault="00114695" w:rsidP="00114695">
      <w:pPr>
        <w:pStyle w:val="Paragraphawal"/>
        <w:rPr>
          <w:rFonts w:ascii="Arial" w:hAnsi="Arial" w:cs="Arial"/>
          <w:noProof/>
          <w:color w:val="auto"/>
          <w:lang w:val="id-ID"/>
        </w:rPr>
      </w:pPr>
      <w:r w:rsidRPr="00993725">
        <w:rPr>
          <w:rFonts w:ascii="Arial" w:hAnsi="Arial" w:cs="Arial"/>
          <w:noProof/>
          <w:color w:val="auto"/>
          <w:lang w:val="id-ID"/>
        </w:rPr>
        <w:t>Skor 4 = sangat menguasai</w:t>
      </w:r>
      <w:r w:rsidRPr="00993725">
        <w:rPr>
          <w:rFonts w:ascii="Arial" w:hAnsi="Arial" w:cs="Arial"/>
          <w:noProof/>
          <w:color w:val="auto"/>
          <w:lang w:val="id-ID"/>
        </w:rPr>
        <w:fldChar w:fldCharType="begin"/>
      </w:r>
      <w:r w:rsidRPr="00993725">
        <w:rPr>
          <w:rFonts w:ascii="Arial" w:hAnsi="Arial" w:cs="Arial"/>
          <w:noProof/>
          <w:color w:val="auto"/>
          <w:lang w:val="id-ID"/>
        </w:rPr>
        <w:instrText>xe "Skor"</w:instrText>
      </w:r>
      <w:r w:rsidRPr="00993725">
        <w:rPr>
          <w:rFonts w:ascii="Arial" w:hAnsi="Arial" w:cs="Arial"/>
          <w:noProof/>
          <w:color w:val="auto"/>
          <w:lang w:val="id-ID"/>
        </w:rPr>
        <w:fldChar w:fldCharType="end"/>
      </w:r>
      <w:r w:rsidRPr="00993725">
        <w:rPr>
          <w:rFonts w:ascii="Arial" w:hAnsi="Arial" w:cs="Arial"/>
          <w:noProof/>
          <w:color w:val="auto"/>
          <w:lang w:val="id-ID"/>
        </w:rPr>
        <w:t xml:space="preserve"> (sangat baik)</w:t>
      </w:r>
    </w:p>
    <w:p w:rsidR="00114695" w:rsidRPr="00993725" w:rsidRDefault="00114695" w:rsidP="00114695">
      <w:pPr>
        <w:pStyle w:val="Paragraphawal"/>
        <w:rPr>
          <w:rFonts w:ascii="Arial" w:hAnsi="Arial" w:cs="Arial"/>
          <w:noProof/>
          <w:color w:val="auto"/>
          <w:lang w:val="id-ID"/>
        </w:rPr>
      </w:pPr>
    </w:p>
    <w:p w:rsidR="000C078D" w:rsidRPr="00993725" w:rsidRDefault="000C078D" w:rsidP="000C078D">
      <w:pPr>
        <w:spacing w:after="0" w:line="240" w:lineRule="auto"/>
        <w:jc w:val="both"/>
        <w:rPr>
          <w:rFonts w:ascii="Arial" w:hAnsi="Arial" w:cs="Arial"/>
          <w:b/>
          <w:sz w:val="24"/>
          <w:szCs w:val="24"/>
        </w:rPr>
      </w:pPr>
      <w:r w:rsidRPr="00993725">
        <w:rPr>
          <w:rFonts w:ascii="Arial" w:hAnsi="Arial" w:cs="Arial"/>
          <w:b/>
          <w:sz w:val="24"/>
          <w:szCs w:val="24"/>
        </w:rPr>
        <w:t>PENGAYAAN</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sidRPr="00993725">
        <w:rPr>
          <w:rFonts w:ascii="Arial" w:hAnsi="Arial" w:cs="Arial"/>
          <w:sz w:val="24"/>
          <w:szCs w:val="24"/>
        </w:rPr>
        <w:t xml:space="preserve">Kegiatan pembelajaran pengayaan diberikan kepada </w:t>
      </w:r>
      <w:r>
        <w:rPr>
          <w:rFonts w:ascii="Arial" w:hAnsi="Arial" w:cs="Arial"/>
          <w:sz w:val="24"/>
          <w:szCs w:val="24"/>
        </w:rPr>
        <w:t>peserta didik</w:t>
      </w:r>
      <w:r w:rsidRPr="00993725">
        <w:rPr>
          <w:rFonts w:ascii="Arial" w:hAnsi="Arial" w:cs="Arial"/>
          <w:sz w:val="24"/>
          <w:szCs w:val="24"/>
        </w:rPr>
        <w:t xml:space="preserve"> yang telah menguasai dan memahami materi lebih cepat.</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sidRPr="00993725">
        <w:rPr>
          <w:rFonts w:ascii="Arial" w:hAnsi="Arial" w:cs="Arial"/>
          <w:sz w:val="24"/>
          <w:szCs w:val="24"/>
        </w:rPr>
        <w:t>Guru dapat memberikan materi dari sumber lain, dan tugas dapat diberikan dalam bentuk:</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lastRenderedPageBreak/>
        <w:t>1.</w:t>
      </w:r>
      <w:r w:rsidRPr="00993725">
        <w:rPr>
          <w:rFonts w:ascii="Arial" w:hAnsi="Arial" w:cs="Arial"/>
          <w:sz w:val="24"/>
          <w:szCs w:val="24"/>
        </w:rPr>
        <w:tab/>
        <w:t>Belajar kelompok</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Belajar mandiri</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t>3.</w:t>
      </w:r>
      <w:r w:rsidRPr="00993725">
        <w:rPr>
          <w:rFonts w:ascii="Arial" w:hAnsi="Arial" w:cs="Arial"/>
          <w:sz w:val="24"/>
          <w:szCs w:val="24"/>
        </w:rPr>
        <w:tab/>
        <w:t>Belajar berbasis tema</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t>4.</w:t>
      </w:r>
      <w:r w:rsidRPr="00993725">
        <w:rPr>
          <w:rFonts w:ascii="Arial" w:hAnsi="Arial" w:cs="Arial"/>
          <w:sz w:val="24"/>
          <w:szCs w:val="24"/>
        </w:rPr>
        <w:tab/>
        <w:t xml:space="preserve">Belajar tutor sebaya dengan </w:t>
      </w:r>
      <w:r>
        <w:rPr>
          <w:rFonts w:ascii="Arial" w:hAnsi="Arial" w:cs="Arial"/>
          <w:sz w:val="24"/>
          <w:szCs w:val="24"/>
        </w:rPr>
        <w:t>peserta didik</w:t>
      </w:r>
      <w:r w:rsidRPr="00993725">
        <w:rPr>
          <w:rFonts w:ascii="Arial" w:hAnsi="Arial" w:cs="Arial"/>
          <w:sz w:val="24"/>
          <w:szCs w:val="24"/>
        </w:rPr>
        <w:t xml:space="preserve"> yang remedial</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sidRPr="00993725">
        <w:rPr>
          <w:rFonts w:ascii="Arial" w:hAnsi="Arial" w:cs="Arial"/>
          <w:sz w:val="24"/>
          <w:szCs w:val="24"/>
        </w:rPr>
        <w:t xml:space="preserve">Contoh jawaban dari lembar pengayaan di </w:t>
      </w:r>
      <w:r>
        <w:rPr>
          <w:rFonts w:ascii="Arial" w:hAnsi="Arial" w:cs="Arial"/>
          <w:sz w:val="24"/>
          <w:szCs w:val="24"/>
        </w:rPr>
        <w:t>Buku Siswa</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t>1.</w:t>
      </w:r>
      <w:r w:rsidRPr="00993725">
        <w:rPr>
          <w:rFonts w:ascii="Arial" w:hAnsi="Arial" w:cs="Arial"/>
          <w:sz w:val="24"/>
          <w:szCs w:val="24"/>
        </w:rPr>
        <w:tab/>
        <w:t>Sebutkan arti salam dari daerahmu!</w:t>
      </w:r>
    </w:p>
    <w:p w:rsidR="000C078D" w:rsidRPr="00993725" w:rsidRDefault="000C078D" w:rsidP="000C078D">
      <w:pPr>
        <w:spacing w:after="0" w:line="240" w:lineRule="auto"/>
        <w:ind w:left="709"/>
        <w:jc w:val="both"/>
        <w:rPr>
          <w:rFonts w:ascii="Arial" w:hAnsi="Arial" w:cs="Arial"/>
          <w:sz w:val="24"/>
          <w:szCs w:val="24"/>
        </w:rPr>
      </w:pPr>
      <w:r w:rsidRPr="00993725">
        <w:rPr>
          <w:rFonts w:ascii="Arial" w:hAnsi="Arial" w:cs="Arial"/>
          <w:sz w:val="24"/>
          <w:szCs w:val="24"/>
        </w:rPr>
        <w:t>Jawaban: Kulanuwun dari daerah Jawa Tengah. Artinya, sebagai ungkapan salam yang biasa dipakai masyarakat Jawa jika akan mendatangi suatu tempat, atau permohonan izin atau permisi kepada yang punya tempat.</w:t>
      </w:r>
    </w:p>
    <w:p w:rsidR="000C078D" w:rsidRPr="00993725" w:rsidRDefault="000C078D" w:rsidP="000C078D">
      <w:pPr>
        <w:spacing w:after="0" w:line="240" w:lineRule="auto"/>
        <w:ind w:left="426"/>
        <w:jc w:val="both"/>
        <w:rPr>
          <w:rFonts w:ascii="Arial" w:hAnsi="Arial" w:cs="Arial"/>
          <w:sz w:val="24"/>
          <w:szCs w:val="24"/>
        </w:rPr>
      </w:pPr>
      <w:r w:rsidRPr="00993725">
        <w:rPr>
          <w:rFonts w:ascii="Arial" w:hAnsi="Arial" w:cs="Arial"/>
          <w:sz w:val="24"/>
          <w:szCs w:val="24"/>
        </w:rPr>
        <w:t>2.</w:t>
      </w:r>
      <w:r w:rsidRPr="00993725">
        <w:rPr>
          <w:rFonts w:ascii="Arial" w:hAnsi="Arial" w:cs="Arial"/>
          <w:sz w:val="24"/>
          <w:szCs w:val="24"/>
        </w:rPr>
        <w:tab/>
        <w:t xml:space="preserve">Sebutkan minimal dua salam dari daerah lain beserta artinya? </w:t>
      </w:r>
    </w:p>
    <w:p w:rsidR="000C078D" w:rsidRPr="00993725" w:rsidRDefault="000C078D" w:rsidP="000C078D">
      <w:pPr>
        <w:spacing w:after="0" w:line="240" w:lineRule="auto"/>
        <w:ind w:left="709"/>
        <w:jc w:val="both"/>
        <w:rPr>
          <w:rFonts w:ascii="Arial" w:hAnsi="Arial" w:cs="Arial"/>
          <w:sz w:val="24"/>
          <w:szCs w:val="24"/>
        </w:rPr>
      </w:pPr>
      <w:r w:rsidRPr="00993725">
        <w:rPr>
          <w:rFonts w:ascii="Arial" w:hAnsi="Arial" w:cs="Arial"/>
          <w:sz w:val="24"/>
          <w:szCs w:val="24"/>
        </w:rPr>
        <w:t xml:space="preserve">Jawaban: </w:t>
      </w:r>
    </w:p>
    <w:p w:rsidR="000C078D" w:rsidRPr="00993725" w:rsidRDefault="000C078D" w:rsidP="000C078D">
      <w:pPr>
        <w:pStyle w:val="ListParagraph"/>
        <w:numPr>
          <w:ilvl w:val="0"/>
          <w:numId w:val="37"/>
        </w:numPr>
        <w:spacing w:after="0" w:line="240" w:lineRule="auto"/>
        <w:jc w:val="both"/>
        <w:rPr>
          <w:rFonts w:ascii="Arial" w:hAnsi="Arial" w:cs="Arial"/>
          <w:sz w:val="24"/>
          <w:szCs w:val="24"/>
        </w:rPr>
      </w:pPr>
      <w:r w:rsidRPr="00993725">
        <w:rPr>
          <w:rFonts w:ascii="Arial" w:hAnsi="Arial" w:cs="Arial"/>
          <w:sz w:val="24"/>
          <w:szCs w:val="24"/>
        </w:rPr>
        <w:t>Horas dari daerah Batak Sumatra. Artinya, sebagai ungkapan salam gembira, syukur, pengharapan atas keselamatan Tuhan YME. Biasanya diucapkan saat berjumpa dan saat akan berpisah, salam pembuka dan salam penutup pada acara.</w:t>
      </w:r>
    </w:p>
    <w:p w:rsidR="000C078D" w:rsidRPr="00993725" w:rsidRDefault="000C078D" w:rsidP="000C078D">
      <w:pPr>
        <w:pStyle w:val="ListParagraph"/>
        <w:numPr>
          <w:ilvl w:val="0"/>
          <w:numId w:val="37"/>
        </w:numPr>
        <w:spacing w:after="0" w:line="240" w:lineRule="auto"/>
        <w:jc w:val="both"/>
        <w:rPr>
          <w:rFonts w:ascii="Arial" w:hAnsi="Arial" w:cs="Arial"/>
          <w:sz w:val="24"/>
          <w:szCs w:val="24"/>
        </w:rPr>
      </w:pPr>
      <w:r w:rsidRPr="00993725">
        <w:rPr>
          <w:rFonts w:ascii="Arial" w:hAnsi="Arial" w:cs="Arial"/>
          <w:sz w:val="24"/>
          <w:szCs w:val="24"/>
        </w:rPr>
        <w:t>Sampurasun dari Sunda Jawa Barat. Sampurasun berasal dari kata sampura (hampura) artinya ungkapan salam punten (maaf). Sampurasun berasal dari kata “sampurna ning ingsun” yang bermakna sempurnakan diri Anda.</w:t>
      </w:r>
    </w:p>
    <w:p w:rsidR="000C078D" w:rsidRPr="00993725" w:rsidRDefault="000C078D" w:rsidP="000C078D">
      <w:pPr>
        <w:spacing w:after="0" w:line="240" w:lineRule="auto"/>
        <w:jc w:val="both"/>
        <w:rPr>
          <w:rFonts w:ascii="Arial" w:hAnsi="Arial" w:cs="Arial"/>
          <w:sz w:val="24"/>
          <w:szCs w:val="24"/>
        </w:rPr>
      </w:pPr>
      <w:r w:rsidRPr="00993725">
        <w:rPr>
          <w:rFonts w:ascii="Arial" w:hAnsi="Arial" w:cs="Arial"/>
          <w:sz w:val="24"/>
          <w:szCs w:val="24"/>
        </w:rPr>
        <w:tab/>
      </w:r>
      <w:r w:rsidRPr="00993725">
        <w:rPr>
          <w:rFonts w:ascii="Arial" w:hAnsi="Arial" w:cs="Arial"/>
          <w:sz w:val="24"/>
          <w:szCs w:val="24"/>
        </w:rPr>
        <w:tab/>
        <w:t xml:space="preserve">(Jawaban bisa disesuaikan dengan pengalaman </w:t>
      </w:r>
      <w:r>
        <w:rPr>
          <w:rFonts w:ascii="Arial" w:hAnsi="Arial" w:cs="Arial"/>
          <w:sz w:val="24"/>
          <w:szCs w:val="24"/>
        </w:rPr>
        <w:t>peserta didik</w:t>
      </w:r>
      <w:r w:rsidRPr="00993725">
        <w:rPr>
          <w:rFonts w:ascii="Arial" w:hAnsi="Arial" w:cs="Arial"/>
          <w:sz w:val="24"/>
          <w:szCs w:val="24"/>
        </w:rPr>
        <w:t>)</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sidRPr="00993725">
        <w:rPr>
          <w:rFonts w:ascii="Arial" w:hAnsi="Arial" w:cs="Arial"/>
          <w:sz w:val="24"/>
          <w:szCs w:val="24"/>
        </w:rPr>
        <w:t xml:space="preserve">Guru dapat memberikan tugas lainnya untuk bahan pengayaan </w:t>
      </w:r>
      <w:r>
        <w:rPr>
          <w:rFonts w:ascii="Arial" w:hAnsi="Arial" w:cs="Arial"/>
          <w:sz w:val="24"/>
          <w:szCs w:val="24"/>
        </w:rPr>
        <w:t>peserta didik</w:t>
      </w:r>
      <w:r w:rsidRPr="00993725">
        <w:rPr>
          <w:rFonts w:ascii="Arial" w:hAnsi="Arial" w:cs="Arial"/>
          <w:sz w:val="24"/>
          <w:szCs w:val="24"/>
        </w:rPr>
        <w:t>.</w:t>
      </w:r>
    </w:p>
    <w:p w:rsidR="000C078D" w:rsidRPr="00993725" w:rsidRDefault="000C078D" w:rsidP="000C078D">
      <w:pPr>
        <w:spacing w:after="0" w:line="240" w:lineRule="auto"/>
        <w:jc w:val="both"/>
        <w:rPr>
          <w:rFonts w:ascii="Arial" w:hAnsi="Arial" w:cs="Arial"/>
          <w:sz w:val="24"/>
          <w:szCs w:val="24"/>
        </w:rPr>
      </w:pPr>
    </w:p>
    <w:p w:rsidR="000C078D" w:rsidRPr="00993725" w:rsidRDefault="000C078D" w:rsidP="000C078D">
      <w:pPr>
        <w:spacing w:after="0" w:line="240" w:lineRule="auto"/>
        <w:jc w:val="both"/>
        <w:rPr>
          <w:rFonts w:ascii="Arial" w:hAnsi="Arial" w:cs="Arial"/>
          <w:b/>
          <w:sz w:val="24"/>
          <w:szCs w:val="24"/>
        </w:rPr>
      </w:pPr>
      <w:r w:rsidRPr="00993725">
        <w:rPr>
          <w:rFonts w:ascii="Arial" w:hAnsi="Arial" w:cs="Arial"/>
          <w:b/>
          <w:sz w:val="24"/>
          <w:szCs w:val="24"/>
        </w:rPr>
        <w:t xml:space="preserve">REMEDIAL </w:t>
      </w:r>
    </w:p>
    <w:p w:rsidR="000C078D" w:rsidRPr="00993725" w:rsidRDefault="000C078D" w:rsidP="000C078D">
      <w:pPr>
        <w:pStyle w:val="ListParagraph"/>
        <w:numPr>
          <w:ilvl w:val="0"/>
          <w:numId w:val="35"/>
        </w:numPr>
        <w:spacing w:after="0" w:line="240" w:lineRule="auto"/>
        <w:ind w:left="709" w:hanging="283"/>
        <w:jc w:val="both"/>
        <w:rPr>
          <w:rFonts w:ascii="Arial" w:hAnsi="Arial" w:cs="Arial"/>
          <w:sz w:val="24"/>
          <w:szCs w:val="24"/>
        </w:rPr>
      </w:pPr>
      <w:r w:rsidRPr="00993725">
        <w:rPr>
          <w:rFonts w:ascii="Arial" w:hAnsi="Arial" w:cs="Arial"/>
          <w:sz w:val="24"/>
          <w:szCs w:val="24"/>
        </w:rPr>
        <w:t xml:space="preserve">Guru memberikan penjelasan terkait materi yang belum dipahami </w:t>
      </w:r>
      <w:r>
        <w:rPr>
          <w:rFonts w:ascii="Arial" w:hAnsi="Arial" w:cs="Arial"/>
          <w:sz w:val="24"/>
          <w:szCs w:val="24"/>
        </w:rPr>
        <w:t>peserta didik</w:t>
      </w:r>
    </w:p>
    <w:p w:rsidR="000C078D" w:rsidRPr="00993725" w:rsidRDefault="000C078D" w:rsidP="000C078D">
      <w:pPr>
        <w:pStyle w:val="ListParagraph"/>
        <w:numPr>
          <w:ilvl w:val="0"/>
          <w:numId w:val="35"/>
        </w:numPr>
        <w:spacing w:after="0" w:line="240" w:lineRule="auto"/>
        <w:ind w:left="709" w:hanging="283"/>
        <w:jc w:val="both"/>
        <w:rPr>
          <w:rFonts w:ascii="Arial" w:hAnsi="Arial" w:cs="Arial"/>
          <w:sz w:val="24"/>
          <w:szCs w:val="24"/>
        </w:rPr>
      </w:pPr>
      <w:r w:rsidRPr="00993725">
        <w:rPr>
          <w:rFonts w:ascii="Arial" w:hAnsi="Arial" w:cs="Arial"/>
          <w:sz w:val="24"/>
          <w:szCs w:val="24"/>
        </w:rPr>
        <w:t>Guru memberikan pertanyaan refleksi terhadap materi yang sudah dipelajari sebelumnya.</w:t>
      </w:r>
    </w:p>
    <w:p w:rsidR="000C078D" w:rsidRPr="00993725" w:rsidRDefault="000C078D" w:rsidP="000C078D">
      <w:pPr>
        <w:pStyle w:val="ListParagraph"/>
        <w:numPr>
          <w:ilvl w:val="0"/>
          <w:numId w:val="35"/>
        </w:numPr>
        <w:spacing w:after="0" w:line="240" w:lineRule="auto"/>
        <w:ind w:left="709" w:hanging="283"/>
        <w:jc w:val="both"/>
        <w:rPr>
          <w:rFonts w:ascii="Arial" w:hAnsi="Arial" w:cs="Arial"/>
          <w:sz w:val="24"/>
          <w:szCs w:val="24"/>
        </w:rPr>
      </w:pPr>
      <w:r>
        <w:rPr>
          <w:rFonts w:ascii="Arial" w:hAnsi="Arial" w:cs="Arial"/>
          <w:noProof/>
          <w:lang w:val="id-ID"/>
        </w:rPr>
        <w:t>Peserta didik</w:t>
      </w:r>
      <w:r w:rsidRPr="00993725">
        <w:rPr>
          <w:rFonts w:ascii="Arial" w:hAnsi="Arial" w:cs="Arial"/>
          <w:noProof/>
          <w:lang w:val="id-ID"/>
        </w:rPr>
        <w:t xml:space="preserve"> dapat </w:t>
      </w:r>
      <w:r w:rsidRPr="00993725">
        <w:rPr>
          <w:rFonts w:ascii="Arial" w:hAnsi="Arial" w:cs="Arial"/>
          <w:sz w:val="24"/>
          <w:szCs w:val="24"/>
        </w:rPr>
        <w:t xml:space="preserve">mengerjakan soal remedial pada </w:t>
      </w:r>
      <w:r>
        <w:rPr>
          <w:rFonts w:ascii="Arial" w:hAnsi="Arial" w:cs="Arial"/>
          <w:sz w:val="24"/>
          <w:szCs w:val="24"/>
        </w:rPr>
        <w:t>Buku Siswa</w:t>
      </w:r>
      <w:r w:rsidRPr="00993725">
        <w:rPr>
          <w:rFonts w:ascii="Arial" w:hAnsi="Arial" w:cs="Arial"/>
          <w:sz w:val="24"/>
          <w:szCs w:val="24"/>
        </w:rPr>
        <w:t>. Guru bisa memberikan soal tambahan jika diperlukan.</w:t>
      </w:r>
    </w:p>
    <w:p w:rsidR="000C078D" w:rsidRPr="00993725" w:rsidRDefault="000C078D" w:rsidP="000C078D">
      <w:pPr>
        <w:spacing w:after="0" w:line="240" w:lineRule="auto"/>
        <w:jc w:val="both"/>
        <w:rPr>
          <w:rFonts w:ascii="Arial" w:hAnsi="Arial" w:cs="Arial"/>
          <w:b/>
          <w:sz w:val="24"/>
          <w:szCs w:val="24"/>
        </w:rPr>
      </w:pPr>
      <w:r w:rsidRPr="00993725">
        <w:rPr>
          <w:rFonts w:ascii="Arial" w:hAnsi="Arial" w:cs="Arial"/>
          <w:b/>
          <w:sz w:val="24"/>
          <w:szCs w:val="24"/>
        </w:rPr>
        <w:t>REFLEKSI</w:t>
      </w:r>
    </w:p>
    <w:p w:rsidR="000C078D" w:rsidRPr="00993725" w:rsidRDefault="000C078D" w:rsidP="000C078D">
      <w:pPr>
        <w:pStyle w:val="ListParagraph"/>
        <w:numPr>
          <w:ilvl w:val="0"/>
          <w:numId w:val="12"/>
        </w:numPr>
        <w:spacing w:after="0" w:line="240" w:lineRule="auto"/>
        <w:ind w:left="709" w:hanging="283"/>
        <w:jc w:val="both"/>
        <w:rPr>
          <w:rFonts w:ascii="Arial" w:hAnsi="Arial" w:cs="Arial"/>
          <w:sz w:val="24"/>
          <w:szCs w:val="24"/>
        </w:rPr>
      </w:pPr>
      <w:r w:rsidRPr="00993725">
        <w:rPr>
          <w:rFonts w:ascii="Arial" w:hAnsi="Arial" w:cs="Arial"/>
          <w:sz w:val="24"/>
          <w:szCs w:val="24"/>
        </w:rPr>
        <w:t xml:space="preserve">Apakah 100% </w:t>
      </w:r>
      <w:r>
        <w:rPr>
          <w:rFonts w:ascii="Arial" w:hAnsi="Arial" w:cs="Arial"/>
          <w:sz w:val="24"/>
          <w:szCs w:val="24"/>
        </w:rPr>
        <w:t>peserta didik</w:t>
      </w:r>
      <w:r w:rsidRPr="00993725">
        <w:rPr>
          <w:rFonts w:ascii="Arial" w:hAnsi="Arial" w:cs="Arial"/>
          <w:sz w:val="24"/>
          <w:szCs w:val="24"/>
        </w:rPr>
        <w:t xml:space="preserve"> mencapai Tujuan Pembelajaran? Jika tidak, berapa% kira-kira yang mmencapai Tujuan Pembelajaran?</w:t>
      </w:r>
    </w:p>
    <w:p w:rsidR="000C078D" w:rsidRPr="00993725" w:rsidRDefault="000C078D" w:rsidP="000C078D">
      <w:pPr>
        <w:pStyle w:val="ListParagraph"/>
        <w:numPr>
          <w:ilvl w:val="0"/>
          <w:numId w:val="12"/>
        </w:numPr>
        <w:spacing w:after="0" w:line="240" w:lineRule="auto"/>
        <w:ind w:left="709" w:hanging="283"/>
        <w:jc w:val="both"/>
        <w:rPr>
          <w:rFonts w:ascii="Arial" w:hAnsi="Arial" w:cs="Arial"/>
          <w:sz w:val="24"/>
          <w:szCs w:val="24"/>
        </w:rPr>
      </w:pPr>
      <w:r w:rsidRPr="00993725">
        <w:rPr>
          <w:rFonts w:ascii="Arial" w:hAnsi="Arial" w:cs="Arial"/>
          <w:sz w:val="24"/>
          <w:szCs w:val="24"/>
        </w:rPr>
        <w:t xml:space="preserve">Apa kesulitan yang dialami </w:t>
      </w:r>
      <w:r>
        <w:rPr>
          <w:rFonts w:ascii="Arial" w:hAnsi="Arial" w:cs="Arial"/>
          <w:sz w:val="24"/>
          <w:szCs w:val="24"/>
        </w:rPr>
        <w:t>peserta didik</w:t>
      </w:r>
      <w:r w:rsidRPr="00993725">
        <w:rPr>
          <w:rFonts w:ascii="Arial" w:hAnsi="Arial" w:cs="Arial"/>
          <w:sz w:val="24"/>
          <w:szCs w:val="24"/>
        </w:rPr>
        <w:t xml:space="preserve"> yang tidak mencapai Tujuan Pembelajaran? Apa yang akan guru lakukan untuk membantu mereka?</w:t>
      </w:r>
    </w:p>
    <w:p w:rsidR="000C078D" w:rsidRPr="00993725" w:rsidRDefault="000C078D" w:rsidP="000C078D">
      <w:pPr>
        <w:pStyle w:val="ListParagraph"/>
        <w:numPr>
          <w:ilvl w:val="0"/>
          <w:numId w:val="12"/>
        </w:numPr>
        <w:spacing w:after="0" w:line="240" w:lineRule="auto"/>
        <w:ind w:left="709" w:hanging="283"/>
        <w:jc w:val="both"/>
        <w:rPr>
          <w:rFonts w:ascii="Arial" w:hAnsi="Arial" w:cs="Arial"/>
          <w:sz w:val="24"/>
          <w:szCs w:val="24"/>
        </w:rPr>
      </w:pPr>
      <w:r w:rsidRPr="00993725">
        <w:rPr>
          <w:rFonts w:ascii="Arial" w:hAnsi="Arial" w:cs="Arial"/>
          <w:sz w:val="24"/>
          <w:szCs w:val="24"/>
        </w:rPr>
        <w:t xml:space="preserve">Apakah ada </w:t>
      </w:r>
      <w:r>
        <w:rPr>
          <w:rFonts w:ascii="Arial" w:hAnsi="Arial" w:cs="Arial"/>
          <w:sz w:val="24"/>
          <w:szCs w:val="24"/>
        </w:rPr>
        <w:t>peserta didik</w:t>
      </w:r>
      <w:r w:rsidRPr="00993725">
        <w:rPr>
          <w:rFonts w:ascii="Arial" w:hAnsi="Arial" w:cs="Arial"/>
          <w:sz w:val="24"/>
          <w:szCs w:val="24"/>
        </w:rPr>
        <w:t xml:space="preserve"> yang Nampak tidak focus? Mengapa? Bagaimana supaya mereka bisa lebih focus di kegiatan  berikutnya</w:t>
      </w:r>
    </w:p>
    <w:p w:rsidR="000C078D" w:rsidRDefault="000C078D" w:rsidP="000C078D">
      <w:pPr>
        <w:spacing w:after="0" w:line="240" w:lineRule="auto"/>
        <w:jc w:val="both"/>
        <w:rPr>
          <w:rFonts w:ascii="Arial" w:hAnsi="Arial" w:cs="Arial"/>
          <w:b/>
          <w:sz w:val="24"/>
          <w:szCs w:val="24"/>
        </w:rPr>
      </w:pPr>
    </w:p>
    <w:p w:rsidR="000C078D" w:rsidRPr="00993725" w:rsidRDefault="000C078D" w:rsidP="000C078D">
      <w:pPr>
        <w:spacing w:after="0" w:line="240" w:lineRule="auto"/>
        <w:jc w:val="both"/>
        <w:rPr>
          <w:rFonts w:ascii="Arial" w:hAnsi="Arial" w:cs="Arial"/>
          <w:b/>
          <w:sz w:val="24"/>
          <w:szCs w:val="24"/>
        </w:rPr>
      </w:pPr>
      <w:r w:rsidRPr="00993725">
        <w:rPr>
          <w:rFonts w:ascii="Arial" w:hAnsi="Arial" w:cs="Arial"/>
          <w:b/>
          <w:sz w:val="24"/>
          <w:szCs w:val="24"/>
        </w:rPr>
        <w:t>Interaksi dengan Orang tua</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Pr>
          <w:rFonts w:ascii="Arial" w:hAnsi="Arial" w:cs="Arial"/>
          <w:sz w:val="24"/>
          <w:szCs w:val="24"/>
        </w:rPr>
        <w:t>Peserta didik</w:t>
      </w:r>
      <w:r w:rsidRPr="00993725">
        <w:rPr>
          <w:rFonts w:ascii="Arial" w:hAnsi="Arial" w:cs="Arial"/>
          <w:sz w:val="24"/>
          <w:szCs w:val="24"/>
        </w:rPr>
        <w:t xml:space="preserve"> bersama orang tua mendiskusikan tentang Salam dari daerahnya masing-masing, tata cara pengucapan beserta arti dari salam tersebut.</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sidRPr="00993725">
        <w:rPr>
          <w:rFonts w:ascii="Arial" w:hAnsi="Arial" w:cs="Arial"/>
          <w:sz w:val="24"/>
          <w:szCs w:val="24"/>
        </w:rPr>
        <w:t xml:space="preserve">Hasil diskusi ditulis dalam bentuk laporan pada buku tugas </w:t>
      </w:r>
      <w:r>
        <w:rPr>
          <w:rFonts w:ascii="Arial" w:hAnsi="Arial" w:cs="Arial"/>
          <w:sz w:val="24"/>
          <w:szCs w:val="24"/>
        </w:rPr>
        <w:t>peserta didik</w:t>
      </w:r>
      <w:r w:rsidRPr="00993725">
        <w:rPr>
          <w:rFonts w:ascii="Arial" w:hAnsi="Arial" w:cs="Arial"/>
          <w:sz w:val="24"/>
          <w:szCs w:val="24"/>
        </w:rPr>
        <w:t>.</w:t>
      </w:r>
    </w:p>
    <w:p w:rsidR="000C078D" w:rsidRPr="00993725" w:rsidRDefault="000C078D" w:rsidP="000C078D">
      <w:pPr>
        <w:pStyle w:val="ListParagraph"/>
        <w:numPr>
          <w:ilvl w:val="0"/>
          <w:numId w:val="36"/>
        </w:numPr>
        <w:spacing w:after="0" w:line="240" w:lineRule="auto"/>
        <w:ind w:left="426" w:hanging="426"/>
        <w:jc w:val="both"/>
        <w:rPr>
          <w:rFonts w:ascii="Arial" w:hAnsi="Arial" w:cs="Arial"/>
          <w:sz w:val="24"/>
          <w:szCs w:val="24"/>
        </w:rPr>
      </w:pPr>
      <w:r>
        <w:rPr>
          <w:rFonts w:ascii="Arial" w:hAnsi="Arial" w:cs="Arial"/>
          <w:sz w:val="24"/>
          <w:szCs w:val="24"/>
        </w:rPr>
        <w:t>Buku Siswa</w:t>
      </w:r>
      <w:r w:rsidRPr="00993725">
        <w:rPr>
          <w:rFonts w:ascii="Arial" w:hAnsi="Arial" w:cs="Arial"/>
          <w:sz w:val="24"/>
          <w:szCs w:val="24"/>
        </w:rPr>
        <w:t xml:space="preserve"> dapat digunakan oleh orang tua/wali murid dan peserta untuk melaksanakan pembelajaran mandiri di rumah, ditambah dengan sumber-sumber belajar lain yang ada di lingkungan rumah.</w:t>
      </w:r>
    </w:p>
    <w:p w:rsidR="000C078D" w:rsidRPr="00993725" w:rsidRDefault="000C078D" w:rsidP="000C078D">
      <w:pPr>
        <w:spacing w:after="0" w:line="240" w:lineRule="auto"/>
        <w:jc w:val="both"/>
        <w:rPr>
          <w:rFonts w:ascii="Arial" w:hAnsi="Arial" w:cs="Arial"/>
          <w:sz w:val="24"/>
          <w:szCs w:val="24"/>
        </w:rPr>
      </w:pPr>
    </w:p>
    <w:p w:rsidR="000C078D" w:rsidRPr="00993725" w:rsidRDefault="000C078D" w:rsidP="000C078D">
      <w:pPr>
        <w:pStyle w:val="Paragraphawal"/>
        <w:rPr>
          <w:rFonts w:ascii="Arial" w:hAnsi="Arial" w:cs="Arial"/>
          <w:noProof/>
          <w:color w:val="auto"/>
        </w:rPr>
      </w:pPr>
      <w:r w:rsidRPr="00993725">
        <w:rPr>
          <w:rFonts w:ascii="Arial" w:hAnsi="Arial" w:cs="Arial"/>
          <w:b/>
          <w:noProof/>
          <w:color w:val="auto"/>
        </w:rPr>
        <w:t>GLOSARIUM</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283"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anuang: </w:t>
      </w:r>
      <w:r w:rsidRPr="00993725">
        <w:rPr>
          <w:rFonts w:ascii="Arial" w:eastAsia="Calibri" w:hAnsi="Arial" w:cs="Arial"/>
          <w:noProof/>
          <w:sz w:val="24"/>
          <w:szCs w:val="24"/>
          <w:lang w:val="id-ID"/>
        </w:rPr>
        <w:t>hewan sejenis kerbau yang kerdil; anoa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apo nimema’ in tana’ wo lawa’: </w:t>
      </w:r>
      <w:r w:rsidRPr="00993725">
        <w:rPr>
          <w:rFonts w:ascii="Arial" w:eastAsia="Calibri" w:hAnsi="Arial" w:cs="Arial"/>
          <w:noProof/>
          <w:sz w:val="24"/>
          <w:szCs w:val="24"/>
          <w:lang w:val="id-ID"/>
        </w:rPr>
        <w:t>Tuhan yang ciptakan tanah dan langit)</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dikassian: </w:t>
      </w:r>
      <w:r w:rsidRPr="00993725">
        <w:rPr>
          <w:rFonts w:ascii="Arial" w:eastAsia="Calibri" w:hAnsi="Arial" w:cs="Arial"/>
          <w:noProof/>
          <w:sz w:val="24"/>
          <w:szCs w:val="24"/>
          <w:lang w:val="id-ID"/>
        </w:rPr>
        <w:t>upacara selamatan dalam tradisi Mamasa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lastRenderedPageBreak/>
        <w:t xml:space="preserve">empati: </w:t>
      </w:r>
      <w:r w:rsidRPr="00993725">
        <w:rPr>
          <w:rFonts w:ascii="Arial" w:eastAsia="Calibri" w:hAnsi="Arial" w:cs="Arial"/>
          <w:noProof/>
          <w:sz w:val="24"/>
          <w:szCs w:val="24"/>
          <w:lang w:val="id-ID"/>
        </w:rPr>
        <w:t>keadaan mental yang membuat seseorang merasa atau mengidentifikasi dirinya dalam keadaan perasaan atau pikiran yang sama dengan orang atau kelompok lain</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era digital: </w:t>
      </w:r>
      <w:r w:rsidRPr="00993725">
        <w:rPr>
          <w:rFonts w:ascii="Arial" w:eastAsia="Calibri" w:hAnsi="Arial" w:cs="Arial"/>
          <w:noProof/>
          <w:sz w:val="24"/>
          <w:szCs w:val="24"/>
          <w:lang w:val="id-ID"/>
        </w:rPr>
        <w:t>jaman yang menggunakan teknologi digital</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i/>
          <w:iCs/>
          <w:noProof/>
          <w:sz w:val="24"/>
          <w:szCs w:val="24"/>
          <w:lang w:val="id-ID"/>
        </w:rPr>
        <w:t>games online</w:t>
      </w:r>
      <w:r w:rsidRPr="00993725">
        <w:rPr>
          <w:rFonts w:ascii="Arial" w:eastAsia="Calibri" w:hAnsi="Arial" w:cs="Arial"/>
          <w:noProof/>
          <w:sz w:val="24"/>
          <w:szCs w:val="24"/>
          <w:lang w:val="id-ID"/>
        </w:rPr>
        <w:t>: permainan berbasis online melalui internet</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generasi milenial: </w:t>
      </w:r>
      <w:r w:rsidRPr="00993725">
        <w:rPr>
          <w:rFonts w:ascii="Arial" w:eastAsia="Calibri" w:hAnsi="Arial" w:cs="Arial"/>
          <w:noProof/>
          <w:sz w:val="24"/>
          <w:szCs w:val="24"/>
          <w:lang w:val="id-ID"/>
        </w:rPr>
        <w:t>generasi yang akrab dengan internet</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generasi z: </w:t>
      </w:r>
      <w:r w:rsidRPr="00993725">
        <w:rPr>
          <w:rFonts w:ascii="Arial" w:eastAsia="Calibri" w:hAnsi="Arial" w:cs="Arial"/>
          <w:noProof/>
          <w:sz w:val="24"/>
          <w:szCs w:val="24"/>
          <w:lang w:val="id-ID"/>
        </w:rPr>
        <w:t>generasi yang lahir tahun 1995 sampai 2010</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harmonis: </w:t>
      </w:r>
      <w:r w:rsidRPr="00993725">
        <w:rPr>
          <w:rFonts w:ascii="Arial" w:eastAsia="Calibri" w:hAnsi="Arial" w:cs="Arial"/>
          <w:noProof/>
          <w:sz w:val="24"/>
          <w:szCs w:val="24"/>
          <w:lang w:val="id-ID"/>
        </w:rPr>
        <w:t>bersangkut paut dengan (mengenai) harmoni; seia sekata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hoaks: </w:t>
      </w:r>
      <w:r w:rsidRPr="00993725">
        <w:rPr>
          <w:rFonts w:ascii="Arial" w:eastAsia="Calibri" w:hAnsi="Arial" w:cs="Arial"/>
          <w:noProof/>
          <w:sz w:val="24"/>
          <w:szCs w:val="24"/>
          <w:lang w:val="id-ID"/>
        </w:rPr>
        <w:t>berita yang belum diketahui kebenarannya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HP Android: </w:t>
      </w:r>
      <w:r w:rsidRPr="00993725">
        <w:rPr>
          <w:rFonts w:ascii="Arial" w:eastAsia="Calibri" w:hAnsi="Arial" w:cs="Arial"/>
          <w:noProof/>
          <w:sz w:val="24"/>
          <w:szCs w:val="24"/>
          <w:lang w:val="id-ID"/>
        </w:rPr>
        <w:t>telepon pintar yang dikembangkan berbasis android yang dikembangkan oleh google</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keluarga inti: </w:t>
      </w:r>
      <w:r w:rsidRPr="00993725">
        <w:rPr>
          <w:rFonts w:ascii="Arial" w:eastAsia="Calibri" w:hAnsi="Arial" w:cs="Arial"/>
          <w:noProof/>
          <w:sz w:val="24"/>
          <w:szCs w:val="24"/>
          <w:lang w:val="id-ID"/>
        </w:rPr>
        <w:t>ibu bapak beserta anak-anaknya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komisioner:</w:t>
      </w:r>
      <w:r w:rsidRPr="00993725">
        <w:rPr>
          <w:rFonts w:ascii="Arial" w:eastAsia="Calibri" w:hAnsi="Arial" w:cs="Arial"/>
          <w:noProof/>
          <w:sz w:val="24"/>
          <w:szCs w:val="24"/>
          <w:lang w:val="id-ID"/>
        </w:rPr>
        <w:t xml:space="preserve"> orang yang bertugas melaksanakan penjualan barang dagangan milik pemerintah atau orang lain dengan menerima imbalan dari keuntungan</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Penghayat Kepercayaan: </w:t>
      </w:r>
      <w:r w:rsidRPr="00993725">
        <w:rPr>
          <w:rFonts w:ascii="Arial" w:eastAsia="Calibri" w:hAnsi="Arial" w:cs="Arial"/>
          <w:noProof/>
          <w:sz w:val="24"/>
          <w:szCs w:val="24"/>
          <w:lang w:val="id-ID"/>
        </w:rPr>
        <w:t>seseorang yang mengakui adanya Tuhan sebagai Sang Pencipta dengan mengamalkan ajaran Kepercayaan Terhadap Tuhan Yang Maha Esa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perdana: </w:t>
      </w:r>
      <w:r w:rsidRPr="00993725">
        <w:rPr>
          <w:rFonts w:ascii="Arial" w:eastAsia="Calibri" w:hAnsi="Arial" w:cs="Arial"/>
          <w:noProof/>
          <w:sz w:val="24"/>
          <w:szCs w:val="24"/>
          <w:lang w:val="id-ID"/>
        </w:rPr>
        <w:t>pertama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pohon keluarga: </w:t>
      </w:r>
      <w:r w:rsidRPr="00993725">
        <w:rPr>
          <w:rFonts w:ascii="Arial" w:eastAsia="Calibri" w:hAnsi="Arial" w:cs="Arial"/>
          <w:noProof/>
          <w:sz w:val="24"/>
          <w:szCs w:val="24"/>
          <w:lang w:val="id-ID"/>
        </w:rPr>
        <w:t>sebuah bagan yang menunjukkan silsilah keluarga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ponsel: </w:t>
      </w:r>
      <w:r w:rsidRPr="00993725">
        <w:rPr>
          <w:rFonts w:ascii="Arial" w:eastAsia="Calibri" w:hAnsi="Arial" w:cs="Arial"/>
          <w:noProof/>
          <w:sz w:val="24"/>
          <w:szCs w:val="24"/>
          <w:lang w:val="id-ID"/>
        </w:rPr>
        <w:t>telepon seluler</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rahayu: </w:t>
      </w:r>
      <w:r w:rsidRPr="00993725">
        <w:rPr>
          <w:rFonts w:ascii="Arial" w:eastAsia="Calibri" w:hAnsi="Arial" w:cs="Arial"/>
          <w:noProof/>
          <w:sz w:val="24"/>
          <w:szCs w:val="24"/>
          <w:lang w:val="id-ID"/>
        </w:rPr>
        <w:t>selamat, tenteram; merupakan salam nasional bagi Penghayat Kepercayaan</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silsilah: </w:t>
      </w:r>
      <w:r w:rsidRPr="00993725">
        <w:rPr>
          <w:rFonts w:ascii="Arial" w:eastAsia="Calibri" w:hAnsi="Arial" w:cs="Arial"/>
          <w:noProof/>
          <w:sz w:val="24"/>
          <w:szCs w:val="24"/>
          <w:lang w:val="id-ID"/>
        </w:rPr>
        <w:t>asal-usul suatu keluarga berupa bagan; susur galur (keturunan)</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Tua Adat: </w:t>
      </w:r>
      <w:r w:rsidRPr="00993725">
        <w:rPr>
          <w:rFonts w:ascii="Arial" w:eastAsia="Calibri" w:hAnsi="Arial" w:cs="Arial"/>
          <w:noProof/>
          <w:sz w:val="24"/>
          <w:szCs w:val="24"/>
          <w:lang w:val="id-ID"/>
        </w:rPr>
        <w:t>orang yang dituakan (sebagai tokoh) dalam masyarakat Mamasa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Tumo’tol In Ta’ung: </w:t>
      </w:r>
      <w:r w:rsidRPr="00993725">
        <w:rPr>
          <w:rFonts w:ascii="Arial" w:eastAsia="Calibri" w:hAnsi="Arial" w:cs="Arial"/>
          <w:noProof/>
          <w:sz w:val="24"/>
          <w:szCs w:val="24"/>
          <w:lang w:val="id-ID"/>
        </w:rPr>
        <w:t>ritual memulai sesuatu di awal tahun baru (Minahasa)</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i/>
          <w:iCs/>
          <w:noProof/>
          <w:sz w:val="24"/>
          <w:szCs w:val="24"/>
          <w:lang w:val="id-ID"/>
        </w:rPr>
        <w:t>video conference zoom</w:t>
      </w:r>
      <w:r w:rsidRPr="00993725">
        <w:rPr>
          <w:rFonts w:ascii="Arial" w:eastAsia="Calibri" w:hAnsi="Arial" w:cs="Arial"/>
          <w:b/>
          <w:bCs/>
          <w:noProof/>
          <w:sz w:val="24"/>
          <w:szCs w:val="24"/>
          <w:lang w:val="id-ID"/>
        </w:rPr>
        <w:t xml:space="preserve">: </w:t>
      </w:r>
      <w:r w:rsidRPr="00993725">
        <w:rPr>
          <w:rFonts w:ascii="Arial" w:eastAsia="Calibri" w:hAnsi="Arial" w:cs="Arial"/>
          <w:noProof/>
          <w:sz w:val="24"/>
          <w:szCs w:val="24"/>
          <w:lang w:val="id-ID"/>
        </w:rPr>
        <w:t>perangkat telekomunikasi yang digunakan untuk berkomunikasi secara interaktif dua pihak atau lebih</w:t>
      </w:r>
    </w:p>
    <w:p w:rsidR="000C078D" w:rsidRPr="00993725"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993725">
        <w:rPr>
          <w:rFonts w:ascii="Arial" w:eastAsia="Calibri" w:hAnsi="Arial" w:cs="Arial"/>
          <w:b/>
          <w:bCs/>
          <w:noProof/>
          <w:sz w:val="24"/>
          <w:szCs w:val="24"/>
          <w:lang w:val="id-ID"/>
        </w:rPr>
        <w:t xml:space="preserve">welas asih: </w:t>
      </w:r>
      <w:r w:rsidRPr="00993725">
        <w:rPr>
          <w:rFonts w:ascii="Arial" w:eastAsia="Calibri" w:hAnsi="Arial" w:cs="Arial"/>
          <w:noProof/>
          <w:sz w:val="24"/>
          <w:szCs w:val="24"/>
          <w:lang w:val="id-ID"/>
        </w:rPr>
        <w:t>kasih sayang</w:t>
      </w:r>
    </w:p>
    <w:p w:rsidR="001A5ED6" w:rsidRDefault="001A5ED6">
      <w:pPr>
        <w:rPr>
          <w:rFonts w:ascii="Arial" w:hAnsi="Arial" w:cs="Arial"/>
          <w:noProof/>
          <w:sz w:val="24"/>
          <w:szCs w:val="24"/>
          <w:lang w:val="id-ID"/>
        </w:rPr>
      </w:pPr>
      <w:r>
        <w:rPr>
          <w:rFonts w:ascii="Arial" w:hAnsi="Arial" w:cs="Arial"/>
          <w:noProof/>
          <w:lang w:val="id-ID"/>
        </w:rPr>
        <w:br w:type="page"/>
      </w:r>
    </w:p>
    <w:p w:rsidR="00114695" w:rsidRPr="00993725" w:rsidRDefault="00114695" w:rsidP="00114695">
      <w:pPr>
        <w:pStyle w:val="Paragraphawal"/>
        <w:rPr>
          <w:rFonts w:ascii="Arial" w:hAnsi="Arial" w:cs="Arial"/>
          <w:noProof/>
          <w:color w:val="auto"/>
          <w:lang w:val="id-ID"/>
        </w:rPr>
      </w:pPr>
    </w:p>
    <w:tbl>
      <w:tblPr>
        <w:tblStyle w:val="TableGrid"/>
        <w:tblW w:w="0" w:type="auto"/>
        <w:tblLook w:val="04A0" w:firstRow="1" w:lastRow="0" w:firstColumn="1" w:lastColumn="0" w:noHBand="0" w:noVBand="1"/>
      </w:tblPr>
      <w:tblGrid>
        <w:gridCol w:w="9629"/>
      </w:tblGrid>
      <w:tr w:rsidR="00114695" w:rsidRPr="00993725" w:rsidTr="000D27DC">
        <w:tc>
          <w:tcPr>
            <w:tcW w:w="9629" w:type="dxa"/>
          </w:tcPr>
          <w:p w:rsidR="00114695" w:rsidRDefault="001A5ED6" w:rsidP="001A5ED6">
            <w:pPr>
              <w:pStyle w:val="Paragraphawal"/>
              <w:jc w:val="center"/>
              <w:rPr>
                <w:rFonts w:ascii="Arial" w:hAnsi="Arial" w:cs="Arial"/>
                <w:b/>
                <w:noProof/>
                <w:color w:val="auto"/>
              </w:rPr>
            </w:pPr>
            <w:r>
              <w:rPr>
                <w:rFonts w:ascii="Arial" w:hAnsi="Arial" w:cs="Arial"/>
                <w:b/>
                <w:noProof/>
                <w:color w:val="auto"/>
              </w:rPr>
              <w:t>LAMPIRAN 1</w:t>
            </w:r>
          </w:p>
          <w:p w:rsidR="001A5ED6" w:rsidRPr="00993725" w:rsidRDefault="001A5ED6" w:rsidP="001A5ED6">
            <w:pPr>
              <w:pStyle w:val="Paragraphawal"/>
              <w:jc w:val="center"/>
              <w:rPr>
                <w:rFonts w:ascii="Arial" w:hAnsi="Arial" w:cs="Arial"/>
                <w:b/>
                <w:noProof/>
                <w:color w:val="auto"/>
              </w:rPr>
            </w:pPr>
            <w:r>
              <w:rPr>
                <w:rFonts w:ascii="Arial" w:hAnsi="Arial" w:cs="Arial"/>
                <w:b/>
                <w:noProof/>
                <w:color w:val="auto"/>
              </w:rPr>
              <w:t>LEMBAR KERJA PESERTA DIDIK</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 xml:space="preserve">A. </w:t>
            </w:r>
            <w:r w:rsidRPr="00993725">
              <w:rPr>
                <w:rFonts w:ascii="Arial" w:eastAsia="Calibri" w:hAnsi="Arial" w:cs="Arial"/>
                <w:b/>
                <w:bCs/>
                <w:noProof/>
                <w:sz w:val="24"/>
                <w:szCs w:val="24"/>
                <w:lang w:val="id-ID"/>
              </w:rPr>
              <w:tab/>
              <w:t>Berilah tanda silang (X) pada salah satu jawaban a, b c, atau d yang kamu anggap benar.</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Yang tidak termasuk fungsi dari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"Pohon keluarga"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pohon keluarga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Mengetahui urutan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"Silsilah"</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silsilah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Mengetahui nama-nama anggota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Mengetahui jumlah anggota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Mengetahui bakat dan minat anggota keluarga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Di bawah ini pernyataan yang tidak menunjukkan pentingnya keluarga dalam kehidupanmu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Dapat belajar sesuatu hal yang baik dari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Dapat belajar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"Sopan santun"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sopan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"santun"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santun dan etika dari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Dapat belajar budi pekerti dari orang tua dan anggota keluarga lainnya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Dapat meminta sesuatu sesuka hati kita </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Berikut ini merupakan sikap yang tidak baik dalam keluarga, yaitu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Harus menghormati keluarga dan orang-orang terdekat kita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Menyayangi keluarga sama dengan menyayangi diri sendiri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Saling bersaing dalam keluarga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Keluarga bahagia adalah keluarga yang bisa menyayangi dan menghormati satu sama lain.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Ketika kamu membutuhkan sesuatu dari orang tuamu, bagaimana cara kamu bersikap kepada orang tuamu?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Meminta kepada orang tua dengan nada keras</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pacing w:val="-3"/>
                <w:sz w:val="24"/>
                <w:szCs w:val="24"/>
                <w:lang w:val="id-ID"/>
              </w:rPr>
            </w:pPr>
            <w:r w:rsidRPr="00993725">
              <w:rPr>
                <w:rFonts w:ascii="Arial" w:eastAsia="Calibri" w:hAnsi="Arial" w:cs="Arial"/>
                <w:noProof/>
                <w:spacing w:val="-3"/>
                <w:sz w:val="24"/>
                <w:szCs w:val="24"/>
                <w:lang w:val="id-ID"/>
              </w:rPr>
              <w:t>b.</w:t>
            </w:r>
            <w:r w:rsidRPr="00993725">
              <w:rPr>
                <w:rFonts w:ascii="Arial" w:eastAsia="Calibri" w:hAnsi="Arial" w:cs="Arial"/>
                <w:noProof/>
                <w:spacing w:val="-3"/>
                <w:sz w:val="24"/>
                <w:szCs w:val="24"/>
                <w:lang w:val="id-ID"/>
              </w:rPr>
              <w:tab/>
              <w:t>Memberitahukan permintaan tersebut kepada orang tua dengan sopan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Meminta kepada orang tua dengan marah-marah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Tidak memberitahu anggota keluarga lain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Di mana letak Negeri Kejujuran?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Di dalam hati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Di dalam tubuh kita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c.</w:t>
            </w:r>
            <w:r w:rsidRPr="00993725">
              <w:rPr>
                <w:rFonts w:ascii="Arial" w:eastAsia="Calibri" w:hAnsi="Arial" w:cs="Arial"/>
                <w:noProof/>
                <w:sz w:val="24"/>
                <w:szCs w:val="24"/>
                <w:lang w:val="id-ID"/>
              </w:rPr>
              <w:tab/>
              <w:t xml:space="preserve">Di dalam pikiran kita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Di dalam rumah kita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6.</w:t>
            </w:r>
            <w:r w:rsidRPr="00993725">
              <w:rPr>
                <w:rFonts w:ascii="Arial" w:eastAsia="Calibri" w:hAnsi="Arial" w:cs="Arial"/>
                <w:noProof/>
                <w:sz w:val="24"/>
                <w:szCs w:val="24"/>
                <w:lang w:val="id-ID"/>
              </w:rPr>
              <w:tab/>
              <w:t>Apa yang sebaiknya tidak dilakukan sebelum berangkat sekolah pada waktu pagi hari?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Berpamitan kepada ayah dan ibu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Bangun tidur, mandi, kemudian sarapan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pacing w:val="-3"/>
                <w:sz w:val="24"/>
                <w:szCs w:val="24"/>
                <w:lang w:val="id-ID"/>
              </w:rPr>
            </w:pPr>
            <w:r w:rsidRPr="00993725">
              <w:rPr>
                <w:rFonts w:ascii="Arial" w:eastAsia="Calibri" w:hAnsi="Arial" w:cs="Arial"/>
                <w:noProof/>
                <w:spacing w:val="-3"/>
                <w:sz w:val="24"/>
                <w:szCs w:val="24"/>
                <w:lang w:val="id-ID"/>
              </w:rPr>
              <w:t>c.</w:t>
            </w:r>
            <w:r w:rsidRPr="00993725">
              <w:rPr>
                <w:rFonts w:ascii="Arial" w:eastAsia="Calibri" w:hAnsi="Arial" w:cs="Arial"/>
                <w:noProof/>
                <w:spacing w:val="-3"/>
                <w:sz w:val="24"/>
                <w:szCs w:val="24"/>
                <w:lang w:val="id-ID"/>
              </w:rPr>
              <w:tab/>
              <w:t>Menyempatkan diri membantu ibu melakukan pekerjaan di rumah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Tidak mengucapkan salam pada orang tua ketika berangkat</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7.</w:t>
            </w:r>
            <w:r w:rsidRPr="00993725">
              <w:rPr>
                <w:rFonts w:ascii="Arial" w:eastAsia="Calibri" w:hAnsi="Arial" w:cs="Arial"/>
                <w:noProof/>
                <w:sz w:val="24"/>
                <w:szCs w:val="24"/>
                <w:lang w:val="id-ID"/>
              </w:rPr>
              <w:tab/>
              <w:t>Apa yang akan kamu lakukan jika ibumu menitipkan pesan kepadamu untuk seseorang yang hendak kamu temui?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Menyampaikan pesan tersebut dengan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"Sopan santun"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sopan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"santun"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santun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Pesan tersebut tidak disampaikan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Tidak peduli pada pesan tersebut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Pura-pura lupa pada pesan tersebut</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8.</w:t>
            </w:r>
            <w:r w:rsidRPr="00993725">
              <w:rPr>
                <w:rFonts w:ascii="Arial" w:eastAsia="Calibri" w:hAnsi="Arial" w:cs="Arial"/>
                <w:noProof/>
                <w:sz w:val="24"/>
                <w:szCs w:val="24"/>
                <w:lang w:val="id-ID"/>
              </w:rPr>
              <w:tab/>
              <w:t>Di bawah ini adalah sikap yang tidak baik ketika Ibu membutuhkan bantuanmu?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Mau melaksanakan apa yang diperintahkan Ibu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Dengan senang hati membantunya ketika membutuhkan bantuan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Tanpa diminta kita harus sadar diri untuk membantu Ibu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Pura-pura tidak tahu</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9.</w:t>
            </w:r>
            <w:r w:rsidRPr="00993725">
              <w:rPr>
                <w:rFonts w:ascii="Arial" w:eastAsia="Calibri" w:hAnsi="Arial" w:cs="Arial"/>
                <w:noProof/>
                <w:sz w:val="24"/>
                <w:szCs w:val="24"/>
                <w:lang w:val="id-ID"/>
              </w:rPr>
              <w:tab/>
              <w:t xml:space="preserve">Salam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"Maringina Malala Na"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Maringina Malala Na adalah salam yang berasal dari daerah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Sunda</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c.</w:t>
            </w:r>
            <w:r w:rsidRPr="00993725">
              <w:rPr>
                <w:rFonts w:ascii="Arial" w:eastAsia="Calibri" w:hAnsi="Arial" w:cs="Arial"/>
                <w:noProof/>
                <w:sz w:val="24"/>
                <w:szCs w:val="24"/>
                <w:lang w:val="id-ID"/>
              </w:rPr>
              <w:tab/>
              <w:t xml:space="preserve">Talaud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Batak </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d.</w:t>
            </w:r>
            <w:r w:rsidRPr="00993725">
              <w:rPr>
                <w:rFonts w:ascii="Arial" w:eastAsia="Calibri" w:hAnsi="Arial" w:cs="Arial"/>
                <w:noProof/>
                <w:sz w:val="24"/>
                <w:szCs w:val="24"/>
                <w:lang w:val="id-ID"/>
              </w:rPr>
              <w:tab/>
              <w:t>Sumba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10.</w:t>
            </w:r>
            <w:r w:rsidRPr="00993725">
              <w:rPr>
                <w:rFonts w:ascii="Arial" w:eastAsia="Calibri" w:hAnsi="Arial" w:cs="Arial"/>
                <w:noProof/>
                <w:sz w:val="24"/>
                <w:szCs w:val="24"/>
                <w:lang w:val="id-ID"/>
              </w:rPr>
              <w:tab/>
              <w:t xml:space="preserve">Salam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"Horas"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Horas adalah salam yang berasal dari daerah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Minahasa </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c.</w:t>
            </w:r>
            <w:r w:rsidRPr="00993725">
              <w:rPr>
                <w:rFonts w:ascii="Arial" w:eastAsia="Calibri" w:hAnsi="Arial" w:cs="Arial"/>
                <w:noProof/>
                <w:sz w:val="24"/>
                <w:szCs w:val="24"/>
                <w:lang w:val="id-ID"/>
              </w:rPr>
              <w:tab/>
              <w:t>Sunda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Jawa</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t>d.</w:t>
            </w:r>
            <w:r w:rsidRPr="00993725">
              <w:rPr>
                <w:rFonts w:ascii="Arial" w:eastAsia="Calibri" w:hAnsi="Arial" w:cs="Arial"/>
                <w:noProof/>
                <w:sz w:val="24"/>
                <w:szCs w:val="24"/>
                <w:lang w:val="id-ID"/>
              </w:rPr>
              <w:tab/>
              <w:t>Batak</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w:t>
            </w:r>
            <w:r w:rsidRPr="00993725">
              <w:rPr>
                <w:rFonts w:ascii="Arial" w:eastAsia="Calibri" w:hAnsi="Arial" w:cs="Arial"/>
                <w:b/>
                <w:bCs/>
                <w:noProof/>
                <w:sz w:val="24"/>
                <w:szCs w:val="24"/>
                <w:lang w:val="id-ID"/>
              </w:rPr>
              <w:tab/>
              <w:t>Jawablah pertanyaan di bawah ini!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Yang dimaksud keluarga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 xml:space="preserve">Menyayangi keluarga sama dengan menyayangi ....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Keluarga yang bahagia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 xml:space="preserve">Salam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adalah salam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"Rahayu"</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Rahayu, yang artinya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5.</w:t>
            </w:r>
            <w:r w:rsidRPr="00993725">
              <w:rPr>
                <w:rFonts w:ascii="Arial" w:eastAsia="Calibri" w:hAnsi="Arial" w:cs="Arial"/>
                <w:noProof/>
                <w:sz w:val="24"/>
                <w:szCs w:val="24"/>
                <w:lang w:val="id-ID"/>
              </w:rPr>
              <w:tab/>
              <w:t>Salam dari Suku Sunda adalah ....</w:t>
            </w:r>
          </w:p>
          <w:p w:rsidR="00114695" w:rsidRPr="00993725" w:rsidRDefault="00114695" w:rsidP="000D27DC">
            <w:pPr>
              <w:pStyle w:val="Paragraphawal"/>
              <w:rPr>
                <w:rFonts w:ascii="Arial" w:hAnsi="Arial" w:cs="Arial"/>
                <w:noProof/>
                <w:color w:val="auto"/>
              </w:rPr>
            </w:pPr>
          </w:p>
        </w:tc>
      </w:tr>
    </w:tbl>
    <w:p w:rsidR="00114695" w:rsidRDefault="00114695" w:rsidP="00114695">
      <w:pPr>
        <w:pStyle w:val="Paragraphawal"/>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730"/>
        <w:gridCol w:w="6217"/>
        <w:gridCol w:w="1825"/>
      </w:tblGrid>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621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Default="008A317C" w:rsidP="007D207F">
            <w:pPr>
              <w:pStyle w:val="Paragraphawal"/>
              <w:jc w:val="center"/>
              <w:rPr>
                <w:rFonts w:ascii="Arial" w:hAnsi="Arial" w:cs="Arial"/>
                <w:b/>
                <w:bCs/>
                <w:noProof/>
                <w:color w:val="auto"/>
                <w:lang w:val="id-ID"/>
              </w:rPr>
            </w:pPr>
            <w:r w:rsidRPr="00800F77">
              <w:rPr>
                <w:rFonts w:ascii="Arial" w:hAnsi="Arial" w:cs="Arial"/>
                <w:b/>
                <w:bCs/>
                <w:noProof/>
                <w:color w:val="auto"/>
                <w:lang w:val="id-ID"/>
              </w:rPr>
              <w:t>Kunci jawaban pilihan ganda</w:t>
            </w:r>
          </w:p>
          <w:p w:rsidR="008A317C" w:rsidRPr="008A317C" w:rsidRDefault="008A317C" w:rsidP="007D207F">
            <w:pPr>
              <w:pStyle w:val="Paragraphawal"/>
              <w:jc w:val="center"/>
              <w:rPr>
                <w:rFonts w:ascii="Arial" w:hAnsi="Arial" w:cs="Arial"/>
                <w:noProof/>
                <w:color w:val="auto"/>
              </w:rPr>
            </w:pPr>
            <w:r>
              <w:rPr>
                <w:rFonts w:ascii="Arial" w:hAnsi="Arial" w:cs="Arial"/>
                <w:b/>
                <w:bCs/>
                <w:noProof/>
                <w:color w:val="auto"/>
              </w:rPr>
              <w:t>(Lampiran 1)</w:t>
            </w:r>
          </w:p>
        </w:tc>
        <w:tc>
          <w:tcPr>
            <w:tcW w:w="182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6217" w:type="dxa"/>
            <w:tcBorders>
              <w:top w:val="single" w:sz="6"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395"/>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6.</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7.</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8.</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9.</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10.</w:t>
            </w:r>
          </w:p>
        </w:tc>
        <w:tc>
          <w:tcPr>
            <w:tcW w:w="6217" w:type="dxa"/>
            <w:tcBorders>
              <w:top w:val="single" w:sz="4"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621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Kunci Jawaban Uraian</w:t>
            </w:r>
          </w:p>
        </w:tc>
        <w:tc>
          <w:tcPr>
            <w:tcW w:w="182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6217" w:type="dxa"/>
            <w:tcBorders>
              <w:top w:val="single" w:sz="6"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fldChar w:fldCharType="begin"/>
            </w:r>
            <w:r w:rsidRPr="00800F77">
              <w:rPr>
                <w:rFonts w:ascii="Arial" w:hAnsi="Arial" w:cs="Arial"/>
                <w:noProof/>
                <w:color w:val="auto"/>
                <w:lang w:val="id-ID"/>
              </w:rPr>
              <w:instrText>xe "Keluarga"</w:instrText>
            </w:r>
            <w:r w:rsidRPr="00800F77">
              <w:rPr>
                <w:rFonts w:ascii="Arial" w:hAnsi="Arial" w:cs="Arial"/>
                <w:noProof/>
                <w:color w:val="auto"/>
                <w:lang w:val="id-ID"/>
              </w:rPr>
              <w:fldChar w:fldCharType="end"/>
            </w:r>
            <w:r w:rsidRPr="00800F77">
              <w:rPr>
                <w:rFonts w:ascii="Arial" w:hAnsi="Arial" w:cs="Arial"/>
                <w:noProof/>
                <w:color w:val="auto"/>
                <w:lang w:val="id-ID"/>
              </w:rPr>
              <w:t>Keluarga adalah orang-orang terdekat rumah kita</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Menyayangi diri sendiri</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lastRenderedPageBreak/>
              <w:t>3.</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fldChar w:fldCharType="begin"/>
            </w:r>
            <w:r w:rsidRPr="00800F77">
              <w:rPr>
                <w:rFonts w:ascii="Arial" w:hAnsi="Arial" w:cs="Arial"/>
                <w:noProof/>
                <w:color w:val="auto"/>
                <w:lang w:val="id-ID"/>
              </w:rPr>
              <w:instrText>xe "Keluarga"</w:instrText>
            </w:r>
            <w:r w:rsidRPr="00800F77">
              <w:rPr>
                <w:rFonts w:ascii="Arial" w:hAnsi="Arial" w:cs="Arial"/>
                <w:noProof/>
                <w:color w:val="auto"/>
                <w:lang w:val="id-ID"/>
              </w:rPr>
              <w:fldChar w:fldCharType="end"/>
            </w:r>
            <w:r w:rsidRPr="00800F77">
              <w:rPr>
                <w:rFonts w:ascii="Arial" w:hAnsi="Arial" w:cs="Arial"/>
                <w:noProof/>
                <w:color w:val="auto"/>
                <w:lang w:val="id-ID"/>
              </w:rPr>
              <w:t xml:space="preserve">Keluarga yang bisa saling menyayangi dan </w:t>
            </w:r>
            <w:r w:rsidRPr="00800F77">
              <w:rPr>
                <w:rFonts w:ascii="Arial" w:hAnsi="Arial" w:cs="Arial"/>
                <w:noProof/>
                <w:color w:val="auto"/>
                <w:lang w:val="id-ID"/>
              </w:rPr>
              <w:fldChar w:fldCharType="begin"/>
            </w:r>
            <w:r w:rsidRPr="00800F77">
              <w:rPr>
                <w:rFonts w:ascii="Arial" w:hAnsi="Arial" w:cs="Arial"/>
                <w:noProof/>
                <w:color w:val="auto"/>
                <w:lang w:val="id-ID"/>
              </w:rPr>
              <w:instrText>xe "menghormati"</w:instrText>
            </w:r>
            <w:r w:rsidRPr="00800F77">
              <w:rPr>
                <w:rFonts w:ascii="Arial" w:hAnsi="Arial" w:cs="Arial"/>
                <w:noProof/>
                <w:color w:val="auto"/>
                <w:lang w:val="id-ID"/>
              </w:rPr>
              <w:fldChar w:fldCharType="end"/>
            </w:r>
            <w:r w:rsidRPr="00800F77">
              <w:rPr>
                <w:rFonts w:ascii="Arial" w:hAnsi="Arial" w:cs="Arial"/>
                <w:noProof/>
                <w:color w:val="auto"/>
                <w:lang w:val="id-ID"/>
              </w:rPr>
              <w:t>menghormati satu sama lain</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6217" w:type="dxa"/>
            <w:tcBorders>
              <w:top w:val="single" w:sz="4" w:space="0" w:color="000000"/>
              <w:left w:val="single" w:sz="6" w:space="0" w:color="000000"/>
              <w:bottom w:val="single" w:sz="4"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Selamat dan tenteram</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6217" w:type="dxa"/>
            <w:tcBorders>
              <w:top w:val="single" w:sz="4"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Sampurasun</w:t>
            </w:r>
          </w:p>
        </w:tc>
        <w:tc>
          <w:tcPr>
            <w:tcW w:w="182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r>
      <w:tr w:rsidR="008A317C" w:rsidRPr="00800F77" w:rsidTr="007D207F">
        <w:trPr>
          <w:trHeight w:val="60"/>
        </w:trPr>
        <w:tc>
          <w:tcPr>
            <w:tcW w:w="6947"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182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20</w:t>
            </w:r>
          </w:p>
        </w:tc>
      </w:tr>
    </w:tbl>
    <w:p w:rsidR="008A317C" w:rsidRDefault="008A317C" w:rsidP="00114695">
      <w:pPr>
        <w:pStyle w:val="Paragraphawal"/>
        <w:rPr>
          <w:rFonts w:ascii="Arial" w:hAnsi="Arial" w:cs="Arial"/>
          <w:noProof/>
          <w:color w:val="auto"/>
          <w:lang w:val="id-ID"/>
        </w:rPr>
      </w:pPr>
    </w:p>
    <w:p w:rsidR="008A317C" w:rsidRPr="00993725" w:rsidRDefault="008A317C" w:rsidP="00114695">
      <w:pPr>
        <w:pStyle w:val="Paragraphawal"/>
        <w:rPr>
          <w:rFonts w:ascii="Arial" w:hAnsi="Arial" w:cs="Arial"/>
          <w:noProof/>
          <w:color w:val="auto"/>
          <w:lang w:val="id-ID"/>
        </w:rPr>
      </w:pPr>
    </w:p>
    <w:tbl>
      <w:tblPr>
        <w:tblStyle w:val="TableGrid"/>
        <w:tblW w:w="0" w:type="auto"/>
        <w:tblLook w:val="04A0" w:firstRow="1" w:lastRow="0" w:firstColumn="1" w:lastColumn="0" w:noHBand="0" w:noVBand="1"/>
      </w:tblPr>
      <w:tblGrid>
        <w:gridCol w:w="9629"/>
      </w:tblGrid>
      <w:tr w:rsidR="00114695" w:rsidRPr="00993725" w:rsidTr="000D27DC">
        <w:tc>
          <w:tcPr>
            <w:tcW w:w="9629" w:type="dxa"/>
          </w:tcPr>
          <w:p w:rsidR="001A5ED6" w:rsidRDefault="001A5ED6" w:rsidP="001A5ED6">
            <w:pPr>
              <w:pStyle w:val="Paragraphawal"/>
              <w:jc w:val="center"/>
              <w:rPr>
                <w:rFonts w:ascii="Arial" w:hAnsi="Arial" w:cs="Arial"/>
                <w:b/>
                <w:noProof/>
                <w:color w:val="auto"/>
              </w:rPr>
            </w:pPr>
            <w:r>
              <w:rPr>
                <w:rFonts w:ascii="Arial" w:hAnsi="Arial" w:cs="Arial"/>
                <w:b/>
                <w:noProof/>
                <w:color w:val="auto"/>
              </w:rPr>
              <w:t>LAMPIRAN 2</w:t>
            </w:r>
          </w:p>
          <w:p w:rsidR="001A5ED6" w:rsidRPr="00993725" w:rsidRDefault="001A5ED6" w:rsidP="001A5ED6">
            <w:pPr>
              <w:pStyle w:val="Paragraphawal"/>
              <w:jc w:val="center"/>
              <w:rPr>
                <w:rFonts w:ascii="Arial" w:hAnsi="Arial" w:cs="Arial"/>
                <w:b/>
                <w:noProof/>
                <w:color w:val="auto"/>
              </w:rPr>
            </w:pPr>
            <w:r>
              <w:rPr>
                <w:rFonts w:ascii="Arial" w:hAnsi="Arial" w:cs="Arial"/>
                <w:b/>
                <w:noProof/>
                <w:color w:val="auto"/>
              </w:rPr>
              <w:t>LEMBAR KERJA PESERTA DIDIK</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A.</w:t>
            </w:r>
            <w:r w:rsidRPr="00993725">
              <w:rPr>
                <w:rFonts w:ascii="Arial" w:eastAsia="Calibri" w:hAnsi="Arial" w:cs="Arial"/>
                <w:b/>
                <w:bCs/>
                <w:noProof/>
                <w:sz w:val="24"/>
                <w:szCs w:val="24"/>
                <w:lang w:val="id-ID"/>
              </w:rPr>
              <w:tab/>
              <w:t>Berilah tanda silang (X) pada salah satu jawaban a, b c atau d yang kamu anggap benar.</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57"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Belajar dari pengalaman Uli yang sering terlambat bangun pagi, apa yang bisa kita pelajari?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Bermain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"Ponsel"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ponsel sampai larut malam itu mengasyikkan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Bermain sampai lupa waktu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Memanfaatkan waktu dengan baik</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Tidak perlu bangun pagi</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Saran untuk Uli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Gunakan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"Ponsel"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ponsel seperlunya sesuai kebutuhan.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 xml:space="preserve">Menggunakan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"Ponsel"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ponsel pada jam tertentu.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 xml:space="preserve">Menggunakan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"Ponsel"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ponsel untuk bermain </w:t>
            </w:r>
            <w:r w:rsidRPr="00993725">
              <w:rPr>
                <w:rFonts w:ascii="Arial" w:eastAsia="Calibri" w:hAnsi="Arial" w:cs="Arial"/>
                <w:noProof/>
                <w:sz w:val="24"/>
                <w:szCs w:val="24"/>
                <w:lang w:val="id-ID"/>
              </w:rPr>
              <w:fldChar w:fldCharType="begin"/>
            </w:r>
            <w:r w:rsidRPr="00993725">
              <w:rPr>
                <w:rFonts w:ascii="Arial" w:eastAsia="Calibri" w:hAnsi="Arial" w:cs="Arial"/>
                <w:i/>
                <w:iCs/>
                <w:noProof/>
                <w:sz w:val="24"/>
                <w:szCs w:val="24"/>
                <w:lang w:val="id-ID"/>
              </w:rPr>
              <w:instrText>xe "Game online"</w:instrText>
            </w:r>
            <w:r w:rsidRPr="00993725">
              <w:rPr>
                <w:rFonts w:ascii="Arial" w:eastAsia="Calibri" w:hAnsi="Arial" w:cs="Arial"/>
                <w:noProof/>
                <w:sz w:val="24"/>
                <w:szCs w:val="24"/>
                <w:lang w:val="id-ID"/>
              </w:rPr>
              <w:fldChar w:fldCharType="end"/>
            </w:r>
            <w:r w:rsidRPr="00993725">
              <w:rPr>
                <w:rFonts w:ascii="Arial" w:eastAsia="Calibri" w:hAnsi="Arial" w:cs="Arial"/>
                <w:i/>
                <w:iCs/>
                <w:noProof/>
                <w:sz w:val="24"/>
                <w:szCs w:val="24"/>
                <w:lang w:val="id-ID"/>
              </w:rPr>
              <w:t>game online</w:t>
            </w:r>
            <w:r w:rsidRPr="00993725">
              <w:rPr>
                <w:rFonts w:ascii="Arial" w:eastAsia="Calibri" w:hAnsi="Arial" w:cs="Arial"/>
                <w:noProof/>
                <w:sz w:val="24"/>
                <w:szCs w:val="24"/>
                <w:lang w:val="id-ID"/>
              </w:rPr>
              <w:t xml:space="preserve"> tanpa kenal waktu.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 xml:space="preserve">Menggunakan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"Ponsel"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ponsel untuk mencari materi pelajaran.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Selain saran dari ibu guru kepada Uli, saran mana sajakah yang bisa kita sampaikan kepada Uli?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1, 2, 3</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1, 2, 4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1, 3, 4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2, 3, 4</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3.</w:t>
            </w:r>
            <w:r w:rsidRPr="00993725">
              <w:rPr>
                <w:rFonts w:ascii="Arial" w:eastAsia="Calibri" w:hAnsi="Arial" w:cs="Arial"/>
                <w:noProof/>
                <w:sz w:val="24"/>
                <w:szCs w:val="24"/>
                <w:lang w:val="id-ID"/>
              </w:rPr>
              <w:tab/>
              <w:t>Perhatikan pernyataan berikut!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Mendengarkan dengan baik nasihat Ibu Guru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Menyadari kesalahan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Berjanji tidak mengulangi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Tidak peduli dengan nasihat Ibu Guru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57"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Bagaimana sikap Uli atas nasihat Ibu Guru?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1, 2, 3</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1, 2, 4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2, 3, 4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2, 4, 1</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Mengapa Poltak tak enak hati kepada Abimanyu?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pensil yang mau dipinjamkan tumpul dan harus diraut dahulu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pensil yang mau dipinjamkan tidak ada di dalam tas</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pensil yang mau dipinjamkan tertinggal di rumah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pensil yang mau dipinjamkan sudah dipinjam teman lainnya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Bagaimana cara Abimanyu meminjam rautan kepada Dairo?</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Dengan sopan menyampaikan, “Bolehkah aku pinjam rautan milikmu?”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Dengan nada keras, “Aku pinjam rautan milikmu!”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Langsung mengambil rautannya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Minta tolong teman yang lain untuk meminjamkan rautan milik Dairo.</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6.</w:t>
            </w:r>
            <w:r w:rsidRPr="00993725">
              <w:rPr>
                <w:rFonts w:ascii="Arial" w:eastAsia="Calibri" w:hAnsi="Arial" w:cs="Arial"/>
                <w:noProof/>
                <w:sz w:val="24"/>
                <w:szCs w:val="24"/>
                <w:lang w:val="id-ID"/>
              </w:rPr>
              <w:tab/>
              <w:t>Abimanyu telah mendapatkan bantuan dari kedua temannya. Apa yang sebaiknya dilakukan oleh Abimanyu?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memberikan hadiah yang berlebihan kepada teman-temannya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diam saja pura-pura tidak tahu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 xml:space="preserve">memarahi teman-temannya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mengucapkan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"Terimakasih"</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terima kasih kepada teman-temannya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7.</w:t>
            </w:r>
            <w:r w:rsidRPr="00993725">
              <w:rPr>
                <w:rFonts w:ascii="Arial" w:eastAsia="Calibri" w:hAnsi="Arial" w:cs="Arial"/>
                <w:noProof/>
                <w:sz w:val="24"/>
                <w:szCs w:val="24"/>
                <w:lang w:val="id-ID"/>
              </w:rPr>
              <w:tab/>
              <w:t>Bagaimana sikap kita ketika pembina upacara sedang menyampaikan amanat dalam pelaksanaan upacara bendera?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Cuek saja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Berbicara dengan teman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c.</w:t>
            </w:r>
            <w:r w:rsidRPr="00993725">
              <w:rPr>
                <w:rFonts w:ascii="Arial" w:eastAsia="Calibri" w:hAnsi="Arial" w:cs="Arial"/>
                <w:noProof/>
                <w:sz w:val="24"/>
                <w:szCs w:val="24"/>
                <w:lang w:val="id-ID"/>
              </w:rPr>
              <w:tab/>
              <w:t>Mendengarkan dengan saksama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Mengganggu teman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8.</w:t>
            </w:r>
            <w:r w:rsidRPr="00993725">
              <w:rPr>
                <w:rFonts w:ascii="Arial" w:eastAsia="Calibri" w:hAnsi="Arial" w:cs="Arial"/>
                <w:noProof/>
                <w:sz w:val="24"/>
                <w:szCs w:val="24"/>
                <w:lang w:val="id-ID"/>
              </w:rPr>
              <w:tab/>
              <w:t>Sikap apa saja yang harus diterapkan dalam upacara?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Sikap berdiri dengan santai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Sikap tertib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"disiplin"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disiplin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Berbicara dengan teman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Menghadap ke samping</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9.</w:t>
            </w:r>
            <w:r w:rsidRPr="00993725">
              <w:rPr>
                <w:rFonts w:ascii="Arial" w:eastAsia="Calibri" w:hAnsi="Arial" w:cs="Arial"/>
                <w:noProof/>
                <w:sz w:val="24"/>
                <w:szCs w:val="24"/>
                <w:lang w:val="id-ID"/>
              </w:rPr>
              <w:tab/>
              <w:t xml:space="preserve">Berikut ini yang tidak termasuk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"Simbol"</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simbol negara dalam upacara, yaitu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pengibaran bendera merah putih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pembacaan teks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Pancasila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Undang-Undang Dasar 1945</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Pembacaan puisi</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10.</w:t>
            </w:r>
            <w:r w:rsidRPr="00993725">
              <w:rPr>
                <w:rFonts w:ascii="Arial" w:eastAsia="Calibri" w:hAnsi="Arial" w:cs="Arial"/>
                <w:noProof/>
                <w:sz w:val="24"/>
                <w:szCs w:val="24"/>
                <w:lang w:val="id-ID"/>
              </w:rPr>
              <w:tab/>
              <w:t>Siapakah yang memimpin paduan suara dalam upacara bendera?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Pemimpin upacara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Dirigen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Pemimpin regu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Ketua kelas</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w:t>
            </w:r>
            <w:r w:rsidRPr="00993725">
              <w:rPr>
                <w:rFonts w:ascii="Arial" w:eastAsia="Calibri" w:hAnsi="Arial" w:cs="Arial"/>
                <w:b/>
                <w:bCs/>
                <w:noProof/>
                <w:sz w:val="24"/>
                <w:szCs w:val="24"/>
                <w:lang w:val="id-ID"/>
              </w:rPr>
              <w:tab/>
              <w:t>Jawablah pertanyaan di bawah ini!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Apa yang harus kamu lakukan ketika mendapatkan nasihat dari Guru?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Teman sebangkumu kebingungan karena tidak membawa pensil, dia tidak bisa mengerjakan tugas dari guru karena tidak ada pensil yang bisa digunakannya. Apa yang sebaiknya kamu lakukan terhadap temanmu?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Apa yang kamu lakukan ketika teman-temanmu menolongmu?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Saat upacara bendera, temanmu yang berdiri di depanmu merasa pusing, apa yang akan kamu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Guru menugaskanmu untuk menjadi pemimpin upacara, sikap apa yang sebaiknya kamu lakukan?</w:t>
            </w:r>
          </w:p>
          <w:p w:rsidR="00114695" w:rsidRPr="00993725" w:rsidRDefault="00114695" w:rsidP="000D27DC">
            <w:pPr>
              <w:rPr>
                <w:rFonts w:ascii="Arial" w:eastAsia="Calibri" w:hAnsi="Arial" w:cs="Arial"/>
                <w:b/>
                <w:bCs/>
                <w:noProof/>
                <w:sz w:val="24"/>
                <w:szCs w:val="24"/>
                <w:lang w:val="id-ID"/>
              </w:rPr>
            </w:pPr>
            <w:r w:rsidRPr="00993725">
              <w:rPr>
                <w:rFonts w:ascii="Arial" w:eastAsia="Calibri" w:hAnsi="Arial" w:cs="Arial"/>
                <w:b/>
                <w:bCs/>
                <w:noProof/>
                <w:sz w:val="24"/>
                <w:szCs w:val="24"/>
                <w:lang w:val="id-ID"/>
              </w:rPr>
              <w:br w:type="page"/>
            </w:r>
          </w:p>
          <w:p w:rsidR="00114695" w:rsidRPr="00993725" w:rsidRDefault="00114695" w:rsidP="000D27DC">
            <w:pPr>
              <w:pStyle w:val="Paragraphawal"/>
              <w:rPr>
                <w:rFonts w:ascii="Arial" w:hAnsi="Arial" w:cs="Arial"/>
                <w:noProof/>
                <w:color w:val="auto"/>
              </w:rPr>
            </w:pPr>
          </w:p>
        </w:tc>
      </w:tr>
    </w:tbl>
    <w:p w:rsidR="00114695" w:rsidRDefault="00114695" w:rsidP="00114695">
      <w:pPr>
        <w:pStyle w:val="Paragraphawal"/>
        <w:rPr>
          <w:rFonts w:ascii="Arial" w:hAnsi="Arial" w:cs="Arial"/>
          <w:noProof/>
          <w:color w:val="auto"/>
        </w:rPr>
      </w:pPr>
    </w:p>
    <w:tbl>
      <w:tblPr>
        <w:tblW w:w="0" w:type="auto"/>
        <w:tblInd w:w="-8" w:type="dxa"/>
        <w:tblLayout w:type="fixed"/>
        <w:tblCellMar>
          <w:left w:w="0" w:type="dxa"/>
          <w:right w:w="0" w:type="dxa"/>
        </w:tblCellMar>
        <w:tblLook w:val="0000" w:firstRow="0" w:lastRow="0" w:firstColumn="0" w:lastColumn="0" w:noHBand="0" w:noVBand="0"/>
      </w:tblPr>
      <w:tblGrid>
        <w:gridCol w:w="786"/>
        <w:gridCol w:w="5528"/>
        <w:gridCol w:w="1587"/>
        <w:gridCol w:w="871"/>
      </w:tblGrid>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lastRenderedPageBreak/>
              <w:t>No.</w:t>
            </w:r>
          </w:p>
        </w:tc>
        <w:tc>
          <w:tcPr>
            <w:tcW w:w="552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8A317C" w:rsidRDefault="008A317C" w:rsidP="007D207F">
            <w:pPr>
              <w:pStyle w:val="Paragraphawal"/>
              <w:jc w:val="center"/>
              <w:rPr>
                <w:rFonts w:ascii="Arial" w:hAnsi="Arial" w:cs="Arial"/>
                <w:b/>
                <w:bCs/>
                <w:noProof/>
                <w:color w:val="auto"/>
                <w:lang w:val="id-ID"/>
              </w:rPr>
            </w:pPr>
            <w:r w:rsidRPr="00800F77">
              <w:rPr>
                <w:rFonts w:ascii="Arial" w:hAnsi="Arial" w:cs="Arial"/>
                <w:b/>
                <w:bCs/>
                <w:noProof/>
                <w:color w:val="auto"/>
                <w:lang w:val="id-ID"/>
              </w:rPr>
              <w:t>Kunci Jawaban Pilihan Anda</w:t>
            </w:r>
          </w:p>
          <w:p w:rsidR="008A317C" w:rsidRPr="008A317C" w:rsidRDefault="008A317C" w:rsidP="007D207F">
            <w:pPr>
              <w:pStyle w:val="Paragraphawal"/>
              <w:jc w:val="center"/>
              <w:rPr>
                <w:rFonts w:ascii="Arial" w:hAnsi="Arial" w:cs="Arial"/>
                <w:noProof/>
                <w:color w:val="auto"/>
              </w:rPr>
            </w:pPr>
            <w:r>
              <w:rPr>
                <w:rFonts w:ascii="Arial" w:hAnsi="Arial" w:cs="Arial"/>
                <w:b/>
                <w:bCs/>
                <w:noProof/>
                <w:color w:val="auto"/>
              </w:rPr>
              <w:t>(Lampiran 2)</w:t>
            </w:r>
          </w:p>
        </w:tc>
        <w:tc>
          <w:tcPr>
            <w:tcW w:w="158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87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"Nilai"</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 xml:space="preserve">Nilai </w:t>
            </w: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val="restart"/>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100</w:t>
            </w: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6.</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7.</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8.</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9.</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10.</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52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Kunci Jawaban Uraian</w:t>
            </w:r>
          </w:p>
        </w:tc>
        <w:tc>
          <w:tcPr>
            <w:tcW w:w="158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tcPr>
          <w:p w:rsidR="008A317C" w:rsidRPr="00800F77" w:rsidRDefault="008A317C" w:rsidP="007D207F">
            <w:pPr>
              <w:pStyle w:val="NoParagraphStyle"/>
              <w:spacing w:line="240" w:lineRule="auto"/>
              <w:textAlignment w:val="auto"/>
              <w:rPr>
                <w:rFonts w:ascii="Arial" w:hAnsi="Arial" w:cs="Arial"/>
                <w:noProof/>
                <w:color w:val="auto"/>
                <w:lang w:val="id-ID"/>
              </w:rPr>
            </w:pP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noProof/>
                <w:color w:val="auto"/>
                <w:lang w:val="id-ID"/>
              </w:rPr>
              <w:t xml:space="preserve">Nasihat dari guru harus didengarkan dan dilaksanakan. </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noProof/>
                <w:color w:val="auto"/>
                <w:lang w:val="id-ID"/>
              </w:rPr>
              <w:t>Jika teman di sekolah tidak membawa pensil, saya meminjamkan pensil saya yang sedang tidak digunakan.</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noProof/>
                <w:color w:val="auto"/>
                <w:lang w:val="id-ID"/>
              </w:rPr>
              <w:t>Ketika teman-teman menolong saya, saya akan menerima baik bantuannya, dan mengucapkan terima kasih.</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noProof/>
                <w:color w:val="auto"/>
                <w:lang w:val="id-ID"/>
              </w:rPr>
              <w:t>Membawanya ke UKS dan berusaha menolongnya.</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86"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lastRenderedPageBreak/>
              <w:t>5.</w:t>
            </w:r>
          </w:p>
        </w:tc>
        <w:tc>
          <w:tcPr>
            <w:tcW w:w="5528"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noProof/>
                <w:color w:val="auto"/>
                <w:lang w:val="id-ID"/>
              </w:rPr>
              <w:t xml:space="preserve">Ketika guru menugaskan untuk menjadi pemimpin </w:t>
            </w:r>
            <w:r w:rsidRPr="00800F77">
              <w:rPr>
                <w:rFonts w:ascii="Arial" w:hAnsi="Arial" w:cs="Arial"/>
                <w:noProof/>
                <w:color w:val="auto"/>
                <w:lang w:val="id-ID"/>
              </w:rPr>
              <w:fldChar w:fldCharType="begin"/>
            </w:r>
            <w:r w:rsidRPr="00800F77">
              <w:rPr>
                <w:rFonts w:ascii="Arial" w:hAnsi="Arial" w:cs="Arial"/>
                <w:noProof/>
                <w:color w:val="auto"/>
                <w:lang w:val="id-ID"/>
              </w:rPr>
              <w:instrText>xe "upacara"</w:instrText>
            </w:r>
            <w:r w:rsidRPr="00800F77">
              <w:rPr>
                <w:rFonts w:ascii="Arial" w:hAnsi="Arial" w:cs="Arial"/>
                <w:noProof/>
                <w:color w:val="auto"/>
                <w:lang w:val="id-ID"/>
              </w:rPr>
              <w:fldChar w:fldCharType="end"/>
            </w:r>
            <w:r w:rsidRPr="00800F77">
              <w:rPr>
                <w:rFonts w:ascii="Arial" w:hAnsi="Arial" w:cs="Arial"/>
                <w:noProof/>
                <w:color w:val="auto"/>
                <w:lang w:val="id-ID"/>
              </w:rPr>
              <w:t xml:space="preserve">upacara, saya menerima dengan baik tugas itu, dan berlatih sebelum </w:t>
            </w:r>
            <w:r w:rsidRPr="00800F77">
              <w:rPr>
                <w:rFonts w:ascii="Arial" w:hAnsi="Arial" w:cs="Arial"/>
                <w:noProof/>
                <w:color w:val="auto"/>
                <w:lang w:val="id-ID"/>
              </w:rPr>
              <w:fldChar w:fldCharType="begin"/>
            </w:r>
            <w:r w:rsidRPr="00800F77">
              <w:rPr>
                <w:rFonts w:ascii="Arial" w:hAnsi="Arial" w:cs="Arial"/>
                <w:noProof/>
                <w:color w:val="auto"/>
                <w:lang w:val="id-ID"/>
              </w:rPr>
              <w:instrText>xe "upacara"</w:instrText>
            </w:r>
            <w:r w:rsidRPr="00800F77">
              <w:rPr>
                <w:rFonts w:ascii="Arial" w:hAnsi="Arial" w:cs="Arial"/>
                <w:noProof/>
                <w:color w:val="auto"/>
                <w:lang w:val="id-ID"/>
              </w:rPr>
              <w:fldChar w:fldCharType="end"/>
            </w:r>
            <w:r w:rsidRPr="00800F77">
              <w:rPr>
                <w:rFonts w:ascii="Arial" w:hAnsi="Arial" w:cs="Arial"/>
                <w:noProof/>
                <w:color w:val="auto"/>
                <w:lang w:val="id-ID"/>
              </w:rPr>
              <w:t>upacara.</w:t>
            </w:r>
          </w:p>
          <w:p w:rsidR="008A317C" w:rsidRPr="00800F77" w:rsidRDefault="008A317C" w:rsidP="007D207F">
            <w:pPr>
              <w:pStyle w:val="Paragraphawal"/>
              <w:jc w:val="left"/>
              <w:rPr>
                <w:rFonts w:ascii="Arial" w:hAnsi="Arial" w:cs="Arial"/>
                <w:noProof/>
                <w:color w:val="auto"/>
                <w:lang w:val="id-ID"/>
              </w:rPr>
            </w:pPr>
            <w:r w:rsidRPr="00800F77">
              <w:rPr>
                <w:rFonts w:ascii="Arial" w:hAnsi="Arial" w:cs="Arial"/>
                <w:b/>
                <w:bCs/>
                <w:noProof/>
                <w:color w:val="auto"/>
                <w:lang w:val="id-ID"/>
              </w:rPr>
              <w:t>(</w:t>
            </w:r>
            <w:r w:rsidRPr="00800F77">
              <w:rPr>
                <w:rFonts w:ascii="Arial" w:hAnsi="Arial" w:cs="Arial"/>
                <w:b/>
                <w:bCs/>
                <w:i/>
                <w:iCs/>
                <w:noProof/>
                <w:color w:val="auto"/>
                <w:lang w:val="id-ID"/>
              </w:rPr>
              <w:t>disesuaikan dengan pengalaman siswa</w:t>
            </w:r>
            <w:r w:rsidRPr="00800F77">
              <w:rPr>
                <w:rFonts w:ascii="Arial" w:hAnsi="Arial" w:cs="Arial"/>
                <w:b/>
                <w:bCs/>
                <w:noProof/>
                <w:color w:val="auto"/>
                <w:lang w:val="id-ID"/>
              </w:rPr>
              <w:t>)</w:t>
            </w:r>
          </w:p>
        </w:tc>
        <w:tc>
          <w:tcPr>
            <w:tcW w:w="1587"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6314" w:type="dxa"/>
            <w:gridSpan w:val="2"/>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158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42"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20</w:t>
            </w:r>
          </w:p>
        </w:tc>
        <w:tc>
          <w:tcPr>
            <w:tcW w:w="871"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bl>
    <w:p w:rsidR="008A317C" w:rsidRDefault="008A317C" w:rsidP="00114695">
      <w:pPr>
        <w:pStyle w:val="Paragraphawal"/>
        <w:rPr>
          <w:rFonts w:ascii="Arial" w:hAnsi="Arial" w:cs="Arial"/>
          <w:noProof/>
          <w:color w:val="auto"/>
        </w:rPr>
      </w:pPr>
    </w:p>
    <w:p w:rsidR="008A317C" w:rsidRPr="00993725" w:rsidRDefault="008A317C" w:rsidP="00114695">
      <w:pPr>
        <w:pStyle w:val="Paragraphawal"/>
        <w:rPr>
          <w:rFonts w:ascii="Arial" w:hAnsi="Arial" w:cs="Arial"/>
          <w:noProof/>
          <w:color w:val="auto"/>
        </w:rPr>
      </w:pPr>
    </w:p>
    <w:tbl>
      <w:tblPr>
        <w:tblStyle w:val="TableGrid"/>
        <w:tblW w:w="0" w:type="auto"/>
        <w:tblLook w:val="04A0" w:firstRow="1" w:lastRow="0" w:firstColumn="1" w:lastColumn="0" w:noHBand="0" w:noVBand="1"/>
      </w:tblPr>
      <w:tblGrid>
        <w:gridCol w:w="9629"/>
      </w:tblGrid>
      <w:tr w:rsidR="00114695" w:rsidRPr="00993725" w:rsidTr="000D27DC">
        <w:tc>
          <w:tcPr>
            <w:tcW w:w="9629" w:type="dxa"/>
          </w:tcPr>
          <w:p w:rsidR="001A5ED6" w:rsidRDefault="001A5ED6" w:rsidP="001A5ED6">
            <w:pPr>
              <w:pStyle w:val="Paragraphawal"/>
              <w:jc w:val="center"/>
              <w:rPr>
                <w:rFonts w:ascii="Arial" w:hAnsi="Arial" w:cs="Arial"/>
                <w:b/>
                <w:noProof/>
                <w:color w:val="auto"/>
              </w:rPr>
            </w:pPr>
            <w:r>
              <w:rPr>
                <w:rFonts w:ascii="Arial" w:hAnsi="Arial" w:cs="Arial"/>
                <w:b/>
                <w:noProof/>
                <w:color w:val="auto"/>
              </w:rPr>
              <w:t>LAMPIRAN 3</w:t>
            </w:r>
          </w:p>
          <w:p w:rsidR="001A5ED6" w:rsidRPr="00993725" w:rsidRDefault="001A5ED6" w:rsidP="001A5ED6">
            <w:pPr>
              <w:pStyle w:val="Paragraphawal"/>
              <w:jc w:val="center"/>
              <w:rPr>
                <w:rFonts w:ascii="Arial" w:hAnsi="Arial" w:cs="Arial"/>
                <w:b/>
                <w:noProof/>
                <w:color w:val="auto"/>
              </w:rPr>
            </w:pPr>
            <w:r>
              <w:rPr>
                <w:rFonts w:ascii="Arial" w:hAnsi="Arial" w:cs="Arial"/>
                <w:b/>
                <w:noProof/>
                <w:color w:val="auto"/>
              </w:rPr>
              <w:t>LEMBAR KERJA PESERTA DIDIK</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A.</w:t>
            </w:r>
            <w:r w:rsidRPr="00993725">
              <w:rPr>
                <w:rFonts w:ascii="Arial" w:eastAsia="Calibri" w:hAnsi="Arial" w:cs="Arial"/>
                <w:b/>
                <w:bCs/>
                <w:noProof/>
                <w:sz w:val="24"/>
                <w:szCs w:val="24"/>
                <w:lang w:val="id-ID"/>
              </w:rPr>
              <w:tab/>
              <w:t>Berilah tanda silang (X) pada salah satu jawaban a, b, c, atau d yang kamu anggap benar.</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Perhatikan pernyataan berikut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Membacanya sampai selesai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Mengembalikan tepat waktu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Merawat baik-baik buku tersebut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Melipat halaman yang ada di buku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Berikut ini adalah sikap yang sebaiknya dilakukan ketika meminjam buku 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"perpustakaan"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perpustakaan sekolah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1, 2, 3</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1, 3, 4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2, 3, 4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2, 4, 1 </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Dairo kehilangan sebuah buku saku pramuka saat tergesa-gesa masuk ke kelasnya. Komang menemukan buku tersebut di halaman sekolah. Komang menyerahkan buku tersebut kepada Dairo. Sikap yang sebaiknya dilakukan Dairo adalah…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Menerima barang tersebut sambil marah-marah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Mengucapkan terima kasih dan memberikan hadiah atas jasa temannya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Menerima lalu pergi begitu saja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Menuduh Dairo yang telah mengambil bukunya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 xml:space="preserve">Uli kesakitan perutnya karena tidak sarapan pagi. Ia pun lupa membawa uang saku karena tergesa-gesa berangkat sekolah. Agni membawa bekal makanan yang cukup </w:t>
            </w:r>
            <w:r w:rsidRPr="00993725">
              <w:rPr>
                <w:rFonts w:ascii="Arial" w:eastAsia="Calibri" w:hAnsi="Arial" w:cs="Arial"/>
                <w:noProof/>
                <w:sz w:val="24"/>
                <w:szCs w:val="24"/>
                <w:lang w:val="id-ID"/>
              </w:rPr>
              <w:lastRenderedPageBreak/>
              <w:t>banyak. Agni mengetahui apa yang sedang dialami Uli. Apa yang sebaiknya dilakukan Agni terhadap sahabatnya?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Membiarkan saja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Pura-pura tidak tahu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Menyuruh pulang untuk mengambil uang saku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Membagi bekal makanan yang dibawanya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Ampong baru saja sembuh dari sakit demam karena kecerobohannya bermain hujan-hujanan. Sikap apa yang sebaiknya tidak dilakukan Ampong?</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Pergi bermain sampai sore hari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Berterima kasih kepada orang yang telah merawat kita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 xml:space="preserve">Mengucapkan rasa syukur kepada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"Tuhan Yang Maha Esa"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Tuhan Yang Maha Esa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Berusaha menjaga dan merawat tubuh agar tidak sakit lagi</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Kamu melihat temanmu berjalan kaki berangkat sekolah, sedangkan kamu naik sepeda. Apa yang sebaiknya kamu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Menyapa dan membiarkan saja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Mengayuh sepeda dengan cepat dan pura-pura tidak tahu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Menyuruh untuk berjalan kaki bersama teman lainnya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Menawarkan diri untuk memboncengkannya agar tidak terlambat sampai sekolah</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6.</w:t>
            </w:r>
            <w:r w:rsidRPr="00993725">
              <w:rPr>
                <w:rFonts w:ascii="Arial" w:eastAsia="Calibri" w:hAnsi="Arial" w:cs="Arial"/>
                <w:noProof/>
                <w:sz w:val="24"/>
                <w:szCs w:val="24"/>
                <w:lang w:val="id-ID"/>
              </w:rPr>
              <w:tab/>
              <w:t>Berikut ini adalah sikap yang tidak mencerminkan perilaku budi luhur, yaitu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Bersyukur terhadap kelebihan dan kekurangan kita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Berdoa kepada Tuhan agar diberi jalan keluar dari kesulitan yang kita alami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Selalu mengeluh terhadap kekurangan kita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Membantu teman yang mengalami kesulitan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7.</w:t>
            </w:r>
            <w:r w:rsidRPr="00993725">
              <w:rPr>
                <w:rFonts w:ascii="Arial" w:eastAsia="Calibri" w:hAnsi="Arial" w:cs="Arial"/>
                <w:noProof/>
                <w:sz w:val="24"/>
                <w:szCs w:val="24"/>
                <w:lang w:val="id-ID"/>
              </w:rPr>
              <w:tab/>
              <w:t>Di kampungmu ada anak berkebutuhan khusus. Ia tidak bisa berjalan, karena kelainan saat lahir. Anak tersebut memiliki keinginan untuk bersekolah. Sikap apa yang sebaiknya tidak yang kamu lakukan terhadap anak tersebut?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Menyarankan untuk tidak usah sekolah karena merepotkan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Mencarikan sumbangan kursi roda untuk membantunya bersekolah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Memberikan semangat agar tidak putus asa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Mengajaknya belajar bersama</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8.</w:t>
            </w:r>
            <w:r w:rsidRPr="00993725">
              <w:rPr>
                <w:rFonts w:ascii="Arial" w:eastAsia="Calibri" w:hAnsi="Arial" w:cs="Arial"/>
                <w:noProof/>
                <w:sz w:val="24"/>
                <w:szCs w:val="24"/>
                <w:lang w:val="id-ID"/>
              </w:rPr>
              <w:tab/>
              <w:t>Sikap yang baik yang harus kita lakukan terhadap kebhinekaan dan keberagaman suku, agama/</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kepercayaan, serta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"budaya"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budaya di Indonesia adalah…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Menghargai dan berusaha melestarikan keberagaman yang ada di Indonesia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Berusaha menggantinya dengan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"budaya"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budaya baru yang lebih modern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 xml:space="preserve">Beranggapan bahwa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"tradisi"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tradisi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"budaya"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budaya itu sudah ketinggalan zaman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Mengejek teman yang berbeda keyakinan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9.</w:t>
            </w:r>
            <w:r w:rsidRPr="00993725">
              <w:rPr>
                <w:rFonts w:ascii="Arial" w:eastAsia="Calibri" w:hAnsi="Arial" w:cs="Arial"/>
                <w:noProof/>
                <w:sz w:val="24"/>
                <w:szCs w:val="24"/>
                <w:lang w:val="id-ID"/>
              </w:rPr>
              <w:tab/>
              <w:t xml:space="preserve">Di sekolah ada teman yang berbeda agama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kepercayaan, sikap apa yang sebaiknya kita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Dalam berteman kita tidak boleh memilih atau membeda-bedakan agama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kepercayaan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Berusaha tidak berteman dan menjauhinya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 xml:space="preserve">Tidak peduli ketika ada teman yang berbeda agama minta tolong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Mencari teman yang sama-sama agamanya saja </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10.</w:t>
            </w:r>
            <w:r w:rsidRPr="00993725">
              <w:rPr>
                <w:rFonts w:ascii="Arial" w:eastAsia="Calibri" w:hAnsi="Arial" w:cs="Arial"/>
                <w:noProof/>
                <w:sz w:val="24"/>
                <w:szCs w:val="24"/>
                <w:lang w:val="id-ID"/>
              </w:rPr>
              <w:tab/>
              <w:t>Berikut ini yang tidak mencerminkan manfaat dari berdialog antarteman yang berbeda keyakinan, yaitu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akan menumbuhkan rasa persatuan dan kesatuan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 xml:space="preserve">akan menumbuhkan rasa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"toleransi"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"Toleransi"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toleransi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akan menciptakan kedamaian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akan menciptakan rasa iri dan tidak suka saat perayaan keagamaan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227" w:after="113" w:line="360" w:lineRule="atLeast"/>
              <w:ind w:left="397" w:hanging="397"/>
              <w:jc w:val="both"/>
              <w:textAlignment w:val="center"/>
              <w:rPr>
                <w:rFonts w:ascii="Arial" w:eastAsia="Calibri" w:hAnsi="Arial" w:cs="Arial"/>
                <w:b/>
                <w:bCs/>
                <w:noProof/>
                <w:sz w:val="24"/>
                <w:szCs w:val="24"/>
                <w:lang w:val="id-ID"/>
              </w:rPr>
            </w:pP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227" w:after="113"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w:t>
            </w:r>
            <w:r w:rsidRPr="00993725">
              <w:rPr>
                <w:rFonts w:ascii="Arial" w:eastAsia="Calibri" w:hAnsi="Arial" w:cs="Arial"/>
                <w:b/>
                <w:bCs/>
                <w:noProof/>
                <w:sz w:val="24"/>
                <w:szCs w:val="24"/>
                <w:lang w:val="id-ID"/>
              </w:rPr>
              <w:tab/>
              <w:t>Jawablah pertanyaan di bawah ini!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Bagaimana sikap kita ketika berada 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"perpustakaan"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perpustakaan sekolah?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Bel istirahat berbunyi. Bagaimana cara kamu memanfaatkan waktu istirahat yang baik?</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Temanmu lupa membawa botol minum ke lapangan pada saat pelajaran olahraga. Botol temanmu tertinggal di kelas. Sikap apa yang sebaiknya kamu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Sebutkan manfaat dari kegiatan gotong royong dan tolong- menolong?</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Perhatikan gambar berikut!</w:t>
            </w:r>
          </w:p>
          <w:p w:rsidR="00114695" w:rsidRPr="00993725" w:rsidRDefault="00114695" w:rsidP="000D27DC">
            <w:pPr>
              <w:pStyle w:val="Paragraphawal"/>
              <w:rPr>
                <w:rFonts w:ascii="Arial" w:hAnsi="Arial" w:cs="Arial"/>
                <w:b/>
                <w:noProof/>
                <w:color w:val="auto"/>
              </w:rPr>
            </w:pPr>
          </w:p>
          <w:p w:rsidR="00114695" w:rsidRPr="00993725" w:rsidRDefault="00114695" w:rsidP="000D27DC">
            <w:pPr>
              <w:pStyle w:val="Paragraphawal"/>
              <w:rPr>
                <w:rFonts w:ascii="Arial" w:hAnsi="Arial" w:cs="Arial"/>
                <w:noProof/>
                <w:color w:val="auto"/>
              </w:rPr>
            </w:pPr>
          </w:p>
        </w:tc>
      </w:tr>
    </w:tbl>
    <w:p w:rsidR="00114695" w:rsidRDefault="00114695" w:rsidP="00114695">
      <w:pPr>
        <w:pStyle w:val="Paragraphawal"/>
        <w:rPr>
          <w:rFonts w:ascii="Arial" w:hAnsi="Arial" w:cs="Arial"/>
          <w:noProof/>
          <w:color w:val="auto"/>
        </w:rPr>
      </w:pPr>
    </w:p>
    <w:tbl>
      <w:tblPr>
        <w:tblW w:w="0" w:type="auto"/>
        <w:tblInd w:w="-8" w:type="dxa"/>
        <w:tblLayout w:type="fixed"/>
        <w:tblCellMar>
          <w:left w:w="0" w:type="dxa"/>
          <w:right w:w="0" w:type="dxa"/>
        </w:tblCellMar>
        <w:tblLook w:val="0000" w:firstRow="0" w:lastRow="0" w:firstColumn="0" w:lastColumn="0" w:noHBand="0" w:noVBand="0"/>
      </w:tblPr>
      <w:tblGrid>
        <w:gridCol w:w="673"/>
        <w:gridCol w:w="5764"/>
        <w:gridCol w:w="1785"/>
        <w:gridCol w:w="992"/>
      </w:tblGrid>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lastRenderedPageBreak/>
              <w:t>No</w:t>
            </w:r>
          </w:p>
        </w:tc>
        <w:tc>
          <w:tcPr>
            <w:tcW w:w="576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Default="008A317C" w:rsidP="007D207F">
            <w:pPr>
              <w:pStyle w:val="Paragraphawal"/>
              <w:jc w:val="center"/>
              <w:rPr>
                <w:rFonts w:ascii="Arial" w:hAnsi="Arial" w:cs="Arial"/>
                <w:b/>
                <w:bCs/>
                <w:noProof/>
                <w:color w:val="auto"/>
                <w:lang w:val="id-ID"/>
              </w:rPr>
            </w:pPr>
            <w:r w:rsidRPr="00800F77">
              <w:rPr>
                <w:rFonts w:ascii="Arial" w:hAnsi="Arial" w:cs="Arial"/>
                <w:b/>
                <w:bCs/>
                <w:noProof/>
                <w:color w:val="auto"/>
                <w:lang w:val="id-ID"/>
              </w:rPr>
              <w:t>Kunci Jawaban Pilihan Anda</w:t>
            </w:r>
          </w:p>
          <w:p w:rsidR="008A317C" w:rsidRPr="008A317C" w:rsidRDefault="008A317C" w:rsidP="007D207F">
            <w:pPr>
              <w:pStyle w:val="Paragraphawal"/>
              <w:jc w:val="center"/>
              <w:rPr>
                <w:rFonts w:ascii="Arial" w:hAnsi="Arial" w:cs="Arial"/>
                <w:noProof/>
                <w:color w:val="auto"/>
              </w:rPr>
            </w:pPr>
            <w:r>
              <w:rPr>
                <w:rFonts w:ascii="Arial" w:hAnsi="Arial" w:cs="Arial"/>
                <w:b/>
                <w:bCs/>
                <w:noProof/>
                <w:color w:val="auto"/>
              </w:rPr>
              <w:t>(Lampiran 3)</w:t>
            </w:r>
          </w:p>
        </w:tc>
        <w:tc>
          <w:tcPr>
            <w:tcW w:w="178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992"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"Nilai"</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 xml:space="preserve">Nilai </w:t>
            </w: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100</w:t>
            </w: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6.</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vAlign w:val="center"/>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7.</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8.</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9.</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10.</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76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Kunci Jawaban Uraian</w:t>
            </w:r>
          </w:p>
        </w:tc>
        <w:tc>
          <w:tcPr>
            <w:tcW w:w="178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800F77" w:rsidRDefault="008A317C" w:rsidP="007D207F">
            <w:pPr>
              <w:pStyle w:val="NoParagraphStyle"/>
              <w:spacing w:line="240" w:lineRule="auto"/>
              <w:textAlignment w:val="auto"/>
              <w:rPr>
                <w:rFonts w:ascii="Arial" w:hAnsi="Arial" w:cs="Arial"/>
                <w:noProof/>
                <w:color w:val="auto"/>
                <w:lang w:val="id-ID"/>
              </w:rPr>
            </w:pP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rPr>
                <w:rFonts w:ascii="Arial" w:hAnsi="Arial" w:cs="Arial"/>
                <w:noProof/>
                <w:color w:val="auto"/>
                <w:lang w:val="id-ID"/>
              </w:rPr>
            </w:pPr>
            <w:r w:rsidRPr="00E962A0">
              <w:rPr>
                <w:rFonts w:ascii="Arial" w:hAnsi="Arial" w:cs="Arial"/>
                <w:noProof/>
                <w:color w:val="auto"/>
                <w:lang w:val="id-ID"/>
              </w:rPr>
              <w:t xml:space="preserve">Pada saat berada di </w:t>
            </w:r>
            <w:r w:rsidRPr="00E962A0">
              <w:rPr>
                <w:rFonts w:ascii="Arial" w:hAnsi="Arial" w:cs="Arial"/>
                <w:noProof/>
                <w:color w:val="auto"/>
                <w:lang w:val="id-ID"/>
              </w:rPr>
              <w:fldChar w:fldCharType="begin"/>
            </w:r>
            <w:r w:rsidRPr="00E962A0">
              <w:rPr>
                <w:rFonts w:ascii="Arial" w:hAnsi="Arial" w:cs="Arial"/>
                <w:noProof/>
                <w:color w:val="auto"/>
                <w:lang w:val="id-ID"/>
              </w:rPr>
              <w:instrText>xe "perpustakaan"</w:instrText>
            </w:r>
            <w:r w:rsidRPr="00E962A0">
              <w:rPr>
                <w:rFonts w:ascii="Arial" w:hAnsi="Arial" w:cs="Arial"/>
                <w:noProof/>
                <w:color w:val="auto"/>
                <w:lang w:val="id-ID"/>
              </w:rPr>
              <w:fldChar w:fldCharType="end"/>
            </w:r>
            <w:r w:rsidRPr="00E962A0">
              <w:rPr>
                <w:rFonts w:ascii="Arial" w:hAnsi="Arial" w:cs="Arial"/>
                <w:noProof/>
                <w:color w:val="auto"/>
                <w:lang w:val="id-ID"/>
              </w:rPr>
              <w:t>perpustakaan sekolah kita harus:</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a.</w:t>
            </w:r>
            <w:r w:rsidRPr="00E962A0">
              <w:rPr>
                <w:rFonts w:ascii="Arial" w:hAnsi="Arial" w:cs="Arial"/>
                <w:noProof/>
                <w:color w:val="auto"/>
                <w:sz w:val="24"/>
                <w:szCs w:val="24"/>
                <w:lang w:val="id-ID"/>
              </w:rPr>
              <w:tab/>
              <w:t>Mengisi buku kunjungan atau buku hadir</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b.</w:t>
            </w:r>
            <w:r w:rsidRPr="00E962A0">
              <w:rPr>
                <w:rFonts w:ascii="Arial" w:hAnsi="Arial" w:cs="Arial"/>
                <w:noProof/>
                <w:color w:val="auto"/>
                <w:sz w:val="24"/>
                <w:szCs w:val="24"/>
                <w:lang w:val="id-ID"/>
              </w:rPr>
              <w:tab/>
              <w:t xml:space="preserve">Berbicara dengan pelan </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c.</w:t>
            </w:r>
            <w:r w:rsidRPr="00E962A0">
              <w:rPr>
                <w:rFonts w:ascii="Arial" w:hAnsi="Arial" w:cs="Arial"/>
                <w:noProof/>
                <w:color w:val="auto"/>
                <w:sz w:val="24"/>
                <w:szCs w:val="24"/>
                <w:lang w:val="id-ID"/>
              </w:rPr>
              <w:tab/>
              <w:t>Mengembalikan buku pada tempatnya ketika sudah selesai dibaca</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d.</w:t>
            </w:r>
            <w:r w:rsidRPr="00E962A0">
              <w:rPr>
                <w:rFonts w:ascii="Arial" w:hAnsi="Arial" w:cs="Arial"/>
                <w:noProof/>
                <w:color w:val="auto"/>
                <w:sz w:val="24"/>
                <w:szCs w:val="24"/>
                <w:lang w:val="id-ID"/>
              </w:rPr>
              <w:tab/>
              <w:t>Menjaga buku yang sudah dipinjam</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e.</w:t>
            </w:r>
            <w:r w:rsidRPr="00E962A0">
              <w:rPr>
                <w:rFonts w:ascii="Arial" w:hAnsi="Arial" w:cs="Arial"/>
                <w:noProof/>
                <w:color w:val="auto"/>
                <w:sz w:val="24"/>
                <w:szCs w:val="24"/>
                <w:lang w:val="id-ID"/>
              </w:rPr>
              <w:tab/>
              <w:t xml:space="preserve">Apabila meminjam buku harus izin petugas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"perpustakaan"</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perpustakaan</w:t>
            </w:r>
          </w:p>
          <w:p w:rsidR="008A317C" w:rsidRPr="00800F77" w:rsidRDefault="008A317C" w:rsidP="007D207F">
            <w:pPr>
              <w:pStyle w:val="Paragraphnumb"/>
              <w:jc w:val="left"/>
              <w:rPr>
                <w:rFonts w:ascii="Arial" w:hAnsi="Arial" w:cs="Arial"/>
                <w:noProof/>
                <w:color w:val="auto"/>
                <w:lang w:val="id-ID"/>
              </w:rPr>
            </w:pPr>
            <w:r w:rsidRPr="00800F77">
              <w:rPr>
                <w:rFonts w:ascii="Arial" w:hAnsi="Arial" w:cs="Arial"/>
                <w:noProof/>
                <w:color w:val="auto"/>
                <w:lang w:val="id-ID"/>
              </w:rPr>
              <w:lastRenderedPageBreak/>
              <w:t>f.</w:t>
            </w:r>
            <w:r w:rsidRPr="00800F77">
              <w:rPr>
                <w:rFonts w:ascii="Arial" w:hAnsi="Arial" w:cs="Arial"/>
                <w:noProof/>
                <w:color w:val="auto"/>
                <w:lang w:val="id-ID"/>
              </w:rPr>
              <w:tab/>
            </w:r>
            <w:r w:rsidRPr="00E962A0">
              <w:rPr>
                <w:rFonts w:ascii="Arial" w:hAnsi="Arial" w:cs="Arial"/>
                <w:noProof/>
                <w:color w:val="auto"/>
                <w:sz w:val="24"/>
                <w:szCs w:val="24"/>
                <w:lang w:val="id-ID"/>
              </w:rPr>
              <w:t>Mengembalikan buku yang dipinjam sesuai jadwal pengembalian</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lastRenderedPageBreak/>
              <w:t>2</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noProof/>
                <w:color w:val="auto"/>
                <w:lang w:val="id-ID"/>
              </w:rPr>
              <w:lastRenderedPageBreak/>
              <w:t>2.</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spacing w:after="57"/>
              <w:rPr>
                <w:rFonts w:ascii="Arial" w:hAnsi="Arial" w:cs="Arial"/>
                <w:noProof/>
                <w:color w:val="auto"/>
                <w:lang w:val="id-ID"/>
              </w:rPr>
            </w:pPr>
            <w:r w:rsidRPr="00E962A0">
              <w:rPr>
                <w:rFonts w:ascii="Arial" w:hAnsi="Arial" w:cs="Arial"/>
                <w:noProof/>
                <w:color w:val="auto"/>
                <w:lang w:val="id-ID"/>
              </w:rPr>
              <w:t>Perbuatan baik apa yang harus dilakukan saat jam istirahat sekolah adalah:</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a.</w:t>
            </w:r>
            <w:r w:rsidRPr="00E962A0">
              <w:rPr>
                <w:rFonts w:ascii="Arial" w:hAnsi="Arial" w:cs="Arial"/>
                <w:noProof/>
                <w:color w:val="auto"/>
                <w:sz w:val="24"/>
                <w:szCs w:val="24"/>
                <w:lang w:val="id-ID"/>
              </w:rPr>
              <w:tab/>
              <w:t>Makan dan minum bekal yang dibawa</w:t>
            </w:r>
          </w:p>
          <w:p w:rsidR="008A317C" w:rsidRPr="00E962A0" w:rsidRDefault="008A317C" w:rsidP="007D207F">
            <w:pPr>
              <w:pStyle w:val="Paragraphnumb"/>
              <w:rPr>
                <w:rFonts w:ascii="Arial" w:hAnsi="Arial" w:cs="Arial"/>
                <w:noProof/>
                <w:color w:val="auto"/>
                <w:spacing w:val="-5"/>
                <w:sz w:val="24"/>
                <w:szCs w:val="24"/>
                <w:lang w:val="id-ID"/>
              </w:rPr>
            </w:pPr>
            <w:r w:rsidRPr="00E962A0">
              <w:rPr>
                <w:rFonts w:ascii="Arial" w:hAnsi="Arial" w:cs="Arial"/>
                <w:noProof/>
                <w:color w:val="auto"/>
                <w:spacing w:val="-5"/>
                <w:sz w:val="24"/>
                <w:szCs w:val="24"/>
                <w:lang w:val="id-ID"/>
              </w:rPr>
              <w:t>b.</w:t>
            </w:r>
            <w:r w:rsidRPr="00E962A0">
              <w:rPr>
                <w:rFonts w:ascii="Arial" w:hAnsi="Arial" w:cs="Arial"/>
                <w:noProof/>
                <w:color w:val="auto"/>
                <w:spacing w:val="-5"/>
                <w:sz w:val="24"/>
                <w:szCs w:val="24"/>
                <w:lang w:val="id-ID"/>
              </w:rPr>
              <w:tab/>
              <w:t>Pergi ke kantin untuk makan dan minum seperlunya</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c.</w:t>
            </w:r>
            <w:r w:rsidRPr="00E962A0">
              <w:rPr>
                <w:rFonts w:ascii="Arial" w:hAnsi="Arial" w:cs="Arial"/>
                <w:noProof/>
                <w:color w:val="auto"/>
                <w:sz w:val="24"/>
                <w:szCs w:val="24"/>
                <w:lang w:val="id-ID"/>
              </w:rPr>
              <w:tab/>
              <w:t xml:space="preserve">Membaca buku ke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"perpustakaan"</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perpustakaan sekolah</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d.</w:t>
            </w:r>
            <w:r w:rsidRPr="00E962A0">
              <w:rPr>
                <w:rFonts w:ascii="Arial" w:hAnsi="Arial" w:cs="Arial"/>
                <w:noProof/>
                <w:color w:val="auto"/>
                <w:sz w:val="24"/>
                <w:szCs w:val="24"/>
                <w:lang w:val="id-ID"/>
              </w:rPr>
              <w:tab/>
              <w:t xml:space="preserve">Menyelesaikan tugas dari guru </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t>2</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E962A0"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noProof/>
                <w:color w:val="auto"/>
                <w:lang w:val="id-ID"/>
              </w:rPr>
              <w:t>3.</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rPr>
                <w:rFonts w:ascii="Arial" w:hAnsi="Arial" w:cs="Arial"/>
                <w:noProof/>
                <w:color w:val="auto"/>
                <w:lang w:val="id-ID"/>
              </w:rPr>
            </w:pPr>
            <w:r w:rsidRPr="00E962A0">
              <w:rPr>
                <w:rFonts w:ascii="Arial" w:hAnsi="Arial" w:cs="Arial"/>
                <w:noProof/>
                <w:color w:val="auto"/>
                <w:lang w:val="id-ID"/>
              </w:rPr>
              <w:t xml:space="preserve">Yang harus dilakukan pada teman yang lupa membawa botol minum adalah </w:t>
            </w:r>
            <w:r w:rsidRPr="00E962A0">
              <w:rPr>
                <w:rFonts w:ascii="Arial" w:hAnsi="Arial" w:cs="Arial"/>
                <w:noProof/>
                <w:color w:val="auto"/>
                <w:lang w:val="id-ID"/>
              </w:rPr>
              <w:fldChar w:fldCharType="begin"/>
            </w:r>
            <w:r w:rsidRPr="00E962A0">
              <w:rPr>
                <w:rFonts w:ascii="Arial" w:hAnsi="Arial" w:cs="Arial"/>
                <w:noProof/>
                <w:color w:val="auto"/>
                <w:lang w:val="id-ID"/>
              </w:rPr>
              <w:instrText>xe "berbagi"</w:instrText>
            </w:r>
            <w:r w:rsidRPr="00E962A0">
              <w:rPr>
                <w:rFonts w:ascii="Arial" w:hAnsi="Arial" w:cs="Arial"/>
                <w:noProof/>
                <w:color w:val="auto"/>
                <w:lang w:val="id-ID"/>
              </w:rPr>
              <w:fldChar w:fldCharType="end"/>
            </w:r>
            <w:r w:rsidRPr="00E962A0">
              <w:rPr>
                <w:rFonts w:ascii="Arial" w:hAnsi="Arial" w:cs="Arial"/>
                <w:noProof/>
                <w:color w:val="auto"/>
                <w:lang w:val="id-ID"/>
              </w:rPr>
              <w:t>berbagi air minum.</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t>2</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E962A0"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noProof/>
                <w:color w:val="auto"/>
                <w:lang w:val="id-ID"/>
              </w:rPr>
              <w:t>4.</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spacing w:after="57"/>
              <w:rPr>
                <w:rFonts w:ascii="Arial" w:hAnsi="Arial" w:cs="Arial"/>
                <w:noProof/>
                <w:color w:val="auto"/>
                <w:lang w:val="id-ID"/>
              </w:rPr>
            </w:pPr>
            <w:r w:rsidRPr="00E962A0">
              <w:rPr>
                <w:rFonts w:ascii="Arial" w:hAnsi="Arial" w:cs="Arial"/>
                <w:noProof/>
                <w:color w:val="auto"/>
                <w:lang w:val="id-ID"/>
              </w:rPr>
              <w:t>Manfaat kegiatan gotong royong dan tolong-menolong adalah:</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a.</w:t>
            </w:r>
            <w:r w:rsidRPr="00E962A0">
              <w:rPr>
                <w:rFonts w:ascii="Arial" w:hAnsi="Arial" w:cs="Arial"/>
                <w:noProof/>
                <w:color w:val="auto"/>
                <w:sz w:val="24"/>
                <w:szCs w:val="24"/>
                <w:lang w:val="id-ID"/>
              </w:rPr>
              <w:tab/>
              <w:t>Bisa meringankan beban orang yang terkena musibah</w:t>
            </w:r>
          </w:p>
          <w:p w:rsidR="008A317C" w:rsidRPr="00E962A0" w:rsidRDefault="008A317C" w:rsidP="007D207F">
            <w:pPr>
              <w:pStyle w:val="Paragraphnumb"/>
              <w:rPr>
                <w:rFonts w:ascii="Arial" w:hAnsi="Arial" w:cs="Arial"/>
                <w:noProof/>
                <w:color w:val="auto"/>
                <w:spacing w:val="-5"/>
                <w:sz w:val="24"/>
                <w:szCs w:val="24"/>
                <w:lang w:val="id-ID"/>
              </w:rPr>
            </w:pPr>
            <w:r w:rsidRPr="00E962A0">
              <w:rPr>
                <w:rFonts w:ascii="Arial" w:hAnsi="Arial" w:cs="Arial"/>
                <w:noProof/>
                <w:color w:val="auto"/>
                <w:spacing w:val="-5"/>
                <w:sz w:val="24"/>
                <w:szCs w:val="24"/>
                <w:lang w:val="id-ID"/>
              </w:rPr>
              <w:t>b.</w:t>
            </w:r>
            <w:r w:rsidRPr="00E962A0">
              <w:rPr>
                <w:rFonts w:ascii="Arial" w:hAnsi="Arial" w:cs="Arial"/>
                <w:noProof/>
                <w:color w:val="auto"/>
                <w:spacing w:val="-5"/>
                <w:sz w:val="24"/>
                <w:szCs w:val="24"/>
                <w:lang w:val="id-ID"/>
              </w:rPr>
              <w:tab/>
              <w:t>Pekerjaan terasa ringan karena dilakukan bersama</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c.</w:t>
            </w:r>
            <w:r w:rsidRPr="00E962A0">
              <w:rPr>
                <w:rFonts w:ascii="Arial" w:hAnsi="Arial" w:cs="Arial"/>
                <w:noProof/>
                <w:color w:val="auto"/>
                <w:sz w:val="24"/>
                <w:szCs w:val="24"/>
                <w:lang w:val="id-ID"/>
              </w:rPr>
              <w:tab/>
              <w:t xml:space="preserve">Akan menumbuhkan rasa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"toleransi"</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toleransi, persatuan, dan kesatuan</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t>2</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E962A0"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7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noProof/>
                <w:color w:val="auto"/>
                <w:lang w:val="id-ID"/>
              </w:rPr>
              <w:t>5.</w:t>
            </w:r>
          </w:p>
        </w:tc>
        <w:tc>
          <w:tcPr>
            <w:tcW w:w="576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spacing w:after="0"/>
              <w:rPr>
                <w:rFonts w:ascii="Arial" w:hAnsi="Arial" w:cs="Arial"/>
                <w:noProof/>
                <w:color w:val="auto"/>
                <w:lang w:val="id-ID"/>
              </w:rPr>
            </w:pPr>
            <w:r w:rsidRPr="00E962A0">
              <w:rPr>
                <w:rFonts w:ascii="Arial" w:hAnsi="Arial" w:cs="Arial"/>
                <w:noProof/>
                <w:color w:val="auto"/>
                <w:lang w:val="id-ID"/>
              </w:rPr>
              <w:t>Pelajaran yang didapat dari gambar adalah:</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a.</w:t>
            </w:r>
            <w:r w:rsidRPr="00E962A0">
              <w:rPr>
                <w:rFonts w:ascii="Arial" w:hAnsi="Arial" w:cs="Arial"/>
                <w:noProof/>
                <w:color w:val="auto"/>
                <w:sz w:val="24"/>
                <w:szCs w:val="24"/>
                <w:lang w:val="id-ID"/>
              </w:rPr>
              <w:tab/>
              <w:t xml:space="preserve">Kita harus menghargai agama dan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"kepercayaan"</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kepercayaan orang lain</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b.</w:t>
            </w:r>
            <w:r w:rsidRPr="00E962A0">
              <w:rPr>
                <w:rFonts w:ascii="Arial" w:hAnsi="Arial" w:cs="Arial"/>
                <w:noProof/>
                <w:color w:val="auto"/>
                <w:sz w:val="24"/>
                <w:szCs w:val="24"/>
                <w:lang w:val="id-ID"/>
              </w:rPr>
              <w:tab/>
              <w:t xml:space="preserve">Kita harus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"bersyukur"</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 xml:space="preserve">bersyukur kepada </w:t>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"Tuhan"</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Tuhan atas keberagaman yang ada di Indonesia</w:t>
            </w:r>
          </w:p>
          <w:p w:rsidR="008A317C" w:rsidRPr="00E962A0" w:rsidRDefault="008A317C" w:rsidP="007D207F">
            <w:pPr>
              <w:pStyle w:val="Paragraphnumb"/>
              <w:rPr>
                <w:rFonts w:ascii="Arial" w:hAnsi="Arial" w:cs="Arial"/>
                <w:noProof/>
                <w:color w:val="auto"/>
                <w:sz w:val="24"/>
                <w:szCs w:val="24"/>
                <w:lang w:val="id-ID"/>
              </w:rPr>
            </w:pPr>
            <w:r w:rsidRPr="00E962A0">
              <w:rPr>
                <w:rFonts w:ascii="Arial" w:hAnsi="Arial" w:cs="Arial"/>
                <w:noProof/>
                <w:color w:val="auto"/>
                <w:sz w:val="24"/>
                <w:szCs w:val="24"/>
                <w:lang w:val="id-ID"/>
              </w:rPr>
              <w:t>c.</w:t>
            </w:r>
            <w:r w:rsidRPr="00E962A0">
              <w:rPr>
                <w:rFonts w:ascii="Arial" w:hAnsi="Arial" w:cs="Arial"/>
                <w:noProof/>
                <w:color w:val="auto"/>
                <w:sz w:val="24"/>
                <w:szCs w:val="24"/>
                <w:lang w:val="id-ID"/>
              </w:rPr>
              <w:tab/>
            </w:r>
            <w:r w:rsidRPr="00E962A0">
              <w:rPr>
                <w:rFonts w:ascii="Arial" w:hAnsi="Arial" w:cs="Arial"/>
                <w:noProof/>
                <w:color w:val="auto"/>
                <w:sz w:val="24"/>
                <w:szCs w:val="24"/>
                <w:lang w:val="id-ID"/>
              </w:rPr>
              <w:fldChar w:fldCharType="begin"/>
            </w:r>
            <w:r w:rsidRPr="00E962A0">
              <w:rPr>
                <w:rFonts w:ascii="Arial" w:hAnsi="Arial" w:cs="Arial"/>
                <w:noProof/>
                <w:color w:val="auto"/>
                <w:sz w:val="24"/>
                <w:szCs w:val="24"/>
                <w:lang w:val="id-ID"/>
              </w:rPr>
              <w:instrText>xe "Toleransi"</w:instrText>
            </w:r>
            <w:r w:rsidRPr="00E962A0">
              <w:rPr>
                <w:rFonts w:ascii="Arial" w:hAnsi="Arial" w:cs="Arial"/>
                <w:noProof/>
                <w:color w:val="auto"/>
                <w:sz w:val="24"/>
                <w:szCs w:val="24"/>
                <w:lang w:val="id-ID"/>
              </w:rPr>
              <w:fldChar w:fldCharType="end"/>
            </w:r>
            <w:r w:rsidRPr="00E962A0">
              <w:rPr>
                <w:rFonts w:ascii="Arial" w:hAnsi="Arial" w:cs="Arial"/>
                <w:noProof/>
                <w:color w:val="auto"/>
                <w:sz w:val="24"/>
                <w:szCs w:val="24"/>
                <w:lang w:val="id-ID"/>
              </w:rPr>
              <w:t>Toleransi antarumat beragama harus kita kembangkan</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t>2</w:t>
            </w:r>
          </w:p>
        </w:tc>
        <w:tc>
          <w:tcPr>
            <w:tcW w:w="992"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85" w:type="dxa"/>
              <w:right w:w="170" w:type="dxa"/>
            </w:tcMar>
            <w:vAlign w:val="center"/>
          </w:tcPr>
          <w:p w:rsidR="008A317C" w:rsidRPr="00E962A0"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437" w:type="dxa"/>
            <w:gridSpan w:val="2"/>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sz w:val="20"/>
                <w:szCs w:val="20"/>
                <w:lang w:val="id-ID"/>
              </w:rPr>
            </w:pPr>
            <w:r w:rsidRPr="00E962A0">
              <w:rPr>
                <w:rFonts w:ascii="Arial" w:hAnsi="Arial" w:cs="Arial"/>
                <w:b/>
                <w:bCs/>
                <w:noProof/>
                <w:color w:val="auto"/>
                <w:sz w:val="20"/>
                <w:szCs w:val="20"/>
                <w:lang w:val="id-ID"/>
              </w:rPr>
              <w:t>(Jawaban bisa disesuaikan dengan pengalaman siswa)</w:t>
            </w:r>
          </w:p>
        </w:tc>
        <w:tc>
          <w:tcPr>
            <w:tcW w:w="1785"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8A317C" w:rsidRPr="00E962A0" w:rsidRDefault="008A317C" w:rsidP="007D207F">
            <w:pPr>
              <w:pStyle w:val="NoParagraphStyle"/>
              <w:spacing w:line="240" w:lineRule="auto"/>
              <w:textAlignment w:val="auto"/>
              <w:rPr>
                <w:rFonts w:ascii="Arial" w:hAnsi="Arial" w:cs="Arial"/>
                <w:noProof/>
                <w:color w:val="auto"/>
                <w:lang w:val="id-ID"/>
              </w:rPr>
            </w:pPr>
          </w:p>
        </w:tc>
        <w:tc>
          <w:tcPr>
            <w:tcW w:w="992" w:type="dxa"/>
            <w:vMerge/>
            <w:tcBorders>
              <w:top w:val="single" w:sz="6" w:space="0" w:color="000000"/>
              <w:left w:val="single" w:sz="6" w:space="0" w:color="000000"/>
              <w:bottom w:val="single" w:sz="6" w:space="0" w:color="000000"/>
              <w:right w:val="single" w:sz="6" w:space="0" w:color="000000"/>
            </w:tcBorders>
          </w:tcPr>
          <w:p w:rsidR="008A317C" w:rsidRPr="00E962A0" w:rsidRDefault="008A317C" w:rsidP="007D207F">
            <w:pPr>
              <w:pStyle w:val="NoParagraphStyle"/>
              <w:spacing w:line="240" w:lineRule="auto"/>
              <w:textAlignment w:val="auto"/>
              <w:rPr>
                <w:rFonts w:ascii="Arial" w:hAnsi="Arial" w:cs="Arial"/>
                <w:noProof/>
                <w:color w:val="auto"/>
                <w:lang w:val="id-ID"/>
              </w:rPr>
            </w:pPr>
          </w:p>
        </w:tc>
      </w:tr>
      <w:tr w:rsidR="008A317C" w:rsidRPr="00E962A0" w:rsidTr="008A317C">
        <w:trPr>
          <w:trHeight w:val="60"/>
        </w:trPr>
        <w:tc>
          <w:tcPr>
            <w:tcW w:w="6437"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fldChar w:fldCharType="begin"/>
            </w:r>
            <w:r w:rsidRPr="00E962A0">
              <w:rPr>
                <w:rFonts w:ascii="Arial" w:hAnsi="Arial" w:cs="Arial"/>
                <w:b/>
                <w:bCs/>
                <w:noProof/>
                <w:color w:val="auto"/>
                <w:lang w:val="id-ID"/>
              </w:rPr>
              <w:instrText>xe "Skor"</w:instrText>
            </w:r>
            <w:r w:rsidRPr="00E962A0">
              <w:rPr>
                <w:rFonts w:ascii="Arial" w:hAnsi="Arial" w:cs="Arial"/>
                <w:b/>
                <w:bCs/>
                <w:noProof/>
                <w:color w:val="auto"/>
                <w:lang w:val="id-ID"/>
              </w:rPr>
              <w:fldChar w:fldCharType="end"/>
            </w:r>
            <w:r w:rsidRPr="00E962A0">
              <w:rPr>
                <w:rFonts w:ascii="Arial" w:hAnsi="Arial" w:cs="Arial"/>
                <w:b/>
                <w:bCs/>
                <w:noProof/>
                <w:color w:val="auto"/>
                <w:lang w:val="id-ID"/>
              </w:rPr>
              <w:t>Skor Maksimum</w:t>
            </w:r>
          </w:p>
        </w:tc>
        <w:tc>
          <w:tcPr>
            <w:tcW w:w="1785"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8A317C" w:rsidRPr="00E962A0" w:rsidRDefault="008A317C" w:rsidP="007D207F">
            <w:pPr>
              <w:pStyle w:val="Paragraphawal"/>
              <w:jc w:val="center"/>
              <w:rPr>
                <w:rFonts w:ascii="Arial" w:hAnsi="Arial" w:cs="Arial"/>
                <w:noProof/>
                <w:color w:val="auto"/>
                <w:lang w:val="id-ID"/>
              </w:rPr>
            </w:pPr>
            <w:r w:rsidRPr="00E962A0">
              <w:rPr>
                <w:rFonts w:ascii="Arial" w:hAnsi="Arial" w:cs="Arial"/>
                <w:b/>
                <w:bCs/>
                <w:noProof/>
                <w:color w:val="auto"/>
                <w:lang w:val="id-ID"/>
              </w:rPr>
              <w:t>20</w:t>
            </w:r>
          </w:p>
        </w:tc>
        <w:tc>
          <w:tcPr>
            <w:tcW w:w="992" w:type="dxa"/>
            <w:vMerge/>
            <w:tcBorders>
              <w:top w:val="single" w:sz="6" w:space="0" w:color="000000"/>
              <w:left w:val="single" w:sz="6" w:space="0" w:color="000000"/>
              <w:bottom w:val="single" w:sz="6" w:space="0" w:color="000000"/>
              <w:right w:val="single" w:sz="6" w:space="0" w:color="000000"/>
            </w:tcBorders>
          </w:tcPr>
          <w:p w:rsidR="008A317C" w:rsidRPr="00E962A0" w:rsidRDefault="008A317C" w:rsidP="007D207F">
            <w:pPr>
              <w:pStyle w:val="NoParagraphStyle"/>
              <w:spacing w:line="240" w:lineRule="auto"/>
              <w:textAlignment w:val="auto"/>
              <w:rPr>
                <w:rFonts w:ascii="Arial" w:hAnsi="Arial" w:cs="Arial"/>
                <w:noProof/>
                <w:color w:val="auto"/>
                <w:lang w:val="id-ID"/>
              </w:rPr>
            </w:pPr>
          </w:p>
        </w:tc>
      </w:tr>
    </w:tbl>
    <w:p w:rsidR="008A317C" w:rsidRPr="00E962A0" w:rsidRDefault="008A317C" w:rsidP="00114695">
      <w:pPr>
        <w:pStyle w:val="Paragraphawal"/>
        <w:rPr>
          <w:rFonts w:ascii="Arial" w:hAnsi="Arial" w:cs="Arial"/>
          <w:noProof/>
          <w:color w:val="auto"/>
        </w:rPr>
      </w:pPr>
    </w:p>
    <w:p w:rsidR="008A317C" w:rsidRPr="00993725" w:rsidRDefault="008A317C" w:rsidP="00114695">
      <w:pPr>
        <w:pStyle w:val="Paragraphawal"/>
        <w:rPr>
          <w:rFonts w:ascii="Arial" w:hAnsi="Arial" w:cs="Arial"/>
          <w:noProof/>
          <w:color w:val="auto"/>
        </w:rPr>
      </w:pPr>
    </w:p>
    <w:tbl>
      <w:tblPr>
        <w:tblStyle w:val="TableGrid"/>
        <w:tblW w:w="0" w:type="auto"/>
        <w:tblLook w:val="04A0" w:firstRow="1" w:lastRow="0" w:firstColumn="1" w:lastColumn="0" w:noHBand="0" w:noVBand="1"/>
      </w:tblPr>
      <w:tblGrid>
        <w:gridCol w:w="9629"/>
      </w:tblGrid>
      <w:tr w:rsidR="00114695" w:rsidRPr="00993725" w:rsidTr="000D27DC">
        <w:tc>
          <w:tcPr>
            <w:tcW w:w="9629" w:type="dxa"/>
          </w:tcPr>
          <w:p w:rsidR="001A5ED6" w:rsidRDefault="001A5ED6" w:rsidP="001A5ED6">
            <w:pPr>
              <w:pStyle w:val="Paragraphawal"/>
              <w:jc w:val="center"/>
              <w:rPr>
                <w:rFonts w:ascii="Arial" w:hAnsi="Arial" w:cs="Arial"/>
                <w:b/>
                <w:noProof/>
                <w:color w:val="auto"/>
              </w:rPr>
            </w:pPr>
            <w:r>
              <w:rPr>
                <w:rFonts w:ascii="Arial" w:hAnsi="Arial" w:cs="Arial"/>
                <w:b/>
                <w:noProof/>
                <w:color w:val="auto"/>
              </w:rPr>
              <w:t>LAMPIRAN 4</w:t>
            </w:r>
          </w:p>
          <w:p w:rsidR="001A5ED6" w:rsidRPr="00993725" w:rsidRDefault="001A5ED6" w:rsidP="001A5ED6">
            <w:pPr>
              <w:pStyle w:val="Paragraphawal"/>
              <w:jc w:val="center"/>
              <w:rPr>
                <w:rFonts w:ascii="Arial" w:hAnsi="Arial" w:cs="Arial"/>
                <w:b/>
                <w:noProof/>
                <w:color w:val="auto"/>
              </w:rPr>
            </w:pPr>
            <w:r>
              <w:rPr>
                <w:rFonts w:ascii="Arial" w:hAnsi="Arial" w:cs="Arial"/>
                <w:b/>
                <w:noProof/>
                <w:color w:val="auto"/>
              </w:rPr>
              <w:t>LEMBAR KERJA PESERTA DIDIK</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A.</w:t>
            </w:r>
            <w:r w:rsidRPr="00993725">
              <w:rPr>
                <w:rFonts w:ascii="Arial" w:eastAsia="Calibri" w:hAnsi="Arial" w:cs="Arial"/>
                <w:b/>
                <w:bCs/>
                <w:noProof/>
                <w:sz w:val="24"/>
                <w:szCs w:val="24"/>
                <w:lang w:val="id-ID"/>
              </w:rPr>
              <w:tab/>
              <w:t>Berilah tanda silang (X) pada salah satu jawaban a, b c atau d yang kamu anggap benar.</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Bacalah teks berikut untuk menjawab soal nomor 1-3</w:t>
            </w:r>
          </w:p>
          <w:tbl>
            <w:tblPr>
              <w:tblW w:w="0" w:type="auto"/>
              <w:tblCellMar>
                <w:left w:w="0" w:type="dxa"/>
                <w:right w:w="0" w:type="dxa"/>
              </w:tblCellMar>
              <w:tblLook w:val="0000" w:firstRow="0" w:lastRow="0" w:firstColumn="0" w:lastColumn="0" w:noHBand="0" w:noVBand="0"/>
            </w:tblPr>
            <w:tblGrid>
              <w:gridCol w:w="9397"/>
            </w:tblGrid>
            <w:tr w:rsidR="00114695" w:rsidRPr="00993725" w:rsidTr="000D27DC">
              <w:trPr>
                <w:trHeight w:val="60"/>
              </w:trPr>
              <w:tc>
                <w:tcPr>
                  <w:tcW w:w="10348"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melihat banyak timbunan sampah di gorong-gorong kanan dan kiri jalan. Mungkin ini yang menimbulkan air hujan tidak dapat mengalir. Sampah-sampah tersebut menyumbat gorong-gorong sehingga air meluap ke jalan. Arus lalu lintas pun jadi terhambat karena genangan air di jalan.</w:t>
                  </w:r>
                </w:p>
              </w:tc>
            </w:tr>
          </w:tbl>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Apakah yang menimbulkan jalan tergenang air?</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tumbuhan air</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timbunan sampah</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aspal</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tanah yang menggumpal</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Perbuatan apa yang menimbulkan peristiwa dalam teks di atas bisa terjadi?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mengeruk selokan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menyiram jalan agar tidak berdebu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membuang sampah pada tempatnya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membuang sampah sembarangan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Untuk mengatasi agar jalan tidak tergenang air dan lalu lintas kembali lancar, perbuatan apa yang sebaiknya kamu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cuek saja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bergotong royong dengan warga untuk membersihkan gorong-gorong dari sampah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tidak peduli karena itu bukan urusan anak-anak</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kita boleh membuang sampah di selokan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4.</w:t>
            </w:r>
            <w:r w:rsidRPr="00993725">
              <w:rPr>
                <w:rFonts w:ascii="Arial" w:eastAsia="Calibri" w:hAnsi="Arial" w:cs="Arial"/>
                <w:noProof/>
                <w:sz w:val="24"/>
                <w:szCs w:val="24"/>
                <w:lang w:val="id-ID"/>
              </w:rPr>
              <w:tab/>
              <w:t>Perhatikan pernyataan berikut.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Pekerjaan berat semakin ringan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 xml:space="preserve">Saling membantu mempererat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"Kerukunan"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kerukunan dan persatuan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Pekerjaan menjadi cepat selesai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Hanya membuang waktu saja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Perbuatan yang mencerminkan gotong royong adalah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1, 2, 3</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1, 3, 4</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2, 3, 4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2, 4, 1</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Bacalah teks berikut untuk menjawab soal nomor 5 dan 6!</w:t>
            </w:r>
          </w:p>
          <w:tbl>
            <w:tblPr>
              <w:tblW w:w="0" w:type="auto"/>
              <w:tblCellMar>
                <w:left w:w="0" w:type="dxa"/>
                <w:right w:w="0" w:type="dxa"/>
              </w:tblCellMar>
              <w:tblLook w:val="0000" w:firstRow="0" w:lastRow="0" w:firstColumn="0" w:lastColumn="0" w:noHBand="0" w:noVBand="0"/>
            </w:tblPr>
            <w:tblGrid>
              <w:gridCol w:w="9397"/>
            </w:tblGrid>
            <w:tr w:rsidR="00114695" w:rsidRPr="00993725" w:rsidTr="000D27DC">
              <w:trPr>
                <w:trHeight w:val="4225"/>
              </w:trPr>
              <w:tc>
                <w:tcPr>
                  <w:tcW w:w="10348"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vAlign w:val="center"/>
                </w:tcPr>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center"/>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Pengorbanan Pensil</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adalah benda yang menyedihkan. Aku harus rela menahan sakit demi bagusnya tulisan anak-anak. Ketika aku tumpul sedikit, mereka akan meruncingkanku. Sedikit demi sedikit sampai habis, dan aku tiada.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Aku sekarang merasa bersyukur. Aku ternyata begitu berharga. Banyak yang membutuhkanku. Aku pun akan rela mengorbankan diriku setiap waktu. Rasa sakit yang kurasakan menjadi hilang ketika aku lebih bermanfaat untuk Dito dan anak-anak lainnya.</w:t>
                  </w:r>
                </w:p>
              </w:tc>
            </w:tr>
          </w:tbl>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Mengapa pensil merasa begitu sedih?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Dito tidak peduli dengan keberadaan pensil</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karena menggangu anak-anak belajar</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karena tubuhnya merasa kesakitan selalu diruncingkan demi bagusnya tulisan anak-anak</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tidak mau merasa dibutuhkan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6.</w:t>
            </w:r>
            <w:r w:rsidRPr="00993725">
              <w:rPr>
                <w:rFonts w:ascii="Arial" w:eastAsia="Calibri" w:hAnsi="Arial" w:cs="Arial"/>
                <w:noProof/>
                <w:sz w:val="24"/>
                <w:szCs w:val="24"/>
                <w:lang w:val="id-ID"/>
              </w:rPr>
              <w:tab/>
              <w:t>Pelajaran apa yang bisa diambil dari cuplikan teks di atas?</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a.</w:t>
            </w:r>
            <w:r w:rsidRPr="00993725">
              <w:rPr>
                <w:rFonts w:ascii="Arial" w:eastAsia="Calibri" w:hAnsi="Arial" w:cs="Arial"/>
                <w:noProof/>
                <w:sz w:val="24"/>
                <w:szCs w:val="24"/>
                <w:lang w:val="id-ID"/>
              </w:rPr>
              <w:tab/>
              <w:t>rela berkorban untuk kebahagiaan orang lain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pamrih ingin dihargai karena telah berjasa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 xml:space="preserve">tidak peduli kebutuhan orang lain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tidak ada kewajiban untuk peduli orang lain </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7.</w:t>
            </w:r>
            <w:r w:rsidRPr="00993725">
              <w:rPr>
                <w:rFonts w:ascii="Arial" w:eastAsia="Calibri" w:hAnsi="Arial" w:cs="Arial"/>
                <w:noProof/>
                <w:sz w:val="24"/>
                <w:szCs w:val="24"/>
                <w:lang w:val="id-ID"/>
              </w:rPr>
              <w:tab/>
              <w:t>Temanmu terjatuh karena tersandung batu, buku yang dibawanya berserakan di halaman sekolah. Sikap apa yang sebaiknya kamu lakukan?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Pura-pura tidak tahu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Membiarkan saja karena bukan urusan kita</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Membantunya berdiri dan mengumpulkan buku yang berserakan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Menertawakannya karena dianggap perbuatan konyol</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8.</w:t>
            </w:r>
            <w:r w:rsidRPr="00993725">
              <w:rPr>
                <w:rFonts w:ascii="Arial" w:eastAsia="Calibri" w:hAnsi="Arial" w:cs="Arial"/>
                <w:noProof/>
                <w:sz w:val="24"/>
                <w:szCs w:val="24"/>
                <w:lang w:val="id-ID"/>
              </w:rPr>
              <w:tab/>
              <w:t>Perhatikan pernyataan berikut!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Belajar dengan giat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Bermain-main sepanjang waktu dan menebar kebencian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"berkarya"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Berkarya dan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"berkreativitas"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berkreativitas positif</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 xml:space="preserve">Membangun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"konten positif"</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konten positif dan tidak menyebarkan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"hoaks"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hoaks</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Sebagai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"generasi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generasi Pancasila</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perbuatan apa yang seharusnya kamu lakukan untuk mengisi kemerdekaan?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1, 2, 3</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1, 3, 4</w:t>
            </w:r>
            <w:r w:rsidRPr="00993725">
              <w:rPr>
                <w:rFonts w:ascii="Arial" w:eastAsia="Calibri" w:hAnsi="Arial" w:cs="Arial"/>
                <w:noProof/>
                <w:sz w:val="24"/>
                <w:szCs w:val="24"/>
                <w:lang w:val="id-ID"/>
              </w:rPr>
              <w:tab/>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2, 3, 4</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2, 4, 1</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9.</w:t>
            </w:r>
            <w:r w:rsidRPr="00993725">
              <w:rPr>
                <w:rFonts w:ascii="Arial" w:eastAsia="Calibri" w:hAnsi="Arial" w:cs="Arial"/>
                <w:noProof/>
                <w:sz w:val="24"/>
                <w:szCs w:val="24"/>
                <w:lang w:val="id-ID"/>
              </w:rPr>
              <w:tab/>
              <w:t xml:space="preserve">Berikut adalah pernyataan yang tidak mencerminkan upaya untuk menggapai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"cita-cita"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cita-cita ….</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"berkarya"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Berkarya positif agar berprestasi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b.</w:t>
            </w:r>
            <w:r w:rsidRPr="00993725">
              <w:rPr>
                <w:rFonts w:ascii="Arial" w:eastAsia="Calibri" w:hAnsi="Arial" w:cs="Arial"/>
                <w:noProof/>
                <w:sz w:val="24"/>
                <w:szCs w:val="24"/>
                <w:lang w:val="id-ID"/>
              </w:rPr>
              <w:tab/>
              <w:t>Meneladani kiat-kiat kesuksesan para tokoh</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Rajin belajar</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Tidak perlu berusaha karena Tuhan sudah memberikan garis hidup</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10.</w:t>
            </w:r>
            <w:r w:rsidRPr="00993725">
              <w:rPr>
                <w:rFonts w:ascii="Arial" w:eastAsia="Calibri" w:hAnsi="Arial" w:cs="Arial"/>
                <w:noProof/>
                <w:sz w:val="24"/>
                <w:szCs w:val="24"/>
                <w:lang w:val="id-ID"/>
              </w:rPr>
              <w:tab/>
              <w:t xml:space="preserve">Pelajaran apa yang tidak mencerminkan kisah perjuangan Bripka Bripda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"Tetty Veronika Manurung"</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Tetty Veronika Manurung sebagai Polisi Wanita dari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Penghayat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Kepercayaan?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a.</w:t>
            </w:r>
            <w:r w:rsidRPr="00993725">
              <w:rPr>
                <w:rFonts w:ascii="Arial" w:eastAsia="Calibri" w:hAnsi="Arial" w:cs="Arial"/>
                <w:noProof/>
                <w:sz w:val="24"/>
                <w:szCs w:val="24"/>
                <w:lang w:val="id-ID"/>
              </w:rPr>
              <w:tab/>
              <w:t xml:space="preserve">Tidak terima karena banyak yang mencibir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"Penghayat kepercayaan"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Penghayat Kepercayaan dan harus memberikan perlawanan.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b.</w:t>
            </w:r>
            <w:r w:rsidRPr="00993725">
              <w:rPr>
                <w:rFonts w:ascii="Arial" w:eastAsia="Calibri" w:hAnsi="Arial" w:cs="Arial"/>
                <w:noProof/>
                <w:sz w:val="24"/>
                <w:szCs w:val="24"/>
                <w:lang w:val="id-ID"/>
              </w:rPr>
              <w:tab/>
              <w:t xml:space="preserve">Jangan malu 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Parmalim. Banggalah jadi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"Parmalim"</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Parmalim, tidak ada yang tidak mungkin.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c.</w:t>
            </w:r>
            <w:r w:rsidRPr="00993725">
              <w:rPr>
                <w:rFonts w:ascii="Arial" w:eastAsia="Calibri" w:hAnsi="Arial" w:cs="Arial"/>
                <w:noProof/>
                <w:sz w:val="24"/>
                <w:szCs w:val="24"/>
                <w:lang w:val="id-ID"/>
              </w:rPr>
              <w:tab/>
              <w:t>Menjelaskan kepada banyak orang bahwa yang dia anut adalah keyakinan asli orang Batak secara turun-temurun.</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794"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d.</w:t>
            </w:r>
            <w:r w:rsidRPr="00993725">
              <w:rPr>
                <w:rFonts w:ascii="Arial" w:eastAsia="Calibri" w:hAnsi="Arial" w:cs="Arial"/>
                <w:noProof/>
                <w:sz w:val="24"/>
                <w:szCs w:val="24"/>
                <w:lang w:val="id-ID"/>
              </w:rPr>
              <w:tab/>
              <w:t xml:space="preserve">Yakin bahwa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"Debata Mulajadi Nabolon"</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xml:space="preserve">Debata Mulajadi Nabolon atau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"Tuhan Yang Maha Esa"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Tuhan Yang Maha Esa akan selalu membantunya dalam segala perbuatan.</w:t>
            </w:r>
          </w:p>
          <w:p w:rsidR="00114695" w:rsidRPr="00993725" w:rsidRDefault="00114695" w:rsidP="000D27DC">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227" w:after="113" w:line="360" w:lineRule="atLeast"/>
              <w:ind w:left="397" w:hanging="397"/>
              <w:jc w:val="both"/>
              <w:textAlignment w:val="center"/>
              <w:rPr>
                <w:rFonts w:ascii="Arial" w:eastAsia="Calibri" w:hAnsi="Arial" w:cs="Arial"/>
                <w:b/>
                <w:bCs/>
                <w:noProof/>
                <w:sz w:val="24"/>
                <w:szCs w:val="24"/>
                <w:lang w:val="id-ID"/>
              </w:rPr>
            </w:pPr>
            <w:r w:rsidRPr="00993725">
              <w:rPr>
                <w:rFonts w:ascii="Arial" w:eastAsia="Calibri" w:hAnsi="Arial" w:cs="Arial"/>
                <w:b/>
                <w:bCs/>
                <w:noProof/>
                <w:sz w:val="24"/>
                <w:szCs w:val="24"/>
                <w:lang w:val="id-ID"/>
              </w:rPr>
              <w:t>B.</w:t>
            </w:r>
            <w:r w:rsidRPr="00993725">
              <w:rPr>
                <w:rFonts w:ascii="Arial" w:eastAsia="Calibri" w:hAnsi="Arial" w:cs="Arial"/>
                <w:b/>
                <w:bCs/>
                <w:noProof/>
                <w:sz w:val="24"/>
                <w:szCs w:val="24"/>
                <w:lang w:val="id-ID"/>
              </w:rPr>
              <w:tab/>
              <w:t>Jawablah pertanyaan di bawah ini!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1.</w:t>
            </w:r>
            <w:r w:rsidRPr="00993725">
              <w:rPr>
                <w:rFonts w:ascii="Arial" w:eastAsia="Calibri" w:hAnsi="Arial" w:cs="Arial"/>
                <w:noProof/>
                <w:sz w:val="24"/>
                <w:szCs w:val="24"/>
                <w:lang w:val="id-ID"/>
              </w:rPr>
              <w:tab/>
              <w:t xml:space="preserve">Apa yang akan kamu lakukan ketika warga sekitar tempat tinggalmu mengadakan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"Kerja bakti"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"kerja bakti"</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kerja bakti?</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2.</w:t>
            </w:r>
            <w:r w:rsidRPr="00993725">
              <w:rPr>
                <w:rFonts w:ascii="Arial" w:eastAsia="Calibri" w:hAnsi="Arial" w:cs="Arial"/>
                <w:noProof/>
                <w:sz w:val="24"/>
                <w:szCs w:val="24"/>
                <w:lang w:val="id-ID"/>
              </w:rPr>
              <w:tab/>
              <w:t>Bagaimana bunyi dari sila ke-5 Pancasila</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"Pancasila"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 Sebutkan tiga contoh perbuatan yang mencerminkan sila tersebut?</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3.</w:t>
            </w:r>
            <w:r w:rsidRPr="00993725">
              <w:rPr>
                <w:rFonts w:ascii="Arial" w:eastAsia="Calibri" w:hAnsi="Arial" w:cs="Arial"/>
                <w:noProof/>
                <w:sz w:val="24"/>
                <w:szCs w:val="24"/>
                <w:lang w:val="id-ID"/>
              </w:rPr>
              <w:tab/>
              <w:t>Bolehkah kita pamrih terhadap bantuan yang sudah kita berikan kepada orang lain? Jelaskan jawabanmu!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4.</w:t>
            </w:r>
            <w:r w:rsidRPr="00993725">
              <w:rPr>
                <w:rFonts w:ascii="Arial" w:eastAsia="Calibri" w:hAnsi="Arial" w:cs="Arial"/>
                <w:noProof/>
                <w:sz w:val="24"/>
                <w:szCs w:val="24"/>
                <w:lang w:val="id-ID"/>
              </w:rPr>
              <w:tab/>
              <w:t xml:space="preserve">Bolehkah kita menyebarkan berita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"hoaks"</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hoaks dan menebar kebencian di sosial media? Jelaskan jawabanmu!</w:t>
            </w:r>
          </w:p>
          <w:p w:rsidR="00114695" w:rsidRPr="00993725" w:rsidRDefault="00114695" w:rsidP="000D27D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5.</w:t>
            </w:r>
            <w:r w:rsidRPr="00993725">
              <w:rPr>
                <w:rFonts w:ascii="Arial" w:eastAsia="Calibri" w:hAnsi="Arial" w:cs="Arial"/>
                <w:noProof/>
                <w:sz w:val="24"/>
                <w:szCs w:val="24"/>
                <w:lang w:val="id-ID"/>
              </w:rPr>
              <w:tab/>
              <w:t xml:space="preserve">Sebutkan cita-citamu? Berikan minimal 2 upaya yang kamu lakukan untuk menggapai </w:t>
            </w:r>
            <w:r w:rsidRPr="00993725">
              <w:rPr>
                <w:rFonts w:ascii="Arial" w:eastAsia="Calibri" w:hAnsi="Arial" w:cs="Arial"/>
                <w:noProof/>
                <w:sz w:val="24"/>
                <w:szCs w:val="24"/>
                <w:lang w:val="id-ID"/>
              </w:rPr>
              <w:fldChar w:fldCharType="begin"/>
            </w:r>
            <w:r w:rsidRPr="00993725">
              <w:rPr>
                <w:rFonts w:ascii="Arial" w:eastAsia="Calibri" w:hAnsi="Arial" w:cs="Arial"/>
                <w:noProof/>
                <w:sz w:val="24"/>
                <w:szCs w:val="24"/>
                <w:lang w:val="id-ID"/>
              </w:rPr>
              <w:instrText>xe "cita-cita"</w:instrText>
            </w:r>
            <w:r w:rsidRPr="00993725">
              <w:rPr>
                <w:rFonts w:ascii="Arial" w:eastAsia="Calibri" w:hAnsi="Arial" w:cs="Arial"/>
                <w:noProof/>
                <w:sz w:val="24"/>
                <w:szCs w:val="24"/>
                <w:lang w:val="id-ID"/>
              </w:rPr>
              <w:fldChar w:fldCharType="end"/>
            </w:r>
            <w:r w:rsidRPr="00993725">
              <w:rPr>
                <w:rFonts w:ascii="Arial" w:eastAsia="Calibri" w:hAnsi="Arial" w:cs="Arial"/>
                <w:noProof/>
                <w:sz w:val="24"/>
                <w:szCs w:val="24"/>
                <w:lang w:val="id-ID"/>
              </w:rPr>
              <w:t>cita-cita, dan 2 perbuatan yang tidak boleh kamu lakukan yang menghambat cita-citamu kelak</w:t>
            </w:r>
          </w:p>
          <w:p w:rsidR="00114695" w:rsidRPr="00993725" w:rsidRDefault="00114695" w:rsidP="000D27DC">
            <w:pPr>
              <w:pStyle w:val="Paragraphawal"/>
              <w:rPr>
                <w:rFonts w:ascii="Arial" w:hAnsi="Arial" w:cs="Arial"/>
                <w:noProof/>
                <w:color w:val="auto"/>
              </w:rPr>
            </w:pPr>
          </w:p>
        </w:tc>
      </w:tr>
    </w:tbl>
    <w:p w:rsidR="00114695" w:rsidRPr="00993725" w:rsidRDefault="00114695" w:rsidP="00114695">
      <w:pPr>
        <w:pStyle w:val="Paragraphawal"/>
        <w:rPr>
          <w:rFonts w:ascii="Arial" w:hAnsi="Arial" w:cs="Arial"/>
          <w:noProof/>
          <w:color w:val="auto"/>
        </w:rPr>
      </w:pPr>
    </w:p>
    <w:tbl>
      <w:tblPr>
        <w:tblW w:w="0" w:type="auto"/>
        <w:tblInd w:w="-8" w:type="dxa"/>
        <w:tblLayout w:type="fixed"/>
        <w:tblCellMar>
          <w:left w:w="0" w:type="dxa"/>
          <w:right w:w="0" w:type="dxa"/>
        </w:tblCellMar>
        <w:tblLook w:val="0000" w:firstRow="0" w:lastRow="0" w:firstColumn="0" w:lastColumn="0" w:noHBand="0" w:noVBand="0"/>
      </w:tblPr>
      <w:tblGrid>
        <w:gridCol w:w="730"/>
        <w:gridCol w:w="5669"/>
        <w:gridCol w:w="1543"/>
        <w:gridCol w:w="843"/>
      </w:tblGrid>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66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vAlign w:val="center"/>
          </w:tcPr>
          <w:p w:rsidR="008A317C" w:rsidRDefault="00366E13" w:rsidP="007D207F">
            <w:pPr>
              <w:pStyle w:val="Paragraphawal"/>
              <w:jc w:val="center"/>
              <w:rPr>
                <w:rFonts w:ascii="Arial" w:hAnsi="Arial" w:cs="Arial"/>
                <w:b/>
                <w:bCs/>
                <w:noProof/>
                <w:color w:val="auto"/>
                <w:lang w:val="id-ID"/>
              </w:rPr>
            </w:pPr>
            <w:r>
              <w:rPr>
                <w:rFonts w:ascii="Arial" w:hAnsi="Arial" w:cs="Arial"/>
                <w:b/>
                <w:bCs/>
                <w:noProof/>
                <w:color w:val="auto"/>
                <w:lang w:val="id-ID"/>
              </w:rPr>
              <w:t xml:space="preserve">Kunci Jawaban Pilihan </w:t>
            </w:r>
            <w:r>
              <w:rPr>
                <w:rFonts w:ascii="Arial" w:hAnsi="Arial" w:cs="Arial"/>
                <w:b/>
                <w:bCs/>
                <w:noProof/>
                <w:color w:val="auto"/>
              </w:rPr>
              <w:t>Ga</w:t>
            </w:r>
            <w:r w:rsidR="008A317C" w:rsidRPr="00800F77">
              <w:rPr>
                <w:rFonts w:ascii="Arial" w:hAnsi="Arial" w:cs="Arial"/>
                <w:b/>
                <w:bCs/>
                <w:noProof/>
                <w:color w:val="auto"/>
                <w:lang w:val="id-ID"/>
              </w:rPr>
              <w:t>nda</w:t>
            </w:r>
          </w:p>
          <w:p w:rsidR="00366E13" w:rsidRPr="00366E13" w:rsidRDefault="00366E13" w:rsidP="007D207F">
            <w:pPr>
              <w:pStyle w:val="Paragraphawal"/>
              <w:jc w:val="center"/>
              <w:rPr>
                <w:rFonts w:ascii="Arial" w:hAnsi="Arial" w:cs="Arial"/>
                <w:noProof/>
                <w:color w:val="auto"/>
              </w:rPr>
            </w:pPr>
            <w:r>
              <w:rPr>
                <w:rFonts w:ascii="Arial" w:hAnsi="Arial" w:cs="Arial"/>
                <w:b/>
                <w:bCs/>
                <w:noProof/>
                <w:color w:val="auto"/>
              </w:rPr>
              <w:t>(Lampiran 4)</w:t>
            </w:r>
          </w:p>
        </w:tc>
        <w:tc>
          <w:tcPr>
            <w:tcW w:w="154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84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"Nilai"</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 xml:space="preserve">Nilai </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val="restart"/>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rPr>
                <w:rFonts w:ascii="Arial" w:hAnsi="Arial" w:cs="Arial"/>
                <w:noProof/>
                <w:color w:val="auto"/>
                <w:lang w:val="id-ID"/>
              </w:rPr>
            </w:pPr>
            <w:r w:rsidRPr="00800F77">
              <w:rPr>
                <w:rFonts w:ascii="Arial" w:hAnsi="Arial" w:cs="Arial"/>
                <w:b/>
                <w:bCs/>
                <w:noProof/>
                <w:color w:val="auto"/>
                <w:lang w:val="id-ID"/>
              </w:rPr>
              <w:t>100</w:t>
            </w: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6.</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lastRenderedPageBreak/>
              <w:t>7.</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8.</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9.</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10.</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42" w:type="dxa"/>
              <w:right w:w="170" w:type="dxa"/>
            </w:tcMar>
            <w:vAlign w:val="cente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66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Kunci Jawaban Esai</w:t>
            </w:r>
          </w:p>
        </w:tc>
        <w:tc>
          <w:tcPr>
            <w:tcW w:w="154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tcPr>
          <w:p w:rsidR="008A317C" w:rsidRPr="00800F77" w:rsidRDefault="008A317C" w:rsidP="007D207F">
            <w:pPr>
              <w:pStyle w:val="NoParagraphStyle"/>
              <w:spacing w:line="240" w:lineRule="auto"/>
              <w:textAlignment w:val="auto"/>
              <w:rPr>
                <w:rFonts w:ascii="Arial" w:hAnsi="Arial" w:cs="Arial"/>
                <w:noProof/>
                <w:color w:val="auto"/>
                <w:lang w:val="id-ID"/>
              </w:rPr>
            </w:pP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Turut andil dalam kerja bakti bersama warga.</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spacing w:after="57"/>
              <w:rPr>
                <w:rFonts w:ascii="Arial" w:hAnsi="Arial" w:cs="Arial"/>
                <w:noProof/>
                <w:color w:val="auto"/>
                <w:lang w:val="id-ID"/>
              </w:rPr>
            </w:pPr>
            <w:r w:rsidRPr="00800F77">
              <w:rPr>
                <w:rFonts w:ascii="Arial" w:hAnsi="Arial" w:cs="Arial"/>
                <w:noProof/>
                <w:color w:val="auto"/>
                <w:lang w:val="id-ID"/>
              </w:rPr>
              <w:t>Keadilan sosial bagi seluruh rakyat Indonesia.</w:t>
            </w:r>
          </w:p>
          <w:p w:rsidR="008A317C" w:rsidRPr="00800F77" w:rsidRDefault="008A317C" w:rsidP="007D207F">
            <w:pPr>
              <w:pStyle w:val="Paragraphawal"/>
              <w:spacing w:after="0"/>
              <w:rPr>
                <w:rFonts w:ascii="Arial" w:hAnsi="Arial" w:cs="Arial"/>
                <w:noProof/>
                <w:color w:val="auto"/>
                <w:lang w:val="id-ID"/>
              </w:rPr>
            </w:pPr>
            <w:r w:rsidRPr="00800F77">
              <w:rPr>
                <w:rFonts w:ascii="Arial" w:hAnsi="Arial" w:cs="Arial"/>
                <w:noProof/>
                <w:color w:val="auto"/>
                <w:lang w:val="id-ID"/>
              </w:rPr>
              <w:t>Contoh perbuatan:</w:t>
            </w:r>
          </w:p>
          <w:p w:rsidR="008A317C" w:rsidRPr="00800F77" w:rsidRDefault="008A317C" w:rsidP="007D207F">
            <w:pPr>
              <w:pStyle w:val="Paragraphawal"/>
              <w:spacing w:after="0"/>
              <w:rPr>
                <w:rFonts w:ascii="Arial" w:hAnsi="Arial" w:cs="Arial"/>
                <w:noProof/>
                <w:color w:val="auto"/>
                <w:lang w:val="id-ID"/>
              </w:rPr>
            </w:pPr>
            <w:r w:rsidRPr="00800F77">
              <w:rPr>
                <w:rFonts w:ascii="Arial" w:hAnsi="Arial" w:cs="Arial"/>
                <w:noProof/>
                <w:color w:val="auto"/>
                <w:lang w:val="id-ID"/>
              </w:rPr>
              <w:t>Bersikap adil kepada teman</w:t>
            </w:r>
          </w:p>
          <w:p w:rsidR="008A317C" w:rsidRPr="00800F77" w:rsidRDefault="008A317C" w:rsidP="007D207F">
            <w:pPr>
              <w:pStyle w:val="Paragraphawal"/>
              <w:spacing w:after="0"/>
              <w:rPr>
                <w:rFonts w:ascii="Arial" w:hAnsi="Arial" w:cs="Arial"/>
                <w:noProof/>
                <w:color w:val="auto"/>
                <w:lang w:val="id-ID"/>
              </w:rPr>
            </w:pPr>
            <w:r w:rsidRPr="00800F77">
              <w:rPr>
                <w:rFonts w:ascii="Arial" w:hAnsi="Arial" w:cs="Arial"/>
                <w:noProof/>
                <w:color w:val="auto"/>
                <w:lang w:val="id-ID"/>
              </w:rPr>
              <w:t>Gotong royong</w:t>
            </w:r>
          </w:p>
          <w:p w:rsidR="008A317C" w:rsidRPr="00800F77" w:rsidRDefault="008A317C" w:rsidP="007D207F">
            <w:pPr>
              <w:pStyle w:val="Paragraphawal"/>
              <w:spacing w:after="0"/>
              <w:rPr>
                <w:rFonts w:ascii="Arial" w:hAnsi="Arial" w:cs="Arial"/>
                <w:noProof/>
                <w:color w:val="auto"/>
                <w:lang w:val="id-ID"/>
              </w:rPr>
            </w:pPr>
            <w:r w:rsidRPr="00800F77">
              <w:rPr>
                <w:rFonts w:ascii="Arial" w:hAnsi="Arial" w:cs="Arial"/>
                <w:noProof/>
                <w:color w:val="auto"/>
                <w:lang w:val="id-ID"/>
              </w:rPr>
              <w:t>Gerakan koperasi</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Tidak boleh. Karena perbuatan baik harus dilandasi dengan keikhlasan.</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Tidak boleh, karena berita hoaks belum tentu kebenarannya dan bisa merugikan orang lain.</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669"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rPr>
                <w:rFonts w:ascii="Arial" w:hAnsi="Arial" w:cs="Arial"/>
                <w:noProof/>
                <w:color w:val="auto"/>
                <w:lang w:val="id-ID"/>
              </w:rPr>
            </w:pPr>
            <w:r w:rsidRPr="00800F77">
              <w:rPr>
                <w:rFonts w:ascii="Arial" w:hAnsi="Arial" w:cs="Arial"/>
                <w:noProof/>
                <w:color w:val="auto"/>
                <w:lang w:val="id-ID"/>
              </w:rPr>
              <w:t xml:space="preserve">Aku ingin menjadi polisi. Agar cita-citaku terwujud aku harus rajin belajar dan selalu </w:t>
            </w:r>
            <w:r w:rsidRPr="00800F77">
              <w:rPr>
                <w:rFonts w:ascii="Arial" w:hAnsi="Arial" w:cs="Arial"/>
                <w:noProof/>
                <w:color w:val="auto"/>
                <w:lang w:val="id-ID"/>
              </w:rPr>
              <w:fldChar w:fldCharType="begin"/>
            </w:r>
            <w:r w:rsidRPr="00800F77">
              <w:rPr>
                <w:rFonts w:ascii="Arial" w:hAnsi="Arial" w:cs="Arial"/>
                <w:noProof/>
                <w:color w:val="auto"/>
                <w:lang w:val="id-ID"/>
              </w:rPr>
              <w:instrText>xe "berdoa"</w:instrText>
            </w:r>
            <w:r w:rsidRPr="00800F77">
              <w:rPr>
                <w:rFonts w:ascii="Arial" w:hAnsi="Arial" w:cs="Arial"/>
                <w:noProof/>
                <w:color w:val="auto"/>
                <w:lang w:val="id-ID"/>
              </w:rPr>
              <w:fldChar w:fldCharType="end"/>
            </w:r>
            <w:r w:rsidRPr="00800F77">
              <w:rPr>
                <w:rFonts w:ascii="Arial" w:hAnsi="Arial" w:cs="Arial"/>
                <w:noProof/>
                <w:color w:val="auto"/>
                <w:lang w:val="id-ID"/>
              </w:rPr>
              <w:t xml:space="preserve">berdoa kepada </w:t>
            </w:r>
            <w:r w:rsidRPr="00800F77">
              <w:rPr>
                <w:rFonts w:ascii="Arial" w:hAnsi="Arial" w:cs="Arial"/>
                <w:noProof/>
                <w:color w:val="auto"/>
                <w:lang w:val="id-ID"/>
              </w:rPr>
              <w:fldChar w:fldCharType="begin"/>
            </w:r>
            <w:r w:rsidRPr="00800F77">
              <w:rPr>
                <w:rFonts w:ascii="Arial" w:hAnsi="Arial" w:cs="Arial"/>
                <w:noProof/>
                <w:color w:val="auto"/>
                <w:lang w:val="id-ID"/>
              </w:rPr>
              <w:instrText>xe "Tuhan"</w:instrText>
            </w:r>
            <w:r w:rsidRPr="00800F77">
              <w:rPr>
                <w:rFonts w:ascii="Arial" w:hAnsi="Arial" w:cs="Arial"/>
                <w:noProof/>
                <w:color w:val="auto"/>
                <w:lang w:val="id-ID"/>
              </w:rPr>
              <w:fldChar w:fldCharType="end"/>
            </w:r>
            <w:r w:rsidRPr="00800F77">
              <w:rPr>
                <w:rFonts w:ascii="Arial" w:hAnsi="Arial" w:cs="Arial"/>
                <w:noProof/>
                <w:color w:val="auto"/>
                <w:lang w:val="id-ID"/>
              </w:rPr>
              <w:t>Tuhan.</w:t>
            </w:r>
          </w:p>
          <w:p w:rsidR="008A317C" w:rsidRPr="00800F77" w:rsidRDefault="008A317C" w:rsidP="007D207F">
            <w:pPr>
              <w:pStyle w:val="Paragraphawal"/>
              <w:rPr>
                <w:rFonts w:ascii="Arial" w:hAnsi="Arial" w:cs="Arial"/>
                <w:noProof/>
                <w:color w:val="auto"/>
                <w:lang w:val="id-ID"/>
              </w:rPr>
            </w:pPr>
            <w:r w:rsidRPr="00800F77">
              <w:rPr>
                <w:rFonts w:ascii="Arial" w:hAnsi="Arial" w:cs="Arial"/>
                <w:b/>
                <w:bCs/>
                <w:noProof/>
                <w:color w:val="auto"/>
                <w:lang w:val="id-ID"/>
              </w:rPr>
              <w:t>(Jawaban bisa disesuaikan dengan jawaban siswa)</w:t>
            </w:r>
          </w:p>
        </w:tc>
        <w:tc>
          <w:tcPr>
            <w:tcW w:w="1543" w:type="dxa"/>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w:t>
            </w:r>
          </w:p>
        </w:tc>
        <w:tc>
          <w:tcPr>
            <w:tcW w:w="843" w:type="dxa"/>
            <w:vMerge w:val="restart"/>
            <w:tcBorders>
              <w:top w:val="single" w:sz="6" w:space="0" w:color="000000"/>
              <w:left w:val="single" w:sz="6" w:space="0" w:color="000000"/>
              <w:bottom w:val="single" w:sz="6" w:space="0" w:color="000000"/>
              <w:right w:val="single" w:sz="6" w:space="0" w:color="000000"/>
            </w:tcBorders>
            <w:tcMar>
              <w:top w:w="113" w:type="dxa"/>
              <w:left w:w="170" w:type="dxa"/>
              <w:bottom w:w="198" w:type="dxa"/>
              <w:right w:w="170" w:type="dxa"/>
            </w:tcMar>
            <w:vAlign w:val="center"/>
          </w:tcPr>
          <w:p w:rsidR="008A317C" w:rsidRPr="00800F77" w:rsidRDefault="008A317C" w:rsidP="007D207F">
            <w:pPr>
              <w:pStyle w:val="NoParagraphStyle"/>
              <w:spacing w:line="240" w:lineRule="auto"/>
              <w:textAlignment w:val="auto"/>
              <w:rPr>
                <w:rFonts w:ascii="Arial" w:hAnsi="Arial" w:cs="Arial"/>
                <w:noProof/>
                <w:color w:val="auto"/>
                <w:lang w:val="id-ID"/>
              </w:rPr>
            </w:pPr>
          </w:p>
        </w:tc>
      </w:tr>
      <w:tr w:rsidR="008A317C" w:rsidRPr="00800F77" w:rsidTr="007D207F">
        <w:trPr>
          <w:trHeight w:val="60"/>
        </w:trPr>
        <w:tc>
          <w:tcPr>
            <w:tcW w:w="6399" w:type="dxa"/>
            <w:gridSpan w:val="2"/>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154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70" w:type="dxa"/>
              <w:bottom w:w="198" w:type="dxa"/>
              <w:right w:w="170" w:type="dxa"/>
            </w:tcMar>
          </w:tcPr>
          <w:p w:rsidR="008A317C" w:rsidRPr="00800F77" w:rsidRDefault="008A317C" w:rsidP="007D207F">
            <w:pPr>
              <w:pStyle w:val="Paragraphawal"/>
              <w:jc w:val="center"/>
              <w:rPr>
                <w:rFonts w:ascii="Arial" w:hAnsi="Arial" w:cs="Arial"/>
                <w:noProof/>
                <w:color w:val="auto"/>
                <w:lang w:val="id-ID"/>
              </w:rPr>
            </w:pPr>
            <w:r w:rsidRPr="00800F77">
              <w:rPr>
                <w:rFonts w:ascii="Arial" w:hAnsi="Arial" w:cs="Arial"/>
                <w:b/>
                <w:bCs/>
                <w:noProof/>
                <w:color w:val="auto"/>
                <w:lang w:val="id-ID"/>
              </w:rPr>
              <w:t>20</w:t>
            </w:r>
          </w:p>
        </w:tc>
        <w:tc>
          <w:tcPr>
            <w:tcW w:w="843" w:type="dxa"/>
            <w:vMerge/>
            <w:tcBorders>
              <w:top w:val="single" w:sz="6" w:space="0" w:color="000000"/>
              <w:left w:val="single" w:sz="6" w:space="0" w:color="000000"/>
              <w:bottom w:val="single" w:sz="6" w:space="0" w:color="000000"/>
              <w:right w:val="single" w:sz="6" w:space="0" w:color="000000"/>
            </w:tcBorders>
          </w:tcPr>
          <w:p w:rsidR="008A317C" w:rsidRPr="00800F77" w:rsidRDefault="008A317C" w:rsidP="007D207F">
            <w:pPr>
              <w:pStyle w:val="NoParagraphStyle"/>
              <w:spacing w:line="240" w:lineRule="auto"/>
              <w:textAlignment w:val="auto"/>
              <w:rPr>
                <w:rFonts w:ascii="Arial" w:hAnsi="Arial" w:cs="Arial"/>
                <w:noProof/>
                <w:color w:val="auto"/>
                <w:lang w:val="id-ID"/>
              </w:rPr>
            </w:pPr>
          </w:p>
        </w:tc>
      </w:tr>
    </w:tbl>
    <w:p w:rsidR="00114695" w:rsidRPr="00993725" w:rsidRDefault="00114695" w:rsidP="00114695">
      <w:pPr>
        <w:pStyle w:val="Paragraphawal"/>
        <w:rPr>
          <w:rFonts w:ascii="Arial" w:hAnsi="Arial" w:cs="Arial"/>
          <w:noProof/>
          <w:color w:val="auto"/>
        </w:rPr>
      </w:pPr>
    </w:p>
    <w:p w:rsidR="00114695" w:rsidRPr="000C078D" w:rsidRDefault="000C078D" w:rsidP="000C078D">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b/>
          <w:bCs/>
          <w:noProof/>
          <w:sz w:val="24"/>
          <w:szCs w:val="24"/>
        </w:rPr>
      </w:pPr>
      <w:r w:rsidRPr="000C078D">
        <w:rPr>
          <w:rFonts w:ascii="Arial" w:eastAsia="Calibri" w:hAnsi="Arial" w:cs="Arial"/>
          <w:b/>
          <w:noProof/>
          <w:sz w:val="24"/>
          <w:szCs w:val="24"/>
          <w:lang w:val="id-ID"/>
        </w:rPr>
        <w:t>Referensi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Sumiyati &amp; Sumarwanto. 2017. </w:t>
      </w:r>
      <w:r w:rsidRPr="00993725">
        <w:rPr>
          <w:rFonts w:ascii="Arial" w:eastAsia="Calibri" w:hAnsi="Arial" w:cs="Arial"/>
          <w:i/>
          <w:iCs/>
          <w:noProof/>
          <w:sz w:val="24"/>
          <w:szCs w:val="24"/>
          <w:lang w:val="id-ID"/>
        </w:rPr>
        <w:t>Budi Pekerti</w:t>
      </w:r>
      <w:r w:rsidRPr="00993725">
        <w:rPr>
          <w:rFonts w:ascii="Arial" w:eastAsia="Calibri" w:hAnsi="Arial" w:cs="Arial"/>
          <w:noProof/>
          <w:sz w:val="24"/>
          <w:szCs w:val="24"/>
          <w:lang w:val="id-ID"/>
        </w:rPr>
        <w:t>. Direktorat Kepercayaan Terhadap Tuhan Yang Maha Esa dan Tradisi.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Indonesia. 2017. </w:t>
      </w:r>
      <w:r w:rsidRPr="00993725">
        <w:rPr>
          <w:rFonts w:ascii="Arial" w:eastAsia="Calibri" w:hAnsi="Arial" w:cs="Arial"/>
          <w:i/>
          <w:iCs/>
          <w:noProof/>
          <w:sz w:val="24"/>
          <w:szCs w:val="24"/>
          <w:lang w:val="id-ID"/>
        </w:rPr>
        <w:t>Ensiklopedia Kepercayaan Terhadap Tuhan Yang Maha Esa</w:t>
      </w:r>
      <w:r w:rsidRPr="00993725">
        <w:rPr>
          <w:rFonts w:ascii="Arial" w:eastAsia="Calibri" w:hAnsi="Arial" w:cs="Arial"/>
          <w:noProof/>
          <w:sz w:val="24"/>
          <w:szCs w:val="24"/>
          <w:lang w:val="id-ID"/>
        </w:rPr>
        <w:t>. Jakarta: Direktorat Kepercayaan Terhadap Tuhan Yang Maha Esa dan Tradisi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lastRenderedPageBreak/>
        <w:t xml:space="preserve">Penulis Cilik Ar Rosyid. 2019. </w:t>
      </w:r>
      <w:r w:rsidRPr="00993725">
        <w:rPr>
          <w:rFonts w:ascii="Arial" w:eastAsia="Calibri" w:hAnsi="Arial" w:cs="Arial"/>
          <w:i/>
          <w:iCs/>
          <w:noProof/>
          <w:sz w:val="24"/>
          <w:szCs w:val="24"/>
          <w:lang w:val="id-ID"/>
        </w:rPr>
        <w:t>Petunjuk Tinta Biru: Kisah Petualangan dan Misteri di Balik Cerita Persahabatan.</w:t>
      </w:r>
      <w:r w:rsidRPr="00993725">
        <w:rPr>
          <w:rFonts w:ascii="Arial" w:eastAsia="Calibri" w:hAnsi="Arial" w:cs="Arial"/>
          <w:noProof/>
          <w:sz w:val="24"/>
          <w:szCs w:val="24"/>
          <w:lang w:val="id-ID"/>
        </w:rPr>
        <w:t xml:space="preserve"> Banyumas: SIP Publishing.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Usmar, Adnan dan W.M. Manala Manangi. 1998. </w:t>
      </w:r>
      <w:r w:rsidRPr="00993725">
        <w:rPr>
          <w:rFonts w:ascii="Arial" w:eastAsia="Calibri" w:hAnsi="Arial" w:cs="Arial"/>
          <w:i/>
          <w:iCs/>
          <w:noProof/>
          <w:sz w:val="24"/>
          <w:szCs w:val="24"/>
          <w:lang w:val="id-ID"/>
        </w:rPr>
        <w:t>Cerita Rakyat Masyarakat Mamasa</w:t>
      </w:r>
      <w:r w:rsidRPr="00993725">
        <w:rPr>
          <w:rFonts w:ascii="Arial" w:eastAsia="Calibri" w:hAnsi="Arial" w:cs="Arial"/>
          <w:noProof/>
          <w:sz w:val="24"/>
          <w:szCs w:val="24"/>
          <w:lang w:val="id-ID"/>
        </w:rPr>
        <w:t xml:space="preserve">. Jakarta: Pusat Pembinaan dan Pengembangan Bahasa Departemen Pendidikn dan Kebudayaan. </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Wijayanti, Winda. 2019. Penghayat Kepercayaan: </w:t>
      </w:r>
      <w:r w:rsidRPr="00993725">
        <w:rPr>
          <w:rFonts w:ascii="Arial" w:eastAsia="Calibri" w:hAnsi="Arial" w:cs="Arial"/>
          <w:i/>
          <w:iCs/>
          <w:noProof/>
          <w:sz w:val="24"/>
          <w:szCs w:val="24"/>
          <w:lang w:val="id-ID"/>
        </w:rPr>
        <w:t>Perlindungan Hukum Melalui Hukum Administrasi</w:t>
      </w:r>
      <w:r w:rsidRPr="00993725">
        <w:rPr>
          <w:rFonts w:ascii="Arial" w:eastAsia="Calibri" w:hAnsi="Arial" w:cs="Arial"/>
          <w:noProof/>
          <w:sz w:val="24"/>
          <w:szCs w:val="24"/>
          <w:lang w:val="id-ID"/>
        </w:rPr>
        <w:t>. Depok: Rajawali Pers.</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Endraswara, Suwardi. 2013. </w:t>
      </w:r>
      <w:r w:rsidRPr="00993725">
        <w:rPr>
          <w:rFonts w:ascii="Arial" w:eastAsia="Calibri" w:hAnsi="Arial" w:cs="Arial"/>
          <w:i/>
          <w:iCs/>
          <w:noProof/>
          <w:sz w:val="24"/>
          <w:szCs w:val="24"/>
          <w:lang w:val="id-ID"/>
        </w:rPr>
        <w:t>Memayu Hayuning Bawana</w:t>
      </w:r>
      <w:r w:rsidRPr="00993725">
        <w:rPr>
          <w:rFonts w:ascii="Arial" w:eastAsia="Calibri" w:hAnsi="Arial" w:cs="Arial"/>
          <w:noProof/>
          <w:sz w:val="24"/>
          <w:szCs w:val="24"/>
          <w:lang w:val="id-ID"/>
        </w:rPr>
        <w:t>. Yogyakarta: Narasi.</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i/>
          <w:iCs/>
          <w:noProof/>
          <w:sz w:val="24"/>
          <w:szCs w:val="24"/>
          <w:lang w:val="id-ID"/>
        </w:rPr>
      </w:pPr>
      <w:r w:rsidRPr="00993725">
        <w:rPr>
          <w:rFonts w:ascii="Arial" w:eastAsia="Calibri" w:hAnsi="Arial" w:cs="Arial"/>
          <w:noProof/>
          <w:sz w:val="24"/>
          <w:szCs w:val="24"/>
          <w:lang w:val="id-ID"/>
        </w:rPr>
        <w:t xml:space="preserve">Endraswara, Suwardi. 2006. </w:t>
      </w:r>
      <w:r w:rsidRPr="00993725">
        <w:rPr>
          <w:rFonts w:ascii="Arial" w:eastAsia="Calibri" w:hAnsi="Arial" w:cs="Arial"/>
          <w:i/>
          <w:iCs/>
          <w:noProof/>
          <w:sz w:val="24"/>
          <w:szCs w:val="24"/>
          <w:lang w:val="id-ID"/>
        </w:rPr>
        <w:t>Budi Pekerti Jawa: Tuntunan Luhur Budaya Adiluhung.</w:t>
      </w:r>
      <w:r w:rsidRPr="00993725">
        <w:rPr>
          <w:rFonts w:ascii="Arial" w:eastAsia="Calibri" w:hAnsi="Arial" w:cs="Arial"/>
          <w:noProof/>
          <w:sz w:val="24"/>
          <w:szCs w:val="24"/>
          <w:lang w:val="id-ID"/>
        </w:rPr>
        <w:t xml:space="preserve"> Yogyakarta: Buana Pustaka.</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Sugihartono, dkk. 2007. Psikologi Pendidikan. Yogyakarta: UNY Press.</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Kelas Menulis Kreatif Online#1. 2017. </w:t>
      </w:r>
      <w:r w:rsidRPr="00993725">
        <w:rPr>
          <w:rFonts w:ascii="Arial" w:eastAsia="Calibri" w:hAnsi="Arial" w:cs="Arial"/>
          <w:i/>
          <w:iCs/>
          <w:noProof/>
          <w:sz w:val="24"/>
          <w:szCs w:val="24"/>
          <w:lang w:val="id-ID"/>
        </w:rPr>
        <w:t>Pintu Museum Anak Kolong Tangga: Cerita-Cerita Menyenangkan Dari Negeri Imajinasi.</w:t>
      </w:r>
      <w:r w:rsidRPr="00993725">
        <w:rPr>
          <w:rFonts w:ascii="Arial" w:eastAsia="Calibri" w:hAnsi="Arial" w:cs="Arial"/>
          <w:noProof/>
          <w:sz w:val="24"/>
          <w:szCs w:val="24"/>
          <w:lang w:val="id-ID"/>
        </w:rPr>
        <w:t xml:space="preserve"> Yogyakarta: Istana Agency.</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Maulana, Rizki. 2020</w:t>
      </w:r>
      <w:r w:rsidRPr="00993725">
        <w:rPr>
          <w:rFonts w:ascii="Arial" w:eastAsia="Calibri" w:hAnsi="Arial" w:cs="Arial"/>
          <w:i/>
          <w:iCs/>
          <w:noProof/>
          <w:sz w:val="24"/>
          <w:szCs w:val="24"/>
          <w:lang w:val="id-ID"/>
        </w:rPr>
        <w:t>. Generasi Z Diminta Lestarikan Nilai-Nilai Pancasila dengan Kreativitas dan Karya</w:t>
      </w:r>
      <w:r w:rsidRPr="00993725">
        <w:rPr>
          <w:rFonts w:ascii="Arial" w:eastAsia="Calibri" w:hAnsi="Arial" w:cs="Arial"/>
          <w:noProof/>
          <w:sz w:val="24"/>
          <w:szCs w:val="24"/>
          <w:lang w:val="id-ID"/>
        </w:rPr>
        <w:t>. https://www.inews.id/news/nasional/generasi-z-diminta-lestarikan-nilai-nilai-pancasila-dengan-kreativitas-dan-karya</w:t>
      </w:r>
      <w:r w:rsidRPr="00993725">
        <w:rPr>
          <w:rFonts w:ascii="Arial" w:eastAsia="Calibri" w:hAnsi="Arial" w:cs="Arial"/>
          <w:b/>
          <w:bCs/>
          <w:noProof/>
          <w:sz w:val="24"/>
          <w:szCs w:val="24"/>
          <w:lang w:val="id-ID"/>
        </w:rPr>
        <w:t xml:space="preserve"> </w:t>
      </w:r>
      <w:r w:rsidRPr="00993725">
        <w:rPr>
          <w:rFonts w:ascii="Arial" w:eastAsia="Calibri" w:hAnsi="Arial" w:cs="Arial"/>
          <w:noProof/>
          <w:sz w:val="24"/>
          <w:szCs w:val="24"/>
          <w:lang w:val="id-ID"/>
        </w:rPr>
        <w:t>diunduh tanggal 14 Oktober 2020 pukul 16.35 WIB</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 xml:space="preserve">Purwanto, Riyadi. 2017. </w:t>
      </w:r>
      <w:r w:rsidRPr="00993725">
        <w:rPr>
          <w:rFonts w:ascii="Arial" w:eastAsia="Calibri" w:hAnsi="Arial" w:cs="Arial"/>
          <w:i/>
          <w:iCs/>
          <w:noProof/>
          <w:sz w:val="24"/>
          <w:szCs w:val="24"/>
          <w:lang w:val="id-ID"/>
        </w:rPr>
        <w:t>Membangun Media Pembelajaran Rambu Lalu Lintas dengan Animasi sebagai Meode Pembelajaran Sejak Dini Studi Kasus TK Aisyah Brebes</w:t>
      </w:r>
      <w:r w:rsidRPr="00993725">
        <w:rPr>
          <w:rFonts w:ascii="Arial" w:eastAsia="Calibri" w:hAnsi="Arial" w:cs="Arial"/>
          <w:noProof/>
          <w:sz w:val="24"/>
          <w:szCs w:val="24"/>
          <w:lang w:val="id-ID"/>
        </w:rPr>
        <w:t>. Jurnal Invotek Polbeng- Seri Informatika, Vol.2, No.2, November 2017 diakses tanggal 15 November 2020 pukul 5.43.</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https://indonesia.go.id/profil/suku-bangsa diunduh tanggal 8 November 2020 pukul 14.32 WIB.</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https://manado.tribunnews.com/2017/01/29/upacara-adat-tumotol-di-minahasa-mengawali-tahun-dengan-bersih-hati?page=all diunduh tanggal 17 November 2020 pukul 21.35 WIB</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https://www.wisatabdg.com/2018/02/arti-lirik-lagu-daerah-jawa-barat-manuk.html diunduh tanggal 1 Desember 2020 pukul 13.00WIB</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www.mlki.or.id diunduh tanggal 1 Desember 2020 pukul 13.23 WIB</w:t>
      </w:r>
    </w:p>
    <w:p w:rsidR="00114695" w:rsidRPr="00993725" w:rsidRDefault="00114695" w:rsidP="0011469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993725">
        <w:rPr>
          <w:rFonts w:ascii="Arial" w:eastAsia="Calibri" w:hAnsi="Arial" w:cs="Arial"/>
          <w:noProof/>
          <w:sz w:val="24"/>
          <w:szCs w:val="24"/>
          <w:lang w:val="id-ID"/>
        </w:rPr>
        <w:t>kbbi.web.id diunduh 25 Agustus 2020 pukul 13.23 WIB</w:t>
      </w:r>
    </w:p>
    <w:p w:rsidR="0042370C" w:rsidRDefault="0042370C">
      <w:pPr>
        <w:rPr>
          <w:rFonts w:ascii="Arial" w:eastAsia="Calibri" w:hAnsi="Arial" w:cs="Arial"/>
          <w:b/>
          <w:sz w:val="36"/>
          <w:szCs w:val="36"/>
        </w:rPr>
      </w:pPr>
      <w:bookmarkStart w:id="0" w:name="_GoBack"/>
      <w:bookmarkEnd w:id="0"/>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p>
    <w:sectPr w:rsidR="008F465C" w:rsidRPr="003B4E19" w:rsidSect="00F06758">
      <w:headerReference w:type="default" r:id="rId43"/>
      <w:footerReference w:type="default" r:id="rId44"/>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60B2" w:rsidRDefault="00A660B2" w:rsidP="00AE3E85">
      <w:pPr>
        <w:spacing w:after="0" w:line="240" w:lineRule="auto"/>
      </w:pPr>
      <w:r>
        <w:separator/>
      </w:r>
    </w:p>
  </w:endnote>
  <w:endnote w:type="continuationSeparator" w:id="0">
    <w:p w:rsidR="00A660B2" w:rsidRDefault="00A660B2" w:rsidP="00AE3E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Roboto Black">
    <w:altName w:val="Times New Roman"/>
    <w:charset w:val="00"/>
    <w:family w:val="auto"/>
    <w:pitch w:val="variable"/>
    <w:sig w:usb0="00000001"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1219172"/>
      <w:docPartObj>
        <w:docPartGallery w:val="Page Numbers (Bottom of Page)"/>
        <w:docPartUnique/>
      </w:docPartObj>
    </w:sdtPr>
    <w:sdtEndPr>
      <w:rPr>
        <w:noProof/>
      </w:rPr>
    </w:sdtEndPr>
    <w:sdtContent>
      <w:p w:rsidR="00A619C9" w:rsidRDefault="00A619C9">
        <w:pPr>
          <w:pStyle w:val="Footer"/>
          <w:jc w:val="right"/>
        </w:pPr>
        <w:r>
          <w:fldChar w:fldCharType="begin"/>
        </w:r>
        <w:r>
          <w:instrText xml:space="preserve"> PAGE   \* MERGEFORMAT </w:instrText>
        </w:r>
        <w:r>
          <w:fldChar w:fldCharType="separate"/>
        </w:r>
        <w:r w:rsidR="002E1963">
          <w:rPr>
            <w:noProof/>
          </w:rPr>
          <w:t>128</w:t>
        </w:r>
        <w:r>
          <w:rPr>
            <w:noProof/>
          </w:rPr>
          <w:fldChar w:fldCharType="end"/>
        </w:r>
      </w:p>
    </w:sdtContent>
  </w:sdt>
  <w:p w:rsidR="00A619C9" w:rsidRDefault="00A619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60B2" w:rsidRDefault="00A660B2" w:rsidP="00AE3E85">
      <w:pPr>
        <w:spacing w:after="0" w:line="240" w:lineRule="auto"/>
      </w:pPr>
      <w:r>
        <w:separator/>
      </w:r>
    </w:p>
  </w:footnote>
  <w:footnote w:type="continuationSeparator" w:id="0">
    <w:p w:rsidR="00A660B2" w:rsidRDefault="00A660B2" w:rsidP="00AE3E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19C9" w:rsidRDefault="00A619C9">
    <w:pPr>
      <w:pStyle w:val="Header"/>
    </w:pPr>
    <w:r w:rsidRPr="008A64CD">
      <w:rPr>
        <w:noProof/>
      </w:rPr>
      <mc:AlternateContent>
        <mc:Choice Requires="wps">
          <w:drawing>
            <wp:anchor distT="0" distB="0" distL="114300" distR="114300" simplePos="0" relativeHeight="251661312" behindDoc="0" locked="0" layoutInCell="1" allowOverlap="1" wp14:anchorId="25952C45" wp14:editId="66D006D7">
              <wp:simplePos x="0" y="0"/>
              <wp:positionH relativeFrom="column">
                <wp:posOffset>1994535</wp:posOffset>
              </wp:positionH>
              <wp:positionV relativeFrom="paragraph">
                <wp:posOffset>-354965</wp:posOffset>
              </wp:positionV>
              <wp:extent cx="4533900" cy="353695"/>
              <wp:effectExtent l="0" t="0" r="0" b="8255"/>
              <wp:wrapNone/>
              <wp:docPr id="52" name="Google Shape;201;p4"/>
              <wp:cNvGraphicFramePr/>
              <a:graphic xmlns:a="http://schemas.openxmlformats.org/drawingml/2006/main">
                <a:graphicData uri="http://schemas.microsoft.com/office/word/2010/wordprocessingShape">
                  <wps:wsp>
                    <wps:cNvSpPr/>
                    <wps:spPr>
                      <a:xfrm>
                        <a:off x="0" y="0"/>
                        <a:ext cx="4533900" cy="353695"/>
                      </a:xfrm>
                      <a:prstGeom prst="rect">
                        <a:avLst/>
                      </a:prstGeom>
                      <a:solidFill>
                        <a:srgbClr val="70AD47">
                          <a:lumMod val="75000"/>
                        </a:srgbClr>
                      </a:solidFill>
                      <a:ln>
                        <a:noFill/>
                      </a:ln>
                    </wps:spPr>
                    <wps:txbx>
                      <w:txbxContent>
                        <w:p w:rsidR="00A619C9" w:rsidRPr="00135D93" w:rsidRDefault="00A619C9" w:rsidP="00135D93">
                          <w:pPr>
                            <w:pStyle w:val="NormalWeb"/>
                            <w:spacing w:before="0" w:beforeAutospacing="0" w:after="0" w:afterAutospacing="0"/>
                            <w:jc w:val="center"/>
                            <w:rPr>
                              <w:rFonts w:ascii="Arial" w:eastAsia="Arial" w:hAnsi="Arial" w:cs="Arial"/>
                              <w:b/>
                              <w:bCs/>
                              <w:color w:val="FFFFFF"/>
                              <w:sz w:val="37"/>
                              <w:szCs w:val="37"/>
                            </w:rPr>
                          </w:pPr>
                          <w:r w:rsidRPr="00135D93">
                            <w:rPr>
                              <w:rFonts w:ascii="Arial" w:eastAsia="Arial" w:hAnsi="Arial" w:cs="Arial"/>
                              <w:b/>
                              <w:bCs/>
                              <w:color w:val="FFFFFF"/>
                              <w:sz w:val="36"/>
                              <w:szCs w:val="36"/>
                            </w:rPr>
                            <w:t>KPC.B.IV.ADW.4.3.1, 4.3.2, 4.3.3, &amp;</w:t>
                          </w:r>
                          <w:r w:rsidRPr="00135D93">
                            <w:rPr>
                              <w:rFonts w:ascii="Arial" w:eastAsia="Arial" w:hAnsi="Arial" w:cs="Arial"/>
                              <w:b/>
                              <w:bCs/>
                              <w:color w:val="FFFFFF"/>
                              <w:sz w:val="37"/>
                              <w:szCs w:val="37"/>
                            </w:rPr>
                            <w:t xml:space="preserve"> </w:t>
                          </w:r>
                          <w:r>
                            <w:rPr>
                              <w:rFonts w:ascii="Arial" w:eastAsia="Arial" w:hAnsi="Arial" w:cs="Arial"/>
                              <w:b/>
                              <w:bCs/>
                              <w:color w:val="FFFFFF"/>
                              <w:sz w:val="37"/>
                              <w:szCs w:val="37"/>
                            </w:rPr>
                            <w:t>4.3</w:t>
                          </w:r>
                          <w:r w:rsidRPr="00135D93">
                            <w:rPr>
                              <w:rFonts w:ascii="Arial" w:eastAsia="Arial" w:hAnsi="Arial" w:cs="Arial"/>
                              <w:b/>
                              <w:bCs/>
                              <w:color w:val="FFFFFF"/>
                              <w:sz w:val="37"/>
                              <w:szCs w:val="37"/>
                            </w:rPr>
                            <w:t>.4</w:t>
                          </w:r>
                        </w:p>
                        <w:p w:rsidR="00A619C9" w:rsidRDefault="00A619C9" w:rsidP="008A64CD">
                          <w:pPr>
                            <w:pStyle w:val="NormalWeb"/>
                            <w:spacing w:before="0" w:beforeAutospacing="0" w:after="0" w:afterAutospacing="0"/>
                          </w:pPr>
                        </w:p>
                      </w:txbxContent>
                    </wps:txbx>
                    <wps:bodyPr spcFirstLastPara="1" wrap="square" lIns="84400" tIns="42200" rIns="84400" bIns="42200" anchor="t" anchorCtr="0">
                      <a:noAutofit/>
                    </wps:bodyPr>
                  </wps:wsp>
                </a:graphicData>
              </a:graphic>
              <wp14:sizeRelH relativeFrom="margin">
                <wp14:pctWidth>0</wp14:pctWidth>
              </wp14:sizeRelH>
              <wp14:sizeRelV relativeFrom="margin">
                <wp14:pctHeight>0</wp14:pctHeight>
              </wp14:sizeRelV>
            </wp:anchor>
          </w:drawing>
        </mc:Choice>
        <mc:Fallback>
          <w:pict>
            <v:rect w14:anchorId="25952C45" id="Google Shape;201;p4" o:spid="_x0000_s1237" style="position:absolute;margin-left:157.05pt;margin-top:-27.95pt;width:357pt;height:27.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p+J8AEAAMgDAAAOAAAAZHJzL2Uyb0RvYy54bWysU9tu2zAMfR+wfxD0vthJ7F7SOEXRIMWA&#10;rgvQ7QMUWbYFSKImKbHz96PkLMm2t2EvMilShzyH9PJx0IochPMSTEWnk5wSYTjU0rQV/f5t8+mO&#10;Eh+YqZkCIyp6FJ4+rj5+WPZ2IWbQgaqFIwhi/KK3Fe1CsIss87wTmvkJWGEw2IDTLKDr2qx2rEd0&#10;rbJZnt9kPbjaOuDCe7xdj0G6SvhNI3j42jReBKIqir2FdLp07uKZrZZs0TpmO8lPbbB/6EIzabDo&#10;GWrNAiN7J/+C0pI78NCECQedQdNILhIHZDPN/2Dz3jErEhcUx9uzTP7/wfK3w9YRWVe0nFFimMYZ&#10;vQC0SpBU/QHberBF1Km3foHp73brTp5HM5IeGqfjF+mQIWl7PGsrhkA4XhblfH6f4wg4xubl/Oa+&#10;jKDZ5bV1PrwI0CQaFXU4uyQpO7z6MKb+SonFPChZb6RSyXHt7lk5cmA459v8aV3cprdqr79Afbou&#10;c6w/AvkxP9X/DUiZCGcgAo+p8SaL3Ee20QrDbsBgNHdQH1FAb/lGYtuvzIctc7hCU0p6XKuK+h97&#10;5gQl6rPBud0VRRQhJKeY4QpT4q4ju+sIM7wD3NZAyWg+h7S7Y49P+wCNTNJcWjk1i+uSyJ1WO+7j&#10;tZ+yLj/g6icAAAD//wMAUEsDBBQABgAIAAAAIQBVmUr03AAAAAoBAAAPAAAAZHJzL2Rvd25yZXYu&#10;eG1sTI/BTsMwDIbvSLxDZCRuW9JuRaM0ndAkzoixA8es8ZpqiVMl6da9PdkJjv796ffnZjs7yy4Y&#10;4uBJQrEUwJA6rwfqJRy+PxYbYDEp0sp6Qgk3jLBtHx8aVWt/pS+87FPPcgnFWkkwKY0157Ez6FRc&#10;+hEp704+OJXyGHqug7rmcmd5KcQLd2qgfMGoEXcGu/N+chK61ac5WR0F8vMUqh99Wwe/k/L5aX5/&#10;A5ZwTn8w3PWzOrTZ6egn0pFZCatiXWRUwqKqXoHdCVFucnTMUQm8bfj/F9pfAAAA//8DAFBLAQIt&#10;ABQABgAIAAAAIQC2gziS/gAAAOEBAAATAAAAAAAAAAAAAAAAAAAAAABbQ29udGVudF9UeXBlc10u&#10;eG1sUEsBAi0AFAAGAAgAAAAhADj9If/WAAAAlAEAAAsAAAAAAAAAAAAAAAAALwEAAF9yZWxzLy5y&#10;ZWxzUEsBAi0AFAAGAAgAAAAhALKSn4nwAQAAyAMAAA4AAAAAAAAAAAAAAAAALgIAAGRycy9lMm9E&#10;b2MueG1sUEsBAi0AFAAGAAgAAAAhAFWZSvTcAAAACgEAAA8AAAAAAAAAAAAAAAAASgQAAGRycy9k&#10;b3ducmV2LnhtbFBLBQYAAAAABAAEAPMAAABTBQAAAAA=&#10;" fillcolor="#548235" stroked="f">
              <v:textbox inset="2.34444mm,1.1722mm,2.34444mm,1.1722mm">
                <w:txbxContent>
                  <w:p w:rsidR="00A619C9" w:rsidRPr="00135D93" w:rsidRDefault="00A619C9" w:rsidP="00135D93">
                    <w:pPr>
                      <w:pStyle w:val="NormalWeb"/>
                      <w:spacing w:before="0" w:beforeAutospacing="0" w:after="0" w:afterAutospacing="0"/>
                      <w:jc w:val="center"/>
                      <w:rPr>
                        <w:rFonts w:ascii="Arial" w:eastAsia="Arial" w:hAnsi="Arial" w:cs="Arial"/>
                        <w:b/>
                        <w:bCs/>
                        <w:color w:val="FFFFFF"/>
                        <w:sz w:val="37"/>
                        <w:szCs w:val="37"/>
                      </w:rPr>
                    </w:pPr>
                    <w:r w:rsidRPr="00135D93">
                      <w:rPr>
                        <w:rFonts w:ascii="Arial" w:eastAsia="Arial" w:hAnsi="Arial" w:cs="Arial"/>
                        <w:b/>
                        <w:bCs/>
                        <w:color w:val="FFFFFF"/>
                        <w:sz w:val="36"/>
                        <w:szCs w:val="36"/>
                      </w:rPr>
                      <w:t>KPC.B.IV.ADW.4.3.1, 4.3.2, 4.3.3, &amp;</w:t>
                    </w:r>
                    <w:r w:rsidRPr="00135D93">
                      <w:rPr>
                        <w:rFonts w:ascii="Arial" w:eastAsia="Arial" w:hAnsi="Arial" w:cs="Arial"/>
                        <w:b/>
                        <w:bCs/>
                        <w:color w:val="FFFFFF"/>
                        <w:sz w:val="37"/>
                        <w:szCs w:val="37"/>
                      </w:rPr>
                      <w:t xml:space="preserve"> </w:t>
                    </w:r>
                    <w:r>
                      <w:rPr>
                        <w:rFonts w:ascii="Arial" w:eastAsia="Arial" w:hAnsi="Arial" w:cs="Arial"/>
                        <w:b/>
                        <w:bCs/>
                        <w:color w:val="FFFFFF"/>
                        <w:sz w:val="37"/>
                        <w:szCs w:val="37"/>
                      </w:rPr>
                      <w:t>4.3</w:t>
                    </w:r>
                    <w:r w:rsidRPr="00135D93">
                      <w:rPr>
                        <w:rFonts w:ascii="Arial" w:eastAsia="Arial" w:hAnsi="Arial" w:cs="Arial"/>
                        <w:b/>
                        <w:bCs/>
                        <w:color w:val="FFFFFF"/>
                        <w:sz w:val="37"/>
                        <w:szCs w:val="37"/>
                      </w:rPr>
                      <w:t>.4</w:t>
                    </w:r>
                  </w:p>
                  <w:p w:rsidR="00A619C9" w:rsidRDefault="00A619C9" w:rsidP="008A64CD">
                    <w:pPr>
                      <w:pStyle w:val="NormalWeb"/>
                      <w:spacing w:before="0" w:beforeAutospacing="0" w:after="0" w:afterAutospacing="0"/>
                    </w:pPr>
                  </w:p>
                </w:txbxContent>
              </v:textbox>
            </v:rect>
          </w:pict>
        </mc:Fallback>
      </mc:AlternateContent>
    </w:r>
    <w:r w:rsidRPr="008A64CD">
      <w:rPr>
        <w:noProof/>
      </w:rPr>
      <mc:AlternateContent>
        <mc:Choice Requires="wps">
          <w:drawing>
            <wp:anchor distT="0" distB="0" distL="114300" distR="114300" simplePos="0" relativeHeight="251659264" behindDoc="0" locked="0" layoutInCell="1" allowOverlap="1" wp14:anchorId="7840F35E" wp14:editId="6EC563DE">
              <wp:simplePos x="0" y="0"/>
              <wp:positionH relativeFrom="column">
                <wp:posOffset>-400685</wp:posOffset>
              </wp:positionH>
              <wp:positionV relativeFrom="paragraph">
                <wp:posOffset>-354330</wp:posOffset>
              </wp:positionV>
              <wp:extent cx="2266315" cy="408940"/>
              <wp:effectExtent l="0" t="0" r="635" b="0"/>
              <wp:wrapNone/>
              <wp:docPr id="54" name="Google Shape;198;p4"/>
              <wp:cNvGraphicFramePr/>
              <a:graphic xmlns:a="http://schemas.openxmlformats.org/drawingml/2006/main">
                <a:graphicData uri="http://schemas.microsoft.com/office/word/2010/wordprocessingShape">
                  <wps:wsp>
                    <wps:cNvSpPr/>
                    <wps:spPr>
                      <a:xfrm>
                        <a:off x="0" y="0"/>
                        <a:ext cx="2266315" cy="408940"/>
                      </a:xfrm>
                      <a:prstGeom prst="rect">
                        <a:avLst/>
                      </a:prstGeom>
                      <a:solidFill>
                        <a:srgbClr val="70AD47">
                          <a:lumMod val="75000"/>
                        </a:srgbClr>
                      </a:solidFill>
                      <a:ln>
                        <a:noFill/>
                      </a:ln>
                    </wps:spPr>
                    <wps:txbx>
                      <w:txbxContent>
                        <w:p w:rsidR="00A619C9" w:rsidRDefault="00A619C9"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wps:txbx>
                    <wps:bodyPr spcFirstLastPara="1" wrap="square" lIns="84400" tIns="42200" rIns="84400" bIns="42200" anchor="t" anchorCtr="0">
                      <a:spAutoFit/>
                    </wps:bodyPr>
                  </wps:wsp>
                </a:graphicData>
              </a:graphic>
            </wp:anchor>
          </w:drawing>
        </mc:Choice>
        <mc:Fallback>
          <w:pict>
            <v:rect w14:anchorId="7840F35E" id="Google Shape;198;p4" o:spid="_x0000_s1238" style="position:absolute;margin-left:-31.55pt;margin-top:-27.9pt;width:178.45pt;height:3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1w+9QEAAM8DAAAOAAAAZHJzL2Uyb0RvYy54bWysU9Fu2jAUfZ+0f7D8PpKwQCklVFUR1aSu&#10;Q+r6AcZxiCXb17MNCX+/awco296mvji+vtfnnnN8s7jvtSIH4bwEU9FilFMiDIdaml1F336uv8wo&#10;8YGZmikwoqJH4en98vOnRWfnYgwtqFo4giDGzztb0TYEO88yz1uhmR+BFQaTDTjNAoZul9WOdYiu&#10;VTbO82nWgautAy68x9PVkKTLhN80gocfTeNFIKqiyC2k1aV1G9dsuWDznWO2lfxEg/0HC82kwaYX&#10;qBULjOyd/AdKS+7AQxNGHHQGTSO5SBpQTZH/pea1ZVYkLWiOtxeb/MfB8pfDxhFZV3RSUmKYxjd6&#10;AtgpQVL3u+J2dmfL6FNn/RzLX+3GnSKP2yi6b5yOX5RD+uTt8eKt6APheDgeT6dfiwklHHNlPrst&#10;k/nZ+23rfHgSoEncVNTh2yVL2eHZB+yIpeeS2MyDkvVaKpUCt9s+KkcODN/5Jn9YlTfprtrr71Cf&#10;jid5fu7ph/oE+geQMhHOQAQeesaTLGof1MZd6Ld98qw4+7KF+og+esvXEtk/Mx82zOEkFZR0OF0V&#10;9b/2zAlK1DeDzzcrS+RCQgrKMU4yJe46s73OMMNbwKENlAzbx5BGOCm3D/uAdJNDkdxA5cQZpyZp&#10;PE14HMvrOFW9/4fL3wAAAP//AwBQSwMEFAAGAAgAAAAhABL3gEndAAAACQEAAA8AAABkcnMvZG93&#10;bnJldi54bWxMj8FOwzAQRO9I/IO1SNxap2kbhRCnQkicOFF6KDcnXpKIeB3FbuLy9SwnuM1on2Zn&#10;ykO0g5hx8r0jBZt1AgKpcaanVsHp/WWVg/BBk9GDI1RwRQ+H6vam1IVxC73hfAyt4BDyhVbQhTAW&#10;UvqmQ6v92o1IfPt0k9WB7dRKM+mFw+0g0yTJpNU98YdOj/jcYfN1vFgFMZcfZPoYl9P3mM7yen7d&#10;1Tul7u/i0yOIgDH8wfBbn6tDxZ1qdyHjxaBglW03jLLY73kDE+nDlkWtIM9AVqX8v6D6AQAA//8D&#10;AFBLAQItABQABgAIAAAAIQC2gziS/gAAAOEBAAATAAAAAAAAAAAAAAAAAAAAAABbQ29udGVudF9U&#10;eXBlc10ueG1sUEsBAi0AFAAGAAgAAAAhADj9If/WAAAAlAEAAAsAAAAAAAAAAAAAAAAALwEAAF9y&#10;ZWxzLy5yZWxzUEsBAi0AFAAGAAgAAAAhAN9bXD71AQAAzwMAAA4AAAAAAAAAAAAAAAAALgIAAGRy&#10;cy9lMm9Eb2MueG1sUEsBAi0AFAAGAAgAAAAhABL3gEndAAAACQEAAA8AAAAAAAAAAAAAAAAATwQA&#10;AGRycy9kb3ducmV2LnhtbFBLBQYAAAAABAAEAPMAAABZBQAAAAA=&#10;" fillcolor="#548235" stroked="f">
              <v:textbox style="mso-fit-shape-to-text:t" inset="2.34444mm,1.1722mm,2.34444mm,1.1722mm">
                <w:txbxContent>
                  <w:p w:rsidR="00A619C9" w:rsidRDefault="00A619C9"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1636E"/>
    <w:multiLevelType w:val="hybridMultilevel"/>
    <w:tmpl w:val="9976DE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42A74BD"/>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C63964"/>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FF2371"/>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1204C1"/>
    <w:multiLevelType w:val="hybridMultilevel"/>
    <w:tmpl w:val="E18EAFC4"/>
    <w:lvl w:ilvl="0" w:tplc="7DB873C4">
      <w:start w:val="1"/>
      <w:numFmt w:val="bullet"/>
      <w:lvlText w:val="-"/>
      <w:lvlJc w:val="left"/>
      <w:pPr>
        <w:ind w:left="4230" w:hanging="360"/>
      </w:pPr>
      <w:rPr>
        <w:rFonts w:ascii="Calibri" w:eastAsiaTheme="minorHAnsi" w:hAnsi="Calibri" w:cstheme="minorBid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5">
    <w:nsid w:val="19EF2BC5"/>
    <w:multiLevelType w:val="hybridMultilevel"/>
    <w:tmpl w:val="9BE08684"/>
    <w:lvl w:ilvl="0" w:tplc="4254EC36">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6">
    <w:nsid w:val="1A875E1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050067"/>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927438"/>
    <w:multiLevelType w:val="hybridMultilevel"/>
    <w:tmpl w:val="90FEC458"/>
    <w:lvl w:ilvl="0" w:tplc="1C8C7D46">
      <w:start w:val="1"/>
      <w:numFmt w:val="bullet"/>
      <w:lvlText w:val=""/>
      <w:lvlJc w:val="left"/>
      <w:pPr>
        <w:tabs>
          <w:tab w:val="num" w:pos="720"/>
        </w:tabs>
        <w:ind w:left="720" w:hanging="360"/>
      </w:pPr>
      <w:rPr>
        <w:rFonts w:ascii="Wingdings" w:hAnsi="Wingdings" w:hint="default"/>
      </w:rPr>
    </w:lvl>
    <w:lvl w:ilvl="1" w:tplc="75C220F4" w:tentative="1">
      <w:start w:val="1"/>
      <w:numFmt w:val="bullet"/>
      <w:lvlText w:val=""/>
      <w:lvlJc w:val="left"/>
      <w:pPr>
        <w:tabs>
          <w:tab w:val="num" w:pos="1440"/>
        </w:tabs>
        <w:ind w:left="1440" w:hanging="360"/>
      </w:pPr>
      <w:rPr>
        <w:rFonts w:ascii="Wingdings" w:hAnsi="Wingdings" w:hint="default"/>
      </w:rPr>
    </w:lvl>
    <w:lvl w:ilvl="2" w:tplc="AE104334" w:tentative="1">
      <w:start w:val="1"/>
      <w:numFmt w:val="bullet"/>
      <w:lvlText w:val=""/>
      <w:lvlJc w:val="left"/>
      <w:pPr>
        <w:tabs>
          <w:tab w:val="num" w:pos="2160"/>
        </w:tabs>
        <w:ind w:left="2160" w:hanging="360"/>
      </w:pPr>
      <w:rPr>
        <w:rFonts w:ascii="Wingdings" w:hAnsi="Wingdings" w:hint="default"/>
      </w:rPr>
    </w:lvl>
    <w:lvl w:ilvl="3" w:tplc="AAB2E588" w:tentative="1">
      <w:start w:val="1"/>
      <w:numFmt w:val="bullet"/>
      <w:lvlText w:val=""/>
      <w:lvlJc w:val="left"/>
      <w:pPr>
        <w:tabs>
          <w:tab w:val="num" w:pos="2880"/>
        </w:tabs>
        <w:ind w:left="2880" w:hanging="360"/>
      </w:pPr>
      <w:rPr>
        <w:rFonts w:ascii="Wingdings" w:hAnsi="Wingdings" w:hint="default"/>
      </w:rPr>
    </w:lvl>
    <w:lvl w:ilvl="4" w:tplc="204EB746" w:tentative="1">
      <w:start w:val="1"/>
      <w:numFmt w:val="bullet"/>
      <w:lvlText w:val=""/>
      <w:lvlJc w:val="left"/>
      <w:pPr>
        <w:tabs>
          <w:tab w:val="num" w:pos="3600"/>
        </w:tabs>
        <w:ind w:left="3600" w:hanging="360"/>
      </w:pPr>
      <w:rPr>
        <w:rFonts w:ascii="Wingdings" w:hAnsi="Wingdings" w:hint="default"/>
      </w:rPr>
    </w:lvl>
    <w:lvl w:ilvl="5" w:tplc="73EA4FB8" w:tentative="1">
      <w:start w:val="1"/>
      <w:numFmt w:val="bullet"/>
      <w:lvlText w:val=""/>
      <w:lvlJc w:val="left"/>
      <w:pPr>
        <w:tabs>
          <w:tab w:val="num" w:pos="4320"/>
        </w:tabs>
        <w:ind w:left="4320" w:hanging="360"/>
      </w:pPr>
      <w:rPr>
        <w:rFonts w:ascii="Wingdings" w:hAnsi="Wingdings" w:hint="default"/>
      </w:rPr>
    </w:lvl>
    <w:lvl w:ilvl="6" w:tplc="D7CE9A64" w:tentative="1">
      <w:start w:val="1"/>
      <w:numFmt w:val="bullet"/>
      <w:lvlText w:val=""/>
      <w:lvlJc w:val="left"/>
      <w:pPr>
        <w:tabs>
          <w:tab w:val="num" w:pos="5040"/>
        </w:tabs>
        <w:ind w:left="5040" w:hanging="360"/>
      </w:pPr>
      <w:rPr>
        <w:rFonts w:ascii="Wingdings" w:hAnsi="Wingdings" w:hint="default"/>
      </w:rPr>
    </w:lvl>
    <w:lvl w:ilvl="7" w:tplc="8B3C1D66" w:tentative="1">
      <w:start w:val="1"/>
      <w:numFmt w:val="bullet"/>
      <w:lvlText w:val=""/>
      <w:lvlJc w:val="left"/>
      <w:pPr>
        <w:tabs>
          <w:tab w:val="num" w:pos="5760"/>
        </w:tabs>
        <w:ind w:left="5760" w:hanging="360"/>
      </w:pPr>
      <w:rPr>
        <w:rFonts w:ascii="Wingdings" w:hAnsi="Wingdings" w:hint="default"/>
      </w:rPr>
    </w:lvl>
    <w:lvl w:ilvl="8" w:tplc="48F43C60" w:tentative="1">
      <w:start w:val="1"/>
      <w:numFmt w:val="bullet"/>
      <w:lvlText w:val=""/>
      <w:lvlJc w:val="left"/>
      <w:pPr>
        <w:tabs>
          <w:tab w:val="num" w:pos="6480"/>
        </w:tabs>
        <w:ind w:left="6480" w:hanging="360"/>
      </w:pPr>
      <w:rPr>
        <w:rFonts w:ascii="Wingdings" w:hAnsi="Wingdings" w:hint="default"/>
      </w:rPr>
    </w:lvl>
  </w:abstractNum>
  <w:abstractNum w:abstractNumId="9">
    <w:nsid w:val="22781439"/>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7E7466"/>
    <w:multiLevelType w:val="hybridMultilevel"/>
    <w:tmpl w:val="7F9A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9F552D"/>
    <w:multiLevelType w:val="hybridMultilevel"/>
    <w:tmpl w:val="E38E58A6"/>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12">
    <w:nsid w:val="24F57903"/>
    <w:multiLevelType w:val="hybridMultilevel"/>
    <w:tmpl w:val="6B284A5A"/>
    <w:lvl w:ilvl="0" w:tplc="E7B22434">
      <w:start w:val="1"/>
      <w:numFmt w:val="decimal"/>
      <w:lvlText w:val="%1."/>
      <w:lvlJc w:val="left"/>
      <w:pPr>
        <w:tabs>
          <w:tab w:val="num" w:pos="720"/>
        </w:tabs>
        <w:ind w:left="720" w:hanging="360"/>
      </w:pPr>
    </w:lvl>
    <w:lvl w:ilvl="1" w:tplc="62408ADE" w:tentative="1">
      <w:start w:val="1"/>
      <w:numFmt w:val="decimal"/>
      <w:lvlText w:val="%2."/>
      <w:lvlJc w:val="left"/>
      <w:pPr>
        <w:tabs>
          <w:tab w:val="num" w:pos="1440"/>
        </w:tabs>
        <w:ind w:left="1440" w:hanging="360"/>
      </w:pPr>
    </w:lvl>
    <w:lvl w:ilvl="2" w:tplc="E554825C" w:tentative="1">
      <w:start w:val="1"/>
      <w:numFmt w:val="decimal"/>
      <w:lvlText w:val="%3."/>
      <w:lvlJc w:val="left"/>
      <w:pPr>
        <w:tabs>
          <w:tab w:val="num" w:pos="2160"/>
        </w:tabs>
        <w:ind w:left="2160" w:hanging="360"/>
      </w:pPr>
    </w:lvl>
    <w:lvl w:ilvl="3" w:tplc="A3683A14" w:tentative="1">
      <w:start w:val="1"/>
      <w:numFmt w:val="decimal"/>
      <w:lvlText w:val="%4."/>
      <w:lvlJc w:val="left"/>
      <w:pPr>
        <w:tabs>
          <w:tab w:val="num" w:pos="2880"/>
        </w:tabs>
        <w:ind w:left="2880" w:hanging="360"/>
      </w:pPr>
    </w:lvl>
    <w:lvl w:ilvl="4" w:tplc="90C0B98E" w:tentative="1">
      <w:start w:val="1"/>
      <w:numFmt w:val="decimal"/>
      <w:lvlText w:val="%5."/>
      <w:lvlJc w:val="left"/>
      <w:pPr>
        <w:tabs>
          <w:tab w:val="num" w:pos="3600"/>
        </w:tabs>
        <w:ind w:left="3600" w:hanging="360"/>
      </w:pPr>
    </w:lvl>
    <w:lvl w:ilvl="5" w:tplc="2F0A035E" w:tentative="1">
      <w:start w:val="1"/>
      <w:numFmt w:val="decimal"/>
      <w:lvlText w:val="%6."/>
      <w:lvlJc w:val="left"/>
      <w:pPr>
        <w:tabs>
          <w:tab w:val="num" w:pos="4320"/>
        </w:tabs>
        <w:ind w:left="4320" w:hanging="360"/>
      </w:pPr>
    </w:lvl>
    <w:lvl w:ilvl="6" w:tplc="6CF2FCF6" w:tentative="1">
      <w:start w:val="1"/>
      <w:numFmt w:val="decimal"/>
      <w:lvlText w:val="%7."/>
      <w:lvlJc w:val="left"/>
      <w:pPr>
        <w:tabs>
          <w:tab w:val="num" w:pos="5040"/>
        </w:tabs>
        <w:ind w:left="5040" w:hanging="360"/>
      </w:pPr>
    </w:lvl>
    <w:lvl w:ilvl="7" w:tplc="03B6BE1E" w:tentative="1">
      <w:start w:val="1"/>
      <w:numFmt w:val="decimal"/>
      <w:lvlText w:val="%8."/>
      <w:lvlJc w:val="left"/>
      <w:pPr>
        <w:tabs>
          <w:tab w:val="num" w:pos="5760"/>
        </w:tabs>
        <w:ind w:left="5760" w:hanging="360"/>
      </w:pPr>
    </w:lvl>
    <w:lvl w:ilvl="8" w:tplc="09D23864" w:tentative="1">
      <w:start w:val="1"/>
      <w:numFmt w:val="decimal"/>
      <w:lvlText w:val="%9."/>
      <w:lvlJc w:val="left"/>
      <w:pPr>
        <w:tabs>
          <w:tab w:val="num" w:pos="6480"/>
        </w:tabs>
        <w:ind w:left="6480" w:hanging="360"/>
      </w:pPr>
    </w:lvl>
  </w:abstractNum>
  <w:abstractNum w:abstractNumId="13">
    <w:nsid w:val="2F4D4D0D"/>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2743733"/>
    <w:multiLevelType w:val="hybridMultilevel"/>
    <w:tmpl w:val="B3F8C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3B8C2972"/>
    <w:multiLevelType w:val="hybridMultilevel"/>
    <w:tmpl w:val="8BC6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0A4F0E"/>
    <w:multiLevelType w:val="hybridMultilevel"/>
    <w:tmpl w:val="4B2C5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957220"/>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DA6013"/>
    <w:multiLevelType w:val="hybridMultilevel"/>
    <w:tmpl w:val="E3E6A940"/>
    <w:lvl w:ilvl="0" w:tplc="04090001">
      <w:start w:val="1"/>
      <w:numFmt w:val="bullet"/>
      <w:lvlText w:val=""/>
      <w:lvlJc w:val="left"/>
      <w:pPr>
        <w:tabs>
          <w:tab w:val="num" w:pos="720"/>
        </w:tabs>
        <w:ind w:left="720" w:hanging="360"/>
      </w:pPr>
      <w:rPr>
        <w:rFonts w:ascii="Symbol" w:hAnsi="Symbol" w:hint="default"/>
      </w:rPr>
    </w:lvl>
    <w:lvl w:ilvl="1" w:tplc="B30C6BFC" w:tentative="1">
      <w:start w:val="1"/>
      <w:numFmt w:val="decimal"/>
      <w:lvlText w:val="%2."/>
      <w:lvlJc w:val="left"/>
      <w:pPr>
        <w:tabs>
          <w:tab w:val="num" w:pos="1440"/>
        </w:tabs>
        <w:ind w:left="1440" w:hanging="360"/>
      </w:pPr>
    </w:lvl>
    <w:lvl w:ilvl="2" w:tplc="405EA938" w:tentative="1">
      <w:start w:val="1"/>
      <w:numFmt w:val="decimal"/>
      <w:lvlText w:val="%3."/>
      <w:lvlJc w:val="left"/>
      <w:pPr>
        <w:tabs>
          <w:tab w:val="num" w:pos="2160"/>
        </w:tabs>
        <w:ind w:left="2160" w:hanging="360"/>
      </w:pPr>
    </w:lvl>
    <w:lvl w:ilvl="3" w:tplc="6AA4789E" w:tentative="1">
      <w:start w:val="1"/>
      <w:numFmt w:val="decimal"/>
      <w:lvlText w:val="%4."/>
      <w:lvlJc w:val="left"/>
      <w:pPr>
        <w:tabs>
          <w:tab w:val="num" w:pos="2880"/>
        </w:tabs>
        <w:ind w:left="2880" w:hanging="360"/>
      </w:pPr>
    </w:lvl>
    <w:lvl w:ilvl="4" w:tplc="B2BED190" w:tentative="1">
      <w:start w:val="1"/>
      <w:numFmt w:val="decimal"/>
      <w:lvlText w:val="%5."/>
      <w:lvlJc w:val="left"/>
      <w:pPr>
        <w:tabs>
          <w:tab w:val="num" w:pos="3600"/>
        </w:tabs>
        <w:ind w:left="3600" w:hanging="360"/>
      </w:pPr>
    </w:lvl>
    <w:lvl w:ilvl="5" w:tplc="35462B36" w:tentative="1">
      <w:start w:val="1"/>
      <w:numFmt w:val="decimal"/>
      <w:lvlText w:val="%6."/>
      <w:lvlJc w:val="left"/>
      <w:pPr>
        <w:tabs>
          <w:tab w:val="num" w:pos="4320"/>
        </w:tabs>
        <w:ind w:left="4320" w:hanging="360"/>
      </w:pPr>
    </w:lvl>
    <w:lvl w:ilvl="6" w:tplc="1A9C52BE" w:tentative="1">
      <w:start w:val="1"/>
      <w:numFmt w:val="decimal"/>
      <w:lvlText w:val="%7."/>
      <w:lvlJc w:val="left"/>
      <w:pPr>
        <w:tabs>
          <w:tab w:val="num" w:pos="5040"/>
        </w:tabs>
        <w:ind w:left="5040" w:hanging="360"/>
      </w:pPr>
    </w:lvl>
    <w:lvl w:ilvl="7" w:tplc="D55CBBC2" w:tentative="1">
      <w:start w:val="1"/>
      <w:numFmt w:val="decimal"/>
      <w:lvlText w:val="%8."/>
      <w:lvlJc w:val="left"/>
      <w:pPr>
        <w:tabs>
          <w:tab w:val="num" w:pos="5760"/>
        </w:tabs>
        <w:ind w:left="5760" w:hanging="360"/>
      </w:pPr>
    </w:lvl>
    <w:lvl w:ilvl="8" w:tplc="813423AC" w:tentative="1">
      <w:start w:val="1"/>
      <w:numFmt w:val="decimal"/>
      <w:lvlText w:val="%9."/>
      <w:lvlJc w:val="left"/>
      <w:pPr>
        <w:tabs>
          <w:tab w:val="num" w:pos="6480"/>
        </w:tabs>
        <w:ind w:left="6480" w:hanging="360"/>
      </w:pPr>
    </w:lvl>
  </w:abstractNum>
  <w:abstractNum w:abstractNumId="19">
    <w:nsid w:val="43A8594C"/>
    <w:multiLevelType w:val="hybridMultilevel"/>
    <w:tmpl w:val="210E96E6"/>
    <w:lvl w:ilvl="0" w:tplc="04090001">
      <w:start w:val="1"/>
      <w:numFmt w:val="bullet"/>
      <w:lvlText w:val=""/>
      <w:lvlJc w:val="left"/>
      <w:pPr>
        <w:ind w:left="720" w:hanging="360"/>
      </w:pPr>
      <w:rPr>
        <w:rFonts w:ascii="Symbol" w:hAnsi="Symbol" w:hint="default"/>
      </w:rPr>
    </w:lvl>
    <w:lvl w:ilvl="1" w:tplc="A3EAEE70">
      <w:numFmt w:val="bullet"/>
      <w:lvlText w:val="•"/>
      <w:lvlJc w:val="left"/>
      <w:pPr>
        <w:ind w:left="1470" w:hanging="390"/>
      </w:pPr>
      <w:rPr>
        <w:rFonts w:ascii="Times New Roman" w:eastAsia="Calibri" w:hAnsi="Times New Roman" w:cs="Times New Roman"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9101DE"/>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79845AA"/>
    <w:multiLevelType w:val="hybridMultilevel"/>
    <w:tmpl w:val="782CD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2">
    <w:nsid w:val="49741E57"/>
    <w:multiLevelType w:val="hybridMultilevel"/>
    <w:tmpl w:val="7FE87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AC70916"/>
    <w:multiLevelType w:val="hybridMultilevel"/>
    <w:tmpl w:val="963A9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E931106"/>
    <w:multiLevelType w:val="multilevel"/>
    <w:tmpl w:val="2DA0AFEC"/>
    <w:lvl w:ilvl="0">
      <w:start w:val="1"/>
      <w:numFmt w:val="upperRoman"/>
      <w:pStyle w:val="Heading11"/>
      <w:lvlText w:val="%1."/>
      <w:lvlJc w:val="left"/>
      <w:pPr>
        <w:ind w:left="0" w:firstLine="0"/>
      </w:pPr>
    </w:lvl>
    <w:lvl w:ilvl="1">
      <w:start w:val="1"/>
      <w:numFmt w:val="upperLetter"/>
      <w:pStyle w:val="Heading21"/>
      <w:lvlText w:val="%2."/>
      <w:lvlJc w:val="left"/>
      <w:pPr>
        <w:ind w:left="720" w:firstLine="0"/>
      </w:pPr>
    </w:lvl>
    <w:lvl w:ilvl="2">
      <w:start w:val="1"/>
      <w:numFmt w:val="decimal"/>
      <w:pStyle w:val="Heading31"/>
      <w:lvlText w:val="%3."/>
      <w:lvlJc w:val="left"/>
      <w:pPr>
        <w:ind w:left="0" w:firstLine="0"/>
      </w:pPr>
      <w:rPr>
        <w:b/>
      </w:rPr>
    </w:lvl>
    <w:lvl w:ilvl="3">
      <w:start w:val="1"/>
      <w:numFmt w:val="lowerLetter"/>
      <w:pStyle w:val="Heading41"/>
      <w:lvlText w:val="%4)"/>
      <w:lvlJc w:val="left"/>
      <w:pPr>
        <w:ind w:left="2160" w:firstLine="0"/>
      </w:pPr>
    </w:lvl>
    <w:lvl w:ilvl="4">
      <w:start w:val="1"/>
      <w:numFmt w:val="decimal"/>
      <w:pStyle w:val="Heading51"/>
      <w:lvlText w:val="(%5)"/>
      <w:lvlJc w:val="left"/>
      <w:pPr>
        <w:ind w:left="2880" w:firstLine="0"/>
      </w:pPr>
    </w:lvl>
    <w:lvl w:ilvl="5">
      <w:start w:val="1"/>
      <w:numFmt w:val="lowerLetter"/>
      <w:pStyle w:val="Heading61"/>
      <w:lvlText w:val="(%6)"/>
      <w:lvlJc w:val="left"/>
      <w:pPr>
        <w:ind w:left="3600" w:firstLine="0"/>
      </w:pPr>
    </w:lvl>
    <w:lvl w:ilvl="6">
      <w:start w:val="1"/>
      <w:numFmt w:val="lowerRoman"/>
      <w:pStyle w:val="Heading71"/>
      <w:lvlText w:val="(%7)"/>
      <w:lvlJc w:val="left"/>
      <w:pPr>
        <w:ind w:left="4320" w:firstLine="0"/>
      </w:pPr>
    </w:lvl>
    <w:lvl w:ilvl="7">
      <w:start w:val="1"/>
      <w:numFmt w:val="lowerLetter"/>
      <w:pStyle w:val="Heading81"/>
      <w:lvlText w:val="(%8)"/>
      <w:lvlJc w:val="left"/>
      <w:pPr>
        <w:ind w:left="5040" w:firstLine="0"/>
      </w:pPr>
    </w:lvl>
    <w:lvl w:ilvl="8">
      <w:start w:val="1"/>
      <w:numFmt w:val="lowerRoman"/>
      <w:pStyle w:val="Heading91"/>
      <w:lvlText w:val="(%9)"/>
      <w:lvlJc w:val="left"/>
      <w:pPr>
        <w:ind w:left="5760" w:firstLine="0"/>
      </w:pPr>
    </w:lvl>
  </w:abstractNum>
  <w:abstractNum w:abstractNumId="25">
    <w:nsid w:val="516C5F35"/>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29B19CD"/>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63AF7FE2"/>
    <w:multiLevelType w:val="hybridMultilevel"/>
    <w:tmpl w:val="B660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5175D1C"/>
    <w:multiLevelType w:val="hybridMultilevel"/>
    <w:tmpl w:val="AB3484BA"/>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29">
    <w:nsid w:val="697E5BD4"/>
    <w:multiLevelType w:val="hybridMultilevel"/>
    <w:tmpl w:val="4F641946"/>
    <w:lvl w:ilvl="0" w:tplc="BA96C41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6A7F534D"/>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DC3268E"/>
    <w:multiLevelType w:val="hybridMultilevel"/>
    <w:tmpl w:val="2334E9B4"/>
    <w:lvl w:ilvl="0" w:tplc="04090001">
      <w:start w:val="1"/>
      <w:numFmt w:val="bullet"/>
      <w:lvlText w:val=""/>
      <w:lvlJc w:val="left"/>
      <w:pPr>
        <w:ind w:left="720" w:hanging="360"/>
      </w:pPr>
      <w:rPr>
        <w:rFonts w:ascii="Symbol" w:hAnsi="Symbol" w:hint="default"/>
      </w:rPr>
    </w:lvl>
    <w:lvl w:ilvl="1" w:tplc="4A2C0CB6">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DD131F7"/>
    <w:multiLevelType w:val="hybridMultilevel"/>
    <w:tmpl w:val="4B2C5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EBB4A39"/>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FAB454E"/>
    <w:multiLevelType w:val="hybridMultilevel"/>
    <w:tmpl w:val="1FC4FC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1464A0E"/>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6351C17"/>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B209AC"/>
    <w:multiLevelType w:val="hybridMultilevel"/>
    <w:tmpl w:val="D218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9F143A"/>
    <w:multiLevelType w:val="hybridMultilevel"/>
    <w:tmpl w:val="5D84F08C"/>
    <w:lvl w:ilvl="0" w:tplc="B4BAF8BE">
      <w:start w:val="1"/>
      <w:numFmt w:val="upperRoman"/>
      <w:lvlText w:val="%1."/>
      <w:lvlJc w:val="left"/>
      <w:pPr>
        <w:ind w:left="1477" w:hanging="72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39">
    <w:nsid w:val="7E9F6FD5"/>
    <w:multiLevelType w:val="hybridMultilevel"/>
    <w:tmpl w:val="4B2C5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37"/>
  </w:num>
  <w:num w:numId="3">
    <w:abstractNumId w:val="27"/>
  </w:num>
  <w:num w:numId="4">
    <w:abstractNumId w:val="15"/>
  </w:num>
  <w:num w:numId="5">
    <w:abstractNumId w:val="0"/>
  </w:num>
  <w:num w:numId="6">
    <w:abstractNumId w:val="14"/>
  </w:num>
  <w:num w:numId="7">
    <w:abstractNumId w:val="10"/>
  </w:num>
  <w:num w:numId="8">
    <w:abstractNumId w:val="28"/>
  </w:num>
  <w:num w:numId="9">
    <w:abstractNumId w:val="18"/>
  </w:num>
  <w:num w:numId="10">
    <w:abstractNumId w:val="4"/>
  </w:num>
  <w:num w:numId="11">
    <w:abstractNumId w:val="6"/>
  </w:num>
  <w:num w:numId="12">
    <w:abstractNumId w:val="33"/>
  </w:num>
  <w:num w:numId="13">
    <w:abstractNumId w:val="22"/>
  </w:num>
  <w:num w:numId="14">
    <w:abstractNumId w:val="24"/>
  </w:num>
  <w:num w:numId="15">
    <w:abstractNumId w:val="34"/>
  </w:num>
  <w:num w:numId="16">
    <w:abstractNumId w:val="8"/>
  </w:num>
  <w:num w:numId="17">
    <w:abstractNumId w:val="12"/>
  </w:num>
  <w:num w:numId="18">
    <w:abstractNumId w:val="11"/>
  </w:num>
  <w:num w:numId="19">
    <w:abstractNumId w:val="19"/>
  </w:num>
  <w:num w:numId="20">
    <w:abstractNumId w:val="31"/>
  </w:num>
  <w:num w:numId="21">
    <w:abstractNumId w:val="38"/>
  </w:num>
  <w:num w:numId="22">
    <w:abstractNumId w:val="36"/>
  </w:num>
  <w:num w:numId="23">
    <w:abstractNumId w:val="25"/>
  </w:num>
  <w:num w:numId="24">
    <w:abstractNumId w:val="39"/>
  </w:num>
  <w:num w:numId="25">
    <w:abstractNumId w:val="5"/>
  </w:num>
  <w:num w:numId="26">
    <w:abstractNumId w:val="1"/>
  </w:num>
  <w:num w:numId="27">
    <w:abstractNumId w:val="16"/>
  </w:num>
  <w:num w:numId="28">
    <w:abstractNumId w:val="13"/>
  </w:num>
  <w:num w:numId="29">
    <w:abstractNumId w:val="17"/>
  </w:num>
  <w:num w:numId="30">
    <w:abstractNumId w:val="9"/>
  </w:num>
  <w:num w:numId="31">
    <w:abstractNumId w:val="30"/>
  </w:num>
  <w:num w:numId="32">
    <w:abstractNumId w:val="20"/>
  </w:num>
  <w:num w:numId="33">
    <w:abstractNumId w:val="2"/>
  </w:num>
  <w:num w:numId="34">
    <w:abstractNumId w:val="7"/>
  </w:num>
  <w:num w:numId="35">
    <w:abstractNumId w:val="26"/>
  </w:num>
  <w:num w:numId="36">
    <w:abstractNumId w:val="23"/>
  </w:num>
  <w:num w:numId="37">
    <w:abstractNumId w:val="29"/>
  </w:num>
  <w:num w:numId="38">
    <w:abstractNumId w:val="32"/>
  </w:num>
  <w:num w:numId="39">
    <w:abstractNumId w:val="35"/>
  </w:num>
  <w:num w:numId="40">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6"/>
  <w:displayBackgroundShape/>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9B0"/>
    <w:rsid w:val="00003FF5"/>
    <w:rsid w:val="00007CFF"/>
    <w:rsid w:val="0001626C"/>
    <w:rsid w:val="00020085"/>
    <w:rsid w:val="000217C6"/>
    <w:rsid w:val="00032DFB"/>
    <w:rsid w:val="00035256"/>
    <w:rsid w:val="000362DC"/>
    <w:rsid w:val="0003636E"/>
    <w:rsid w:val="0004597F"/>
    <w:rsid w:val="00050F77"/>
    <w:rsid w:val="0005758B"/>
    <w:rsid w:val="00061A52"/>
    <w:rsid w:val="00065AD3"/>
    <w:rsid w:val="00071355"/>
    <w:rsid w:val="0009444F"/>
    <w:rsid w:val="000A027C"/>
    <w:rsid w:val="000B26D5"/>
    <w:rsid w:val="000B5FF0"/>
    <w:rsid w:val="000B7C9D"/>
    <w:rsid w:val="000C078D"/>
    <w:rsid w:val="000C1926"/>
    <w:rsid w:val="000D27DC"/>
    <w:rsid w:val="000D35E4"/>
    <w:rsid w:val="000D609D"/>
    <w:rsid w:val="000F5074"/>
    <w:rsid w:val="00104754"/>
    <w:rsid w:val="00114695"/>
    <w:rsid w:val="00114DE5"/>
    <w:rsid w:val="001245FC"/>
    <w:rsid w:val="00131A1C"/>
    <w:rsid w:val="00135D93"/>
    <w:rsid w:val="00157A26"/>
    <w:rsid w:val="00170606"/>
    <w:rsid w:val="0017209D"/>
    <w:rsid w:val="001721FF"/>
    <w:rsid w:val="00185C05"/>
    <w:rsid w:val="00190B17"/>
    <w:rsid w:val="00193144"/>
    <w:rsid w:val="001A0402"/>
    <w:rsid w:val="001A5ED6"/>
    <w:rsid w:val="001B1022"/>
    <w:rsid w:val="001B66AB"/>
    <w:rsid w:val="001C1F73"/>
    <w:rsid w:val="001D0F29"/>
    <w:rsid w:val="001E4734"/>
    <w:rsid w:val="001E556F"/>
    <w:rsid w:val="001E586F"/>
    <w:rsid w:val="001E6EF1"/>
    <w:rsid w:val="00204670"/>
    <w:rsid w:val="0022038C"/>
    <w:rsid w:val="00246CD7"/>
    <w:rsid w:val="00247F25"/>
    <w:rsid w:val="002512AB"/>
    <w:rsid w:val="00255B02"/>
    <w:rsid w:val="00281C2A"/>
    <w:rsid w:val="00282E55"/>
    <w:rsid w:val="00291DCB"/>
    <w:rsid w:val="00296E46"/>
    <w:rsid w:val="002A05AF"/>
    <w:rsid w:val="002A7A93"/>
    <w:rsid w:val="002B0ECC"/>
    <w:rsid w:val="002C01ED"/>
    <w:rsid w:val="002D2FD2"/>
    <w:rsid w:val="002E1963"/>
    <w:rsid w:val="002F2ACC"/>
    <w:rsid w:val="00306032"/>
    <w:rsid w:val="00307E1A"/>
    <w:rsid w:val="0031375A"/>
    <w:rsid w:val="00316522"/>
    <w:rsid w:val="00317DE0"/>
    <w:rsid w:val="00317E5A"/>
    <w:rsid w:val="00327323"/>
    <w:rsid w:val="003379DF"/>
    <w:rsid w:val="00361ED4"/>
    <w:rsid w:val="00364208"/>
    <w:rsid w:val="00366E13"/>
    <w:rsid w:val="003733F5"/>
    <w:rsid w:val="00380BC7"/>
    <w:rsid w:val="00390E2C"/>
    <w:rsid w:val="00395A1D"/>
    <w:rsid w:val="00396D4F"/>
    <w:rsid w:val="003B0652"/>
    <w:rsid w:val="003B1494"/>
    <w:rsid w:val="003B17DC"/>
    <w:rsid w:val="003B18E3"/>
    <w:rsid w:val="003B1E9D"/>
    <w:rsid w:val="003B48E1"/>
    <w:rsid w:val="003B4E19"/>
    <w:rsid w:val="003C4D00"/>
    <w:rsid w:val="003D69F6"/>
    <w:rsid w:val="003F1EDB"/>
    <w:rsid w:val="003F49ED"/>
    <w:rsid w:val="003F5979"/>
    <w:rsid w:val="00407B75"/>
    <w:rsid w:val="00416133"/>
    <w:rsid w:val="0042370C"/>
    <w:rsid w:val="0042655B"/>
    <w:rsid w:val="004271D6"/>
    <w:rsid w:val="0043618D"/>
    <w:rsid w:val="00463BE1"/>
    <w:rsid w:val="00485579"/>
    <w:rsid w:val="004B0020"/>
    <w:rsid w:val="004C388B"/>
    <w:rsid w:val="004C6251"/>
    <w:rsid w:val="004D2D97"/>
    <w:rsid w:val="004D5FA2"/>
    <w:rsid w:val="005300D6"/>
    <w:rsid w:val="0053397F"/>
    <w:rsid w:val="00537009"/>
    <w:rsid w:val="005379E7"/>
    <w:rsid w:val="00546F2E"/>
    <w:rsid w:val="00567749"/>
    <w:rsid w:val="00585CC0"/>
    <w:rsid w:val="0059005E"/>
    <w:rsid w:val="005B6C90"/>
    <w:rsid w:val="005C160A"/>
    <w:rsid w:val="005E4A8E"/>
    <w:rsid w:val="005E78A1"/>
    <w:rsid w:val="005F7573"/>
    <w:rsid w:val="005F7C0B"/>
    <w:rsid w:val="0060451C"/>
    <w:rsid w:val="006048E8"/>
    <w:rsid w:val="006163DC"/>
    <w:rsid w:val="00650A44"/>
    <w:rsid w:val="00650E89"/>
    <w:rsid w:val="00653D5A"/>
    <w:rsid w:val="00674F58"/>
    <w:rsid w:val="00680410"/>
    <w:rsid w:val="006805ED"/>
    <w:rsid w:val="006C3313"/>
    <w:rsid w:val="006D2976"/>
    <w:rsid w:val="006D3CC0"/>
    <w:rsid w:val="006D4127"/>
    <w:rsid w:val="006E2E39"/>
    <w:rsid w:val="0070029D"/>
    <w:rsid w:val="00712398"/>
    <w:rsid w:val="007172A8"/>
    <w:rsid w:val="00721060"/>
    <w:rsid w:val="00762AA7"/>
    <w:rsid w:val="00771A95"/>
    <w:rsid w:val="00776129"/>
    <w:rsid w:val="007825BD"/>
    <w:rsid w:val="00783AC0"/>
    <w:rsid w:val="007C23C5"/>
    <w:rsid w:val="007D1587"/>
    <w:rsid w:val="007E002A"/>
    <w:rsid w:val="00832249"/>
    <w:rsid w:val="008553C5"/>
    <w:rsid w:val="008A317C"/>
    <w:rsid w:val="008A346B"/>
    <w:rsid w:val="008A388F"/>
    <w:rsid w:val="008A64CD"/>
    <w:rsid w:val="008A7B49"/>
    <w:rsid w:val="008B07D7"/>
    <w:rsid w:val="008C1317"/>
    <w:rsid w:val="008C20FB"/>
    <w:rsid w:val="008C253C"/>
    <w:rsid w:val="008D08E2"/>
    <w:rsid w:val="008D438C"/>
    <w:rsid w:val="008D6CF6"/>
    <w:rsid w:val="008E0455"/>
    <w:rsid w:val="008F19E0"/>
    <w:rsid w:val="008F465C"/>
    <w:rsid w:val="008F7CF1"/>
    <w:rsid w:val="008F7CF6"/>
    <w:rsid w:val="00905812"/>
    <w:rsid w:val="00906706"/>
    <w:rsid w:val="00923D2C"/>
    <w:rsid w:val="00932058"/>
    <w:rsid w:val="00932904"/>
    <w:rsid w:val="009360C1"/>
    <w:rsid w:val="00941085"/>
    <w:rsid w:val="0094487B"/>
    <w:rsid w:val="00947B0C"/>
    <w:rsid w:val="00950CB8"/>
    <w:rsid w:val="0095394E"/>
    <w:rsid w:val="00953A93"/>
    <w:rsid w:val="00963F9F"/>
    <w:rsid w:val="00973203"/>
    <w:rsid w:val="009738BA"/>
    <w:rsid w:val="00992E4C"/>
    <w:rsid w:val="00994598"/>
    <w:rsid w:val="00996076"/>
    <w:rsid w:val="009A03CE"/>
    <w:rsid w:val="009C558D"/>
    <w:rsid w:val="009C6402"/>
    <w:rsid w:val="009D3CC9"/>
    <w:rsid w:val="009E5EF5"/>
    <w:rsid w:val="009E7296"/>
    <w:rsid w:val="00A14778"/>
    <w:rsid w:val="00A173FA"/>
    <w:rsid w:val="00A34AA3"/>
    <w:rsid w:val="00A364D3"/>
    <w:rsid w:val="00A5229A"/>
    <w:rsid w:val="00A619C9"/>
    <w:rsid w:val="00A65DA6"/>
    <w:rsid w:val="00A660B2"/>
    <w:rsid w:val="00A74689"/>
    <w:rsid w:val="00A74EE2"/>
    <w:rsid w:val="00A76487"/>
    <w:rsid w:val="00A905A2"/>
    <w:rsid w:val="00AB51BB"/>
    <w:rsid w:val="00AD04C3"/>
    <w:rsid w:val="00AD25DE"/>
    <w:rsid w:val="00AE3E85"/>
    <w:rsid w:val="00AE4DF7"/>
    <w:rsid w:val="00AF08AF"/>
    <w:rsid w:val="00AF44B2"/>
    <w:rsid w:val="00AF66F5"/>
    <w:rsid w:val="00AF69EC"/>
    <w:rsid w:val="00B10FD2"/>
    <w:rsid w:val="00B145DD"/>
    <w:rsid w:val="00B208F1"/>
    <w:rsid w:val="00B25CF7"/>
    <w:rsid w:val="00B5380F"/>
    <w:rsid w:val="00B556D5"/>
    <w:rsid w:val="00B5779E"/>
    <w:rsid w:val="00B701E6"/>
    <w:rsid w:val="00B82673"/>
    <w:rsid w:val="00B96E5B"/>
    <w:rsid w:val="00BA1277"/>
    <w:rsid w:val="00BA3ED1"/>
    <w:rsid w:val="00BA6879"/>
    <w:rsid w:val="00BA6B3C"/>
    <w:rsid w:val="00BB2BE0"/>
    <w:rsid w:val="00BC12FD"/>
    <w:rsid w:val="00BC1A17"/>
    <w:rsid w:val="00BC1C77"/>
    <w:rsid w:val="00BC1CCF"/>
    <w:rsid w:val="00BC2B59"/>
    <w:rsid w:val="00BC4E6C"/>
    <w:rsid w:val="00BD0646"/>
    <w:rsid w:val="00BD7A5D"/>
    <w:rsid w:val="00C03EA9"/>
    <w:rsid w:val="00C127C8"/>
    <w:rsid w:val="00C36232"/>
    <w:rsid w:val="00C550D8"/>
    <w:rsid w:val="00C621D3"/>
    <w:rsid w:val="00C66C0A"/>
    <w:rsid w:val="00C8059D"/>
    <w:rsid w:val="00C868D6"/>
    <w:rsid w:val="00C905F9"/>
    <w:rsid w:val="00C919B0"/>
    <w:rsid w:val="00C92A38"/>
    <w:rsid w:val="00CA1E4A"/>
    <w:rsid w:val="00CB4422"/>
    <w:rsid w:val="00CE55F6"/>
    <w:rsid w:val="00CF0CBE"/>
    <w:rsid w:val="00D048C6"/>
    <w:rsid w:val="00D164B1"/>
    <w:rsid w:val="00D25279"/>
    <w:rsid w:val="00D349F5"/>
    <w:rsid w:val="00D420F3"/>
    <w:rsid w:val="00D657A3"/>
    <w:rsid w:val="00D70BEF"/>
    <w:rsid w:val="00D94A53"/>
    <w:rsid w:val="00DB2E8E"/>
    <w:rsid w:val="00DB37A3"/>
    <w:rsid w:val="00DB69E3"/>
    <w:rsid w:val="00DC3DC8"/>
    <w:rsid w:val="00DE7631"/>
    <w:rsid w:val="00E119A6"/>
    <w:rsid w:val="00E25D77"/>
    <w:rsid w:val="00E33D15"/>
    <w:rsid w:val="00E610FC"/>
    <w:rsid w:val="00E74F6D"/>
    <w:rsid w:val="00E962A0"/>
    <w:rsid w:val="00E96FE2"/>
    <w:rsid w:val="00EB347A"/>
    <w:rsid w:val="00EC69BB"/>
    <w:rsid w:val="00F0168C"/>
    <w:rsid w:val="00F06758"/>
    <w:rsid w:val="00F2410F"/>
    <w:rsid w:val="00F26587"/>
    <w:rsid w:val="00F265A1"/>
    <w:rsid w:val="00F2752C"/>
    <w:rsid w:val="00F55E1E"/>
    <w:rsid w:val="00F56B48"/>
    <w:rsid w:val="00F570DC"/>
    <w:rsid w:val="00F6697B"/>
    <w:rsid w:val="00F720A1"/>
    <w:rsid w:val="00F72D96"/>
    <w:rsid w:val="00F77F42"/>
    <w:rsid w:val="00F80F1D"/>
    <w:rsid w:val="00FB482F"/>
    <w:rsid w:val="00FC0B3E"/>
    <w:rsid w:val="00FC4BBB"/>
    <w:rsid w:val="00FC5C58"/>
    <w:rsid w:val="00FC5E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AC155A-1720-4E2E-A5B7-48CD31FF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0F3"/>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919B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C919B0"/>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C919B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C919B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C919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919B0"/>
    <w:rPr>
      <w:rFonts w:ascii="Tahoma" w:hAnsi="Tahoma" w:cs="Tahoma"/>
      <w:sz w:val="16"/>
      <w:szCs w:val="16"/>
    </w:rPr>
  </w:style>
  <w:style w:type="table" w:styleId="TableGrid">
    <w:name w:val="Table Grid"/>
    <w:basedOn w:val="TableNormal"/>
    <w:uiPriority w:val="39"/>
    <w:rsid w:val="00F24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3">
    <w:name w:val="Light Shading Accent 3"/>
    <w:basedOn w:val="TableNormal"/>
    <w:uiPriority w:val="60"/>
    <w:rsid w:val="0094487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5">
    <w:name w:val="Light Shading Accent 5"/>
    <w:basedOn w:val="TableNormal"/>
    <w:uiPriority w:val="60"/>
    <w:rsid w:val="0094487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6">
    <w:name w:val="Medium Shading 2 Accent 6"/>
    <w:basedOn w:val="TableNormal"/>
    <w:uiPriority w:val="64"/>
    <w:rsid w:val="0094487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61">
    <w:name w:val="Grid Table 5 Dark - Accent 6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11">
    <w:name w:val="Grid Table 5 Dark - Accent 1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ListParagraph">
    <w:name w:val="List Paragraph"/>
    <w:aliases w:val="Body of text,List Paragraph1"/>
    <w:basedOn w:val="Normal"/>
    <w:link w:val="ListParagraphChar"/>
    <w:uiPriority w:val="34"/>
    <w:qFormat/>
    <w:rsid w:val="002B0ECC"/>
    <w:pPr>
      <w:ind w:left="720"/>
      <w:contextualSpacing/>
    </w:pPr>
  </w:style>
  <w:style w:type="table" w:customStyle="1" w:styleId="TableGrid1">
    <w:name w:val="Table Grid1"/>
    <w:basedOn w:val="TableNormal"/>
    <w:next w:val="TableGrid"/>
    <w:uiPriority w:val="39"/>
    <w:rsid w:val="00C66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E3E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E3E85"/>
  </w:style>
  <w:style w:type="paragraph" w:styleId="Footer">
    <w:name w:val="footer"/>
    <w:basedOn w:val="Normal"/>
    <w:link w:val="FooterChar"/>
    <w:uiPriority w:val="99"/>
    <w:unhideWhenUsed/>
    <w:rsid w:val="00AE3E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3E85"/>
  </w:style>
  <w:style w:type="paragraph" w:customStyle="1" w:styleId="Paragraphawal">
    <w:name w:val="Paragraph awal"/>
    <w:basedOn w:val="Normal"/>
    <w:uiPriority w:val="99"/>
    <w:rsid w:val="00AE3E8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pPr>
    <w:rPr>
      <w:rFonts w:ascii="Roboto" w:hAnsi="Roboto" w:cs="Roboto"/>
      <w:color w:val="000000"/>
      <w:sz w:val="24"/>
      <w:szCs w:val="24"/>
    </w:rPr>
  </w:style>
  <w:style w:type="paragraph" w:customStyle="1" w:styleId="PetaKonsep">
    <w:name w:val="Peta Konsep"/>
    <w:basedOn w:val="Normal"/>
    <w:uiPriority w:val="99"/>
    <w:rsid w:val="00AE3E85"/>
    <w:pPr>
      <w:keepNext/>
      <w:tabs>
        <w:tab w:val="left" w:pos="454"/>
        <w:tab w:val="left" w:pos="907"/>
        <w:tab w:val="left" w:pos="1361"/>
        <w:tab w:val="left" w:pos="1814"/>
        <w:tab w:val="left" w:pos="2268"/>
        <w:tab w:val="left" w:pos="2721"/>
        <w:tab w:val="left" w:pos="3175"/>
        <w:tab w:val="left" w:pos="3628"/>
        <w:tab w:val="left" w:pos="4082"/>
        <w:tab w:val="left" w:pos="4535"/>
        <w:tab w:val="left" w:pos="4989"/>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227" w:line="400" w:lineRule="atLeast"/>
      <w:jc w:val="center"/>
      <w:textAlignment w:val="center"/>
    </w:pPr>
    <w:rPr>
      <w:rFonts w:ascii="Roboto" w:hAnsi="Roboto" w:cs="Roboto"/>
      <w:b/>
      <w:bCs/>
      <w:color w:val="FFFFFF"/>
      <w:sz w:val="32"/>
      <w:szCs w:val="32"/>
    </w:rPr>
  </w:style>
  <w:style w:type="paragraph" w:customStyle="1" w:styleId="ParagraphIsi">
    <w:name w:val="Paragraph Isi"/>
    <w:basedOn w:val="Normal"/>
    <w:uiPriority w:val="99"/>
    <w:rsid w:val="00307E1A"/>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pPr>
    <w:rPr>
      <w:rFonts w:ascii="Roboto" w:eastAsia="Calibri" w:hAnsi="Roboto" w:cs="Roboto"/>
      <w:color w:val="000000"/>
      <w:sz w:val="28"/>
      <w:szCs w:val="28"/>
    </w:rPr>
  </w:style>
  <w:style w:type="paragraph" w:customStyle="1" w:styleId="Sub2">
    <w:name w:val="Sub 2"/>
    <w:basedOn w:val="Normal"/>
    <w:uiPriority w:val="99"/>
    <w:rsid w:val="00307E1A"/>
    <w:pPr>
      <w:keepNext/>
      <w:tabs>
        <w:tab w:val="left" w:pos="794"/>
      </w:tabs>
      <w:suppressAutoHyphens/>
      <w:autoSpaceDE w:val="0"/>
      <w:autoSpaceDN w:val="0"/>
      <w:adjustRightInd w:val="0"/>
      <w:spacing w:before="567" w:after="567" w:line="440" w:lineRule="atLeast"/>
      <w:ind w:left="1304"/>
      <w:textAlignment w:val="center"/>
    </w:pPr>
    <w:rPr>
      <w:rFonts w:ascii="Roboto" w:eastAsia="Calibri" w:hAnsi="Roboto" w:cs="Roboto"/>
      <w:b/>
      <w:bCs/>
      <w:color w:val="0089CF"/>
      <w:sz w:val="36"/>
      <w:szCs w:val="36"/>
    </w:rPr>
  </w:style>
  <w:style w:type="paragraph" w:customStyle="1" w:styleId="Paragraphnumb">
    <w:name w:val="Paragraph numb"/>
    <w:basedOn w:val="Paragraphawal"/>
    <w:uiPriority w:val="99"/>
    <w:rsid w:val="00307E1A"/>
    <w:pPr>
      <w:tabs>
        <w:tab w:val="left" w:pos="8731"/>
      </w:tabs>
      <w:spacing w:line="360" w:lineRule="atLeast"/>
      <w:ind w:left="397" w:hanging="397"/>
    </w:pPr>
    <w:rPr>
      <w:rFonts w:eastAsia="Calibri"/>
      <w:sz w:val="28"/>
      <w:szCs w:val="28"/>
    </w:rPr>
  </w:style>
  <w:style w:type="paragraph" w:customStyle="1" w:styleId="Sub3-1">
    <w:name w:val="Sub 3-1"/>
    <w:basedOn w:val="Normal"/>
    <w:uiPriority w:val="99"/>
    <w:rsid w:val="00307E1A"/>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pPr>
    <w:rPr>
      <w:rFonts w:ascii="Roboto" w:eastAsia="Calibri" w:hAnsi="Roboto" w:cs="Roboto"/>
      <w:b/>
      <w:bCs/>
      <w:color w:val="0089CF"/>
      <w:sz w:val="28"/>
      <w:szCs w:val="28"/>
    </w:rPr>
  </w:style>
  <w:style w:type="paragraph" w:customStyle="1" w:styleId="Sub3-2">
    <w:name w:val="Sub 3-2"/>
    <w:basedOn w:val="Sub3-1"/>
    <w:uiPriority w:val="99"/>
    <w:rsid w:val="00307E1A"/>
    <w:pPr>
      <w:ind w:left="397" w:hanging="397"/>
    </w:pPr>
  </w:style>
  <w:style w:type="paragraph" w:customStyle="1" w:styleId="Paragraphsoal">
    <w:name w:val="Paragraph soal"/>
    <w:basedOn w:val="Paragraphnumb"/>
    <w:uiPriority w:val="99"/>
    <w:rsid w:val="00307E1A"/>
    <w:pPr>
      <w:keepNext/>
      <w:spacing w:before="113"/>
    </w:pPr>
  </w:style>
  <w:style w:type="paragraph" w:customStyle="1" w:styleId="Paragraphawal2">
    <w:name w:val="Paragraph awal 2"/>
    <w:basedOn w:val="Paragraphawal"/>
    <w:uiPriority w:val="99"/>
    <w:rsid w:val="00307E1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line="360" w:lineRule="atLeast"/>
      <w:ind w:left="397"/>
    </w:pPr>
    <w:rPr>
      <w:rFonts w:eastAsia="Calibri"/>
      <w:sz w:val="28"/>
      <w:szCs w:val="28"/>
    </w:rPr>
  </w:style>
  <w:style w:type="paragraph" w:customStyle="1" w:styleId="NoParagraphStyle">
    <w:name w:val="[No Paragraph Style]"/>
    <w:rsid w:val="008B07D7"/>
    <w:pPr>
      <w:autoSpaceDE w:val="0"/>
      <w:autoSpaceDN w:val="0"/>
      <w:adjustRightInd w:val="0"/>
      <w:spacing w:after="0" w:line="288" w:lineRule="auto"/>
      <w:textAlignment w:val="center"/>
    </w:pPr>
    <w:rPr>
      <w:rFonts w:ascii="Times New Roman" w:hAnsi="Times New Roman" w:cs="Times New Roman"/>
      <w:color w:val="000000"/>
      <w:sz w:val="24"/>
      <w:szCs w:val="24"/>
      <w:lang w:val="en-GB"/>
    </w:rPr>
  </w:style>
  <w:style w:type="paragraph" w:customStyle="1" w:styleId="Sub3">
    <w:name w:val="Sub 3"/>
    <w:basedOn w:val="Sub2"/>
    <w:uiPriority w:val="99"/>
    <w:rsid w:val="008B07D7"/>
    <w:pPr>
      <w:tabs>
        <w:tab w:val="clear" w:pos="794"/>
        <w:tab w:val="left" w:pos="454"/>
      </w:tabs>
      <w:spacing w:before="170" w:after="113" w:line="360" w:lineRule="atLeast"/>
      <w:ind w:left="397" w:hanging="397"/>
      <w:jc w:val="both"/>
    </w:pPr>
    <w:rPr>
      <w:rFonts w:eastAsiaTheme="minorHAnsi"/>
      <w:sz w:val="28"/>
      <w:szCs w:val="28"/>
    </w:rPr>
  </w:style>
  <w:style w:type="paragraph" w:customStyle="1" w:styleId="Sub3-3">
    <w:name w:val="Sub 3-3"/>
    <w:basedOn w:val="Sub3-2"/>
    <w:uiPriority w:val="99"/>
    <w:rsid w:val="008B07D7"/>
    <w:pPr>
      <w:spacing w:before="113" w:line="320" w:lineRule="atLeast"/>
    </w:pPr>
    <w:rPr>
      <w:rFonts w:eastAsiaTheme="minorHAnsi"/>
      <w:color w:val="000000"/>
      <w:sz w:val="24"/>
      <w:szCs w:val="24"/>
    </w:rPr>
  </w:style>
  <w:style w:type="table" w:customStyle="1" w:styleId="GridTable4-Accent21">
    <w:name w:val="Grid Table 4 - Accent 21"/>
    <w:basedOn w:val="TableNormal"/>
    <w:uiPriority w:val="49"/>
    <w:rsid w:val="0095394E"/>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1">
    <w:name w:val="Grid Table 5 Dark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ListTable5Dark-Accent61">
    <w:name w:val="List Table 5 Dark - Accent 61"/>
    <w:basedOn w:val="TableNormal"/>
    <w:uiPriority w:val="50"/>
    <w:rsid w:val="00712398"/>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3-Accent61">
    <w:name w:val="Grid Table 3 - Accent 61"/>
    <w:basedOn w:val="TableNormal"/>
    <w:uiPriority w:val="48"/>
    <w:rsid w:val="00712398"/>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Paragraphnumb2">
    <w:name w:val="Paragraph numb2"/>
    <w:basedOn w:val="Paragraphnumb"/>
    <w:uiPriority w:val="99"/>
    <w:rsid w:val="005E78A1"/>
    <w:pPr>
      <w:tabs>
        <w:tab w:val="clear" w:pos="8731"/>
      </w:tabs>
      <w:spacing w:line="320" w:lineRule="atLeast"/>
      <w:ind w:left="794"/>
    </w:pPr>
    <w:rPr>
      <w:rFonts w:eastAsiaTheme="minorHAnsi"/>
      <w:sz w:val="24"/>
      <w:szCs w:val="24"/>
    </w:rPr>
  </w:style>
  <w:style w:type="paragraph" w:customStyle="1" w:styleId="Sub1">
    <w:name w:val="Sub 1"/>
    <w:basedOn w:val="NoParagraphStyle"/>
    <w:uiPriority w:val="99"/>
    <w:rsid w:val="00C905F9"/>
    <w:pPr>
      <w:keepNext/>
      <w:tabs>
        <w:tab w:val="left" w:pos="794"/>
      </w:tabs>
      <w:suppressAutoHyphens/>
      <w:spacing w:after="283" w:line="440" w:lineRule="atLeast"/>
      <w:ind w:left="794" w:hanging="794"/>
    </w:pPr>
    <w:rPr>
      <w:rFonts w:ascii="Roboto Black" w:eastAsia="Calibri" w:hAnsi="Roboto Black" w:cs="Roboto Black"/>
      <w:color w:val="FFFFFF"/>
      <w:sz w:val="36"/>
      <w:szCs w:val="36"/>
      <w:lang w:val="en-US"/>
    </w:rPr>
  </w:style>
  <w:style w:type="character" w:customStyle="1" w:styleId="ListParagraphChar">
    <w:name w:val="List Paragraph Char"/>
    <w:aliases w:val="Body of text Char,List Paragraph1 Char"/>
    <w:link w:val="ListParagraph"/>
    <w:uiPriority w:val="34"/>
    <w:rsid w:val="00247F25"/>
  </w:style>
  <w:style w:type="paragraph" w:customStyle="1" w:styleId="Paragraphnumb3">
    <w:name w:val="Paragraph numb3"/>
    <w:basedOn w:val="Paragraphnumb2"/>
    <w:uiPriority w:val="99"/>
    <w:rsid w:val="00247F25"/>
    <w:pPr>
      <w:tabs>
        <w:tab w:val="left" w:pos="8731"/>
      </w:tabs>
      <w:spacing w:line="360" w:lineRule="atLeast"/>
      <w:ind w:left="1361"/>
    </w:pPr>
    <w:rPr>
      <w:rFonts w:eastAsia="Calibri"/>
      <w:sz w:val="28"/>
      <w:szCs w:val="28"/>
    </w:rPr>
  </w:style>
  <w:style w:type="paragraph" w:customStyle="1" w:styleId="sumber">
    <w:name w:val="sumber"/>
    <w:basedOn w:val="Paragraphawal"/>
    <w:uiPriority w:val="99"/>
    <w:rsid w:val="005C160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after="0" w:line="180" w:lineRule="atLeast"/>
      <w:jc w:val="center"/>
    </w:pPr>
    <w:rPr>
      <w:rFonts w:eastAsia="Calibri"/>
      <w:sz w:val="12"/>
      <w:szCs w:val="12"/>
    </w:rPr>
  </w:style>
  <w:style w:type="paragraph" w:styleId="Caption">
    <w:name w:val="caption"/>
    <w:basedOn w:val="ParagraphIsi"/>
    <w:uiPriority w:val="99"/>
    <w:qFormat/>
    <w:rsid w:val="005C160A"/>
    <w:pPr>
      <w:spacing w:after="57" w:line="300" w:lineRule="atLeast"/>
      <w:ind w:firstLine="0"/>
      <w:jc w:val="center"/>
    </w:pPr>
    <w:rPr>
      <w:sz w:val="24"/>
      <w:szCs w:val="24"/>
    </w:rPr>
  </w:style>
  <w:style w:type="paragraph" w:customStyle="1" w:styleId="Paragraphafterbulet">
    <w:name w:val="Paragraph after bulet"/>
    <w:basedOn w:val="ParagraphIsi"/>
    <w:uiPriority w:val="99"/>
    <w:rsid w:val="005C160A"/>
  </w:style>
  <w:style w:type="table" w:customStyle="1" w:styleId="TableGrid2">
    <w:name w:val="Table Grid2"/>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8F465C"/>
  </w:style>
  <w:style w:type="paragraph" w:styleId="NormalWeb">
    <w:name w:val="Normal (Web)"/>
    <w:basedOn w:val="Normal"/>
    <w:uiPriority w:val="99"/>
    <w:unhideWhenUsed/>
    <w:rsid w:val="008F465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
    <w:qFormat/>
    <w:rsid w:val="008F465C"/>
    <w:pPr>
      <w:keepNext/>
      <w:keepLines/>
      <w:numPr>
        <w:numId w:val="14"/>
      </w:numPr>
      <w:spacing w:before="480" w:after="0"/>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8F465C"/>
    <w:pPr>
      <w:keepNext/>
      <w:keepLines/>
      <w:numPr>
        <w:ilvl w:val="1"/>
        <w:numId w:val="14"/>
      </w:numPr>
      <w:spacing w:before="200" w:after="0"/>
      <w:ind w:left="1440" w:hanging="36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8F465C"/>
    <w:pPr>
      <w:keepNext/>
      <w:keepLines/>
      <w:numPr>
        <w:ilvl w:val="2"/>
        <w:numId w:val="14"/>
      </w:numPr>
      <w:spacing w:before="200" w:after="0"/>
      <w:outlineLvl w:val="2"/>
    </w:pPr>
    <w:rPr>
      <w:rFonts w:ascii="Cambria" w:eastAsia="Times New Roman" w:hAnsi="Cambria" w:cs="Times New Roman"/>
      <w:b/>
      <w:bCs/>
      <w:color w:val="4F81BD"/>
    </w:rPr>
  </w:style>
  <w:style w:type="paragraph" w:customStyle="1" w:styleId="Heading41">
    <w:name w:val="Heading 41"/>
    <w:basedOn w:val="Normal"/>
    <w:next w:val="Normal"/>
    <w:uiPriority w:val="9"/>
    <w:semiHidden/>
    <w:unhideWhenUsed/>
    <w:qFormat/>
    <w:rsid w:val="008F465C"/>
    <w:pPr>
      <w:keepNext/>
      <w:keepLines/>
      <w:numPr>
        <w:ilvl w:val="3"/>
        <w:numId w:val="14"/>
      </w:numPr>
      <w:spacing w:before="200" w:after="0"/>
      <w:ind w:left="2880" w:hanging="360"/>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semiHidden/>
    <w:unhideWhenUsed/>
    <w:qFormat/>
    <w:rsid w:val="008F465C"/>
    <w:pPr>
      <w:keepNext/>
      <w:keepLines/>
      <w:numPr>
        <w:ilvl w:val="4"/>
        <w:numId w:val="14"/>
      </w:numPr>
      <w:spacing w:before="200" w:after="0"/>
      <w:ind w:left="3600" w:hanging="360"/>
      <w:outlineLvl w:val="4"/>
    </w:pPr>
    <w:rPr>
      <w:rFonts w:ascii="Cambria" w:eastAsia="Times New Roman" w:hAnsi="Cambria" w:cs="Times New Roman"/>
      <w:color w:val="243F60"/>
    </w:rPr>
  </w:style>
  <w:style w:type="paragraph" w:customStyle="1" w:styleId="Heading61">
    <w:name w:val="Heading 61"/>
    <w:basedOn w:val="Normal"/>
    <w:next w:val="Normal"/>
    <w:uiPriority w:val="9"/>
    <w:semiHidden/>
    <w:unhideWhenUsed/>
    <w:qFormat/>
    <w:rsid w:val="008F465C"/>
    <w:pPr>
      <w:keepNext/>
      <w:keepLines/>
      <w:numPr>
        <w:ilvl w:val="5"/>
        <w:numId w:val="14"/>
      </w:numPr>
      <w:spacing w:before="200" w:after="0"/>
      <w:ind w:left="4320" w:hanging="360"/>
      <w:outlineLvl w:val="5"/>
    </w:pPr>
    <w:rPr>
      <w:rFonts w:ascii="Cambria" w:eastAsia="Times New Roman" w:hAnsi="Cambria" w:cs="Times New Roman"/>
      <w:i/>
      <w:iCs/>
      <w:color w:val="243F60"/>
    </w:rPr>
  </w:style>
  <w:style w:type="paragraph" w:customStyle="1" w:styleId="Heading71">
    <w:name w:val="Heading 71"/>
    <w:basedOn w:val="Normal"/>
    <w:next w:val="Normal"/>
    <w:uiPriority w:val="9"/>
    <w:semiHidden/>
    <w:unhideWhenUsed/>
    <w:qFormat/>
    <w:rsid w:val="008F465C"/>
    <w:pPr>
      <w:keepNext/>
      <w:keepLines/>
      <w:numPr>
        <w:ilvl w:val="6"/>
        <w:numId w:val="14"/>
      </w:numPr>
      <w:spacing w:before="200" w:after="0"/>
      <w:ind w:left="5040" w:hanging="360"/>
      <w:outlineLvl w:val="6"/>
    </w:pPr>
    <w:rPr>
      <w:rFonts w:ascii="Cambria" w:eastAsia="Times New Roman" w:hAnsi="Cambria" w:cs="Times New Roman"/>
      <w:i/>
      <w:iCs/>
      <w:color w:val="404040"/>
    </w:rPr>
  </w:style>
  <w:style w:type="paragraph" w:customStyle="1" w:styleId="Heading81">
    <w:name w:val="Heading 81"/>
    <w:basedOn w:val="Normal"/>
    <w:next w:val="Normal"/>
    <w:uiPriority w:val="9"/>
    <w:semiHidden/>
    <w:unhideWhenUsed/>
    <w:qFormat/>
    <w:rsid w:val="008F465C"/>
    <w:pPr>
      <w:keepNext/>
      <w:keepLines/>
      <w:numPr>
        <w:ilvl w:val="7"/>
        <w:numId w:val="14"/>
      </w:numPr>
      <w:spacing w:before="200" w:after="0"/>
      <w:ind w:left="5760" w:hanging="360"/>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qFormat/>
    <w:rsid w:val="008F465C"/>
    <w:pPr>
      <w:keepNext/>
      <w:keepLines/>
      <w:numPr>
        <w:ilvl w:val="8"/>
        <w:numId w:val="14"/>
      </w:numPr>
      <w:spacing w:before="200" w:after="0"/>
      <w:ind w:left="6480" w:hanging="360"/>
      <w:outlineLvl w:val="8"/>
    </w:pPr>
    <w:rPr>
      <w:rFonts w:ascii="Cambria" w:eastAsia="Times New Roman" w:hAnsi="Cambria" w:cs="Times New Roman"/>
      <w:i/>
      <w:iCs/>
      <w:color w:val="404040"/>
      <w:sz w:val="20"/>
      <w:szCs w:val="20"/>
    </w:rPr>
  </w:style>
  <w:style w:type="character" w:customStyle="1" w:styleId="Hyperlink1">
    <w:name w:val="Hyperlink1"/>
    <w:basedOn w:val="DefaultParagraphFont"/>
    <w:uiPriority w:val="99"/>
    <w:unhideWhenUsed/>
    <w:rsid w:val="008F465C"/>
    <w:rPr>
      <w:color w:val="0563C1"/>
      <w:u w:val="single"/>
    </w:rPr>
  </w:style>
  <w:style w:type="character" w:styleId="Hyperlink">
    <w:name w:val="Hyperlink"/>
    <w:basedOn w:val="DefaultParagraphFont"/>
    <w:uiPriority w:val="99"/>
    <w:unhideWhenUsed/>
    <w:rsid w:val="008F465C"/>
    <w:rPr>
      <w:color w:val="0000FF" w:themeColor="hyperlink"/>
      <w:u w:val="single"/>
    </w:rPr>
  </w:style>
  <w:style w:type="paragraph" w:styleId="NoSpacing">
    <w:name w:val="No Spacing"/>
    <w:link w:val="NoSpacingChar"/>
    <w:uiPriority w:val="1"/>
    <w:qFormat/>
    <w:rsid w:val="0009444F"/>
    <w:pPr>
      <w:spacing w:after="0" w:line="240" w:lineRule="auto"/>
    </w:pPr>
    <w:rPr>
      <w:rFonts w:eastAsiaTheme="minorEastAsia"/>
    </w:rPr>
  </w:style>
  <w:style w:type="character" w:customStyle="1" w:styleId="NoSpacingChar">
    <w:name w:val="No Spacing Char"/>
    <w:basedOn w:val="DefaultParagraphFont"/>
    <w:link w:val="NoSpacing"/>
    <w:uiPriority w:val="1"/>
    <w:rsid w:val="0009444F"/>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1721699">
      <w:bodyDiv w:val="1"/>
      <w:marLeft w:val="0"/>
      <w:marRight w:val="0"/>
      <w:marTop w:val="0"/>
      <w:marBottom w:val="0"/>
      <w:divBdr>
        <w:top w:val="none" w:sz="0" w:space="0" w:color="auto"/>
        <w:left w:val="none" w:sz="0" w:space="0" w:color="auto"/>
        <w:bottom w:val="none" w:sz="0" w:space="0" w:color="auto"/>
        <w:right w:val="none" w:sz="0" w:space="0" w:color="auto"/>
      </w:divBdr>
    </w:div>
    <w:div w:id="555166857">
      <w:bodyDiv w:val="1"/>
      <w:marLeft w:val="0"/>
      <w:marRight w:val="0"/>
      <w:marTop w:val="0"/>
      <w:marBottom w:val="0"/>
      <w:divBdr>
        <w:top w:val="none" w:sz="0" w:space="0" w:color="auto"/>
        <w:left w:val="none" w:sz="0" w:space="0" w:color="auto"/>
        <w:bottom w:val="none" w:sz="0" w:space="0" w:color="auto"/>
        <w:right w:val="none" w:sz="0" w:space="0" w:color="auto"/>
      </w:divBdr>
    </w:div>
    <w:div w:id="936400321">
      <w:bodyDiv w:val="1"/>
      <w:marLeft w:val="0"/>
      <w:marRight w:val="0"/>
      <w:marTop w:val="0"/>
      <w:marBottom w:val="0"/>
      <w:divBdr>
        <w:top w:val="none" w:sz="0" w:space="0" w:color="auto"/>
        <w:left w:val="none" w:sz="0" w:space="0" w:color="auto"/>
        <w:bottom w:val="none" w:sz="0" w:space="0" w:color="auto"/>
        <w:right w:val="none" w:sz="0" w:space="0" w:color="auto"/>
      </w:divBdr>
    </w:div>
    <w:div w:id="1459954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FBA973-7422-4A93-BFC3-FFB042202BB5}" type="doc">
      <dgm:prSet loTypeId="urn:microsoft.com/office/officeart/2009/3/layout/HorizontalOrganizationChart" loCatId="hierarchy" qsTypeId="urn:microsoft.com/office/officeart/2005/8/quickstyle/simple1" qsCatId="simple" csTypeId="urn:microsoft.com/office/officeart/2005/8/colors/accent1_2" csCatId="accent1" phldr="1"/>
      <dgm:spPr/>
      <dgm:t>
        <a:bodyPr/>
        <a:lstStyle/>
        <a:p>
          <a:endParaRPr lang="en-US"/>
        </a:p>
      </dgm:t>
    </dgm:pt>
    <dgm:pt modelId="{9445D816-60DE-48A5-A342-32F35F82E0D5}">
      <dgm:prSet phldrT="[Text]"/>
      <dgm:spPr>
        <a:xfrm>
          <a:off x="1100728" y="3709939"/>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b="1">
              <a:solidFill>
                <a:sysClr val="window" lastClr="FFFFFF"/>
              </a:solidFill>
              <a:latin typeface="Calibri"/>
              <a:ea typeface="+mn-ea"/>
              <a:cs typeface="+mn-cs"/>
            </a:rPr>
            <a:t>Budi Pekerti</a:t>
          </a:r>
          <a:endParaRPr lang="en-US">
            <a:solidFill>
              <a:sysClr val="window" lastClr="FFFFFF"/>
            </a:solidFill>
            <a:latin typeface="Calibri"/>
            <a:ea typeface="+mn-ea"/>
            <a:cs typeface="+mn-cs"/>
          </a:endParaRPr>
        </a:p>
      </dgm:t>
    </dgm:pt>
    <dgm:pt modelId="{5A7BC50E-E892-4A17-B718-846166D4CFE9}" type="parTrans" cxnId="{ABA9B58C-5511-43DD-A8DC-CB206B71E184}">
      <dgm:prSet/>
      <dgm:spPr/>
      <dgm:t>
        <a:bodyPr/>
        <a:lstStyle/>
        <a:p>
          <a:pPr algn="ctr"/>
          <a:endParaRPr lang="en-US"/>
        </a:p>
      </dgm:t>
    </dgm:pt>
    <dgm:pt modelId="{904083C3-8758-450C-B2E7-E7DC472D22B9}" type="sibTrans" cxnId="{ABA9B58C-5511-43DD-A8DC-CB206B71E184}">
      <dgm:prSet/>
      <dgm:spPr/>
      <dgm:t>
        <a:bodyPr/>
        <a:lstStyle/>
        <a:p>
          <a:pPr algn="ctr"/>
          <a:endParaRPr lang="en-US"/>
        </a:p>
      </dgm:t>
    </dgm:pt>
    <dgm:pt modelId="{D63F44E9-AA02-4218-8D45-B6DE7AD0644D}">
      <dgm:prSet phldrT="[Text]"/>
      <dgm:spPr>
        <a:xfrm>
          <a:off x="2824974" y="2810"/>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Aku dan Keluargaku</a:t>
          </a:r>
        </a:p>
      </dgm:t>
    </dgm:pt>
    <dgm:pt modelId="{EDCC6F5A-494A-40CD-A408-B57F87E46F7A}" type="parTrans" cxnId="{2D29A8EC-495E-4E01-A57E-7B8B330CFC6E}">
      <dgm:prSet/>
      <dgm:spPr>
        <a:xfrm>
          <a:off x="2537600" y="221933"/>
          <a:ext cx="287374" cy="3707128"/>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A45C7822-5ADB-4F76-977E-CFC319E6F0A0}" type="sibTrans" cxnId="{2D29A8EC-495E-4E01-A57E-7B8B330CFC6E}">
      <dgm:prSet/>
      <dgm:spPr/>
      <dgm:t>
        <a:bodyPr/>
        <a:lstStyle/>
        <a:p>
          <a:pPr algn="ctr"/>
          <a:endParaRPr lang="en-US"/>
        </a:p>
      </dgm:t>
    </dgm:pt>
    <dgm:pt modelId="{678CB229-71B9-4C47-BF22-1C806AA84289}">
      <dgm:prSet phldrT="[Text]"/>
      <dgm:spPr>
        <a:xfrm>
          <a:off x="2824974" y="620665"/>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Berkunjung ke Negeri Kejujuran</a:t>
          </a:r>
        </a:p>
      </dgm:t>
    </dgm:pt>
    <dgm:pt modelId="{8D48BEA6-FDB2-4B14-B25A-47EF0AFDDB6C}" type="parTrans" cxnId="{04EC13C5-F438-4530-A67B-B20BF006BF8B}">
      <dgm:prSet/>
      <dgm:spPr>
        <a:xfrm>
          <a:off x="2537600" y="839788"/>
          <a:ext cx="287374" cy="3089273"/>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96F6A8B6-FFE0-4C88-9C02-684290D8A21F}" type="sibTrans" cxnId="{04EC13C5-F438-4530-A67B-B20BF006BF8B}">
      <dgm:prSet/>
      <dgm:spPr/>
      <dgm:t>
        <a:bodyPr/>
        <a:lstStyle/>
        <a:p>
          <a:pPr algn="ctr"/>
          <a:endParaRPr lang="en-US"/>
        </a:p>
      </dgm:t>
    </dgm:pt>
    <dgm:pt modelId="{F38036B1-38E8-471D-88B2-C8A2837872A8}">
      <dgm:prSet phldrT="[Text]"/>
      <dgm:spPr>
        <a:xfrm>
          <a:off x="2824974" y="1238520"/>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Berbakti kepada Orang Tua</a:t>
          </a:r>
        </a:p>
      </dgm:t>
    </dgm:pt>
    <dgm:pt modelId="{76FA8456-4A7E-4181-9816-61AFAB546987}" type="parTrans" cxnId="{A2AD61A7-F4B6-4173-B5A6-59F06C08A6AA}">
      <dgm:prSet/>
      <dgm:spPr>
        <a:xfrm>
          <a:off x="2537600" y="1457643"/>
          <a:ext cx="287374" cy="2471419"/>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16FFE808-F4A3-46E6-9387-D715D6426647}" type="sibTrans" cxnId="{A2AD61A7-F4B6-4173-B5A6-59F06C08A6AA}">
      <dgm:prSet/>
      <dgm:spPr/>
      <dgm:t>
        <a:bodyPr/>
        <a:lstStyle/>
        <a:p>
          <a:pPr algn="ctr"/>
          <a:endParaRPr lang="en-US"/>
        </a:p>
      </dgm:t>
    </dgm:pt>
    <dgm:pt modelId="{C3A4CC2A-7E6F-4197-BBD3-F871FD552E24}">
      <dgm:prSet phldrT="[Text]"/>
      <dgm:spPr>
        <a:xfrm>
          <a:off x="2824974" y="1856375"/>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Patuh di Sekolah</a:t>
          </a:r>
        </a:p>
      </dgm:t>
    </dgm:pt>
    <dgm:pt modelId="{A2DC5D4E-0FE0-44D8-ACE1-382E1EDB940A}" type="parTrans" cxnId="{D3C3AA83-F9B1-4D40-B6E9-E5BBE88C8524}">
      <dgm:prSet/>
      <dgm:spPr>
        <a:xfrm>
          <a:off x="2537600" y="2075498"/>
          <a:ext cx="287374" cy="1853564"/>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1C40014E-A861-47C4-8B19-5311638AC5AE}" type="sibTrans" cxnId="{D3C3AA83-F9B1-4D40-B6E9-E5BBE88C8524}">
      <dgm:prSet/>
      <dgm:spPr/>
      <dgm:t>
        <a:bodyPr/>
        <a:lstStyle/>
        <a:p>
          <a:pPr algn="ctr"/>
          <a:endParaRPr lang="en-US"/>
        </a:p>
      </dgm:t>
    </dgm:pt>
    <dgm:pt modelId="{0B308AA5-E76A-46CF-9A7F-33B0B15F67B5}">
      <dgm:prSet phldrT="[Text]"/>
      <dgm:spPr>
        <a:xfrm>
          <a:off x="2824974" y="2474230"/>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Berbagi bersama Teman</a:t>
          </a:r>
        </a:p>
      </dgm:t>
    </dgm:pt>
    <dgm:pt modelId="{1CEF241D-7A45-489B-8D7F-EE0196ACF35A}" type="parTrans" cxnId="{B38B15D6-018F-4C83-A2BE-FA543ED8390D}">
      <dgm:prSet/>
      <dgm:spPr>
        <a:xfrm>
          <a:off x="2537600" y="2693352"/>
          <a:ext cx="287374" cy="1235709"/>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B78D1E9A-114B-4FBC-AD5C-8A1BB763CD13}" type="sibTrans" cxnId="{B38B15D6-018F-4C83-A2BE-FA543ED8390D}">
      <dgm:prSet/>
      <dgm:spPr/>
      <dgm:t>
        <a:bodyPr/>
        <a:lstStyle/>
        <a:p>
          <a:pPr algn="ctr"/>
          <a:endParaRPr lang="en-US"/>
        </a:p>
      </dgm:t>
    </dgm:pt>
    <dgm:pt modelId="{05C8189D-52B8-460E-AB7E-181D2C3362FB}">
      <dgm:prSet phldrT="[Text]"/>
      <dgm:spPr>
        <a:xfrm>
          <a:off x="2824974" y="3092084"/>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Upacara Pengibaran Bendera</a:t>
          </a:r>
        </a:p>
      </dgm:t>
    </dgm:pt>
    <dgm:pt modelId="{1F5ED9F9-ACF6-432A-836F-1449A7FB7DE6}" type="parTrans" cxnId="{43C42980-A07C-46D1-A5F4-04B06B51510B}">
      <dgm:prSet/>
      <dgm:spPr>
        <a:xfrm>
          <a:off x="2537600" y="3311207"/>
          <a:ext cx="287374" cy="617854"/>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6B07140A-BC08-4A64-BA4F-716C381130F0}" type="sibTrans" cxnId="{43C42980-A07C-46D1-A5F4-04B06B51510B}">
      <dgm:prSet/>
      <dgm:spPr/>
      <dgm:t>
        <a:bodyPr/>
        <a:lstStyle/>
        <a:p>
          <a:pPr algn="ctr"/>
          <a:endParaRPr lang="en-US"/>
        </a:p>
      </dgm:t>
    </dgm:pt>
    <dgm:pt modelId="{C65E63A9-7A41-4A5F-9884-C6E88C980173}">
      <dgm:prSet phldrT="[Text]"/>
      <dgm:spPr>
        <a:xfrm>
          <a:off x="2824974" y="3709939"/>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Indahnya bersahabat</a:t>
          </a:r>
        </a:p>
      </dgm:t>
    </dgm:pt>
    <dgm:pt modelId="{7961E7C5-6249-4047-8C78-D5437DCA71AA}" type="parTrans" cxnId="{97A1174E-AB84-4C6D-B243-F8F02B47E778}">
      <dgm:prSet/>
      <dgm:spPr>
        <a:xfrm>
          <a:off x="2537600" y="3883342"/>
          <a:ext cx="287374" cy="91440"/>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6D38149B-FAA4-4224-B00F-542B5B9862BD}" type="sibTrans" cxnId="{97A1174E-AB84-4C6D-B243-F8F02B47E778}">
      <dgm:prSet/>
      <dgm:spPr/>
      <dgm:t>
        <a:bodyPr/>
        <a:lstStyle/>
        <a:p>
          <a:pPr algn="ctr"/>
          <a:endParaRPr lang="en-US"/>
        </a:p>
      </dgm:t>
    </dgm:pt>
    <dgm:pt modelId="{A0B375FF-716F-44EB-A93A-762EF8B376B1}">
      <dgm:prSet phldrT="[Text]"/>
      <dgm:spPr>
        <a:xfrm>
          <a:off x="2824974" y="4327794"/>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Saling Menguatkan</a:t>
          </a:r>
        </a:p>
      </dgm:t>
    </dgm:pt>
    <dgm:pt modelId="{55AFB460-C36B-462E-A939-B1806D08C4A6}" type="parTrans" cxnId="{12CA69DF-4980-4531-ACAE-A35EC7DDD283}">
      <dgm:prSet/>
      <dgm:spPr>
        <a:xfrm>
          <a:off x="2537600" y="3929062"/>
          <a:ext cx="287374" cy="617854"/>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7D9C5B84-F738-482C-85BB-1B9500605355}" type="sibTrans" cxnId="{12CA69DF-4980-4531-ACAE-A35EC7DDD283}">
      <dgm:prSet/>
      <dgm:spPr/>
      <dgm:t>
        <a:bodyPr/>
        <a:lstStyle/>
        <a:p>
          <a:pPr algn="ctr"/>
          <a:endParaRPr lang="en-US"/>
        </a:p>
      </dgm:t>
    </dgm:pt>
    <dgm:pt modelId="{7E640EC8-50F8-44F0-A53C-889DCA7550E1}">
      <dgm:prSet phldrT="[Text]"/>
      <dgm:spPr>
        <a:xfrm>
          <a:off x="2824974" y="4945649"/>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Kebersamaan dalam Keragaman</a:t>
          </a:r>
        </a:p>
      </dgm:t>
    </dgm:pt>
    <dgm:pt modelId="{3EF73851-8E65-4388-A499-E952830F5462}" type="parTrans" cxnId="{9BED3514-59A7-4B05-BF0B-22C0CA846CCB}">
      <dgm:prSet/>
      <dgm:spPr>
        <a:xfrm>
          <a:off x="2537600" y="3929062"/>
          <a:ext cx="287374" cy="1235709"/>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290302FE-D482-4F28-B676-783B60BF7501}" type="sibTrans" cxnId="{9BED3514-59A7-4B05-BF0B-22C0CA846CCB}">
      <dgm:prSet/>
      <dgm:spPr/>
      <dgm:t>
        <a:bodyPr/>
        <a:lstStyle/>
        <a:p>
          <a:pPr algn="ctr"/>
          <a:endParaRPr lang="en-US"/>
        </a:p>
      </dgm:t>
    </dgm:pt>
    <dgm:pt modelId="{F065D37B-4817-4C91-B18B-28FB96ECE76C}">
      <dgm:prSet phldrT="[Text]"/>
      <dgm:spPr>
        <a:xfrm>
          <a:off x="2824974" y="5563503"/>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Gotong Royong</a:t>
          </a:r>
        </a:p>
      </dgm:t>
    </dgm:pt>
    <dgm:pt modelId="{0249F8D7-F863-4968-ABC2-1CF00C3AA1F7}" type="parTrans" cxnId="{2B02641A-346E-46A6-87FC-689152BBF331}">
      <dgm:prSet/>
      <dgm:spPr>
        <a:xfrm>
          <a:off x="2537600" y="3929062"/>
          <a:ext cx="287374" cy="1853564"/>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5A4A2CB3-62C3-4423-AD7F-542431F56910}" type="sibTrans" cxnId="{2B02641A-346E-46A6-87FC-689152BBF331}">
      <dgm:prSet/>
      <dgm:spPr/>
      <dgm:t>
        <a:bodyPr/>
        <a:lstStyle/>
        <a:p>
          <a:pPr algn="ctr"/>
          <a:endParaRPr lang="en-US"/>
        </a:p>
      </dgm:t>
    </dgm:pt>
    <dgm:pt modelId="{0E11D185-5EA7-4882-9526-B22C38000A5A}">
      <dgm:prSet phldrT="[Text]"/>
      <dgm:spPr>
        <a:xfrm>
          <a:off x="2824974" y="6181358"/>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Rela Berkorban</a:t>
          </a:r>
        </a:p>
      </dgm:t>
    </dgm:pt>
    <dgm:pt modelId="{2702B130-A0F6-4D25-8F85-03A0ECDC589A}" type="parTrans" cxnId="{C729C4B7-16CB-4DD0-871D-6C9EF7EA2C12}">
      <dgm:prSet/>
      <dgm:spPr>
        <a:xfrm>
          <a:off x="2537600" y="3929062"/>
          <a:ext cx="287374" cy="2471419"/>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146E8751-F24C-4FD4-A1C0-2000AE95F3B5}" type="sibTrans" cxnId="{C729C4B7-16CB-4DD0-871D-6C9EF7EA2C12}">
      <dgm:prSet/>
      <dgm:spPr/>
      <dgm:t>
        <a:bodyPr/>
        <a:lstStyle/>
        <a:p>
          <a:pPr algn="ctr"/>
          <a:endParaRPr lang="en-US"/>
        </a:p>
      </dgm:t>
    </dgm:pt>
    <dgm:pt modelId="{5840E6C3-93E9-4E37-A2D5-B665300F6FDC}">
      <dgm:prSet phldrT="[Text]"/>
      <dgm:spPr>
        <a:xfrm>
          <a:off x="2824974" y="6799213"/>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Generasi Pancasila</a:t>
          </a:r>
        </a:p>
      </dgm:t>
    </dgm:pt>
    <dgm:pt modelId="{6416D037-0F29-4BC5-9FE8-D77BBA4834C5}" type="parTrans" cxnId="{241BC162-EADF-44F2-A2E4-F57399CE32D5}">
      <dgm:prSet/>
      <dgm:spPr>
        <a:xfrm>
          <a:off x="2537600" y="3929062"/>
          <a:ext cx="287374" cy="3089273"/>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0D4B8986-5492-4D9D-99BC-B616665BE541}" type="sibTrans" cxnId="{241BC162-EADF-44F2-A2E4-F57399CE32D5}">
      <dgm:prSet/>
      <dgm:spPr/>
      <dgm:t>
        <a:bodyPr/>
        <a:lstStyle/>
        <a:p>
          <a:pPr algn="ctr"/>
          <a:endParaRPr lang="en-US"/>
        </a:p>
      </dgm:t>
    </dgm:pt>
    <dgm:pt modelId="{772A77F0-E2D8-41DD-97E6-F8CC23AD0110}">
      <dgm:prSet phldrT="[Text]"/>
      <dgm:spPr>
        <a:xfrm>
          <a:off x="2824974" y="7417068"/>
          <a:ext cx="1436871" cy="43824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a:solidFill>
                <a:sysClr val="window" lastClr="FFFFFF"/>
              </a:solidFill>
              <a:latin typeface="Calibri"/>
              <a:ea typeface="+mn-ea"/>
              <a:cs typeface="+mn-cs"/>
            </a:rPr>
            <a:t>Menggapai Cita-Cita</a:t>
          </a:r>
        </a:p>
      </dgm:t>
    </dgm:pt>
    <dgm:pt modelId="{2D9A08F9-F716-4F57-9CE9-A467BBF6AE68}" type="parTrans" cxnId="{29DF0C65-5F18-456C-BCCA-5CB1BE701270}">
      <dgm:prSet/>
      <dgm:spPr>
        <a:xfrm>
          <a:off x="2537600" y="3929062"/>
          <a:ext cx="287374" cy="3707128"/>
        </a:xfrm>
        <a:noFill/>
        <a:ln w="25400" cap="flat" cmpd="sng" algn="ctr">
          <a:solidFill>
            <a:srgbClr val="4F81BD">
              <a:shade val="60000"/>
              <a:hueOff val="0"/>
              <a:satOff val="0"/>
              <a:lumOff val="0"/>
              <a:alphaOff val="0"/>
            </a:srgbClr>
          </a:solidFill>
          <a:prstDash val="solid"/>
        </a:ln>
        <a:effectLst/>
      </dgm:spPr>
      <dgm:t>
        <a:bodyPr/>
        <a:lstStyle/>
        <a:p>
          <a:pPr algn="ctr"/>
          <a:endParaRPr lang="en-US"/>
        </a:p>
      </dgm:t>
    </dgm:pt>
    <dgm:pt modelId="{03128582-F205-4919-ABBF-6FE23DBD7C8E}" type="sibTrans" cxnId="{29DF0C65-5F18-456C-BCCA-5CB1BE701270}">
      <dgm:prSet/>
      <dgm:spPr/>
      <dgm:t>
        <a:bodyPr/>
        <a:lstStyle/>
        <a:p>
          <a:pPr algn="ctr"/>
          <a:endParaRPr lang="en-US"/>
        </a:p>
      </dgm:t>
    </dgm:pt>
    <dgm:pt modelId="{9420F2E5-0861-485A-A51B-7E3DB7C7BFBA}" type="pres">
      <dgm:prSet presAssocID="{50FBA973-7422-4A93-BFC3-FFB042202BB5}" presName="hierChild1" presStyleCnt="0">
        <dgm:presLayoutVars>
          <dgm:orgChart val="1"/>
          <dgm:chPref val="1"/>
          <dgm:dir/>
          <dgm:animOne val="branch"/>
          <dgm:animLvl val="lvl"/>
          <dgm:resizeHandles/>
        </dgm:presLayoutVars>
      </dgm:prSet>
      <dgm:spPr/>
      <dgm:t>
        <a:bodyPr/>
        <a:lstStyle/>
        <a:p>
          <a:endParaRPr lang="en-US"/>
        </a:p>
      </dgm:t>
    </dgm:pt>
    <dgm:pt modelId="{A1DAEC8F-67DD-4ADA-85E1-736C9B26E12E}" type="pres">
      <dgm:prSet presAssocID="{9445D816-60DE-48A5-A342-32F35F82E0D5}" presName="hierRoot1" presStyleCnt="0">
        <dgm:presLayoutVars>
          <dgm:hierBranch val="init"/>
        </dgm:presLayoutVars>
      </dgm:prSet>
      <dgm:spPr/>
    </dgm:pt>
    <dgm:pt modelId="{FBB588B4-5F81-4338-AC98-52B239F27060}" type="pres">
      <dgm:prSet presAssocID="{9445D816-60DE-48A5-A342-32F35F82E0D5}" presName="rootComposite1" presStyleCnt="0"/>
      <dgm:spPr/>
    </dgm:pt>
    <dgm:pt modelId="{8402C793-4D26-49E2-8693-A61FE0F0BF7D}" type="pres">
      <dgm:prSet presAssocID="{9445D816-60DE-48A5-A342-32F35F82E0D5}" presName="rootText1" presStyleLbl="node0" presStyleIdx="0" presStyleCnt="1">
        <dgm:presLayoutVars>
          <dgm:chPref val="3"/>
        </dgm:presLayoutVars>
      </dgm:prSet>
      <dgm:spPr>
        <a:prstGeom prst="rect">
          <a:avLst/>
        </a:prstGeom>
      </dgm:spPr>
      <dgm:t>
        <a:bodyPr/>
        <a:lstStyle/>
        <a:p>
          <a:endParaRPr lang="en-US"/>
        </a:p>
      </dgm:t>
    </dgm:pt>
    <dgm:pt modelId="{D7A20A49-F7E6-47CD-B355-B99A1F91C763}" type="pres">
      <dgm:prSet presAssocID="{9445D816-60DE-48A5-A342-32F35F82E0D5}" presName="rootConnector1" presStyleLbl="node1" presStyleIdx="0" presStyleCnt="0"/>
      <dgm:spPr/>
      <dgm:t>
        <a:bodyPr/>
        <a:lstStyle/>
        <a:p>
          <a:endParaRPr lang="en-US"/>
        </a:p>
      </dgm:t>
    </dgm:pt>
    <dgm:pt modelId="{B3BB42CD-D40C-407E-AF1B-BFEBB764BFCA}" type="pres">
      <dgm:prSet presAssocID="{9445D816-60DE-48A5-A342-32F35F82E0D5}" presName="hierChild2" presStyleCnt="0"/>
      <dgm:spPr/>
    </dgm:pt>
    <dgm:pt modelId="{54CD0795-C6C2-4C65-9700-AECC0ECAFD1D}" type="pres">
      <dgm:prSet presAssocID="{EDCC6F5A-494A-40CD-A408-B57F87E46F7A}" presName="Name64" presStyleLbl="parChTrans1D2" presStyleIdx="0" presStyleCnt="13"/>
      <dgm:spPr>
        <a:custGeom>
          <a:avLst/>
          <a:gdLst/>
          <a:ahLst/>
          <a:cxnLst/>
          <a:rect l="0" t="0" r="0" b="0"/>
          <a:pathLst>
            <a:path>
              <a:moveTo>
                <a:pt x="0" y="3707128"/>
              </a:moveTo>
              <a:lnTo>
                <a:pt x="143687" y="3707128"/>
              </a:lnTo>
              <a:lnTo>
                <a:pt x="143687" y="0"/>
              </a:lnTo>
              <a:lnTo>
                <a:pt x="287374" y="0"/>
              </a:lnTo>
            </a:path>
          </a:pathLst>
        </a:custGeom>
      </dgm:spPr>
      <dgm:t>
        <a:bodyPr/>
        <a:lstStyle/>
        <a:p>
          <a:endParaRPr lang="en-US"/>
        </a:p>
      </dgm:t>
    </dgm:pt>
    <dgm:pt modelId="{E9D453E8-47D1-4C4D-ACEB-7380DB0167F2}" type="pres">
      <dgm:prSet presAssocID="{D63F44E9-AA02-4218-8D45-B6DE7AD0644D}" presName="hierRoot2" presStyleCnt="0">
        <dgm:presLayoutVars>
          <dgm:hierBranch val="init"/>
        </dgm:presLayoutVars>
      </dgm:prSet>
      <dgm:spPr/>
    </dgm:pt>
    <dgm:pt modelId="{A2C623B1-21C4-44C5-94D5-46DA0873B37F}" type="pres">
      <dgm:prSet presAssocID="{D63F44E9-AA02-4218-8D45-B6DE7AD0644D}" presName="rootComposite" presStyleCnt="0"/>
      <dgm:spPr/>
    </dgm:pt>
    <dgm:pt modelId="{B8C3C1F7-7D66-4522-BEF8-D3C6C6998116}" type="pres">
      <dgm:prSet presAssocID="{D63F44E9-AA02-4218-8D45-B6DE7AD0644D}" presName="rootText" presStyleLbl="node2" presStyleIdx="0" presStyleCnt="13">
        <dgm:presLayoutVars>
          <dgm:chPref val="3"/>
        </dgm:presLayoutVars>
      </dgm:prSet>
      <dgm:spPr>
        <a:prstGeom prst="rect">
          <a:avLst/>
        </a:prstGeom>
      </dgm:spPr>
      <dgm:t>
        <a:bodyPr/>
        <a:lstStyle/>
        <a:p>
          <a:endParaRPr lang="en-US"/>
        </a:p>
      </dgm:t>
    </dgm:pt>
    <dgm:pt modelId="{619F5607-451A-4871-A4C5-60A8A1FA39F1}" type="pres">
      <dgm:prSet presAssocID="{D63F44E9-AA02-4218-8D45-B6DE7AD0644D}" presName="rootConnector" presStyleLbl="node2" presStyleIdx="0" presStyleCnt="13"/>
      <dgm:spPr/>
      <dgm:t>
        <a:bodyPr/>
        <a:lstStyle/>
        <a:p>
          <a:endParaRPr lang="en-US"/>
        </a:p>
      </dgm:t>
    </dgm:pt>
    <dgm:pt modelId="{D4194B3D-751C-49C0-B4F1-0F4845EC8CAC}" type="pres">
      <dgm:prSet presAssocID="{D63F44E9-AA02-4218-8D45-B6DE7AD0644D}" presName="hierChild4" presStyleCnt="0"/>
      <dgm:spPr/>
    </dgm:pt>
    <dgm:pt modelId="{6C933EA2-47D7-4877-AB64-B03987869140}" type="pres">
      <dgm:prSet presAssocID="{D63F44E9-AA02-4218-8D45-B6DE7AD0644D}" presName="hierChild5" presStyleCnt="0"/>
      <dgm:spPr/>
    </dgm:pt>
    <dgm:pt modelId="{0E1549BB-015F-4737-B383-411C27821DA7}" type="pres">
      <dgm:prSet presAssocID="{8D48BEA6-FDB2-4B14-B25A-47EF0AFDDB6C}" presName="Name64" presStyleLbl="parChTrans1D2" presStyleIdx="1" presStyleCnt="13"/>
      <dgm:spPr>
        <a:custGeom>
          <a:avLst/>
          <a:gdLst/>
          <a:ahLst/>
          <a:cxnLst/>
          <a:rect l="0" t="0" r="0" b="0"/>
          <a:pathLst>
            <a:path>
              <a:moveTo>
                <a:pt x="0" y="3089273"/>
              </a:moveTo>
              <a:lnTo>
                <a:pt x="143687" y="3089273"/>
              </a:lnTo>
              <a:lnTo>
                <a:pt x="143687" y="0"/>
              </a:lnTo>
              <a:lnTo>
                <a:pt x="287374" y="0"/>
              </a:lnTo>
            </a:path>
          </a:pathLst>
        </a:custGeom>
      </dgm:spPr>
      <dgm:t>
        <a:bodyPr/>
        <a:lstStyle/>
        <a:p>
          <a:endParaRPr lang="en-US"/>
        </a:p>
      </dgm:t>
    </dgm:pt>
    <dgm:pt modelId="{708654DF-5BC3-4455-B6A3-B1DCCACD4DB9}" type="pres">
      <dgm:prSet presAssocID="{678CB229-71B9-4C47-BF22-1C806AA84289}" presName="hierRoot2" presStyleCnt="0">
        <dgm:presLayoutVars>
          <dgm:hierBranch val="init"/>
        </dgm:presLayoutVars>
      </dgm:prSet>
      <dgm:spPr/>
    </dgm:pt>
    <dgm:pt modelId="{AAF9FB4D-62CB-4F1F-A695-A8025F806B30}" type="pres">
      <dgm:prSet presAssocID="{678CB229-71B9-4C47-BF22-1C806AA84289}" presName="rootComposite" presStyleCnt="0"/>
      <dgm:spPr/>
    </dgm:pt>
    <dgm:pt modelId="{DF93A4C4-249E-4A05-837D-7D87D2883A4E}" type="pres">
      <dgm:prSet presAssocID="{678CB229-71B9-4C47-BF22-1C806AA84289}" presName="rootText" presStyleLbl="node2" presStyleIdx="1" presStyleCnt="13">
        <dgm:presLayoutVars>
          <dgm:chPref val="3"/>
        </dgm:presLayoutVars>
      </dgm:prSet>
      <dgm:spPr>
        <a:prstGeom prst="rect">
          <a:avLst/>
        </a:prstGeom>
      </dgm:spPr>
      <dgm:t>
        <a:bodyPr/>
        <a:lstStyle/>
        <a:p>
          <a:endParaRPr lang="en-US"/>
        </a:p>
      </dgm:t>
    </dgm:pt>
    <dgm:pt modelId="{C44F4958-8981-46BE-A23B-54DDE0E5124E}" type="pres">
      <dgm:prSet presAssocID="{678CB229-71B9-4C47-BF22-1C806AA84289}" presName="rootConnector" presStyleLbl="node2" presStyleIdx="1" presStyleCnt="13"/>
      <dgm:spPr/>
      <dgm:t>
        <a:bodyPr/>
        <a:lstStyle/>
        <a:p>
          <a:endParaRPr lang="en-US"/>
        </a:p>
      </dgm:t>
    </dgm:pt>
    <dgm:pt modelId="{745A90E8-6DB0-491D-8E85-5DECC7EC5277}" type="pres">
      <dgm:prSet presAssocID="{678CB229-71B9-4C47-BF22-1C806AA84289}" presName="hierChild4" presStyleCnt="0"/>
      <dgm:spPr/>
    </dgm:pt>
    <dgm:pt modelId="{B2197B2A-878E-4C5B-8218-06EFDEABC076}" type="pres">
      <dgm:prSet presAssocID="{678CB229-71B9-4C47-BF22-1C806AA84289}" presName="hierChild5" presStyleCnt="0"/>
      <dgm:spPr/>
    </dgm:pt>
    <dgm:pt modelId="{DBFB6DC6-D824-4AA1-9A05-1A591FEAB4D5}" type="pres">
      <dgm:prSet presAssocID="{76FA8456-4A7E-4181-9816-61AFAB546987}" presName="Name64" presStyleLbl="parChTrans1D2" presStyleIdx="2" presStyleCnt="13"/>
      <dgm:spPr>
        <a:custGeom>
          <a:avLst/>
          <a:gdLst/>
          <a:ahLst/>
          <a:cxnLst/>
          <a:rect l="0" t="0" r="0" b="0"/>
          <a:pathLst>
            <a:path>
              <a:moveTo>
                <a:pt x="0" y="2471419"/>
              </a:moveTo>
              <a:lnTo>
                <a:pt x="143687" y="2471419"/>
              </a:lnTo>
              <a:lnTo>
                <a:pt x="143687" y="0"/>
              </a:lnTo>
              <a:lnTo>
                <a:pt x="287374" y="0"/>
              </a:lnTo>
            </a:path>
          </a:pathLst>
        </a:custGeom>
      </dgm:spPr>
      <dgm:t>
        <a:bodyPr/>
        <a:lstStyle/>
        <a:p>
          <a:endParaRPr lang="en-US"/>
        </a:p>
      </dgm:t>
    </dgm:pt>
    <dgm:pt modelId="{C31A6C11-EF11-48A9-B7C7-BF47B1AC995F}" type="pres">
      <dgm:prSet presAssocID="{F38036B1-38E8-471D-88B2-C8A2837872A8}" presName="hierRoot2" presStyleCnt="0">
        <dgm:presLayoutVars>
          <dgm:hierBranch val="init"/>
        </dgm:presLayoutVars>
      </dgm:prSet>
      <dgm:spPr/>
    </dgm:pt>
    <dgm:pt modelId="{49E266CC-1AE5-48E8-B27B-D585B7EDD712}" type="pres">
      <dgm:prSet presAssocID="{F38036B1-38E8-471D-88B2-C8A2837872A8}" presName="rootComposite" presStyleCnt="0"/>
      <dgm:spPr/>
    </dgm:pt>
    <dgm:pt modelId="{2AA0F073-F277-48AD-80E6-DA0341573C2A}" type="pres">
      <dgm:prSet presAssocID="{F38036B1-38E8-471D-88B2-C8A2837872A8}" presName="rootText" presStyleLbl="node2" presStyleIdx="2" presStyleCnt="13">
        <dgm:presLayoutVars>
          <dgm:chPref val="3"/>
        </dgm:presLayoutVars>
      </dgm:prSet>
      <dgm:spPr>
        <a:prstGeom prst="rect">
          <a:avLst/>
        </a:prstGeom>
      </dgm:spPr>
      <dgm:t>
        <a:bodyPr/>
        <a:lstStyle/>
        <a:p>
          <a:endParaRPr lang="en-US"/>
        </a:p>
      </dgm:t>
    </dgm:pt>
    <dgm:pt modelId="{B2B402D4-C11A-4F5C-8445-65BC0CE813D3}" type="pres">
      <dgm:prSet presAssocID="{F38036B1-38E8-471D-88B2-C8A2837872A8}" presName="rootConnector" presStyleLbl="node2" presStyleIdx="2" presStyleCnt="13"/>
      <dgm:spPr/>
      <dgm:t>
        <a:bodyPr/>
        <a:lstStyle/>
        <a:p>
          <a:endParaRPr lang="en-US"/>
        </a:p>
      </dgm:t>
    </dgm:pt>
    <dgm:pt modelId="{4EF348A7-6D40-4FDD-8B0B-03DE493379E4}" type="pres">
      <dgm:prSet presAssocID="{F38036B1-38E8-471D-88B2-C8A2837872A8}" presName="hierChild4" presStyleCnt="0"/>
      <dgm:spPr/>
    </dgm:pt>
    <dgm:pt modelId="{E93C4892-1750-45F7-8327-BCA28A4F84C5}" type="pres">
      <dgm:prSet presAssocID="{F38036B1-38E8-471D-88B2-C8A2837872A8}" presName="hierChild5" presStyleCnt="0"/>
      <dgm:spPr/>
    </dgm:pt>
    <dgm:pt modelId="{F6A6E014-C08E-49CC-897D-EA7C4F50DD2E}" type="pres">
      <dgm:prSet presAssocID="{A2DC5D4E-0FE0-44D8-ACE1-382E1EDB940A}" presName="Name64" presStyleLbl="parChTrans1D2" presStyleIdx="3" presStyleCnt="13"/>
      <dgm:spPr>
        <a:custGeom>
          <a:avLst/>
          <a:gdLst/>
          <a:ahLst/>
          <a:cxnLst/>
          <a:rect l="0" t="0" r="0" b="0"/>
          <a:pathLst>
            <a:path>
              <a:moveTo>
                <a:pt x="0" y="1853564"/>
              </a:moveTo>
              <a:lnTo>
                <a:pt x="143687" y="1853564"/>
              </a:lnTo>
              <a:lnTo>
                <a:pt x="143687" y="0"/>
              </a:lnTo>
              <a:lnTo>
                <a:pt x="287374" y="0"/>
              </a:lnTo>
            </a:path>
          </a:pathLst>
        </a:custGeom>
      </dgm:spPr>
      <dgm:t>
        <a:bodyPr/>
        <a:lstStyle/>
        <a:p>
          <a:endParaRPr lang="en-US"/>
        </a:p>
      </dgm:t>
    </dgm:pt>
    <dgm:pt modelId="{530F4F42-06CF-4E4D-B3D7-B16997E9C9AF}" type="pres">
      <dgm:prSet presAssocID="{C3A4CC2A-7E6F-4197-BBD3-F871FD552E24}" presName="hierRoot2" presStyleCnt="0">
        <dgm:presLayoutVars>
          <dgm:hierBranch val="init"/>
        </dgm:presLayoutVars>
      </dgm:prSet>
      <dgm:spPr/>
    </dgm:pt>
    <dgm:pt modelId="{A2893B80-8E4C-43AC-BA9B-580EDC3FDFB3}" type="pres">
      <dgm:prSet presAssocID="{C3A4CC2A-7E6F-4197-BBD3-F871FD552E24}" presName="rootComposite" presStyleCnt="0"/>
      <dgm:spPr/>
    </dgm:pt>
    <dgm:pt modelId="{71759C89-DD99-4740-919E-1A23F4BB81D1}" type="pres">
      <dgm:prSet presAssocID="{C3A4CC2A-7E6F-4197-BBD3-F871FD552E24}" presName="rootText" presStyleLbl="node2" presStyleIdx="3" presStyleCnt="13">
        <dgm:presLayoutVars>
          <dgm:chPref val="3"/>
        </dgm:presLayoutVars>
      </dgm:prSet>
      <dgm:spPr>
        <a:prstGeom prst="rect">
          <a:avLst/>
        </a:prstGeom>
      </dgm:spPr>
      <dgm:t>
        <a:bodyPr/>
        <a:lstStyle/>
        <a:p>
          <a:endParaRPr lang="en-US"/>
        </a:p>
      </dgm:t>
    </dgm:pt>
    <dgm:pt modelId="{E53EDD51-D73C-4533-9546-7B57BC2F07F5}" type="pres">
      <dgm:prSet presAssocID="{C3A4CC2A-7E6F-4197-BBD3-F871FD552E24}" presName="rootConnector" presStyleLbl="node2" presStyleIdx="3" presStyleCnt="13"/>
      <dgm:spPr/>
      <dgm:t>
        <a:bodyPr/>
        <a:lstStyle/>
        <a:p>
          <a:endParaRPr lang="en-US"/>
        </a:p>
      </dgm:t>
    </dgm:pt>
    <dgm:pt modelId="{3C84A62F-1774-4787-8BE1-BD46E6CF0FBE}" type="pres">
      <dgm:prSet presAssocID="{C3A4CC2A-7E6F-4197-BBD3-F871FD552E24}" presName="hierChild4" presStyleCnt="0"/>
      <dgm:spPr/>
    </dgm:pt>
    <dgm:pt modelId="{736FDA35-EE73-44A3-BB41-15844EF922D3}" type="pres">
      <dgm:prSet presAssocID="{C3A4CC2A-7E6F-4197-BBD3-F871FD552E24}" presName="hierChild5" presStyleCnt="0"/>
      <dgm:spPr/>
    </dgm:pt>
    <dgm:pt modelId="{5B6D9BA2-436C-46D7-828E-4886E4ACA8FE}" type="pres">
      <dgm:prSet presAssocID="{1CEF241D-7A45-489B-8D7F-EE0196ACF35A}" presName="Name64" presStyleLbl="parChTrans1D2" presStyleIdx="4" presStyleCnt="13"/>
      <dgm:spPr>
        <a:custGeom>
          <a:avLst/>
          <a:gdLst/>
          <a:ahLst/>
          <a:cxnLst/>
          <a:rect l="0" t="0" r="0" b="0"/>
          <a:pathLst>
            <a:path>
              <a:moveTo>
                <a:pt x="0" y="1235709"/>
              </a:moveTo>
              <a:lnTo>
                <a:pt x="143687" y="1235709"/>
              </a:lnTo>
              <a:lnTo>
                <a:pt x="143687" y="0"/>
              </a:lnTo>
              <a:lnTo>
                <a:pt x="287374" y="0"/>
              </a:lnTo>
            </a:path>
          </a:pathLst>
        </a:custGeom>
      </dgm:spPr>
      <dgm:t>
        <a:bodyPr/>
        <a:lstStyle/>
        <a:p>
          <a:endParaRPr lang="en-US"/>
        </a:p>
      </dgm:t>
    </dgm:pt>
    <dgm:pt modelId="{6D04DD3D-2BAD-4C68-9955-9B3AB77E35B6}" type="pres">
      <dgm:prSet presAssocID="{0B308AA5-E76A-46CF-9A7F-33B0B15F67B5}" presName="hierRoot2" presStyleCnt="0">
        <dgm:presLayoutVars>
          <dgm:hierBranch val="init"/>
        </dgm:presLayoutVars>
      </dgm:prSet>
      <dgm:spPr/>
    </dgm:pt>
    <dgm:pt modelId="{102B1501-04C1-412B-BA75-8752F356AA66}" type="pres">
      <dgm:prSet presAssocID="{0B308AA5-E76A-46CF-9A7F-33B0B15F67B5}" presName="rootComposite" presStyleCnt="0"/>
      <dgm:spPr/>
    </dgm:pt>
    <dgm:pt modelId="{FDF13586-1121-4D75-B2E0-0A636D79CD1D}" type="pres">
      <dgm:prSet presAssocID="{0B308AA5-E76A-46CF-9A7F-33B0B15F67B5}" presName="rootText" presStyleLbl="node2" presStyleIdx="4" presStyleCnt="13">
        <dgm:presLayoutVars>
          <dgm:chPref val="3"/>
        </dgm:presLayoutVars>
      </dgm:prSet>
      <dgm:spPr>
        <a:prstGeom prst="rect">
          <a:avLst/>
        </a:prstGeom>
      </dgm:spPr>
      <dgm:t>
        <a:bodyPr/>
        <a:lstStyle/>
        <a:p>
          <a:endParaRPr lang="en-US"/>
        </a:p>
      </dgm:t>
    </dgm:pt>
    <dgm:pt modelId="{0546D591-E20C-4144-B834-4D6A38BBF43C}" type="pres">
      <dgm:prSet presAssocID="{0B308AA5-E76A-46CF-9A7F-33B0B15F67B5}" presName="rootConnector" presStyleLbl="node2" presStyleIdx="4" presStyleCnt="13"/>
      <dgm:spPr/>
      <dgm:t>
        <a:bodyPr/>
        <a:lstStyle/>
        <a:p>
          <a:endParaRPr lang="en-US"/>
        </a:p>
      </dgm:t>
    </dgm:pt>
    <dgm:pt modelId="{51062749-809E-49A3-8390-3BCA4004BAF9}" type="pres">
      <dgm:prSet presAssocID="{0B308AA5-E76A-46CF-9A7F-33B0B15F67B5}" presName="hierChild4" presStyleCnt="0"/>
      <dgm:spPr/>
    </dgm:pt>
    <dgm:pt modelId="{3B1825CC-B92B-4EA5-9CD8-F2DF5D705C8B}" type="pres">
      <dgm:prSet presAssocID="{0B308AA5-E76A-46CF-9A7F-33B0B15F67B5}" presName="hierChild5" presStyleCnt="0"/>
      <dgm:spPr/>
    </dgm:pt>
    <dgm:pt modelId="{8CD3C42E-2B29-4AA2-8F75-61B0BFAE7B0E}" type="pres">
      <dgm:prSet presAssocID="{1F5ED9F9-ACF6-432A-836F-1449A7FB7DE6}" presName="Name64" presStyleLbl="parChTrans1D2" presStyleIdx="5" presStyleCnt="13"/>
      <dgm:spPr>
        <a:custGeom>
          <a:avLst/>
          <a:gdLst/>
          <a:ahLst/>
          <a:cxnLst/>
          <a:rect l="0" t="0" r="0" b="0"/>
          <a:pathLst>
            <a:path>
              <a:moveTo>
                <a:pt x="0" y="617854"/>
              </a:moveTo>
              <a:lnTo>
                <a:pt x="143687" y="617854"/>
              </a:lnTo>
              <a:lnTo>
                <a:pt x="143687" y="0"/>
              </a:lnTo>
              <a:lnTo>
                <a:pt x="287374" y="0"/>
              </a:lnTo>
            </a:path>
          </a:pathLst>
        </a:custGeom>
      </dgm:spPr>
      <dgm:t>
        <a:bodyPr/>
        <a:lstStyle/>
        <a:p>
          <a:endParaRPr lang="en-US"/>
        </a:p>
      </dgm:t>
    </dgm:pt>
    <dgm:pt modelId="{26E91E81-CA12-4B6F-9A60-14FAC52D59E1}" type="pres">
      <dgm:prSet presAssocID="{05C8189D-52B8-460E-AB7E-181D2C3362FB}" presName="hierRoot2" presStyleCnt="0">
        <dgm:presLayoutVars>
          <dgm:hierBranch val="init"/>
        </dgm:presLayoutVars>
      </dgm:prSet>
      <dgm:spPr/>
    </dgm:pt>
    <dgm:pt modelId="{98804861-7F2C-42F0-B409-718F99877E27}" type="pres">
      <dgm:prSet presAssocID="{05C8189D-52B8-460E-AB7E-181D2C3362FB}" presName="rootComposite" presStyleCnt="0"/>
      <dgm:spPr/>
    </dgm:pt>
    <dgm:pt modelId="{839FD375-F89C-4647-8794-ABD628E98EC8}" type="pres">
      <dgm:prSet presAssocID="{05C8189D-52B8-460E-AB7E-181D2C3362FB}" presName="rootText" presStyleLbl="node2" presStyleIdx="5" presStyleCnt="13">
        <dgm:presLayoutVars>
          <dgm:chPref val="3"/>
        </dgm:presLayoutVars>
      </dgm:prSet>
      <dgm:spPr>
        <a:prstGeom prst="rect">
          <a:avLst/>
        </a:prstGeom>
      </dgm:spPr>
      <dgm:t>
        <a:bodyPr/>
        <a:lstStyle/>
        <a:p>
          <a:endParaRPr lang="en-US"/>
        </a:p>
      </dgm:t>
    </dgm:pt>
    <dgm:pt modelId="{235BABB1-A3B8-47F0-A72B-629D23FBA04C}" type="pres">
      <dgm:prSet presAssocID="{05C8189D-52B8-460E-AB7E-181D2C3362FB}" presName="rootConnector" presStyleLbl="node2" presStyleIdx="5" presStyleCnt="13"/>
      <dgm:spPr/>
      <dgm:t>
        <a:bodyPr/>
        <a:lstStyle/>
        <a:p>
          <a:endParaRPr lang="en-US"/>
        </a:p>
      </dgm:t>
    </dgm:pt>
    <dgm:pt modelId="{BA24A610-15FB-41B8-9E21-00200419D1F5}" type="pres">
      <dgm:prSet presAssocID="{05C8189D-52B8-460E-AB7E-181D2C3362FB}" presName="hierChild4" presStyleCnt="0"/>
      <dgm:spPr/>
    </dgm:pt>
    <dgm:pt modelId="{2FB8F25E-33D1-41B9-A17C-C9CE6E585948}" type="pres">
      <dgm:prSet presAssocID="{05C8189D-52B8-460E-AB7E-181D2C3362FB}" presName="hierChild5" presStyleCnt="0"/>
      <dgm:spPr/>
    </dgm:pt>
    <dgm:pt modelId="{DC8FD085-514C-4785-A0E7-72D5D0A9F780}" type="pres">
      <dgm:prSet presAssocID="{7961E7C5-6249-4047-8C78-D5437DCA71AA}" presName="Name64" presStyleLbl="parChTrans1D2" presStyleIdx="6" presStyleCnt="13"/>
      <dgm:spPr>
        <a:custGeom>
          <a:avLst/>
          <a:gdLst/>
          <a:ahLst/>
          <a:cxnLst/>
          <a:rect l="0" t="0" r="0" b="0"/>
          <a:pathLst>
            <a:path>
              <a:moveTo>
                <a:pt x="0" y="45720"/>
              </a:moveTo>
              <a:lnTo>
                <a:pt x="287374" y="45720"/>
              </a:lnTo>
            </a:path>
          </a:pathLst>
        </a:custGeom>
      </dgm:spPr>
      <dgm:t>
        <a:bodyPr/>
        <a:lstStyle/>
        <a:p>
          <a:endParaRPr lang="en-US"/>
        </a:p>
      </dgm:t>
    </dgm:pt>
    <dgm:pt modelId="{14C9373D-B7C0-4394-BBD9-A7562310938C}" type="pres">
      <dgm:prSet presAssocID="{C65E63A9-7A41-4A5F-9884-C6E88C980173}" presName="hierRoot2" presStyleCnt="0">
        <dgm:presLayoutVars>
          <dgm:hierBranch val="init"/>
        </dgm:presLayoutVars>
      </dgm:prSet>
      <dgm:spPr/>
    </dgm:pt>
    <dgm:pt modelId="{704F685E-23E8-45D8-B53D-D94769F9EFBC}" type="pres">
      <dgm:prSet presAssocID="{C65E63A9-7A41-4A5F-9884-C6E88C980173}" presName="rootComposite" presStyleCnt="0"/>
      <dgm:spPr/>
    </dgm:pt>
    <dgm:pt modelId="{C1B47B79-88FE-40F9-BE9D-06B7E08D713F}" type="pres">
      <dgm:prSet presAssocID="{C65E63A9-7A41-4A5F-9884-C6E88C980173}" presName="rootText" presStyleLbl="node2" presStyleIdx="6" presStyleCnt="13">
        <dgm:presLayoutVars>
          <dgm:chPref val="3"/>
        </dgm:presLayoutVars>
      </dgm:prSet>
      <dgm:spPr>
        <a:prstGeom prst="rect">
          <a:avLst/>
        </a:prstGeom>
      </dgm:spPr>
      <dgm:t>
        <a:bodyPr/>
        <a:lstStyle/>
        <a:p>
          <a:endParaRPr lang="en-US"/>
        </a:p>
      </dgm:t>
    </dgm:pt>
    <dgm:pt modelId="{5E719EA1-ACAF-476B-A978-8473A305FC61}" type="pres">
      <dgm:prSet presAssocID="{C65E63A9-7A41-4A5F-9884-C6E88C980173}" presName="rootConnector" presStyleLbl="node2" presStyleIdx="6" presStyleCnt="13"/>
      <dgm:spPr/>
      <dgm:t>
        <a:bodyPr/>
        <a:lstStyle/>
        <a:p>
          <a:endParaRPr lang="en-US"/>
        </a:p>
      </dgm:t>
    </dgm:pt>
    <dgm:pt modelId="{6D3F639B-C24A-4640-9959-2207DC8C3698}" type="pres">
      <dgm:prSet presAssocID="{C65E63A9-7A41-4A5F-9884-C6E88C980173}" presName="hierChild4" presStyleCnt="0"/>
      <dgm:spPr/>
    </dgm:pt>
    <dgm:pt modelId="{C7A22874-6F2B-4ADA-9275-702D08961E97}" type="pres">
      <dgm:prSet presAssocID="{C65E63A9-7A41-4A5F-9884-C6E88C980173}" presName="hierChild5" presStyleCnt="0"/>
      <dgm:spPr/>
    </dgm:pt>
    <dgm:pt modelId="{C8EA4223-8E6D-44ED-93A7-3516B0E2445D}" type="pres">
      <dgm:prSet presAssocID="{55AFB460-C36B-462E-A939-B1806D08C4A6}" presName="Name64" presStyleLbl="parChTrans1D2" presStyleIdx="7" presStyleCnt="13"/>
      <dgm:spPr>
        <a:custGeom>
          <a:avLst/>
          <a:gdLst/>
          <a:ahLst/>
          <a:cxnLst/>
          <a:rect l="0" t="0" r="0" b="0"/>
          <a:pathLst>
            <a:path>
              <a:moveTo>
                <a:pt x="0" y="0"/>
              </a:moveTo>
              <a:lnTo>
                <a:pt x="143687" y="0"/>
              </a:lnTo>
              <a:lnTo>
                <a:pt x="143687" y="617854"/>
              </a:lnTo>
              <a:lnTo>
                <a:pt x="287374" y="617854"/>
              </a:lnTo>
            </a:path>
          </a:pathLst>
        </a:custGeom>
      </dgm:spPr>
      <dgm:t>
        <a:bodyPr/>
        <a:lstStyle/>
        <a:p>
          <a:endParaRPr lang="en-US"/>
        </a:p>
      </dgm:t>
    </dgm:pt>
    <dgm:pt modelId="{E7313D52-0B03-4E44-8D70-F2C58BF04ABF}" type="pres">
      <dgm:prSet presAssocID="{A0B375FF-716F-44EB-A93A-762EF8B376B1}" presName="hierRoot2" presStyleCnt="0">
        <dgm:presLayoutVars>
          <dgm:hierBranch val="init"/>
        </dgm:presLayoutVars>
      </dgm:prSet>
      <dgm:spPr/>
    </dgm:pt>
    <dgm:pt modelId="{2578B125-02A4-4A5E-A3B4-7D91D8B29A79}" type="pres">
      <dgm:prSet presAssocID="{A0B375FF-716F-44EB-A93A-762EF8B376B1}" presName="rootComposite" presStyleCnt="0"/>
      <dgm:spPr/>
    </dgm:pt>
    <dgm:pt modelId="{59028A3C-FC66-4B43-898E-C8AE73B0142E}" type="pres">
      <dgm:prSet presAssocID="{A0B375FF-716F-44EB-A93A-762EF8B376B1}" presName="rootText" presStyleLbl="node2" presStyleIdx="7" presStyleCnt="13">
        <dgm:presLayoutVars>
          <dgm:chPref val="3"/>
        </dgm:presLayoutVars>
      </dgm:prSet>
      <dgm:spPr>
        <a:prstGeom prst="rect">
          <a:avLst/>
        </a:prstGeom>
      </dgm:spPr>
      <dgm:t>
        <a:bodyPr/>
        <a:lstStyle/>
        <a:p>
          <a:endParaRPr lang="en-US"/>
        </a:p>
      </dgm:t>
    </dgm:pt>
    <dgm:pt modelId="{24CB9833-2BC5-4505-A818-B85ADD8DA4D3}" type="pres">
      <dgm:prSet presAssocID="{A0B375FF-716F-44EB-A93A-762EF8B376B1}" presName="rootConnector" presStyleLbl="node2" presStyleIdx="7" presStyleCnt="13"/>
      <dgm:spPr/>
      <dgm:t>
        <a:bodyPr/>
        <a:lstStyle/>
        <a:p>
          <a:endParaRPr lang="en-US"/>
        </a:p>
      </dgm:t>
    </dgm:pt>
    <dgm:pt modelId="{9C7E4618-3E54-4675-B843-546E813DAC4C}" type="pres">
      <dgm:prSet presAssocID="{A0B375FF-716F-44EB-A93A-762EF8B376B1}" presName="hierChild4" presStyleCnt="0"/>
      <dgm:spPr/>
    </dgm:pt>
    <dgm:pt modelId="{328954F1-9D56-4749-A655-856438CAE07E}" type="pres">
      <dgm:prSet presAssocID="{A0B375FF-716F-44EB-A93A-762EF8B376B1}" presName="hierChild5" presStyleCnt="0"/>
      <dgm:spPr/>
    </dgm:pt>
    <dgm:pt modelId="{6DFD6080-752D-4BC8-A33C-9D0FF76730F9}" type="pres">
      <dgm:prSet presAssocID="{3EF73851-8E65-4388-A499-E952830F5462}" presName="Name64" presStyleLbl="parChTrans1D2" presStyleIdx="8" presStyleCnt="13"/>
      <dgm:spPr>
        <a:custGeom>
          <a:avLst/>
          <a:gdLst/>
          <a:ahLst/>
          <a:cxnLst/>
          <a:rect l="0" t="0" r="0" b="0"/>
          <a:pathLst>
            <a:path>
              <a:moveTo>
                <a:pt x="0" y="0"/>
              </a:moveTo>
              <a:lnTo>
                <a:pt x="143687" y="0"/>
              </a:lnTo>
              <a:lnTo>
                <a:pt x="143687" y="1235709"/>
              </a:lnTo>
              <a:lnTo>
                <a:pt x="287374" y="1235709"/>
              </a:lnTo>
            </a:path>
          </a:pathLst>
        </a:custGeom>
      </dgm:spPr>
      <dgm:t>
        <a:bodyPr/>
        <a:lstStyle/>
        <a:p>
          <a:endParaRPr lang="en-US"/>
        </a:p>
      </dgm:t>
    </dgm:pt>
    <dgm:pt modelId="{2E42A557-C6D0-46AD-97A6-02F2610E09CF}" type="pres">
      <dgm:prSet presAssocID="{7E640EC8-50F8-44F0-A53C-889DCA7550E1}" presName="hierRoot2" presStyleCnt="0">
        <dgm:presLayoutVars>
          <dgm:hierBranch val="init"/>
        </dgm:presLayoutVars>
      </dgm:prSet>
      <dgm:spPr/>
    </dgm:pt>
    <dgm:pt modelId="{49A055FF-5DCB-48DB-9F32-E4CC87B248B0}" type="pres">
      <dgm:prSet presAssocID="{7E640EC8-50F8-44F0-A53C-889DCA7550E1}" presName="rootComposite" presStyleCnt="0"/>
      <dgm:spPr/>
    </dgm:pt>
    <dgm:pt modelId="{4A154644-B96A-4E86-8194-9D2ACFEA24CF}" type="pres">
      <dgm:prSet presAssocID="{7E640EC8-50F8-44F0-A53C-889DCA7550E1}" presName="rootText" presStyleLbl="node2" presStyleIdx="8" presStyleCnt="13">
        <dgm:presLayoutVars>
          <dgm:chPref val="3"/>
        </dgm:presLayoutVars>
      </dgm:prSet>
      <dgm:spPr>
        <a:prstGeom prst="rect">
          <a:avLst/>
        </a:prstGeom>
      </dgm:spPr>
      <dgm:t>
        <a:bodyPr/>
        <a:lstStyle/>
        <a:p>
          <a:endParaRPr lang="en-US"/>
        </a:p>
      </dgm:t>
    </dgm:pt>
    <dgm:pt modelId="{10C01B36-A9C7-4DBB-8988-B37DF7E4D095}" type="pres">
      <dgm:prSet presAssocID="{7E640EC8-50F8-44F0-A53C-889DCA7550E1}" presName="rootConnector" presStyleLbl="node2" presStyleIdx="8" presStyleCnt="13"/>
      <dgm:spPr/>
      <dgm:t>
        <a:bodyPr/>
        <a:lstStyle/>
        <a:p>
          <a:endParaRPr lang="en-US"/>
        </a:p>
      </dgm:t>
    </dgm:pt>
    <dgm:pt modelId="{63C3525B-815D-45E1-AD25-9D7A37F0CE65}" type="pres">
      <dgm:prSet presAssocID="{7E640EC8-50F8-44F0-A53C-889DCA7550E1}" presName="hierChild4" presStyleCnt="0"/>
      <dgm:spPr/>
    </dgm:pt>
    <dgm:pt modelId="{85FF1D5A-7213-4C97-89ED-C05C1D612551}" type="pres">
      <dgm:prSet presAssocID="{7E640EC8-50F8-44F0-A53C-889DCA7550E1}" presName="hierChild5" presStyleCnt="0"/>
      <dgm:spPr/>
    </dgm:pt>
    <dgm:pt modelId="{A672AE8D-9F1E-46F1-B9F0-156C0C146F8F}" type="pres">
      <dgm:prSet presAssocID="{0249F8D7-F863-4968-ABC2-1CF00C3AA1F7}" presName="Name64" presStyleLbl="parChTrans1D2" presStyleIdx="9" presStyleCnt="13"/>
      <dgm:spPr>
        <a:custGeom>
          <a:avLst/>
          <a:gdLst/>
          <a:ahLst/>
          <a:cxnLst/>
          <a:rect l="0" t="0" r="0" b="0"/>
          <a:pathLst>
            <a:path>
              <a:moveTo>
                <a:pt x="0" y="0"/>
              </a:moveTo>
              <a:lnTo>
                <a:pt x="143687" y="0"/>
              </a:lnTo>
              <a:lnTo>
                <a:pt x="143687" y="1853564"/>
              </a:lnTo>
              <a:lnTo>
                <a:pt x="287374" y="1853564"/>
              </a:lnTo>
            </a:path>
          </a:pathLst>
        </a:custGeom>
      </dgm:spPr>
      <dgm:t>
        <a:bodyPr/>
        <a:lstStyle/>
        <a:p>
          <a:endParaRPr lang="en-US"/>
        </a:p>
      </dgm:t>
    </dgm:pt>
    <dgm:pt modelId="{8B8048CD-41F7-4028-9ADD-5BD887DD4097}" type="pres">
      <dgm:prSet presAssocID="{F065D37B-4817-4C91-B18B-28FB96ECE76C}" presName="hierRoot2" presStyleCnt="0">
        <dgm:presLayoutVars>
          <dgm:hierBranch val="init"/>
        </dgm:presLayoutVars>
      </dgm:prSet>
      <dgm:spPr/>
    </dgm:pt>
    <dgm:pt modelId="{BF72E0DF-46F2-4EF2-A588-D9BD35B64106}" type="pres">
      <dgm:prSet presAssocID="{F065D37B-4817-4C91-B18B-28FB96ECE76C}" presName="rootComposite" presStyleCnt="0"/>
      <dgm:spPr/>
    </dgm:pt>
    <dgm:pt modelId="{C7106FA3-7C28-425F-880F-1B7CFFDB5332}" type="pres">
      <dgm:prSet presAssocID="{F065D37B-4817-4C91-B18B-28FB96ECE76C}" presName="rootText" presStyleLbl="node2" presStyleIdx="9" presStyleCnt="13">
        <dgm:presLayoutVars>
          <dgm:chPref val="3"/>
        </dgm:presLayoutVars>
      </dgm:prSet>
      <dgm:spPr>
        <a:prstGeom prst="rect">
          <a:avLst/>
        </a:prstGeom>
      </dgm:spPr>
      <dgm:t>
        <a:bodyPr/>
        <a:lstStyle/>
        <a:p>
          <a:endParaRPr lang="en-US"/>
        </a:p>
      </dgm:t>
    </dgm:pt>
    <dgm:pt modelId="{CC4A39BF-5F86-4360-A8B5-E19DBBF54964}" type="pres">
      <dgm:prSet presAssocID="{F065D37B-4817-4C91-B18B-28FB96ECE76C}" presName="rootConnector" presStyleLbl="node2" presStyleIdx="9" presStyleCnt="13"/>
      <dgm:spPr/>
      <dgm:t>
        <a:bodyPr/>
        <a:lstStyle/>
        <a:p>
          <a:endParaRPr lang="en-US"/>
        </a:p>
      </dgm:t>
    </dgm:pt>
    <dgm:pt modelId="{9F604F06-6461-4E91-89E5-CC9D66319A76}" type="pres">
      <dgm:prSet presAssocID="{F065D37B-4817-4C91-B18B-28FB96ECE76C}" presName="hierChild4" presStyleCnt="0"/>
      <dgm:spPr/>
    </dgm:pt>
    <dgm:pt modelId="{D0FD74E2-85B3-46E3-8C49-DB40C757274F}" type="pres">
      <dgm:prSet presAssocID="{F065D37B-4817-4C91-B18B-28FB96ECE76C}" presName="hierChild5" presStyleCnt="0"/>
      <dgm:spPr/>
    </dgm:pt>
    <dgm:pt modelId="{9B9D5FC8-3526-4996-94BD-D35EEBCD0DE8}" type="pres">
      <dgm:prSet presAssocID="{2702B130-A0F6-4D25-8F85-03A0ECDC589A}" presName="Name64" presStyleLbl="parChTrans1D2" presStyleIdx="10" presStyleCnt="13"/>
      <dgm:spPr>
        <a:custGeom>
          <a:avLst/>
          <a:gdLst/>
          <a:ahLst/>
          <a:cxnLst/>
          <a:rect l="0" t="0" r="0" b="0"/>
          <a:pathLst>
            <a:path>
              <a:moveTo>
                <a:pt x="0" y="0"/>
              </a:moveTo>
              <a:lnTo>
                <a:pt x="143687" y="0"/>
              </a:lnTo>
              <a:lnTo>
                <a:pt x="143687" y="2471419"/>
              </a:lnTo>
              <a:lnTo>
                <a:pt x="287374" y="2471419"/>
              </a:lnTo>
            </a:path>
          </a:pathLst>
        </a:custGeom>
      </dgm:spPr>
      <dgm:t>
        <a:bodyPr/>
        <a:lstStyle/>
        <a:p>
          <a:endParaRPr lang="en-US"/>
        </a:p>
      </dgm:t>
    </dgm:pt>
    <dgm:pt modelId="{C8DBB5D3-12D6-4005-B887-41271A0962B6}" type="pres">
      <dgm:prSet presAssocID="{0E11D185-5EA7-4882-9526-B22C38000A5A}" presName="hierRoot2" presStyleCnt="0">
        <dgm:presLayoutVars>
          <dgm:hierBranch val="init"/>
        </dgm:presLayoutVars>
      </dgm:prSet>
      <dgm:spPr/>
    </dgm:pt>
    <dgm:pt modelId="{ED0D7CC1-A6D9-43CA-948E-F42044710FC3}" type="pres">
      <dgm:prSet presAssocID="{0E11D185-5EA7-4882-9526-B22C38000A5A}" presName="rootComposite" presStyleCnt="0"/>
      <dgm:spPr/>
    </dgm:pt>
    <dgm:pt modelId="{BA757A17-EE7C-442D-BFF7-5273CB222533}" type="pres">
      <dgm:prSet presAssocID="{0E11D185-5EA7-4882-9526-B22C38000A5A}" presName="rootText" presStyleLbl="node2" presStyleIdx="10" presStyleCnt="13">
        <dgm:presLayoutVars>
          <dgm:chPref val="3"/>
        </dgm:presLayoutVars>
      </dgm:prSet>
      <dgm:spPr>
        <a:prstGeom prst="rect">
          <a:avLst/>
        </a:prstGeom>
      </dgm:spPr>
      <dgm:t>
        <a:bodyPr/>
        <a:lstStyle/>
        <a:p>
          <a:endParaRPr lang="en-US"/>
        </a:p>
      </dgm:t>
    </dgm:pt>
    <dgm:pt modelId="{D5A43766-B5E8-4E75-A732-470FF308FF0C}" type="pres">
      <dgm:prSet presAssocID="{0E11D185-5EA7-4882-9526-B22C38000A5A}" presName="rootConnector" presStyleLbl="node2" presStyleIdx="10" presStyleCnt="13"/>
      <dgm:spPr/>
      <dgm:t>
        <a:bodyPr/>
        <a:lstStyle/>
        <a:p>
          <a:endParaRPr lang="en-US"/>
        </a:p>
      </dgm:t>
    </dgm:pt>
    <dgm:pt modelId="{386443B8-A10B-495C-894B-E34E7D6F524A}" type="pres">
      <dgm:prSet presAssocID="{0E11D185-5EA7-4882-9526-B22C38000A5A}" presName="hierChild4" presStyleCnt="0"/>
      <dgm:spPr/>
    </dgm:pt>
    <dgm:pt modelId="{582402CE-3C3E-4358-BB12-27EF24B6AD85}" type="pres">
      <dgm:prSet presAssocID="{0E11D185-5EA7-4882-9526-B22C38000A5A}" presName="hierChild5" presStyleCnt="0"/>
      <dgm:spPr/>
    </dgm:pt>
    <dgm:pt modelId="{6CF48F86-5917-4C82-B21F-1FA2C28A4C97}" type="pres">
      <dgm:prSet presAssocID="{6416D037-0F29-4BC5-9FE8-D77BBA4834C5}" presName="Name64" presStyleLbl="parChTrans1D2" presStyleIdx="11" presStyleCnt="13"/>
      <dgm:spPr>
        <a:custGeom>
          <a:avLst/>
          <a:gdLst/>
          <a:ahLst/>
          <a:cxnLst/>
          <a:rect l="0" t="0" r="0" b="0"/>
          <a:pathLst>
            <a:path>
              <a:moveTo>
                <a:pt x="0" y="0"/>
              </a:moveTo>
              <a:lnTo>
                <a:pt x="143687" y="0"/>
              </a:lnTo>
              <a:lnTo>
                <a:pt x="143687" y="3089273"/>
              </a:lnTo>
              <a:lnTo>
                <a:pt x="287374" y="3089273"/>
              </a:lnTo>
            </a:path>
          </a:pathLst>
        </a:custGeom>
      </dgm:spPr>
      <dgm:t>
        <a:bodyPr/>
        <a:lstStyle/>
        <a:p>
          <a:endParaRPr lang="en-US"/>
        </a:p>
      </dgm:t>
    </dgm:pt>
    <dgm:pt modelId="{CC318E64-0439-4F53-B5C6-3B4D7B66AA02}" type="pres">
      <dgm:prSet presAssocID="{5840E6C3-93E9-4E37-A2D5-B665300F6FDC}" presName="hierRoot2" presStyleCnt="0">
        <dgm:presLayoutVars>
          <dgm:hierBranch val="init"/>
        </dgm:presLayoutVars>
      </dgm:prSet>
      <dgm:spPr/>
    </dgm:pt>
    <dgm:pt modelId="{8D171586-7B63-4FCC-89AC-59056C6CDF40}" type="pres">
      <dgm:prSet presAssocID="{5840E6C3-93E9-4E37-A2D5-B665300F6FDC}" presName="rootComposite" presStyleCnt="0"/>
      <dgm:spPr/>
    </dgm:pt>
    <dgm:pt modelId="{C17343AE-DBE3-40F2-9961-C49DBBAE8965}" type="pres">
      <dgm:prSet presAssocID="{5840E6C3-93E9-4E37-A2D5-B665300F6FDC}" presName="rootText" presStyleLbl="node2" presStyleIdx="11" presStyleCnt="13">
        <dgm:presLayoutVars>
          <dgm:chPref val="3"/>
        </dgm:presLayoutVars>
      </dgm:prSet>
      <dgm:spPr>
        <a:prstGeom prst="rect">
          <a:avLst/>
        </a:prstGeom>
      </dgm:spPr>
      <dgm:t>
        <a:bodyPr/>
        <a:lstStyle/>
        <a:p>
          <a:endParaRPr lang="en-US"/>
        </a:p>
      </dgm:t>
    </dgm:pt>
    <dgm:pt modelId="{B1A4A6B3-A91A-43D5-BA11-0A8BFA652D48}" type="pres">
      <dgm:prSet presAssocID="{5840E6C3-93E9-4E37-A2D5-B665300F6FDC}" presName="rootConnector" presStyleLbl="node2" presStyleIdx="11" presStyleCnt="13"/>
      <dgm:spPr/>
      <dgm:t>
        <a:bodyPr/>
        <a:lstStyle/>
        <a:p>
          <a:endParaRPr lang="en-US"/>
        </a:p>
      </dgm:t>
    </dgm:pt>
    <dgm:pt modelId="{29187279-9866-4D83-9E3F-17C6A59F9E80}" type="pres">
      <dgm:prSet presAssocID="{5840E6C3-93E9-4E37-A2D5-B665300F6FDC}" presName="hierChild4" presStyleCnt="0"/>
      <dgm:spPr/>
    </dgm:pt>
    <dgm:pt modelId="{E106B757-BEF2-4CEC-BDB7-6B5D7D96C4D3}" type="pres">
      <dgm:prSet presAssocID="{5840E6C3-93E9-4E37-A2D5-B665300F6FDC}" presName="hierChild5" presStyleCnt="0"/>
      <dgm:spPr/>
    </dgm:pt>
    <dgm:pt modelId="{8D916DE1-AEB6-454C-967A-912A50D6843B}" type="pres">
      <dgm:prSet presAssocID="{2D9A08F9-F716-4F57-9CE9-A467BBF6AE68}" presName="Name64" presStyleLbl="parChTrans1D2" presStyleIdx="12" presStyleCnt="13"/>
      <dgm:spPr>
        <a:custGeom>
          <a:avLst/>
          <a:gdLst/>
          <a:ahLst/>
          <a:cxnLst/>
          <a:rect l="0" t="0" r="0" b="0"/>
          <a:pathLst>
            <a:path>
              <a:moveTo>
                <a:pt x="0" y="0"/>
              </a:moveTo>
              <a:lnTo>
                <a:pt x="143687" y="0"/>
              </a:lnTo>
              <a:lnTo>
                <a:pt x="143687" y="3707128"/>
              </a:lnTo>
              <a:lnTo>
                <a:pt x="287374" y="3707128"/>
              </a:lnTo>
            </a:path>
          </a:pathLst>
        </a:custGeom>
      </dgm:spPr>
      <dgm:t>
        <a:bodyPr/>
        <a:lstStyle/>
        <a:p>
          <a:endParaRPr lang="en-US"/>
        </a:p>
      </dgm:t>
    </dgm:pt>
    <dgm:pt modelId="{DB7CBF67-4492-4108-924E-8B424C7858ED}" type="pres">
      <dgm:prSet presAssocID="{772A77F0-E2D8-41DD-97E6-F8CC23AD0110}" presName="hierRoot2" presStyleCnt="0">
        <dgm:presLayoutVars>
          <dgm:hierBranch val="init"/>
        </dgm:presLayoutVars>
      </dgm:prSet>
      <dgm:spPr/>
    </dgm:pt>
    <dgm:pt modelId="{52CC5820-6F38-4A5A-9CD8-FBE3D63C1ED2}" type="pres">
      <dgm:prSet presAssocID="{772A77F0-E2D8-41DD-97E6-F8CC23AD0110}" presName="rootComposite" presStyleCnt="0"/>
      <dgm:spPr/>
    </dgm:pt>
    <dgm:pt modelId="{40645460-473C-4BDF-8D64-967369C33905}" type="pres">
      <dgm:prSet presAssocID="{772A77F0-E2D8-41DD-97E6-F8CC23AD0110}" presName="rootText" presStyleLbl="node2" presStyleIdx="12" presStyleCnt="13">
        <dgm:presLayoutVars>
          <dgm:chPref val="3"/>
        </dgm:presLayoutVars>
      </dgm:prSet>
      <dgm:spPr>
        <a:prstGeom prst="rect">
          <a:avLst/>
        </a:prstGeom>
      </dgm:spPr>
      <dgm:t>
        <a:bodyPr/>
        <a:lstStyle/>
        <a:p>
          <a:endParaRPr lang="en-US"/>
        </a:p>
      </dgm:t>
    </dgm:pt>
    <dgm:pt modelId="{011C12A0-B667-4DBF-92BF-2035C5797C85}" type="pres">
      <dgm:prSet presAssocID="{772A77F0-E2D8-41DD-97E6-F8CC23AD0110}" presName="rootConnector" presStyleLbl="node2" presStyleIdx="12" presStyleCnt="13"/>
      <dgm:spPr/>
      <dgm:t>
        <a:bodyPr/>
        <a:lstStyle/>
        <a:p>
          <a:endParaRPr lang="en-US"/>
        </a:p>
      </dgm:t>
    </dgm:pt>
    <dgm:pt modelId="{8AEFB69E-B217-4809-B5EA-FBD02D2E4800}" type="pres">
      <dgm:prSet presAssocID="{772A77F0-E2D8-41DD-97E6-F8CC23AD0110}" presName="hierChild4" presStyleCnt="0"/>
      <dgm:spPr/>
    </dgm:pt>
    <dgm:pt modelId="{5598B3FB-557D-40D2-8777-1F28E8FAB43F}" type="pres">
      <dgm:prSet presAssocID="{772A77F0-E2D8-41DD-97E6-F8CC23AD0110}" presName="hierChild5" presStyleCnt="0"/>
      <dgm:spPr/>
    </dgm:pt>
    <dgm:pt modelId="{9031598A-ADB1-4DF6-8230-EEEC396E96D0}" type="pres">
      <dgm:prSet presAssocID="{9445D816-60DE-48A5-A342-32F35F82E0D5}" presName="hierChild3" presStyleCnt="0"/>
      <dgm:spPr/>
    </dgm:pt>
  </dgm:ptLst>
  <dgm:cxnLst>
    <dgm:cxn modelId="{2D29A8EC-495E-4E01-A57E-7B8B330CFC6E}" srcId="{9445D816-60DE-48A5-A342-32F35F82E0D5}" destId="{D63F44E9-AA02-4218-8D45-B6DE7AD0644D}" srcOrd="0" destOrd="0" parTransId="{EDCC6F5A-494A-40CD-A408-B57F87E46F7A}" sibTransId="{A45C7822-5ADB-4F76-977E-CFC319E6F0A0}"/>
    <dgm:cxn modelId="{43C42980-A07C-46D1-A5F4-04B06B51510B}" srcId="{9445D816-60DE-48A5-A342-32F35F82E0D5}" destId="{05C8189D-52B8-460E-AB7E-181D2C3362FB}" srcOrd="5" destOrd="0" parTransId="{1F5ED9F9-ACF6-432A-836F-1449A7FB7DE6}" sibTransId="{6B07140A-BC08-4A64-BA4F-716C381130F0}"/>
    <dgm:cxn modelId="{97A1174E-AB84-4C6D-B243-F8F02B47E778}" srcId="{9445D816-60DE-48A5-A342-32F35F82E0D5}" destId="{C65E63A9-7A41-4A5F-9884-C6E88C980173}" srcOrd="6" destOrd="0" parTransId="{7961E7C5-6249-4047-8C78-D5437DCA71AA}" sibTransId="{6D38149B-FAA4-4224-B00F-542B5B9862BD}"/>
    <dgm:cxn modelId="{6AF03B16-430C-4EFF-AD58-456869D19912}" type="presOf" srcId="{F38036B1-38E8-471D-88B2-C8A2837872A8}" destId="{B2B402D4-C11A-4F5C-8445-65BC0CE813D3}" srcOrd="1" destOrd="0" presId="urn:microsoft.com/office/officeart/2009/3/layout/HorizontalOrganizationChart"/>
    <dgm:cxn modelId="{61E4851C-CD3B-4A80-A1A0-CCB533AC9499}" type="presOf" srcId="{0B308AA5-E76A-46CF-9A7F-33B0B15F67B5}" destId="{0546D591-E20C-4144-B834-4D6A38BBF43C}" srcOrd="1" destOrd="0" presId="urn:microsoft.com/office/officeart/2009/3/layout/HorizontalOrganizationChart"/>
    <dgm:cxn modelId="{6DBFC1FA-60DA-436C-A9BB-23FDAD39AB8B}" type="presOf" srcId="{2D9A08F9-F716-4F57-9CE9-A467BBF6AE68}" destId="{8D916DE1-AEB6-454C-967A-912A50D6843B}" srcOrd="0" destOrd="0" presId="urn:microsoft.com/office/officeart/2009/3/layout/HorizontalOrganizationChart"/>
    <dgm:cxn modelId="{B0276079-36E2-4182-A6A3-AAACFE74E535}" type="presOf" srcId="{C65E63A9-7A41-4A5F-9884-C6E88C980173}" destId="{C1B47B79-88FE-40F9-BE9D-06B7E08D713F}" srcOrd="0" destOrd="0" presId="urn:microsoft.com/office/officeart/2009/3/layout/HorizontalOrganizationChart"/>
    <dgm:cxn modelId="{EC0A998A-A7FC-4146-B739-F233F9DFC009}" type="presOf" srcId="{7E640EC8-50F8-44F0-A53C-889DCA7550E1}" destId="{4A154644-B96A-4E86-8194-9D2ACFEA24CF}" srcOrd="0" destOrd="0" presId="urn:microsoft.com/office/officeart/2009/3/layout/HorizontalOrganizationChart"/>
    <dgm:cxn modelId="{E059F272-9B40-4260-B1CC-B09B9D8B38CD}" type="presOf" srcId="{05C8189D-52B8-460E-AB7E-181D2C3362FB}" destId="{235BABB1-A3B8-47F0-A72B-629D23FBA04C}" srcOrd="1" destOrd="0" presId="urn:microsoft.com/office/officeart/2009/3/layout/HorizontalOrganizationChart"/>
    <dgm:cxn modelId="{8F0D6249-43BF-488E-8FB9-F7861EAD8AFF}" type="presOf" srcId="{772A77F0-E2D8-41DD-97E6-F8CC23AD0110}" destId="{40645460-473C-4BDF-8D64-967369C33905}" srcOrd="0" destOrd="0" presId="urn:microsoft.com/office/officeart/2009/3/layout/HorizontalOrganizationChart"/>
    <dgm:cxn modelId="{7E35A837-CA1A-4AB5-9F3C-28A5AF9D7099}" type="presOf" srcId="{678CB229-71B9-4C47-BF22-1C806AA84289}" destId="{C44F4958-8981-46BE-A23B-54DDE0E5124E}" srcOrd="1" destOrd="0" presId="urn:microsoft.com/office/officeart/2009/3/layout/HorizontalOrganizationChart"/>
    <dgm:cxn modelId="{41B2A4A0-6A68-4164-95BF-F7E2442DFCD7}" type="presOf" srcId="{A0B375FF-716F-44EB-A93A-762EF8B376B1}" destId="{59028A3C-FC66-4B43-898E-C8AE73B0142E}" srcOrd="0" destOrd="0" presId="urn:microsoft.com/office/officeart/2009/3/layout/HorizontalOrganizationChart"/>
    <dgm:cxn modelId="{B38B15D6-018F-4C83-A2BE-FA543ED8390D}" srcId="{9445D816-60DE-48A5-A342-32F35F82E0D5}" destId="{0B308AA5-E76A-46CF-9A7F-33B0B15F67B5}" srcOrd="4" destOrd="0" parTransId="{1CEF241D-7A45-489B-8D7F-EE0196ACF35A}" sibTransId="{B78D1E9A-114B-4FBC-AD5C-8A1BB763CD13}"/>
    <dgm:cxn modelId="{DF51CE1D-66DE-4A5C-AA2E-FA92311CB7B7}" type="presOf" srcId="{50FBA973-7422-4A93-BFC3-FFB042202BB5}" destId="{9420F2E5-0861-485A-A51B-7E3DB7C7BFBA}" srcOrd="0" destOrd="0" presId="urn:microsoft.com/office/officeart/2009/3/layout/HorizontalOrganizationChart"/>
    <dgm:cxn modelId="{D3C3AA83-F9B1-4D40-B6E9-E5BBE88C8524}" srcId="{9445D816-60DE-48A5-A342-32F35F82E0D5}" destId="{C3A4CC2A-7E6F-4197-BBD3-F871FD552E24}" srcOrd="3" destOrd="0" parTransId="{A2DC5D4E-0FE0-44D8-ACE1-382E1EDB940A}" sibTransId="{1C40014E-A861-47C4-8B19-5311638AC5AE}"/>
    <dgm:cxn modelId="{780604E6-2EBB-4932-9C72-B6BCE5EB7C80}" type="presOf" srcId="{55AFB460-C36B-462E-A939-B1806D08C4A6}" destId="{C8EA4223-8E6D-44ED-93A7-3516B0E2445D}" srcOrd="0" destOrd="0" presId="urn:microsoft.com/office/officeart/2009/3/layout/HorizontalOrganizationChart"/>
    <dgm:cxn modelId="{2B02641A-346E-46A6-87FC-689152BBF331}" srcId="{9445D816-60DE-48A5-A342-32F35F82E0D5}" destId="{F065D37B-4817-4C91-B18B-28FB96ECE76C}" srcOrd="9" destOrd="0" parTransId="{0249F8D7-F863-4968-ABC2-1CF00C3AA1F7}" sibTransId="{5A4A2CB3-62C3-4423-AD7F-542431F56910}"/>
    <dgm:cxn modelId="{ADC8FE84-3E97-4D67-AEB5-F2BBCF0D832C}" type="presOf" srcId="{EDCC6F5A-494A-40CD-A408-B57F87E46F7A}" destId="{54CD0795-C6C2-4C65-9700-AECC0ECAFD1D}" srcOrd="0" destOrd="0" presId="urn:microsoft.com/office/officeart/2009/3/layout/HorizontalOrganizationChart"/>
    <dgm:cxn modelId="{4ECDC7B8-D8E4-4DBB-B6F7-0297E4DD90ED}" type="presOf" srcId="{05C8189D-52B8-460E-AB7E-181D2C3362FB}" destId="{839FD375-F89C-4647-8794-ABD628E98EC8}" srcOrd="0" destOrd="0" presId="urn:microsoft.com/office/officeart/2009/3/layout/HorizontalOrganizationChart"/>
    <dgm:cxn modelId="{7840F6EA-D4DF-4262-8DE7-C67F986BD21E}" type="presOf" srcId="{0E11D185-5EA7-4882-9526-B22C38000A5A}" destId="{BA757A17-EE7C-442D-BFF7-5273CB222533}" srcOrd="0" destOrd="0" presId="urn:microsoft.com/office/officeart/2009/3/layout/HorizontalOrganizationChart"/>
    <dgm:cxn modelId="{241BC162-EADF-44F2-A2E4-F57399CE32D5}" srcId="{9445D816-60DE-48A5-A342-32F35F82E0D5}" destId="{5840E6C3-93E9-4E37-A2D5-B665300F6FDC}" srcOrd="11" destOrd="0" parTransId="{6416D037-0F29-4BC5-9FE8-D77BBA4834C5}" sibTransId="{0D4B8986-5492-4D9D-99BC-B616665BE541}"/>
    <dgm:cxn modelId="{C64FF0BE-B884-45AE-BFF2-D457B69FB858}" type="presOf" srcId="{F38036B1-38E8-471D-88B2-C8A2837872A8}" destId="{2AA0F073-F277-48AD-80E6-DA0341573C2A}" srcOrd="0" destOrd="0" presId="urn:microsoft.com/office/officeart/2009/3/layout/HorizontalOrganizationChart"/>
    <dgm:cxn modelId="{87254A1D-192E-40EA-A2E8-8A68B3623E70}" type="presOf" srcId="{5840E6C3-93E9-4E37-A2D5-B665300F6FDC}" destId="{B1A4A6B3-A91A-43D5-BA11-0A8BFA652D48}" srcOrd="1" destOrd="0" presId="urn:microsoft.com/office/officeart/2009/3/layout/HorizontalOrganizationChart"/>
    <dgm:cxn modelId="{C729C4B7-16CB-4DD0-871D-6C9EF7EA2C12}" srcId="{9445D816-60DE-48A5-A342-32F35F82E0D5}" destId="{0E11D185-5EA7-4882-9526-B22C38000A5A}" srcOrd="10" destOrd="0" parTransId="{2702B130-A0F6-4D25-8F85-03A0ECDC589A}" sibTransId="{146E8751-F24C-4FD4-A1C0-2000AE95F3B5}"/>
    <dgm:cxn modelId="{35BC1F90-B620-449B-9B44-B7749DA27653}" type="presOf" srcId="{F065D37B-4817-4C91-B18B-28FB96ECE76C}" destId="{C7106FA3-7C28-425F-880F-1B7CFFDB5332}" srcOrd="0" destOrd="0" presId="urn:microsoft.com/office/officeart/2009/3/layout/HorizontalOrganizationChart"/>
    <dgm:cxn modelId="{EA161CFF-9FA4-464A-807A-D564E12CC4DA}" type="presOf" srcId="{7E640EC8-50F8-44F0-A53C-889DCA7550E1}" destId="{10C01B36-A9C7-4DBB-8988-B37DF7E4D095}" srcOrd="1" destOrd="0" presId="urn:microsoft.com/office/officeart/2009/3/layout/HorizontalOrganizationChart"/>
    <dgm:cxn modelId="{93DBFC36-10F7-4A60-9F5B-DD9B8C7702AF}" type="presOf" srcId="{D63F44E9-AA02-4218-8D45-B6DE7AD0644D}" destId="{619F5607-451A-4871-A4C5-60A8A1FA39F1}" srcOrd="1" destOrd="0" presId="urn:microsoft.com/office/officeart/2009/3/layout/HorizontalOrganizationChart"/>
    <dgm:cxn modelId="{7191F31E-47FE-47A8-B01B-95C0966DE318}" type="presOf" srcId="{1F5ED9F9-ACF6-432A-836F-1449A7FB7DE6}" destId="{8CD3C42E-2B29-4AA2-8F75-61B0BFAE7B0E}" srcOrd="0" destOrd="0" presId="urn:microsoft.com/office/officeart/2009/3/layout/HorizontalOrganizationChart"/>
    <dgm:cxn modelId="{8DE74BAE-0D09-434F-9597-21F46C70F2A8}" type="presOf" srcId="{8D48BEA6-FDB2-4B14-B25A-47EF0AFDDB6C}" destId="{0E1549BB-015F-4737-B383-411C27821DA7}" srcOrd="0" destOrd="0" presId="urn:microsoft.com/office/officeart/2009/3/layout/HorizontalOrganizationChart"/>
    <dgm:cxn modelId="{284C7F5D-B773-492E-9B0F-A6199BE04808}" type="presOf" srcId="{C65E63A9-7A41-4A5F-9884-C6E88C980173}" destId="{5E719EA1-ACAF-476B-A978-8473A305FC61}" srcOrd="1" destOrd="0" presId="urn:microsoft.com/office/officeart/2009/3/layout/HorizontalOrganizationChart"/>
    <dgm:cxn modelId="{F4981F57-6FC5-4B7C-8BC1-A029BD7CD61C}" type="presOf" srcId="{5840E6C3-93E9-4E37-A2D5-B665300F6FDC}" destId="{C17343AE-DBE3-40F2-9961-C49DBBAE8965}" srcOrd="0" destOrd="0" presId="urn:microsoft.com/office/officeart/2009/3/layout/HorizontalOrganizationChart"/>
    <dgm:cxn modelId="{E13035CB-8CA6-4A55-AC16-D95A782230C5}" type="presOf" srcId="{F065D37B-4817-4C91-B18B-28FB96ECE76C}" destId="{CC4A39BF-5F86-4360-A8B5-E19DBBF54964}" srcOrd="1" destOrd="0" presId="urn:microsoft.com/office/officeart/2009/3/layout/HorizontalOrganizationChart"/>
    <dgm:cxn modelId="{29DF0C65-5F18-456C-BCCA-5CB1BE701270}" srcId="{9445D816-60DE-48A5-A342-32F35F82E0D5}" destId="{772A77F0-E2D8-41DD-97E6-F8CC23AD0110}" srcOrd="12" destOrd="0" parTransId="{2D9A08F9-F716-4F57-9CE9-A467BBF6AE68}" sibTransId="{03128582-F205-4919-ABBF-6FE23DBD7C8E}"/>
    <dgm:cxn modelId="{CEF08635-3153-404D-924B-A1AD99AB21A4}" type="presOf" srcId="{7961E7C5-6249-4047-8C78-D5437DCA71AA}" destId="{DC8FD085-514C-4785-A0E7-72D5D0A9F780}" srcOrd="0" destOrd="0" presId="urn:microsoft.com/office/officeart/2009/3/layout/HorizontalOrganizationChart"/>
    <dgm:cxn modelId="{AFA76FC7-0E82-42F3-B134-B7320CD3330B}" type="presOf" srcId="{2702B130-A0F6-4D25-8F85-03A0ECDC589A}" destId="{9B9D5FC8-3526-4996-94BD-D35EEBCD0DE8}" srcOrd="0" destOrd="0" presId="urn:microsoft.com/office/officeart/2009/3/layout/HorizontalOrganizationChart"/>
    <dgm:cxn modelId="{4662A257-C304-42C2-A935-6E334B30740A}" type="presOf" srcId="{3EF73851-8E65-4388-A499-E952830F5462}" destId="{6DFD6080-752D-4BC8-A33C-9D0FF76730F9}" srcOrd="0" destOrd="0" presId="urn:microsoft.com/office/officeart/2009/3/layout/HorizontalOrganizationChart"/>
    <dgm:cxn modelId="{56573317-FB63-41DC-B305-33316F1AD967}" type="presOf" srcId="{A0B375FF-716F-44EB-A93A-762EF8B376B1}" destId="{24CB9833-2BC5-4505-A818-B85ADD8DA4D3}" srcOrd="1" destOrd="0" presId="urn:microsoft.com/office/officeart/2009/3/layout/HorizontalOrganizationChart"/>
    <dgm:cxn modelId="{A2AD61A7-F4B6-4173-B5A6-59F06C08A6AA}" srcId="{9445D816-60DE-48A5-A342-32F35F82E0D5}" destId="{F38036B1-38E8-471D-88B2-C8A2837872A8}" srcOrd="2" destOrd="0" parTransId="{76FA8456-4A7E-4181-9816-61AFAB546987}" sibTransId="{16FFE808-F4A3-46E6-9387-D715D6426647}"/>
    <dgm:cxn modelId="{425AB542-5CA5-46F0-B8B8-EE56E0E8C4B8}" type="presOf" srcId="{0E11D185-5EA7-4882-9526-B22C38000A5A}" destId="{D5A43766-B5E8-4E75-A732-470FF308FF0C}" srcOrd="1" destOrd="0" presId="urn:microsoft.com/office/officeart/2009/3/layout/HorizontalOrganizationChart"/>
    <dgm:cxn modelId="{44769A3F-12CE-4055-AAFF-37912BEB1741}" type="presOf" srcId="{0B308AA5-E76A-46CF-9A7F-33B0B15F67B5}" destId="{FDF13586-1121-4D75-B2E0-0A636D79CD1D}" srcOrd="0" destOrd="0" presId="urn:microsoft.com/office/officeart/2009/3/layout/HorizontalOrganizationChart"/>
    <dgm:cxn modelId="{6A8E4AFE-6BEC-4B4D-99FF-802A7D4FE129}" type="presOf" srcId="{A2DC5D4E-0FE0-44D8-ACE1-382E1EDB940A}" destId="{F6A6E014-C08E-49CC-897D-EA7C4F50DD2E}" srcOrd="0" destOrd="0" presId="urn:microsoft.com/office/officeart/2009/3/layout/HorizontalOrganizationChart"/>
    <dgm:cxn modelId="{14B548F7-9878-47DB-97A1-724022D9900A}" type="presOf" srcId="{6416D037-0F29-4BC5-9FE8-D77BBA4834C5}" destId="{6CF48F86-5917-4C82-B21F-1FA2C28A4C97}" srcOrd="0" destOrd="0" presId="urn:microsoft.com/office/officeart/2009/3/layout/HorizontalOrganizationChart"/>
    <dgm:cxn modelId="{12CA69DF-4980-4531-ACAE-A35EC7DDD283}" srcId="{9445D816-60DE-48A5-A342-32F35F82E0D5}" destId="{A0B375FF-716F-44EB-A93A-762EF8B376B1}" srcOrd="7" destOrd="0" parTransId="{55AFB460-C36B-462E-A939-B1806D08C4A6}" sibTransId="{7D9C5B84-F738-482C-85BB-1B9500605355}"/>
    <dgm:cxn modelId="{ABA9B58C-5511-43DD-A8DC-CB206B71E184}" srcId="{50FBA973-7422-4A93-BFC3-FFB042202BB5}" destId="{9445D816-60DE-48A5-A342-32F35F82E0D5}" srcOrd="0" destOrd="0" parTransId="{5A7BC50E-E892-4A17-B718-846166D4CFE9}" sibTransId="{904083C3-8758-450C-B2E7-E7DC472D22B9}"/>
    <dgm:cxn modelId="{876016FD-E5DD-4992-B1DC-9F7B4AE251DB}" type="presOf" srcId="{76FA8456-4A7E-4181-9816-61AFAB546987}" destId="{DBFB6DC6-D824-4AA1-9A05-1A591FEAB4D5}" srcOrd="0" destOrd="0" presId="urn:microsoft.com/office/officeart/2009/3/layout/HorizontalOrganizationChart"/>
    <dgm:cxn modelId="{04EC13C5-F438-4530-A67B-B20BF006BF8B}" srcId="{9445D816-60DE-48A5-A342-32F35F82E0D5}" destId="{678CB229-71B9-4C47-BF22-1C806AA84289}" srcOrd="1" destOrd="0" parTransId="{8D48BEA6-FDB2-4B14-B25A-47EF0AFDDB6C}" sibTransId="{96F6A8B6-FFE0-4C88-9C02-684290D8A21F}"/>
    <dgm:cxn modelId="{0D2496B9-9D68-4A16-AF9B-885F6529883E}" type="presOf" srcId="{1CEF241D-7A45-489B-8D7F-EE0196ACF35A}" destId="{5B6D9BA2-436C-46D7-828E-4886E4ACA8FE}" srcOrd="0" destOrd="0" presId="urn:microsoft.com/office/officeart/2009/3/layout/HorizontalOrganizationChart"/>
    <dgm:cxn modelId="{E08F8593-7D2E-43A3-B2E3-E8490D04C6E1}" type="presOf" srcId="{772A77F0-E2D8-41DD-97E6-F8CC23AD0110}" destId="{011C12A0-B667-4DBF-92BF-2035C5797C85}" srcOrd="1" destOrd="0" presId="urn:microsoft.com/office/officeart/2009/3/layout/HorizontalOrganizationChart"/>
    <dgm:cxn modelId="{ECDB48A6-65C0-46BB-A37B-195166DAE4F2}" type="presOf" srcId="{C3A4CC2A-7E6F-4197-BBD3-F871FD552E24}" destId="{71759C89-DD99-4740-919E-1A23F4BB81D1}" srcOrd="0" destOrd="0" presId="urn:microsoft.com/office/officeart/2009/3/layout/HorizontalOrganizationChart"/>
    <dgm:cxn modelId="{3224D4EA-5253-4DBE-9469-D208B344FB61}" type="presOf" srcId="{678CB229-71B9-4C47-BF22-1C806AA84289}" destId="{DF93A4C4-249E-4A05-837D-7D87D2883A4E}" srcOrd="0" destOrd="0" presId="urn:microsoft.com/office/officeart/2009/3/layout/HorizontalOrganizationChart"/>
    <dgm:cxn modelId="{2BA9E366-D323-49E2-B75D-395D1A544375}" type="presOf" srcId="{9445D816-60DE-48A5-A342-32F35F82E0D5}" destId="{8402C793-4D26-49E2-8693-A61FE0F0BF7D}" srcOrd="0" destOrd="0" presId="urn:microsoft.com/office/officeart/2009/3/layout/HorizontalOrganizationChart"/>
    <dgm:cxn modelId="{9BED3514-59A7-4B05-BF0B-22C0CA846CCB}" srcId="{9445D816-60DE-48A5-A342-32F35F82E0D5}" destId="{7E640EC8-50F8-44F0-A53C-889DCA7550E1}" srcOrd="8" destOrd="0" parTransId="{3EF73851-8E65-4388-A499-E952830F5462}" sibTransId="{290302FE-D482-4F28-B676-783B60BF7501}"/>
    <dgm:cxn modelId="{FA52C8AF-A6D3-49A7-ACB3-E1DB020E10BB}" type="presOf" srcId="{0249F8D7-F863-4968-ABC2-1CF00C3AA1F7}" destId="{A672AE8D-9F1E-46F1-B9F0-156C0C146F8F}" srcOrd="0" destOrd="0" presId="urn:microsoft.com/office/officeart/2009/3/layout/HorizontalOrganizationChart"/>
    <dgm:cxn modelId="{06635F72-CECE-4CD5-A4E3-9146A46C78A9}" type="presOf" srcId="{C3A4CC2A-7E6F-4197-BBD3-F871FD552E24}" destId="{E53EDD51-D73C-4533-9546-7B57BC2F07F5}" srcOrd="1" destOrd="0" presId="urn:microsoft.com/office/officeart/2009/3/layout/HorizontalOrganizationChart"/>
    <dgm:cxn modelId="{7CCE45BD-4200-4AA7-AFC2-BAFA94EB9711}" type="presOf" srcId="{9445D816-60DE-48A5-A342-32F35F82E0D5}" destId="{D7A20A49-F7E6-47CD-B355-B99A1F91C763}" srcOrd="1" destOrd="0" presId="urn:microsoft.com/office/officeart/2009/3/layout/HorizontalOrganizationChart"/>
    <dgm:cxn modelId="{7AB9899A-1687-4BF1-A503-387E925C1ED5}" type="presOf" srcId="{D63F44E9-AA02-4218-8D45-B6DE7AD0644D}" destId="{B8C3C1F7-7D66-4522-BEF8-D3C6C6998116}" srcOrd="0" destOrd="0" presId="urn:microsoft.com/office/officeart/2009/3/layout/HorizontalOrganizationChart"/>
    <dgm:cxn modelId="{1926F23A-A473-4DC4-AB6A-62BD2A086F18}" type="presParOf" srcId="{9420F2E5-0861-485A-A51B-7E3DB7C7BFBA}" destId="{A1DAEC8F-67DD-4ADA-85E1-736C9B26E12E}" srcOrd="0" destOrd="0" presId="urn:microsoft.com/office/officeart/2009/3/layout/HorizontalOrganizationChart"/>
    <dgm:cxn modelId="{D7B2389E-4174-4460-9AED-207CF1638A16}" type="presParOf" srcId="{A1DAEC8F-67DD-4ADA-85E1-736C9B26E12E}" destId="{FBB588B4-5F81-4338-AC98-52B239F27060}" srcOrd="0" destOrd="0" presId="urn:microsoft.com/office/officeart/2009/3/layout/HorizontalOrganizationChart"/>
    <dgm:cxn modelId="{50C0E39F-AB60-4A8D-BA1C-47EA83670AB2}" type="presParOf" srcId="{FBB588B4-5F81-4338-AC98-52B239F27060}" destId="{8402C793-4D26-49E2-8693-A61FE0F0BF7D}" srcOrd="0" destOrd="0" presId="urn:microsoft.com/office/officeart/2009/3/layout/HorizontalOrganizationChart"/>
    <dgm:cxn modelId="{54AA8BCF-A70D-46DE-B25A-68F94F42EF06}" type="presParOf" srcId="{FBB588B4-5F81-4338-AC98-52B239F27060}" destId="{D7A20A49-F7E6-47CD-B355-B99A1F91C763}" srcOrd="1" destOrd="0" presId="urn:microsoft.com/office/officeart/2009/3/layout/HorizontalOrganizationChart"/>
    <dgm:cxn modelId="{C4C47F08-2AA0-4B77-B1C6-F7649AD4AB0C}" type="presParOf" srcId="{A1DAEC8F-67DD-4ADA-85E1-736C9B26E12E}" destId="{B3BB42CD-D40C-407E-AF1B-BFEBB764BFCA}" srcOrd="1" destOrd="0" presId="urn:microsoft.com/office/officeart/2009/3/layout/HorizontalOrganizationChart"/>
    <dgm:cxn modelId="{B8E8681E-3C66-41EF-A2C7-E816581B2B3B}" type="presParOf" srcId="{B3BB42CD-D40C-407E-AF1B-BFEBB764BFCA}" destId="{54CD0795-C6C2-4C65-9700-AECC0ECAFD1D}" srcOrd="0" destOrd="0" presId="urn:microsoft.com/office/officeart/2009/3/layout/HorizontalOrganizationChart"/>
    <dgm:cxn modelId="{46DCD5F2-048B-4E7E-BE96-DB7CA0BD607A}" type="presParOf" srcId="{B3BB42CD-D40C-407E-AF1B-BFEBB764BFCA}" destId="{E9D453E8-47D1-4C4D-ACEB-7380DB0167F2}" srcOrd="1" destOrd="0" presId="urn:microsoft.com/office/officeart/2009/3/layout/HorizontalOrganizationChart"/>
    <dgm:cxn modelId="{E9EB668D-DF1C-4A02-909F-A54AD95BF77E}" type="presParOf" srcId="{E9D453E8-47D1-4C4D-ACEB-7380DB0167F2}" destId="{A2C623B1-21C4-44C5-94D5-46DA0873B37F}" srcOrd="0" destOrd="0" presId="urn:microsoft.com/office/officeart/2009/3/layout/HorizontalOrganizationChart"/>
    <dgm:cxn modelId="{5672A2E9-163F-4925-9092-2407D2DABC57}" type="presParOf" srcId="{A2C623B1-21C4-44C5-94D5-46DA0873B37F}" destId="{B8C3C1F7-7D66-4522-BEF8-D3C6C6998116}" srcOrd="0" destOrd="0" presId="urn:microsoft.com/office/officeart/2009/3/layout/HorizontalOrganizationChart"/>
    <dgm:cxn modelId="{D2E36CA2-C800-4606-95FC-360FE7805085}" type="presParOf" srcId="{A2C623B1-21C4-44C5-94D5-46DA0873B37F}" destId="{619F5607-451A-4871-A4C5-60A8A1FA39F1}" srcOrd="1" destOrd="0" presId="urn:microsoft.com/office/officeart/2009/3/layout/HorizontalOrganizationChart"/>
    <dgm:cxn modelId="{549095E9-F086-48B7-821A-E538B1467D00}" type="presParOf" srcId="{E9D453E8-47D1-4C4D-ACEB-7380DB0167F2}" destId="{D4194B3D-751C-49C0-B4F1-0F4845EC8CAC}" srcOrd="1" destOrd="0" presId="urn:microsoft.com/office/officeart/2009/3/layout/HorizontalOrganizationChart"/>
    <dgm:cxn modelId="{2BB78B99-3309-476D-92D0-DEE9E106E9EA}" type="presParOf" srcId="{E9D453E8-47D1-4C4D-ACEB-7380DB0167F2}" destId="{6C933EA2-47D7-4877-AB64-B03987869140}" srcOrd="2" destOrd="0" presId="urn:microsoft.com/office/officeart/2009/3/layout/HorizontalOrganizationChart"/>
    <dgm:cxn modelId="{304837FB-B881-495D-9A43-FAACD7C5CFF0}" type="presParOf" srcId="{B3BB42CD-D40C-407E-AF1B-BFEBB764BFCA}" destId="{0E1549BB-015F-4737-B383-411C27821DA7}" srcOrd="2" destOrd="0" presId="urn:microsoft.com/office/officeart/2009/3/layout/HorizontalOrganizationChart"/>
    <dgm:cxn modelId="{4D1AC479-0432-49F5-BAB5-3A63FB2F9C00}" type="presParOf" srcId="{B3BB42CD-D40C-407E-AF1B-BFEBB764BFCA}" destId="{708654DF-5BC3-4455-B6A3-B1DCCACD4DB9}" srcOrd="3" destOrd="0" presId="urn:microsoft.com/office/officeart/2009/3/layout/HorizontalOrganizationChart"/>
    <dgm:cxn modelId="{11655788-4DE8-4E5F-9DCC-9A64808722DE}" type="presParOf" srcId="{708654DF-5BC3-4455-B6A3-B1DCCACD4DB9}" destId="{AAF9FB4D-62CB-4F1F-A695-A8025F806B30}" srcOrd="0" destOrd="0" presId="urn:microsoft.com/office/officeart/2009/3/layout/HorizontalOrganizationChart"/>
    <dgm:cxn modelId="{A87C6C81-1B64-472C-8940-EF0DD955370E}" type="presParOf" srcId="{AAF9FB4D-62CB-4F1F-A695-A8025F806B30}" destId="{DF93A4C4-249E-4A05-837D-7D87D2883A4E}" srcOrd="0" destOrd="0" presId="urn:microsoft.com/office/officeart/2009/3/layout/HorizontalOrganizationChart"/>
    <dgm:cxn modelId="{8A357DD3-7AF8-4033-A856-121FFE657D14}" type="presParOf" srcId="{AAF9FB4D-62CB-4F1F-A695-A8025F806B30}" destId="{C44F4958-8981-46BE-A23B-54DDE0E5124E}" srcOrd="1" destOrd="0" presId="urn:microsoft.com/office/officeart/2009/3/layout/HorizontalOrganizationChart"/>
    <dgm:cxn modelId="{A0711E05-8470-4C15-88B4-A8E0BF410B9C}" type="presParOf" srcId="{708654DF-5BC3-4455-B6A3-B1DCCACD4DB9}" destId="{745A90E8-6DB0-491D-8E85-5DECC7EC5277}" srcOrd="1" destOrd="0" presId="urn:microsoft.com/office/officeart/2009/3/layout/HorizontalOrganizationChart"/>
    <dgm:cxn modelId="{417ADFA9-282D-48F1-956D-105E8F9E09BD}" type="presParOf" srcId="{708654DF-5BC3-4455-B6A3-B1DCCACD4DB9}" destId="{B2197B2A-878E-4C5B-8218-06EFDEABC076}" srcOrd="2" destOrd="0" presId="urn:microsoft.com/office/officeart/2009/3/layout/HorizontalOrganizationChart"/>
    <dgm:cxn modelId="{34DCD9C3-7D41-4252-BC19-EF69B2710AB6}" type="presParOf" srcId="{B3BB42CD-D40C-407E-AF1B-BFEBB764BFCA}" destId="{DBFB6DC6-D824-4AA1-9A05-1A591FEAB4D5}" srcOrd="4" destOrd="0" presId="urn:microsoft.com/office/officeart/2009/3/layout/HorizontalOrganizationChart"/>
    <dgm:cxn modelId="{03CAB16B-B76C-4030-A483-C7CC27287DD8}" type="presParOf" srcId="{B3BB42CD-D40C-407E-AF1B-BFEBB764BFCA}" destId="{C31A6C11-EF11-48A9-B7C7-BF47B1AC995F}" srcOrd="5" destOrd="0" presId="urn:microsoft.com/office/officeart/2009/3/layout/HorizontalOrganizationChart"/>
    <dgm:cxn modelId="{7B65D63C-970B-4C38-91F1-BED65100ECC4}" type="presParOf" srcId="{C31A6C11-EF11-48A9-B7C7-BF47B1AC995F}" destId="{49E266CC-1AE5-48E8-B27B-D585B7EDD712}" srcOrd="0" destOrd="0" presId="urn:microsoft.com/office/officeart/2009/3/layout/HorizontalOrganizationChart"/>
    <dgm:cxn modelId="{CC37BBDE-BC78-4D75-BD27-78A28EAC3B8B}" type="presParOf" srcId="{49E266CC-1AE5-48E8-B27B-D585B7EDD712}" destId="{2AA0F073-F277-48AD-80E6-DA0341573C2A}" srcOrd="0" destOrd="0" presId="urn:microsoft.com/office/officeart/2009/3/layout/HorizontalOrganizationChart"/>
    <dgm:cxn modelId="{ADC63D76-D06B-4D30-83D6-3BEFA2A8B03F}" type="presParOf" srcId="{49E266CC-1AE5-48E8-B27B-D585B7EDD712}" destId="{B2B402D4-C11A-4F5C-8445-65BC0CE813D3}" srcOrd="1" destOrd="0" presId="urn:microsoft.com/office/officeart/2009/3/layout/HorizontalOrganizationChart"/>
    <dgm:cxn modelId="{A19076D9-8F38-44E8-B7B6-E982BD4197C0}" type="presParOf" srcId="{C31A6C11-EF11-48A9-B7C7-BF47B1AC995F}" destId="{4EF348A7-6D40-4FDD-8B0B-03DE493379E4}" srcOrd="1" destOrd="0" presId="urn:microsoft.com/office/officeart/2009/3/layout/HorizontalOrganizationChart"/>
    <dgm:cxn modelId="{4B3E9B81-8FD4-4B21-96BE-7E24B89A9B6F}" type="presParOf" srcId="{C31A6C11-EF11-48A9-B7C7-BF47B1AC995F}" destId="{E93C4892-1750-45F7-8327-BCA28A4F84C5}" srcOrd="2" destOrd="0" presId="urn:microsoft.com/office/officeart/2009/3/layout/HorizontalOrganizationChart"/>
    <dgm:cxn modelId="{59E99CE3-61B4-4966-82F2-99104D194341}" type="presParOf" srcId="{B3BB42CD-D40C-407E-AF1B-BFEBB764BFCA}" destId="{F6A6E014-C08E-49CC-897D-EA7C4F50DD2E}" srcOrd="6" destOrd="0" presId="urn:microsoft.com/office/officeart/2009/3/layout/HorizontalOrganizationChart"/>
    <dgm:cxn modelId="{97DA98A3-6B65-4345-B164-C6627D039728}" type="presParOf" srcId="{B3BB42CD-D40C-407E-AF1B-BFEBB764BFCA}" destId="{530F4F42-06CF-4E4D-B3D7-B16997E9C9AF}" srcOrd="7" destOrd="0" presId="urn:microsoft.com/office/officeart/2009/3/layout/HorizontalOrganizationChart"/>
    <dgm:cxn modelId="{77BFBA02-9F01-45DC-BB73-6ABE1B300708}" type="presParOf" srcId="{530F4F42-06CF-4E4D-B3D7-B16997E9C9AF}" destId="{A2893B80-8E4C-43AC-BA9B-580EDC3FDFB3}" srcOrd="0" destOrd="0" presId="urn:microsoft.com/office/officeart/2009/3/layout/HorizontalOrganizationChart"/>
    <dgm:cxn modelId="{26711E3A-91BF-49EE-8FBA-0D507D24C661}" type="presParOf" srcId="{A2893B80-8E4C-43AC-BA9B-580EDC3FDFB3}" destId="{71759C89-DD99-4740-919E-1A23F4BB81D1}" srcOrd="0" destOrd="0" presId="urn:microsoft.com/office/officeart/2009/3/layout/HorizontalOrganizationChart"/>
    <dgm:cxn modelId="{13185A03-1A0B-41CA-873C-8CFF0677E2EA}" type="presParOf" srcId="{A2893B80-8E4C-43AC-BA9B-580EDC3FDFB3}" destId="{E53EDD51-D73C-4533-9546-7B57BC2F07F5}" srcOrd="1" destOrd="0" presId="urn:microsoft.com/office/officeart/2009/3/layout/HorizontalOrganizationChart"/>
    <dgm:cxn modelId="{3019A5E6-8C8B-4584-8185-669575984240}" type="presParOf" srcId="{530F4F42-06CF-4E4D-B3D7-B16997E9C9AF}" destId="{3C84A62F-1774-4787-8BE1-BD46E6CF0FBE}" srcOrd="1" destOrd="0" presId="urn:microsoft.com/office/officeart/2009/3/layout/HorizontalOrganizationChart"/>
    <dgm:cxn modelId="{7E0DB629-64A1-4D80-A487-DA206F1B99B6}" type="presParOf" srcId="{530F4F42-06CF-4E4D-B3D7-B16997E9C9AF}" destId="{736FDA35-EE73-44A3-BB41-15844EF922D3}" srcOrd="2" destOrd="0" presId="urn:microsoft.com/office/officeart/2009/3/layout/HorizontalOrganizationChart"/>
    <dgm:cxn modelId="{B5D79D3F-BF2F-4043-B219-FB05D84DC396}" type="presParOf" srcId="{B3BB42CD-D40C-407E-AF1B-BFEBB764BFCA}" destId="{5B6D9BA2-436C-46D7-828E-4886E4ACA8FE}" srcOrd="8" destOrd="0" presId="urn:microsoft.com/office/officeart/2009/3/layout/HorizontalOrganizationChart"/>
    <dgm:cxn modelId="{A40720BA-106B-4F62-8100-934D001F6900}" type="presParOf" srcId="{B3BB42CD-D40C-407E-AF1B-BFEBB764BFCA}" destId="{6D04DD3D-2BAD-4C68-9955-9B3AB77E35B6}" srcOrd="9" destOrd="0" presId="urn:microsoft.com/office/officeart/2009/3/layout/HorizontalOrganizationChart"/>
    <dgm:cxn modelId="{EB6D96D6-19B7-4E0B-83DF-E1597ABA6809}" type="presParOf" srcId="{6D04DD3D-2BAD-4C68-9955-9B3AB77E35B6}" destId="{102B1501-04C1-412B-BA75-8752F356AA66}" srcOrd="0" destOrd="0" presId="urn:microsoft.com/office/officeart/2009/3/layout/HorizontalOrganizationChart"/>
    <dgm:cxn modelId="{ED5A995E-479F-4E80-8142-DE3B97B930EC}" type="presParOf" srcId="{102B1501-04C1-412B-BA75-8752F356AA66}" destId="{FDF13586-1121-4D75-B2E0-0A636D79CD1D}" srcOrd="0" destOrd="0" presId="urn:microsoft.com/office/officeart/2009/3/layout/HorizontalOrganizationChart"/>
    <dgm:cxn modelId="{39C56F98-C995-42FB-AA62-7C22B1D0F1E5}" type="presParOf" srcId="{102B1501-04C1-412B-BA75-8752F356AA66}" destId="{0546D591-E20C-4144-B834-4D6A38BBF43C}" srcOrd="1" destOrd="0" presId="urn:microsoft.com/office/officeart/2009/3/layout/HorizontalOrganizationChart"/>
    <dgm:cxn modelId="{DD9AB670-1909-481F-9A3D-EFC906425459}" type="presParOf" srcId="{6D04DD3D-2BAD-4C68-9955-9B3AB77E35B6}" destId="{51062749-809E-49A3-8390-3BCA4004BAF9}" srcOrd="1" destOrd="0" presId="urn:microsoft.com/office/officeart/2009/3/layout/HorizontalOrganizationChart"/>
    <dgm:cxn modelId="{C9FAE1AC-8C8C-4109-AF12-DF6F1CC0553D}" type="presParOf" srcId="{6D04DD3D-2BAD-4C68-9955-9B3AB77E35B6}" destId="{3B1825CC-B92B-4EA5-9CD8-F2DF5D705C8B}" srcOrd="2" destOrd="0" presId="urn:microsoft.com/office/officeart/2009/3/layout/HorizontalOrganizationChart"/>
    <dgm:cxn modelId="{C450B367-3EE3-4372-A6DB-C38835224D6F}" type="presParOf" srcId="{B3BB42CD-D40C-407E-AF1B-BFEBB764BFCA}" destId="{8CD3C42E-2B29-4AA2-8F75-61B0BFAE7B0E}" srcOrd="10" destOrd="0" presId="urn:microsoft.com/office/officeart/2009/3/layout/HorizontalOrganizationChart"/>
    <dgm:cxn modelId="{6AAD1BEC-7DBD-489B-93C0-50E3A5A67E4C}" type="presParOf" srcId="{B3BB42CD-D40C-407E-AF1B-BFEBB764BFCA}" destId="{26E91E81-CA12-4B6F-9A60-14FAC52D59E1}" srcOrd="11" destOrd="0" presId="urn:microsoft.com/office/officeart/2009/3/layout/HorizontalOrganizationChart"/>
    <dgm:cxn modelId="{44623ACB-659C-402C-ACA6-B67E34CA1184}" type="presParOf" srcId="{26E91E81-CA12-4B6F-9A60-14FAC52D59E1}" destId="{98804861-7F2C-42F0-B409-718F99877E27}" srcOrd="0" destOrd="0" presId="urn:microsoft.com/office/officeart/2009/3/layout/HorizontalOrganizationChart"/>
    <dgm:cxn modelId="{AAAB3BDF-981A-4FC4-9FAE-1343270ED7A0}" type="presParOf" srcId="{98804861-7F2C-42F0-B409-718F99877E27}" destId="{839FD375-F89C-4647-8794-ABD628E98EC8}" srcOrd="0" destOrd="0" presId="urn:microsoft.com/office/officeart/2009/3/layout/HorizontalOrganizationChart"/>
    <dgm:cxn modelId="{858DD2C6-D3DB-4FEA-8767-B8FC5D85EB89}" type="presParOf" srcId="{98804861-7F2C-42F0-B409-718F99877E27}" destId="{235BABB1-A3B8-47F0-A72B-629D23FBA04C}" srcOrd="1" destOrd="0" presId="urn:microsoft.com/office/officeart/2009/3/layout/HorizontalOrganizationChart"/>
    <dgm:cxn modelId="{43B66E14-745F-4C68-A745-6D538BF7130D}" type="presParOf" srcId="{26E91E81-CA12-4B6F-9A60-14FAC52D59E1}" destId="{BA24A610-15FB-41B8-9E21-00200419D1F5}" srcOrd="1" destOrd="0" presId="urn:microsoft.com/office/officeart/2009/3/layout/HorizontalOrganizationChart"/>
    <dgm:cxn modelId="{0EF2579E-6F2D-40F6-B4AF-33E185499147}" type="presParOf" srcId="{26E91E81-CA12-4B6F-9A60-14FAC52D59E1}" destId="{2FB8F25E-33D1-41B9-A17C-C9CE6E585948}" srcOrd="2" destOrd="0" presId="urn:microsoft.com/office/officeart/2009/3/layout/HorizontalOrganizationChart"/>
    <dgm:cxn modelId="{D110EF4D-DD87-43D1-8F7A-FDFED6E9D806}" type="presParOf" srcId="{B3BB42CD-D40C-407E-AF1B-BFEBB764BFCA}" destId="{DC8FD085-514C-4785-A0E7-72D5D0A9F780}" srcOrd="12" destOrd="0" presId="urn:microsoft.com/office/officeart/2009/3/layout/HorizontalOrganizationChart"/>
    <dgm:cxn modelId="{663FAB7A-6936-4908-813C-CA68A7E412B2}" type="presParOf" srcId="{B3BB42CD-D40C-407E-AF1B-BFEBB764BFCA}" destId="{14C9373D-B7C0-4394-BBD9-A7562310938C}" srcOrd="13" destOrd="0" presId="urn:microsoft.com/office/officeart/2009/3/layout/HorizontalOrganizationChart"/>
    <dgm:cxn modelId="{9EBD4D14-F112-4D19-9A45-1A1AC30D7B0D}" type="presParOf" srcId="{14C9373D-B7C0-4394-BBD9-A7562310938C}" destId="{704F685E-23E8-45D8-B53D-D94769F9EFBC}" srcOrd="0" destOrd="0" presId="urn:microsoft.com/office/officeart/2009/3/layout/HorizontalOrganizationChart"/>
    <dgm:cxn modelId="{D45CA486-1924-4A94-B8B9-454040BDD251}" type="presParOf" srcId="{704F685E-23E8-45D8-B53D-D94769F9EFBC}" destId="{C1B47B79-88FE-40F9-BE9D-06B7E08D713F}" srcOrd="0" destOrd="0" presId="urn:microsoft.com/office/officeart/2009/3/layout/HorizontalOrganizationChart"/>
    <dgm:cxn modelId="{4EE2C664-82E9-4669-8296-B4FFC55C1F85}" type="presParOf" srcId="{704F685E-23E8-45D8-B53D-D94769F9EFBC}" destId="{5E719EA1-ACAF-476B-A978-8473A305FC61}" srcOrd="1" destOrd="0" presId="urn:microsoft.com/office/officeart/2009/3/layout/HorizontalOrganizationChart"/>
    <dgm:cxn modelId="{34BF59E1-C949-4524-8C8F-3FE07A32343B}" type="presParOf" srcId="{14C9373D-B7C0-4394-BBD9-A7562310938C}" destId="{6D3F639B-C24A-4640-9959-2207DC8C3698}" srcOrd="1" destOrd="0" presId="urn:microsoft.com/office/officeart/2009/3/layout/HorizontalOrganizationChart"/>
    <dgm:cxn modelId="{216F7B90-F36B-4E50-BFBE-2BCEC6FBED01}" type="presParOf" srcId="{14C9373D-B7C0-4394-BBD9-A7562310938C}" destId="{C7A22874-6F2B-4ADA-9275-702D08961E97}" srcOrd="2" destOrd="0" presId="urn:microsoft.com/office/officeart/2009/3/layout/HorizontalOrganizationChart"/>
    <dgm:cxn modelId="{281D5E1B-CEEC-4623-BD64-AEA85159C17C}" type="presParOf" srcId="{B3BB42CD-D40C-407E-AF1B-BFEBB764BFCA}" destId="{C8EA4223-8E6D-44ED-93A7-3516B0E2445D}" srcOrd="14" destOrd="0" presId="urn:microsoft.com/office/officeart/2009/3/layout/HorizontalOrganizationChart"/>
    <dgm:cxn modelId="{EF54DF74-BEFA-472B-94A1-F4551FC5FAA2}" type="presParOf" srcId="{B3BB42CD-D40C-407E-AF1B-BFEBB764BFCA}" destId="{E7313D52-0B03-4E44-8D70-F2C58BF04ABF}" srcOrd="15" destOrd="0" presId="urn:microsoft.com/office/officeart/2009/3/layout/HorizontalOrganizationChart"/>
    <dgm:cxn modelId="{AF49D07D-1A0C-4565-90C6-157C931B4621}" type="presParOf" srcId="{E7313D52-0B03-4E44-8D70-F2C58BF04ABF}" destId="{2578B125-02A4-4A5E-A3B4-7D91D8B29A79}" srcOrd="0" destOrd="0" presId="urn:microsoft.com/office/officeart/2009/3/layout/HorizontalOrganizationChart"/>
    <dgm:cxn modelId="{F62671F7-FA25-45B4-9BF6-4DD0DDB4CDDF}" type="presParOf" srcId="{2578B125-02A4-4A5E-A3B4-7D91D8B29A79}" destId="{59028A3C-FC66-4B43-898E-C8AE73B0142E}" srcOrd="0" destOrd="0" presId="urn:microsoft.com/office/officeart/2009/3/layout/HorizontalOrganizationChart"/>
    <dgm:cxn modelId="{B1E1F10A-DD7A-4822-9A1D-F10DA7DC1BAD}" type="presParOf" srcId="{2578B125-02A4-4A5E-A3B4-7D91D8B29A79}" destId="{24CB9833-2BC5-4505-A818-B85ADD8DA4D3}" srcOrd="1" destOrd="0" presId="urn:microsoft.com/office/officeart/2009/3/layout/HorizontalOrganizationChart"/>
    <dgm:cxn modelId="{2967BAB1-E715-40CA-9606-FA8B6B0F0A63}" type="presParOf" srcId="{E7313D52-0B03-4E44-8D70-F2C58BF04ABF}" destId="{9C7E4618-3E54-4675-B843-546E813DAC4C}" srcOrd="1" destOrd="0" presId="urn:microsoft.com/office/officeart/2009/3/layout/HorizontalOrganizationChart"/>
    <dgm:cxn modelId="{8E173B54-82B1-4372-8F7C-681461742F8E}" type="presParOf" srcId="{E7313D52-0B03-4E44-8D70-F2C58BF04ABF}" destId="{328954F1-9D56-4749-A655-856438CAE07E}" srcOrd="2" destOrd="0" presId="urn:microsoft.com/office/officeart/2009/3/layout/HorizontalOrganizationChart"/>
    <dgm:cxn modelId="{5E666EAE-E74F-4BE5-90FF-315BC21022C2}" type="presParOf" srcId="{B3BB42CD-D40C-407E-AF1B-BFEBB764BFCA}" destId="{6DFD6080-752D-4BC8-A33C-9D0FF76730F9}" srcOrd="16" destOrd="0" presId="urn:microsoft.com/office/officeart/2009/3/layout/HorizontalOrganizationChart"/>
    <dgm:cxn modelId="{A4104211-7EE8-46BE-8A44-C0D2CA8D678A}" type="presParOf" srcId="{B3BB42CD-D40C-407E-AF1B-BFEBB764BFCA}" destId="{2E42A557-C6D0-46AD-97A6-02F2610E09CF}" srcOrd="17" destOrd="0" presId="urn:microsoft.com/office/officeart/2009/3/layout/HorizontalOrganizationChart"/>
    <dgm:cxn modelId="{6031DA92-97B6-45F0-B4FF-6B0A64D51D5A}" type="presParOf" srcId="{2E42A557-C6D0-46AD-97A6-02F2610E09CF}" destId="{49A055FF-5DCB-48DB-9F32-E4CC87B248B0}" srcOrd="0" destOrd="0" presId="urn:microsoft.com/office/officeart/2009/3/layout/HorizontalOrganizationChart"/>
    <dgm:cxn modelId="{FB3B0085-D9B3-4C71-BAD4-2F34E0A359ED}" type="presParOf" srcId="{49A055FF-5DCB-48DB-9F32-E4CC87B248B0}" destId="{4A154644-B96A-4E86-8194-9D2ACFEA24CF}" srcOrd="0" destOrd="0" presId="urn:microsoft.com/office/officeart/2009/3/layout/HorizontalOrganizationChart"/>
    <dgm:cxn modelId="{E835CD1E-751D-45B9-B060-F50BB3E35F8F}" type="presParOf" srcId="{49A055FF-5DCB-48DB-9F32-E4CC87B248B0}" destId="{10C01B36-A9C7-4DBB-8988-B37DF7E4D095}" srcOrd="1" destOrd="0" presId="urn:microsoft.com/office/officeart/2009/3/layout/HorizontalOrganizationChart"/>
    <dgm:cxn modelId="{B5F64E58-1447-4888-B97E-2A9A282D2B8D}" type="presParOf" srcId="{2E42A557-C6D0-46AD-97A6-02F2610E09CF}" destId="{63C3525B-815D-45E1-AD25-9D7A37F0CE65}" srcOrd="1" destOrd="0" presId="urn:microsoft.com/office/officeart/2009/3/layout/HorizontalOrganizationChart"/>
    <dgm:cxn modelId="{31ADB0A4-3D44-4BD8-9060-58EB5D67FA5E}" type="presParOf" srcId="{2E42A557-C6D0-46AD-97A6-02F2610E09CF}" destId="{85FF1D5A-7213-4C97-89ED-C05C1D612551}" srcOrd="2" destOrd="0" presId="urn:microsoft.com/office/officeart/2009/3/layout/HorizontalOrganizationChart"/>
    <dgm:cxn modelId="{328ED97B-5A9D-4D9E-B591-CDD4D2153316}" type="presParOf" srcId="{B3BB42CD-D40C-407E-AF1B-BFEBB764BFCA}" destId="{A672AE8D-9F1E-46F1-B9F0-156C0C146F8F}" srcOrd="18" destOrd="0" presId="urn:microsoft.com/office/officeart/2009/3/layout/HorizontalOrganizationChart"/>
    <dgm:cxn modelId="{399FABBF-86B8-48C0-A247-8D283B3BA0AF}" type="presParOf" srcId="{B3BB42CD-D40C-407E-AF1B-BFEBB764BFCA}" destId="{8B8048CD-41F7-4028-9ADD-5BD887DD4097}" srcOrd="19" destOrd="0" presId="urn:microsoft.com/office/officeart/2009/3/layout/HorizontalOrganizationChart"/>
    <dgm:cxn modelId="{42F1DB0A-A46A-407D-B2A1-91E0BD0657B2}" type="presParOf" srcId="{8B8048CD-41F7-4028-9ADD-5BD887DD4097}" destId="{BF72E0DF-46F2-4EF2-A588-D9BD35B64106}" srcOrd="0" destOrd="0" presId="urn:microsoft.com/office/officeart/2009/3/layout/HorizontalOrganizationChart"/>
    <dgm:cxn modelId="{0C86781B-4A9D-47F4-8C1C-DD764BD095D9}" type="presParOf" srcId="{BF72E0DF-46F2-4EF2-A588-D9BD35B64106}" destId="{C7106FA3-7C28-425F-880F-1B7CFFDB5332}" srcOrd="0" destOrd="0" presId="urn:microsoft.com/office/officeart/2009/3/layout/HorizontalOrganizationChart"/>
    <dgm:cxn modelId="{B2F4C9CF-9060-4C1E-AD4D-1B176E021B5D}" type="presParOf" srcId="{BF72E0DF-46F2-4EF2-A588-D9BD35B64106}" destId="{CC4A39BF-5F86-4360-A8B5-E19DBBF54964}" srcOrd="1" destOrd="0" presId="urn:microsoft.com/office/officeart/2009/3/layout/HorizontalOrganizationChart"/>
    <dgm:cxn modelId="{90B0E9B4-D845-466C-A908-F6D80CDEEC03}" type="presParOf" srcId="{8B8048CD-41F7-4028-9ADD-5BD887DD4097}" destId="{9F604F06-6461-4E91-89E5-CC9D66319A76}" srcOrd="1" destOrd="0" presId="urn:microsoft.com/office/officeart/2009/3/layout/HorizontalOrganizationChart"/>
    <dgm:cxn modelId="{A15C74BF-3278-4A6B-9AA2-72B0DAC2D9B1}" type="presParOf" srcId="{8B8048CD-41F7-4028-9ADD-5BD887DD4097}" destId="{D0FD74E2-85B3-46E3-8C49-DB40C757274F}" srcOrd="2" destOrd="0" presId="urn:microsoft.com/office/officeart/2009/3/layout/HorizontalOrganizationChart"/>
    <dgm:cxn modelId="{EC0F9D34-0CC3-49AB-9ED9-18E1D64EC1C5}" type="presParOf" srcId="{B3BB42CD-D40C-407E-AF1B-BFEBB764BFCA}" destId="{9B9D5FC8-3526-4996-94BD-D35EEBCD0DE8}" srcOrd="20" destOrd="0" presId="urn:microsoft.com/office/officeart/2009/3/layout/HorizontalOrganizationChart"/>
    <dgm:cxn modelId="{FDD6EDBB-7A4D-4908-A66E-0FDE39BB14CB}" type="presParOf" srcId="{B3BB42CD-D40C-407E-AF1B-BFEBB764BFCA}" destId="{C8DBB5D3-12D6-4005-B887-41271A0962B6}" srcOrd="21" destOrd="0" presId="urn:microsoft.com/office/officeart/2009/3/layout/HorizontalOrganizationChart"/>
    <dgm:cxn modelId="{7E49FEA4-626E-4D23-9751-98CB64FDA3E9}" type="presParOf" srcId="{C8DBB5D3-12D6-4005-B887-41271A0962B6}" destId="{ED0D7CC1-A6D9-43CA-948E-F42044710FC3}" srcOrd="0" destOrd="0" presId="urn:microsoft.com/office/officeart/2009/3/layout/HorizontalOrganizationChart"/>
    <dgm:cxn modelId="{201B8147-C340-4DEE-8AE1-6034732CD390}" type="presParOf" srcId="{ED0D7CC1-A6D9-43CA-948E-F42044710FC3}" destId="{BA757A17-EE7C-442D-BFF7-5273CB222533}" srcOrd="0" destOrd="0" presId="urn:microsoft.com/office/officeart/2009/3/layout/HorizontalOrganizationChart"/>
    <dgm:cxn modelId="{35786D11-72BD-4E2F-A8C1-8819D9C3F603}" type="presParOf" srcId="{ED0D7CC1-A6D9-43CA-948E-F42044710FC3}" destId="{D5A43766-B5E8-4E75-A732-470FF308FF0C}" srcOrd="1" destOrd="0" presId="urn:microsoft.com/office/officeart/2009/3/layout/HorizontalOrganizationChart"/>
    <dgm:cxn modelId="{57A45CB9-C43D-404C-BB7A-EF876C3071A2}" type="presParOf" srcId="{C8DBB5D3-12D6-4005-B887-41271A0962B6}" destId="{386443B8-A10B-495C-894B-E34E7D6F524A}" srcOrd="1" destOrd="0" presId="urn:microsoft.com/office/officeart/2009/3/layout/HorizontalOrganizationChart"/>
    <dgm:cxn modelId="{9AE0436E-F126-42D5-9E46-7869E8C20C0C}" type="presParOf" srcId="{C8DBB5D3-12D6-4005-B887-41271A0962B6}" destId="{582402CE-3C3E-4358-BB12-27EF24B6AD85}" srcOrd="2" destOrd="0" presId="urn:microsoft.com/office/officeart/2009/3/layout/HorizontalOrganizationChart"/>
    <dgm:cxn modelId="{BE2BEA8C-4951-43C1-B5FB-BDFA35999281}" type="presParOf" srcId="{B3BB42CD-D40C-407E-AF1B-BFEBB764BFCA}" destId="{6CF48F86-5917-4C82-B21F-1FA2C28A4C97}" srcOrd="22" destOrd="0" presId="urn:microsoft.com/office/officeart/2009/3/layout/HorizontalOrganizationChart"/>
    <dgm:cxn modelId="{71C0FD94-43A0-4C34-9178-62EEEFAB3B8B}" type="presParOf" srcId="{B3BB42CD-D40C-407E-AF1B-BFEBB764BFCA}" destId="{CC318E64-0439-4F53-B5C6-3B4D7B66AA02}" srcOrd="23" destOrd="0" presId="urn:microsoft.com/office/officeart/2009/3/layout/HorizontalOrganizationChart"/>
    <dgm:cxn modelId="{1DAAA137-6DC3-4C04-8A28-13DC75C49DEC}" type="presParOf" srcId="{CC318E64-0439-4F53-B5C6-3B4D7B66AA02}" destId="{8D171586-7B63-4FCC-89AC-59056C6CDF40}" srcOrd="0" destOrd="0" presId="urn:microsoft.com/office/officeart/2009/3/layout/HorizontalOrganizationChart"/>
    <dgm:cxn modelId="{95FBB044-4605-460F-BC50-1FCDE55C60B7}" type="presParOf" srcId="{8D171586-7B63-4FCC-89AC-59056C6CDF40}" destId="{C17343AE-DBE3-40F2-9961-C49DBBAE8965}" srcOrd="0" destOrd="0" presId="urn:microsoft.com/office/officeart/2009/3/layout/HorizontalOrganizationChart"/>
    <dgm:cxn modelId="{96A6972C-EE5A-47DF-A62B-C446A09AAAC2}" type="presParOf" srcId="{8D171586-7B63-4FCC-89AC-59056C6CDF40}" destId="{B1A4A6B3-A91A-43D5-BA11-0A8BFA652D48}" srcOrd="1" destOrd="0" presId="urn:microsoft.com/office/officeart/2009/3/layout/HorizontalOrganizationChart"/>
    <dgm:cxn modelId="{13C0107D-402D-442D-99C5-F9C5798BBF10}" type="presParOf" srcId="{CC318E64-0439-4F53-B5C6-3B4D7B66AA02}" destId="{29187279-9866-4D83-9E3F-17C6A59F9E80}" srcOrd="1" destOrd="0" presId="urn:microsoft.com/office/officeart/2009/3/layout/HorizontalOrganizationChart"/>
    <dgm:cxn modelId="{F5528A88-36E2-4476-8F98-7B52DDDCE3F4}" type="presParOf" srcId="{CC318E64-0439-4F53-B5C6-3B4D7B66AA02}" destId="{E106B757-BEF2-4CEC-BDB7-6B5D7D96C4D3}" srcOrd="2" destOrd="0" presId="urn:microsoft.com/office/officeart/2009/3/layout/HorizontalOrganizationChart"/>
    <dgm:cxn modelId="{FF150E96-2CDC-48E4-B1BE-147CB813B8BB}" type="presParOf" srcId="{B3BB42CD-D40C-407E-AF1B-BFEBB764BFCA}" destId="{8D916DE1-AEB6-454C-967A-912A50D6843B}" srcOrd="24" destOrd="0" presId="urn:microsoft.com/office/officeart/2009/3/layout/HorizontalOrganizationChart"/>
    <dgm:cxn modelId="{90FBC948-9525-4C71-96E2-3896D58A5662}" type="presParOf" srcId="{B3BB42CD-D40C-407E-AF1B-BFEBB764BFCA}" destId="{DB7CBF67-4492-4108-924E-8B424C7858ED}" srcOrd="25" destOrd="0" presId="urn:microsoft.com/office/officeart/2009/3/layout/HorizontalOrganizationChart"/>
    <dgm:cxn modelId="{3C145069-451B-49A0-B4E2-CEA3861F02F8}" type="presParOf" srcId="{DB7CBF67-4492-4108-924E-8B424C7858ED}" destId="{52CC5820-6F38-4A5A-9CD8-FBE3D63C1ED2}" srcOrd="0" destOrd="0" presId="urn:microsoft.com/office/officeart/2009/3/layout/HorizontalOrganizationChart"/>
    <dgm:cxn modelId="{B1C542C5-34ED-4427-87A5-EE27FB27F706}" type="presParOf" srcId="{52CC5820-6F38-4A5A-9CD8-FBE3D63C1ED2}" destId="{40645460-473C-4BDF-8D64-967369C33905}" srcOrd="0" destOrd="0" presId="urn:microsoft.com/office/officeart/2009/3/layout/HorizontalOrganizationChart"/>
    <dgm:cxn modelId="{FF3058EA-B8EC-43D1-9091-EA8244E0B78A}" type="presParOf" srcId="{52CC5820-6F38-4A5A-9CD8-FBE3D63C1ED2}" destId="{011C12A0-B667-4DBF-92BF-2035C5797C85}" srcOrd="1" destOrd="0" presId="urn:microsoft.com/office/officeart/2009/3/layout/HorizontalOrganizationChart"/>
    <dgm:cxn modelId="{82DB79C2-F4C8-49BF-A38D-0DA42D6D4AA7}" type="presParOf" srcId="{DB7CBF67-4492-4108-924E-8B424C7858ED}" destId="{8AEFB69E-B217-4809-B5EA-FBD02D2E4800}" srcOrd="1" destOrd="0" presId="urn:microsoft.com/office/officeart/2009/3/layout/HorizontalOrganizationChart"/>
    <dgm:cxn modelId="{CE2B129C-3B99-4CF5-A02B-BF61591CA1DC}" type="presParOf" srcId="{DB7CBF67-4492-4108-924E-8B424C7858ED}" destId="{5598B3FB-557D-40D2-8777-1F28E8FAB43F}" srcOrd="2" destOrd="0" presId="urn:microsoft.com/office/officeart/2009/3/layout/HorizontalOrganizationChart"/>
    <dgm:cxn modelId="{0AE5EFFB-DA90-492F-B88E-AF8EC7C91F05}" type="presParOf" srcId="{A1DAEC8F-67DD-4ADA-85E1-736C9B26E12E}" destId="{9031598A-ADB1-4DF6-8230-EEEC396E96D0}" srcOrd="2" destOrd="0" presId="urn:microsoft.com/office/officeart/2009/3/layout/HorizontalOrganizationChar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916DE1-AEB6-454C-967A-912A50D6843B}">
      <dsp:nvSpPr>
        <dsp:cNvPr id="0" name=""/>
        <dsp:cNvSpPr/>
      </dsp:nvSpPr>
      <dsp:spPr>
        <a:xfrm>
          <a:off x="2537600" y="3929062"/>
          <a:ext cx="287374" cy="3707128"/>
        </a:xfrm>
        <a:custGeom>
          <a:avLst/>
          <a:gdLst/>
          <a:ahLst/>
          <a:cxnLst/>
          <a:rect l="0" t="0" r="0" b="0"/>
          <a:pathLst>
            <a:path>
              <a:moveTo>
                <a:pt x="0" y="0"/>
              </a:moveTo>
              <a:lnTo>
                <a:pt x="143687" y="0"/>
              </a:lnTo>
              <a:lnTo>
                <a:pt x="143687" y="3707128"/>
              </a:lnTo>
              <a:lnTo>
                <a:pt x="287374" y="37071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CF48F86-5917-4C82-B21F-1FA2C28A4C97}">
      <dsp:nvSpPr>
        <dsp:cNvPr id="0" name=""/>
        <dsp:cNvSpPr/>
      </dsp:nvSpPr>
      <dsp:spPr>
        <a:xfrm>
          <a:off x="2537600" y="3929062"/>
          <a:ext cx="287374" cy="3089273"/>
        </a:xfrm>
        <a:custGeom>
          <a:avLst/>
          <a:gdLst/>
          <a:ahLst/>
          <a:cxnLst/>
          <a:rect l="0" t="0" r="0" b="0"/>
          <a:pathLst>
            <a:path>
              <a:moveTo>
                <a:pt x="0" y="0"/>
              </a:moveTo>
              <a:lnTo>
                <a:pt x="143687" y="0"/>
              </a:lnTo>
              <a:lnTo>
                <a:pt x="143687" y="3089273"/>
              </a:lnTo>
              <a:lnTo>
                <a:pt x="287374" y="308927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B9D5FC8-3526-4996-94BD-D35EEBCD0DE8}">
      <dsp:nvSpPr>
        <dsp:cNvPr id="0" name=""/>
        <dsp:cNvSpPr/>
      </dsp:nvSpPr>
      <dsp:spPr>
        <a:xfrm>
          <a:off x="2537600" y="3929062"/>
          <a:ext cx="287374" cy="2471419"/>
        </a:xfrm>
        <a:custGeom>
          <a:avLst/>
          <a:gdLst/>
          <a:ahLst/>
          <a:cxnLst/>
          <a:rect l="0" t="0" r="0" b="0"/>
          <a:pathLst>
            <a:path>
              <a:moveTo>
                <a:pt x="0" y="0"/>
              </a:moveTo>
              <a:lnTo>
                <a:pt x="143687" y="0"/>
              </a:lnTo>
              <a:lnTo>
                <a:pt x="143687" y="2471419"/>
              </a:lnTo>
              <a:lnTo>
                <a:pt x="287374" y="2471419"/>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672AE8D-9F1E-46F1-B9F0-156C0C146F8F}">
      <dsp:nvSpPr>
        <dsp:cNvPr id="0" name=""/>
        <dsp:cNvSpPr/>
      </dsp:nvSpPr>
      <dsp:spPr>
        <a:xfrm>
          <a:off x="2537600" y="3929062"/>
          <a:ext cx="287374" cy="1853564"/>
        </a:xfrm>
        <a:custGeom>
          <a:avLst/>
          <a:gdLst/>
          <a:ahLst/>
          <a:cxnLst/>
          <a:rect l="0" t="0" r="0" b="0"/>
          <a:pathLst>
            <a:path>
              <a:moveTo>
                <a:pt x="0" y="0"/>
              </a:moveTo>
              <a:lnTo>
                <a:pt x="143687" y="0"/>
              </a:lnTo>
              <a:lnTo>
                <a:pt x="143687" y="1853564"/>
              </a:lnTo>
              <a:lnTo>
                <a:pt x="287374" y="1853564"/>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DFD6080-752D-4BC8-A33C-9D0FF76730F9}">
      <dsp:nvSpPr>
        <dsp:cNvPr id="0" name=""/>
        <dsp:cNvSpPr/>
      </dsp:nvSpPr>
      <dsp:spPr>
        <a:xfrm>
          <a:off x="2537600" y="3929062"/>
          <a:ext cx="287374" cy="1235709"/>
        </a:xfrm>
        <a:custGeom>
          <a:avLst/>
          <a:gdLst/>
          <a:ahLst/>
          <a:cxnLst/>
          <a:rect l="0" t="0" r="0" b="0"/>
          <a:pathLst>
            <a:path>
              <a:moveTo>
                <a:pt x="0" y="0"/>
              </a:moveTo>
              <a:lnTo>
                <a:pt x="143687" y="0"/>
              </a:lnTo>
              <a:lnTo>
                <a:pt x="143687" y="1235709"/>
              </a:lnTo>
              <a:lnTo>
                <a:pt x="287374" y="1235709"/>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8EA4223-8E6D-44ED-93A7-3516B0E2445D}">
      <dsp:nvSpPr>
        <dsp:cNvPr id="0" name=""/>
        <dsp:cNvSpPr/>
      </dsp:nvSpPr>
      <dsp:spPr>
        <a:xfrm>
          <a:off x="2537600" y="3929062"/>
          <a:ext cx="287374" cy="617854"/>
        </a:xfrm>
        <a:custGeom>
          <a:avLst/>
          <a:gdLst/>
          <a:ahLst/>
          <a:cxnLst/>
          <a:rect l="0" t="0" r="0" b="0"/>
          <a:pathLst>
            <a:path>
              <a:moveTo>
                <a:pt x="0" y="0"/>
              </a:moveTo>
              <a:lnTo>
                <a:pt x="143687" y="0"/>
              </a:lnTo>
              <a:lnTo>
                <a:pt x="143687" y="617854"/>
              </a:lnTo>
              <a:lnTo>
                <a:pt x="287374" y="617854"/>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8FD085-514C-4785-A0E7-72D5D0A9F780}">
      <dsp:nvSpPr>
        <dsp:cNvPr id="0" name=""/>
        <dsp:cNvSpPr/>
      </dsp:nvSpPr>
      <dsp:spPr>
        <a:xfrm>
          <a:off x="2537600" y="3883342"/>
          <a:ext cx="287374" cy="91440"/>
        </a:xfrm>
        <a:custGeom>
          <a:avLst/>
          <a:gdLst/>
          <a:ahLst/>
          <a:cxnLst/>
          <a:rect l="0" t="0" r="0" b="0"/>
          <a:pathLst>
            <a:path>
              <a:moveTo>
                <a:pt x="0" y="45720"/>
              </a:moveTo>
              <a:lnTo>
                <a:pt x="287374" y="4572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CD3C42E-2B29-4AA2-8F75-61B0BFAE7B0E}">
      <dsp:nvSpPr>
        <dsp:cNvPr id="0" name=""/>
        <dsp:cNvSpPr/>
      </dsp:nvSpPr>
      <dsp:spPr>
        <a:xfrm>
          <a:off x="2537600" y="3311207"/>
          <a:ext cx="287374" cy="617854"/>
        </a:xfrm>
        <a:custGeom>
          <a:avLst/>
          <a:gdLst/>
          <a:ahLst/>
          <a:cxnLst/>
          <a:rect l="0" t="0" r="0" b="0"/>
          <a:pathLst>
            <a:path>
              <a:moveTo>
                <a:pt x="0" y="617854"/>
              </a:moveTo>
              <a:lnTo>
                <a:pt x="143687" y="617854"/>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B6D9BA2-436C-46D7-828E-4886E4ACA8FE}">
      <dsp:nvSpPr>
        <dsp:cNvPr id="0" name=""/>
        <dsp:cNvSpPr/>
      </dsp:nvSpPr>
      <dsp:spPr>
        <a:xfrm>
          <a:off x="2537600" y="2693352"/>
          <a:ext cx="287374" cy="1235709"/>
        </a:xfrm>
        <a:custGeom>
          <a:avLst/>
          <a:gdLst/>
          <a:ahLst/>
          <a:cxnLst/>
          <a:rect l="0" t="0" r="0" b="0"/>
          <a:pathLst>
            <a:path>
              <a:moveTo>
                <a:pt x="0" y="1235709"/>
              </a:moveTo>
              <a:lnTo>
                <a:pt x="143687" y="1235709"/>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6A6E014-C08E-49CC-897D-EA7C4F50DD2E}">
      <dsp:nvSpPr>
        <dsp:cNvPr id="0" name=""/>
        <dsp:cNvSpPr/>
      </dsp:nvSpPr>
      <dsp:spPr>
        <a:xfrm>
          <a:off x="2537600" y="2075498"/>
          <a:ext cx="287374" cy="1853564"/>
        </a:xfrm>
        <a:custGeom>
          <a:avLst/>
          <a:gdLst/>
          <a:ahLst/>
          <a:cxnLst/>
          <a:rect l="0" t="0" r="0" b="0"/>
          <a:pathLst>
            <a:path>
              <a:moveTo>
                <a:pt x="0" y="1853564"/>
              </a:moveTo>
              <a:lnTo>
                <a:pt x="143687" y="1853564"/>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BFB6DC6-D824-4AA1-9A05-1A591FEAB4D5}">
      <dsp:nvSpPr>
        <dsp:cNvPr id="0" name=""/>
        <dsp:cNvSpPr/>
      </dsp:nvSpPr>
      <dsp:spPr>
        <a:xfrm>
          <a:off x="2537600" y="1457643"/>
          <a:ext cx="287374" cy="2471419"/>
        </a:xfrm>
        <a:custGeom>
          <a:avLst/>
          <a:gdLst/>
          <a:ahLst/>
          <a:cxnLst/>
          <a:rect l="0" t="0" r="0" b="0"/>
          <a:pathLst>
            <a:path>
              <a:moveTo>
                <a:pt x="0" y="2471419"/>
              </a:moveTo>
              <a:lnTo>
                <a:pt x="143687" y="2471419"/>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E1549BB-015F-4737-B383-411C27821DA7}">
      <dsp:nvSpPr>
        <dsp:cNvPr id="0" name=""/>
        <dsp:cNvSpPr/>
      </dsp:nvSpPr>
      <dsp:spPr>
        <a:xfrm>
          <a:off x="2537600" y="839788"/>
          <a:ext cx="287374" cy="3089273"/>
        </a:xfrm>
        <a:custGeom>
          <a:avLst/>
          <a:gdLst/>
          <a:ahLst/>
          <a:cxnLst/>
          <a:rect l="0" t="0" r="0" b="0"/>
          <a:pathLst>
            <a:path>
              <a:moveTo>
                <a:pt x="0" y="3089273"/>
              </a:moveTo>
              <a:lnTo>
                <a:pt x="143687" y="3089273"/>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CD0795-C6C2-4C65-9700-AECC0ECAFD1D}">
      <dsp:nvSpPr>
        <dsp:cNvPr id="0" name=""/>
        <dsp:cNvSpPr/>
      </dsp:nvSpPr>
      <dsp:spPr>
        <a:xfrm>
          <a:off x="2537600" y="221933"/>
          <a:ext cx="287374" cy="3707128"/>
        </a:xfrm>
        <a:custGeom>
          <a:avLst/>
          <a:gdLst/>
          <a:ahLst/>
          <a:cxnLst/>
          <a:rect l="0" t="0" r="0" b="0"/>
          <a:pathLst>
            <a:path>
              <a:moveTo>
                <a:pt x="0" y="3707128"/>
              </a:moveTo>
              <a:lnTo>
                <a:pt x="143687" y="3707128"/>
              </a:lnTo>
              <a:lnTo>
                <a:pt x="143687" y="0"/>
              </a:lnTo>
              <a:lnTo>
                <a:pt x="287374"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402C793-4D26-49E2-8693-A61FE0F0BF7D}">
      <dsp:nvSpPr>
        <dsp:cNvPr id="0" name=""/>
        <dsp:cNvSpPr/>
      </dsp:nvSpPr>
      <dsp:spPr>
        <a:xfrm>
          <a:off x="1100728" y="3709939"/>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b="1" kern="1200">
              <a:solidFill>
                <a:sysClr val="window" lastClr="FFFFFF"/>
              </a:solidFill>
              <a:latin typeface="Calibri"/>
              <a:ea typeface="+mn-ea"/>
              <a:cs typeface="+mn-cs"/>
            </a:rPr>
            <a:t>Budi Pekerti</a:t>
          </a:r>
          <a:endParaRPr lang="en-US" sz="1300" kern="1200">
            <a:solidFill>
              <a:sysClr val="window" lastClr="FFFFFF"/>
            </a:solidFill>
            <a:latin typeface="Calibri"/>
            <a:ea typeface="+mn-ea"/>
            <a:cs typeface="+mn-cs"/>
          </a:endParaRPr>
        </a:p>
      </dsp:txBody>
      <dsp:txXfrm>
        <a:off x="1100728" y="3709939"/>
        <a:ext cx="1436871" cy="438245"/>
      </dsp:txXfrm>
    </dsp:sp>
    <dsp:sp modelId="{B8C3C1F7-7D66-4522-BEF8-D3C6C6998116}">
      <dsp:nvSpPr>
        <dsp:cNvPr id="0" name=""/>
        <dsp:cNvSpPr/>
      </dsp:nvSpPr>
      <dsp:spPr>
        <a:xfrm>
          <a:off x="2824974" y="2810"/>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Aku dan Keluargaku</a:t>
          </a:r>
        </a:p>
      </dsp:txBody>
      <dsp:txXfrm>
        <a:off x="2824974" y="2810"/>
        <a:ext cx="1436871" cy="438245"/>
      </dsp:txXfrm>
    </dsp:sp>
    <dsp:sp modelId="{DF93A4C4-249E-4A05-837D-7D87D2883A4E}">
      <dsp:nvSpPr>
        <dsp:cNvPr id="0" name=""/>
        <dsp:cNvSpPr/>
      </dsp:nvSpPr>
      <dsp:spPr>
        <a:xfrm>
          <a:off x="2824974" y="620665"/>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Berkunjung ke Negeri Kejujuran</a:t>
          </a:r>
        </a:p>
      </dsp:txBody>
      <dsp:txXfrm>
        <a:off x="2824974" y="620665"/>
        <a:ext cx="1436871" cy="438245"/>
      </dsp:txXfrm>
    </dsp:sp>
    <dsp:sp modelId="{2AA0F073-F277-48AD-80E6-DA0341573C2A}">
      <dsp:nvSpPr>
        <dsp:cNvPr id="0" name=""/>
        <dsp:cNvSpPr/>
      </dsp:nvSpPr>
      <dsp:spPr>
        <a:xfrm>
          <a:off x="2824974" y="1238520"/>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Berbakti kepada Orang Tua</a:t>
          </a:r>
        </a:p>
      </dsp:txBody>
      <dsp:txXfrm>
        <a:off x="2824974" y="1238520"/>
        <a:ext cx="1436871" cy="438245"/>
      </dsp:txXfrm>
    </dsp:sp>
    <dsp:sp modelId="{71759C89-DD99-4740-919E-1A23F4BB81D1}">
      <dsp:nvSpPr>
        <dsp:cNvPr id="0" name=""/>
        <dsp:cNvSpPr/>
      </dsp:nvSpPr>
      <dsp:spPr>
        <a:xfrm>
          <a:off x="2824974" y="1856375"/>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Patuh di Sekolah</a:t>
          </a:r>
        </a:p>
      </dsp:txBody>
      <dsp:txXfrm>
        <a:off x="2824974" y="1856375"/>
        <a:ext cx="1436871" cy="438245"/>
      </dsp:txXfrm>
    </dsp:sp>
    <dsp:sp modelId="{FDF13586-1121-4D75-B2E0-0A636D79CD1D}">
      <dsp:nvSpPr>
        <dsp:cNvPr id="0" name=""/>
        <dsp:cNvSpPr/>
      </dsp:nvSpPr>
      <dsp:spPr>
        <a:xfrm>
          <a:off x="2824974" y="2474230"/>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Berbagi bersama Teman</a:t>
          </a:r>
        </a:p>
      </dsp:txBody>
      <dsp:txXfrm>
        <a:off x="2824974" y="2474230"/>
        <a:ext cx="1436871" cy="438245"/>
      </dsp:txXfrm>
    </dsp:sp>
    <dsp:sp modelId="{839FD375-F89C-4647-8794-ABD628E98EC8}">
      <dsp:nvSpPr>
        <dsp:cNvPr id="0" name=""/>
        <dsp:cNvSpPr/>
      </dsp:nvSpPr>
      <dsp:spPr>
        <a:xfrm>
          <a:off x="2824974" y="3092084"/>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Upacara Pengibaran Bendera</a:t>
          </a:r>
        </a:p>
      </dsp:txBody>
      <dsp:txXfrm>
        <a:off x="2824974" y="3092084"/>
        <a:ext cx="1436871" cy="438245"/>
      </dsp:txXfrm>
    </dsp:sp>
    <dsp:sp modelId="{C1B47B79-88FE-40F9-BE9D-06B7E08D713F}">
      <dsp:nvSpPr>
        <dsp:cNvPr id="0" name=""/>
        <dsp:cNvSpPr/>
      </dsp:nvSpPr>
      <dsp:spPr>
        <a:xfrm>
          <a:off x="2824974" y="3709939"/>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Indahnya bersahabat</a:t>
          </a:r>
        </a:p>
      </dsp:txBody>
      <dsp:txXfrm>
        <a:off x="2824974" y="3709939"/>
        <a:ext cx="1436871" cy="438245"/>
      </dsp:txXfrm>
    </dsp:sp>
    <dsp:sp modelId="{59028A3C-FC66-4B43-898E-C8AE73B0142E}">
      <dsp:nvSpPr>
        <dsp:cNvPr id="0" name=""/>
        <dsp:cNvSpPr/>
      </dsp:nvSpPr>
      <dsp:spPr>
        <a:xfrm>
          <a:off x="2824974" y="4327794"/>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Saling Menguatkan</a:t>
          </a:r>
        </a:p>
      </dsp:txBody>
      <dsp:txXfrm>
        <a:off x="2824974" y="4327794"/>
        <a:ext cx="1436871" cy="438245"/>
      </dsp:txXfrm>
    </dsp:sp>
    <dsp:sp modelId="{4A154644-B96A-4E86-8194-9D2ACFEA24CF}">
      <dsp:nvSpPr>
        <dsp:cNvPr id="0" name=""/>
        <dsp:cNvSpPr/>
      </dsp:nvSpPr>
      <dsp:spPr>
        <a:xfrm>
          <a:off x="2824974" y="4945649"/>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Kebersamaan dalam Keragaman</a:t>
          </a:r>
        </a:p>
      </dsp:txBody>
      <dsp:txXfrm>
        <a:off x="2824974" y="4945649"/>
        <a:ext cx="1436871" cy="438245"/>
      </dsp:txXfrm>
    </dsp:sp>
    <dsp:sp modelId="{C7106FA3-7C28-425F-880F-1B7CFFDB5332}">
      <dsp:nvSpPr>
        <dsp:cNvPr id="0" name=""/>
        <dsp:cNvSpPr/>
      </dsp:nvSpPr>
      <dsp:spPr>
        <a:xfrm>
          <a:off x="2824974" y="5563503"/>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Gotong Royong</a:t>
          </a:r>
        </a:p>
      </dsp:txBody>
      <dsp:txXfrm>
        <a:off x="2824974" y="5563503"/>
        <a:ext cx="1436871" cy="438245"/>
      </dsp:txXfrm>
    </dsp:sp>
    <dsp:sp modelId="{BA757A17-EE7C-442D-BFF7-5273CB222533}">
      <dsp:nvSpPr>
        <dsp:cNvPr id="0" name=""/>
        <dsp:cNvSpPr/>
      </dsp:nvSpPr>
      <dsp:spPr>
        <a:xfrm>
          <a:off x="2824974" y="6181358"/>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Rela Berkorban</a:t>
          </a:r>
        </a:p>
      </dsp:txBody>
      <dsp:txXfrm>
        <a:off x="2824974" y="6181358"/>
        <a:ext cx="1436871" cy="438245"/>
      </dsp:txXfrm>
    </dsp:sp>
    <dsp:sp modelId="{C17343AE-DBE3-40F2-9961-C49DBBAE8965}">
      <dsp:nvSpPr>
        <dsp:cNvPr id="0" name=""/>
        <dsp:cNvSpPr/>
      </dsp:nvSpPr>
      <dsp:spPr>
        <a:xfrm>
          <a:off x="2824974" y="6799213"/>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Generasi Pancasila</a:t>
          </a:r>
        </a:p>
      </dsp:txBody>
      <dsp:txXfrm>
        <a:off x="2824974" y="6799213"/>
        <a:ext cx="1436871" cy="438245"/>
      </dsp:txXfrm>
    </dsp:sp>
    <dsp:sp modelId="{40645460-473C-4BDF-8D64-967369C33905}">
      <dsp:nvSpPr>
        <dsp:cNvPr id="0" name=""/>
        <dsp:cNvSpPr/>
      </dsp:nvSpPr>
      <dsp:spPr>
        <a:xfrm>
          <a:off x="2824974" y="7417068"/>
          <a:ext cx="1436871" cy="4382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 lastClr="FFFFFF"/>
              </a:solidFill>
              <a:latin typeface="Calibri"/>
              <a:ea typeface="+mn-ea"/>
              <a:cs typeface="+mn-cs"/>
            </a:rPr>
            <a:t>Menggapai Cita-Cita</a:t>
          </a:r>
        </a:p>
      </dsp:txBody>
      <dsp:txXfrm>
        <a:off x="2824974" y="7417068"/>
        <a:ext cx="1436871" cy="438245"/>
      </dsp:txXfrm>
    </dsp:sp>
  </dsp:spTree>
</dsp:drawing>
</file>

<file path=word/diagrams/layout1.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EF1CF0-86BB-476F-938B-DFDF2137F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133</Pages>
  <Words>23341</Words>
  <Characters>133050</Characters>
  <Application>Microsoft Office Word</Application>
  <DocSecurity>0</DocSecurity>
  <Lines>1108</Lines>
  <Paragraphs>312</Paragraphs>
  <ScaleCrop>false</ScaleCrop>
  <HeadingPairs>
    <vt:vector size="2" baseType="variant">
      <vt:variant>
        <vt:lpstr>Title</vt:lpstr>
      </vt:variant>
      <vt:variant>
        <vt:i4>1</vt:i4>
      </vt:variant>
    </vt:vector>
  </HeadingPairs>
  <TitlesOfParts>
    <vt:vector size="1" baseType="lpstr">
      <vt:lpstr>Sejarah dan Tokoh Kepercayaan Terhadap Tuhan Yang Maha Esa</vt:lpstr>
    </vt:vector>
  </TitlesOfParts>
  <Company/>
  <LinksUpToDate>false</LinksUpToDate>
  <CharactersWithSpaces>156079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Sejarah dan Tokoh Kepercayaan Terhadap Tuhan Yang Maha Esa</dc:title>
  <dc:subject>MODUL AJARKELAS 4 SD FASE BELEMEN SEJARAHSEJARAH DAN TOKOH KEPERCAYAAN TERHADAP TUHAN YANG MAHA ESAModul Ajar	:	KPC.IV.B.ADW.4.1SEJARAH DAN TOKOH KEPERCAYAAN TERHADAP TUHAN YANG MAHA ESAPendidikan Kepercayaan Terhadap Tuhan Yang Maha EsaBandung, 16 Juni s.d. 18 Juni 2021Nama Penulis	:	Feby Lestari SupriyonoKode Mapel	:	KPCFase/Kelas	:	B / IVElemen	:	SejarahJenjang	:	SD</dc:subject>
  <dc:creator>it</dc:creator>
  <cp:lastModifiedBy>Dell</cp:lastModifiedBy>
  <cp:revision>22</cp:revision>
  <cp:lastPrinted>2021-07-30T04:07:00Z</cp:lastPrinted>
  <dcterms:created xsi:type="dcterms:W3CDTF">2021-08-04T21:35:00Z</dcterms:created>
  <dcterms:modified xsi:type="dcterms:W3CDTF">2021-08-05T02:28:00Z</dcterms:modified>
</cp:coreProperties>
</file>