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5046AA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5046AA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046AA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046AA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046AA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046AA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046AA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0D46F9"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3</w:t>
      </w:r>
    </w:p>
    <w:p w:rsidR="002D5D34" w:rsidRPr="005046AA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0D2FA4" w:rsidRPr="005046AA" w:rsidRDefault="000D2FA4" w:rsidP="000D2F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B </w:t>
      </w:r>
      <w:bookmarkStart w:id="0" w:name="_Hlk105704779"/>
      <w:r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–</w:t>
      </w:r>
      <w:bookmarkEnd w:id="0"/>
      <w:r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KELAS </w:t>
      </w:r>
      <w:r w:rsidR="00A618AF"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</w:t>
      </w:r>
      <w:r w:rsidR="00A618AF"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343D3B" w:rsidRPr="005046AA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046AA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046AA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046AA" w:rsidRDefault="000D2FA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046AA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AYO, JELAJAHI LINGKUNGAN</w:t>
      </w:r>
    </w:p>
    <w:p w:rsidR="0034492D" w:rsidRPr="005046AA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5046AA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046AA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046AA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046AA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046AA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5046AA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9E7176" w:rsidRDefault="009E7176" w:rsidP="009E71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3920B0" w:rsidRPr="005046AA" w:rsidRDefault="003920B0" w:rsidP="009E71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9E7176" w:rsidRPr="005046AA" w:rsidRDefault="009E7176" w:rsidP="009E7176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  <w:r w:rsidRPr="005046AA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197359" w:rsidRPr="005046AA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9E7176" w:rsidRPr="005046AA" w:rsidRDefault="009E7176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9E7176" w:rsidRPr="005046AA" w:rsidRDefault="009E7176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E3166F" w:rsidRPr="005046AA" w:rsidRDefault="00E3166F" w:rsidP="008D527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</w:p>
    <w:p w:rsidR="00ED18A9" w:rsidRPr="005046AA" w:rsidRDefault="00ED18A9" w:rsidP="008D527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046AA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lastRenderedPageBreak/>
        <w:t>MODUL AJAR</w:t>
      </w:r>
      <w:r w:rsidR="00551AFA" w:rsidRPr="005046AA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 </w:t>
      </w:r>
      <w:r w:rsidR="008D527E" w:rsidRPr="005046AA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3</w:t>
      </w:r>
    </w:p>
    <w:p w:rsidR="006C5B30" w:rsidRPr="005046AA" w:rsidRDefault="00A93B02" w:rsidP="006C5B30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046AA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E97EBF" w:rsidRPr="005046AA" w:rsidRDefault="00E97EBF" w:rsidP="006C5B30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046AA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AYO, JELAJAHI LINGKUNGAN</w:t>
      </w:r>
    </w:p>
    <w:p w:rsidR="00333FBC" w:rsidRPr="005046AA" w:rsidRDefault="00333FBC" w:rsidP="003F38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bookmarkStart w:id="1" w:name="_GoBack"/>
      <w:bookmarkEnd w:id="1"/>
    </w:p>
    <w:p w:rsidR="00ED18A9" w:rsidRPr="005046AA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5046AA" w:rsidTr="00125C5B">
        <w:tc>
          <w:tcPr>
            <w:tcW w:w="5311" w:type="dxa"/>
          </w:tcPr>
          <w:p w:rsidR="00ED18A9" w:rsidRPr="005046AA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</w:t>
            </w:r>
            <w:r w:rsidR="00071752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 / I (Satu)</w:t>
            </w:r>
          </w:p>
        </w:tc>
        <w:tc>
          <w:tcPr>
            <w:tcW w:w="5321" w:type="dxa"/>
          </w:tcPr>
          <w:p w:rsidR="00ED18A9" w:rsidRPr="005046AA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Kelas                 : </w:t>
            </w:r>
            <w:r w:rsidR="00E37A75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IV</w:t>
            </w: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</w:t>
            </w:r>
            <w:r w:rsidR="00E37A75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Empat</w:t>
            </w:r>
            <w:r w:rsidR="00ED18A9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D18A9" w:rsidRPr="005046AA" w:rsidTr="00125C5B">
        <w:tc>
          <w:tcPr>
            <w:tcW w:w="5311" w:type="dxa"/>
          </w:tcPr>
          <w:p w:rsidR="00ED18A9" w:rsidRPr="005046AA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Elemen</w:t>
            </w:r>
            <w:r w:rsidR="008A53E6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:</w:t>
            </w:r>
          </w:p>
          <w:p w:rsidR="008A53E6" w:rsidRPr="005046AA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8A53E6" w:rsidRPr="005046AA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8A53E6" w:rsidRPr="005046AA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8A53E6" w:rsidRPr="005046AA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8A53E6" w:rsidRPr="005046AA" w:rsidRDefault="008A53E6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5046AA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9B3B8C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72CF9"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5046AA" w:rsidTr="00125C5B">
        <w:tc>
          <w:tcPr>
            <w:tcW w:w="10632" w:type="dxa"/>
            <w:gridSpan w:val="2"/>
          </w:tcPr>
          <w:p w:rsidR="008B474F" w:rsidRPr="005046AA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B74418" w:rsidRPr="005046AA" w:rsidRDefault="00B74418" w:rsidP="00B7441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p w:rsidR="00B73BB1" w:rsidRPr="005046AA" w:rsidRDefault="0078435C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B73BB1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3743F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B73BB1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</w:t>
            </w: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nyampaikan petunjuk</w:t>
            </w:r>
            <w:r w:rsidR="002165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dan </w:t>
            </w:r>
            <w:r w:rsidR="0021655B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rute perjalanan</w:t>
            </w:r>
          </w:p>
          <w:p w:rsidR="0078435C" w:rsidRPr="005046AA" w:rsidRDefault="0078435C" w:rsidP="0078435C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1.3 Menyimak teks deskripsi rute perjalanan</w:t>
            </w:r>
          </w:p>
          <w:p w:rsidR="00B73BB1" w:rsidRPr="005046AA" w:rsidRDefault="00C8253C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B73BB1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B73BB1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yampaikan pendapat</w:t>
            </w:r>
          </w:p>
          <w:p w:rsidR="003207C7" w:rsidRPr="005046AA" w:rsidRDefault="003207C7" w:rsidP="00F1159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B73BB1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8F044E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1127F7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Membaca teks yang menggunakan </w:t>
            </w:r>
            <w:r w:rsidR="00AE0EA9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awalan ber- dan konjungsi antarkalimat</w:t>
            </w:r>
          </w:p>
          <w:p w:rsidR="00B73BB1" w:rsidRPr="005046AA" w:rsidRDefault="003207C7" w:rsidP="00F1159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</w:t>
            </w:r>
            <w:r w:rsidR="003743F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6</w:t>
            </w: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6D7223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cerita perjalanan dalam bentuk deskripsi</w:t>
            </w:r>
            <w:r w:rsidR="00B73BB1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B474F" w:rsidRPr="005046AA" w:rsidTr="00125C5B">
        <w:tc>
          <w:tcPr>
            <w:tcW w:w="10632" w:type="dxa"/>
            <w:gridSpan w:val="2"/>
          </w:tcPr>
          <w:p w:rsidR="008B474F" w:rsidRPr="005046AA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F16DD2" w:rsidRPr="005046AA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E72CF9" w:rsidRPr="005046AA" w:rsidRDefault="00E72CF9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5046AA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Bernalar </w:t>
            </w:r>
            <w:r w:rsidR="00E72CF9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ritis</w:t>
            </w:r>
            <w:r w:rsidR="001D0CD9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ED18A9" w:rsidRPr="005046AA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5046AA" w:rsidRDefault="00EA6B73" w:rsidP="008B474F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    </w:t>
      </w:r>
      <w:r w:rsidR="000D03AB"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="000D03AB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9B7EBC" w:rsidRPr="00E060E9" w:rsidRDefault="009B7EBC" w:rsidP="009B7EBC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sudah dapat mengetahui tentang </w:t>
      </w:r>
      <w:r w:rsidR="00A463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teks deskripsi, </w:t>
      </w:r>
      <w:r w:rsidR="008909A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petunjuk, </w:t>
      </w:r>
      <w:r w:rsidR="00A46347">
        <w:rPr>
          <w:rFonts w:ascii="Times New Roman" w:eastAsia="Bookman Old Style" w:hAnsi="Times New Roman" w:cs="Times New Roman"/>
          <w:noProof/>
          <w:sz w:val="24"/>
          <w:szCs w:val="24"/>
        </w:rPr>
        <w:t>rute perjalanan, pendapat, dan cerita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B7EBC" w:rsidRPr="00E060E9" w:rsidRDefault="009B7EBC" w:rsidP="009B7EBC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9B7EBC" w:rsidRPr="00BA6C64" w:rsidRDefault="009B7EBC" w:rsidP="009B7EBC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Memberikan stimulus kepada siswa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tentang </w:t>
      </w:r>
      <w:r w:rsidR="00194390">
        <w:rPr>
          <w:rFonts w:ascii="Times New Roman" w:eastAsia="Bookman Old Style" w:hAnsi="Times New Roman" w:cs="Times New Roman"/>
          <w:noProof/>
          <w:sz w:val="24"/>
          <w:szCs w:val="24"/>
        </w:rPr>
        <w:t>materi pembelajaran yang akan dibahas.</w:t>
      </w:r>
    </w:p>
    <w:p w:rsidR="009B7EBC" w:rsidRPr="00BA6C64" w:rsidRDefault="009B7EBC" w:rsidP="009B7EBC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Bagaimana cara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menyampaikan petunjuk atau rute perjalanan?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</w:p>
    <w:p w:rsidR="000D03AB" w:rsidRPr="005046AA" w:rsidRDefault="00CB7998" w:rsidP="009B7EB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8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0D03AB" w:rsidRPr="005046AA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7F64F1" w:rsidRPr="005046AA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A77B64"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8E6EB6" w:rsidRPr="008E6EB6">
        <w:rPr>
          <w:rFonts w:ascii="Times New Roman" w:eastAsia="Bookman Old Style" w:hAnsi="Times New Roman" w:cs="Times New Roman"/>
          <w:bCs/>
          <w:noProof/>
          <w:sz w:val="24"/>
          <w:szCs w:val="24"/>
        </w:rPr>
        <w:t>Isi Teks Petunjuk</w:t>
      </w:r>
      <w:r w:rsidR="00717E09" w:rsidRPr="00717E09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dan Gambaran Rute Perjalanan</w:t>
      </w:r>
      <w:r w:rsidR="008E6EB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B64331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A77B64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(6</w:t>
      </w:r>
      <w:r w:rsidR="00A01BB5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F64F1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JP</w:t>
      </w:r>
      <w:r w:rsidR="00A77B64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B74418" w:rsidRPr="005046AA" w:rsidRDefault="00B74418" w:rsidP="00705A64">
      <w:pPr>
        <w:widowControl w:val="0"/>
        <w:spacing w:after="0" w:line="240" w:lineRule="auto"/>
        <w:ind w:firstLine="27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Peserta didik mampu:</w:t>
      </w:r>
    </w:p>
    <w:p w:rsidR="0021655B" w:rsidRPr="005046AA" w:rsidRDefault="00551AFA" w:rsidP="00343251">
      <w:pPr>
        <w:widowControl w:val="0"/>
        <w:spacing w:after="0" w:line="240" w:lineRule="auto"/>
        <w:ind w:left="709" w:hanging="39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21655B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0B7A6B">
        <w:rPr>
          <w:rFonts w:ascii="Times New Roman" w:eastAsia="Bookman Old Style" w:hAnsi="Times New Roman" w:cs="Times New Roman"/>
          <w:noProof/>
          <w:sz w:val="24"/>
          <w:szCs w:val="24"/>
        </w:rPr>
        <w:t>5</w:t>
      </w:r>
      <w:r w:rsidR="0021655B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Menyampaikan petunjuk</w:t>
      </w:r>
      <w:r w:rsidR="0021655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</w:t>
      </w:r>
      <w:r w:rsidR="0021655B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rute perjalanan</w:t>
      </w:r>
    </w:p>
    <w:p w:rsidR="0021655B" w:rsidRPr="005046AA" w:rsidRDefault="00343251" w:rsidP="00343251">
      <w:pPr>
        <w:widowControl w:val="0"/>
        <w:spacing w:after="0" w:line="240" w:lineRule="auto"/>
        <w:ind w:left="709" w:hanging="39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21655B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1.3 Menyimak teks deskripsi rute perjalanan</w:t>
      </w:r>
    </w:p>
    <w:p w:rsidR="00454844" w:rsidRPr="005046AA" w:rsidRDefault="00343251" w:rsidP="00144569">
      <w:pPr>
        <w:widowControl w:val="0"/>
        <w:spacing w:after="0" w:line="240" w:lineRule="auto"/>
        <w:ind w:left="709" w:hanging="39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CB1BEC" w:rsidRPr="007C034D" w:rsidRDefault="00CB1BEC" w:rsidP="00CB1BE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agar mengingat tentang teks </w:t>
      </w:r>
      <w:r w:rsidR="00EA58E6">
        <w:rPr>
          <w:rFonts w:ascii="Times New Roman" w:eastAsia="Bookman Old Style" w:hAnsi="Times New Roman" w:cs="Times New Roman"/>
          <w:noProof/>
          <w:sz w:val="24"/>
          <w:szCs w:val="24"/>
        </w:rPr>
        <w:t>petunjuk dan rute perjalanan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B1BEC" w:rsidRPr="007C034D" w:rsidRDefault="00CB1BEC" w:rsidP="00CB1BE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EA58E6">
        <w:rPr>
          <w:rFonts w:ascii="Times New Roman" w:eastAsia="Bookman Old Style" w:hAnsi="Times New Roman" w:cs="Times New Roman"/>
          <w:noProof/>
          <w:sz w:val="24"/>
          <w:szCs w:val="24"/>
        </w:rPr>
        <w:t>38-39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B1BEC" w:rsidRPr="006C173C" w:rsidRDefault="00CB1BEC" w:rsidP="00CB1BE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menyimak </w:t>
      </w:r>
      <w:r w:rsidR="00EA58E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teks petunjuk dan rute perjalanan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yang disediakan dalam Ayo Berlatih pada halaman </w:t>
      </w:r>
      <w:r w:rsidR="00EA58E6">
        <w:rPr>
          <w:rFonts w:ascii="Times New Roman" w:eastAsia="Bookman Old Style" w:hAnsi="Times New Roman" w:cs="Times New Roman"/>
          <w:noProof/>
          <w:sz w:val="24"/>
          <w:szCs w:val="24"/>
        </w:rPr>
        <w:t>39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B1BEC" w:rsidRPr="00B158CE" w:rsidRDefault="00CB1BEC" w:rsidP="00CB1BE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CB1BEC" w:rsidRPr="00C27707" w:rsidRDefault="00CB1BEC" w:rsidP="00CB1BE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CB1BEC" w:rsidRPr="00E869F6" w:rsidRDefault="00CB1BEC" w:rsidP="00CB1BEC">
      <w:pPr>
        <w:widowControl w:val="0"/>
        <w:spacing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A58E6" w:rsidRDefault="00EA58E6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A58E6" w:rsidRDefault="00EA58E6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BC78EB" w:rsidRPr="005046AA" w:rsidRDefault="00BC78EB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lastRenderedPageBreak/>
        <w:t>Pembelajaran 2</w:t>
      </w:r>
      <w:r w:rsidR="00A77B64"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21655B">
        <w:rPr>
          <w:rFonts w:ascii="Times New Roman" w:eastAsia="Bookman Old Style" w:hAnsi="Times New Roman" w:cs="Times New Roman"/>
          <w:noProof/>
          <w:sz w:val="24"/>
          <w:szCs w:val="24"/>
        </w:rPr>
        <w:t>Pendapat</w:t>
      </w:r>
      <w:r w:rsidR="00BB3BE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A77B64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9B3B8C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="00A77B64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79332E" w:rsidRPr="005046AA" w:rsidRDefault="0079332E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144569" w:rsidRDefault="007222E5" w:rsidP="00144569">
      <w:pPr>
        <w:widowControl w:val="0"/>
        <w:spacing w:after="0" w:line="240" w:lineRule="auto"/>
        <w:ind w:left="709" w:hanging="39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44569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3.3 Menyampaikan pendapat</w:t>
      </w:r>
    </w:p>
    <w:p w:rsidR="00144569" w:rsidRPr="005046AA" w:rsidRDefault="00144569" w:rsidP="00144569">
      <w:pPr>
        <w:widowControl w:val="0"/>
        <w:spacing w:after="0" w:line="240" w:lineRule="auto"/>
        <w:ind w:left="709" w:hanging="39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21655B" w:rsidRPr="007C034D" w:rsidRDefault="0021655B" w:rsidP="0021655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agar mengingat </w:t>
      </w:r>
      <w:r w:rsidR="00E811D6">
        <w:rPr>
          <w:rFonts w:ascii="Times New Roman" w:eastAsia="Bookman Old Style" w:hAnsi="Times New Roman" w:cs="Times New Roman"/>
          <w:noProof/>
          <w:sz w:val="24"/>
          <w:szCs w:val="24"/>
        </w:rPr>
        <w:t>cara berpendapat.</w:t>
      </w:r>
    </w:p>
    <w:p w:rsidR="0021655B" w:rsidRPr="007C034D" w:rsidRDefault="0021655B" w:rsidP="0021655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2367E0">
        <w:rPr>
          <w:rFonts w:ascii="Times New Roman" w:eastAsia="Bookman Old Style" w:hAnsi="Times New Roman" w:cs="Times New Roman"/>
          <w:noProof/>
          <w:sz w:val="24"/>
          <w:szCs w:val="24"/>
        </w:rPr>
        <w:t>40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1655B" w:rsidRPr="006C173C" w:rsidRDefault="0021655B" w:rsidP="0021655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menyimak teks petunjuk dan rute perjalanan yang disediakan dalam Ayo Berlatih pada halaman </w:t>
      </w:r>
      <w:r w:rsidR="002367E0">
        <w:rPr>
          <w:rFonts w:ascii="Times New Roman" w:eastAsia="Bookman Old Style" w:hAnsi="Times New Roman" w:cs="Times New Roman"/>
          <w:noProof/>
          <w:sz w:val="24"/>
          <w:szCs w:val="24"/>
        </w:rPr>
        <w:t>40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1655B" w:rsidRPr="00B158CE" w:rsidRDefault="0021655B" w:rsidP="0021655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21655B" w:rsidRPr="00C27707" w:rsidRDefault="0021655B" w:rsidP="0021655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BC78EB" w:rsidRPr="0021655B" w:rsidRDefault="00BC78EB" w:rsidP="002165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9B773B" w:rsidRPr="005046AA" w:rsidRDefault="009B773B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9B773B" w:rsidRPr="005046AA" w:rsidRDefault="009B773B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</w:t>
      </w:r>
      <w:r w:rsidR="000E1897"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2367E0">
        <w:rPr>
          <w:rFonts w:ascii="Times New Roman" w:eastAsia="Bookman Old Style" w:hAnsi="Times New Roman" w:cs="Times New Roman"/>
          <w:noProof/>
          <w:sz w:val="24"/>
          <w:szCs w:val="24"/>
        </w:rPr>
        <w:t>Penggunaan A</w:t>
      </w:r>
      <w:r w:rsidR="002367E0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walan ber- dan </w:t>
      </w:r>
      <w:r w:rsidR="002367E0">
        <w:rPr>
          <w:rFonts w:ascii="Times New Roman" w:eastAsia="Bookman Old Style" w:hAnsi="Times New Roman" w:cs="Times New Roman"/>
          <w:noProof/>
          <w:sz w:val="24"/>
          <w:szCs w:val="24"/>
        </w:rPr>
        <w:t>K</w:t>
      </w:r>
      <w:r w:rsidR="002367E0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onjungsi </w:t>
      </w:r>
      <w:r w:rsidR="00C777E5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="002367E0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ntarkalimat</w:t>
      </w:r>
      <w:r w:rsidR="000E1897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 w:rsidR="009B3B8C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="000E1897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79332E" w:rsidRDefault="0079332E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2367E0" w:rsidRDefault="002367E0" w:rsidP="002367E0">
      <w:pPr>
        <w:widowControl w:val="0"/>
        <w:spacing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2.4 Membaca teks yang menggunakan awalan ber- dan konjungsi antarkalimat</w:t>
      </w:r>
    </w:p>
    <w:p w:rsidR="00CA3C90" w:rsidRPr="007C034D" w:rsidRDefault="00CA3C90" w:rsidP="00CA3C9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tentang</w:t>
      </w:r>
      <w:r w:rsidR="00E811D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811D6" w:rsidRPr="00E811D6">
        <w:rPr>
          <w:rFonts w:ascii="Times New Roman" w:eastAsia="Bookman Old Style" w:hAnsi="Times New Roman" w:cs="Times New Roman"/>
          <w:noProof/>
          <w:sz w:val="24"/>
          <w:szCs w:val="24"/>
        </w:rPr>
        <w:t>awalan ber- dan konjungsi antarkalimat</w:t>
      </w:r>
      <w:r w:rsidR="00E811D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CA3C90" w:rsidRPr="007C034D" w:rsidRDefault="00CA3C90" w:rsidP="00CA3C9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4</w:t>
      </w:r>
      <w:r w:rsidR="00350169">
        <w:rPr>
          <w:rFonts w:ascii="Times New Roman" w:eastAsia="Bookman Old Style" w:hAnsi="Times New Roman" w:cs="Times New Roman"/>
          <w:noProof/>
          <w:sz w:val="24"/>
          <w:szCs w:val="24"/>
        </w:rPr>
        <w:t>1 dan 42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A3C90" w:rsidRPr="006C173C" w:rsidRDefault="00CA3C90" w:rsidP="00CA3C9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9F659C">
        <w:rPr>
          <w:rFonts w:ascii="Times New Roman" w:eastAsia="Bookman Old Style" w:hAnsi="Times New Roman" w:cs="Times New Roman"/>
          <w:noProof/>
          <w:sz w:val="24"/>
          <w:szCs w:val="24"/>
        </w:rPr>
        <w:t>mengerjakan soal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Ayo Berlatih pada halaman 4</w:t>
      </w:r>
      <w:r w:rsidR="00D8293A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A3C90" w:rsidRPr="00B158CE" w:rsidRDefault="00CA3C90" w:rsidP="00CA3C9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CA3C90" w:rsidRPr="00C27707" w:rsidRDefault="00CA3C90" w:rsidP="00CA3C9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A01BB5" w:rsidRPr="00CA3C90" w:rsidRDefault="00A01BB5" w:rsidP="00A01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Cs/>
          <w:noProof/>
          <w:sz w:val="24"/>
          <w:szCs w:val="24"/>
        </w:rPr>
      </w:pPr>
    </w:p>
    <w:p w:rsidR="00A01BB5" w:rsidRPr="005046AA" w:rsidRDefault="00A01BB5" w:rsidP="00A01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</w:p>
    <w:p w:rsidR="00A01BB5" w:rsidRPr="005046AA" w:rsidRDefault="000C093E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4</w:t>
      </w:r>
      <w:r w:rsidR="005D6214" w:rsidRPr="005046AA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95754F">
        <w:rPr>
          <w:rFonts w:ascii="Times New Roman" w:eastAsia="Bookman Old Style" w:hAnsi="Times New Roman" w:cs="Times New Roman"/>
          <w:noProof/>
          <w:sz w:val="24"/>
          <w:szCs w:val="24"/>
        </w:rPr>
        <w:t>Cerita Pe</w:t>
      </w:r>
      <w:r w:rsidR="007C3AC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rjalanan </w:t>
      </w:r>
      <w:r w:rsidR="005D6214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9B3B8C"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="005D6214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79332E" w:rsidRPr="005046AA" w:rsidRDefault="0079332E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84699F" w:rsidRDefault="002367E0" w:rsidP="0084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0B7A6B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cerita perjalanan dalam bentuk deskripsi</w:t>
      </w:r>
    </w:p>
    <w:p w:rsidR="0084699F" w:rsidRDefault="0084699F" w:rsidP="0084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84699F" w:rsidRPr="007C034D" w:rsidRDefault="0084699F" w:rsidP="008469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agar mengingat tentang </w:t>
      </w:r>
      <w:r w:rsidR="0059380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teks deskripsi dan </w:t>
      </w:r>
      <w:r w:rsidR="0059380A"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cerita perjalanan</w:t>
      </w:r>
      <w:r w:rsidR="0059380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4699F" w:rsidRPr="007C034D" w:rsidRDefault="0084699F" w:rsidP="008469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4</w:t>
      </w:r>
      <w:r w:rsidR="003D3D62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4</w:t>
      </w:r>
      <w:r w:rsidR="003D3D62">
        <w:rPr>
          <w:rFonts w:ascii="Times New Roman" w:eastAsia="Bookman Old Style" w:hAnsi="Times New Roman" w:cs="Times New Roman"/>
          <w:noProof/>
          <w:sz w:val="24"/>
          <w:szCs w:val="24"/>
        </w:rPr>
        <w:t>4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4699F" w:rsidRPr="009F659C" w:rsidRDefault="0084699F" w:rsidP="008469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9F659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mengerjakan soal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dalam Ayo Berlatih pada halaman 4</w:t>
      </w:r>
      <w:r w:rsidR="006B1100">
        <w:rPr>
          <w:rFonts w:ascii="Times New Roman" w:eastAsia="Bookman Old Style" w:hAnsi="Times New Roman" w:cs="Times New Roman"/>
          <w:noProof/>
          <w:sz w:val="24"/>
          <w:szCs w:val="24"/>
        </w:rPr>
        <w:t>5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F659C" w:rsidRPr="006C173C" w:rsidRDefault="009F659C" w:rsidP="008469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melakukan tugas kerja kelompok dalam Kegiatan halaman 45 untuk terampil dalam menulis teks deskripsi dalam </w:t>
      </w:r>
      <w:r w:rsidRPr="005046AA">
        <w:rPr>
          <w:rFonts w:ascii="Times New Roman" w:eastAsia="Bookman Old Style" w:hAnsi="Times New Roman" w:cs="Times New Roman"/>
          <w:noProof/>
          <w:sz w:val="24"/>
          <w:szCs w:val="24"/>
        </w:rPr>
        <w:t>cerita perjalanan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4699F" w:rsidRPr="00B158CE" w:rsidRDefault="0084699F" w:rsidP="0084699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BD7EB9" w:rsidRPr="009F659C" w:rsidRDefault="00BD7EB9" w:rsidP="00BD7E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 penugasan proyek contoh: Praproyek halaman </w:t>
      </w:r>
      <w:r w:rsidR="009F659C">
        <w:rPr>
          <w:rFonts w:ascii="Times New Roman" w:eastAsia="Bookman Old Style" w:hAnsi="Times New Roman" w:cs="Times New Roman"/>
          <w:noProof/>
          <w:sz w:val="24"/>
          <w:szCs w:val="24"/>
        </w:rPr>
        <w:t>53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F659C" w:rsidRPr="00C27707" w:rsidRDefault="009F659C" w:rsidP="009F659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BD7EB9" w:rsidRDefault="00BD7EB9" w:rsidP="00A513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D0B82" w:rsidRDefault="005D0B82" w:rsidP="00A513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D0B82" w:rsidRPr="005046AA" w:rsidRDefault="005D0B82" w:rsidP="00A513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D0B82" w:rsidRPr="00E869F6" w:rsidRDefault="005D0B82" w:rsidP="005D0B82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Asesmen Formatif:</w:t>
      </w:r>
    </w:p>
    <w:p w:rsidR="005D0B82" w:rsidRPr="00504764" w:rsidRDefault="005D0B82" w:rsidP="005D0B8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diberikan tes tertulis dengan soal pilihan ganda dan isian, untuk mengetahui apakah peserta didik dapat memahami pembelajaran tersebut. Lalu, peserta didik mengerjakan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L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atihan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langan Bab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46-</w:t>
      </w:r>
      <w:r w:rsidR="00302E83">
        <w:rPr>
          <w:rFonts w:ascii="Times New Roman" w:eastAsia="Bookman Old Style" w:hAnsi="Times New Roman" w:cs="Times New Roman"/>
          <w:noProof/>
          <w:sz w:val="24"/>
          <w:szCs w:val="24"/>
        </w:rPr>
        <w:t>50, s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oal-soal HOTS halaman </w:t>
      </w:r>
      <w:r w:rsidR="00F96727">
        <w:rPr>
          <w:rFonts w:ascii="Times New Roman" w:eastAsia="Bookman Old Style" w:hAnsi="Times New Roman" w:cs="Times New Roman"/>
          <w:noProof/>
          <w:sz w:val="24"/>
          <w:szCs w:val="24"/>
        </w:rPr>
        <w:t>51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F96727">
        <w:rPr>
          <w:rFonts w:ascii="Times New Roman" w:eastAsia="Bookman Old Style" w:hAnsi="Times New Roman" w:cs="Times New Roman"/>
          <w:noProof/>
          <w:sz w:val="24"/>
          <w:szCs w:val="24"/>
        </w:rPr>
        <w:t>52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2" w:name="_Hlk106117892"/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Pr="00504764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IV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2"/>
    <w:p w:rsidR="005D0B82" w:rsidRPr="00E060E9" w:rsidRDefault="005D0B82" w:rsidP="005D0B8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5D0B82" w:rsidRDefault="005D0B82" w:rsidP="005D0B8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5D0B82" w:rsidRDefault="005D0B82" w:rsidP="005D0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D0B82" w:rsidRDefault="005D0B82" w:rsidP="005D0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D0B82" w:rsidRDefault="005D0B82" w:rsidP="005D0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D0B82" w:rsidRDefault="005D0B82" w:rsidP="005D0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D0B82" w:rsidRDefault="005D0B82" w:rsidP="005D0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D0B82" w:rsidRPr="00BE65FA" w:rsidRDefault="005D0B82" w:rsidP="005D0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D0B82" w:rsidRPr="00E060E9" w:rsidRDefault="005D0B82" w:rsidP="005D0B8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lastRenderedPageBreak/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D0B82" w:rsidRPr="00E869F6" w:rsidRDefault="005D0B82" w:rsidP="005D0B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5D0B82" w:rsidRPr="00E869F6" w:rsidTr="00AA176D">
        <w:trPr>
          <w:trHeight w:val="320"/>
        </w:trPr>
        <w:tc>
          <w:tcPr>
            <w:tcW w:w="988" w:type="dxa"/>
            <w:shd w:val="clear" w:color="auto" w:fill="638B76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4857" w:type="dxa"/>
            <w:shd w:val="clear" w:color="auto" w:fill="638B76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5D0B82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D0B82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D0B82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D0B82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D0B82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0B82" w:rsidRPr="00E869F6" w:rsidRDefault="005D0B82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5D0B82" w:rsidRPr="00E869F6" w:rsidRDefault="005D0B82" w:rsidP="005D0B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D0B82" w:rsidRPr="00E869F6" w:rsidRDefault="005D0B82" w:rsidP="005D0B8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5D0B82" w:rsidRPr="00E060E9" w:rsidRDefault="005D0B82" w:rsidP="005D0B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p w:rsidR="005D0B82" w:rsidRPr="00E869F6" w:rsidRDefault="005D0B82" w:rsidP="005D0B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54844" w:rsidRPr="005046AA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454844" w:rsidRPr="005046AA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BC" w:rsidRDefault="00254EBC" w:rsidP="00ED18A9">
      <w:pPr>
        <w:spacing w:after="0" w:line="240" w:lineRule="auto"/>
      </w:pPr>
      <w:r>
        <w:separator/>
      </w:r>
    </w:p>
  </w:endnote>
  <w:endnote w:type="continuationSeparator" w:id="0">
    <w:p w:rsidR="00254EBC" w:rsidRDefault="00254EBC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BC" w:rsidRDefault="00254EBC" w:rsidP="00ED18A9">
      <w:pPr>
        <w:spacing w:after="0" w:line="240" w:lineRule="auto"/>
      </w:pPr>
      <w:r>
        <w:separator/>
      </w:r>
    </w:p>
  </w:footnote>
  <w:footnote w:type="continuationSeparator" w:id="0">
    <w:p w:rsidR="00254EBC" w:rsidRDefault="00254EBC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B8C968" wp14:editId="771356A5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B8C96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3BEFFD2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00D00C9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8802957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7770"/>
    <w:rsid w:val="00045962"/>
    <w:rsid w:val="00054D78"/>
    <w:rsid w:val="00071752"/>
    <w:rsid w:val="0007407B"/>
    <w:rsid w:val="00086236"/>
    <w:rsid w:val="00090C1A"/>
    <w:rsid w:val="00093AC5"/>
    <w:rsid w:val="000B7A6B"/>
    <w:rsid w:val="000C093E"/>
    <w:rsid w:val="000C0E45"/>
    <w:rsid w:val="000C7067"/>
    <w:rsid w:val="000C78A7"/>
    <w:rsid w:val="000D03AB"/>
    <w:rsid w:val="000D2FA4"/>
    <w:rsid w:val="000D46F9"/>
    <w:rsid w:val="000E1897"/>
    <w:rsid w:val="00101DC1"/>
    <w:rsid w:val="00102F2B"/>
    <w:rsid w:val="001127F7"/>
    <w:rsid w:val="0012063B"/>
    <w:rsid w:val="00125C5B"/>
    <w:rsid w:val="00144569"/>
    <w:rsid w:val="0016262F"/>
    <w:rsid w:val="00175BD9"/>
    <w:rsid w:val="00194390"/>
    <w:rsid w:val="00197359"/>
    <w:rsid w:val="001A0DD0"/>
    <w:rsid w:val="001B413B"/>
    <w:rsid w:val="001B66B2"/>
    <w:rsid w:val="001D0CD9"/>
    <w:rsid w:val="00207B80"/>
    <w:rsid w:val="0021655B"/>
    <w:rsid w:val="002367E0"/>
    <w:rsid w:val="00254D1C"/>
    <w:rsid w:val="00254EBC"/>
    <w:rsid w:val="00257B87"/>
    <w:rsid w:val="002834DE"/>
    <w:rsid w:val="002912FF"/>
    <w:rsid w:val="00291BC2"/>
    <w:rsid w:val="002C5CE1"/>
    <w:rsid w:val="002C6880"/>
    <w:rsid w:val="002D5D34"/>
    <w:rsid w:val="0030096B"/>
    <w:rsid w:val="00302E83"/>
    <w:rsid w:val="003207C7"/>
    <w:rsid w:val="00326885"/>
    <w:rsid w:val="00333FBC"/>
    <w:rsid w:val="00343251"/>
    <w:rsid w:val="00343D3B"/>
    <w:rsid w:val="0034492D"/>
    <w:rsid w:val="00345506"/>
    <w:rsid w:val="00345D5B"/>
    <w:rsid w:val="00350169"/>
    <w:rsid w:val="003743F9"/>
    <w:rsid w:val="003920B0"/>
    <w:rsid w:val="00394988"/>
    <w:rsid w:val="00395E57"/>
    <w:rsid w:val="003B61BB"/>
    <w:rsid w:val="003D3D62"/>
    <w:rsid w:val="003E66D0"/>
    <w:rsid w:val="003F1398"/>
    <w:rsid w:val="003F38F6"/>
    <w:rsid w:val="003F4211"/>
    <w:rsid w:val="004027A3"/>
    <w:rsid w:val="00420308"/>
    <w:rsid w:val="00422868"/>
    <w:rsid w:val="004279C2"/>
    <w:rsid w:val="0045093F"/>
    <w:rsid w:val="00454844"/>
    <w:rsid w:val="00454D1D"/>
    <w:rsid w:val="00466CA4"/>
    <w:rsid w:val="00485596"/>
    <w:rsid w:val="00493A8C"/>
    <w:rsid w:val="00495501"/>
    <w:rsid w:val="004C1C70"/>
    <w:rsid w:val="004E1A3A"/>
    <w:rsid w:val="004E39E5"/>
    <w:rsid w:val="004E799A"/>
    <w:rsid w:val="004F3BC1"/>
    <w:rsid w:val="005046AA"/>
    <w:rsid w:val="00513EEE"/>
    <w:rsid w:val="005174BA"/>
    <w:rsid w:val="00523004"/>
    <w:rsid w:val="00525784"/>
    <w:rsid w:val="00546CE1"/>
    <w:rsid w:val="00551AFA"/>
    <w:rsid w:val="00552F29"/>
    <w:rsid w:val="00587342"/>
    <w:rsid w:val="0059380A"/>
    <w:rsid w:val="005B28D6"/>
    <w:rsid w:val="005B3ED3"/>
    <w:rsid w:val="005C34B9"/>
    <w:rsid w:val="005C4A09"/>
    <w:rsid w:val="005D0B82"/>
    <w:rsid w:val="005D29EA"/>
    <w:rsid w:val="005D6214"/>
    <w:rsid w:val="005E1B14"/>
    <w:rsid w:val="005F2340"/>
    <w:rsid w:val="005F4D69"/>
    <w:rsid w:val="0060759A"/>
    <w:rsid w:val="00622FF3"/>
    <w:rsid w:val="006253FE"/>
    <w:rsid w:val="0063281F"/>
    <w:rsid w:val="00644EFE"/>
    <w:rsid w:val="00655A9E"/>
    <w:rsid w:val="00656B80"/>
    <w:rsid w:val="00673104"/>
    <w:rsid w:val="0068194D"/>
    <w:rsid w:val="00685185"/>
    <w:rsid w:val="00691308"/>
    <w:rsid w:val="00695C78"/>
    <w:rsid w:val="006A62A3"/>
    <w:rsid w:val="006B1100"/>
    <w:rsid w:val="006B6764"/>
    <w:rsid w:val="006B73A0"/>
    <w:rsid w:val="006C5B30"/>
    <w:rsid w:val="006D2FD1"/>
    <w:rsid w:val="006D7223"/>
    <w:rsid w:val="006D7E1B"/>
    <w:rsid w:val="006E0A00"/>
    <w:rsid w:val="006E1A54"/>
    <w:rsid w:val="0070126B"/>
    <w:rsid w:val="00705A64"/>
    <w:rsid w:val="00717E09"/>
    <w:rsid w:val="007222E5"/>
    <w:rsid w:val="0072776A"/>
    <w:rsid w:val="007371D3"/>
    <w:rsid w:val="0074049B"/>
    <w:rsid w:val="00743581"/>
    <w:rsid w:val="007454DF"/>
    <w:rsid w:val="00746E9E"/>
    <w:rsid w:val="00754315"/>
    <w:rsid w:val="007676D7"/>
    <w:rsid w:val="0078435C"/>
    <w:rsid w:val="0079332E"/>
    <w:rsid w:val="00795FF7"/>
    <w:rsid w:val="007A76E9"/>
    <w:rsid w:val="007A7754"/>
    <w:rsid w:val="007B6A76"/>
    <w:rsid w:val="007C3AC6"/>
    <w:rsid w:val="007D0A42"/>
    <w:rsid w:val="007D407E"/>
    <w:rsid w:val="007D7E7E"/>
    <w:rsid w:val="007E6739"/>
    <w:rsid w:val="007F64F1"/>
    <w:rsid w:val="00843FA6"/>
    <w:rsid w:val="0084699F"/>
    <w:rsid w:val="00855502"/>
    <w:rsid w:val="008909A9"/>
    <w:rsid w:val="0089193D"/>
    <w:rsid w:val="008969BD"/>
    <w:rsid w:val="008A05F7"/>
    <w:rsid w:val="008A53E6"/>
    <w:rsid w:val="008A5596"/>
    <w:rsid w:val="008B474F"/>
    <w:rsid w:val="008D4081"/>
    <w:rsid w:val="008D527E"/>
    <w:rsid w:val="008E6EB6"/>
    <w:rsid w:val="008F044E"/>
    <w:rsid w:val="00914209"/>
    <w:rsid w:val="0092158F"/>
    <w:rsid w:val="00930DC5"/>
    <w:rsid w:val="009318F3"/>
    <w:rsid w:val="00945967"/>
    <w:rsid w:val="0095754F"/>
    <w:rsid w:val="00972CC5"/>
    <w:rsid w:val="00980832"/>
    <w:rsid w:val="009A3B62"/>
    <w:rsid w:val="009A5C42"/>
    <w:rsid w:val="009B3B8C"/>
    <w:rsid w:val="009B773B"/>
    <w:rsid w:val="009B7EBC"/>
    <w:rsid w:val="009D3C2E"/>
    <w:rsid w:val="009D7902"/>
    <w:rsid w:val="009E7176"/>
    <w:rsid w:val="009F1DB5"/>
    <w:rsid w:val="009F659C"/>
    <w:rsid w:val="00A01BB5"/>
    <w:rsid w:val="00A044C3"/>
    <w:rsid w:val="00A24A55"/>
    <w:rsid w:val="00A25608"/>
    <w:rsid w:val="00A41207"/>
    <w:rsid w:val="00A41412"/>
    <w:rsid w:val="00A46347"/>
    <w:rsid w:val="00A46FB9"/>
    <w:rsid w:val="00A47320"/>
    <w:rsid w:val="00A51346"/>
    <w:rsid w:val="00A618AF"/>
    <w:rsid w:val="00A719F1"/>
    <w:rsid w:val="00A77B64"/>
    <w:rsid w:val="00A8676E"/>
    <w:rsid w:val="00A93B02"/>
    <w:rsid w:val="00AA2E93"/>
    <w:rsid w:val="00AC3ADD"/>
    <w:rsid w:val="00AD7523"/>
    <w:rsid w:val="00AE0EA9"/>
    <w:rsid w:val="00B00323"/>
    <w:rsid w:val="00B17087"/>
    <w:rsid w:val="00B37E7E"/>
    <w:rsid w:val="00B4223C"/>
    <w:rsid w:val="00B43AA0"/>
    <w:rsid w:val="00B45E1E"/>
    <w:rsid w:val="00B469AA"/>
    <w:rsid w:val="00B64331"/>
    <w:rsid w:val="00B66BFB"/>
    <w:rsid w:val="00B73BB1"/>
    <w:rsid w:val="00B74418"/>
    <w:rsid w:val="00BA1750"/>
    <w:rsid w:val="00BA3556"/>
    <w:rsid w:val="00BA38EB"/>
    <w:rsid w:val="00BA5056"/>
    <w:rsid w:val="00BB3BE5"/>
    <w:rsid w:val="00BC78EB"/>
    <w:rsid w:val="00BD7EB9"/>
    <w:rsid w:val="00BF2BDA"/>
    <w:rsid w:val="00BF51C3"/>
    <w:rsid w:val="00BF57E3"/>
    <w:rsid w:val="00C05C33"/>
    <w:rsid w:val="00C16C1A"/>
    <w:rsid w:val="00C248DD"/>
    <w:rsid w:val="00C30454"/>
    <w:rsid w:val="00C330DD"/>
    <w:rsid w:val="00C33EBE"/>
    <w:rsid w:val="00C37E25"/>
    <w:rsid w:val="00C41A37"/>
    <w:rsid w:val="00C44F3A"/>
    <w:rsid w:val="00C777E5"/>
    <w:rsid w:val="00C8253C"/>
    <w:rsid w:val="00CA3C90"/>
    <w:rsid w:val="00CB00B2"/>
    <w:rsid w:val="00CB1BEC"/>
    <w:rsid w:val="00CB7998"/>
    <w:rsid w:val="00CD709C"/>
    <w:rsid w:val="00CF5BDA"/>
    <w:rsid w:val="00D03008"/>
    <w:rsid w:val="00D1098B"/>
    <w:rsid w:val="00D13300"/>
    <w:rsid w:val="00D17229"/>
    <w:rsid w:val="00D33A33"/>
    <w:rsid w:val="00D418F0"/>
    <w:rsid w:val="00D539F0"/>
    <w:rsid w:val="00D63B3C"/>
    <w:rsid w:val="00D642EA"/>
    <w:rsid w:val="00D64586"/>
    <w:rsid w:val="00D65ABB"/>
    <w:rsid w:val="00D65D35"/>
    <w:rsid w:val="00D8293A"/>
    <w:rsid w:val="00D961ED"/>
    <w:rsid w:val="00D96722"/>
    <w:rsid w:val="00DA0F3C"/>
    <w:rsid w:val="00DA1E18"/>
    <w:rsid w:val="00DA6567"/>
    <w:rsid w:val="00DA6AED"/>
    <w:rsid w:val="00DB0AA1"/>
    <w:rsid w:val="00DE69FF"/>
    <w:rsid w:val="00E12585"/>
    <w:rsid w:val="00E13E4C"/>
    <w:rsid w:val="00E3166F"/>
    <w:rsid w:val="00E37A75"/>
    <w:rsid w:val="00E435B1"/>
    <w:rsid w:val="00E44D99"/>
    <w:rsid w:val="00E63389"/>
    <w:rsid w:val="00E72CF9"/>
    <w:rsid w:val="00E75996"/>
    <w:rsid w:val="00E811D6"/>
    <w:rsid w:val="00E9332B"/>
    <w:rsid w:val="00E97EBF"/>
    <w:rsid w:val="00EA58E6"/>
    <w:rsid w:val="00EA6B73"/>
    <w:rsid w:val="00EB09F3"/>
    <w:rsid w:val="00EC14E0"/>
    <w:rsid w:val="00EC3D3B"/>
    <w:rsid w:val="00ED18A9"/>
    <w:rsid w:val="00ED428A"/>
    <w:rsid w:val="00ED6A1F"/>
    <w:rsid w:val="00EE79C4"/>
    <w:rsid w:val="00F1159D"/>
    <w:rsid w:val="00F16DD2"/>
    <w:rsid w:val="00F43A81"/>
    <w:rsid w:val="00F53F40"/>
    <w:rsid w:val="00F548E4"/>
    <w:rsid w:val="00F748E7"/>
    <w:rsid w:val="00F752CF"/>
    <w:rsid w:val="00F90545"/>
    <w:rsid w:val="00F96727"/>
    <w:rsid w:val="00FB44DD"/>
    <w:rsid w:val="00FD3680"/>
    <w:rsid w:val="00FD48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2C6B-2980-49B2-ABC4-BE2FC92E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138</cp:revision>
  <cp:lastPrinted>2022-04-26T03:27:00Z</cp:lastPrinted>
  <dcterms:created xsi:type="dcterms:W3CDTF">2022-05-09T16:14:00Z</dcterms:created>
  <dcterms:modified xsi:type="dcterms:W3CDTF">2022-06-15T11:57:00Z</dcterms:modified>
</cp:coreProperties>
</file>