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6D227D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</w:t>
      </w:r>
      <w:r w:rsidR="00A260C5">
        <w:rPr>
          <w:rFonts w:ascii="Times New Roman" w:hAnsi="Times New Roman" w:cs="Times New Roman"/>
          <w:b/>
          <w:sz w:val="24"/>
          <w:szCs w:val="24"/>
        </w:rPr>
        <w:t>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</w:t>
      </w:r>
      <w:r w:rsidR="006D227D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D227D">
        <w:rPr>
          <w:rFonts w:ascii="Times New Roman" w:hAnsi="Times New Roman" w:cs="Times New Roman"/>
          <w:b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/ I</w:t>
      </w:r>
      <w:r w:rsidR="00323180">
        <w:rPr>
          <w:rFonts w:ascii="Times New Roman" w:hAnsi="Times New Roman" w:cs="Times New Roman"/>
          <w:b/>
          <w:sz w:val="24"/>
          <w:szCs w:val="24"/>
        </w:rPr>
        <w:t>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6D227D">
        <w:rPr>
          <w:rFonts w:ascii="Times New Roman" w:hAnsi="Times New Roman" w:cs="Times New Roman"/>
          <w:b/>
          <w:sz w:val="24"/>
          <w:szCs w:val="24"/>
        </w:rPr>
        <w:t>Fasilitas</w:t>
      </w:r>
      <w:proofErr w:type="spellEnd"/>
      <w:r w:rsidR="006D22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  <w:r w:rsidR="003359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b/>
          <w:sz w:val="24"/>
          <w:szCs w:val="24"/>
        </w:rPr>
        <w:t>Puskesmas</w:t>
      </w:r>
      <w:proofErr w:type="spellEnd"/>
    </w:p>
    <w:p w:rsidR="00A260C5" w:rsidRDefault="00810F5A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1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KOMPETENSI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INTI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Menerima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menjalankan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agama yang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dianutnya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Menunjukkan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jujur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tanggung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santun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peduli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 w:rsidR="00A260C5">
        <w:rPr>
          <w:rFonts w:ascii="Times New Roman" w:hAnsi="Times New Roman" w:cs="Times New Roman"/>
          <w:b/>
          <w:sz w:val="24"/>
          <w:szCs w:val="24"/>
        </w:rPr>
        <w:t>percaya</w:t>
      </w:r>
      <w:proofErr w:type="spellEnd"/>
      <w:proofErr w:type="gram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berinteraksi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teman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18065B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18065B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="001806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065B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1806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065B">
        <w:rPr>
          <w:rFonts w:ascii="Times New Roman" w:hAnsi="Times New Roman" w:cs="Times New Roman"/>
          <w:b/>
          <w:sz w:val="24"/>
          <w:szCs w:val="24"/>
        </w:rPr>
        <w:t>fak</w:t>
      </w:r>
      <w:r w:rsidR="00D4059B">
        <w:rPr>
          <w:rFonts w:ascii="Times New Roman" w:hAnsi="Times New Roman" w:cs="Times New Roman"/>
          <w:b/>
          <w:sz w:val="24"/>
          <w:szCs w:val="24"/>
        </w:rPr>
        <w:t>tual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4059B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proofErr w:type="gram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mengamati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mendengar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melihat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membaca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ciptaan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dijumpainya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berakhlak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4950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27D" w:rsidRDefault="00323180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359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C48E3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="000C4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94C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="0033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94C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="006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27D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="006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94C" w:rsidRDefault="006D227D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="0033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Default="006D227D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27D" w:rsidRDefault="0033594C" w:rsidP="006D2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.1  </w:t>
            </w:r>
            <w:proofErr w:type="spellStart"/>
            <w:r w:rsidR="001B0C5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27D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="006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27D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="006D227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</w:p>
          <w:p w:rsidR="005236A6" w:rsidRDefault="006D227D" w:rsidP="006D2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:rsidR="004F6D25" w:rsidRDefault="00262A53" w:rsidP="006D2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335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  </w:t>
            </w:r>
            <w:proofErr w:type="spellStart"/>
            <w:r w:rsidR="006D227D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6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27D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="006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27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27D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="006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27D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:rsidR="006D227D" w:rsidRDefault="006D227D" w:rsidP="006D2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3.14.3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BPJS</w:t>
            </w:r>
          </w:p>
          <w:p w:rsidR="00693558" w:rsidRPr="00341BF3" w:rsidRDefault="00693558" w:rsidP="0069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27D" w:rsidRDefault="0033594C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D227D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6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27D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="006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27D" w:rsidRDefault="006D227D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6A6" w:rsidRDefault="006D227D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:rsidR="001F115B" w:rsidRPr="00341BF3" w:rsidRDefault="005236A6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27D" w:rsidRDefault="006D227D" w:rsidP="006D2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4.14.1</w:t>
            </w:r>
            <w:r w:rsidR="003359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3594C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33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94C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="0033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94C" w:rsidRPr="001F115B" w:rsidRDefault="006D227D" w:rsidP="006D2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Penguatan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Pendidikan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Karakter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(PPK)</w:t>
      </w:r>
    </w:p>
    <w:p w:rsidR="001F115B" w:rsidRPr="001F115B" w:rsidRDefault="001F115B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115B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5B">
        <w:rPr>
          <w:rFonts w:ascii="Times New Roman" w:hAnsi="Times New Roman" w:cs="Times New Roman"/>
          <w:sz w:val="24"/>
          <w:szCs w:val="24"/>
        </w:rPr>
        <w:t>Diri</w:t>
      </w:r>
      <w:proofErr w:type="gramStart"/>
      <w:r w:rsidRPr="001F115B">
        <w:rPr>
          <w:rFonts w:ascii="Times New Roman" w:hAnsi="Times New Roman" w:cs="Times New Roman"/>
          <w:sz w:val="24"/>
          <w:szCs w:val="24"/>
        </w:rPr>
        <w:t>,</w:t>
      </w:r>
      <w:r w:rsidR="006D227D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proofErr w:type="gramEnd"/>
      <w:r w:rsidR="006D227D">
        <w:rPr>
          <w:rFonts w:ascii="Times New Roman" w:hAnsi="Times New Roman" w:cs="Times New Roman"/>
          <w:sz w:val="24"/>
          <w:szCs w:val="24"/>
        </w:rPr>
        <w:t xml:space="preserve">, </w:t>
      </w:r>
      <w:r w:rsidRP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6A6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52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6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236A6">
        <w:rPr>
          <w:rFonts w:ascii="Times New Roman" w:hAnsi="Times New Roman" w:cs="Times New Roman"/>
          <w:sz w:val="24"/>
          <w:szCs w:val="24"/>
        </w:rPr>
        <w:t xml:space="preserve"> </w:t>
      </w:r>
      <w:r w:rsidRP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5B">
        <w:rPr>
          <w:rFonts w:ascii="Times New Roman" w:hAnsi="Times New Roman" w:cs="Times New Roman"/>
          <w:sz w:val="24"/>
          <w:szCs w:val="24"/>
        </w:rPr>
        <w:t>Santun</w:t>
      </w:r>
      <w:proofErr w:type="spellEnd"/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36A6" w:rsidRDefault="005236A6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TUJUAN PEMBELAJARAN</w:t>
      </w:r>
    </w:p>
    <w:p w:rsidR="00F42E79" w:rsidRPr="00F42E79" w:rsidRDefault="00F42E79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C51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="001B0C51">
        <w:rPr>
          <w:rFonts w:ascii="Times New Roman" w:hAnsi="Times New Roman" w:cs="Times New Roman"/>
          <w:sz w:val="24"/>
          <w:szCs w:val="24"/>
        </w:rPr>
        <w:t xml:space="preserve"> video/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6D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6D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6D227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>.</w:t>
      </w:r>
    </w:p>
    <w:p w:rsidR="00232D79" w:rsidRPr="00232D79" w:rsidRDefault="001B0C51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2D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D7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D79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video/</w:t>
      </w:r>
      <w:proofErr w:type="spellStart"/>
      <w:r w:rsidRPr="00232D7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D7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6D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>,</w:t>
      </w:r>
      <w:r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D7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D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6D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6D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D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6D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>.</w:t>
      </w:r>
    </w:p>
    <w:p w:rsidR="00232D79" w:rsidRPr="00232D79" w:rsidRDefault="00232D79" w:rsidP="00232D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video/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 w:rsidRPr="00232D7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A9105A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6D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6D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6D227D">
        <w:rPr>
          <w:rFonts w:ascii="Times New Roman" w:hAnsi="Times New Roman" w:cs="Times New Roman"/>
          <w:sz w:val="24"/>
          <w:szCs w:val="24"/>
        </w:rPr>
        <w:t xml:space="preserve"> BPJS</w:t>
      </w:r>
      <w:r w:rsidR="00A9105A">
        <w:rPr>
          <w:rFonts w:ascii="Times New Roman" w:hAnsi="Times New Roman" w:cs="Times New Roman"/>
          <w:sz w:val="24"/>
          <w:szCs w:val="24"/>
        </w:rPr>
        <w:t>.</w:t>
      </w:r>
    </w:p>
    <w:p w:rsidR="00B96870" w:rsidRPr="00232D79" w:rsidRDefault="00232D79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 w:rsidRPr="00232D79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0000B6" w:rsidRPr="00232D79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0000B6" w:rsidRPr="00232D7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000B6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 w:rsidRPr="00232D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000B6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C51" w:rsidRPr="00232D79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1B0C51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="006D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6D227D">
        <w:rPr>
          <w:rFonts w:ascii="Times New Roman" w:hAnsi="Times New Roman" w:cs="Times New Roman"/>
          <w:sz w:val="24"/>
          <w:szCs w:val="24"/>
        </w:rPr>
        <w:t>.</w:t>
      </w:r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Pr="00534BAD" w:rsidRDefault="00B96870" w:rsidP="00534B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9027E2" w:rsidRDefault="006D227D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</w:p>
    <w:p w:rsidR="00232D79" w:rsidRDefault="006D227D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</w:p>
    <w:p w:rsidR="00232D79" w:rsidRDefault="006D227D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BPJS</w:t>
      </w:r>
    </w:p>
    <w:p w:rsidR="00A41B2C" w:rsidRDefault="00A41B2C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="006D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Puskesmas</w:t>
      </w:r>
      <w:proofErr w:type="spellEnd"/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1D6FAB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PLBJ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6D227D">
        <w:rPr>
          <w:rFonts w:ascii="Times New Roman" w:hAnsi="Times New Roman" w:cs="Times New Roman"/>
          <w:sz w:val="24"/>
          <w:szCs w:val="24"/>
        </w:rPr>
        <w:t>V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proofErr w:type="gramEnd"/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6D227D">
        <w:rPr>
          <w:rFonts w:ascii="Times New Roman" w:hAnsi="Times New Roman" w:cs="Times New Roman"/>
          <w:sz w:val="24"/>
          <w:szCs w:val="24"/>
        </w:rPr>
        <w:t>100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E013F9">
        <w:rPr>
          <w:rFonts w:ascii="Times New Roman" w:hAnsi="Times New Roman" w:cs="Times New Roman"/>
          <w:sz w:val="24"/>
          <w:szCs w:val="24"/>
        </w:rPr>
        <w:t>–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6D227D">
        <w:rPr>
          <w:rFonts w:ascii="Times New Roman" w:hAnsi="Times New Roman" w:cs="Times New Roman"/>
          <w:sz w:val="24"/>
          <w:szCs w:val="24"/>
        </w:rPr>
        <w:t>105</w:t>
      </w:r>
      <w:r w:rsidR="00E01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9027E2">
        <w:rPr>
          <w:rFonts w:ascii="Times New Roman" w:hAnsi="Times New Roman" w:cs="Times New Roman"/>
          <w:sz w:val="24"/>
          <w:szCs w:val="24"/>
        </w:rPr>
        <w:t>.</w:t>
      </w:r>
    </w:p>
    <w:p w:rsidR="00E013F9" w:rsidRPr="00534BAD" w:rsidRDefault="00A41B2C" w:rsidP="00534B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Video/</w:t>
      </w:r>
      <w:proofErr w:type="spellStart"/>
      <w:r w:rsidR="00E013F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6D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6D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D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7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6D227D">
        <w:rPr>
          <w:rFonts w:ascii="Times New Roman" w:hAnsi="Times New Roman" w:cs="Times New Roman"/>
          <w:sz w:val="24"/>
          <w:szCs w:val="24"/>
        </w:rPr>
        <w:t xml:space="preserve"> BPJS.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9"/>
        <w:gridCol w:w="5648"/>
        <w:gridCol w:w="1233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Religius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bertaqwa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Kedisipinan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Gotong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royong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Melatih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kerjasama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mengawali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A01C11" w:rsidRDefault="00A01C1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11" w:rsidRDefault="00A01C11" w:rsidP="00A01C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Mengamati</w:t>
            </w:r>
            <w:proofErr w:type="spellEnd"/>
          </w:p>
          <w:p w:rsidR="00392AF1" w:rsidRPr="001B0C51" w:rsidRDefault="00392AF1" w:rsidP="001B0C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proofErr w:type="gram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video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disajikan.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proofErr w:type="spellEnd"/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2D5" w:rsidRPr="003D22D5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/video</w:t>
            </w:r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AF1" w:rsidRPr="00056372" w:rsidRDefault="001B0C5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video/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392AF1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056372" w:rsidRDefault="00A01C1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E013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A01C11" w:rsidRDefault="00E013F9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proofErr w:type="gram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33C" w:rsidRDefault="001C033C" w:rsidP="001C03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2BA" w:rsidRPr="001C033C" w:rsidRDefault="001C033C" w:rsidP="001C03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Mencoba</w:t>
            </w:r>
            <w:proofErr w:type="spellEnd"/>
          </w:p>
          <w:p w:rsidR="0018065B" w:rsidRDefault="007062BA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2BA" w:rsidRDefault="0018065B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="00706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65B" w:rsidRDefault="0018065B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BPJS.</w:t>
            </w:r>
          </w:p>
          <w:p w:rsidR="00056372" w:rsidRDefault="001C033C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056372"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 w:rsidRPr="001C033C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="00056372"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mengunjungi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</w:t>
            </w:r>
            <w:r w:rsidR="009275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6372" w:rsidRPr="00056372" w:rsidRDefault="00056372" w:rsidP="00056372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kerja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keras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kreatif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disiplin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rajin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1B0C51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rangkuman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033C" w:rsidRDefault="001C033C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003E" w:rsidRDefault="0045003E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PEMBELAJARAN REMEDIAL</w:t>
      </w:r>
    </w:p>
    <w:p w:rsidR="0039428E" w:rsidRDefault="0039428E" w:rsidP="0039428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mengulang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65B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1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65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FF6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A7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FF6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A7A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DF4EDD">
        <w:rPr>
          <w:rFonts w:ascii="Times New Roman" w:hAnsi="Times New Roman" w:cs="Times New Roman"/>
          <w:sz w:val="24"/>
          <w:szCs w:val="24"/>
        </w:rPr>
        <w:t>.</w:t>
      </w:r>
    </w:p>
    <w:p w:rsidR="001C033C" w:rsidRDefault="0039428E" w:rsidP="001C033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1C033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A7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1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A7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FF6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A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F6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A7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FF6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A7A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FF6A7A">
        <w:rPr>
          <w:rFonts w:ascii="Times New Roman" w:hAnsi="Times New Roman" w:cs="Times New Roman"/>
          <w:sz w:val="24"/>
          <w:szCs w:val="24"/>
        </w:rPr>
        <w:t>.</w:t>
      </w:r>
    </w:p>
    <w:p w:rsidR="00FF6A7A" w:rsidRPr="00FF6A7A" w:rsidRDefault="00FF6A7A" w:rsidP="00FF6A7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1C033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BPJS.</w:t>
      </w:r>
    </w:p>
    <w:p w:rsidR="00DF4EDD" w:rsidRDefault="0039428E" w:rsidP="00DF4ED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1C033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C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92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65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1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A7A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="00FF6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A7A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1C033C">
        <w:rPr>
          <w:rFonts w:ascii="Times New Roman" w:hAnsi="Times New Roman" w:cs="Times New Roman"/>
          <w:sz w:val="24"/>
          <w:szCs w:val="24"/>
        </w:rPr>
        <w:t>.</w:t>
      </w:r>
    </w:p>
    <w:p w:rsidR="001C033C" w:rsidRPr="001C033C" w:rsidRDefault="001C033C" w:rsidP="001C033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08C" w:rsidRDefault="00CF008C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PEMBELAJARAN PENGAYAAN</w:t>
      </w:r>
    </w:p>
    <w:p w:rsidR="001C033C" w:rsidRDefault="0039428E" w:rsidP="001C033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1C033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A7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FF6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A7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FF6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A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F6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A7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FF6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A7A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FF6A7A">
        <w:rPr>
          <w:rFonts w:ascii="Times New Roman" w:hAnsi="Times New Roman" w:cs="Times New Roman"/>
          <w:sz w:val="24"/>
          <w:szCs w:val="24"/>
        </w:rPr>
        <w:t>.</w:t>
      </w:r>
    </w:p>
    <w:p w:rsidR="00FF6A7A" w:rsidRPr="00FF6A7A" w:rsidRDefault="00FF6A7A" w:rsidP="00FF6A7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1C033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BPJS.</w:t>
      </w:r>
    </w:p>
    <w:p w:rsidR="001C033C" w:rsidRDefault="001C033C" w:rsidP="001C033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1C033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65B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1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65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1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A7A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="00FF6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A7A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18065B">
        <w:rPr>
          <w:rFonts w:ascii="Times New Roman" w:hAnsi="Times New Roman" w:cs="Times New Roman"/>
          <w:sz w:val="24"/>
          <w:szCs w:val="24"/>
        </w:rPr>
        <w:t>.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399"/>
        <w:gridCol w:w="2461"/>
        <w:gridCol w:w="1569"/>
        <w:gridCol w:w="1554"/>
        <w:gridCol w:w="1562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Lanjut</w:t>
            </w:r>
            <w:proofErr w:type="spellEnd"/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5F08" w:rsidRDefault="00C15F08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Skor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diperoleh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C15F08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</w:p>
    <w:p w:rsidR="00305795" w:rsidRPr="00147571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Panduan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Konversi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305795">
        <w:rPr>
          <w:rFonts w:ascii="Times New Roman" w:hAnsi="Times New Roman" w:cs="Times New Roman"/>
          <w:sz w:val="24"/>
          <w:szCs w:val="24"/>
          <w:u w:val="single"/>
        </w:rPr>
        <w:t>Nilai</w:t>
      </w:r>
      <w:proofErr w:type="spellEnd"/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  <w:proofErr w:type="spellEnd"/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81-100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66-80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51-65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05795" w:rsidRDefault="0018065B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18065B" w:rsidRPr="0018065B" w:rsidRDefault="0018065B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B12" w:rsidRDefault="00565B12" w:rsidP="00565B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Men</w:t>
      </w:r>
      <w:r w:rsidR="001C033C">
        <w:rPr>
          <w:rFonts w:ascii="Times New Roman" w:hAnsi="Times New Roman" w:cs="Times New Roman"/>
          <w:sz w:val="24"/>
          <w:szCs w:val="24"/>
          <w:u w:val="single"/>
        </w:rPr>
        <w:t>gidentifikasi</w:t>
      </w:r>
      <w:proofErr w:type="spellEnd"/>
      <w:r w:rsidR="00C15F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F19D9">
        <w:rPr>
          <w:rFonts w:ascii="Times New Roman" w:hAnsi="Times New Roman" w:cs="Times New Roman"/>
          <w:sz w:val="24"/>
          <w:szCs w:val="24"/>
          <w:u w:val="single"/>
        </w:rPr>
        <w:t>manfaat</w:t>
      </w:r>
      <w:proofErr w:type="spellEnd"/>
      <w:r w:rsidR="000F19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F19D9">
        <w:rPr>
          <w:rFonts w:ascii="Times New Roman" w:hAnsi="Times New Roman" w:cs="Times New Roman"/>
          <w:sz w:val="24"/>
          <w:szCs w:val="24"/>
          <w:u w:val="single"/>
        </w:rPr>
        <w:t>fasilitas</w:t>
      </w:r>
      <w:proofErr w:type="spellEnd"/>
      <w:r w:rsidR="000F19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F19D9">
        <w:rPr>
          <w:rFonts w:ascii="Times New Roman" w:hAnsi="Times New Roman" w:cs="Times New Roman"/>
          <w:sz w:val="24"/>
          <w:szCs w:val="24"/>
          <w:u w:val="single"/>
        </w:rPr>
        <w:t>umum</w:t>
      </w:r>
      <w:proofErr w:type="spellEnd"/>
      <w:r w:rsidR="000F19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426B8">
        <w:rPr>
          <w:rFonts w:ascii="Times New Roman" w:hAnsi="Times New Roman" w:cs="Times New Roman"/>
          <w:sz w:val="24"/>
          <w:szCs w:val="24"/>
          <w:u w:val="single"/>
        </w:rPr>
        <w:t>kesehatan</w:t>
      </w:r>
      <w:proofErr w:type="spellEnd"/>
      <w:r w:rsidR="00D426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426B8">
        <w:rPr>
          <w:rFonts w:ascii="Times New Roman" w:hAnsi="Times New Roman" w:cs="Times New Roman"/>
          <w:sz w:val="24"/>
          <w:szCs w:val="24"/>
          <w:u w:val="single"/>
        </w:rPr>
        <w:t>Puskesmas</w:t>
      </w:r>
      <w:proofErr w:type="spellEnd"/>
      <w:r w:rsidR="00D426B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F19D9">
        <w:rPr>
          <w:rFonts w:ascii="Times New Roman" w:hAnsi="Times New Roman" w:cs="Times New Roman"/>
          <w:sz w:val="24"/>
          <w:szCs w:val="24"/>
          <w:u w:val="single"/>
        </w:rPr>
        <w:t xml:space="preserve"> (KD 3.14)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915"/>
        <w:gridCol w:w="1827"/>
        <w:gridCol w:w="1827"/>
        <w:gridCol w:w="1898"/>
      </w:tblGrid>
      <w:tr w:rsidR="00CD3041" w:rsidTr="00D633CB">
        <w:tc>
          <w:tcPr>
            <w:tcW w:w="1915" w:type="dxa"/>
            <w:vMerge w:val="restart"/>
            <w:vAlign w:val="center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661" w:type="dxa"/>
            <w:gridSpan w:val="4"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2E6FA4" w:rsidTr="00D633CB">
        <w:tc>
          <w:tcPr>
            <w:tcW w:w="1915" w:type="dxa"/>
            <w:vMerge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6FA4" w:rsidTr="00D633CB">
        <w:trPr>
          <w:trHeight w:val="3736"/>
        </w:trPr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B12" w:rsidRDefault="000F19D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3.14</w:t>
            </w:r>
            <w:r w:rsidR="00565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5B12" w:rsidRDefault="00FF6A7A" w:rsidP="00D8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:rsidR="00565B12" w:rsidRPr="00341BF3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BPJS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Pr="003F19A9" w:rsidRDefault="00565B12" w:rsidP="00D633CB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565B12" w:rsidRDefault="00565B12" w:rsidP="000F19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proofErr w:type="gram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BPJS</w:t>
            </w:r>
            <w:r w:rsidR="000F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565B12" w:rsidRDefault="00565B12" w:rsidP="000F19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BPJS</w:t>
            </w:r>
            <w:r w:rsidR="000F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19D9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proofErr w:type="gram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565B12" w:rsidRDefault="00565B12" w:rsidP="002E6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A7A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FF6A7A">
              <w:rPr>
                <w:rFonts w:ascii="Times New Roman" w:hAnsi="Times New Roman" w:cs="Times New Roman"/>
                <w:sz w:val="24"/>
                <w:szCs w:val="24"/>
              </w:rPr>
              <w:t xml:space="preserve"> BPJS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</w:tbl>
    <w:p w:rsidR="003959C8" w:rsidRDefault="003959C8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59C8" w:rsidRDefault="003959C8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3959C8" w:rsidRDefault="003959C8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59C8" w:rsidRPr="00B061E1" w:rsidRDefault="00FF6A7A" w:rsidP="00395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3959C8" w:rsidRPr="00FB42A9">
        <w:rPr>
          <w:rFonts w:ascii="Times New Roman" w:hAnsi="Times New Roman" w:cs="Times New Roman"/>
          <w:sz w:val="24"/>
          <w:szCs w:val="24"/>
          <w:u w:val="single"/>
        </w:rPr>
        <w:t>enceritakan</w:t>
      </w:r>
      <w:proofErr w:type="spellEnd"/>
      <w:r w:rsidR="003959C8"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3959C8">
        <w:rPr>
          <w:rFonts w:ascii="Times New Roman" w:hAnsi="Times New Roman" w:cs="Times New Roman"/>
          <w:sz w:val="24"/>
          <w:szCs w:val="24"/>
          <w:u w:val="single"/>
        </w:rPr>
        <w:t>engalaman</w:t>
      </w:r>
      <w:proofErr w:type="spellEnd"/>
      <w:r w:rsidR="003959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Mengunjungi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Puskesmas</w:t>
      </w:r>
      <w:proofErr w:type="spellEnd"/>
      <w:r w:rsidR="003959C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959C8">
        <w:rPr>
          <w:rFonts w:ascii="Times New Roman" w:hAnsi="Times New Roman" w:cs="Times New Roman"/>
          <w:sz w:val="24"/>
          <w:szCs w:val="24"/>
        </w:rPr>
        <w:t xml:space="preserve"> (KD 4.14)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0"/>
        <w:gridCol w:w="1776"/>
        <w:gridCol w:w="1781"/>
        <w:gridCol w:w="2049"/>
        <w:gridCol w:w="1884"/>
      </w:tblGrid>
      <w:tr w:rsidR="003959C8" w:rsidTr="0017002D">
        <w:tc>
          <w:tcPr>
            <w:tcW w:w="1915" w:type="dxa"/>
          </w:tcPr>
          <w:p w:rsidR="003959C8" w:rsidRPr="004656B3" w:rsidRDefault="003959C8" w:rsidP="001700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1793" w:type="dxa"/>
          </w:tcPr>
          <w:p w:rsidR="003959C8" w:rsidRDefault="003959C8" w:rsidP="001700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Sekali</w:t>
            </w:r>
            <w:proofErr w:type="spellEnd"/>
          </w:p>
          <w:p w:rsidR="003959C8" w:rsidRPr="004656B3" w:rsidRDefault="003959C8" w:rsidP="001700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800" w:type="dxa"/>
          </w:tcPr>
          <w:p w:rsidR="003959C8" w:rsidRDefault="003959C8" w:rsidP="001700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  <w:p w:rsidR="003959C8" w:rsidRPr="004656B3" w:rsidRDefault="003959C8" w:rsidP="001700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2152" w:type="dxa"/>
          </w:tcPr>
          <w:p w:rsidR="003959C8" w:rsidRDefault="003959C8" w:rsidP="001700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Cukup</w:t>
            </w:r>
            <w:proofErr w:type="spellEnd"/>
          </w:p>
          <w:p w:rsidR="003959C8" w:rsidRPr="004656B3" w:rsidRDefault="003959C8" w:rsidP="001700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916" w:type="dxa"/>
          </w:tcPr>
          <w:p w:rsidR="003959C8" w:rsidRDefault="003959C8" w:rsidP="001700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Perlu</w:t>
            </w:r>
            <w:proofErr w:type="spellEnd"/>
          </w:p>
          <w:p w:rsidR="003959C8" w:rsidRDefault="003959C8" w:rsidP="001700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Bimbingan</w:t>
            </w:r>
            <w:proofErr w:type="spellEnd"/>
          </w:p>
          <w:p w:rsidR="003959C8" w:rsidRPr="004656B3" w:rsidRDefault="003959C8" w:rsidP="001700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</w:tr>
      <w:tr w:rsidR="003959C8" w:rsidTr="0017002D">
        <w:tc>
          <w:tcPr>
            <w:tcW w:w="1915" w:type="dxa"/>
          </w:tcPr>
          <w:p w:rsidR="003959C8" w:rsidRDefault="003959C8" w:rsidP="00170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</w:p>
        </w:tc>
        <w:tc>
          <w:tcPr>
            <w:tcW w:w="1793" w:type="dxa"/>
          </w:tcPr>
          <w:p w:rsidR="003959C8" w:rsidRDefault="003959C8" w:rsidP="00170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3959C8" w:rsidRDefault="003959C8" w:rsidP="00170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3959C8" w:rsidRDefault="003959C8" w:rsidP="00170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3959C8" w:rsidRDefault="003959C8" w:rsidP="00170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9C8" w:rsidTr="0017002D">
        <w:tc>
          <w:tcPr>
            <w:tcW w:w="1915" w:type="dxa"/>
          </w:tcPr>
          <w:p w:rsidR="003959C8" w:rsidRDefault="003959C8" w:rsidP="00170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</w:p>
        </w:tc>
        <w:tc>
          <w:tcPr>
            <w:tcW w:w="1793" w:type="dxa"/>
          </w:tcPr>
          <w:p w:rsidR="003959C8" w:rsidRDefault="003959C8" w:rsidP="00170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3959C8" w:rsidRDefault="003959C8" w:rsidP="00170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3959C8" w:rsidRDefault="003959C8" w:rsidP="00170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3959C8" w:rsidRDefault="003959C8" w:rsidP="00170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959C8" w:rsidRPr="003959C8" w:rsidRDefault="003959C8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59FE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2E6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6FA4">
        <w:rPr>
          <w:rFonts w:ascii="Times New Roman" w:hAnsi="Times New Roman" w:cs="Times New Roman"/>
          <w:sz w:val="24"/>
          <w:szCs w:val="24"/>
        </w:rPr>
        <w:t>tekun</w:t>
      </w:r>
      <w:proofErr w:type="spellEnd"/>
      <w:r w:rsidR="002E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F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E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FA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FF6A7A">
        <w:rPr>
          <w:rFonts w:ascii="Times New Roman" w:hAnsi="Times New Roman" w:cs="Times New Roman"/>
          <w:sz w:val="24"/>
          <w:szCs w:val="24"/>
        </w:rPr>
        <w:t>V</w:t>
      </w:r>
    </w:p>
    <w:p w:rsidR="00CD3041" w:rsidRDefault="00CD304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6A7A" w:rsidRDefault="00FF6A7A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70DC0"/>
    <w:multiLevelType w:val="hybridMultilevel"/>
    <w:tmpl w:val="4550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C5"/>
    <w:rsid w:val="000000B6"/>
    <w:rsid w:val="00056372"/>
    <w:rsid w:val="000C48E3"/>
    <w:rsid w:val="000E44D7"/>
    <w:rsid w:val="000F19D9"/>
    <w:rsid w:val="00147571"/>
    <w:rsid w:val="00164128"/>
    <w:rsid w:val="0018065B"/>
    <w:rsid w:val="001B0C51"/>
    <w:rsid w:val="001C033C"/>
    <w:rsid w:val="001D6FAB"/>
    <w:rsid w:val="001E2682"/>
    <w:rsid w:val="001F115B"/>
    <w:rsid w:val="00232D79"/>
    <w:rsid w:val="00262A53"/>
    <w:rsid w:val="002A15AD"/>
    <w:rsid w:val="002C61A3"/>
    <w:rsid w:val="002E6FA4"/>
    <w:rsid w:val="002F0323"/>
    <w:rsid w:val="00305795"/>
    <w:rsid w:val="00323180"/>
    <w:rsid w:val="003353F6"/>
    <w:rsid w:val="0033594C"/>
    <w:rsid w:val="00341BF3"/>
    <w:rsid w:val="00392AF1"/>
    <w:rsid w:val="0039428E"/>
    <w:rsid w:val="003959C8"/>
    <w:rsid w:val="003D22D5"/>
    <w:rsid w:val="003E3D24"/>
    <w:rsid w:val="003F19A9"/>
    <w:rsid w:val="004258B9"/>
    <w:rsid w:val="0045003E"/>
    <w:rsid w:val="004F6D25"/>
    <w:rsid w:val="005073B9"/>
    <w:rsid w:val="005236A6"/>
    <w:rsid w:val="00534BAD"/>
    <w:rsid w:val="00565B12"/>
    <w:rsid w:val="0059266A"/>
    <w:rsid w:val="005A2154"/>
    <w:rsid w:val="005C2321"/>
    <w:rsid w:val="005E34B2"/>
    <w:rsid w:val="00693558"/>
    <w:rsid w:val="00695DC2"/>
    <w:rsid w:val="006D227D"/>
    <w:rsid w:val="007062BA"/>
    <w:rsid w:val="00797FC0"/>
    <w:rsid w:val="00810F5A"/>
    <w:rsid w:val="008A6A59"/>
    <w:rsid w:val="009027E2"/>
    <w:rsid w:val="009121CC"/>
    <w:rsid w:val="0092755C"/>
    <w:rsid w:val="009428C8"/>
    <w:rsid w:val="009D58AE"/>
    <w:rsid w:val="00A01C11"/>
    <w:rsid w:val="00A260C5"/>
    <w:rsid w:val="00A41B2C"/>
    <w:rsid w:val="00A65AB4"/>
    <w:rsid w:val="00A76BDC"/>
    <w:rsid w:val="00A9105A"/>
    <w:rsid w:val="00AA4284"/>
    <w:rsid w:val="00AC0FC2"/>
    <w:rsid w:val="00B32E08"/>
    <w:rsid w:val="00B511D3"/>
    <w:rsid w:val="00B87F0A"/>
    <w:rsid w:val="00B96870"/>
    <w:rsid w:val="00BD59FE"/>
    <w:rsid w:val="00C15F08"/>
    <w:rsid w:val="00C7092B"/>
    <w:rsid w:val="00CD3041"/>
    <w:rsid w:val="00CF008C"/>
    <w:rsid w:val="00D4059B"/>
    <w:rsid w:val="00D426B8"/>
    <w:rsid w:val="00D8202D"/>
    <w:rsid w:val="00DC2F6A"/>
    <w:rsid w:val="00DE7DC5"/>
    <w:rsid w:val="00DF4EDD"/>
    <w:rsid w:val="00E013F9"/>
    <w:rsid w:val="00E27906"/>
    <w:rsid w:val="00E358BF"/>
    <w:rsid w:val="00EE230C"/>
    <w:rsid w:val="00F42E79"/>
    <w:rsid w:val="00F66414"/>
    <w:rsid w:val="00FF042D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9AAE3-D7FA-4E43-9074-8BAD2A69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94C3-BDBA-4B89-BA55-554DF2F3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2</cp:revision>
  <dcterms:created xsi:type="dcterms:W3CDTF">2019-08-18T07:18:00Z</dcterms:created>
  <dcterms:modified xsi:type="dcterms:W3CDTF">2019-08-18T07:18:00Z</dcterms:modified>
</cp:coreProperties>
</file>