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D45D" w14:textId="1EDC19F4" w:rsidR="000A2D6F" w:rsidRPr="00FD0457" w:rsidRDefault="00985EBD" w:rsidP="00E00C42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 </w:t>
      </w:r>
      <w:r w:rsidR="000A2D6F" w:rsidRPr="00FD0457">
        <w:rPr>
          <w:rFonts w:ascii="Times New Roman" w:hAnsi="Times New Roman" w:cs="Times New Roman"/>
          <w:sz w:val="24"/>
          <w:szCs w:val="24"/>
        </w:rPr>
        <w:t xml:space="preserve">MODUL AJAR </w:t>
      </w:r>
      <w:r w:rsidR="0041050B">
        <w:rPr>
          <w:rFonts w:ascii="Times New Roman" w:hAnsi="Times New Roman" w:cs="Times New Roman"/>
          <w:sz w:val="24"/>
          <w:szCs w:val="24"/>
        </w:rPr>
        <w:t>3</w:t>
      </w:r>
      <w:r w:rsidR="00015E1A" w:rsidRPr="00FD0457">
        <w:rPr>
          <w:rFonts w:ascii="Times New Roman" w:hAnsi="Times New Roman" w:cs="Times New Roman"/>
          <w:sz w:val="24"/>
          <w:szCs w:val="24"/>
        </w:rPr>
        <w:t>a</w:t>
      </w:r>
      <w:r w:rsidR="000A2D6F" w:rsidRPr="00FD0457">
        <w:rPr>
          <w:rFonts w:ascii="Times New Roman" w:hAnsi="Times New Roman" w:cs="Times New Roman"/>
          <w:sz w:val="24"/>
          <w:szCs w:val="24"/>
        </w:rPr>
        <w:t xml:space="preserve"> </w:t>
      </w:r>
      <w:r w:rsidR="007C6126" w:rsidRPr="00FD0457">
        <w:rPr>
          <w:rFonts w:ascii="Times New Roman" w:hAnsi="Times New Roman" w:cs="Times New Roman"/>
          <w:sz w:val="24"/>
          <w:szCs w:val="24"/>
        </w:rPr>
        <w:t>PAI SD Kelas IV_</w:t>
      </w:r>
      <w:r w:rsidR="000A2D6F" w:rsidRPr="00FD0457">
        <w:rPr>
          <w:rFonts w:ascii="Times New Roman" w:hAnsi="Times New Roman" w:cs="Times New Roman"/>
          <w:sz w:val="24"/>
          <w:szCs w:val="24"/>
        </w:rPr>
        <w:t xml:space="preserve">FASE </w:t>
      </w:r>
      <w:r w:rsidR="007C6126" w:rsidRPr="00FD0457">
        <w:rPr>
          <w:rFonts w:ascii="Times New Roman" w:hAnsi="Times New Roman" w:cs="Times New Roman"/>
          <w:sz w:val="24"/>
          <w:szCs w:val="24"/>
        </w:rPr>
        <w:t>B</w:t>
      </w:r>
    </w:p>
    <w:p w14:paraId="156EB19B" w14:textId="77777777" w:rsidR="000A2D6F" w:rsidRPr="00FD0457" w:rsidRDefault="000A2D6F" w:rsidP="000A2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2A0352A" w14:textId="33FF6BA2" w:rsidR="000A2D6F" w:rsidRPr="00AF429B" w:rsidRDefault="00AF429B" w:rsidP="00AF429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A2D6F"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FD0457" w:rsidRPr="00FD0457" w14:paraId="314C1332" w14:textId="77777777" w:rsidTr="00FD0457">
        <w:tc>
          <w:tcPr>
            <w:tcW w:w="3119" w:type="dxa"/>
            <w:shd w:val="clear" w:color="auto" w:fill="auto"/>
          </w:tcPr>
          <w:p w14:paraId="7B5F13E3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098AEA52" w14:textId="2FF13BEE" w:rsidR="000A2D6F" w:rsidRPr="00FD0457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  <w:r w:rsidR="00905AAD" w:rsidRPr="00FD0457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r w:rsidR="00357C89" w:rsidRPr="00FD0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57C89" w:rsidRPr="00FD0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5AAD" w:rsidRPr="00FD045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357C89" w:rsidRPr="00FD0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0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C89" w:rsidRPr="00FD045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D0457" w:rsidRPr="00FD0457" w14:paraId="2E6DADDE" w14:textId="77777777" w:rsidTr="00FD0457">
        <w:tc>
          <w:tcPr>
            <w:tcW w:w="3119" w:type="dxa"/>
            <w:shd w:val="clear" w:color="auto" w:fill="auto"/>
          </w:tcPr>
          <w:p w14:paraId="4E8942F9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02DB342F" w14:textId="759B766E" w:rsidR="000A2D6F" w:rsidRPr="00FD0457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</w:t>
            </w:r>
            <w:r w:rsidR="000A2D6F" w:rsidRPr="00FD0457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FD0457" w:rsidRPr="00FD0457" w14:paraId="70FC5744" w14:textId="77777777" w:rsidTr="00FD0457">
        <w:tc>
          <w:tcPr>
            <w:tcW w:w="3119" w:type="dxa"/>
            <w:shd w:val="clear" w:color="auto" w:fill="auto"/>
          </w:tcPr>
          <w:p w14:paraId="40B3D95E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4EA6D313" w14:textId="07F53909" w:rsidR="000A2D6F" w:rsidRPr="00FD0457" w:rsidRDefault="008346FE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</w:t>
            </w:r>
            <w:r w:rsidR="000A2D6F"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Fase </w:t>
            </w:r>
            <w:r w:rsidR="007C6126" w:rsidRPr="00FD04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FD0457" w:rsidRPr="00FD0457" w14:paraId="23FDF57E" w14:textId="77777777" w:rsidTr="00FD0457">
        <w:tc>
          <w:tcPr>
            <w:tcW w:w="3119" w:type="dxa"/>
            <w:shd w:val="clear" w:color="auto" w:fill="auto"/>
          </w:tcPr>
          <w:p w14:paraId="1BACC3F7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4DE6A2BC" w14:textId="00F33ADE" w:rsidR="000A2D6F" w:rsidRPr="00FD0457" w:rsidRDefault="002B54EB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Akhlak</w:t>
            </w:r>
          </w:p>
        </w:tc>
      </w:tr>
      <w:tr w:rsidR="00FD0457" w:rsidRPr="00FD0457" w14:paraId="6E0C3E12" w14:textId="77777777" w:rsidTr="00FD0457">
        <w:tc>
          <w:tcPr>
            <w:tcW w:w="3119" w:type="dxa"/>
            <w:shd w:val="clear" w:color="auto" w:fill="auto"/>
          </w:tcPr>
          <w:p w14:paraId="60BFAB87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34244232" w14:textId="17496164" w:rsidR="000A2D6F" w:rsidRPr="00FD0457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0A2D6F"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 menit (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D6F"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 Jam Pelajaran)</w:t>
            </w:r>
          </w:p>
        </w:tc>
      </w:tr>
      <w:tr w:rsidR="00FD0457" w:rsidRPr="00FD0457" w14:paraId="520347AF" w14:textId="77777777" w:rsidTr="00FD0457">
        <w:tc>
          <w:tcPr>
            <w:tcW w:w="3119" w:type="dxa"/>
            <w:shd w:val="clear" w:color="auto" w:fill="auto"/>
          </w:tcPr>
          <w:p w14:paraId="66B6246F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74A0A5BD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457" w:rsidRPr="00FD0457" w14:paraId="4D2A050A" w14:textId="77777777" w:rsidTr="00FD0457">
        <w:tc>
          <w:tcPr>
            <w:tcW w:w="3119" w:type="dxa"/>
            <w:shd w:val="clear" w:color="auto" w:fill="auto"/>
          </w:tcPr>
          <w:p w14:paraId="62E1E082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0E6ED690" w14:textId="2676A280" w:rsidR="000A2D6F" w:rsidRPr="00FD0457" w:rsidRDefault="00EE0F71" w:rsidP="007C612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berkebinekaan global,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Kreatif dan Bergotong Royong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0457" w:rsidRPr="00FD0457" w14:paraId="49080684" w14:textId="77777777" w:rsidTr="00FD0457">
        <w:tc>
          <w:tcPr>
            <w:tcW w:w="3119" w:type="dxa"/>
            <w:shd w:val="clear" w:color="auto" w:fill="auto"/>
          </w:tcPr>
          <w:p w14:paraId="60102959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670F1791" w14:textId="5D173535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</w:t>
            </w:r>
            <w:r w:rsidR="00384C9C"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 dan Gambar</w:t>
            </w:r>
          </w:p>
        </w:tc>
      </w:tr>
      <w:tr w:rsidR="00FD0457" w:rsidRPr="00FD0457" w14:paraId="04C4376E" w14:textId="77777777" w:rsidTr="00FD0457">
        <w:tc>
          <w:tcPr>
            <w:tcW w:w="3119" w:type="dxa"/>
            <w:shd w:val="clear" w:color="auto" w:fill="auto"/>
          </w:tcPr>
          <w:p w14:paraId="53EEE4EC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0ED10BF4" w14:textId="77777777" w:rsidR="000A2D6F" w:rsidRPr="00FD0457" w:rsidRDefault="000A2D6F" w:rsidP="000A2D6F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FD0457" w:rsidRPr="00FD0457" w14:paraId="79AB1BA0" w14:textId="77777777" w:rsidTr="00FD0457">
        <w:tc>
          <w:tcPr>
            <w:tcW w:w="3119" w:type="dxa"/>
            <w:shd w:val="clear" w:color="auto" w:fill="auto"/>
          </w:tcPr>
          <w:p w14:paraId="768F3BBE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6FF3DE7C" w14:textId="2239D62C" w:rsidR="000A2D6F" w:rsidRPr="00FD0457" w:rsidRDefault="00004BB5" w:rsidP="009C5E2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Saintifik, Picture Comment</w:t>
            </w:r>
          </w:p>
        </w:tc>
      </w:tr>
      <w:tr w:rsidR="00FD0457" w:rsidRPr="00FD0457" w14:paraId="510C780B" w14:textId="77777777" w:rsidTr="00FD0457">
        <w:tc>
          <w:tcPr>
            <w:tcW w:w="3119" w:type="dxa"/>
            <w:shd w:val="clear" w:color="auto" w:fill="auto"/>
          </w:tcPr>
          <w:p w14:paraId="344FCE93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74B4A435" w14:textId="77777777" w:rsidR="000A2D6F" w:rsidRPr="00FD045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66662253" w14:textId="13650358" w:rsidR="00000CAC" w:rsidRDefault="00000CAC" w:rsidP="00000CAC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773FAC4E" w14:textId="5F1F2EFB" w:rsidR="000A2D6F" w:rsidRPr="00AF429B" w:rsidRDefault="00AF429B" w:rsidP="00AF429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A2D6F"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7176C940" w14:textId="463C64CB" w:rsidR="00AF429B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D065E"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09855A91" w14:textId="01678921" w:rsidR="0041050B" w:rsidRPr="0041050B" w:rsidRDefault="00AF429B" w:rsidP="0041050B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r w:rsidRPr="0041050B">
        <w:rPr>
          <w:rFonts w:ascii="Times New Roman" w:hAnsi="Times New Roman" w:cs="Times New Roman"/>
          <w:bCs/>
          <w:sz w:val="24"/>
          <w:szCs w:val="24"/>
        </w:rPr>
        <w:t>a.</w:t>
      </w:r>
      <w:r w:rsidRPr="0041050B">
        <w:rPr>
          <w:rFonts w:ascii="Times New Roman" w:hAnsi="Times New Roman" w:cs="Times New Roman"/>
          <w:bCs/>
          <w:sz w:val="24"/>
          <w:szCs w:val="24"/>
        </w:rPr>
        <w:tab/>
      </w:r>
      <w:r w:rsidR="0041050B" w:rsidRPr="0041050B">
        <w:rPr>
          <w:rFonts w:ascii="Times New Roman" w:hAnsi="Times New Roman" w:cs="Times New Roman"/>
          <w:bCs/>
          <w:sz w:val="24"/>
          <w:szCs w:val="24"/>
        </w:rPr>
        <w:t>Peserta didik dapat mendeskripsikan keragaman sebagai sunatullah agar saling mengenal (litta ‘āruf)</w:t>
      </w:r>
    </w:p>
    <w:p w14:paraId="561233D6" w14:textId="4E44A21F" w:rsidR="0041050B" w:rsidRPr="0041050B" w:rsidRDefault="00AF429B" w:rsidP="0041050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41050B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41050B" w:rsidRPr="0041050B">
        <w:rPr>
          <w:rFonts w:ascii="Times New Roman" w:hAnsi="Times New Roman" w:cs="Times New Roman"/>
          <w:bCs/>
          <w:sz w:val="24"/>
          <w:szCs w:val="24"/>
        </w:rPr>
        <w:t>Peserta didik dapat meyakini keragaman sebagai sunatullah.</w:t>
      </w:r>
    </w:p>
    <w:p w14:paraId="5C7FCF4E" w14:textId="77777777" w:rsidR="0041050B" w:rsidRDefault="0041050B" w:rsidP="0041050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296863" w14:textId="77777777" w:rsidR="00AF429B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D065E"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293ACAAF" w14:textId="1843D519" w:rsidR="00AF429B" w:rsidRPr="00AF429B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6C59C6">
        <w:rPr>
          <w:rFonts w:ascii="Times New Roman" w:hAnsi="Times New Roman" w:cs="Times New Roman"/>
          <w:bCs/>
          <w:sz w:val="24"/>
          <w:szCs w:val="24"/>
        </w:rPr>
        <w:t xml:space="preserve">Apa yang kamu ketahui tentang keragaman </w:t>
      </w:r>
      <w:r w:rsidR="006B1E17"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5EE22E28" w14:textId="4E8B5E04" w:rsidR="00AF429B" w:rsidRPr="00AF429B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3A4C21">
        <w:rPr>
          <w:rFonts w:ascii="Times New Roman" w:hAnsi="Times New Roman" w:cs="Times New Roman"/>
          <w:bCs/>
          <w:sz w:val="24"/>
          <w:szCs w:val="24"/>
        </w:rPr>
        <w:t xml:space="preserve">Keragaman apa saja yang ada di tempat tingalmu </w:t>
      </w:r>
      <w:r w:rsidR="006B1E17"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1265F755" w14:textId="259A5914" w:rsidR="00AF429B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3A4C21">
        <w:rPr>
          <w:rFonts w:ascii="Times New Roman" w:hAnsi="Times New Roman" w:cs="Times New Roman"/>
          <w:sz w:val="24"/>
          <w:szCs w:val="24"/>
        </w:rPr>
        <w:t>Mengapa keragaman perlu dijadikan sebagai alat pemersatu</w:t>
      </w:r>
      <w:r w:rsidR="00CD1E8D" w:rsidRPr="00AF429B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3AB5C700" w14:textId="77777777" w:rsidR="00AF429B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E648F2" w14:textId="77777777" w:rsidR="00AF429B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45C8B"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023E6E0D" w14:textId="77777777" w:rsidR="00AF429B" w:rsidRPr="00AF429B" w:rsidRDefault="00AF429B" w:rsidP="00AF429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1F78CA" w:rsidRPr="00AF429B">
        <w:rPr>
          <w:rFonts w:ascii="Times New Roman" w:hAnsi="Times New Roman" w:cs="Times New Roman"/>
          <w:bCs/>
          <w:sz w:val="24"/>
          <w:szCs w:val="24"/>
        </w:rPr>
        <w:t xml:space="preserve">Menyiapkan materi ajar berupa bahan presentase, video pembelajaran, buku teks pelajaran, </w:t>
      </w:r>
      <w:r w:rsidR="00384C9C" w:rsidRPr="00AF429B">
        <w:rPr>
          <w:rFonts w:ascii="Times New Roman" w:hAnsi="Times New Roman" w:cs="Times New Roman"/>
          <w:bCs/>
          <w:sz w:val="24"/>
          <w:szCs w:val="24"/>
        </w:rPr>
        <w:t xml:space="preserve">bahan kaligrafi </w:t>
      </w:r>
      <w:r w:rsidR="001F78CA" w:rsidRPr="00AF429B">
        <w:rPr>
          <w:rFonts w:ascii="Times New Roman" w:hAnsi="Times New Roman" w:cs="Times New Roman"/>
          <w:bCs/>
          <w:sz w:val="24"/>
          <w:szCs w:val="24"/>
        </w:rPr>
        <w:t>dan sumber lainnya sesuai kebutuhan belajar murid.</w:t>
      </w:r>
    </w:p>
    <w:p w14:paraId="1328990F" w14:textId="77777777" w:rsidR="00AF429B" w:rsidRPr="00AF429B" w:rsidRDefault="00AF429B" w:rsidP="00AF429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CC3E2E" w:rsidRPr="00AF429B">
        <w:rPr>
          <w:rFonts w:ascii="Times New Roman" w:hAnsi="Times New Roman" w:cs="Times New Roman"/>
          <w:bCs/>
          <w:sz w:val="24"/>
          <w:szCs w:val="24"/>
        </w:rPr>
        <w:t xml:space="preserve">Menyiapkan data kesiapan belajar </w:t>
      </w:r>
      <w:r w:rsidR="00CD1E8D" w:rsidRPr="00AF429B">
        <w:rPr>
          <w:rFonts w:ascii="Times New Roman" w:hAnsi="Times New Roman" w:cs="Times New Roman"/>
          <w:bCs/>
          <w:sz w:val="24"/>
          <w:szCs w:val="24"/>
        </w:rPr>
        <w:t xml:space="preserve">dan profil belajar murid </w:t>
      </w:r>
    </w:p>
    <w:p w14:paraId="7DB706D5" w14:textId="77777777" w:rsidR="00AF429B" w:rsidRPr="00AF429B" w:rsidRDefault="00AF429B" w:rsidP="00AF429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1F78CA" w:rsidRPr="00AF429B">
        <w:rPr>
          <w:rFonts w:ascii="Times New Roman" w:hAnsi="Times New Roman" w:cs="Times New Roman"/>
          <w:bCs/>
          <w:sz w:val="24"/>
          <w:szCs w:val="24"/>
        </w:rPr>
        <w:t xml:space="preserve">Menyiapkan lembar kerja </w:t>
      </w:r>
      <w:r w:rsidR="00F650AB" w:rsidRPr="00AF429B">
        <w:rPr>
          <w:rFonts w:ascii="Times New Roman" w:hAnsi="Times New Roman" w:cs="Times New Roman"/>
          <w:bCs/>
          <w:sz w:val="24"/>
          <w:szCs w:val="24"/>
        </w:rPr>
        <w:t>Peserta Didik</w:t>
      </w:r>
      <w:r w:rsidR="001F78CA" w:rsidRPr="00AF429B">
        <w:rPr>
          <w:rFonts w:ascii="Times New Roman" w:hAnsi="Times New Roman" w:cs="Times New Roman"/>
          <w:bCs/>
          <w:sz w:val="24"/>
          <w:szCs w:val="24"/>
        </w:rPr>
        <w:t xml:space="preserve"> dan Lembar Penilaian </w:t>
      </w:r>
    </w:p>
    <w:p w14:paraId="24480A90" w14:textId="77777777" w:rsidR="00AF429B" w:rsidRPr="00AF429B" w:rsidRDefault="00AF429B" w:rsidP="00AF429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1F78CA" w:rsidRPr="00AF429B">
        <w:rPr>
          <w:rFonts w:ascii="Times New Roman" w:hAnsi="Times New Roman" w:cs="Times New Roman"/>
          <w:bCs/>
          <w:sz w:val="24"/>
          <w:szCs w:val="24"/>
        </w:rPr>
        <w:t>Menyiapkan alat dan bahan seperti laptop dan proyektor untuk proses pembelajaran.</w:t>
      </w:r>
    </w:p>
    <w:p w14:paraId="798BB9CA" w14:textId="4CC06050" w:rsidR="00C60CE6" w:rsidRDefault="00AF429B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1F78CA" w:rsidRPr="00AF429B">
        <w:rPr>
          <w:rFonts w:ascii="Times New Roman" w:hAnsi="Times New Roman" w:cs="Times New Roman"/>
          <w:bCs/>
          <w:sz w:val="24"/>
          <w:szCs w:val="24"/>
        </w:rPr>
        <w:t>Menyiapkan ruang kelas yang kondusif untuk proses pembelajaran yang menyenangkan</w:t>
      </w:r>
      <w:r w:rsidR="001F78CA" w:rsidRPr="00AF429B">
        <w:rPr>
          <w:rFonts w:ascii="Times New Roman" w:hAnsi="Times New Roman" w:cs="Times New Roman"/>
          <w:sz w:val="24"/>
          <w:szCs w:val="24"/>
        </w:rPr>
        <w:t>.</w:t>
      </w:r>
    </w:p>
    <w:p w14:paraId="0B3BA97E" w14:textId="77777777" w:rsidR="006C59C6" w:rsidRDefault="006C59C6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6560A80D" w14:textId="77777777" w:rsidR="00C60CE6" w:rsidRDefault="00C60CE6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52913"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753655DC" w14:textId="02B22E14" w:rsidR="00E00FF1" w:rsidRPr="00A57E2F" w:rsidRDefault="00C60CE6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="003F354E" w:rsidRPr="00A57E2F">
        <w:rPr>
          <w:rFonts w:ascii="Times New Roman" w:hAnsi="Times New Roman" w:cs="Times New Roman"/>
          <w:bCs/>
          <w:sz w:val="24"/>
          <w:szCs w:val="24"/>
        </w:rPr>
        <w:t>Pendahuluan</w:t>
      </w:r>
      <w:r w:rsidR="009E1C51" w:rsidRPr="00A57E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22B" w:rsidRPr="00A57E2F">
        <w:rPr>
          <w:rFonts w:ascii="Times New Roman" w:hAnsi="Times New Roman" w:cs="Times New Roman"/>
          <w:bCs/>
          <w:sz w:val="24"/>
          <w:szCs w:val="24"/>
        </w:rPr>
        <w:t>(</w:t>
      </w:r>
      <w:r w:rsidR="00A57E2F" w:rsidRPr="00A57E2F">
        <w:rPr>
          <w:rFonts w:ascii="Times New Roman" w:hAnsi="Times New Roman" w:cs="Times New Roman"/>
          <w:bCs/>
          <w:sz w:val="24"/>
          <w:szCs w:val="24"/>
        </w:rPr>
        <w:t>15</w:t>
      </w:r>
      <w:r w:rsidR="002A422B"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2EA1484E" w14:textId="70BB36C3" w:rsidR="00EC32BA" w:rsidRPr="00FD0457" w:rsidRDefault="004B7135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="00EC32BA" w:rsidRPr="00FD0457">
        <w:t xml:space="preserve"> dengan, salam, menyapa </w:t>
      </w:r>
      <w:r w:rsidR="00F650AB" w:rsidRPr="00FD0457">
        <w:t>Peserta Didik</w:t>
      </w:r>
      <w:r w:rsidR="00EC32BA" w:rsidRPr="00FD0457">
        <w:t>, menanyakan kabar</w:t>
      </w:r>
      <w:r w:rsidR="001B2A17" w:rsidRPr="00FD0457">
        <w:t>/</w:t>
      </w:r>
      <w:r w:rsidR="00EC32BA" w:rsidRPr="00FD0457">
        <w:t xml:space="preserve">kondisi kesehatan </w:t>
      </w:r>
      <w:r w:rsidR="001B2A17" w:rsidRPr="00FD0457">
        <w:t xml:space="preserve">dan </w:t>
      </w:r>
      <w:r w:rsidR="00EC32BA" w:rsidRPr="00FD0457">
        <w:t xml:space="preserve">dilanjutkan dengan </w:t>
      </w:r>
      <w:r w:rsidR="001B2A17" w:rsidRPr="00FD0457">
        <w:t>b</w:t>
      </w:r>
      <w:r w:rsidR="00EC32BA" w:rsidRPr="00FD0457">
        <w:t>erdo’a</w:t>
      </w:r>
      <w:r w:rsidR="001B2A17" w:rsidRPr="00FD0457">
        <w:t xml:space="preserve"> yang </w:t>
      </w:r>
      <w:r w:rsidR="00EC32BA" w:rsidRPr="00FD0457">
        <w:t xml:space="preserve">dipimpin oleh salah satu </w:t>
      </w:r>
      <w:r w:rsidR="00F650AB" w:rsidRPr="00FD0457">
        <w:t>Peserta Didik</w:t>
      </w:r>
      <w:r w:rsidR="00EC32BA" w:rsidRPr="00FD0457">
        <w:t xml:space="preserve">. </w:t>
      </w:r>
    </w:p>
    <w:p w14:paraId="7C5FA762" w14:textId="10E5F2D3" w:rsidR="00EC32BA" w:rsidRPr="00FD0457" w:rsidRDefault="00384C9C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>A</w:t>
      </w:r>
      <w:r w:rsidR="00004BB5">
        <w:t>p</w:t>
      </w:r>
      <w:r w:rsidRPr="00FD0457">
        <w:t xml:space="preserve">resepsi : </w:t>
      </w:r>
      <w:r w:rsidR="00EC32BA" w:rsidRPr="00FD0457">
        <w:t xml:space="preserve">Mengajak </w:t>
      </w:r>
      <w:r w:rsidR="00F650AB" w:rsidRPr="00FD0457">
        <w:t>Peserta Didik</w:t>
      </w:r>
      <w:r w:rsidR="00EC32BA" w:rsidRPr="00FD0457">
        <w:t xml:space="preserve"> untuk </w:t>
      </w:r>
      <w:r w:rsidR="008B23CE" w:rsidRPr="00FD0457">
        <w:t>membaca surat-surat pendek pilihan</w:t>
      </w:r>
      <w:r w:rsidRPr="00FD0457">
        <w:t xml:space="preserve"> kemudian guru mengaitkan beberapa ayat al-Qur’an yang terkait dengan materi </w:t>
      </w:r>
      <w:r w:rsidR="00004BB5">
        <w:t>keragaman</w:t>
      </w:r>
    </w:p>
    <w:p w14:paraId="7CA54CA4" w14:textId="028F84EE" w:rsidR="00EC32BA" w:rsidRPr="00FD0457" w:rsidRDefault="00F650A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 xml:space="preserve">Peserta </w:t>
      </w:r>
      <w:r w:rsidR="0070244E">
        <w:t>d</w:t>
      </w:r>
      <w:r w:rsidRPr="00FD0457">
        <w:t>idik</w:t>
      </w:r>
      <w:r w:rsidR="00EC32BA" w:rsidRPr="00FD0457">
        <w:t xml:space="preserve"> diminta untuk menyampaikan komitmen tentang sikap yang ingin mereka tunjukkan hari ini (bisa dengan cara membaca kembali kesepakatan kelas). </w:t>
      </w:r>
    </w:p>
    <w:p w14:paraId="2437A026" w14:textId="639AAE7E" w:rsidR="00E00FF1" w:rsidRPr="00EB52DF" w:rsidRDefault="008667EB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</w:t>
      </w:r>
      <w:r w:rsidR="004208C0" w:rsidRPr="00EB52DF">
        <w:rPr>
          <w:rFonts w:ascii="Times New Roman" w:hAnsi="Times New Roman" w:cs="Times New Roman"/>
          <w:sz w:val="24"/>
          <w:szCs w:val="24"/>
        </w:rPr>
        <w:t>.</w:t>
      </w:r>
    </w:p>
    <w:p w14:paraId="4024F536" w14:textId="64DFDF7F" w:rsidR="001B2A17" w:rsidRPr="00FD0457" w:rsidRDefault="001B2A17" w:rsidP="001B2A1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1CABA72" w14:textId="25436B3A" w:rsidR="00C60CE6" w:rsidRPr="00A57E2F" w:rsidRDefault="00C60CE6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108863597"/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 w:rsidR="00A57E2F"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16BFA9EA" w14:textId="77777777" w:rsidR="003A4C21" w:rsidRPr="00283FC0" w:rsidRDefault="003A4C2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bookmarkStart w:id="1" w:name="_Hlk108161974"/>
      <w:bookmarkEnd w:id="0"/>
      <w:r w:rsidRPr="00283FC0">
        <w:rPr>
          <w:rFonts w:ascii="Times New Roman" w:hAnsi="Times New Roman"/>
          <w:sz w:val="24"/>
          <w:szCs w:val="24"/>
        </w:rPr>
        <w:t>Langkah 1. Mengamati</w:t>
      </w:r>
    </w:p>
    <w:bookmarkEnd w:id="1"/>
    <w:p w14:paraId="51E62ECD" w14:textId="3FD3AFB9" w:rsidR="003A4C21" w:rsidRDefault="003A4C21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diminta untuk mencermati gambar 3.1, 3.2 dan 3.3 pada buku PAI &amp; BP Penerbit Erlangga halaman 35</w:t>
      </w:r>
    </w:p>
    <w:p w14:paraId="1A9508C4" w14:textId="37BDA026" w:rsidR="003A4C21" w:rsidRDefault="003A4C21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 peserta didik yang </w:t>
      </w:r>
      <w:r w:rsidR="004E5B84">
        <w:rPr>
          <w:rFonts w:ascii="Times New Roman" w:hAnsi="Times New Roman"/>
          <w:sz w:val="24"/>
          <w:szCs w:val="24"/>
        </w:rPr>
        <w:t>memiliki gaya belajar visual, gambar dapat disajikan melalui tayangan projector dengan desain animasi.</w:t>
      </w:r>
    </w:p>
    <w:p w14:paraId="00B59971" w14:textId="7829C29B" w:rsidR="004E5B84" w:rsidRDefault="004E5B84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juga dapat mencetak gambar 3.1, 3.2 dan 3.3 pada buku PAI &amp; BP Penerbit Erlangga halaman 35 untuk disajikan bagi peserta didik yang memiliki gaya belajar kinestatetik.</w:t>
      </w:r>
    </w:p>
    <w:p w14:paraId="2B73296C" w14:textId="77777777" w:rsidR="003A4C21" w:rsidRDefault="003A4C21" w:rsidP="003A4C21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7C08CC21" w14:textId="77777777" w:rsidR="003A4C21" w:rsidRPr="00FF692C" w:rsidRDefault="003A4C2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>Langkah 2. Menanya/ Berpikir Kritis</w:t>
      </w:r>
    </w:p>
    <w:p w14:paraId="788BFB28" w14:textId="3FEB1093" w:rsidR="003A4C21" w:rsidRDefault="004E5B84">
      <w:pPr>
        <w:pStyle w:val="ListParagraph"/>
        <w:numPr>
          <w:ilvl w:val="1"/>
          <w:numId w:val="11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Melakukan tanya jawab tentang makna dari gambar 3.1, 3.2 dan 3.3 pada buku PAI &amp; BP Penerbit Erlangga halaman 35</w:t>
      </w:r>
      <w:r w:rsidR="003A4C21">
        <w:rPr>
          <w:rFonts w:ascii="Times New Roman" w:hAnsi="Times New Roman"/>
          <w:sz w:val="24"/>
          <w:szCs w:val="24"/>
        </w:rPr>
        <w:t>.</w:t>
      </w:r>
    </w:p>
    <w:p w14:paraId="2D2F2066" w14:textId="4367C002" w:rsidR="003A4C21" w:rsidRDefault="004E5B84">
      <w:pPr>
        <w:pStyle w:val="ListParagraph"/>
        <w:numPr>
          <w:ilvl w:val="1"/>
          <w:numId w:val="11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 stimulus agar siswa dapat menunjukkan sikap berani bertanya.</w:t>
      </w:r>
    </w:p>
    <w:p w14:paraId="03FAAE11" w14:textId="77777777" w:rsidR="003A4C21" w:rsidRDefault="003A4C21" w:rsidP="003A4C21">
      <w:p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</w:p>
    <w:p w14:paraId="42F480D1" w14:textId="77777777" w:rsidR="003A4C21" w:rsidRPr="00FF692C" w:rsidRDefault="003A4C2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3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Mengeksplorasi</w:t>
      </w:r>
    </w:p>
    <w:p w14:paraId="2C210C92" w14:textId="0A8D9E5A" w:rsidR="003A4C21" w:rsidRDefault="004E5B84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 dikelompokkan menjadi 4 – 5 kelompok</w:t>
      </w:r>
    </w:p>
    <w:p w14:paraId="58568733" w14:textId="10621C5A" w:rsidR="004E5B84" w:rsidRPr="00F650AB" w:rsidRDefault="004E5B84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Setiap kelompok diberi lembar kerja dalam bentuk peta pikiran gambar 3.1, 3.2 dan 3.3 pada buku PAI &amp; BP Penerbit Erlangga halaman 35</w:t>
      </w:r>
    </w:p>
    <w:p w14:paraId="0AEC02A7" w14:textId="77777777" w:rsidR="003A4C21" w:rsidRDefault="003A4C21" w:rsidP="003A4C21">
      <w:pPr>
        <w:tabs>
          <w:tab w:val="left" w:pos="142"/>
        </w:tabs>
        <w:spacing w:after="0" w:line="240" w:lineRule="auto"/>
        <w:ind w:left="633"/>
        <w:jc w:val="both"/>
        <w:rPr>
          <w:rFonts w:ascii="Times New Roman" w:hAnsi="Times New Roman"/>
          <w:sz w:val="24"/>
          <w:szCs w:val="24"/>
        </w:rPr>
      </w:pPr>
    </w:p>
    <w:p w14:paraId="1B2E6A55" w14:textId="77777777" w:rsidR="003A4C21" w:rsidRPr="00FF692C" w:rsidRDefault="003A4C2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4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Mengasosiasi</w:t>
      </w:r>
    </w:p>
    <w:p w14:paraId="6F445DC2" w14:textId="29D39948" w:rsidR="003A4C21" w:rsidRDefault="00004BB5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ditugaskan untuk saling berdiskusi menemukan kata-kata kunci dari gambar 3.1, 3.2 dan 3.3 pada buku PAI &amp; BP Penerbit Erlangga halaman 35</w:t>
      </w:r>
    </w:p>
    <w:p w14:paraId="35AC2BA9" w14:textId="08191FFF" w:rsidR="00004BB5" w:rsidRDefault="00004BB5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membuat deskripsi dari kata kunci tersebut dalam bentuk komentar yang dituliskan pada kolom peta pikiran 3.1, 3.2 dan 3.3 pada buku PAI &amp; BP Penerbit Erlangga halaman 35</w:t>
      </w:r>
    </w:p>
    <w:p w14:paraId="46ED252C" w14:textId="4C360089" w:rsidR="00004BB5" w:rsidRDefault="00004BB5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mengomentari gambar ini dapat juga dilakukan dalam bentuk menggunting dan menempel kartu komentar pada peta pikiran.</w:t>
      </w:r>
    </w:p>
    <w:p w14:paraId="2CCDCEA5" w14:textId="77777777" w:rsidR="003A4C21" w:rsidRDefault="003A4C21" w:rsidP="003A4C21">
      <w:pPr>
        <w:pStyle w:val="ListParagraph"/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</w:p>
    <w:p w14:paraId="6E7D4A75" w14:textId="77777777" w:rsidR="003A4C21" w:rsidRPr="00FF692C" w:rsidRDefault="003A4C2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5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Mengomunikasikan</w:t>
      </w:r>
    </w:p>
    <w:p w14:paraId="7458064A" w14:textId="04E9965E" w:rsidR="00004BB5" w:rsidRDefault="00004BB5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Setiap kelompok diminta untuk memajang hasil kerjanya di depan kelas</w:t>
      </w:r>
    </w:p>
    <w:p w14:paraId="75C24612" w14:textId="18D960D6" w:rsidR="00004BB5" w:rsidRDefault="00004BB5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004BB5">
        <w:rPr>
          <w:rFonts w:ascii="Times New Roman" w:hAnsi="Times New Roman"/>
          <w:sz w:val="24"/>
          <w:szCs w:val="24"/>
        </w:rPr>
        <w:t>Perwakilan kelompok mempresentasikan hasil kerjanya</w:t>
      </w:r>
      <w:r>
        <w:rPr>
          <w:rFonts w:ascii="Times New Roman" w:hAnsi="Times New Roman"/>
          <w:sz w:val="24"/>
          <w:szCs w:val="24"/>
        </w:rPr>
        <w:t>, k</w:t>
      </w:r>
      <w:r w:rsidRPr="00004BB5">
        <w:rPr>
          <w:rFonts w:ascii="Times New Roman" w:hAnsi="Times New Roman"/>
          <w:sz w:val="24"/>
          <w:szCs w:val="24"/>
        </w:rPr>
        <w:t xml:space="preserve">elompok lain diminta untuk memperhatikan dan </w:t>
      </w:r>
      <w:r>
        <w:rPr>
          <w:rFonts w:ascii="Times New Roman" w:hAnsi="Times New Roman"/>
          <w:sz w:val="24"/>
          <w:szCs w:val="24"/>
        </w:rPr>
        <w:t>menanggapi</w:t>
      </w:r>
    </w:p>
    <w:p w14:paraId="6664A61D" w14:textId="0D7AA01F" w:rsidR="00811357" w:rsidRPr="00004BB5" w:rsidRDefault="00811357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diminta untuk menyelesaikan penilaian diri pada buku PAI &amp; BP Penerbit Erlangga halaman 40</w:t>
      </w:r>
    </w:p>
    <w:p w14:paraId="0ADE1049" w14:textId="77777777" w:rsidR="00004BB5" w:rsidRPr="00530995" w:rsidRDefault="00004BB5" w:rsidP="00004BB5">
      <w:pPr>
        <w:pStyle w:val="ListParagraph"/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</w:p>
    <w:p w14:paraId="415E649A" w14:textId="7D189CFD" w:rsidR="00A57E2F" w:rsidRPr="00A57E2F" w:rsidRDefault="00A57E2F" w:rsidP="00A57E2F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33B29048" w14:textId="4D338B09" w:rsidR="008667EB" w:rsidRPr="00FD0457" w:rsidRDefault="008667E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bersama </w:t>
      </w:r>
      <w:r w:rsidR="005B3BF9" w:rsidRPr="00FD0457">
        <w:rPr>
          <w:rFonts w:ascii="Times New Roman" w:hAnsi="Times New Roman" w:cs="Times New Roman"/>
          <w:sz w:val="24"/>
          <w:szCs w:val="24"/>
        </w:rPr>
        <w:t>peserta didik</w:t>
      </w:r>
      <w:r w:rsidRPr="00FD0457">
        <w:rPr>
          <w:rFonts w:ascii="Times New Roman" w:hAnsi="Times New Roman" w:cs="Times New Roman"/>
          <w:sz w:val="24"/>
          <w:szCs w:val="24"/>
        </w:rPr>
        <w:t xml:space="preserve"> melakukan refleksi mengenai pembelajaran yang telah dilakukan</w:t>
      </w:r>
      <w:r w:rsidR="00384C9C" w:rsidRPr="00FD0457">
        <w:rPr>
          <w:rFonts w:ascii="Times New Roman" w:hAnsi="Times New Roman" w:cs="Times New Roman"/>
          <w:sz w:val="24"/>
          <w:szCs w:val="24"/>
        </w:rPr>
        <w:t xml:space="preserve"> dalam bentuk tanya jawab pengetahuan baru yang telah didapatkan.</w:t>
      </w:r>
    </w:p>
    <w:p w14:paraId="50395269" w14:textId="7A54B407" w:rsidR="008667EB" w:rsidRPr="00FD0457" w:rsidRDefault="008667E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Guru mengkonfirmasi </w:t>
      </w:r>
      <w:r w:rsidR="005B3BF9" w:rsidRPr="00FD0457">
        <w:rPr>
          <w:rFonts w:ascii="Times New Roman" w:hAnsi="Times New Roman" w:cs="Times New Roman"/>
          <w:sz w:val="24"/>
          <w:szCs w:val="24"/>
        </w:rPr>
        <w:t>materi</w:t>
      </w:r>
      <w:r w:rsidRPr="00FD0457">
        <w:rPr>
          <w:rFonts w:ascii="Times New Roman" w:hAnsi="Times New Roman" w:cs="Times New Roman"/>
          <w:sz w:val="24"/>
          <w:szCs w:val="24"/>
        </w:rPr>
        <w:t xml:space="preserve"> yang akan dibahas pada pertemuan berikutnya.</w:t>
      </w:r>
    </w:p>
    <w:p w14:paraId="1E8B6941" w14:textId="56EB5588" w:rsidR="00384C9C" w:rsidRDefault="00384C9C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14:paraId="1D3D2FA8" w14:textId="4F5A0411" w:rsidR="0070244E" w:rsidRDefault="0070244E" w:rsidP="0070244E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4B5AD751" w14:textId="77777777" w:rsidR="0070244E" w:rsidRPr="00FD0457" w:rsidRDefault="0070244E" w:rsidP="0070244E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327FB2B7" w14:textId="53923B23" w:rsidR="00484C01" w:rsidRPr="00A57E2F" w:rsidRDefault="00A57E2F" w:rsidP="00A57E2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="00591061" w:rsidRPr="00A57E2F">
        <w:rPr>
          <w:rFonts w:ascii="Times New Roman" w:hAnsi="Times New Roman" w:cs="Times New Roman"/>
          <w:bCs/>
          <w:sz w:val="24"/>
          <w:szCs w:val="24"/>
        </w:rPr>
        <w:t xml:space="preserve">Rencana </w:t>
      </w:r>
      <w:r w:rsidR="00484C01" w:rsidRPr="00A57E2F">
        <w:rPr>
          <w:rFonts w:ascii="Times New Roman" w:hAnsi="Times New Roman" w:cs="Times New Roman"/>
          <w:bCs/>
          <w:sz w:val="24"/>
          <w:szCs w:val="24"/>
        </w:rPr>
        <w:t>Asesmen</w:t>
      </w:r>
    </w:p>
    <w:p w14:paraId="56415185" w14:textId="1E0178B6" w:rsidR="00692EE5" w:rsidRPr="00FD0457" w:rsidRDefault="005B3BF9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</w:t>
      </w:r>
      <w:r w:rsidR="00811357">
        <w:rPr>
          <w:rFonts w:ascii="Times New Roman" w:hAnsi="Times New Roman" w:cs="Times New Roman"/>
          <w:sz w:val="24"/>
          <w:szCs w:val="24"/>
        </w:rPr>
        <w:t>Menyelesaikan pertanyaan HOTS pada buku PAI &amp; BP Penerbit Erlangga halaman 46</w:t>
      </w:r>
    </w:p>
    <w:p w14:paraId="2F9E752E" w14:textId="398095F1" w:rsidR="00692EE5" w:rsidRPr="00FD0457" w:rsidRDefault="00692EE5" w:rsidP="0081135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CD9D653" w14:textId="673F7D5D" w:rsidR="00F25498" w:rsidRDefault="00F25498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3C000871" w14:textId="14B86435" w:rsidR="00484C01" w:rsidRPr="00A57E2F" w:rsidRDefault="00A57E2F" w:rsidP="00A57E2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="00484C01" w:rsidRPr="00A57E2F">
        <w:rPr>
          <w:rFonts w:ascii="Times New Roman" w:hAnsi="Times New Roman" w:cs="Times New Roman"/>
          <w:bCs/>
          <w:sz w:val="24"/>
          <w:szCs w:val="24"/>
        </w:rPr>
        <w:t>Pengayaan dan Rem</w:t>
      </w:r>
      <w:r w:rsidR="005B3BF9" w:rsidRPr="00A57E2F">
        <w:rPr>
          <w:rFonts w:ascii="Times New Roman" w:hAnsi="Times New Roman" w:cs="Times New Roman"/>
          <w:bCs/>
          <w:sz w:val="24"/>
          <w:szCs w:val="24"/>
        </w:rPr>
        <w:t>e</w:t>
      </w:r>
      <w:r w:rsidR="00484C01" w:rsidRPr="00A57E2F">
        <w:rPr>
          <w:rFonts w:ascii="Times New Roman" w:hAnsi="Times New Roman" w:cs="Times New Roman"/>
          <w:bCs/>
          <w:sz w:val="24"/>
          <w:szCs w:val="24"/>
        </w:rPr>
        <w:t>dial</w:t>
      </w:r>
    </w:p>
    <w:p w14:paraId="6850AC2B" w14:textId="5A6304CA" w:rsidR="00484C01" w:rsidRPr="00A57E2F" w:rsidRDefault="00C10455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</w:t>
      </w:r>
      <w:r w:rsidR="00E2083C" w:rsidRPr="00A57E2F">
        <w:rPr>
          <w:rFonts w:ascii="Times New Roman" w:hAnsi="Times New Roman" w:cs="Times New Roman"/>
          <w:sz w:val="24"/>
          <w:szCs w:val="24"/>
        </w:rPr>
        <w:t xml:space="preserve">membantu teman kelompoknya yang belum memahami </w:t>
      </w:r>
      <w:r w:rsidR="00811357">
        <w:rPr>
          <w:rFonts w:ascii="Times New Roman" w:hAnsi="Times New Roman" w:cs="Times New Roman"/>
          <w:sz w:val="24"/>
          <w:szCs w:val="24"/>
        </w:rPr>
        <w:t>makna keragaman sebagai sunatullah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79E9D4A5" w14:textId="039F8FD2" w:rsidR="00C10455" w:rsidRPr="00A57E2F" w:rsidRDefault="00C10455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</w:t>
      </w:r>
      <w:r w:rsidR="00153FB4" w:rsidRPr="00A57E2F">
        <w:rPr>
          <w:rFonts w:ascii="Times New Roman" w:hAnsi="Times New Roman" w:cs="Times New Roman"/>
          <w:sz w:val="24"/>
          <w:szCs w:val="24"/>
        </w:rPr>
        <w:t>e</w:t>
      </w:r>
      <w:r w:rsidRPr="00A57E2F">
        <w:rPr>
          <w:rFonts w:ascii="Times New Roman" w:hAnsi="Times New Roman" w:cs="Times New Roman"/>
          <w:sz w:val="24"/>
          <w:szCs w:val="24"/>
        </w:rPr>
        <w:t xml:space="preserve">dial: Peserta didik </w:t>
      </w:r>
      <w:r w:rsidR="00256DF5" w:rsidRPr="00A57E2F">
        <w:rPr>
          <w:rFonts w:ascii="Times New Roman" w:hAnsi="Times New Roman" w:cs="Times New Roman"/>
          <w:sz w:val="24"/>
          <w:szCs w:val="24"/>
        </w:rPr>
        <w:t xml:space="preserve">mendapat pendampingan khusus </w:t>
      </w:r>
      <w:r w:rsidR="00E2083C" w:rsidRPr="00A57E2F">
        <w:rPr>
          <w:rFonts w:ascii="Times New Roman" w:hAnsi="Times New Roman" w:cs="Times New Roman"/>
          <w:sz w:val="24"/>
          <w:szCs w:val="24"/>
        </w:rPr>
        <w:t>dari guru</w:t>
      </w:r>
    </w:p>
    <w:p w14:paraId="1A8FB4C8" w14:textId="08427023" w:rsidR="00484C01" w:rsidRDefault="00484C01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1E7FF305" w14:textId="77777777" w:rsidR="00A57E2F" w:rsidRDefault="00A57E2F" w:rsidP="00A57E2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84C01" w:rsidRPr="00A57E2F">
        <w:rPr>
          <w:rFonts w:ascii="Times New Roman" w:hAnsi="Times New Roman" w:cs="Times New Roman"/>
          <w:bCs/>
          <w:sz w:val="24"/>
          <w:szCs w:val="24"/>
        </w:rPr>
        <w:t xml:space="preserve">Refleksi </w:t>
      </w:r>
      <w:r w:rsidR="00155D56" w:rsidRPr="00A57E2F">
        <w:rPr>
          <w:rFonts w:ascii="Times New Roman" w:hAnsi="Times New Roman" w:cs="Times New Roman"/>
          <w:bCs/>
          <w:sz w:val="24"/>
          <w:szCs w:val="24"/>
        </w:rPr>
        <w:t>Peserta Didik</w:t>
      </w:r>
      <w:r w:rsidR="00484C01" w:rsidRPr="00A57E2F">
        <w:rPr>
          <w:rFonts w:ascii="Times New Roman" w:hAnsi="Times New Roman" w:cs="Times New Roman"/>
          <w:bCs/>
          <w:sz w:val="24"/>
          <w:szCs w:val="24"/>
        </w:rPr>
        <w:t xml:space="preserve"> dan Guru</w:t>
      </w:r>
    </w:p>
    <w:p w14:paraId="0E513456" w14:textId="26A7015D" w:rsidR="00484C01" w:rsidRPr="00A57E2F" w:rsidRDefault="00A57E2F" w:rsidP="00A57E2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B73DA" w:rsidRPr="00A57E2F">
        <w:rPr>
          <w:rFonts w:ascii="Times New Roman" w:hAnsi="Times New Roman" w:cs="Times New Roman"/>
          <w:sz w:val="24"/>
          <w:szCs w:val="24"/>
        </w:rPr>
        <w:t xml:space="preserve">Refleksi </w:t>
      </w:r>
      <w:r w:rsidR="00155D56" w:rsidRPr="00A57E2F">
        <w:rPr>
          <w:rFonts w:ascii="Times New Roman" w:hAnsi="Times New Roman" w:cs="Times New Roman"/>
          <w:sz w:val="24"/>
          <w:szCs w:val="24"/>
        </w:rPr>
        <w:t>Peserta Didik</w:t>
      </w:r>
    </w:p>
    <w:p w14:paraId="5C5184C2" w14:textId="745B97D4" w:rsidR="008B73DA" w:rsidRPr="00FD0457" w:rsidRDefault="00E2083C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Apa arti </w:t>
      </w:r>
      <w:r w:rsidR="00811357">
        <w:rPr>
          <w:rFonts w:ascii="Times New Roman" w:hAnsi="Times New Roman" w:cs="Times New Roman"/>
          <w:sz w:val="24"/>
          <w:szCs w:val="24"/>
        </w:rPr>
        <w:t xml:space="preserve">keragaman </w:t>
      </w:r>
      <w:r w:rsidR="008B73DA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7B07C7AD" w14:textId="34FD5092" w:rsidR="00256DF5" w:rsidRPr="00FD0457" w:rsidRDefault="00811357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Keragaman itu anugrah Allah Swt, apa yang harus kita lakukan agar keragaman di negara kita terlus terpelihara dengan baik </w:t>
      </w:r>
      <w:r w:rsidR="00E2083C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4B3E5C5D" w14:textId="77777777" w:rsidR="008B73DA" w:rsidRPr="00FD0457" w:rsidRDefault="008B73DA" w:rsidP="00A57E2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326A425D" w14:textId="77777777" w:rsidR="00484C01" w:rsidRPr="00A57E2F" w:rsidRDefault="00F654E0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3180B6D0" w14:textId="77777777" w:rsidR="00F654E0" w:rsidRPr="00A57E2F" w:rsidRDefault="00F654E0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Apakah </w:t>
      </w:r>
      <w:r w:rsidR="00155D56" w:rsidRPr="00A57E2F">
        <w:rPr>
          <w:rFonts w:ascii="Times New Roman" w:hAnsi="Times New Roman" w:cs="Times New Roman"/>
          <w:sz w:val="24"/>
          <w:szCs w:val="24"/>
        </w:rPr>
        <w:t>peserta didik</w:t>
      </w:r>
      <w:r w:rsidRPr="00A57E2F">
        <w:rPr>
          <w:rFonts w:ascii="Times New Roman" w:hAnsi="Times New Roman" w:cs="Times New Roman"/>
          <w:sz w:val="24"/>
          <w:szCs w:val="24"/>
        </w:rPr>
        <w:t xml:space="preserve"> yang mengalami hambatan, dapat teridentifikasi dan terfasilitasi dengan baik?</w:t>
      </w:r>
    </w:p>
    <w:p w14:paraId="31F218EA" w14:textId="6E798669" w:rsidR="00484C01" w:rsidRPr="00FD0457" w:rsidRDefault="00484C01" w:rsidP="005877FD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80712" w14:textId="5AF0F868" w:rsidR="00AC3764" w:rsidRDefault="00A57E2F" w:rsidP="00AC3764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 w:rsidR="00AC376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14:paraId="371F8192" w14:textId="77777777" w:rsidR="00AC3764" w:rsidRPr="00AC3764" w:rsidRDefault="00AC3764" w:rsidP="00AC376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</w:r>
      <w:r w:rsidR="009F02EE" w:rsidRPr="00AC3764">
        <w:rPr>
          <w:rFonts w:ascii="Times New Roman" w:hAnsi="Times New Roman" w:cs="Times New Roman"/>
          <w:bCs/>
          <w:sz w:val="24"/>
          <w:szCs w:val="24"/>
        </w:rPr>
        <w:t xml:space="preserve">Lembar </w:t>
      </w:r>
      <w:r w:rsidR="00D161CF" w:rsidRPr="00AC3764">
        <w:rPr>
          <w:rFonts w:ascii="Times New Roman" w:hAnsi="Times New Roman" w:cs="Times New Roman"/>
          <w:bCs/>
          <w:sz w:val="24"/>
          <w:szCs w:val="24"/>
        </w:rPr>
        <w:t>Aktivitas</w:t>
      </w:r>
    </w:p>
    <w:p w14:paraId="7BABDF20" w14:textId="0CA8A403" w:rsidR="009F02EE" w:rsidRPr="00AC3764" w:rsidRDefault="004101C1" w:rsidP="00AC376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Menyelesaikan pertanyaan AKM pada buku PAI &amp; BP Penerbit Erlangga halaman 46 - 47</w:t>
      </w:r>
    </w:p>
    <w:p w14:paraId="0B9BC876" w14:textId="4EBA9135" w:rsidR="003C2843" w:rsidRDefault="003C2843" w:rsidP="00E2083C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726617D4" w14:textId="6120DF78" w:rsidR="00155D56" w:rsidRPr="00AC3764" w:rsidRDefault="00AC3764" w:rsidP="00AC376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</w:r>
      <w:r w:rsidR="009F02EE" w:rsidRPr="00AC3764">
        <w:rPr>
          <w:rFonts w:ascii="Times New Roman" w:hAnsi="Times New Roman" w:cs="Times New Roman"/>
          <w:bCs/>
          <w:sz w:val="24"/>
          <w:szCs w:val="24"/>
        </w:rPr>
        <w:t xml:space="preserve">Bahan Bacaan Guru dan </w:t>
      </w:r>
      <w:r w:rsidR="00155D56" w:rsidRPr="00AC3764">
        <w:rPr>
          <w:rFonts w:ascii="Times New Roman" w:hAnsi="Times New Roman" w:cs="Times New Roman"/>
          <w:bCs/>
          <w:sz w:val="24"/>
          <w:szCs w:val="24"/>
        </w:rPr>
        <w:t>Peserta Didik</w:t>
      </w:r>
    </w:p>
    <w:p w14:paraId="643E7B5C" w14:textId="77777777" w:rsidR="002A422B" w:rsidRDefault="002A422B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14:paraId="51AD0C5C" w14:textId="21520327" w:rsidR="009F02EE" w:rsidRPr="002A422B" w:rsidRDefault="003C191C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</w:t>
      </w:r>
      <w:r w:rsidR="00034783" w:rsidRPr="002A422B">
        <w:rPr>
          <w:rFonts w:ascii="Times New Roman" w:hAnsi="Times New Roman" w:cs="Times New Roman"/>
          <w:sz w:val="24"/>
          <w:szCs w:val="24"/>
        </w:rPr>
        <w:t xml:space="preserve">PAI SD </w:t>
      </w:r>
      <w:r w:rsidRPr="002A422B">
        <w:rPr>
          <w:rFonts w:ascii="Times New Roman" w:hAnsi="Times New Roman" w:cs="Times New Roman"/>
          <w:sz w:val="24"/>
          <w:szCs w:val="24"/>
        </w:rPr>
        <w:t xml:space="preserve">Kelas </w:t>
      </w:r>
      <w:r w:rsidR="00034783" w:rsidRPr="002A422B">
        <w:rPr>
          <w:rFonts w:ascii="Times New Roman" w:hAnsi="Times New Roman" w:cs="Times New Roman"/>
          <w:sz w:val="24"/>
          <w:szCs w:val="24"/>
        </w:rPr>
        <w:t xml:space="preserve">IV </w:t>
      </w:r>
      <w:r w:rsidR="00BE647B" w:rsidRPr="002A422B">
        <w:rPr>
          <w:rFonts w:ascii="Times New Roman" w:hAnsi="Times New Roman" w:cs="Times New Roman"/>
          <w:sz w:val="24"/>
          <w:szCs w:val="24"/>
        </w:rPr>
        <w:t xml:space="preserve">Tahun 2022 </w:t>
      </w:r>
      <w:r w:rsidRPr="002A422B">
        <w:rPr>
          <w:rFonts w:ascii="Times New Roman" w:hAnsi="Times New Roman" w:cs="Times New Roman"/>
          <w:sz w:val="24"/>
          <w:szCs w:val="24"/>
        </w:rPr>
        <w:t xml:space="preserve">dari </w:t>
      </w:r>
      <w:r w:rsidR="00114377" w:rsidRPr="002A422B">
        <w:rPr>
          <w:rFonts w:ascii="Times New Roman" w:hAnsi="Times New Roman" w:cs="Times New Roman"/>
          <w:sz w:val="24"/>
          <w:szCs w:val="24"/>
        </w:rPr>
        <w:t>Penerbit</w:t>
      </w:r>
      <w:r w:rsidR="00155D56" w:rsidRPr="002A422B"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4101C1">
        <w:rPr>
          <w:rFonts w:ascii="Times New Roman" w:hAnsi="Times New Roman" w:cs="Times New Roman"/>
          <w:sz w:val="24"/>
          <w:szCs w:val="24"/>
        </w:rPr>
        <w:t>35</w:t>
      </w:r>
    </w:p>
    <w:p w14:paraId="76C0186F" w14:textId="14EEF7FD" w:rsidR="003C2843" w:rsidRDefault="003C2843" w:rsidP="00E2083C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1237BDC" w14:textId="77777777" w:rsidR="00AC3764" w:rsidRPr="00AC3764" w:rsidRDefault="00AC3764" w:rsidP="00AC376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</w:r>
      <w:r w:rsidR="009F02EE" w:rsidRPr="00AC3764">
        <w:rPr>
          <w:rFonts w:ascii="Times New Roman" w:hAnsi="Times New Roman" w:cs="Times New Roman"/>
          <w:bCs/>
          <w:sz w:val="24"/>
          <w:szCs w:val="24"/>
        </w:rPr>
        <w:t>Glosarium</w:t>
      </w:r>
    </w:p>
    <w:p w14:paraId="50706AE4" w14:textId="3DF48D15" w:rsidR="002B76F8" w:rsidRPr="00AC3764" w:rsidRDefault="004101C1" w:rsidP="004101C1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Keragaman</w:t>
      </w:r>
      <w:r w:rsidR="00692EE5" w:rsidRPr="00AC3764">
        <w:rPr>
          <w:rFonts w:ascii="Times New Roman" w:hAnsi="Times New Roman" w:cs="Times New Roman"/>
          <w:sz w:val="24"/>
          <w:szCs w:val="24"/>
        </w:rPr>
        <w:t xml:space="preserve"> : </w:t>
      </w:r>
      <w:r w:rsidRPr="004101C1">
        <w:rPr>
          <w:rFonts w:ascii="Times New Roman" w:hAnsi="Times New Roman" w:cs="Times New Roman"/>
          <w:sz w:val="24"/>
          <w:szCs w:val="24"/>
        </w:rPr>
        <w:t>adalah suatu kondisi dalam masyarakat di mana terdapat perbedaan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1C1">
        <w:rPr>
          <w:rFonts w:ascii="Times New Roman" w:hAnsi="Times New Roman" w:cs="Times New Roman"/>
          <w:sz w:val="24"/>
          <w:szCs w:val="24"/>
        </w:rPr>
        <w:t xml:space="preserve">perbedaan dalam berbagai bidang terutama suku bangsa, ras, agama,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4101C1">
        <w:rPr>
          <w:rFonts w:ascii="Times New Roman" w:hAnsi="Times New Roman" w:cs="Times New Roman"/>
          <w:sz w:val="24"/>
          <w:szCs w:val="24"/>
        </w:rPr>
        <w:t>budaya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C193C9" w14:textId="4BEF6FC0" w:rsidR="002B76F8" w:rsidRDefault="002B76F8" w:rsidP="00E2083C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344F2929" w14:textId="1C3A0BE5" w:rsidR="009F02EE" w:rsidRPr="00AC3764" w:rsidRDefault="00AC3764" w:rsidP="00AC376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</w:r>
      <w:r w:rsidR="009F02EE" w:rsidRPr="00AC3764">
        <w:rPr>
          <w:rFonts w:ascii="Times New Roman" w:hAnsi="Times New Roman" w:cs="Times New Roman"/>
          <w:bCs/>
          <w:sz w:val="24"/>
          <w:szCs w:val="24"/>
        </w:rPr>
        <w:t>Daftar Pustaka</w:t>
      </w:r>
    </w:p>
    <w:p w14:paraId="22FB622C" w14:textId="6ECA9E79" w:rsidR="00E2083C" w:rsidRPr="00FD0457" w:rsidRDefault="00E2083C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14:paraId="5BEAEB00" w14:textId="463D71FC" w:rsidR="003C2843" w:rsidRPr="00FD0457" w:rsidRDefault="0003478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Moh. Masruns., dkk</w:t>
      </w:r>
      <w:r w:rsidR="003C191C" w:rsidRPr="00FD0457">
        <w:rPr>
          <w:rFonts w:ascii="Times New Roman" w:hAnsi="Times New Roman" w:cs="Times New Roman"/>
          <w:sz w:val="24"/>
          <w:szCs w:val="24"/>
        </w:rPr>
        <w:t xml:space="preserve">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="003C191C" w:rsidRPr="00FD0457">
        <w:rPr>
          <w:rFonts w:ascii="Times New Roman" w:hAnsi="Times New Roman" w:cs="Times New Roman"/>
          <w:sz w:val="24"/>
          <w:szCs w:val="24"/>
        </w:rPr>
        <w:t xml:space="preserve">. Jakarta: </w:t>
      </w:r>
      <w:r w:rsidR="00114377" w:rsidRPr="00FD0457">
        <w:rPr>
          <w:rFonts w:ascii="Times New Roman" w:hAnsi="Times New Roman" w:cs="Times New Roman"/>
          <w:sz w:val="24"/>
          <w:szCs w:val="24"/>
        </w:rPr>
        <w:t>Penerbit</w:t>
      </w:r>
      <w:r w:rsidR="00015E1A" w:rsidRPr="00FD0457">
        <w:rPr>
          <w:rFonts w:ascii="Times New Roman" w:hAnsi="Times New Roman" w:cs="Times New Roman"/>
          <w:sz w:val="24"/>
          <w:szCs w:val="24"/>
        </w:rPr>
        <w:t xml:space="preserve"> </w:t>
      </w:r>
      <w:r w:rsidR="003C191C" w:rsidRPr="00FD0457">
        <w:rPr>
          <w:rFonts w:ascii="Times New Roman" w:hAnsi="Times New Roman" w:cs="Times New Roman"/>
          <w:sz w:val="24"/>
          <w:szCs w:val="24"/>
        </w:rPr>
        <w:t>Erlangga</w:t>
      </w:r>
    </w:p>
    <w:p w14:paraId="1D392717" w14:textId="314A4759" w:rsidR="00DA7D4B" w:rsidRDefault="00DA7D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93373B" w14:textId="45AC95B2" w:rsidR="00DA7D4B" w:rsidRPr="00FD0457" w:rsidRDefault="00DA7D4B" w:rsidP="00DA7D4B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>
        <w:rPr>
          <w:rFonts w:ascii="Times New Roman" w:hAnsi="Times New Roman" w:cs="Times New Roman"/>
          <w:sz w:val="24"/>
          <w:szCs w:val="24"/>
        </w:rPr>
        <w:t>3b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7FBACB37" w14:textId="77777777" w:rsidR="00DA7D4B" w:rsidRPr="00FD0457" w:rsidRDefault="00DA7D4B" w:rsidP="00DA7D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C12F5B1" w14:textId="77777777" w:rsidR="00DA7D4B" w:rsidRPr="00AF429B" w:rsidRDefault="00DA7D4B" w:rsidP="00DA7D4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DA7D4B" w:rsidRPr="00FD0457" w14:paraId="5E8CFB21" w14:textId="77777777" w:rsidTr="003D09BE">
        <w:tc>
          <w:tcPr>
            <w:tcW w:w="3119" w:type="dxa"/>
            <w:shd w:val="clear" w:color="auto" w:fill="auto"/>
          </w:tcPr>
          <w:p w14:paraId="3E6852C1" w14:textId="77777777" w:rsidR="00DA7D4B" w:rsidRPr="004101C1" w:rsidRDefault="00DA7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C1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433B8C95" w14:textId="1D582EC4" w:rsidR="00DA7D4B" w:rsidRPr="00FD0457" w:rsidRDefault="00DA7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PAIBP.B.IV.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</w:tr>
      <w:tr w:rsidR="00DA7D4B" w:rsidRPr="00FD0457" w14:paraId="291A254C" w14:textId="77777777" w:rsidTr="003D09BE">
        <w:tc>
          <w:tcPr>
            <w:tcW w:w="3119" w:type="dxa"/>
            <w:shd w:val="clear" w:color="auto" w:fill="auto"/>
          </w:tcPr>
          <w:p w14:paraId="618B1A5F" w14:textId="77777777" w:rsidR="00DA7D4B" w:rsidRPr="004101C1" w:rsidRDefault="00DA7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C1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307F923E" w14:textId="77777777" w:rsidR="00DA7D4B" w:rsidRPr="00FD0457" w:rsidRDefault="00DA7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DA7D4B" w:rsidRPr="00FD0457" w14:paraId="1B7DE2E2" w14:textId="77777777" w:rsidTr="003D09BE">
        <w:tc>
          <w:tcPr>
            <w:tcW w:w="3119" w:type="dxa"/>
            <w:shd w:val="clear" w:color="auto" w:fill="auto"/>
          </w:tcPr>
          <w:p w14:paraId="6B15A71A" w14:textId="77777777" w:rsidR="00DA7D4B" w:rsidRPr="004101C1" w:rsidRDefault="00DA7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C1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38B89020" w14:textId="77777777" w:rsidR="00DA7D4B" w:rsidRPr="00FD0457" w:rsidRDefault="00DA7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IV/Fase B</w:t>
            </w:r>
          </w:p>
        </w:tc>
      </w:tr>
      <w:tr w:rsidR="00DA7D4B" w:rsidRPr="00FD0457" w14:paraId="7A8F4CA3" w14:textId="77777777" w:rsidTr="003D09BE">
        <w:tc>
          <w:tcPr>
            <w:tcW w:w="3119" w:type="dxa"/>
            <w:shd w:val="clear" w:color="auto" w:fill="auto"/>
          </w:tcPr>
          <w:p w14:paraId="4775C7FA" w14:textId="77777777" w:rsidR="00DA7D4B" w:rsidRPr="004101C1" w:rsidRDefault="00DA7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C1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0C858D6D" w14:textId="2CE3CB4A" w:rsidR="00DA7D4B" w:rsidRPr="00FD0457" w:rsidRDefault="002B54E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Akhlak</w:t>
            </w:r>
          </w:p>
        </w:tc>
      </w:tr>
      <w:tr w:rsidR="00DA7D4B" w:rsidRPr="00FD0457" w14:paraId="514C6A6E" w14:textId="77777777" w:rsidTr="003D09BE">
        <w:tc>
          <w:tcPr>
            <w:tcW w:w="3119" w:type="dxa"/>
            <w:shd w:val="clear" w:color="auto" w:fill="auto"/>
          </w:tcPr>
          <w:p w14:paraId="667BF256" w14:textId="77777777" w:rsidR="00DA7D4B" w:rsidRPr="004101C1" w:rsidRDefault="00DA7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C1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3C0CC773" w14:textId="77777777" w:rsidR="00DA7D4B" w:rsidRPr="00FD0457" w:rsidRDefault="00DA7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DA7D4B" w:rsidRPr="00FD0457" w14:paraId="526D993F" w14:textId="77777777" w:rsidTr="003D09BE">
        <w:tc>
          <w:tcPr>
            <w:tcW w:w="3119" w:type="dxa"/>
            <w:shd w:val="clear" w:color="auto" w:fill="auto"/>
          </w:tcPr>
          <w:p w14:paraId="7B9BEE20" w14:textId="77777777" w:rsidR="00DA7D4B" w:rsidRPr="004101C1" w:rsidRDefault="00DA7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C1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280B3E9B" w14:textId="77777777" w:rsidR="00DA7D4B" w:rsidRPr="00FD0457" w:rsidRDefault="00DA7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D4B" w:rsidRPr="00FD0457" w14:paraId="407D2BE9" w14:textId="77777777" w:rsidTr="003D09BE">
        <w:tc>
          <w:tcPr>
            <w:tcW w:w="3119" w:type="dxa"/>
            <w:shd w:val="clear" w:color="auto" w:fill="auto"/>
          </w:tcPr>
          <w:p w14:paraId="519CF707" w14:textId="77777777" w:rsidR="00DA7D4B" w:rsidRPr="004101C1" w:rsidRDefault="00DA7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C1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0DBDAC06" w14:textId="1606695B" w:rsidR="00DA7D4B" w:rsidRPr="00FD0457" w:rsidRDefault="00DA7D4B" w:rsidP="003D09BE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 w:rsidR="00EE0F71">
              <w:rPr>
                <w:rFonts w:ascii="Times New Roman" w:hAnsi="Times New Roman" w:cs="Times New Roman"/>
                <w:sz w:val="24"/>
                <w:szCs w:val="24"/>
              </w:rPr>
              <w:t xml:space="preserve">berkebinekaan global, 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Kreatif dan Bergotong Royong</w:t>
            </w:r>
            <w:r w:rsidR="00EE0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7D4B" w:rsidRPr="00FD0457" w14:paraId="5E8AF41A" w14:textId="77777777" w:rsidTr="003D09BE">
        <w:tc>
          <w:tcPr>
            <w:tcW w:w="3119" w:type="dxa"/>
            <w:shd w:val="clear" w:color="auto" w:fill="auto"/>
          </w:tcPr>
          <w:p w14:paraId="1D0A594C" w14:textId="77777777" w:rsidR="00DA7D4B" w:rsidRPr="004101C1" w:rsidRDefault="00DA7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C1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31106F4F" w14:textId="77777777" w:rsidR="00DA7D4B" w:rsidRPr="00FD0457" w:rsidRDefault="00DA7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DA7D4B" w:rsidRPr="00FD0457" w14:paraId="04FD9388" w14:textId="77777777" w:rsidTr="003D09BE">
        <w:tc>
          <w:tcPr>
            <w:tcW w:w="3119" w:type="dxa"/>
            <w:shd w:val="clear" w:color="auto" w:fill="auto"/>
          </w:tcPr>
          <w:p w14:paraId="13C37173" w14:textId="77777777" w:rsidR="00DA7D4B" w:rsidRPr="004101C1" w:rsidRDefault="00DA7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C1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4BE400C0" w14:textId="77777777" w:rsidR="00DA7D4B" w:rsidRPr="00FD0457" w:rsidRDefault="00DA7D4B" w:rsidP="003D09BE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DA7D4B" w:rsidRPr="00FD0457" w14:paraId="1E45E0E8" w14:textId="77777777" w:rsidTr="003D09BE">
        <w:tc>
          <w:tcPr>
            <w:tcW w:w="3119" w:type="dxa"/>
            <w:shd w:val="clear" w:color="auto" w:fill="auto"/>
          </w:tcPr>
          <w:p w14:paraId="0F116A5A" w14:textId="77777777" w:rsidR="00DA7D4B" w:rsidRPr="004101C1" w:rsidRDefault="00DA7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C1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2A29BD0A" w14:textId="77777777" w:rsidR="00DA7D4B" w:rsidRPr="00FD0457" w:rsidRDefault="00DA7D4B" w:rsidP="003D09BE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Saintifik, Picture Comment</w:t>
            </w:r>
          </w:p>
        </w:tc>
      </w:tr>
      <w:tr w:rsidR="00DA7D4B" w:rsidRPr="00FD0457" w14:paraId="0FA87534" w14:textId="77777777" w:rsidTr="003D09BE">
        <w:tc>
          <w:tcPr>
            <w:tcW w:w="3119" w:type="dxa"/>
            <w:shd w:val="clear" w:color="auto" w:fill="auto"/>
          </w:tcPr>
          <w:p w14:paraId="79D1E790" w14:textId="77777777" w:rsidR="00DA7D4B" w:rsidRPr="004101C1" w:rsidRDefault="00DA7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C1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04AD83DD" w14:textId="77777777" w:rsidR="00DA7D4B" w:rsidRPr="00FD0457" w:rsidRDefault="00DA7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4CA4FD0B" w14:textId="77777777" w:rsidR="00DA7D4B" w:rsidRDefault="00DA7D4B" w:rsidP="00DA7D4B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708C6ED4" w14:textId="77777777" w:rsidR="00DA7D4B" w:rsidRPr="00AF429B" w:rsidRDefault="00DA7D4B" w:rsidP="00DA7D4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5684A111" w14:textId="77777777" w:rsidR="00DA7D4B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3923F24D" w14:textId="65755052" w:rsidR="00DA7D4B" w:rsidRDefault="00DA7D4B" w:rsidP="00DA7D4B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r w:rsidRPr="0041050B">
        <w:rPr>
          <w:rFonts w:ascii="Times New Roman" w:hAnsi="Times New Roman" w:cs="Times New Roman"/>
          <w:bCs/>
          <w:sz w:val="24"/>
          <w:szCs w:val="24"/>
        </w:rPr>
        <w:t>a.</w:t>
      </w:r>
      <w:r w:rsidRPr="0041050B">
        <w:rPr>
          <w:rFonts w:ascii="Times New Roman" w:hAnsi="Times New Roman" w:cs="Times New Roman"/>
          <w:bCs/>
          <w:sz w:val="24"/>
          <w:szCs w:val="24"/>
        </w:rPr>
        <w:tab/>
      </w:r>
      <w:r w:rsidR="003F3D4B" w:rsidRPr="003F3D4B">
        <w:rPr>
          <w:rFonts w:ascii="Times New Roman" w:hAnsi="Times New Roman" w:cs="Times New Roman"/>
          <w:bCs/>
          <w:sz w:val="24"/>
          <w:szCs w:val="24"/>
        </w:rPr>
        <w:t>Peserta didik dapat menyebutkan ajaran kebaikan dari agama Islam dan agama selain Islam serta menghormati orang lain</w:t>
      </w:r>
    </w:p>
    <w:p w14:paraId="05B420B7" w14:textId="35BCA27E" w:rsidR="00DA7D4B" w:rsidRPr="003F3D4B" w:rsidRDefault="003F3D4B" w:rsidP="003F3D4B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3F3D4B">
        <w:rPr>
          <w:rFonts w:ascii="Times New Roman" w:hAnsi="Times New Roman" w:cs="Times New Roman"/>
          <w:bCs/>
          <w:sz w:val="24"/>
          <w:szCs w:val="24"/>
        </w:rPr>
        <w:t>Peserta didik dapat mengungkapkan perasaan mengenai pengalaman bergaul dengan teman yang berbeda agama.</w:t>
      </w:r>
    </w:p>
    <w:p w14:paraId="5E12C138" w14:textId="77777777" w:rsidR="003F3D4B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57B40A" w14:textId="77777777" w:rsidR="00DA7D4B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41A2E03D" w14:textId="7B47C3DA" w:rsidR="00DA7D4B" w:rsidRPr="00AF429B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3F3D4B">
        <w:rPr>
          <w:rFonts w:ascii="Times New Roman" w:hAnsi="Times New Roman" w:cs="Times New Roman"/>
          <w:bCs/>
          <w:sz w:val="24"/>
          <w:szCs w:val="24"/>
        </w:rPr>
        <w:t>Pernakah kamu bergaul dengan teman yang berbeda agama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7F79465A" w14:textId="77777777" w:rsidR="003F3D4B" w:rsidRDefault="00DA7D4B" w:rsidP="00EE0F71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28" w:hanging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3F3D4B">
        <w:rPr>
          <w:rFonts w:ascii="Times New Roman" w:hAnsi="Times New Roman" w:cs="Times New Roman"/>
          <w:bCs/>
          <w:sz w:val="24"/>
          <w:szCs w:val="24"/>
        </w:rPr>
        <w:t>Apa yang harus kita lakukan dengan teman yang berbeda agama agar keragaman  tetap terjaga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1E649326" w14:textId="12D0C135" w:rsidR="00DA7D4B" w:rsidRPr="003F3D4B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28" w:hanging="7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A7D4B" w:rsidRPr="00AF429B">
        <w:rPr>
          <w:rFonts w:ascii="Times New Roman" w:hAnsi="Times New Roman" w:cs="Times New Roman"/>
          <w:bCs/>
          <w:sz w:val="24"/>
          <w:szCs w:val="24"/>
        </w:rPr>
        <w:t>c.</w:t>
      </w:r>
      <w:r w:rsidR="00DA7D4B" w:rsidRPr="00AF429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Bagaimana perasaanmu ketika bergaul dengan teman yang berbeda agama</w:t>
      </w:r>
      <w:r w:rsidR="00DA7D4B" w:rsidRPr="00AF429B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136DD50D" w14:textId="77777777" w:rsidR="00DA7D4B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9308B2" w14:textId="77777777" w:rsidR="00DA7D4B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5EC17E9C" w14:textId="77777777" w:rsidR="00DA7D4B" w:rsidRPr="00AF429B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402320E1" w14:textId="77777777" w:rsidR="00DA7D4B" w:rsidRPr="00AF429B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1EB13B65" w14:textId="77777777" w:rsidR="00DA7D4B" w:rsidRPr="00AF429B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10405B80" w14:textId="77777777" w:rsidR="00DA7D4B" w:rsidRPr="00AF429B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1002EDC2" w14:textId="77777777" w:rsidR="00DA7D4B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5B67DE0D" w14:textId="77777777" w:rsidR="00DA7D4B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14:paraId="3ABE89DD" w14:textId="77777777" w:rsidR="00DA7D4B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3ABBC7C4" w14:textId="77777777" w:rsidR="00DA7D4B" w:rsidRPr="00A57E2F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50EB73EF" w14:textId="77777777" w:rsidR="00DA7D4B" w:rsidRPr="00FD0457" w:rsidRDefault="00DA7D4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73CB6778" w14:textId="77777777" w:rsidR="00DA7D4B" w:rsidRPr="00FD0457" w:rsidRDefault="00DA7D4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>A</w:t>
      </w:r>
      <w:r>
        <w:t>p</w:t>
      </w:r>
      <w:r w:rsidRPr="00FD0457">
        <w:t xml:space="preserve">resepsi : Mengajak Peserta Didik untuk membaca surat-surat pendek pilihan kemudian guru mengaitkan beberapa ayat al-Qur’an yang terkait dengan materi </w:t>
      </w:r>
      <w:r>
        <w:t>keragaman</w:t>
      </w:r>
    </w:p>
    <w:p w14:paraId="5D4D6A04" w14:textId="77777777" w:rsidR="00DA7D4B" w:rsidRPr="00FD0457" w:rsidRDefault="00DA7D4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7DE90C5E" w14:textId="77777777" w:rsidR="00DA7D4B" w:rsidRPr="00EB52DF" w:rsidRDefault="00DA7D4B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708C6815" w14:textId="77777777" w:rsidR="00DA7D4B" w:rsidRPr="00FD0457" w:rsidRDefault="00DA7D4B" w:rsidP="00DA7D4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581EA3C" w14:textId="77777777" w:rsidR="00DA7D4B" w:rsidRPr="00A57E2F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7403DC55" w14:textId="77777777" w:rsidR="00DA7D4B" w:rsidRPr="00283FC0" w:rsidRDefault="00DA7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283FC0">
        <w:rPr>
          <w:rFonts w:ascii="Times New Roman" w:hAnsi="Times New Roman"/>
          <w:sz w:val="24"/>
          <w:szCs w:val="24"/>
        </w:rPr>
        <w:t>Langkah 1. Mengamati</w:t>
      </w:r>
    </w:p>
    <w:p w14:paraId="53288F3B" w14:textId="3AEAC36A" w:rsidR="00DA7D4B" w:rsidRDefault="00DA7D4B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diminta untuk mencermati gambar 3.</w:t>
      </w:r>
      <w:r w:rsidR="003F3D4B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pada buku PAI &amp; BP Penerbit Erlangga halaman 3</w:t>
      </w:r>
      <w:r w:rsidR="003F3D4B">
        <w:rPr>
          <w:rFonts w:ascii="Times New Roman" w:hAnsi="Times New Roman"/>
          <w:sz w:val="24"/>
          <w:szCs w:val="24"/>
        </w:rPr>
        <w:t>6</w:t>
      </w:r>
    </w:p>
    <w:p w14:paraId="560BA911" w14:textId="77777777" w:rsidR="00DA7D4B" w:rsidRDefault="00DA7D4B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peserta didik yang memiliki gaya belajar visual, gambar dapat disajikan melalui tayangan projector dengan desain animasi.</w:t>
      </w:r>
    </w:p>
    <w:p w14:paraId="1861DAD4" w14:textId="7B7E9749" w:rsidR="00DA7D4B" w:rsidRDefault="00DA7D4B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juga dapat mencetak gambar 3.</w:t>
      </w:r>
      <w:r w:rsidR="003F3D4B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pada buku PAI &amp; BP Penerbit Erlangga halaman 3</w:t>
      </w:r>
      <w:r w:rsidR="003F3D4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untuk disajikan bagi peserta didik yang memiliki gaya belajar kinestatetik.</w:t>
      </w:r>
    </w:p>
    <w:p w14:paraId="7D14AED5" w14:textId="77777777" w:rsidR="00DA7D4B" w:rsidRDefault="00DA7D4B" w:rsidP="00DA7D4B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D842DF2" w14:textId="77777777" w:rsidR="00DA7D4B" w:rsidRPr="00FF692C" w:rsidRDefault="00DA7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>Langkah 2. Menanya/ Berpikir Kritis</w:t>
      </w:r>
    </w:p>
    <w:p w14:paraId="72E36D76" w14:textId="2AD03E73" w:rsidR="00DA7D4B" w:rsidRDefault="00DA7D4B">
      <w:pPr>
        <w:pStyle w:val="ListParagraph"/>
        <w:numPr>
          <w:ilvl w:val="1"/>
          <w:numId w:val="11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Melakukan tanya jawab tentang makna dari gambar </w:t>
      </w:r>
      <w:r w:rsidR="003F3D4B">
        <w:rPr>
          <w:rFonts w:ascii="Times New Roman" w:hAnsi="Times New Roman"/>
          <w:sz w:val="24"/>
          <w:szCs w:val="24"/>
        </w:rPr>
        <w:t>3.4</w:t>
      </w:r>
      <w:r>
        <w:rPr>
          <w:rFonts w:ascii="Times New Roman" w:hAnsi="Times New Roman"/>
          <w:sz w:val="24"/>
          <w:szCs w:val="24"/>
        </w:rPr>
        <w:t xml:space="preserve"> pada buku PAI &amp; BP Penerbit Erlangga halaman 3</w:t>
      </w:r>
      <w:r w:rsidR="003F3D4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14:paraId="19EB2BD3" w14:textId="77777777" w:rsidR="00DA7D4B" w:rsidRDefault="00DA7D4B">
      <w:pPr>
        <w:pStyle w:val="ListParagraph"/>
        <w:numPr>
          <w:ilvl w:val="1"/>
          <w:numId w:val="11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 stimulus agar siswa dapat menunjukkan sikap berani bertanya.</w:t>
      </w:r>
    </w:p>
    <w:p w14:paraId="6DFCFD1D" w14:textId="77777777" w:rsidR="00DA7D4B" w:rsidRDefault="00DA7D4B" w:rsidP="00DA7D4B">
      <w:p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</w:p>
    <w:p w14:paraId="1D873BF8" w14:textId="77777777" w:rsidR="00DA7D4B" w:rsidRPr="00FF692C" w:rsidRDefault="00DA7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3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Mengeksplorasi</w:t>
      </w:r>
    </w:p>
    <w:p w14:paraId="68146B70" w14:textId="77777777" w:rsidR="00DA7D4B" w:rsidRDefault="00DA7D4B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 dikelompokkan menjadi 4 – 5 kelompok</w:t>
      </w:r>
    </w:p>
    <w:p w14:paraId="726A996D" w14:textId="53B1758D" w:rsidR="00DA7D4B" w:rsidRPr="00F650AB" w:rsidRDefault="00DA7D4B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Setiap kelompok diberi lembar kerja dalam bentuk peta pikiran gambar 3.</w:t>
      </w:r>
      <w:r w:rsidR="003F3D4B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pada buku PAI &amp; BP Penerbit Erlangga halaman 3</w:t>
      </w:r>
      <w:r w:rsidR="003F3D4B">
        <w:rPr>
          <w:rFonts w:ascii="Times New Roman" w:hAnsi="Times New Roman"/>
          <w:sz w:val="24"/>
          <w:szCs w:val="24"/>
        </w:rPr>
        <w:t>6</w:t>
      </w:r>
    </w:p>
    <w:p w14:paraId="7E8CE075" w14:textId="77777777" w:rsidR="00DA7D4B" w:rsidRDefault="00DA7D4B" w:rsidP="00DA7D4B">
      <w:pPr>
        <w:tabs>
          <w:tab w:val="left" w:pos="142"/>
        </w:tabs>
        <w:spacing w:after="0" w:line="240" w:lineRule="auto"/>
        <w:ind w:left="633"/>
        <w:jc w:val="both"/>
        <w:rPr>
          <w:rFonts w:ascii="Times New Roman" w:hAnsi="Times New Roman"/>
          <w:sz w:val="24"/>
          <w:szCs w:val="24"/>
        </w:rPr>
      </w:pPr>
    </w:p>
    <w:p w14:paraId="7D8BDE10" w14:textId="77777777" w:rsidR="00DA7D4B" w:rsidRPr="00FF692C" w:rsidRDefault="00DA7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4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Mengasosiasi</w:t>
      </w:r>
    </w:p>
    <w:p w14:paraId="79D30BDD" w14:textId="4800BF77" w:rsidR="00DA7D4B" w:rsidRDefault="00DA7D4B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ditugaskan untuk saling berdiskusi menemukan kata-kata kunci dari gambar 3.</w:t>
      </w:r>
      <w:r w:rsidR="003F3D4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pada buku PAI &amp; BP Penerbit Erlangga halaman 3</w:t>
      </w:r>
      <w:r w:rsidR="003F3D4B">
        <w:rPr>
          <w:rFonts w:ascii="Times New Roman" w:hAnsi="Times New Roman"/>
          <w:sz w:val="24"/>
          <w:szCs w:val="24"/>
        </w:rPr>
        <w:t>6</w:t>
      </w:r>
    </w:p>
    <w:p w14:paraId="307B0776" w14:textId="5ABB76E0" w:rsidR="00DA7D4B" w:rsidRDefault="00DA7D4B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membuat deskripsi dari kata kunci tersebut dalam bentuk komentar yang dituliskan pada kolom peta pikiran 3.</w:t>
      </w:r>
      <w:r w:rsidR="003F3D4B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pada buku PAI &amp; BP Penerbit Erlangga halaman 3</w:t>
      </w:r>
      <w:r w:rsidR="003F3D4B">
        <w:rPr>
          <w:rFonts w:ascii="Times New Roman" w:hAnsi="Times New Roman"/>
          <w:sz w:val="24"/>
          <w:szCs w:val="24"/>
        </w:rPr>
        <w:t>6</w:t>
      </w:r>
    </w:p>
    <w:p w14:paraId="7AD9FC2D" w14:textId="77777777" w:rsidR="00DA7D4B" w:rsidRDefault="00DA7D4B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mengomentari gambar ini dapat juga dilakukan dalam bentuk menggunting dan menempel kartu komentar pada peta pikiran.</w:t>
      </w:r>
    </w:p>
    <w:p w14:paraId="17AC4109" w14:textId="77777777" w:rsidR="00DA7D4B" w:rsidRDefault="00DA7D4B" w:rsidP="00DA7D4B">
      <w:pPr>
        <w:pStyle w:val="ListParagraph"/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</w:p>
    <w:p w14:paraId="4647C552" w14:textId="77777777" w:rsidR="00DA7D4B" w:rsidRPr="00FF692C" w:rsidRDefault="00DA7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5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Mengomunikasikan</w:t>
      </w:r>
    </w:p>
    <w:p w14:paraId="4A69A677" w14:textId="77777777" w:rsidR="00DA7D4B" w:rsidRDefault="00DA7D4B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Setiap kelompok diminta untuk memajang hasil kerjanya di depan kelas</w:t>
      </w:r>
    </w:p>
    <w:p w14:paraId="52240E9A" w14:textId="77777777" w:rsidR="00DA7D4B" w:rsidRPr="00004BB5" w:rsidRDefault="00DA7D4B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004BB5">
        <w:rPr>
          <w:rFonts w:ascii="Times New Roman" w:hAnsi="Times New Roman"/>
          <w:sz w:val="24"/>
          <w:szCs w:val="24"/>
        </w:rPr>
        <w:t>Perwakilan kelompok mempresentasikan hasil kerjanya</w:t>
      </w:r>
      <w:r>
        <w:rPr>
          <w:rFonts w:ascii="Times New Roman" w:hAnsi="Times New Roman"/>
          <w:sz w:val="24"/>
          <w:szCs w:val="24"/>
        </w:rPr>
        <w:t>, k</w:t>
      </w:r>
      <w:r w:rsidRPr="00004BB5">
        <w:rPr>
          <w:rFonts w:ascii="Times New Roman" w:hAnsi="Times New Roman"/>
          <w:sz w:val="24"/>
          <w:szCs w:val="24"/>
        </w:rPr>
        <w:t xml:space="preserve">elompok lain diminta untuk memperhatikan dan </w:t>
      </w:r>
      <w:r>
        <w:rPr>
          <w:rFonts w:ascii="Times New Roman" w:hAnsi="Times New Roman"/>
          <w:sz w:val="24"/>
          <w:szCs w:val="24"/>
        </w:rPr>
        <w:t>menanggapi</w:t>
      </w:r>
    </w:p>
    <w:p w14:paraId="4C510EF3" w14:textId="77777777" w:rsidR="00DA7D4B" w:rsidRPr="00530995" w:rsidRDefault="00DA7D4B" w:rsidP="00DA7D4B">
      <w:pPr>
        <w:pStyle w:val="ListParagraph"/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</w:p>
    <w:p w14:paraId="5CB7546C" w14:textId="77777777" w:rsidR="00DA7D4B" w:rsidRPr="00A57E2F" w:rsidRDefault="00DA7D4B" w:rsidP="00DA7D4B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002E8C67" w14:textId="77777777" w:rsidR="00DA7D4B" w:rsidRPr="00FD0457" w:rsidRDefault="00DA7D4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bersama peserta didik melakukan refleksi mengenai pembelajaran yang telah dilakukan dalam bentuk tanya jawab pengetahuan baru yang telah didapatkan.</w:t>
      </w:r>
    </w:p>
    <w:p w14:paraId="14CD04BE" w14:textId="77777777" w:rsidR="00DA7D4B" w:rsidRPr="00FD0457" w:rsidRDefault="00DA7D4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183B9EC8" w14:textId="77777777" w:rsidR="00DA7D4B" w:rsidRDefault="00DA7D4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>Pembelajaran ditutup dengan berdo’a yang dipimpin oleh salah satu peserta didik</w:t>
      </w:r>
    </w:p>
    <w:p w14:paraId="42471184" w14:textId="77777777" w:rsidR="00DA7D4B" w:rsidRDefault="00DA7D4B" w:rsidP="00DA7D4B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3B77BD17" w14:textId="77777777" w:rsidR="00DA7D4B" w:rsidRPr="00FD0457" w:rsidRDefault="00DA7D4B" w:rsidP="00DA7D4B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7B9DF9FD" w14:textId="77777777" w:rsidR="00DA7D4B" w:rsidRPr="00A57E2F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768C488E" w14:textId="3EAC7D7B" w:rsidR="00DA7D4B" w:rsidRPr="00FD0457" w:rsidRDefault="00DA7D4B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</w:t>
      </w:r>
      <w:r w:rsidR="00EE0F71">
        <w:rPr>
          <w:rFonts w:ascii="Times New Roman" w:hAnsi="Times New Roman" w:cs="Times New Roman"/>
          <w:sz w:val="24"/>
          <w:szCs w:val="24"/>
        </w:rPr>
        <w:t>menyelesaikan soal latihan pada buku PAI dan BP penerbit Erlangga halaman 37 - 38</w:t>
      </w:r>
    </w:p>
    <w:p w14:paraId="7EC87448" w14:textId="0B69F8EF" w:rsidR="00DA7D4B" w:rsidRPr="00FD0457" w:rsidRDefault="00EE0F71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proyek tentang kerahaman agama di Indonesia (Panduan dapat dilihat pada buku PAI dan BP penerbit Erlangga halaman 48</w:t>
      </w:r>
    </w:p>
    <w:p w14:paraId="6B21E25E" w14:textId="77777777" w:rsidR="00DA7D4B" w:rsidRDefault="00DA7D4B" w:rsidP="00DA7D4B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0DF625DD" w14:textId="77777777" w:rsidR="00DA7D4B" w:rsidRPr="00A57E2F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3717508C" w14:textId="399AFE9B" w:rsidR="00DA7D4B" w:rsidRPr="00A57E2F" w:rsidRDefault="00DA7D4B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EE0F71"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1479ECB8" w14:textId="77777777" w:rsidR="00DA7D4B" w:rsidRPr="00A57E2F" w:rsidRDefault="00DA7D4B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247B0ADD" w14:textId="77777777" w:rsidR="00DA7D4B" w:rsidRDefault="00DA7D4B" w:rsidP="00DA7D4B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1F5C86B8" w14:textId="77777777" w:rsidR="00DA7D4B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3BA910CB" w14:textId="77777777" w:rsidR="00DA7D4B" w:rsidRPr="00A57E2F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5FF60E51" w14:textId="15E0A5D2" w:rsidR="00DA7D4B" w:rsidRPr="00FD0457" w:rsidRDefault="00EE0F71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tujuan Allah menciptakan keragaman</w:t>
      </w:r>
      <w:r w:rsidR="00DA7D4B" w:rsidRPr="00FD0457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7D9019B5" w14:textId="2AE84349" w:rsidR="00DA7D4B" w:rsidRPr="00FD0457" w:rsidRDefault="00EE0F71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salah satu contoh keragaman yang ada di daerahmua </w:t>
      </w:r>
      <w:r w:rsidR="00DA7D4B" w:rsidRPr="00FD0457">
        <w:rPr>
          <w:rFonts w:ascii="Times New Roman" w:hAnsi="Times New Roman" w:cs="Times New Roman"/>
          <w:sz w:val="24"/>
          <w:szCs w:val="24"/>
        </w:rPr>
        <w:t>?</w:t>
      </w:r>
    </w:p>
    <w:p w14:paraId="1C371E41" w14:textId="77777777" w:rsidR="00DA7D4B" w:rsidRPr="00FD0457" w:rsidRDefault="00DA7D4B" w:rsidP="00DA7D4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099073DD" w14:textId="77777777" w:rsidR="00DA7D4B" w:rsidRPr="00A57E2F" w:rsidRDefault="00DA7D4B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05B9AD5F" w14:textId="77777777" w:rsidR="00DA7D4B" w:rsidRPr="00A57E2F" w:rsidRDefault="00DA7D4B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3F3CBEF3" w14:textId="77777777" w:rsidR="00DA7D4B" w:rsidRPr="00FD0457" w:rsidRDefault="00DA7D4B" w:rsidP="00DA7D4B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634EA" w14:textId="77777777" w:rsidR="00DA7D4B" w:rsidRDefault="00DA7D4B" w:rsidP="00DA7D4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09D8B72C" w14:textId="77777777" w:rsidR="00DA7D4B" w:rsidRPr="00AC3764" w:rsidRDefault="00DA7D4B" w:rsidP="00DA7D4B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59F7D55F" w14:textId="77777777" w:rsidR="00DA7D4B" w:rsidRPr="00AC3764" w:rsidRDefault="00DA7D4B" w:rsidP="00DA7D4B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764">
        <w:rPr>
          <w:rFonts w:ascii="Times New Roman" w:hAnsi="Times New Roman" w:cs="Times New Roman"/>
          <w:sz w:val="24"/>
          <w:szCs w:val="24"/>
        </w:rPr>
        <w:t>Guru dapat membuat lembar aktifitas dalam bentuk daftar centang aktifitas perkembangan Peserta Didik dengan komponen (Sangat Baik, Baik, Kurang Baik, perlu bimbingan).</w:t>
      </w:r>
    </w:p>
    <w:p w14:paraId="13C174CE" w14:textId="77777777" w:rsidR="00DA7D4B" w:rsidRDefault="00DA7D4B" w:rsidP="00DA7D4B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14:paraId="7FAACDC3" w14:textId="77777777" w:rsidR="00DA7D4B" w:rsidRPr="00AC3764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56A4A441" w14:textId="77777777" w:rsidR="00DA7D4B" w:rsidRDefault="00DA7D4B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14:paraId="053E398B" w14:textId="3C8886DA" w:rsidR="00DA7D4B" w:rsidRPr="002A422B" w:rsidRDefault="00DA7D4B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 w:rsidR="00E2405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2405D">
        <w:rPr>
          <w:rFonts w:ascii="Times New Roman" w:hAnsi="Times New Roman" w:cs="Times New Roman"/>
          <w:sz w:val="24"/>
          <w:szCs w:val="24"/>
        </w:rPr>
        <w:t>37</w:t>
      </w:r>
      <w:r w:rsidRPr="002A422B">
        <w:rPr>
          <w:rFonts w:ascii="Times New Roman" w:hAnsi="Times New Roman" w:cs="Times New Roman"/>
          <w:sz w:val="24"/>
          <w:szCs w:val="24"/>
        </w:rPr>
        <w:t>.</w:t>
      </w:r>
    </w:p>
    <w:p w14:paraId="3F323A80" w14:textId="77777777" w:rsidR="00DA7D4B" w:rsidRDefault="00DA7D4B" w:rsidP="00DA7D4B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04FB1267" w14:textId="77777777" w:rsidR="00DA7D4B" w:rsidRPr="00AC3764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2EFD9AFD" w14:textId="6FBCF786" w:rsidR="00DA7D4B" w:rsidRPr="00AC3764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2405D">
        <w:rPr>
          <w:rFonts w:ascii="Times New Roman" w:hAnsi="Times New Roman" w:cs="Times New Roman"/>
          <w:sz w:val="24"/>
          <w:szCs w:val="24"/>
        </w:rPr>
        <w:t>Rahmatan lil alamin</w:t>
      </w:r>
      <w:r w:rsidRPr="00AC3764">
        <w:rPr>
          <w:rFonts w:ascii="Times New Roman" w:hAnsi="Times New Roman" w:cs="Times New Roman"/>
          <w:sz w:val="24"/>
          <w:szCs w:val="24"/>
        </w:rPr>
        <w:t xml:space="preserve"> : </w:t>
      </w:r>
      <w:r w:rsidR="00E2405D">
        <w:rPr>
          <w:rFonts w:ascii="Times New Roman" w:hAnsi="Times New Roman" w:cs="Times New Roman"/>
          <w:sz w:val="24"/>
          <w:szCs w:val="24"/>
        </w:rPr>
        <w:t>Rahmat bagi seluruh alam semesta</w:t>
      </w:r>
      <w:r w:rsidRPr="00AC3764">
        <w:rPr>
          <w:rFonts w:ascii="Times New Roman" w:hAnsi="Times New Roman" w:cs="Times New Roman"/>
          <w:sz w:val="24"/>
          <w:szCs w:val="24"/>
        </w:rPr>
        <w:t>.</w:t>
      </w:r>
    </w:p>
    <w:p w14:paraId="522F9DC5" w14:textId="77777777" w:rsidR="00DA7D4B" w:rsidRDefault="00DA7D4B" w:rsidP="00DA7D4B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07C481CF" w14:textId="77777777" w:rsidR="00DA7D4B" w:rsidRPr="00AC3764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18B4A39D" w14:textId="77777777" w:rsidR="00DA7D4B" w:rsidRPr="00FD0457" w:rsidRDefault="00DA7D4B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14:paraId="64F58777" w14:textId="77777777" w:rsidR="00DA7D4B" w:rsidRPr="00FD0457" w:rsidRDefault="00DA7D4B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099FFC00" w14:textId="194F759A" w:rsidR="003F3D4B" w:rsidRDefault="003F3D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9535574" w14:textId="69362D27" w:rsidR="003F3D4B" w:rsidRPr="00FD0457" w:rsidRDefault="003F3D4B" w:rsidP="003F3D4B">
      <w:pPr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35760">
        <w:rPr>
          <w:rFonts w:ascii="Times New Roman" w:hAnsi="Times New Roman" w:cs="Times New Roman"/>
          <w:sz w:val="24"/>
          <w:szCs w:val="24"/>
        </w:rPr>
        <w:t>c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PAI SD Kelas IV_FASE B</w:t>
      </w:r>
    </w:p>
    <w:p w14:paraId="2D020647" w14:textId="77777777" w:rsidR="003F3D4B" w:rsidRPr="00FD0457" w:rsidRDefault="003F3D4B" w:rsidP="003F3D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1B7A20B" w14:textId="77777777" w:rsidR="003F3D4B" w:rsidRPr="00AF429B" w:rsidRDefault="003F3D4B" w:rsidP="003F3D4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3F3D4B" w:rsidRPr="00135760" w14:paraId="05380BD0" w14:textId="77777777" w:rsidTr="003D09BE">
        <w:tc>
          <w:tcPr>
            <w:tcW w:w="3119" w:type="dxa"/>
            <w:shd w:val="clear" w:color="auto" w:fill="auto"/>
          </w:tcPr>
          <w:p w14:paraId="3CD04814" w14:textId="77777777" w:rsidR="003F3D4B" w:rsidRPr="00135760" w:rsidRDefault="003F3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14:paraId="1D69F711" w14:textId="6B16578F" w:rsidR="003F3D4B" w:rsidRPr="00135760" w:rsidRDefault="003F3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PAIBP.B.IV.3</w:t>
            </w:r>
            <w:r w:rsidR="00135760"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F3D4B" w:rsidRPr="00135760" w14:paraId="0B00574D" w14:textId="77777777" w:rsidTr="003D09BE">
        <w:tc>
          <w:tcPr>
            <w:tcW w:w="3119" w:type="dxa"/>
            <w:shd w:val="clear" w:color="auto" w:fill="auto"/>
          </w:tcPr>
          <w:p w14:paraId="5229ECB9" w14:textId="77777777" w:rsidR="003F3D4B" w:rsidRPr="00135760" w:rsidRDefault="003F3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14:paraId="2D6B5DF5" w14:textId="77777777" w:rsidR="003F3D4B" w:rsidRPr="00135760" w:rsidRDefault="003F3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Alfi Hasan/2022</w:t>
            </w:r>
          </w:p>
        </w:tc>
      </w:tr>
      <w:tr w:rsidR="003F3D4B" w:rsidRPr="00135760" w14:paraId="104515EE" w14:textId="77777777" w:rsidTr="003D09BE">
        <w:tc>
          <w:tcPr>
            <w:tcW w:w="3119" w:type="dxa"/>
            <w:shd w:val="clear" w:color="auto" w:fill="auto"/>
          </w:tcPr>
          <w:p w14:paraId="2721C98A" w14:textId="77777777" w:rsidR="003F3D4B" w:rsidRPr="00135760" w:rsidRDefault="003F3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14:paraId="563D7F2F" w14:textId="77777777" w:rsidR="003F3D4B" w:rsidRPr="00135760" w:rsidRDefault="003F3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IV/Fase B</w:t>
            </w:r>
          </w:p>
        </w:tc>
      </w:tr>
      <w:tr w:rsidR="003F3D4B" w:rsidRPr="00135760" w14:paraId="7C51C916" w14:textId="77777777" w:rsidTr="003D09BE">
        <w:tc>
          <w:tcPr>
            <w:tcW w:w="3119" w:type="dxa"/>
            <w:shd w:val="clear" w:color="auto" w:fill="auto"/>
          </w:tcPr>
          <w:p w14:paraId="4566F57F" w14:textId="77777777" w:rsidR="003F3D4B" w:rsidRPr="00135760" w:rsidRDefault="003F3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14:paraId="19E4DF28" w14:textId="5E8ADC87" w:rsidR="003F3D4B" w:rsidRPr="00135760" w:rsidRDefault="002B54E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01"/>
              </w:rPr>
              <w:t>Akhlak</w:t>
            </w:r>
          </w:p>
        </w:tc>
      </w:tr>
      <w:tr w:rsidR="003F3D4B" w:rsidRPr="00135760" w14:paraId="55BF0AB9" w14:textId="77777777" w:rsidTr="003D09BE">
        <w:tc>
          <w:tcPr>
            <w:tcW w:w="3119" w:type="dxa"/>
            <w:shd w:val="clear" w:color="auto" w:fill="auto"/>
          </w:tcPr>
          <w:p w14:paraId="689C3CBD" w14:textId="77777777" w:rsidR="003F3D4B" w:rsidRPr="00135760" w:rsidRDefault="003F3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14:paraId="4CD3004B" w14:textId="77777777" w:rsidR="003F3D4B" w:rsidRPr="00135760" w:rsidRDefault="003F3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105 menit (3 Jam Pelajaran)</w:t>
            </w:r>
          </w:p>
        </w:tc>
      </w:tr>
      <w:tr w:rsidR="003F3D4B" w:rsidRPr="00135760" w14:paraId="3BE42D93" w14:textId="77777777" w:rsidTr="003D09BE">
        <w:tc>
          <w:tcPr>
            <w:tcW w:w="3119" w:type="dxa"/>
            <w:shd w:val="clear" w:color="auto" w:fill="auto"/>
          </w:tcPr>
          <w:p w14:paraId="1D0B2E01" w14:textId="77777777" w:rsidR="003F3D4B" w:rsidRPr="00135760" w:rsidRDefault="003F3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14:paraId="50F0AB30" w14:textId="77777777" w:rsidR="003F3D4B" w:rsidRPr="00135760" w:rsidRDefault="003F3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F3D4B" w:rsidRPr="00135760" w14:paraId="004C4FEA" w14:textId="77777777" w:rsidTr="003D09BE">
        <w:tc>
          <w:tcPr>
            <w:tcW w:w="3119" w:type="dxa"/>
            <w:shd w:val="clear" w:color="auto" w:fill="auto"/>
          </w:tcPr>
          <w:p w14:paraId="3BB531C6" w14:textId="77777777" w:rsidR="003F3D4B" w:rsidRPr="00135760" w:rsidRDefault="003F3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14:paraId="31435CCF" w14:textId="00FE44B2" w:rsidR="003F3D4B" w:rsidRPr="00135760" w:rsidRDefault="00EE0F71" w:rsidP="003D09BE">
            <w:pPr>
              <w:tabs>
                <w:tab w:val="left" w:pos="4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berkebinekaan global, </w:t>
            </w:r>
            <w:r w:rsidR="00E2405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reatif dan </w:t>
            </w:r>
            <w:r w:rsidR="00E2405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 xml:space="preserve">ergotong </w:t>
            </w:r>
            <w:r w:rsidR="00E2405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D0457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D4B" w:rsidRPr="00135760" w14:paraId="19E8EE5B" w14:textId="77777777" w:rsidTr="003D09BE">
        <w:tc>
          <w:tcPr>
            <w:tcW w:w="3119" w:type="dxa"/>
            <w:shd w:val="clear" w:color="auto" w:fill="auto"/>
          </w:tcPr>
          <w:p w14:paraId="0AA267E7" w14:textId="77777777" w:rsidR="003F3D4B" w:rsidRPr="00135760" w:rsidRDefault="003F3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14:paraId="1378BC9F" w14:textId="77777777" w:rsidR="003F3D4B" w:rsidRPr="00135760" w:rsidRDefault="003F3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LCD, Proyektor, Papan Tulis dan Gambar</w:t>
            </w:r>
          </w:p>
        </w:tc>
      </w:tr>
      <w:tr w:rsidR="003F3D4B" w:rsidRPr="00135760" w14:paraId="1B50B068" w14:textId="77777777" w:rsidTr="003D09BE">
        <w:tc>
          <w:tcPr>
            <w:tcW w:w="3119" w:type="dxa"/>
            <w:shd w:val="clear" w:color="auto" w:fill="auto"/>
          </w:tcPr>
          <w:p w14:paraId="180CD20B" w14:textId="77777777" w:rsidR="003F3D4B" w:rsidRPr="00135760" w:rsidRDefault="003F3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14:paraId="3EE2BBF0" w14:textId="77777777" w:rsidR="003F3D4B" w:rsidRPr="00135760" w:rsidRDefault="003F3D4B" w:rsidP="003D09BE">
            <w:pPr>
              <w:tabs>
                <w:tab w:val="left" w:pos="4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Regular/tipikal</w:t>
            </w:r>
          </w:p>
        </w:tc>
      </w:tr>
      <w:tr w:rsidR="003F3D4B" w:rsidRPr="00135760" w14:paraId="56075668" w14:textId="77777777" w:rsidTr="003D09BE">
        <w:tc>
          <w:tcPr>
            <w:tcW w:w="3119" w:type="dxa"/>
            <w:shd w:val="clear" w:color="auto" w:fill="auto"/>
          </w:tcPr>
          <w:p w14:paraId="018C4939" w14:textId="77777777" w:rsidR="003F3D4B" w:rsidRPr="00135760" w:rsidRDefault="003F3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14:paraId="7DE1AF19" w14:textId="77777777" w:rsidR="003F3D4B" w:rsidRPr="00135760" w:rsidRDefault="003F3D4B" w:rsidP="003D09BE">
            <w:pPr>
              <w:tabs>
                <w:tab w:val="left" w:pos="4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Saintifik, Picture Comment</w:t>
            </w:r>
          </w:p>
        </w:tc>
      </w:tr>
      <w:tr w:rsidR="003F3D4B" w:rsidRPr="00135760" w14:paraId="0686CD7E" w14:textId="77777777" w:rsidTr="003D09BE">
        <w:tc>
          <w:tcPr>
            <w:tcW w:w="3119" w:type="dxa"/>
            <w:shd w:val="clear" w:color="auto" w:fill="auto"/>
          </w:tcPr>
          <w:p w14:paraId="728AB09D" w14:textId="77777777" w:rsidR="003F3D4B" w:rsidRPr="00135760" w:rsidRDefault="003F3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14:paraId="4DA67943" w14:textId="77777777" w:rsidR="003F3D4B" w:rsidRPr="00135760" w:rsidRDefault="003F3D4B" w:rsidP="003D09B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60">
              <w:rPr>
                <w:rFonts w:ascii="Times New Roman" w:hAnsi="Times New Roman" w:cs="Times New Roman"/>
                <w:bCs/>
                <w:sz w:val="24"/>
                <w:szCs w:val="24"/>
              </w:rPr>
              <w:t>Tatap Muka</w:t>
            </w:r>
          </w:p>
        </w:tc>
      </w:tr>
    </w:tbl>
    <w:p w14:paraId="7C861F8E" w14:textId="77777777" w:rsidR="003F3D4B" w:rsidRDefault="003F3D4B" w:rsidP="003F3D4B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4075810C" w14:textId="77777777" w:rsidR="003F3D4B" w:rsidRPr="00AF429B" w:rsidRDefault="003F3D4B" w:rsidP="003F3D4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B.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76E489F0" w14:textId="77777777" w:rsidR="003F3D4B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14:paraId="72F34475" w14:textId="00146168" w:rsidR="00135760" w:rsidRPr="00314BEA" w:rsidRDefault="00135760" w:rsidP="00135760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14BEA">
        <w:rPr>
          <w:rFonts w:ascii="Times New Roman" w:hAnsi="Times New Roman" w:cs="Times New Roman"/>
          <w:sz w:val="24"/>
          <w:szCs w:val="24"/>
        </w:rPr>
        <w:t>Peserta didik dapat  menumbuhkan sikap saling menghormati dan menghargai pemeluk agama yang berbeda, baik di lingkungan sekolah maupun lingkungan tempat tinggalnya.</w:t>
      </w:r>
    </w:p>
    <w:p w14:paraId="0AEA7114" w14:textId="79962939" w:rsidR="003F3D4B" w:rsidRPr="003F3D4B" w:rsidRDefault="003F3D4B" w:rsidP="00135760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r w:rsidRPr="003F3D4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00D5D8" w14:textId="77777777" w:rsidR="003F3D4B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18A78B" w14:textId="77777777" w:rsidR="003F3D4B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14:paraId="52E064CC" w14:textId="479B4195" w:rsidR="003F3D4B" w:rsidRPr="00AF429B" w:rsidRDefault="003F3D4B" w:rsidP="0013576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135760">
        <w:rPr>
          <w:rFonts w:ascii="Times New Roman" w:hAnsi="Times New Roman" w:cs="Times New Roman"/>
          <w:bCs/>
          <w:sz w:val="24"/>
          <w:szCs w:val="24"/>
        </w:rPr>
        <w:t>Apa yang kamu ketahui tentang toleransi beragama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0587D622" w14:textId="2D0827BF" w:rsidR="003F3D4B" w:rsidRDefault="003F3D4B" w:rsidP="0013576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28" w:hanging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135760">
        <w:rPr>
          <w:rFonts w:ascii="Times New Roman" w:hAnsi="Times New Roman" w:cs="Times New Roman"/>
          <w:bCs/>
          <w:sz w:val="24"/>
          <w:szCs w:val="24"/>
        </w:rPr>
        <w:t xml:space="preserve">Apakah toleransi beragama sangat penting bagi kehidupan berbangsa </w:t>
      </w:r>
      <w:r w:rsidRPr="00AF42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472E78AB" w14:textId="1A364E6F" w:rsidR="003F3D4B" w:rsidRPr="003F3D4B" w:rsidRDefault="003F3D4B" w:rsidP="0013576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28" w:hanging="71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="00135760">
        <w:rPr>
          <w:rFonts w:ascii="Times New Roman" w:hAnsi="Times New Roman" w:cs="Times New Roman"/>
          <w:sz w:val="24"/>
          <w:szCs w:val="24"/>
        </w:rPr>
        <w:t>Mengapa penting</w:t>
      </w:r>
      <w:r w:rsidRPr="00AF429B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5CD8194D" w14:textId="77777777" w:rsidR="003F3D4B" w:rsidRDefault="003F3D4B" w:rsidP="0013576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4F8F5D" w14:textId="77777777" w:rsidR="003F3D4B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14:paraId="2C3BCE4F" w14:textId="77777777" w:rsidR="003F3D4B" w:rsidRPr="00AF429B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>a.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materi ajar berupa bahan presentase, video pembelajaran, buku teks pelajaran, bahan kaligrafi dan sumber lainnya sesuai kebutuhan belajar murid.</w:t>
      </w:r>
    </w:p>
    <w:p w14:paraId="0D667948" w14:textId="77777777" w:rsidR="003F3D4B" w:rsidRPr="00AF429B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14:paraId="2F4764B2" w14:textId="77777777" w:rsidR="003F3D4B" w:rsidRPr="00AF429B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14:paraId="60EEDA94" w14:textId="77777777" w:rsidR="003F3D4B" w:rsidRPr="00AF429B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d..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14:paraId="46443868" w14:textId="77777777" w:rsidR="003F3D4B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AF429B">
        <w:rPr>
          <w:rFonts w:ascii="Times New Roman" w:hAnsi="Times New Roman" w:cs="Times New Roman"/>
          <w:bCs/>
          <w:sz w:val="24"/>
          <w:szCs w:val="24"/>
        </w:rPr>
        <w:tab/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AF429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AF429B">
        <w:rPr>
          <w:rFonts w:ascii="Times New Roman" w:hAnsi="Times New Roman" w:cs="Times New Roman"/>
          <w:sz w:val="24"/>
          <w:szCs w:val="24"/>
        </w:rPr>
        <w:t>.</w:t>
      </w:r>
    </w:p>
    <w:p w14:paraId="4234C30D" w14:textId="77777777" w:rsidR="003F3D4B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B9852" w14:textId="77777777" w:rsidR="003F3D4B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0CE6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14:paraId="0C7F7063" w14:textId="77777777" w:rsidR="003F3D4B" w:rsidRPr="00A57E2F" w:rsidRDefault="003F3D4B" w:rsidP="003F3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14:paraId="10073D57" w14:textId="77777777" w:rsidR="003F3D4B" w:rsidRPr="00FD0457" w:rsidRDefault="003F3D4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>
        <w:t>Pembelajaran diawali</w:t>
      </w:r>
      <w:r w:rsidRPr="00FD0457">
        <w:t xml:space="preserve"> dengan, salam, menyapa Peserta Didik, menanyakan kabar/kondisi kesehatan dan dilanjutkan dengan berdo’a yang dipimpin oleh salah satu Peserta Didik. </w:t>
      </w:r>
    </w:p>
    <w:p w14:paraId="00C8EF00" w14:textId="77777777" w:rsidR="003F3D4B" w:rsidRPr="00FD0457" w:rsidRDefault="003F3D4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lastRenderedPageBreak/>
        <w:t>A</w:t>
      </w:r>
      <w:r>
        <w:t>p</w:t>
      </w:r>
      <w:r w:rsidRPr="00FD0457">
        <w:t xml:space="preserve">resepsi : Mengajak Peserta Didik untuk membaca surat-surat pendek pilihan kemudian guru mengaitkan beberapa ayat al-Qur’an yang terkait dengan materi </w:t>
      </w:r>
      <w:r>
        <w:t>keragaman</w:t>
      </w:r>
    </w:p>
    <w:p w14:paraId="378595E9" w14:textId="77777777" w:rsidR="003F3D4B" w:rsidRPr="00FD0457" w:rsidRDefault="003F3D4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FD0457">
        <w:t xml:space="preserve">Peserta </w:t>
      </w:r>
      <w:r>
        <w:t>d</w:t>
      </w:r>
      <w:r w:rsidRPr="00FD0457">
        <w:t xml:space="preserve">idik diminta untuk menyampaikan komitmen tentang sikap yang ingin mereka tunjukkan hari ini (bisa dengan cara membaca kembali kesepakatan kelas). </w:t>
      </w:r>
    </w:p>
    <w:p w14:paraId="1AD4ED5B" w14:textId="77777777" w:rsidR="003F3D4B" w:rsidRPr="00EB52DF" w:rsidRDefault="003F3D4B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75A2759A" w14:textId="77777777" w:rsidR="003F3D4B" w:rsidRPr="00FD0457" w:rsidRDefault="003F3D4B" w:rsidP="003F3D4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48681F7" w14:textId="77777777" w:rsidR="003F3D4B" w:rsidRPr="00A57E2F" w:rsidRDefault="003F3D4B" w:rsidP="003F3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>
        <w:rPr>
          <w:rFonts w:ascii="Times New Roman" w:hAnsi="Times New Roman" w:cs="Times New Roman"/>
          <w:bCs/>
          <w:sz w:val="24"/>
          <w:szCs w:val="24"/>
        </w:rPr>
        <w:t>80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6734C5A8" w14:textId="77777777" w:rsidR="003F3D4B" w:rsidRPr="00283FC0" w:rsidRDefault="003F3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283FC0">
        <w:rPr>
          <w:rFonts w:ascii="Times New Roman" w:hAnsi="Times New Roman"/>
          <w:sz w:val="24"/>
          <w:szCs w:val="24"/>
        </w:rPr>
        <w:t>Langkah 1. Mengamati</w:t>
      </w:r>
    </w:p>
    <w:p w14:paraId="6E8FB1A5" w14:textId="51B94D26" w:rsidR="003F3D4B" w:rsidRDefault="003F3D4B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diminta untuk mencermati gambar 3.</w:t>
      </w:r>
      <w:r w:rsidR="0013576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pada buku PAI &amp; BP Penerbit Erlangga halaman 3</w:t>
      </w:r>
      <w:r w:rsidR="00135760">
        <w:rPr>
          <w:rFonts w:ascii="Times New Roman" w:hAnsi="Times New Roman"/>
          <w:sz w:val="24"/>
          <w:szCs w:val="24"/>
        </w:rPr>
        <w:t xml:space="preserve">8 dan </w:t>
      </w:r>
      <w:r w:rsidR="00E2405D">
        <w:rPr>
          <w:rFonts w:ascii="Times New Roman" w:hAnsi="Times New Roman"/>
          <w:sz w:val="24"/>
          <w:szCs w:val="24"/>
        </w:rPr>
        <w:t>membaca s</w:t>
      </w:r>
      <w:r w:rsidR="00135760">
        <w:rPr>
          <w:rFonts w:ascii="Times New Roman" w:hAnsi="Times New Roman"/>
          <w:sz w:val="24"/>
          <w:szCs w:val="24"/>
        </w:rPr>
        <w:t xml:space="preserve">urah Al-Kafirun </w:t>
      </w:r>
      <w:r w:rsidR="00E2405D">
        <w:rPr>
          <w:rFonts w:ascii="Times New Roman" w:hAnsi="Times New Roman"/>
          <w:sz w:val="24"/>
          <w:szCs w:val="24"/>
        </w:rPr>
        <w:t>atau juga dapat di scan QR code pada halaman 39</w:t>
      </w:r>
      <w:r w:rsidR="00135760">
        <w:rPr>
          <w:rFonts w:ascii="Times New Roman" w:hAnsi="Times New Roman"/>
          <w:sz w:val="24"/>
          <w:szCs w:val="24"/>
        </w:rPr>
        <w:t>.</w:t>
      </w:r>
    </w:p>
    <w:p w14:paraId="199EEB33" w14:textId="77777777" w:rsidR="003F3D4B" w:rsidRDefault="003F3D4B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peserta didik yang memiliki gaya belajar visual, gambar dapat disajikan melalui tayangan projector dengan desain animasi.</w:t>
      </w:r>
    </w:p>
    <w:p w14:paraId="00B1B881" w14:textId="5CE819B4" w:rsidR="003F3D4B" w:rsidRDefault="003F3D4B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juga dapat mencetak gambar 3.</w:t>
      </w:r>
      <w:r w:rsidR="0013576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pada buku PAI &amp; BP Penerbit Erlangga halaman 36 untuk disajikan bagi peserta didik yang memiliki gaya belajar kinestatetik.</w:t>
      </w:r>
    </w:p>
    <w:p w14:paraId="3CFFF073" w14:textId="77777777" w:rsidR="003F3D4B" w:rsidRDefault="003F3D4B" w:rsidP="003F3D4B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1B83F79" w14:textId="77777777" w:rsidR="003F3D4B" w:rsidRPr="00FF692C" w:rsidRDefault="003F3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>Langkah 2. Menanya/ Berpikir Kritis</w:t>
      </w:r>
    </w:p>
    <w:p w14:paraId="5467E623" w14:textId="269F2A9E" w:rsidR="003F3D4B" w:rsidRDefault="003F3D4B">
      <w:pPr>
        <w:pStyle w:val="ListParagraph"/>
        <w:numPr>
          <w:ilvl w:val="1"/>
          <w:numId w:val="11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Melakukan tanya jawab tentang makna dari gambar </w:t>
      </w:r>
      <w:r w:rsidR="00135760">
        <w:rPr>
          <w:rFonts w:ascii="Times New Roman" w:hAnsi="Times New Roman"/>
          <w:sz w:val="24"/>
          <w:szCs w:val="24"/>
        </w:rPr>
        <w:t xml:space="preserve">3.5 pada buku PAI &amp; BP Penerbit Erlangga halaman 38 dan Surah Al-Kafirun pada halaman 39 </w:t>
      </w:r>
      <w:r>
        <w:rPr>
          <w:rFonts w:ascii="Times New Roman" w:hAnsi="Times New Roman"/>
          <w:sz w:val="24"/>
          <w:szCs w:val="24"/>
        </w:rPr>
        <w:t>pada buku PAI &amp; BP Penerbit Erlangga halaman 36.</w:t>
      </w:r>
    </w:p>
    <w:p w14:paraId="30F4BD1C" w14:textId="77777777" w:rsidR="003F3D4B" w:rsidRDefault="003F3D4B">
      <w:pPr>
        <w:pStyle w:val="ListParagraph"/>
        <w:numPr>
          <w:ilvl w:val="1"/>
          <w:numId w:val="11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 stimulus agar siswa dapat menunjukkan sikap berani bertanya.</w:t>
      </w:r>
    </w:p>
    <w:p w14:paraId="3807A055" w14:textId="77777777" w:rsidR="003F3D4B" w:rsidRDefault="003F3D4B" w:rsidP="003F3D4B">
      <w:p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</w:p>
    <w:p w14:paraId="179EA975" w14:textId="77777777" w:rsidR="003F3D4B" w:rsidRPr="00FF692C" w:rsidRDefault="003F3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3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Mengeksplorasi</w:t>
      </w:r>
    </w:p>
    <w:p w14:paraId="434EA052" w14:textId="77777777" w:rsidR="00135760" w:rsidRDefault="003F3D4B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 dikelompokkan menjadi 4 – 5 kelompok</w:t>
      </w:r>
    </w:p>
    <w:p w14:paraId="3CEB194E" w14:textId="2D39867E" w:rsidR="003F3D4B" w:rsidRPr="00135760" w:rsidRDefault="003F3D4B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35760">
        <w:rPr>
          <w:rFonts w:ascii="Times New Roman" w:hAnsi="Times New Roman"/>
          <w:sz w:val="24"/>
          <w:szCs w:val="24"/>
        </w:rPr>
        <w:t xml:space="preserve">Setiap kelompok diberi lembar kerja dalam bentuk peta pikiran gambar </w:t>
      </w:r>
      <w:r w:rsidR="00135760" w:rsidRPr="00135760">
        <w:rPr>
          <w:rFonts w:ascii="Times New Roman" w:hAnsi="Times New Roman"/>
          <w:sz w:val="24"/>
          <w:szCs w:val="24"/>
        </w:rPr>
        <w:t xml:space="preserve">3.5 pada buku PAI &amp; BP Penerbit Erlangga halaman 38 dan </w:t>
      </w:r>
      <w:r w:rsidR="00135760">
        <w:rPr>
          <w:rFonts w:ascii="Times New Roman" w:hAnsi="Times New Roman"/>
          <w:sz w:val="24"/>
          <w:szCs w:val="24"/>
        </w:rPr>
        <w:t xml:space="preserve">kaitannya dengan bacaan </w:t>
      </w:r>
      <w:r w:rsidR="00135760" w:rsidRPr="00135760">
        <w:rPr>
          <w:rFonts w:ascii="Times New Roman" w:hAnsi="Times New Roman"/>
          <w:sz w:val="24"/>
          <w:szCs w:val="24"/>
        </w:rPr>
        <w:t>Surah Al-Kafirun pada halaman 39.</w:t>
      </w:r>
    </w:p>
    <w:p w14:paraId="22369A9B" w14:textId="77777777" w:rsidR="003F3D4B" w:rsidRPr="00FF692C" w:rsidRDefault="003F3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4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Mengasosiasi</w:t>
      </w:r>
    </w:p>
    <w:p w14:paraId="23D5FAE9" w14:textId="3F6D9894" w:rsidR="003F3D4B" w:rsidRDefault="003F3D4B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ditugaskan untuk saling berdiskusi menemukan kata-kata kunci dari gambar 3.</w:t>
      </w:r>
      <w:r w:rsidR="0013576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135760">
        <w:rPr>
          <w:rFonts w:ascii="Times New Roman" w:hAnsi="Times New Roman"/>
          <w:sz w:val="24"/>
          <w:szCs w:val="24"/>
        </w:rPr>
        <w:t xml:space="preserve"> pada buku PAI &amp; BP Penerbit Erlangga halaman 38 dan keterkaitannya dengan bacaan Surah Al-Kafirun pada halaman 39</w:t>
      </w:r>
    </w:p>
    <w:p w14:paraId="630784E0" w14:textId="0E179C0D" w:rsidR="003F3D4B" w:rsidRDefault="003F3D4B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Kelompok membuat deskripsi dari kata kunci tersebut dalam bentuk komentar yang dituliskan pada kolom peta pikiran </w:t>
      </w:r>
    </w:p>
    <w:p w14:paraId="3281631D" w14:textId="77777777" w:rsidR="003F3D4B" w:rsidRDefault="003F3D4B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mengomentari gambar ini dapat juga dilakukan dalam bentuk menggunting dan menempel kartu komentar pada peta pikiran.</w:t>
      </w:r>
    </w:p>
    <w:p w14:paraId="28C40BEE" w14:textId="77777777" w:rsidR="003F3D4B" w:rsidRDefault="003F3D4B" w:rsidP="003F3D4B">
      <w:pPr>
        <w:pStyle w:val="ListParagraph"/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</w:p>
    <w:p w14:paraId="040A6C60" w14:textId="77777777" w:rsidR="003F3D4B" w:rsidRPr="00FF692C" w:rsidRDefault="003F3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5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Mengomunikasikan</w:t>
      </w:r>
    </w:p>
    <w:p w14:paraId="1EEC5A38" w14:textId="77777777" w:rsidR="003F3D4B" w:rsidRDefault="003F3D4B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Setiap kelompok diminta untuk memajang hasil kerjanya di depan kelas</w:t>
      </w:r>
    </w:p>
    <w:p w14:paraId="6C4DEAC9" w14:textId="77777777" w:rsidR="003F3D4B" w:rsidRPr="00004BB5" w:rsidRDefault="003F3D4B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004BB5">
        <w:rPr>
          <w:rFonts w:ascii="Times New Roman" w:hAnsi="Times New Roman"/>
          <w:sz w:val="24"/>
          <w:szCs w:val="24"/>
        </w:rPr>
        <w:t>Perwakilan kelompok mempresentasikan hasil kerjanya</w:t>
      </w:r>
      <w:r>
        <w:rPr>
          <w:rFonts w:ascii="Times New Roman" w:hAnsi="Times New Roman"/>
          <w:sz w:val="24"/>
          <w:szCs w:val="24"/>
        </w:rPr>
        <w:t>, k</w:t>
      </w:r>
      <w:r w:rsidRPr="00004BB5">
        <w:rPr>
          <w:rFonts w:ascii="Times New Roman" w:hAnsi="Times New Roman"/>
          <w:sz w:val="24"/>
          <w:szCs w:val="24"/>
        </w:rPr>
        <w:t xml:space="preserve">elompok lain diminta untuk memperhatikan dan </w:t>
      </w:r>
      <w:r>
        <w:rPr>
          <w:rFonts w:ascii="Times New Roman" w:hAnsi="Times New Roman"/>
          <w:sz w:val="24"/>
          <w:szCs w:val="24"/>
        </w:rPr>
        <w:t>menanggapi</w:t>
      </w:r>
    </w:p>
    <w:p w14:paraId="04351610" w14:textId="77777777" w:rsidR="003F3D4B" w:rsidRPr="00530995" w:rsidRDefault="003F3D4B" w:rsidP="003F3D4B">
      <w:pPr>
        <w:pStyle w:val="ListParagraph"/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</w:p>
    <w:p w14:paraId="039C0CCD" w14:textId="77777777" w:rsidR="003F3D4B" w:rsidRPr="00A57E2F" w:rsidRDefault="003F3D4B" w:rsidP="003F3D4B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 xml:space="preserve">Kegitan </w:t>
      </w:r>
      <w:r>
        <w:rPr>
          <w:rFonts w:ascii="Times New Roman" w:hAnsi="Times New Roman" w:cs="Times New Roman"/>
          <w:bCs/>
          <w:sz w:val="24"/>
          <w:szCs w:val="24"/>
        </w:rPr>
        <w:t xml:space="preserve">Penutup </w:t>
      </w:r>
      <w:r w:rsidRPr="00A57E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A57E2F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14:paraId="14A3D5AA" w14:textId="77777777" w:rsidR="003F3D4B" w:rsidRPr="00FD0457" w:rsidRDefault="003F3D4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bersama peserta didik melakukan refleksi mengenai pembelajaran yang telah dilakukan dalam bentuk tanya jawab pengetahuan baru yang telah didapatkan.</w:t>
      </w:r>
    </w:p>
    <w:p w14:paraId="6C488F48" w14:textId="77777777" w:rsidR="003F3D4B" w:rsidRPr="00FD0457" w:rsidRDefault="003F3D4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Guru mengkonfirmasi materi yang akan dibahas pada pertemuan berikutnya.</w:t>
      </w:r>
    </w:p>
    <w:p w14:paraId="36ADA3A9" w14:textId="77777777" w:rsidR="003F3D4B" w:rsidRDefault="003F3D4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lastRenderedPageBreak/>
        <w:t>Pembelajaran ditutup dengan berdo’a yang dipimpin oleh salah satu peserta didik</w:t>
      </w:r>
    </w:p>
    <w:p w14:paraId="3E6C5074" w14:textId="77777777" w:rsidR="003F3D4B" w:rsidRDefault="003F3D4B" w:rsidP="003F3D4B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5C57459C" w14:textId="77777777" w:rsidR="003F3D4B" w:rsidRPr="00FD0457" w:rsidRDefault="003F3D4B" w:rsidP="003F3D4B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B1658DA" w14:textId="77777777" w:rsidR="003F3D4B" w:rsidRPr="00A57E2F" w:rsidRDefault="003F3D4B" w:rsidP="003F3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14:paraId="435B5B3E" w14:textId="215C930B" w:rsidR="003F3D4B" w:rsidRPr="00FD0457" w:rsidRDefault="003F3D4B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</w:t>
      </w:r>
      <w:r w:rsidR="00E40420">
        <w:rPr>
          <w:rFonts w:ascii="Times New Roman" w:hAnsi="Times New Roman" w:cs="Times New Roman"/>
          <w:sz w:val="24"/>
          <w:szCs w:val="24"/>
        </w:rPr>
        <w:t xml:space="preserve">mengerjakan asesmen sumatif pada </w:t>
      </w:r>
      <w:r w:rsidR="00E40420">
        <w:rPr>
          <w:rFonts w:ascii="Times New Roman" w:hAnsi="Times New Roman"/>
          <w:sz w:val="24"/>
          <w:szCs w:val="24"/>
        </w:rPr>
        <w:t>buku PAI &amp; BP Penerbit Erlangga halaman 42 - 45</w:t>
      </w:r>
    </w:p>
    <w:p w14:paraId="74A3D140" w14:textId="77777777" w:rsidR="003F3D4B" w:rsidRDefault="003F3D4B" w:rsidP="003F3D4B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4B9F6954" w14:textId="77777777" w:rsidR="003F3D4B" w:rsidRPr="00A57E2F" w:rsidRDefault="003F3D4B" w:rsidP="003F3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A57E2F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14:paraId="3D9896B4" w14:textId="2421CBD9" w:rsidR="003F3D4B" w:rsidRPr="00A57E2F" w:rsidRDefault="003F3D4B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E40420">
        <w:rPr>
          <w:rFonts w:ascii="Times New Roman" w:hAnsi="Times New Roman" w:cs="Times New Roman"/>
          <w:sz w:val="24"/>
          <w:szCs w:val="24"/>
        </w:rPr>
        <w:t>materi pembelajaran</w:t>
      </w:r>
      <w:r w:rsidRPr="00A57E2F">
        <w:rPr>
          <w:rFonts w:ascii="Times New Roman" w:hAnsi="Times New Roman" w:cs="Times New Roman"/>
          <w:sz w:val="24"/>
          <w:szCs w:val="24"/>
        </w:rPr>
        <w:t>.</w:t>
      </w:r>
    </w:p>
    <w:p w14:paraId="21DA5368" w14:textId="77777777" w:rsidR="003F3D4B" w:rsidRPr="00A57E2F" w:rsidRDefault="003F3D4B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14:paraId="4FBE725B" w14:textId="77777777" w:rsidR="003F3D4B" w:rsidRDefault="003F3D4B" w:rsidP="003F3D4B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5835E207" w14:textId="77777777" w:rsidR="003F3D4B" w:rsidRDefault="003F3D4B" w:rsidP="003F3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E2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57E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bCs/>
          <w:sz w:val="24"/>
          <w:szCs w:val="24"/>
        </w:rPr>
        <w:t>Refleksi Peserta Didik dan Guru</w:t>
      </w:r>
    </w:p>
    <w:p w14:paraId="262CFFA2" w14:textId="77777777" w:rsidR="003F3D4B" w:rsidRPr="00A57E2F" w:rsidRDefault="003F3D4B" w:rsidP="003F3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57E2F">
        <w:rPr>
          <w:rFonts w:ascii="Times New Roman" w:hAnsi="Times New Roman" w:cs="Times New Roman"/>
          <w:sz w:val="24"/>
          <w:szCs w:val="24"/>
        </w:rPr>
        <w:t>Refleksi Peserta Didik</w:t>
      </w:r>
    </w:p>
    <w:p w14:paraId="681FB851" w14:textId="4390F309" w:rsidR="00E40420" w:rsidRDefault="00E40420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yang kamu ketahui tentang toleransi beragama ?</w:t>
      </w:r>
    </w:p>
    <w:p w14:paraId="2757C292" w14:textId="090A3855" w:rsidR="003F3D4B" w:rsidRPr="00FD0457" w:rsidRDefault="00E40420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Mengapa dalam Islam tidak ada toleransi dalam hal akidah</w:t>
      </w:r>
      <w:r w:rsidR="003F3D4B" w:rsidRPr="00FD0457">
        <w:rPr>
          <w:rFonts w:ascii="Times New Roman" w:hAnsi="Times New Roman" w:cs="Times New Roman"/>
          <w:sz w:val="24"/>
          <w:szCs w:val="24"/>
        </w:rPr>
        <w:t xml:space="preserve">  ?</w:t>
      </w:r>
    </w:p>
    <w:p w14:paraId="0525AB7E" w14:textId="77777777" w:rsidR="003F3D4B" w:rsidRPr="00FD0457" w:rsidRDefault="003F3D4B" w:rsidP="003F3D4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Refleksi Guru</w:t>
      </w:r>
    </w:p>
    <w:p w14:paraId="1130A32B" w14:textId="77777777" w:rsidR="003F3D4B" w:rsidRPr="00A57E2F" w:rsidRDefault="003F3D4B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11F06A69" w14:textId="77777777" w:rsidR="003F3D4B" w:rsidRPr="00A57E2F" w:rsidRDefault="003F3D4B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57E2F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4F2F040D" w14:textId="77777777" w:rsidR="003F3D4B" w:rsidRPr="00FD0457" w:rsidRDefault="003F3D4B" w:rsidP="003F3D4B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B529E" w14:textId="77777777" w:rsidR="003F3D4B" w:rsidRDefault="003F3D4B" w:rsidP="003F3D4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</w:t>
      </w:r>
      <w:r w:rsidRPr="00A57E2F">
        <w:rPr>
          <w:rFonts w:ascii="Times New Roman" w:hAnsi="Times New Roman" w:cs="Times New Roman"/>
          <w:b/>
          <w:sz w:val="24"/>
          <w:szCs w:val="24"/>
        </w:rPr>
        <w:t>.</w:t>
      </w:r>
      <w:r w:rsidRPr="00A57E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14:paraId="025D66D2" w14:textId="77777777" w:rsidR="003F3D4B" w:rsidRPr="00AC3764" w:rsidRDefault="003F3D4B" w:rsidP="003F3D4B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14:paraId="61C66167" w14:textId="6F7ECA0D" w:rsidR="00A71564" w:rsidRPr="00FD0457" w:rsidRDefault="00A71564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Menyelesaikan tugas lembar kegiatan pada buku </w:t>
      </w:r>
      <w:r>
        <w:rPr>
          <w:rFonts w:ascii="Times New Roman" w:hAnsi="Times New Roman"/>
          <w:sz w:val="24"/>
          <w:szCs w:val="24"/>
        </w:rPr>
        <w:t>PAI &amp; BP Penerbit Erlangga halaman 40</w:t>
      </w:r>
    </w:p>
    <w:p w14:paraId="543E3D96" w14:textId="12938FDA" w:rsidR="003F3D4B" w:rsidRPr="00AC3764" w:rsidRDefault="003F3D4B" w:rsidP="003F3D4B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8CB31" w14:textId="77777777" w:rsidR="003F3D4B" w:rsidRPr="00AC3764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14:paraId="10B7EF25" w14:textId="77777777" w:rsidR="003F3D4B" w:rsidRDefault="003F3D4B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14:paraId="7B5E17D5" w14:textId="77777777" w:rsidR="003F3D4B" w:rsidRPr="002A422B" w:rsidRDefault="003F3D4B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2A422B">
        <w:rPr>
          <w:rFonts w:ascii="Times New Roman" w:hAnsi="Times New Roman" w:cs="Times New Roman"/>
          <w:sz w:val="24"/>
          <w:szCs w:val="24"/>
        </w:rPr>
        <w:t xml:space="preserve">Buku PAI SD Kelas IV Tahun 2022 dari Penerbit Erlangga Halaman </w:t>
      </w:r>
      <w:r>
        <w:rPr>
          <w:rFonts w:ascii="Times New Roman" w:hAnsi="Times New Roman" w:cs="Times New Roman"/>
          <w:sz w:val="24"/>
          <w:szCs w:val="24"/>
        </w:rPr>
        <w:t>18 - 19</w:t>
      </w:r>
      <w:r w:rsidRPr="002A422B">
        <w:rPr>
          <w:rFonts w:ascii="Times New Roman" w:hAnsi="Times New Roman" w:cs="Times New Roman"/>
          <w:sz w:val="24"/>
          <w:szCs w:val="24"/>
        </w:rPr>
        <w:t>.</w:t>
      </w:r>
    </w:p>
    <w:p w14:paraId="63C54BD3" w14:textId="77777777" w:rsidR="003F3D4B" w:rsidRDefault="003F3D4B" w:rsidP="003F3D4B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22FACAD3" w14:textId="77777777" w:rsidR="003F3D4B" w:rsidRPr="00AC3764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14:paraId="0A43CD15" w14:textId="7B9CDA97" w:rsidR="003F3D4B" w:rsidRPr="00AC3764" w:rsidRDefault="00A71564" w:rsidP="00A7156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Toleransi : S</w:t>
      </w:r>
      <w:r w:rsidRPr="00A71564">
        <w:rPr>
          <w:rFonts w:ascii="Times New Roman" w:hAnsi="Times New Roman" w:cs="Times New Roman"/>
          <w:sz w:val="24"/>
          <w:szCs w:val="24"/>
        </w:rPr>
        <w:t>ikap menghargai dan menghormati perbedaan antar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564">
        <w:rPr>
          <w:rFonts w:ascii="Times New Roman" w:hAnsi="Times New Roman" w:cs="Times New Roman"/>
          <w:sz w:val="24"/>
          <w:szCs w:val="24"/>
        </w:rPr>
        <w:t>sesama manusia. Allah SWT menciptakan manusia berbeda satu sama lain</w:t>
      </w:r>
    </w:p>
    <w:p w14:paraId="661F5C98" w14:textId="77777777" w:rsidR="003F3D4B" w:rsidRDefault="003F3D4B" w:rsidP="003F3D4B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5C301560" w14:textId="77777777" w:rsidR="003F3D4B" w:rsidRPr="00AC3764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3764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AC3764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14:paraId="3BB0DBC4" w14:textId="77777777" w:rsidR="003F3D4B" w:rsidRPr="00FD0457" w:rsidRDefault="003F3D4B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Al-Qur’andan Terjemahannya</w:t>
      </w:r>
    </w:p>
    <w:p w14:paraId="0AEBCA85" w14:textId="77777777" w:rsidR="003F3D4B" w:rsidRPr="00FD0457" w:rsidRDefault="003F3D4B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Moh. Masruns., dkk. 2022. </w:t>
      </w:r>
      <w:r w:rsidRPr="00FD045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FD0457">
        <w:rPr>
          <w:rFonts w:ascii="Times New Roman" w:hAnsi="Times New Roman" w:cs="Times New Roman"/>
          <w:iCs/>
          <w:sz w:val="24"/>
          <w:szCs w:val="24"/>
        </w:rPr>
        <w:t>Kelas IV SD</w:t>
      </w:r>
      <w:r w:rsidRPr="00FD0457">
        <w:rPr>
          <w:rFonts w:ascii="Times New Roman" w:hAnsi="Times New Roman" w:cs="Times New Roman"/>
          <w:sz w:val="24"/>
          <w:szCs w:val="24"/>
        </w:rPr>
        <w:t>. Jakarta: Penerbit Erlangga</w:t>
      </w:r>
    </w:p>
    <w:p w14:paraId="185F4128" w14:textId="69CF41A5" w:rsidR="006C787A" w:rsidRPr="00FD0457" w:rsidRDefault="006C787A">
      <w:pPr>
        <w:rPr>
          <w:rFonts w:ascii="Times New Roman" w:hAnsi="Times New Roman" w:cs="Times New Roman"/>
          <w:b/>
          <w:sz w:val="24"/>
          <w:szCs w:val="24"/>
        </w:rPr>
      </w:pPr>
    </w:p>
    <w:sectPr w:rsidR="006C787A" w:rsidRPr="00FD0457" w:rsidSect="002A422B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2pt;height:11.2pt" o:bullet="t">
        <v:imagedata r:id="rId1" o:title="msoC8D8"/>
      </v:shape>
    </w:pict>
  </w:numPicBullet>
  <w:abstractNum w:abstractNumId="0" w15:restartNumberingAfterBreak="0">
    <w:nsid w:val="07160181"/>
    <w:multiLevelType w:val="hybridMultilevel"/>
    <w:tmpl w:val="BE9849FE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A26723"/>
    <w:multiLevelType w:val="hybridMultilevel"/>
    <w:tmpl w:val="13982E6A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90F50"/>
    <w:multiLevelType w:val="hybridMultilevel"/>
    <w:tmpl w:val="A8542BF4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5B89"/>
    <w:multiLevelType w:val="hybridMultilevel"/>
    <w:tmpl w:val="2B30229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992321"/>
    <w:multiLevelType w:val="hybridMultilevel"/>
    <w:tmpl w:val="C568CF62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FC3617"/>
    <w:multiLevelType w:val="hybridMultilevel"/>
    <w:tmpl w:val="A0B83E90"/>
    <w:lvl w:ilvl="0" w:tplc="38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AFA5B2A"/>
    <w:multiLevelType w:val="hybridMultilevel"/>
    <w:tmpl w:val="36468BFC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7" w15:restartNumberingAfterBreak="0">
    <w:nsid w:val="425155C6"/>
    <w:multiLevelType w:val="hybridMultilevel"/>
    <w:tmpl w:val="C540A4DC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236216"/>
    <w:multiLevelType w:val="hybridMultilevel"/>
    <w:tmpl w:val="69DEEB6A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02510E"/>
    <w:multiLevelType w:val="hybridMultilevel"/>
    <w:tmpl w:val="9926EF7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B9E1763"/>
    <w:multiLevelType w:val="multilevel"/>
    <w:tmpl w:val="FD16FDB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FC25105"/>
    <w:multiLevelType w:val="hybridMultilevel"/>
    <w:tmpl w:val="5720CBE0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62E19F0"/>
    <w:multiLevelType w:val="hybridMultilevel"/>
    <w:tmpl w:val="03E0EE2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6E16AF8"/>
    <w:multiLevelType w:val="hybridMultilevel"/>
    <w:tmpl w:val="F7448C92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8033848">
    <w:abstractNumId w:val="6"/>
  </w:num>
  <w:num w:numId="2" w16cid:durableId="2092698075">
    <w:abstractNumId w:val="8"/>
  </w:num>
  <w:num w:numId="3" w16cid:durableId="1977566695">
    <w:abstractNumId w:val="10"/>
  </w:num>
  <w:num w:numId="4" w16cid:durableId="1431201100">
    <w:abstractNumId w:val="7"/>
  </w:num>
  <w:num w:numId="5" w16cid:durableId="1045569996">
    <w:abstractNumId w:val="5"/>
  </w:num>
  <w:num w:numId="6" w16cid:durableId="1018777064">
    <w:abstractNumId w:val="0"/>
  </w:num>
  <w:num w:numId="7" w16cid:durableId="34699372">
    <w:abstractNumId w:val="4"/>
  </w:num>
  <w:num w:numId="8" w16cid:durableId="1829788367">
    <w:abstractNumId w:val="1"/>
  </w:num>
  <w:num w:numId="9" w16cid:durableId="210311028">
    <w:abstractNumId w:val="13"/>
  </w:num>
  <w:num w:numId="10" w16cid:durableId="367880914">
    <w:abstractNumId w:val="2"/>
  </w:num>
  <w:num w:numId="11" w16cid:durableId="1239053718">
    <w:abstractNumId w:val="9"/>
  </w:num>
  <w:num w:numId="12" w16cid:durableId="1326322542">
    <w:abstractNumId w:val="3"/>
  </w:num>
  <w:num w:numId="13" w16cid:durableId="1894384844">
    <w:abstractNumId w:val="11"/>
  </w:num>
  <w:num w:numId="14" w16cid:durableId="100250763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3CF3"/>
    <w:rsid w:val="00004BB5"/>
    <w:rsid w:val="0000685A"/>
    <w:rsid w:val="000140AF"/>
    <w:rsid w:val="00015413"/>
    <w:rsid w:val="00015A73"/>
    <w:rsid w:val="00015E1A"/>
    <w:rsid w:val="0002026B"/>
    <w:rsid w:val="00023FAF"/>
    <w:rsid w:val="000278FF"/>
    <w:rsid w:val="00027C35"/>
    <w:rsid w:val="00034783"/>
    <w:rsid w:val="00040730"/>
    <w:rsid w:val="0006003E"/>
    <w:rsid w:val="000618C2"/>
    <w:rsid w:val="000620CC"/>
    <w:rsid w:val="000708EA"/>
    <w:rsid w:val="000723F0"/>
    <w:rsid w:val="00091EA0"/>
    <w:rsid w:val="00091F09"/>
    <w:rsid w:val="00093548"/>
    <w:rsid w:val="000A01A9"/>
    <w:rsid w:val="000A2D6F"/>
    <w:rsid w:val="000A30F9"/>
    <w:rsid w:val="000A47FF"/>
    <w:rsid w:val="000B01CB"/>
    <w:rsid w:val="000B3CEB"/>
    <w:rsid w:val="000B65DD"/>
    <w:rsid w:val="000D46FF"/>
    <w:rsid w:val="000E1063"/>
    <w:rsid w:val="0010345A"/>
    <w:rsid w:val="00103D7F"/>
    <w:rsid w:val="00114377"/>
    <w:rsid w:val="00116A18"/>
    <w:rsid w:val="001345BE"/>
    <w:rsid w:val="00135760"/>
    <w:rsid w:val="001362E9"/>
    <w:rsid w:val="00152982"/>
    <w:rsid w:val="00153FB4"/>
    <w:rsid w:val="00155D56"/>
    <w:rsid w:val="00170FA6"/>
    <w:rsid w:val="001759D5"/>
    <w:rsid w:val="001820DA"/>
    <w:rsid w:val="0018243A"/>
    <w:rsid w:val="00187978"/>
    <w:rsid w:val="001934BC"/>
    <w:rsid w:val="001A6325"/>
    <w:rsid w:val="001B2A17"/>
    <w:rsid w:val="001C0F59"/>
    <w:rsid w:val="001C2AEE"/>
    <w:rsid w:val="001C372A"/>
    <w:rsid w:val="001D08ED"/>
    <w:rsid w:val="001D74C2"/>
    <w:rsid w:val="001E1455"/>
    <w:rsid w:val="001E3458"/>
    <w:rsid w:val="001E4BFB"/>
    <w:rsid w:val="001F0649"/>
    <w:rsid w:val="001F5325"/>
    <w:rsid w:val="001F78CA"/>
    <w:rsid w:val="00200E93"/>
    <w:rsid w:val="0021246B"/>
    <w:rsid w:val="002230F2"/>
    <w:rsid w:val="00231BD2"/>
    <w:rsid w:val="0023500D"/>
    <w:rsid w:val="00237AF8"/>
    <w:rsid w:val="002440FC"/>
    <w:rsid w:val="00250BED"/>
    <w:rsid w:val="00251B59"/>
    <w:rsid w:val="00256DF5"/>
    <w:rsid w:val="002639C4"/>
    <w:rsid w:val="002738F0"/>
    <w:rsid w:val="00283FC0"/>
    <w:rsid w:val="002A030C"/>
    <w:rsid w:val="002A422B"/>
    <w:rsid w:val="002B3FFA"/>
    <w:rsid w:val="002B4A0F"/>
    <w:rsid w:val="002B54EB"/>
    <w:rsid w:val="002B6EAF"/>
    <w:rsid w:val="002B76F8"/>
    <w:rsid w:val="002B7A5F"/>
    <w:rsid w:val="002C521A"/>
    <w:rsid w:val="002C52B9"/>
    <w:rsid w:val="002D6737"/>
    <w:rsid w:val="002E0725"/>
    <w:rsid w:val="002E08FB"/>
    <w:rsid w:val="002E2FB2"/>
    <w:rsid w:val="002E6624"/>
    <w:rsid w:val="002E6E48"/>
    <w:rsid w:val="002F79A2"/>
    <w:rsid w:val="002F7C3A"/>
    <w:rsid w:val="003061D4"/>
    <w:rsid w:val="00307DB1"/>
    <w:rsid w:val="00322A46"/>
    <w:rsid w:val="00345224"/>
    <w:rsid w:val="0034595B"/>
    <w:rsid w:val="003526A4"/>
    <w:rsid w:val="0035583E"/>
    <w:rsid w:val="00357C89"/>
    <w:rsid w:val="003633A2"/>
    <w:rsid w:val="00373101"/>
    <w:rsid w:val="00374E7D"/>
    <w:rsid w:val="003806CD"/>
    <w:rsid w:val="00383235"/>
    <w:rsid w:val="00384C9C"/>
    <w:rsid w:val="0038558A"/>
    <w:rsid w:val="00392BD9"/>
    <w:rsid w:val="00397FF5"/>
    <w:rsid w:val="003A3D51"/>
    <w:rsid w:val="003A4C21"/>
    <w:rsid w:val="003C191C"/>
    <w:rsid w:val="003C2843"/>
    <w:rsid w:val="003C6899"/>
    <w:rsid w:val="003D2C75"/>
    <w:rsid w:val="003D4E17"/>
    <w:rsid w:val="003F0A68"/>
    <w:rsid w:val="003F354E"/>
    <w:rsid w:val="003F3D4B"/>
    <w:rsid w:val="00402661"/>
    <w:rsid w:val="00406FBC"/>
    <w:rsid w:val="00407CD6"/>
    <w:rsid w:val="004101C1"/>
    <w:rsid w:val="0041050B"/>
    <w:rsid w:val="004164F9"/>
    <w:rsid w:val="004208C0"/>
    <w:rsid w:val="0042389A"/>
    <w:rsid w:val="00431359"/>
    <w:rsid w:val="00433E9F"/>
    <w:rsid w:val="00441D23"/>
    <w:rsid w:val="00442720"/>
    <w:rsid w:val="00446A72"/>
    <w:rsid w:val="004823B1"/>
    <w:rsid w:val="00484C01"/>
    <w:rsid w:val="0048584A"/>
    <w:rsid w:val="004969AA"/>
    <w:rsid w:val="004B7135"/>
    <w:rsid w:val="004C15B9"/>
    <w:rsid w:val="004D2A64"/>
    <w:rsid w:val="004D76C8"/>
    <w:rsid w:val="004D7EDD"/>
    <w:rsid w:val="004E2A87"/>
    <w:rsid w:val="004E5B84"/>
    <w:rsid w:val="004E7020"/>
    <w:rsid w:val="004F5798"/>
    <w:rsid w:val="004F6492"/>
    <w:rsid w:val="005020A9"/>
    <w:rsid w:val="0050466B"/>
    <w:rsid w:val="0050492C"/>
    <w:rsid w:val="005055E7"/>
    <w:rsid w:val="00511EA0"/>
    <w:rsid w:val="00516037"/>
    <w:rsid w:val="0051776C"/>
    <w:rsid w:val="005205B7"/>
    <w:rsid w:val="00520F9D"/>
    <w:rsid w:val="00530995"/>
    <w:rsid w:val="00541A39"/>
    <w:rsid w:val="0054314F"/>
    <w:rsid w:val="00553EC1"/>
    <w:rsid w:val="00555641"/>
    <w:rsid w:val="00564029"/>
    <w:rsid w:val="00574959"/>
    <w:rsid w:val="00577988"/>
    <w:rsid w:val="00585862"/>
    <w:rsid w:val="00585BFF"/>
    <w:rsid w:val="005877FD"/>
    <w:rsid w:val="00591061"/>
    <w:rsid w:val="005932E9"/>
    <w:rsid w:val="00594CFD"/>
    <w:rsid w:val="00597B5A"/>
    <w:rsid w:val="005A0220"/>
    <w:rsid w:val="005B3BF9"/>
    <w:rsid w:val="005B697E"/>
    <w:rsid w:val="005C30FE"/>
    <w:rsid w:val="005C747C"/>
    <w:rsid w:val="005D065E"/>
    <w:rsid w:val="005D48DB"/>
    <w:rsid w:val="005D7B4C"/>
    <w:rsid w:val="005E35C3"/>
    <w:rsid w:val="005E35F4"/>
    <w:rsid w:val="005F295B"/>
    <w:rsid w:val="005F32FC"/>
    <w:rsid w:val="005F45C3"/>
    <w:rsid w:val="005F6496"/>
    <w:rsid w:val="006078CA"/>
    <w:rsid w:val="00627B24"/>
    <w:rsid w:val="006302B0"/>
    <w:rsid w:val="00632BC3"/>
    <w:rsid w:val="006350FF"/>
    <w:rsid w:val="0065259B"/>
    <w:rsid w:val="00653545"/>
    <w:rsid w:val="00660F02"/>
    <w:rsid w:val="00665B26"/>
    <w:rsid w:val="00672017"/>
    <w:rsid w:val="00673870"/>
    <w:rsid w:val="00692EE5"/>
    <w:rsid w:val="00693A9A"/>
    <w:rsid w:val="00693B62"/>
    <w:rsid w:val="0069696E"/>
    <w:rsid w:val="006B1E17"/>
    <w:rsid w:val="006B46B7"/>
    <w:rsid w:val="006B4830"/>
    <w:rsid w:val="006C59C6"/>
    <w:rsid w:val="006C77CF"/>
    <w:rsid w:val="006C787A"/>
    <w:rsid w:val="006D38E2"/>
    <w:rsid w:val="006D43B8"/>
    <w:rsid w:val="006D768F"/>
    <w:rsid w:val="006E2810"/>
    <w:rsid w:val="006E7FFB"/>
    <w:rsid w:val="006F278A"/>
    <w:rsid w:val="006F4B08"/>
    <w:rsid w:val="0070244E"/>
    <w:rsid w:val="0072545F"/>
    <w:rsid w:val="00726367"/>
    <w:rsid w:val="00742367"/>
    <w:rsid w:val="00747FC6"/>
    <w:rsid w:val="007606CE"/>
    <w:rsid w:val="00761F15"/>
    <w:rsid w:val="00762DD4"/>
    <w:rsid w:val="00764532"/>
    <w:rsid w:val="00770B08"/>
    <w:rsid w:val="007844C0"/>
    <w:rsid w:val="00787240"/>
    <w:rsid w:val="007925EA"/>
    <w:rsid w:val="007A27BB"/>
    <w:rsid w:val="007B6AB8"/>
    <w:rsid w:val="007B7390"/>
    <w:rsid w:val="007C1013"/>
    <w:rsid w:val="007C6126"/>
    <w:rsid w:val="007D7CB1"/>
    <w:rsid w:val="007F476A"/>
    <w:rsid w:val="007F7863"/>
    <w:rsid w:val="008031B6"/>
    <w:rsid w:val="00810B8C"/>
    <w:rsid w:val="00811357"/>
    <w:rsid w:val="00821709"/>
    <w:rsid w:val="00823034"/>
    <w:rsid w:val="00825BB1"/>
    <w:rsid w:val="00830D0C"/>
    <w:rsid w:val="00832D77"/>
    <w:rsid w:val="00833446"/>
    <w:rsid w:val="008346FE"/>
    <w:rsid w:val="008434F2"/>
    <w:rsid w:val="00844F2D"/>
    <w:rsid w:val="0085692A"/>
    <w:rsid w:val="0085723B"/>
    <w:rsid w:val="00857302"/>
    <w:rsid w:val="008667EB"/>
    <w:rsid w:val="008869D4"/>
    <w:rsid w:val="008934DA"/>
    <w:rsid w:val="008A02BD"/>
    <w:rsid w:val="008B23CE"/>
    <w:rsid w:val="008B73DA"/>
    <w:rsid w:val="008D11D6"/>
    <w:rsid w:val="008D5B1B"/>
    <w:rsid w:val="008F060B"/>
    <w:rsid w:val="008F1F66"/>
    <w:rsid w:val="0090115E"/>
    <w:rsid w:val="0090399A"/>
    <w:rsid w:val="00905AAD"/>
    <w:rsid w:val="00915C04"/>
    <w:rsid w:val="00925159"/>
    <w:rsid w:val="0092523F"/>
    <w:rsid w:val="009269FA"/>
    <w:rsid w:val="009323C9"/>
    <w:rsid w:val="00932913"/>
    <w:rsid w:val="009358D9"/>
    <w:rsid w:val="00935AC2"/>
    <w:rsid w:val="009373A1"/>
    <w:rsid w:val="00937417"/>
    <w:rsid w:val="00946F6F"/>
    <w:rsid w:val="00951566"/>
    <w:rsid w:val="009534D0"/>
    <w:rsid w:val="00963091"/>
    <w:rsid w:val="0096507C"/>
    <w:rsid w:val="00985EBD"/>
    <w:rsid w:val="00993409"/>
    <w:rsid w:val="009A1871"/>
    <w:rsid w:val="009A2617"/>
    <w:rsid w:val="009B1522"/>
    <w:rsid w:val="009C4E61"/>
    <w:rsid w:val="009C5132"/>
    <w:rsid w:val="009C523A"/>
    <w:rsid w:val="009C5E29"/>
    <w:rsid w:val="009C7144"/>
    <w:rsid w:val="009D5405"/>
    <w:rsid w:val="009E1802"/>
    <w:rsid w:val="009E1C51"/>
    <w:rsid w:val="009E359B"/>
    <w:rsid w:val="009E46F1"/>
    <w:rsid w:val="009E5610"/>
    <w:rsid w:val="009F02EE"/>
    <w:rsid w:val="009F056B"/>
    <w:rsid w:val="00A07942"/>
    <w:rsid w:val="00A16A30"/>
    <w:rsid w:val="00A23567"/>
    <w:rsid w:val="00A27405"/>
    <w:rsid w:val="00A337D4"/>
    <w:rsid w:val="00A33C30"/>
    <w:rsid w:val="00A407B0"/>
    <w:rsid w:val="00A43945"/>
    <w:rsid w:val="00A45C8B"/>
    <w:rsid w:val="00A47B07"/>
    <w:rsid w:val="00A47C01"/>
    <w:rsid w:val="00A47FCB"/>
    <w:rsid w:val="00A52774"/>
    <w:rsid w:val="00A57E2F"/>
    <w:rsid w:val="00A62FBE"/>
    <w:rsid w:val="00A64D1B"/>
    <w:rsid w:val="00A71564"/>
    <w:rsid w:val="00A7279B"/>
    <w:rsid w:val="00A869B1"/>
    <w:rsid w:val="00A93886"/>
    <w:rsid w:val="00A941DE"/>
    <w:rsid w:val="00AB266A"/>
    <w:rsid w:val="00AB5557"/>
    <w:rsid w:val="00AC3764"/>
    <w:rsid w:val="00AC6AF9"/>
    <w:rsid w:val="00AD09B1"/>
    <w:rsid w:val="00AD3796"/>
    <w:rsid w:val="00AD78A1"/>
    <w:rsid w:val="00AE281F"/>
    <w:rsid w:val="00AF429B"/>
    <w:rsid w:val="00AF498F"/>
    <w:rsid w:val="00AF5BF2"/>
    <w:rsid w:val="00AF7A4E"/>
    <w:rsid w:val="00B04776"/>
    <w:rsid w:val="00B12CE2"/>
    <w:rsid w:val="00B21EDE"/>
    <w:rsid w:val="00B25994"/>
    <w:rsid w:val="00B26E5F"/>
    <w:rsid w:val="00B27215"/>
    <w:rsid w:val="00B27A58"/>
    <w:rsid w:val="00B3013D"/>
    <w:rsid w:val="00B3239C"/>
    <w:rsid w:val="00B356A7"/>
    <w:rsid w:val="00B42F2F"/>
    <w:rsid w:val="00B6035E"/>
    <w:rsid w:val="00B60C72"/>
    <w:rsid w:val="00B839A7"/>
    <w:rsid w:val="00B84FC6"/>
    <w:rsid w:val="00B868CD"/>
    <w:rsid w:val="00B86AF4"/>
    <w:rsid w:val="00B915BD"/>
    <w:rsid w:val="00BD0175"/>
    <w:rsid w:val="00BD019A"/>
    <w:rsid w:val="00BD1916"/>
    <w:rsid w:val="00BD3B03"/>
    <w:rsid w:val="00BE647B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FD"/>
    <w:rsid w:val="00C321D0"/>
    <w:rsid w:val="00C323E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60CE6"/>
    <w:rsid w:val="00C74C3C"/>
    <w:rsid w:val="00C75830"/>
    <w:rsid w:val="00C76AAE"/>
    <w:rsid w:val="00C7713E"/>
    <w:rsid w:val="00C82CC6"/>
    <w:rsid w:val="00C904CA"/>
    <w:rsid w:val="00C91663"/>
    <w:rsid w:val="00CA6635"/>
    <w:rsid w:val="00CB50BF"/>
    <w:rsid w:val="00CC3E2E"/>
    <w:rsid w:val="00CC5904"/>
    <w:rsid w:val="00CD1767"/>
    <w:rsid w:val="00CD1E8D"/>
    <w:rsid w:val="00CD5E01"/>
    <w:rsid w:val="00CE6594"/>
    <w:rsid w:val="00CE762C"/>
    <w:rsid w:val="00CF7212"/>
    <w:rsid w:val="00D0710E"/>
    <w:rsid w:val="00D0714F"/>
    <w:rsid w:val="00D161CF"/>
    <w:rsid w:val="00D23ED9"/>
    <w:rsid w:val="00D335A3"/>
    <w:rsid w:val="00D343A7"/>
    <w:rsid w:val="00D546BC"/>
    <w:rsid w:val="00D57912"/>
    <w:rsid w:val="00D64B69"/>
    <w:rsid w:val="00D667BB"/>
    <w:rsid w:val="00D72425"/>
    <w:rsid w:val="00D97CCE"/>
    <w:rsid w:val="00DA2A4B"/>
    <w:rsid w:val="00DA6C1D"/>
    <w:rsid w:val="00DA7D4B"/>
    <w:rsid w:val="00DB34BA"/>
    <w:rsid w:val="00DB34C3"/>
    <w:rsid w:val="00DC0D85"/>
    <w:rsid w:val="00DC434C"/>
    <w:rsid w:val="00DC7465"/>
    <w:rsid w:val="00DD3BBE"/>
    <w:rsid w:val="00DE6291"/>
    <w:rsid w:val="00DF121F"/>
    <w:rsid w:val="00E00C42"/>
    <w:rsid w:val="00E00FF1"/>
    <w:rsid w:val="00E028E4"/>
    <w:rsid w:val="00E2083C"/>
    <w:rsid w:val="00E20B55"/>
    <w:rsid w:val="00E2405D"/>
    <w:rsid w:val="00E3208F"/>
    <w:rsid w:val="00E37F63"/>
    <w:rsid w:val="00E40420"/>
    <w:rsid w:val="00E42B0C"/>
    <w:rsid w:val="00E43CCA"/>
    <w:rsid w:val="00E43F64"/>
    <w:rsid w:val="00E80605"/>
    <w:rsid w:val="00E806EB"/>
    <w:rsid w:val="00E823DF"/>
    <w:rsid w:val="00EA02DB"/>
    <w:rsid w:val="00EA5018"/>
    <w:rsid w:val="00EB52DF"/>
    <w:rsid w:val="00EC27D0"/>
    <w:rsid w:val="00EC32BA"/>
    <w:rsid w:val="00ED2357"/>
    <w:rsid w:val="00EE0F71"/>
    <w:rsid w:val="00EE6368"/>
    <w:rsid w:val="00EF262E"/>
    <w:rsid w:val="00EF28D9"/>
    <w:rsid w:val="00EF303A"/>
    <w:rsid w:val="00EF6587"/>
    <w:rsid w:val="00F2146A"/>
    <w:rsid w:val="00F22D94"/>
    <w:rsid w:val="00F25353"/>
    <w:rsid w:val="00F25498"/>
    <w:rsid w:val="00F27DFD"/>
    <w:rsid w:val="00F32270"/>
    <w:rsid w:val="00F33245"/>
    <w:rsid w:val="00F5061E"/>
    <w:rsid w:val="00F52913"/>
    <w:rsid w:val="00F52B74"/>
    <w:rsid w:val="00F60938"/>
    <w:rsid w:val="00F64C1F"/>
    <w:rsid w:val="00F650AB"/>
    <w:rsid w:val="00F654E0"/>
    <w:rsid w:val="00F71E2B"/>
    <w:rsid w:val="00F7323D"/>
    <w:rsid w:val="00FA161E"/>
    <w:rsid w:val="00FA3160"/>
    <w:rsid w:val="00FB0214"/>
    <w:rsid w:val="00FB3D50"/>
    <w:rsid w:val="00FB4597"/>
    <w:rsid w:val="00FB6A12"/>
    <w:rsid w:val="00FC3F70"/>
    <w:rsid w:val="00FC4FF3"/>
    <w:rsid w:val="00FD0457"/>
    <w:rsid w:val="00FE7803"/>
    <w:rsid w:val="00FF229E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0EED-F0AC-4A14-BFBB-0D1ED3D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39</cp:revision>
  <dcterms:created xsi:type="dcterms:W3CDTF">2022-07-08T01:45:00Z</dcterms:created>
  <dcterms:modified xsi:type="dcterms:W3CDTF">2022-07-17T01:03:00Z</dcterms:modified>
</cp:coreProperties>
</file>