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228C" w14:textId="72A02C79" w:rsidR="002A1969" w:rsidRPr="00FD0457" w:rsidRDefault="002A1969" w:rsidP="002A1969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E46811">
        <w:rPr>
          <w:rFonts w:ascii="Times New Roman" w:hAnsi="Times New Roman" w:cs="Times New Roman"/>
          <w:sz w:val="24"/>
          <w:szCs w:val="24"/>
        </w:rPr>
        <w:t>6</w:t>
      </w:r>
      <w:r w:rsidR="00526A28">
        <w:rPr>
          <w:rFonts w:ascii="Times New Roman" w:hAnsi="Times New Roman" w:cs="Times New Roman"/>
          <w:sz w:val="24"/>
          <w:szCs w:val="24"/>
        </w:rPr>
        <w:t>a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55E0100D" w14:textId="77777777" w:rsidR="002A1969" w:rsidRPr="00FD0457" w:rsidRDefault="002A1969" w:rsidP="002A19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FD4AF99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2A1969" w:rsidRPr="00FD0457" w14:paraId="500C5DFD" w14:textId="77777777" w:rsidTr="00515DCA">
        <w:tc>
          <w:tcPr>
            <w:tcW w:w="3119" w:type="dxa"/>
            <w:shd w:val="clear" w:color="auto" w:fill="auto"/>
          </w:tcPr>
          <w:p w14:paraId="6D61312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44A6DA2A" w14:textId="28B29C62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 w:rsidR="00E46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6A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1969" w:rsidRPr="00FD0457" w14:paraId="2F7E49BF" w14:textId="77777777" w:rsidTr="00515DCA">
        <w:tc>
          <w:tcPr>
            <w:tcW w:w="3119" w:type="dxa"/>
            <w:shd w:val="clear" w:color="auto" w:fill="auto"/>
          </w:tcPr>
          <w:p w14:paraId="057E9FDC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65C77271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2A1969" w:rsidRPr="00FD0457" w14:paraId="6B3DE7E5" w14:textId="77777777" w:rsidTr="00515DCA">
        <w:tc>
          <w:tcPr>
            <w:tcW w:w="3119" w:type="dxa"/>
            <w:shd w:val="clear" w:color="auto" w:fill="auto"/>
          </w:tcPr>
          <w:p w14:paraId="1ADFDF0F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197CFE8B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2A1969" w:rsidRPr="00FD0457" w14:paraId="1CAC2FA0" w14:textId="77777777" w:rsidTr="00515DCA">
        <w:tc>
          <w:tcPr>
            <w:tcW w:w="3119" w:type="dxa"/>
            <w:shd w:val="clear" w:color="auto" w:fill="auto"/>
          </w:tcPr>
          <w:p w14:paraId="40F62E6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3F5E388C" w14:textId="38432DDE" w:rsidR="002A1969" w:rsidRPr="00FD0457" w:rsidRDefault="00E23CE1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2A1969" w:rsidRPr="00FD0457" w14:paraId="249F2B02" w14:textId="77777777" w:rsidTr="00515DCA">
        <w:tc>
          <w:tcPr>
            <w:tcW w:w="3119" w:type="dxa"/>
            <w:shd w:val="clear" w:color="auto" w:fill="auto"/>
          </w:tcPr>
          <w:p w14:paraId="14ABBBA9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1B4AEE28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2A1969" w:rsidRPr="00FD0457" w14:paraId="7A1D1BBF" w14:textId="77777777" w:rsidTr="00515DCA">
        <w:tc>
          <w:tcPr>
            <w:tcW w:w="3119" w:type="dxa"/>
            <w:shd w:val="clear" w:color="auto" w:fill="auto"/>
          </w:tcPr>
          <w:p w14:paraId="0941A13B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35D2FC12" w14:textId="0C95C7B2" w:rsidR="002A1969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969" w:rsidRPr="00FD0457" w14:paraId="2C2A767E" w14:textId="77777777" w:rsidTr="00515DCA">
        <w:tc>
          <w:tcPr>
            <w:tcW w:w="3119" w:type="dxa"/>
            <w:shd w:val="clear" w:color="auto" w:fill="auto"/>
          </w:tcPr>
          <w:p w14:paraId="49BE6D17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296BEB31" w14:textId="1741015F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 w:rsidR="00A72E0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 w:rsidR="00AF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 w:rsidR="00A72E0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 w:rsidR="00AF4872">
              <w:rPr>
                <w:rFonts w:ascii="Times New Roman" w:hAnsi="Times New Roman" w:cs="Times New Roman"/>
                <w:sz w:val="24"/>
                <w:szCs w:val="24"/>
              </w:rPr>
              <w:t xml:space="preserve"> dan bernalar kritis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969" w:rsidRPr="00FD0457" w14:paraId="5C24D809" w14:textId="77777777" w:rsidTr="00515DCA">
        <w:tc>
          <w:tcPr>
            <w:tcW w:w="3119" w:type="dxa"/>
            <w:shd w:val="clear" w:color="auto" w:fill="auto"/>
          </w:tcPr>
          <w:p w14:paraId="7410826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3866D5CC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2A1969" w:rsidRPr="00FD0457" w14:paraId="1B6A725C" w14:textId="77777777" w:rsidTr="00515DCA">
        <w:tc>
          <w:tcPr>
            <w:tcW w:w="3119" w:type="dxa"/>
            <w:shd w:val="clear" w:color="auto" w:fill="auto"/>
          </w:tcPr>
          <w:p w14:paraId="0C80C4D0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430B167C" w14:textId="77777777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2A1969" w:rsidRPr="00FD0457" w14:paraId="582E92D6" w14:textId="77777777" w:rsidTr="00515DCA">
        <w:tc>
          <w:tcPr>
            <w:tcW w:w="3119" w:type="dxa"/>
            <w:shd w:val="clear" w:color="auto" w:fill="auto"/>
          </w:tcPr>
          <w:p w14:paraId="5DB1E8B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D38D420" w14:textId="25F59038" w:rsidR="002A1969" w:rsidRPr="00FD0457" w:rsidRDefault="00AF4872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Telling</w:t>
            </w:r>
          </w:p>
        </w:tc>
      </w:tr>
      <w:tr w:rsidR="002A1969" w:rsidRPr="00FD0457" w14:paraId="6089E5B0" w14:textId="77777777" w:rsidTr="00515DCA">
        <w:tc>
          <w:tcPr>
            <w:tcW w:w="3119" w:type="dxa"/>
            <w:shd w:val="clear" w:color="auto" w:fill="auto"/>
          </w:tcPr>
          <w:p w14:paraId="0DC3F2F6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314C8B54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253D786A" w14:textId="77777777" w:rsidR="002A1969" w:rsidRDefault="002A1969" w:rsidP="002A196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42414E6D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5E6A9638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59C93745" w14:textId="5F538FE8" w:rsidR="005F0773" w:rsidRPr="00EB7349" w:rsidRDefault="002A1969" w:rsidP="005F077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="005F0773" w:rsidRPr="00EB7349">
        <w:rPr>
          <w:rFonts w:ascii="Times New Roman" w:hAnsi="Times New Roman" w:cs="Times New Roman"/>
          <w:sz w:val="24"/>
          <w:szCs w:val="24"/>
        </w:rPr>
        <w:t>Peserta didik dapat menceritakan kisah peristiwa hijrah Nabi Muhammad Saw ke Madinah</w:t>
      </w:r>
    </w:p>
    <w:p w14:paraId="27A185B9" w14:textId="77777777" w:rsidR="004050FA" w:rsidRDefault="004050FA" w:rsidP="002A1969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04978436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43B7C1CA" w14:textId="303DB68C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4050FA">
        <w:rPr>
          <w:rFonts w:ascii="Times New Roman" w:hAnsi="Times New Roman" w:cs="Times New Roman"/>
          <w:bCs/>
          <w:sz w:val="24"/>
          <w:szCs w:val="24"/>
        </w:rPr>
        <w:t xml:space="preserve">Apa yang </w:t>
      </w:r>
      <w:r w:rsidR="00526A28">
        <w:rPr>
          <w:rFonts w:ascii="Times New Roman" w:hAnsi="Times New Roman" w:cs="Times New Roman"/>
          <w:bCs/>
          <w:sz w:val="24"/>
          <w:szCs w:val="24"/>
        </w:rPr>
        <w:t xml:space="preserve">kamu ketahui </w:t>
      </w:r>
      <w:r w:rsidR="005F0773">
        <w:rPr>
          <w:rFonts w:ascii="Times New Roman" w:hAnsi="Times New Roman" w:cs="Times New Roman"/>
          <w:bCs/>
          <w:sz w:val="24"/>
          <w:szCs w:val="24"/>
        </w:rPr>
        <w:t xml:space="preserve">hijrah </w:t>
      </w:r>
      <w:r w:rsidR="004050FA">
        <w:rPr>
          <w:rFonts w:ascii="Times New Roman" w:hAnsi="Times New Roman" w:cs="Times New Roman"/>
          <w:bCs/>
          <w:sz w:val="24"/>
          <w:szCs w:val="24"/>
        </w:rPr>
        <w:t>?</w:t>
      </w:r>
    </w:p>
    <w:p w14:paraId="7B9248BB" w14:textId="0ED0563E" w:rsidR="002A1969" w:rsidRDefault="002A1969" w:rsidP="00526A2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5F0773">
        <w:rPr>
          <w:rFonts w:ascii="Times New Roman" w:hAnsi="Times New Roman" w:cs="Times New Roman"/>
          <w:bCs/>
          <w:sz w:val="24"/>
          <w:szCs w:val="24"/>
        </w:rPr>
        <w:t xml:space="preserve">Setiap orang yang berhijrah memiliki sebabnya, pernakah kamu mengetahui tentang penyebab hijrah Nabi Muhammad Saw ke Madinah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35FD32C8" w14:textId="39E827C3" w:rsidR="002A1969" w:rsidRDefault="00166316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D91FE71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74DB2271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15C550C0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4DB7876D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14D34AD9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08EB300A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419EB4DE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008D7C33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4EE251F2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5B6E8B34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3ADF2A79" w14:textId="22986FAF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surat-surat pendek pilihan kemudian guru mengaitkan beberapa ayat al-Qur’an yang terkait dengan materi </w:t>
      </w:r>
      <w:r w:rsidR="005F0773">
        <w:t>pembelajaran</w:t>
      </w:r>
    </w:p>
    <w:p w14:paraId="1E6D42F8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60AEE3DB" w14:textId="77777777" w:rsidR="002A1969" w:rsidRPr="00EB52DF" w:rsidRDefault="002A1969" w:rsidP="002A1969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30683881" w14:textId="77777777" w:rsidR="002A1969" w:rsidRPr="00FD0457" w:rsidRDefault="002A1969" w:rsidP="002A196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4C6E94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743AE2B4" w14:textId="7E4A0AEA" w:rsidR="002A1969" w:rsidRDefault="00AF4872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1</w:t>
      </w:r>
    </w:p>
    <w:p w14:paraId="3892AF48" w14:textId="23A65D28" w:rsidR="007D66F6" w:rsidRDefault="00AF4872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menyiapkan bahan ajar berupa teks </w:t>
      </w:r>
      <w:r w:rsidR="00941DCB" w:rsidRPr="007D66F6">
        <w:rPr>
          <w:rFonts w:ascii="Times New Roman" w:hAnsi="Times New Roman"/>
          <w:sz w:val="24"/>
          <w:szCs w:val="24"/>
        </w:rPr>
        <w:t xml:space="preserve">bacaan </w:t>
      </w:r>
      <w:r>
        <w:rPr>
          <w:rFonts w:ascii="Times New Roman" w:hAnsi="Times New Roman"/>
          <w:sz w:val="24"/>
          <w:szCs w:val="24"/>
        </w:rPr>
        <w:t xml:space="preserve">Penyebab hijrah Nabi Muhammad Saw ke Madinah dalam </w:t>
      </w:r>
      <w:r w:rsidR="003904DE">
        <w:rPr>
          <w:rFonts w:ascii="Times New Roman" w:hAnsi="Times New Roman"/>
          <w:sz w:val="24"/>
          <w:szCs w:val="24"/>
        </w:rPr>
        <w:t xml:space="preserve">buku PAI &amp; BP Kelas IV penerbit Erlangga halaman </w:t>
      </w:r>
      <w:r>
        <w:rPr>
          <w:rFonts w:ascii="Times New Roman" w:hAnsi="Times New Roman"/>
          <w:sz w:val="24"/>
          <w:szCs w:val="24"/>
        </w:rPr>
        <w:t>85 - 88</w:t>
      </w:r>
    </w:p>
    <w:p w14:paraId="1A9EC725" w14:textId="6BEFC844" w:rsidR="003904DE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Bacaan juga disajikan dalam bentuk pilihan lain untuk memenuhi profil belajar peserta didik</w:t>
      </w:r>
    </w:p>
    <w:p w14:paraId="450D92B6" w14:textId="77777777" w:rsidR="007D66F6" w:rsidRPr="007D66F6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7F441B2E" w14:textId="6C177CF5" w:rsidR="00AF4872" w:rsidRDefault="00AF4872" w:rsidP="00AF4872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2</w:t>
      </w:r>
    </w:p>
    <w:p w14:paraId="72D3AE97" w14:textId="417B7EEB" w:rsidR="00AF4872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diminta untuk membaca </w:t>
      </w:r>
      <w:r w:rsidRPr="007D66F6">
        <w:rPr>
          <w:rFonts w:ascii="Times New Roman" w:hAnsi="Times New Roman"/>
          <w:sz w:val="24"/>
          <w:szCs w:val="24"/>
        </w:rPr>
        <w:t xml:space="preserve">bacaan </w:t>
      </w:r>
      <w:r>
        <w:rPr>
          <w:rFonts w:ascii="Times New Roman" w:hAnsi="Times New Roman"/>
          <w:sz w:val="24"/>
          <w:szCs w:val="24"/>
        </w:rPr>
        <w:t>Penyebab hijrah Nabi Muhammad Saw ke Madinah dalam buku PAI &amp; BP Kelas IV penerbit Erlangga halaman 85 - 88</w:t>
      </w:r>
    </w:p>
    <w:p w14:paraId="3DDDD2DD" w14:textId="000362F6" w:rsidR="00AF4872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mendampingi peserta didik dalam kegiatan membaca kisah </w:t>
      </w:r>
      <w:r>
        <w:rPr>
          <w:rFonts w:ascii="Times New Roman" w:hAnsi="Times New Roman"/>
          <w:sz w:val="24"/>
          <w:szCs w:val="24"/>
        </w:rPr>
        <w:t>Penyebab hijrah Nabi Muhammad Saw ke Madinah</w:t>
      </w:r>
      <w:r>
        <w:rPr>
          <w:rFonts w:ascii="Times New Roman" w:hAnsi="Times New Roman"/>
          <w:sz w:val="24"/>
          <w:szCs w:val="24"/>
        </w:rPr>
        <w:t>, bagi peserta didik yang mengalami kendala membaca.</w:t>
      </w:r>
    </w:p>
    <w:p w14:paraId="53F5C124" w14:textId="58AA8DBB" w:rsidR="00A72E05" w:rsidRDefault="00A72E05" w:rsidP="007E483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4F55B555" w14:textId="5C21ABD4" w:rsidR="00AF4872" w:rsidRDefault="00AF4872" w:rsidP="00AF4872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</w:p>
    <w:p w14:paraId="5CCC1232" w14:textId="40FF697C" w:rsidR="00AF4872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secara berpasangan (Tehnik pengelompokkan dapat disesuaikan dengan kondisi kelas)</w:t>
      </w:r>
    </w:p>
    <w:p w14:paraId="217E8820" w14:textId="59438E4E" w:rsidR="00AF4872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mendemostrasikan cara bercerita kisah dengan baik agar mudah dipahami oleh pendengar.</w:t>
      </w:r>
    </w:p>
    <w:p w14:paraId="510A7EFA" w14:textId="01EA486F" w:rsidR="00AF4872" w:rsidRDefault="00AF4872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Masing-masing pasangan diminta untuk saling bercerita apa yang telah mereka pahami dari bacaan </w:t>
      </w:r>
      <w:bookmarkStart w:id="0" w:name="_Hlk109018942"/>
      <w:r>
        <w:rPr>
          <w:rFonts w:ascii="Times New Roman" w:hAnsi="Times New Roman"/>
          <w:sz w:val="24"/>
          <w:szCs w:val="24"/>
        </w:rPr>
        <w:t>kisah Penyebab hijrah Nabi Muhammad Saw ke Madinah</w:t>
      </w:r>
      <w:r>
        <w:rPr>
          <w:rFonts w:ascii="Times New Roman" w:hAnsi="Times New Roman"/>
          <w:sz w:val="24"/>
          <w:szCs w:val="24"/>
        </w:rPr>
        <w:t>.</w:t>
      </w:r>
      <w:bookmarkEnd w:id="0"/>
    </w:p>
    <w:p w14:paraId="50DF7F8D" w14:textId="77777777" w:rsidR="0000127A" w:rsidRDefault="002546FC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Masing-masing pasangan diberi LKPD dalam bentuk peta konsep/peta pikiran informasi baru dari bacaan </w:t>
      </w:r>
      <w:r w:rsidR="0000127A">
        <w:rPr>
          <w:rFonts w:ascii="Times New Roman" w:hAnsi="Times New Roman"/>
          <w:sz w:val="24"/>
          <w:szCs w:val="24"/>
        </w:rPr>
        <w:t>kisah Penyebab hijrah Nabi Muhammad Saw ke Madinah.</w:t>
      </w:r>
    </w:p>
    <w:p w14:paraId="13E97C01" w14:textId="61D53F61" w:rsidR="00AF4872" w:rsidRDefault="0000127A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</w:t>
      </w:r>
      <w:r w:rsidR="00AF4872">
        <w:rPr>
          <w:rFonts w:ascii="Times New Roman" w:hAnsi="Times New Roman"/>
          <w:sz w:val="24"/>
          <w:szCs w:val="24"/>
        </w:rPr>
        <w:t xml:space="preserve"> bertukar peran sebagai pembicara dan pendengar</w:t>
      </w:r>
    </w:p>
    <w:p w14:paraId="2189D94E" w14:textId="505702F5" w:rsidR="00AF4872" w:rsidRDefault="00AF4872" w:rsidP="007E483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272DC893" w14:textId="6EBEFB10" w:rsidR="00AF4872" w:rsidRDefault="00AF4872" w:rsidP="00AF4872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</w:p>
    <w:p w14:paraId="22746461" w14:textId="75CBA3A3" w:rsidR="00AF4872" w:rsidRDefault="0000127A" w:rsidP="00AF4872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dalam pasangannya mengorganisir hasil penemuan informasi baru dari masing-masing LKPD menjadi satu produk bersama dari </w:t>
      </w:r>
      <w:r>
        <w:rPr>
          <w:rFonts w:ascii="Times New Roman" w:hAnsi="Times New Roman"/>
          <w:sz w:val="24"/>
          <w:szCs w:val="24"/>
        </w:rPr>
        <w:t>kisah Penyebab hijrah Nabi Muhammad Saw ke Madinah.</w:t>
      </w:r>
    </w:p>
    <w:p w14:paraId="35195063" w14:textId="78764527" w:rsidR="00AF4872" w:rsidRDefault="0000127A" w:rsidP="00B07E7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27A">
        <w:rPr>
          <w:rFonts w:ascii="Times New Roman" w:hAnsi="Times New Roman"/>
          <w:sz w:val="24"/>
          <w:szCs w:val="24"/>
        </w:rPr>
        <w:t xml:space="preserve">Peserta didik dengan teman pasangannya kembali menceritakan </w:t>
      </w:r>
      <w:r>
        <w:rPr>
          <w:rFonts w:ascii="Times New Roman" w:hAnsi="Times New Roman"/>
          <w:sz w:val="24"/>
          <w:szCs w:val="24"/>
        </w:rPr>
        <w:t>kisah Penyebab hijrah Nabi Muhammad Saw ke Madinah</w:t>
      </w:r>
      <w:r>
        <w:rPr>
          <w:rFonts w:ascii="Times New Roman" w:hAnsi="Times New Roman"/>
          <w:sz w:val="24"/>
          <w:szCs w:val="24"/>
        </w:rPr>
        <w:t xml:space="preserve"> di depan kelas</w:t>
      </w:r>
      <w:r>
        <w:rPr>
          <w:rFonts w:ascii="Times New Roman" w:hAnsi="Times New Roman"/>
          <w:sz w:val="24"/>
          <w:szCs w:val="24"/>
        </w:rPr>
        <w:t>.</w:t>
      </w:r>
    </w:p>
    <w:p w14:paraId="6C47EEC3" w14:textId="0E37A8C4" w:rsidR="0000127A" w:rsidRDefault="0000127A" w:rsidP="00B07E78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 poin dari setiap pasangan yang tampil dalam bentuk apresiasi dan penguatan.</w:t>
      </w:r>
    </w:p>
    <w:p w14:paraId="45A87431" w14:textId="77777777" w:rsidR="0000127A" w:rsidRPr="0000127A" w:rsidRDefault="0000127A" w:rsidP="0000127A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E9DA43E" w14:textId="7C4FE560" w:rsidR="002A1969" w:rsidRPr="00A57E2F" w:rsidRDefault="002A1969" w:rsidP="002A1969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40B2BD28" w14:textId="4C9A293A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 w:rsidR="00ED01F0"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>mengenai pembelajaran yang telah dilakukan dalam bentuk tanya jawab pengetahuan baru yang telah didapatkan.</w:t>
      </w:r>
    </w:p>
    <w:p w14:paraId="240F912F" w14:textId="77777777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04416FE6" w14:textId="77777777" w:rsidR="002A196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74C0153D" w14:textId="77777777" w:rsidR="002A1969" w:rsidRPr="00FD0457" w:rsidRDefault="002A1969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7FBA91E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10DFBB1E" w14:textId="63C8AC23" w:rsidR="001724D5" w:rsidRDefault="00085C38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Melakukan penilaian terhadap aktivitas siswa bercerita kisah hijrah Nabi Muhammad Saw ke Madinah</w:t>
      </w:r>
    </w:p>
    <w:p w14:paraId="391A75C1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72450EB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57411F1C" w14:textId="2848E38E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5F0773"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785369E8" w14:textId="77777777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3312E956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78E4C0D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29087753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44D67482" w14:textId="401F8D2B" w:rsidR="002A1969" w:rsidRPr="00FD0457" w:rsidRDefault="0052786B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</w:t>
      </w:r>
      <w:r>
        <w:rPr>
          <w:rFonts w:ascii="Times New Roman" w:hAnsi="Times New Roman"/>
          <w:sz w:val="24"/>
          <w:szCs w:val="24"/>
        </w:rPr>
        <w:t>Penyebab hijrah Nabi Muhammad Saw ke Madinah.</w:t>
      </w:r>
      <w:r w:rsidR="00ED01F0">
        <w:rPr>
          <w:rFonts w:ascii="Times New Roman" w:hAnsi="Times New Roman" w:cs="Times New Roman"/>
          <w:sz w:val="24"/>
          <w:szCs w:val="24"/>
        </w:rPr>
        <w:t xml:space="preserve">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72407265" w14:textId="015388E3" w:rsidR="002A1969" w:rsidRDefault="00ED01F0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r w:rsidR="005F0773">
        <w:rPr>
          <w:rFonts w:ascii="Times New Roman" w:hAnsi="Times New Roman" w:cs="Times New Roman"/>
          <w:sz w:val="24"/>
          <w:szCs w:val="24"/>
        </w:rPr>
        <w:t>perjalanan Nabi Muhammad Saw ke Madinah</w:t>
      </w:r>
      <w:r w:rsidR="00A96A3F">
        <w:rPr>
          <w:rFonts w:ascii="Times New Roman" w:hAnsi="Times New Roman" w:cs="Times New Roman"/>
          <w:sz w:val="24"/>
          <w:szCs w:val="24"/>
        </w:rPr>
        <w:t xml:space="preserve">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2D717E5C" w14:textId="77777777" w:rsidR="002A1969" w:rsidRPr="00FD0457" w:rsidRDefault="002A1969" w:rsidP="002A19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76095806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5F82DEC1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3AA886A1" w14:textId="77777777" w:rsidR="002A1969" w:rsidRPr="00FD0457" w:rsidRDefault="002A1969" w:rsidP="002A196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19345" w14:textId="77777777" w:rsidR="002A196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64BBB487" w14:textId="77777777" w:rsidR="002A1969" w:rsidRPr="00AC3764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7C908EBE" w14:textId="66DC6267" w:rsidR="00085C38" w:rsidRPr="002A422B" w:rsidRDefault="00085C38" w:rsidP="00085C38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Menyeleaikan soal HOTS </w:t>
      </w: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101</w:t>
      </w:r>
    </w:p>
    <w:p w14:paraId="5771FC22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4AE28A7A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6FE75A43" w14:textId="543837D4" w:rsidR="002A1969" w:rsidRDefault="009C17D6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2A1969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197EA46B" w14:textId="1450D6FA" w:rsidR="002A1969" w:rsidRPr="002A422B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085C38">
        <w:rPr>
          <w:rFonts w:ascii="Times New Roman" w:hAnsi="Times New Roman" w:cs="Times New Roman"/>
          <w:sz w:val="24"/>
          <w:szCs w:val="24"/>
        </w:rPr>
        <w:t>85</w:t>
      </w:r>
      <w:r w:rsidR="001724D5">
        <w:rPr>
          <w:rFonts w:ascii="Times New Roman" w:hAnsi="Times New Roman" w:cs="Times New Roman"/>
          <w:sz w:val="24"/>
          <w:szCs w:val="24"/>
        </w:rPr>
        <w:t xml:space="preserve"> - </w:t>
      </w:r>
      <w:r w:rsidR="00085C38">
        <w:rPr>
          <w:rFonts w:ascii="Times New Roman" w:hAnsi="Times New Roman" w:cs="Times New Roman"/>
          <w:sz w:val="24"/>
          <w:szCs w:val="24"/>
        </w:rPr>
        <w:t>8</w:t>
      </w:r>
      <w:r w:rsidR="004F4F69">
        <w:rPr>
          <w:rFonts w:ascii="Times New Roman" w:hAnsi="Times New Roman" w:cs="Times New Roman"/>
          <w:sz w:val="24"/>
          <w:szCs w:val="24"/>
        </w:rPr>
        <w:t>8</w:t>
      </w:r>
    </w:p>
    <w:p w14:paraId="2A765BE3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9AFE417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0BCE0AEB" w14:textId="56597F70" w:rsidR="002A1969" w:rsidRDefault="00085C38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Baiat</w:t>
      </w:r>
      <w:r w:rsidR="002A1969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Perjanjian untuk ditaati</w:t>
      </w:r>
    </w:p>
    <w:p w14:paraId="7A859490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1A1452E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52E7F311" w14:textId="457542A2" w:rsidR="002A1969" w:rsidRPr="00FD0457" w:rsidRDefault="009C17D6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2A1969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2764A8AC" w14:textId="77777777" w:rsidR="002A1969" w:rsidRPr="00FD0457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7A63CE93" w14:textId="77777777" w:rsidR="005F0773" w:rsidRDefault="005F0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F8C9AC" w14:textId="1682E3E6" w:rsidR="005F0773" w:rsidRPr="00FD0457" w:rsidRDefault="005F0773" w:rsidP="005F0773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205DB775" w14:textId="77777777" w:rsidR="005F0773" w:rsidRPr="00FD0457" w:rsidRDefault="005F0773" w:rsidP="005F07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653D387" w14:textId="77777777" w:rsidR="005F0773" w:rsidRPr="00AF429B" w:rsidRDefault="005F0773" w:rsidP="005F077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5F0773" w:rsidRPr="00FD0457" w14:paraId="1A3843C2" w14:textId="77777777" w:rsidTr="00515DCA">
        <w:tc>
          <w:tcPr>
            <w:tcW w:w="3119" w:type="dxa"/>
            <w:shd w:val="clear" w:color="auto" w:fill="auto"/>
          </w:tcPr>
          <w:p w14:paraId="18E6BB96" w14:textId="77777777" w:rsidR="005F0773" w:rsidRPr="00526A28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66B71F4A" w14:textId="29916030" w:rsidR="005F0773" w:rsidRPr="00FD0457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F0773" w:rsidRPr="00FD0457" w14:paraId="50F4D1AE" w14:textId="77777777" w:rsidTr="00515DCA">
        <w:tc>
          <w:tcPr>
            <w:tcW w:w="3119" w:type="dxa"/>
            <w:shd w:val="clear" w:color="auto" w:fill="auto"/>
          </w:tcPr>
          <w:p w14:paraId="7B8C3633" w14:textId="77777777" w:rsidR="005F0773" w:rsidRPr="00526A28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4D0842BB" w14:textId="77777777" w:rsidR="005F0773" w:rsidRPr="00FD0457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5F0773" w:rsidRPr="00FD0457" w14:paraId="17185692" w14:textId="77777777" w:rsidTr="00515DCA">
        <w:tc>
          <w:tcPr>
            <w:tcW w:w="3119" w:type="dxa"/>
            <w:shd w:val="clear" w:color="auto" w:fill="auto"/>
          </w:tcPr>
          <w:p w14:paraId="5B1CE091" w14:textId="77777777" w:rsidR="005F0773" w:rsidRPr="00526A28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7DE00B24" w14:textId="77777777" w:rsidR="005F0773" w:rsidRPr="00FD0457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5F0773" w:rsidRPr="00FD0457" w14:paraId="03CA1BE7" w14:textId="77777777" w:rsidTr="00515DCA">
        <w:tc>
          <w:tcPr>
            <w:tcW w:w="3119" w:type="dxa"/>
            <w:shd w:val="clear" w:color="auto" w:fill="auto"/>
          </w:tcPr>
          <w:p w14:paraId="1BBDE77F" w14:textId="77777777" w:rsidR="005F0773" w:rsidRPr="00526A28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5F66BF6A" w14:textId="794CBD65" w:rsidR="005F0773" w:rsidRPr="00FD0457" w:rsidRDefault="00085C38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5F0773" w:rsidRPr="00FD0457" w14:paraId="3C41F716" w14:textId="77777777" w:rsidTr="00515DCA">
        <w:tc>
          <w:tcPr>
            <w:tcW w:w="3119" w:type="dxa"/>
            <w:shd w:val="clear" w:color="auto" w:fill="auto"/>
          </w:tcPr>
          <w:p w14:paraId="7B9D30F3" w14:textId="77777777" w:rsidR="005F0773" w:rsidRPr="00526A28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586BD7C8" w14:textId="77777777" w:rsidR="005F0773" w:rsidRPr="00FD0457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5F0773" w:rsidRPr="00FD0457" w14:paraId="5ED73108" w14:textId="77777777" w:rsidTr="00515DCA">
        <w:tc>
          <w:tcPr>
            <w:tcW w:w="3119" w:type="dxa"/>
            <w:shd w:val="clear" w:color="auto" w:fill="auto"/>
          </w:tcPr>
          <w:p w14:paraId="49B0E241" w14:textId="77777777" w:rsidR="005F0773" w:rsidRPr="00526A28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21E4BA99" w14:textId="008D4569" w:rsidR="005F0773" w:rsidRPr="00FD0457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773" w:rsidRPr="00FD0457" w14:paraId="40957D6B" w14:textId="77777777" w:rsidTr="00515DCA">
        <w:tc>
          <w:tcPr>
            <w:tcW w:w="3119" w:type="dxa"/>
            <w:shd w:val="clear" w:color="auto" w:fill="auto"/>
          </w:tcPr>
          <w:p w14:paraId="0080FB9E" w14:textId="77777777" w:rsidR="005F0773" w:rsidRPr="00526A28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6F418B9A" w14:textId="77777777" w:rsidR="005F0773" w:rsidRPr="00FD0457" w:rsidRDefault="005F0773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bernalar kritis.</w:t>
            </w:r>
          </w:p>
        </w:tc>
      </w:tr>
      <w:tr w:rsidR="005F0773" w:rsidRPr="00FD0457" w14:paraId="0C900D99" w14:textId="77777777" w:rsidTr="00515DCA">
        <w:tc>
          <w:tcPr>
            <w:tcW w:w="3119" w:type="dxa"/>
            <w:shd w:val="clear" w:color="auto" w:fill="auto"/>
          </w:tcPr>
          <w:p w14:paraId="41F95B98" w14:textId="77777777" w:rsidR="005F0773" w:rsidRPr="00526A28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163BBB60" w14:textId="77777777" w:rsidR="005F0773" w:rsidRPr="00FD0457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5F0773" w:rsidRPr="00FD0457" w14:paraId="25241CAA" w14:textId="77777777" w:rsidTr="00515DCA">
        <w:tc>
          <w:tcPr>
            <w:tcW w:w="3119" w:type="dxa"/>
            <w:shd w:val="clear" w:color="auto" w:fill="auto"/>
          </w:tcPr>
          <w:p w14:paraId="0D665125" w14:textId="77777777" w:rsidR="005F0773" w:rsidRPr="00526A28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2943B283" w14:textId="77777777" w:rsidR="005F0773" w:rsidRPr="00FD0457" w:rsidRDefault="005F0773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5F0773" w:rsidRPr="00FD0457" w14:paraId="4CE93F06" w14:textId="77777777" w:rsidTr="00515DCA">
        <w:tc>
          <w:tcPr>
            <w:tcW w:w="3119" w:type="dxa"/>
            <w:shd w:val="clear" w:color="auto" w:fill="auto"/>
          </w:tcPr>
          <w:p w14:paraId="756C6DC3" w14:textId="77777777" w:rsidR="005F0773" w:rsidRPr="00526A28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5BBBC108" w14:textId="77777777" w:rsidR="005F0773" w:rsidRPr="00FD0457" w:rsidRDefault="005F0773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Telling</w:t>
            </w:r>
          </w:p>
        </w:tc>
      </w:tr>
      <w:tr w:rsidR="005F0773" w:rsidRPr="00FD0457" w14:paraId="046E3DEC" w14:textId="77777777" w:rsidTr="00515DCA">
        <w:tc>
          <w:tcPr>
            <w:tcW w:w="3119" w:type="dxa"/>
            <w:shd w:val="clear" w:color="auto" w:fill="auto"/>
          </w:tcPr>
          <w:p w14:paraId="2B23B155" w14:textId="77777777" w:rsidR="005F0773" w:rsidRPr="00526A28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1356CFCA" w14:textId="77777777" w:rsidR="005F0773" w:rsidRPr="00FD0457" w:rsidRDefault="005F077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144A296E" w14:textId="77777777" w:rsidR="005F0773" w:rsidRDefault="005F0773" w:rsidP="005F0773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7C241841" w14:textId="77777777" w:rsidR="005F0773" w:rsidRPr="00AF429B" w:rsidRDefault="005F0773" w:rsidP="005F077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0FC377C4" w14:textId="77777777" w:rsidR="005F0773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257950D4" w14:textId="4D17D3A2" w:rsidR="005F0773" w:rsidRPr="005F0773" w:rsidRDefault="005F0773" w:rsidP="005F077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Pr="00EB7349">
        <w:rPr>
          <w:rFonts w:ascii="Times New Roman" w:hAnsi="Times New Roman" w:cs="Times New Roman"/>
          <w:sz w:val="24"/>
          <w:szCs w:val="24"/>
        </w:rPr>
        <w:t xml:space="preserve">Peserta didik dapat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B7349">
        <w:rPr>
          <w:rFonts w:ascii="Times New Roman" w:hAnsi="Times New Roman" w:cs="Times New Roman"/>
          <w:sz w:val="24"/>
          <w:szCs w:val="24"/>
        </w:rPr>
        <w:t>eyakini kebenaran kisah hijrah Nabi Muhammad Saw ke Madinah.</w:t>
      </w:r>
    </w:p>
    <w:p w14:paraId="335FFC00" w14:textId="77777777" w:rsidR="005F0773" w:rsidRDefault="005F0773" w:rsidP="005F077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0D90C520" w14:textId="6CA147A6" w:rsidR="005F0773" w:rsidRPr="004B0D8B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6E6A0ABE" w14:textId="6A821F51" w:rsidR="004B0D8B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4B0D8B">
        <w:rPr>
          <w:rFonts w:ascii="Times New Roman" w:hAnsi="Times New Roman" w:cs="Times New Roman"/>
          <w:bCs/>
          <w:sz w:val="24"/>
          <w:szCs w:val="24"/>
        </w:rPr>
        <w:t>a</w:t>
      </w:r>
      <w:r w:rsidRPr="00AF429B">
        <w:rPr>
          <w:rFonts w:ascii="Times New Roman" w:hAnsi="Times New Roman" w:cs="Times New Roman"/>
          <w:bCs/>
          <w:sz w:val="24"/>
          <w:szCs w:val="24"/>
        </w:rPr>
        <w:t>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4B0D8B">
        <w:rPr>
          <w:rFonts w:ascii="Times New Roman" w:hAnsi="Times New Roman" w:cs="Times New Roman"/>
          <w:bCs/>
          <w:sz w:val="24"/>
          <w:szCs w:val="24"/>
        </w:rPr>
        <w:t>P</w:t>
      </w:r>
      <w:r w:rsidR="004B0D8B">
        <w:rPr>
          <w:rFonts w:ascii="Times New Roman" w:hAnsi="Times New Roman" w:cs="Times New Roman"/>
          <w:bCs/>
          <w:sz w:val="24"/>
          <w:szCs w:val="24"/>
        </w:rPr>
        <w:t>ada pertemuan sebelumnya kita telah memahami tentang hijrah Nabi Muhammad Saw ke Madinah, Bagaimana perjalanan beliau ke Madinah ?</w:t>
      </w:r>
    </w:p>
    <w:p w14:paraId="67DCDBC0" w14:textId="77777777" w:rsidR="004B0D8B" w:rsidRDefault="004B0D8B" w:rsidP="004B0D8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Apakah ada tantangan dan masalah yang dihadapi Nabi Muhammad Saw saat perjalanan ke Madinah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0FBA2095" w14:textId="2DEC436D" w:rsidR="005F0773" w:rsidRPr="00AF429B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B0D8B">
        <w:rPr>
          <w:rFonts w:ascii="Times New Roman" w:hAnsi="Times New Roman" w:cs="Times New Roman"/>
          <w:bCs/>
          <w:sz w:val="24"/>
          <w:szCs w:val="24"/>
        </w:rPr>
        <w:t>Jika ada, sebutkan !</w:t>
      </w:r>
    </w:p>
    <w:p w14:paraId="7280A6B4" w14:textId="77777777" w:rsidR="005F0773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</w:p>
    <w:p w14:paraId="4C883888" w14:textId="77777777" w:rsidR="005F0773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20ED9E0A" w14:textId="77777777" w:rsidR="005F0773" w:rsidRPr="00AF429B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56D496EF" w14:textId="77777777" w:rsidR="005F0773" w:rsidRPr="00AF429B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34AF3C98" w14:textId="77777777" w:rsidR="005F0773" w:rsidRPr="00AF429B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41B47107" w14:textId="77777777" w:rsidR="005F0773" w:rsidRPr="00AF429B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42610344" w14:textId="77777777" w:rsidR="005F0773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1EC72CDC" w14:textId="77777777" w:rsidR="005F0773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5A10AFA3" w14:textId="77777777" w:rsidR="005F0773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4D2EF780" w14:textId="77777777" w:rsidR="005F0773" w:rsidRPr="00A57E2F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1DD9C9EF" w14:textId="77777777" w:rsidR="005F0773" w:rsidRPr="00FD0457" w:rsidRDefault="005F0773" w:rsidP="005F077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4724A6E6" w14:textId="60EA051D" w:rsidR="005F0773" w:rsidRPr="00FD0457" w:rsidRDefault="005F0773" w:rsidP="005F077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>A</w:t>
      </w:r>
      <w:r>
        <w:t>p</w:t>
      </w:r>
      <w:r w:rsidRPr="00FD0457">
        <w:t xml:space="preserve">resepsi : Mengajak Peserta Didik untuk membaca surat-surat pendek pilihan kemudian guru mengaitkan beberapa ayat al-Qur’an yang terkait dengan materi </w:t>
      </w:r>
      <w:r w:rsidR="004B0D8B">
        <w:t>pelajaran yang akan di pelajari.</w:t>
      </w:r>
    </w:p>
    <w:p w14:paraId="64238D8F" w14:textId="77777777" w:rsidR="005F0773" w:rsidRPr="00FD0457" w:rsidRDefault="005F0773" w:rsidP="005F077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42FA9625" w14:textId="77777777" w:rsidR="005F0773" w:rsidRPr="00EB52DF" w:rsidRDefault="005F0773" w:rsidP="005F0773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225ED233" w14:textId="77777777" w:rsidR="005F0773" w:rsidRPr="00FD0457" w:rsidRDefault="005F0773" w:rsidP="005F077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B2B051" w14:textId="77777777" w:rsidR="005F0773" w:rsidRPr="00A57E2F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2422D956" w14:textId="77777777" w:rsidR="005F0773" w:rsidRDefault="005F0773" w:rsidP="005F077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1</w:t>
      </w:r>
    </w:p>
    <w:p w14:paraId="67F87DC6" w14:textId="7BB4ACFE" w:rsidR="005F0773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menyiapkan bahan ajar berupa teks </w:t>
      </w:r>
      <w:r w:rsidRPr="007D66F6">
        <w:rPr>
          <w:rFonts w:ascii="Times New Roman" w:hAnsi="Times New Roman"/>
          <w:sz w:val="24"/>
          <w:szCs w:val="24"/>
        </w:rPr>
        <w:t xml:space="preserve">bacaan </w:t>
      </w:r>
      <w:r w:rsidR="004B0D8B">
        <w:rPr>
          <w:rFonts w:ascii="Times New Roman" w:hAnsi="Times New Roman"/>
          <w:sz w:val="24"/>
          <w:szCs w:val="24"/>
        </w:rPr>
        <w:t>perjalanan</w:t>
      </w:r>
      <w:r>
        <w:rPr>
          <w:rFonts w:ascii="Times New Roman" w:hAnsi="Times New Roman"/>
          <w:sz w:val="24"/>
          <w:szCs w:val="24"/>
        </w:rPr>
        <w:t xml:space="preserve"> hijrah Nabi Muhammad Saw ke Madinah dalam buku PAI &amp; BP Kelas IV penerbit Erlangga halaman 8</w:t>
      </w:r>
      <w:r w:rsidR="004B0D8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- </w:t>
      </w:r>
      <w:r w:rsidR="004B0D8B">
        <w:rPr>
          <w:rFonts w:ascii="Times New Roman" w:hAnsi="Times New Roman"/>
          <w:sz w:val="24"/>
          <w:szCs w:val="24"/>
        </w:rPr>
        <w:t>93</w:t>
      </w:r>
    </w:p>
    <w:p w14:paraId="42FE0459" w14:textId="77777777" w:rsidR="005F0773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Bacaan juga disajikan dalam bentuk pilihan lain untuk memenuhi profil belajar peserta didik</w:t>
      </w:r>
    </w:p>
    <w:p w14:paraId="25F9A7FF" w14:textId="77777777" w:rsidR="005F0773" w:rsidRPr="007D66F6" w:rsidRDefault="005F0773" w:rsidP="005F077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75AE970F" w14:textId="77777777" w:rsidR="005F0773" w:rsidRDefault="005F0773" w:rsidP="005F077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2</w:t>
      </w:r>
    </w:p>
    <w:p w14:paraId="45E607D8" w14:textId="02B1192F" w:rsidR="005F0773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diminta untuk membaca </w:t>
      </w:r>
      <w:r w:rsidRPr="007D66F6">
        <w:rPr>
          <w:rFonts w:ascii="Times New Roman" w:hAnsi="Times New Roman"/>
          <w:sz w:val="24"/>
          <w:szCs w:val="24"/>
        </w:rPr>
        <w:t xml:space="preserve">bacaan </w:t>
      </w:r>
      <w:r w:rsidR="004B0D8B">
        <w:rPr>
          <w:rFonts w:ascii="Times New Roman" w:hAnsi="Times New Roman"/>
          <w:sz w:val="24"/>
          <w:szCs w:val="24"/>
        </w:rPr>
        <w:t>perjalanan</w:t>
      </w:r>
      <w:r>
        <w:rPr>
          <w:rFonts w:ascii="Times New Roman" w:hAnsi="Times New Roman"/>
          <w:sz w:val="24"/>
          <w:szCs w:val="24"/>
        </w:rPr>
        <w:t xml:space="preserve"> hijrah Nabi Muhammad Saw ke Madinah dalam buku PAI &amp; BP Kelas IV penerbit Erlangga halaman 8</w:t>
      </w:r>
      <w:r w:rsidR="004B0D8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- </w:t>
      </w:r>
      <w:r w:rsidR="004B0D8B">
        <w:rPr>
          <w:rFonts w:ascii="Times New Roman" w:hAnsi="Times New Roman"/>
          <w:sz w:val="24"/>
          <w:szCs w:val="24"/>
        </w:rPr>
        <w:t>93</w:t>
      </w:r>
    </w:p>
    <w:p w14:paraId="24C7CACD" w14:textId="64A74703" w:rsidR="005F0773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mendampingi peserta didik dalam kegiatan membaca kisah </w:t>
      </w:r>
      <w:r w:rsidR="004B0D8B">
        <w:rPr>
          <w:rFonts w:ascii="Times New Roman" w:hAnsi="Times New Roman"/>
          <w:sz w:val="24"/>
          <w:szCs w:val="24"/>
        </w:rPr>
        <w:t>perjalanan</w:t>
      </w:r>
      <w:r>
        <w:rPr>
          <w:rFonts w:ascii="Times New Roman" w:hAnsi="Times New Roman"/>
          <w:sz w:val="24"/>
          <w:szCs w:val="24"/>
        </w:rPr>
        <w:t xml:space="preserve"> hijrah Nabi Muhammad Saw ke Madinah, bagi peserta didik yang mengalami kendala membaca.</w:t>
      </w:r>
    </w:p>
    <w:p w14:paraId="1FBBF271" w14:textId="77777777" w:rsidR="005F0773" w:rsidRDefault="005F0773" w:rsidP="005F077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085095F9" w14:textId="77777777" w:rsidR="005F0773" w:rsidRDefault="005F0773" w:rsidP="005F077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1696186C" w14:textId="77777777" w:rsidR="005F0773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secara berpasangan (Tehnik pengelompokkan dapat disesuaikan dengan kondisi kelas)</w:t>
      </w:r>
    </w:p>
    <w:p w14:paraId="1733AC19" w14:textId="77777777" w:rsidR="005F0773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mendemostrasikan cara bercerita kisah dengan baik agar mudah dipahami oleh pendengar.</w:t>
      </w:r>
    </w:p>
    <w:p w14:paraId="345DEBC9" w14:textId="6D41BB41" w:rsidR="005F0773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Masing-masing pasangan diminta untuk saling bercerita apa yang telah mereka pahami dari bacaan kisah </w:t>
      </w:r>
      <w:r w:rsidR="004B0D8B">
        <w:rPr>
          <w:rFonts w:ascii="Times New Roman" w:hAnsi="Times New Roman"/>
          <w:sz w:val="24"/>
          <w:szCs w:val="24"/>
        </w:rPr>
        <w:t>perjalanan</w:t>
      </w:r>
      <w:r>
        <w:rPr>
          <w:rFonts w:ascii="Times New Roman" w:hAnsi="Times New Roman"/>
          <w:sz w:val="24"/>
          <w:szCs w:val="24"/>
        </w:rPr>
        <w:t xml:space="preserve"> hijrah Nabi Muhammad Saw ke Madinah.</w:t>
      </w:r>
    </w:p>
    <w:p w14:paraId="122B5A69" w14:textId="22DABF85" w:rsidR="005F0773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Masing-masing pasangan diberi LKPD dalam bentuk peta konsep/peta pikiran informasi baru dari bacaan kisah </w:t>
      </w:r>
      <w:r w:rsidR="004B0D8B">
        <w:rPr>
          <w:rFonts w:ascii="Times New Roman" w:hAnsi="Times New Roman"/>
          <w:sz w:val="24"/>
          <w:szCs w:val="24"/>
        </w:rPr>
        <w:t>perjalanan</w:t>
      </w:r>
      <w:r>
        <w:rPr>
          <w:rFonts w:ascii="Times New Roman" w:hAnsi="Times New Roman"/>
          <w:sz w:val="24"/>
          <w:szCs w:val="24"/>
        </w:rPr>
        <w:t xml:space="preserve"> hijrah Nabi Muhammad Saw ke Madinah.</w:t>
      </w:r>
    </w:p>
    <w:p w14:paraId="24382033" w14:textId="77777777" w:rsidR="005F0773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bertukar peran sebagai pembicara dan pendengar</w:t>
      </w:r>
    </w:p>
    <w:p w14:paraId="183804E5" w14:textId="77777777" w:rsidR="005F0773" w:rsidRDefault="005F0773" w:rsidP="005F077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82079CB" w14:textId="77777777" w:rsidR="005F0773" w:rsidRDefault="005F0773" w:rsidP="005F0773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50ED27DA" w14:textId="2BB75108" w:rsidR="005F0773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dalam pasangannya mengorganisir hasil penemuan informasi baru dari masing-masing LKPD menjadi satu produk bersama dari kisah </w:t>
      </w:r>
      <w:r w:rsidR="004B0D8B">
        <w:rPr>
          <w:rFonts w:ascii="Times New Roman" w:hAnsi="Times New Roman"/>
          <w:sz w:val="24"/>
          <w:szCs w:val="24"/>
        </w:rPr>
        <w:t>perjalanan</w:t>
      </w:r>
      <w:r>
        <w:rPr>
          <w:rFonts w:ascii="Times New Roman" w:hAnsi="Times New Roman"/>
          <w:sz w:val="24"/>
          <w:szCs w:val="24"/>
        </w:rPr>
        <w:t xml:space="preserve"> hijrah Nabi Muhammad Saw ke Madinah.</w:t>
      </w:r>
    </w:p>
    <w:p w14:paraId="351EBE7F" w14:textId="1BDBDC2D" w:rsidR="005F0773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27A">
        <w:rPr>
          <w:rFonts w:ascii="Times New Roman" w:hAnsi="Times New Roman"/>
          <w:sz w:val="24"/>
          <w:szCs w:val="24"/>
        </w:rPr>
        <w:t xml:space="preserve">Peserta didik dengan teman pasangannya kembali menceritakan </w:t>
      </w:r>
      <w:r>
        <w:rPr>
          <w:rFonts w:ascii="Times New Roman" w:hAnsi="Times New Roman"/>
          <w:sz w:val="24"/>
          <w:szCs w:val="24"/>
        </w:rPr>
        <w:t xml:space="preserve">kisah </w:t>
      </w:r>
      <w:r w:rsidR="004B0D8B">
        <w:rPr>
          <w:rFonts w:ascii="Times New Roman" w:hAnsi="Times New Roman"/>
          <w:sz w:val="24"/>
          <w:szCs w:val="24"/>
        </w:rPr>
        <w:t>perjalanan</w:t>
      </w:r>
      <w:r>
        <w:rPr>
          <w:rFonts w:ascii="Times New Roman" w:hAnsi="Times New Roman"/>
          <w:sz w:val="24"/>
          <w:szCs w:val="24"/>
        </w:rPr>
        <w:t xml:space="preserve"> hijrah Nabi Muhammad Saw ke Madinah di depan kelas.</w:t>
      </w:r>
    </w:p>
    <w:p w14:paraId="777EE1FA" w14:textId="77777777" w:rsidR="005F0773" w:rsidRDefault="005F0773" w:rsidP="005F0773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 poin dari setiap pasangan yang tampil dalam bentuk apresiasi dan penguatan.</w:t>
      </w:r>
    </w:p>
    <w:p w14:paraId="59B03DD6" w14:textId="77777777" w:rsidR="005F0773" w:rsidRPr="0000127A" w:rsidRDefault="005F0773" w:rsidP="005F077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9412B0F" w14:textId="77777777" w:rsidR="005F0773" w:rsidRPr="00A57E2F" w:rsidRDefault="005F0773" w:rsidP="005F0773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341DC301" w14:textId="77777777" w:rsidR="005F0773" w:rsidRPr="00FD0457" w:rsidRDefault="005F0773" w:rsidP="005F077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>mengenai pembelajaran yang telah dilakukan dalam bentuk tanya jawab pengetahuan baru yang telah didapatkan.</w:t>
      </w:r>
    </w:p>
    <w:p w14:paraId="74CECE0F" w14:textId="77777777" w:rsidR="005F0773" w:rsidRPr="00FD0457" w:rsidRDefault="005F0773" w:rsidP="005F077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>Guru mengkonfirmasi materi yang akan dibahas pada pertemuan berikutnya.</w:t>
      </w:r>
    </w:p>
    <w:p w14:paraId="3CC40757" w14:textId="77777777" w:rsidR="005F0773" w:rsidRDefault="005F0773" w:rsidP="005F077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475A720A" w14:textId="77777777" w:rsidR="005F0773" w:rsidRPr="00FD0457" w:rsidRDefault="005F0773" w:rsidP="005F0773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3D5D6E0" w14:textId="77777777" w:rsidR="005F0773" w:rsidRPr="00A57E2F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6DA14922" w14:textId="46B764F9" w:rsidR="005F0773" w:rsidRDefault="00085C38" w:rsidP="005F0773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 </w:t>
      </w:r>
      <w:r w:rsidR="005F0773">
        <w:rPr>
          <w:rFonts w:ascii="Times New Roman" w:hAnsi="Times New Roman" w:cs="Times New Roman"/>
          <w:sz w:val="24"/>
          <w:szCs w:val="24"/>
        </w:rPr>
        <w:t xml:space="preserve">Latihan pemahaman pada buku PAI &amp; BP Kelas IV Penerbit Erlangga  halaman </w:t>
      </w:r>
      <w:r>
        <w:rPr>
          <w:rFonts w:ascii="Times New Roman" w:hAnsi="Times New Roman" w:cs="Times New Roman"/>
          <w:sz w:val="24"/>
          <w:szCs w:val="24"/>
        </w:rPr>
        <w:t>93</w:t>
      </w:r>
    </w:p>
    <w:p w14:paraId="3903996D" w14:textId="77777777" w:rsidR="005F0773" w:rsidRDefault="005F0773" w:rsidP="005F077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5A21C1D0" w14:textId="77777777" w:rsidR="005F0773" w:rsidRPr="00A57E2F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5C1532E2" w14:textId="77777777" w:rsidR="005F0773" w:rsidRPr="00A57E2F" w:rsidRDefault="005F0773" w:rsidP="005F077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344DFEA4" w14:textId="77777777" w:rsidR="005F0773" w:rsidRPr="00A57E2F" w:rsidRDefault="005F0773" w:rsidP="005F077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2F2E9AB1" w14:textId="77777777" w:rsidR="005F0773" w:rsidRDefault="005F0773" w:rsidP="005F077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29F14C39" w14:textId="77777777" w:rsidR="005F0773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2905EAF8" w14:textId="77777777" w:rsidR="005F0773" w:rsidRPr="00A57E2F" w:rsidRDefault="005F0773" w:rsidP="005F077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6313F1C6" w14:textId="39506A63" w:rsidR="005F0773" w:rsidRPr="00FD0457" w:rsidRDefault="008F765F" w:rsidP="005F0773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tantangan-tantangan yang dihadapi Nabi pada saat </w:t>
      </w:r>
      <w:r w:rsidR="005F0773">
        <w:rPr>
          <w:rFonts w:ascii="Times New Roman" w:hAnsi="Times New Roman"/>
          <w:sz w:val="24"/>
          <w:szCs w:val="24"/>
        </w:rPr>
        <w:t>hijrah ke Madinah.</w:t>
      </w:r>
      <w:r w:rsidR="005F0773">
        <w:rPr>
          <w:rFonts w:ascii="Times New Roman" w:hAnsi="Times New Roman" w:cs="Times New Roman"/>
          <w:sz w:val="24"/>
          <w:szCs w:val="24"/>
        </w:rPr>
        <w:t xml:space="preserve"> </w:t>
      </w:r>
      <w:r w:rsidR="005F0773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0F2F364A" w14:textId="2980C76B" w:rsidR="005F0773" w:rsidRDefault="005D5F8E" w:rsidP="005F0773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hikmah yang dapat kita ambil dari pelajaran </w:t>
      </w:r>
      <w:r>
        <w:rPr>
          <w:rFonts w:ascii="Times New Roman" w:hAnsi="Times New Roman"/>
          <w:sz w:val="24"/>
          <w:szCs w:val="24"/>
        </w:rPr>
        <w:t>hijrah Nabi Muhammad Saw ke Madinah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773">
        <w:rPr>
          <w:rFonts w:ascii="Times New Roman" w:hAnsi="Times New Roman" w:cs="Times New Roman"/>
          <w:sz w:val="24"/>
          <w:szCs w:val="24"/>
        </w:rPr>
        <w:t xml:space="preserve"> </w:t>
      </w:r>
      <w:r w:rsidR="005F0773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214263F1" w14:textId="77777777" w:rsidR="005F0773" w:rsidRPr="00FD0457" w:rsidRDefault="005F0773" w:rsidP="005F077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0B00CABA" w14:textId="77777777" w:rsidR="005F0773" w:rsidRPr="00A57E2F" w:rsidRDefault="005F0773" w:rsidP="005F0773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386E018F" w14:textId="77777777" w:rsidR="005F0773" w:rsidRPr="00A57E2F" w:rsidRDefault="005F0773" w:rsidP="005F0773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6F3EA96E" w14:textId="77777777" w:rsidR="005F0773" w:rsidRPr="00FD0457" w:rsidRDefault="005F0773" w:rsidP="005F077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6E309" w14:textId="77777777" w:rsidR="005F0773" w:rsidRDefault="005F0773" w:rsidP="005F077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0770B6B3" w14:textId="77777777" w:rsidR="005F0773" w:rsidRPr="00AC3764" w:rsidRDefault="005F0773" w:rsidP="005F0773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0A1DB01F" w14:textId="48DC52F6" w:rsidR="005F0773" w:rsidRPr="00AC3764" w:rsidRDefault="00244927" w:rsidP="005F0773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penilaian diri </w:t>
      </w:r>
      <w:r w:rsidR="005F0773">
        <w:rPr>
          <w:rFonts w:ascii="Times New Roman" w:hAnsi="Times New Roman" w:cs="Times New Roman"/>
          <w:sz w:val="24"/>
          <w:szCs w:val="24"/>
        </w:rPr>
        <w:t xml:space="preserve">pada buku PAI &amp; BP Kelas IV Penerbit Erlangga halaman </w:t>
      </w:r>
      <w:r>
        <w:rPr>
          <w:rFonts w:ascii="Times New Roman" w:hAnsi="Times New Roman" w:cs="Times New Roman"/>
          <w:sz w:val="24"/>
          <w:szCs w:val="24"/>
        </w:rPr>
        <w:t>96</w:t>
      </w:r>
    </w:p>
    <w:p w14:paraId="2FFA467E" w14:textId="77777777" w:rsidR="005F0773" w:rsidRDefault="005F0773" w:rsidP="005F0773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2F6F1037" w14:textId="77777777" w:rsidR="005F0773" w:rsidRPr="00AC3764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52CDC98C" w14:textId="5376A6BD" w:rsidR="005F0773" w:rsidRDefault="009C17D6" w:rsidP="005F077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5F0773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3BB9E936" w14:textId="76ABE87E" w:rsidR="005F0773" w:rsidRPr="002A422B" w:rsidRDefault="005F0773" w:rsidP="005F077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244927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44927">
        <w:rPr>
          <w:rFonts w:ascii="Times New Roman" w:hAnsi="Times New Roman" w:cs="Times New Roman"/>
          <w:sz w:val="24"/>
          <w:szCs w:val="24"/>
        </w:rPr>
        <w:t>93</w:t>
      </w:r>
    </w:p>
    <w:p w14:paraId="66347EED" w14:textId="77777777" w:rsidR="005F0773" w:rsidRDefault="005F0773" w:rsidP="005F0773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6F640CA" w14:textId="77777777" w:rsidR="005F0773" w:rsidRPr="00AC3764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30202E12" w14:textId="09975512" w:rsidR="005F0773" w:rsidRDefault="00244927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Kafir Quraisy </w:t>
      </w:r>
      <w:r w:rsidR="005F0773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Masyarakat yang menyembah berhala pada zaman Nabi</w:t>
      </w:r>
    </w:p>
    <w:p w14:paraId="45A11AB3" w14:textId="77777777" w:rsidR="005F0773" w:rsidRDefault="005F0773" w:rsidP="005F0773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508A192C" w14:textId="77777777" w:rsidR="005F0773" w:rsidRPr="00AC3764" w:rsidRDefault="005F0773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5CF48626" w14:textId="1210DE21" w:rsidR="005F0773" w:rsidRPr="00FD0457" w:rsidRDefault="009C17D6" w:rsidP="005F077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5F0773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2BCB3F7D" w14:textId="77777777" w:rsidR="005F0773" w:rsidRPr="00FD0457" w:rsidRDefault="005F0773" w:rsidP="005F077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66FD7E2B" w14:textId="7D721631" w:rsidR="00D24C03" w:rsidRDefault="00D24C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79D49C5" w14:textId="5E1E2937" w:rsidR="00D24C03" w:rsidRPr="00FD0457" w:rsidRDefault="00D24C03" w:rsidP="00D24C03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0823D127" w14:textId="77777777" w:rsidR="00D24C03" w:rsidRPr="00FD0457" w:rsidRDefault="00D24C03" w:rsidP="00D24C0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11B7CB0" w14:textId="77777777" w:rsidR="00D24C03" w:rsidRPr="00AF429B" w:rsidRDefault="00D24C03" w:rsidP="00D24C0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D24C03" w:rsidRPr="00FD0457" w14:paraId="100F69DA" w14:textId="77777777" w:rsidTr="00515DCA">
        <w:tc>
          <w:tcPr>
            <w:tcW w:w="3119" w:type="dxa"/>
            <w:shd w:val="clear" w:color="auto" w:fill="auto"/>
          </w:tcPr>
          <w:p w14:paraId="768B5CA0" w14:textId="77777777" w:rsidR="00D24C03" w:rsidRPr="00526A28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5B6D6D85" w14:textId="53FC386B" w:rsidR="00D24C03" w:rsidRPr="00FD0457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24C03" w:rsidRPr="00FD0457" w14:paraId="1CEDB8E8" w14:textId="77777777" w:rsidTr="00515DCA">
        <w:tc>
          <w:tcPr>
            <w:tcW w:w="3119" w:type="dxa"/>
            <w:shd w:val="clear" w:color="auto" w:fill="auto"/>
          </w:tcPr>
          <w:p w14:paraId="3A5C7E34" w14:textId="77777777" w:rsidR="00D24C03" w:rsidRPr="00526A28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0962589A" w14:textId="77777777" w:rsidR="00D24C03" w:rsidRPr="00FD0457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D24C03" w:rsidRPr="00FD0457" w14:paraId="5B731711" w14:textId="77777777" w:rsidTr="00515DCA">
        <w:tc>
          <w:tcPr>
            <w:tcW w:w="3119" w:type="dxa"/>
            <w:shd w:val="clear" w:color="auto" w:fill="auto"/>
          </w:tcPr>
          <w:p w14:paraId="66DB4F28" w14:textId="77777777" w:rsidR="00D24C03" w:rsidRPr="00526A28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06789830" w14:textId="77777777" w:rsidR="00D24C03" w:rsidRPr="00FD0457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D24C03" w:rsidRPr="00FD0457" w14:paraId="59A12C5A" w14:textId="77777777" w:rsidTr="00515DCA">
        <w:tc>
          <w:tcPr>
            <w:tcW w:w="3119" w:type="dxa"/>
            <w:shd w:val="clear" w:color="auto" w:fill="auto"/>
          </w:tcPr>
          <w:p w14:paraId="6948D8C4" w14:textId="77777777" w:rsidR="00D24C03" w:rsidRPr="00526A28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2AB0BF21" w14:textId="6BADECAE" w:rsidR="00D24C03" w:rsidRPr="00FD0457" w:rsidRDefault="00244927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 Peradabn Islam</w:t>
            </w:r>
          </w:p>
        </w:tc>
      </w:tr>
      <w:tr w:rsidR="00D24C03" w:rsidRPr="00FD0457" w14:paraId="1ECE6F0D" w14:textId="77777777" w:rsidTr="00515DCA">
        <w:tc>
          <w:tcPr>
            <w:tcW w:w="3119" w:type="dxa"/>
            <w:shd w:val="clear" w:color="auto" w:fill="auto"/>
          </w:tcPr>
          <w:p w14:paraId="172F70F5" w14:textId="77777777" w:rsidR="00D24C03" w:rsidRPr="00526A28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120D2EF0" w14:textId="77777777" w:rsidR="00D24C03" w:rsidRPr="00FD0457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D24C03" w:rsidRPr="00FD0457" w14:paraId="491415ED" w14:textId="77777777" w:rsidTr="00515DCA">
        <w:tc>
          <w:tcPr>
            <w:tcW w:w="3119" w:type="dxa"/>
            <w:shd w:val="clear" w:color="auto" w:fill="auto"/>
          </w:tcPr>
          <w:p w14:paraId="70871299" w14:textId="77777777" w:rsidR="00D24C03" w:rsidRPr="00526A28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08E15F5D" w14:textId="2CBD47DA" w:rsidR="00D24C03" w:rsidRPr="00FD0457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C03" w:rsidRPr="00FD0457" w14:paraId="5FB306B4" w14:textId="77777777" w:rsidTr="00515DCA">
        <w:tc>
          <w:tcPr>
            <w:tcW w:w="3119" w:type="dxa"/>
            <w:shd w:val="clear" w:color="auto" w:fill="auto"/>
          </w:tcPr>
          <w:p w14:paraId="229A0635" w14:textId="77777777" w:rsidR="00D24C03" w:rsidRPr="00526A28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09ECE251" w14:textId="77777777" w:rsidR="00D24C03" w:rsidRPr="00FD0457" w:rsidRDefault="00D24C03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bernalar kritis.</w:t>
            </w:r>
          </w:p>
        </w:tc>
      </w:tr>
      <w:tr w:rsidR="00D24C03" w:rsidRPr="00FD0457" w14:paraId="2304931E" w14:textId="77777777" w:rsidTr="00515DCA">
        <w:tc>
          <w:tcPr>
            <w:tcW w:w="3119" w:type="dxa"/>
            <w:shd w:val="clear" w:color="auto" w:fill="auto"/>
          </w:tcPr>
          <w:p w14:paraId="721519F4" w14:textId="77777777" w:rsidR="00D24C03" w:rsidRPr="00526A28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2E919B6E" w14:textId="77777777" w:rsidR="00D24C03" w:rsidRPr="00FD0457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D24C03" w:rsidRPr="00FD0457" w14:paraId="0CA1ABC1" w14:textId="77777777" w:rsidTr="00515DCA">
        <w:tc>
          <w:tcPr>
            <w:tcW w:w="3119" w:type="dxa"/>
            <w:shd w:val="clear" w:color="auto" w:fill="auto"/>
          </w:tcPr>
          <w:p w14:paraId="018CBCAB" w14:textId="77777777" w:rsidR="00D24C03" w:rsidRPr="00526A28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0F2EACA3" w14:textId="77777777" w:rsidR="00D24C03" w:rsidRPr="00FD0457" w:rsidRDefault="00D24C03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D24C03" w:rsidRPr="00FD0457" w14:paraId="7FC60A07" w14:textId="77777777" w:rsidTr="00515DCA">
        <w:tc>
          <w:tcPr>
            <w:tcW w:w="3119" w:type="dxa"/>
            <w:shd w:val="clear" w:color="auto" w:fill="auto"/>
          </w:tcPr>
          <w:p w14:paraId="3146D57B" w14:textId="77777777" w:rsidR="00D24C03" w:rsidRPr="00526A28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578A106" w14:textId="25E13F2E" w:rsidR="00D24C03" w:rsidRPr="00FD0457" w:rsidRDefault="00CF1CE7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 Sort</w:t>
            </w:r>
          </w:p>
        </w:tc>
      </w:tr>
      <w:tr w:rsidR="00D24C03" w:rsidRPr="00FD0457" w14:paraId="377D92BA" w14:textId="77777777" w:rsidTr="00515DCA">
        <w:tc>
          <w:tcPr>
            <w:tcW w:w="3119" w:type="dxa"/>
            <w:shd w:val="clear" w:color="auto" w:fill="auto"/>
          </w:tcPr>
          <w:p w14:paraId="6B7BA27E" w14:textId="77777777" w:rsidR="00D24C03" w:rsidRPr="00526A28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0115AC3F" w14:textId="77777777" w:rsidR="00D24C03" w:rsidRPr="00FD0457" w:rsidRDefault="00D24C03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6772B8FE" w14:textId="77777777" w:rsidR="00D24C03" w:rsidRDefault="00D24C03" w:rsidP="00D24C03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372FE242" w14:textId="77777777" w:rsidR="00D24C03" w:rsidRPr="00AF429B" w:rsidRDefault="00D24C03" w:rsidP="00D24C0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4307CCBA" w14:textId="77777777" w:rsidR="00D24C03" w:rsidRDefault="00D24C03" w:rsidP="00D24C0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38380AF6" w14:textId="548830C1" w:rsidR="006D080D" w:rsidRDefault="00D24C03" w:rsidP="006D080D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="006D08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80D" w:rsidRPr="003506BF">
        <w:rPr>
          <w:rFonts w:ascii="Times New Roman" w:hAnsi="Times New Roman" w:cs="Times New Roman"/>
          <w:sz w:val="24"/>
          <w:szCs w:val="24"/>
        </w:rPr>
        <w:t>Peserta didik dapat menumbuhkan sikap percaya diri, teguh pendirian dan bertanggung jawab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</w:p>
    <w:p w14:paraId="1A8C1528" w14:textId="77777777" w:rsidR="00D24C03" w:rsidRDefault="00D24C03" w:rsidP="00D24C0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0B145CAD" w14:textId="77777777" w:rsidR="00D24C03" w:rsidRPr="004B0D8B" w:rsidRDefault="00D24C03" w:rsidP="00D24C0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273414B8" w14:textId="0D96F1DC" w:rsidR="00D24C03" w:rsidRDefault="00D24C03" w:rsidP="00D24C0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F429B">
        <w:rPr>
          <w:rFonts w:ascii="Times New Roman" w:hAnsi="Times New Roman" w:cs="Times New Roman"/>
          <w:bCs/>
          <w:sz w:val="24"/>
          <w:szCs w:val="24"/>
        </w:rPr>
        <w:t>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Perjalanan </w:t>
      </w:r>
      <w:r>
        <w:rPr>
          <w:rFonts w:ascii="Times New Roman" w:hAnsi="Times New Roman" w:cs="Times New Roman"/>
          <w:bCs/>
          <w:sz w:val="24"/>
          <w:szCs w:val="24"/>
        </w:rPr>
        <w:t>hijrah Nabi Muhammad Saw ke Madinah</w:t>
      </w:r>
      <w:r>
        <w:rPr>
          <w:rFonts w:ascii="Times New Roman" w:hAnsi="Times New Roman" w:cs="Times New Roman"/>
          <w:bCs/>
          <w:sz w:val="24"/>
          <w:szCs w:val="24"/>
        </w:rPr>
        <w:t>di</w:t>
      </w:r>
      <w:r w:rsidR="002F3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penuhi dengan berbagai tantangan dari kaum kafir  Quraisy, apa saja tantangannya 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140B8F58" w14:textId="3DA3A7BB" w:rsidR="00D24C03" w:rsidRDefault="00D24C03" w:rsidP="00D24C0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Adakah </w:t>
      </w:r>
      <w:r w:rsidR="002F3DC2">
        <w:rPr>
          <w:rFonts w:ascii="Times New Roman" w:hAnsi="Times New Roman" w:cs="Times New Roman"/>
          <w:bCs/>
          <w:sz w:val="24"/>
          <w:szCs w:val="24"/>
        </w:rPr>
        <w:t>sikap positif</w:t>
      </w:r>
      <w:r>
        <w:rPr>
          <w:rFonts w:ascii="Times New Roman" w:hAnsi="Times New Roman" w:cs="Times New Roman"/>
          <w:bCs/>
          <w:sz w:val="24"/>
          <w:szCs w:val="24"/>
        </w:rPr>
        <w:t xml:space="preserve"> yang bisa kita petik dari tantangan-tantangan tersebut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1A86D4CC" w14:textId="0F8F5107" w:rsidR="00D24C03" w:rsidRPr="00AF429B" w:rsidRDefault="00D24C03" w:rsidP="00D24C0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Jika ada, </w:t>
      </w:r>
      <w:r w:rsidR="002F3DC2">
        <w:rPr>
          <w:rFonts w:ascii="Times New Roman" w:hAnsi="Times New Roman" w:cs="Times New Roman"/>
          <w:bCs/>
          <w:sz w:val="24"/>
          <w:szCs w:val="24"/>
        </w:rPr>
        <w:t xml:space="preserve">sikap </w:t>
      </w:r>
      <w:r>
        <w:rPr>
          <w:rFonts w:ascii="Times New Roman" w:hAnsi="Times New Roman" w:cs="Times New Roman"/>
          <w:bCs/>
          <w:sz w:val="24"/>
          <w:szCs w:val="24"/>
        </w:rPr>
        <w:t>apa sajakah ?</w:t>
      </w:r>
      <w:r w:rsidR="002F3D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9E67EE" w14:textId="77777777" w:rsidR="00D24C03" w:rsidRDefault="00D24C03" w:rsidP="00D24C0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</w:p>
    <w:p w14:paraId="7505FCC9" w14:textId="77777777" w:rsidR="00D24C03" w:rsidRDefault="00D24C03" w:rsidP="00D24C0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01BF975F" w14:textId="77777777" w:rsidR="00D24C03" w:rsidRPr="00AF429B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2E1EBDCD" w14:textId="77777777" w:rsidR="00D24C03" w:rsidRPr="00AF429B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6C643458" w14:textId="77777777" w:rsidR="00D24C03" w:rsidRPr="00AF429B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5B3900C3" w14:textId="77777777" w:rsidR="00D24C03" w:rsidRPr="00AF429B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34DF2F27" w14:textId="77777777" w:rsidR="00D24C03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7120BDBC" w14:textId="77777777" w:rsidR="00D24C03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101BDBF2" w14:textId="77777777" w:rsidR="00D24C03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17D19621" w14:textId="77777777" w:rsidR="00D24C03" w:rsidRPr="00A57E2F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5E7920D7" w14:textId="77777777" w:rsidR="00D24C03" w:rsidRPr="00FD0457" w:rsidRDefault="00D24C03" w:rsidP="00D24C0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67EDC26D" w14:textId="77777777" w:rsidR="00D24C03" w:rsidRPr="00FD0457" w:rsidRDefault="00D24C03" w:rsidP="00D24C0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surat-surat pendek pilihan kemudian guru mengaitkan beberapa ayat al-Qur’an yang terkait dengan materi </w:t>
      </w:r>
      <w:r>
        <w:t>pelajaran yang akan di pelajari.</w:t>
      </w:r>
    </w:p>
    <w:p w14:paraId="2748C623" w14:textId="77777777" w:rsidR="00D24C03" w:rsidRPr="00FD0457" w:rsidRDefault="00D24C03" w:rsidP="00D24C0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2DE5EDD4" w14:textId="77777777" w:rsidR="00D24C03" w:rsidRPr="00EB52DF" w:rsidRDefault="00D24C03" w:rsidP="00D24C03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68E1B1EF" w14:textId="77777777" w:rsidR="00D24C03" w:rsidRPr="00FD0457" w:rsidRDefault="00D24C03" w:rsidP="00D24C0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740873" w14:textId="77777777" w:rsidR="00D24C03" w:rsidRPr="00A57E2F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3F0AE8FB" w14:textId="77777777" w:rsidR="00CF1CE7" w:rsidRDefault="00CF1CE7" w:rsidP="00CF1CE7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1</w:t>
      </w:r>
    </w:p>
    <w:p w14:paraId="2098AA45" w14:textId="67878162" w:rsidR="00CF1CE7" w:rsidRDefault="00CF1CE7" w:rsidP="00CF1CE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6F6">
        <w:rPr>
          <w:rFonts w:ascii="Times New Roman" w:hAnsi="Times New Roman"/>
          <w:sz w:val="24"/>
          <w:szCs w:val="24"/>
        </w:rPr>
        <w:t xml:space="preserve">Siswa diajak untuk membaca bacaan </w:t>
      </w:r>
      <w:bookmarkStart w:id="1" w:name="_Hlk109020208"/>
      <w:r>
        <w:rPr>
          <w:rFonts w:ascii="Times New Roman" w:hAnsi="Times New Roman"/>
          <w:sz w:val="24"/>
          <w:szCs w:val="24"/>
        </w:rPr>
        <w:t xml:space="preserve">meneladani hijrah Nabi Muhammad Saw ke Madinah </w:t>
      </w:r>
      <w:bookmarkEnd w:id="1"/>
      <w:r w:rsidRPr="007D66F6">
        <w:rPr>
          <w:rFonts w:ascii="Times New Roman" w:hAnsi="Times New Roman"/>
          <w:sz w:val="24"/>
          <w:szCs w:val="24"/>
        </w:rPr>
        <w:t xml:space="preserve">pada buku PAI &amp; BP penerbit Erlangga halaman </w:t>
      </w:r>
      <w:r w:rsidR="003C2D5B">
        <w:rPr>
          <w:rFonts w:ascii="Times New Roman" w:hAnsi="Times New Roman"/>
          <w:sz w:val="24"/>
          <w:szCs w:val="24"/>
        </w:rPr>
        <w:t>94</w:t>
      </w:r>
      <w:r w:rsidRPr="007D66F6">
        <w:rPr>
          <w:rFonts w:ascii="Times New Roman" w:hAnsi="Times New Roman"/>
          <w:sz w:val="24"/>
          <w:szCs w:val="24"/>
        </w:rPr>
        <w:t xml:space="preserve"> – </w:t>
      </w:r>
      <w:r w:rsidR="003C2D5B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>, m</w:t>
      </w:r>
      <w:r w:rsidRPr="007D66F6">
        <w:rPr>
          <w:rFonts w:ascii="Times New Roman" w:hAnsi="Times New Roman"/>
          <w:sz w:val="24"/>
          <w:szCs w:val="24"/>
        </w:rPr>
        <w:t>ateri bacaan juga dalam bentuk tampilan projector</w:t>
      </w:r>
      <w:r>
        <w:rPr>
          <w:rFonts w:ascii="Times New Roman" w:hAnsi="Times New Roman"/>
          <w:sz w:val="24"/>
          <w:szCs w:val="24"/>
        </w:rPr>
        <w:t>.</w:t>
      </w:r>
    </w:p>
    <w:p w14:paraId="1BC8DEAD" w14:textId="77777777" w:rsidR="00CF1CE7" w:rsidRDefault="00CF1CE7" w:rsidP="00CF1CE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mendampingi peserta didik yang memiliki kesiapan belajar rendah</w:t>
      </w:r>
    </w:p>
    <w:p w14:paraId="041362E0" w14:textId="77777777" w:rsidR="00CF1CE7" w:rsidRPr="007D66F6" w:rsidRDefault="00CF1CE7" w:rsidP="00CF1CE7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76C4DE8C" w14:textId="77777777" w:rsidR="00CF1CE7" w:rsidRDefault="00CF1CE7" w:rsidP="00CF1CE7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2</w:t>
      </w:r>
    </w:p>
    <w:p w14:paraId="799AA362" w14:textId="77777777" w:rsidR="00CF1CE7" w:rsidRDefault="00CF1CE7" w:rsidP="00CF1CE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menjadi 4-5 kelompok</w:t>
      </w:r>
    </w:p>
    <w:p w14:paraId="3C7AD0A0" w14:textId="54113E5A" w:rsidR="00CF1CE7" w:rsidRDefault="00CF1CE7" w:rsidP="00CF1CE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6F6">
        <w:rPr>
          <w:rFonts w:ascii="Times New Roman" w:hAnsi="Times New Roman"/>
          <w:sz w:val="24"/>
          <w:szCs w:val="24"/>
        </w:rPr>
        <w:t xml:space="preserve">Guru menyiapkan kartu berisi tentang </w:t>
      </w:r>
      <w:r w:rsidR="003C2D5B">
        <w:rPr>
          <w:rFonts w:ascii="Times New Roman" w:hAnsi="Times New Roman"/>
          <w:sz w:val="24"/>
          <w:szCs w:val="24"/>
        </w:rPr>
        <w:t xml:space="preserve">sikap-sikap yang diteladani dan narasinya yang tepat dari kisah </w:t>
      </w:r>
      <w:r w:rsidR="003C2D5B">
        <w:rPr>
          <w:rFonts w:ascii="Times New Roman" w:hAnsi="Times New Roman"/>
          <w:sz w:val="24"/>
          <w:szCs w:val="24"/>
        </w:rPr>
        <w:t>hijrah Nabi Muhammad Saw ke Madinah</w:t>
      </w:r>
      <w:r>
        <w:rPr>
          <w:rFonts w:ascii="Times New Roman" w:hAnsi="Times New Roman"/>
          <w:sz w:val="24"/>
          <w:szCs w:val="24"/>
        </w:rPr>
        <w:t xml:space="preserve"> kemudian dibagikan ke sitiap kelompok</w:t>
      </w:r>
    </w:p>
    <w:p w14:paraId="4EA264DD" w14:textId="77777777" w:rsidR="00CF1CE7" w:rsidRDefault="00CF1CE7" w:rsidP="00CF1CE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berdiskusi dan menyortir kartu pada kertas plano/manila karton yang disediakan di setiap kelompok</w:t>
      </w:r>
    </w:p>
    <w:p w14:paraId="47044ADA" w14:textId="77777777" w:rsidR="00CF1CE7" w:rsidRPr="007D66F6" w:rsidRDefault="00CF1CE7" w:rsidP="00CF1CE7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0AB85B80" w14:textId="77777777" w:rsidR="00CF1CE7" w:rsidRDefault="00CF1CE7" w:rsidP="00CF1CE7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5D9AE9DB" w14:textId="1F2C11BF" w:rsidR="00CF1CE7" w:rsidRDefault="00CF1CE7" w:rsidP="00CF1CE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menyortir serta mencocokan contoh-contoh </w:t>
      </w:r>
      <w:r w:rsidR="003C2D5B">
        <w:rPr>
          <w:rFonts w:ascii="Times New Roman" w:hAnsi="Times New Roman"/>
          <w:sz w:val="24"/>
          <w:szCs w:val="24"/>
        </w:rPr>
        <w:t xml:space="preserve">Jenis sikap dan narasinya terkait </w:t>
      </w:r>
      <w:r w:rsidR="003C2D5B">
        <w:rPr>
          <w:rFonts w:ascii="Times New Roman" w:hAnsi="Times New Roman"/>
          <w:sz w:val="24"/>
          <w:szCs w:val="24"/>
        </w:rPr>
        <w:t>meneladani hijrah Nabi Muhammad Saw ke Madinah</w:t>
      </w:r>
    </w:p>
    <w:p w14:paraId="1B0A64C8" w14:textId="77777777" w:rsidR="00CF1CE7" w:rsidRDefault="00CF1CE7" w:rsidP="00CF1CE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diberi waktu untuk menelaah kembali hasil kerja yang telah disortir pada kertas plano/manila kartun</w:t>
      </w:r>
    </w:p>
    <w:p w14:paraId="78C9078C" w14:textId="77777777" w:rsidR="00CF1CE7" w:rsidRDefault="00CF1CE7" w:rsidP="00CF1CE7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3337D38" w14:textId="77777777" w:rsidR="00CF1CE7" w:rsidRDefault="00CF1CE7" w:rsidP="00CF1CE7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7957B4D1" w14:textId="77777777" w:rsidR="00CF1CE7" w:rsidRDefault="00CF1CE7" w:rsidP="00CF1CE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tampil di dean kelas mempresentasikan hasil kerjanya</w:t>
      </w:r>
    </w:p>
    <w:p w14:paraId="34C0B036" w14:textId="77777777" w:rsidR="00CF1CE7" w:rsidRDefault="00CF1CE7" w:rsidP="00CF1CE7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lainnya diminta untuk menanggapi</w:t>
      </w:r>
    </w:p>
    <w:p w14:paraId="12A4F564" w14:textId="77777777" w:rsidR="00D24C03" w:rsidRPr="0000127A" w:rsidRDefault="00D24C03" w:rsidP="00D24C0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DAF7096" w14:textId="77777777" w:rsidR="00D24C03" w:rsidRPr="00A57E2F" w:rsidRDefault="00D24C03" w:rsidP="00D24C03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0E7EF845" w14:textId="77777777" w:rsidR="00D24C03" w:rsidRPr="00FD0457" w:rsidRDefault="00D24C03" w:rsidP="00D24C0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>mengenai pembelajaran yang telah dilakukan dalam bentuk tanya jawab pengetahuan baru yang telah didapatkan.</w:t>
      </w:r>
    </w:p>
    <w:p w14:paraId="3807375F" w14:textId="77777777" w:rsidR="00D24C03" w:rsidRPr="00FD0457" w:rsidRDefault="00D24C03" w:rsidP="00D24C0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07E41C38" w14:textId="77777777" w:rsidR="00D24C03" w:rsidRDefault="00D24C03" w:rsidP="00D24C0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551B489D" w14:textId="77777777" w:rsidR="00D24C03" w:rsidRPr="00FD0457" w:rsidRDefault="00D24C03" w:rsidP="00D24C03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2BD98B0" w14:textId="77777777" w:rsidR="00D24C03" w:rsidRPr="00A57E2F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5DDBABAD" w14:textId="77777777" w:rsidR="00D24C03" w:rsidRDefault="00D24C03" w:rsidP="00D24C03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Menyelesaikan soal HOST pada buku PAI &amp; BP Kelas IV Penerbit Erlangga  halaman 79</w:t>
      </w:r>
    </w:p>
    <w:p w14:paraId="4F5602C2" w14:textId="77777777" w:rsidR="00D24C03" w:rsidRDefault="00D24C03" w:rsidP="00D24C0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31B4B06F" w14:textId="77777777" w:rsidR="00D24C03" w:rsidRPr="00A57E2F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7BE151A3" w14:textId="77777777" w:rsidR="00D24C03" w:rsidRPr="00A57E2F" w:rsidRDefault="00D24C03" w:rsidP="00D24C0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0E05C6B7" w14:textId="77777777" w:rsidR="00D24C03" w:rsidRPr="00A57E2F" w:rsidRDefault="00D24C03" w:rsidP="00D24C0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0EA50E8F" w14:textId="77777777" w:rsidR="00D24C03" w:rsidRDefault="00D24C03" w:rsidP="00D24C0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6D2C40A4" w14:textId="77777777" w:rsidR="00D24C03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55B8B25D" w14:textId="77777777" w:rsidR="00D24C03" w:rsidRPr="00A57E2F" w:rsidRDefault="00D24C03" w:rsidP="00D24C0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299F6B16" w14:textId="2F2EAA91" w:rsidR="00D24C03" w:rsidRPr="00FD0457" w:rsidRDefault="009264B9" w:rsidP="00D24C03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 saja sikap yang dapat kita teladani dari kisah hijrah nabi Muhammad Saw ke Madinah</w:t>
      </w:r>
      <w:r w:rsidR="00D24C03">
        <w:rPr>
          <w:rFonts w:ascii="Times New Roman" w:hAnsi="Times New Roman" w:cs="Times New Roman"/>
          <w:sz w:val="24"/>
          <w:szCs w:val="24"/>
        </w:rPr>
        <w:t xml:space="preserve"> </w:t>
      </w:r>
      <w:r w:rsidR="00D24C03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63DBE18A" w14:textId="6C7085A3" w:rsidR="00D24C03" w:rsidRDefault="009264B9" w:rsidP="00D24C03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bagaimana cara kita meneladaninya</w:t>
      </w:r>
      <w:r w:rsidR="00D24C03">
        <w:rPr>
          <w:rFonts w:ascii="Times New Roman" w:hAnsi="Times New Roman" w:cs="Times New Roman"/>
          <w:sz w:val="24"/>
          <w:szCs w:val="24"/>
        </w:rPr>
        <w:t xml:space="preserve">  </w:t>
      </w:r>
      <w:r w:rsidR="00D24C03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05684DF8" w14:textId="77777777" w:rsidR="00D24C03" w:rsidRPr="00FD0457" w:rsidRDefault="00D24C03" w:rsidP="00D24C0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0D83C69D" w14:textId="77777777" w:rsidR="00D24C03" w:rsidRPr="00A57E2F" w:rsidRDefault="00D24C03" w:rsidP="00D24C03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13672C43" w14:textId="77777777" w:rsidR="00D24C03" w:rsidRPr="00A57E2F" w:rsidRDefault="00D24C03" w:rsidP="00D24C03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7819B4CB" w14:textId="77777777" w:rsidR="00D24C03" w:rsidRPr="00FD0457" w:rsidRDefault="00D24C03" w:rsidP="00D24C0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9C144" w14:textId="77777777" w:rsidR="00D24C03" w:rsidRDefault="00D24C03" w:rsidP="00D24C0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7BB8085E" w14:textId="77777777" w:rsidR="00D24C03" w:rsidRPr="00AC3764" w:rsidRDefault="00D24C03" w:rsidP="00D24C03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5E2606F7" w14:textId="26C67409" w:rsidR="00D24C03" w:rsidRPr="00AC3764" w:rsidRDefault="009C17D6" w:rsidP="00D24C03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Menyelesaikan Proyek </w:t>
      </w:r>
      <w:r w:rsidR="00D24C03">
        <w:rPr>
          <w:rFonts w:ascii="Times New Roman" w:hAnsi="Times New Roman" w:cs="Times New Roman"/>
          <w:sz w:val="24"/>
          <w:szCs w:val="24"/>
        </w:rPr>
        <w:t xml:space="preserve">pada buku PAI &amp; BP Kelas IV Penerbit Erlangga halaman </w:t>
      </w:r>
      <w:r>
        <w:rPr>
          <w:rFonts w:ascii="Times New Roman" w:hAnsi="Times New Roman" w:cs="Times New Roman"/>
          <w:sz w:val="24"/>
          <w:szCs w:val="24"/>
        </w:rPr>
        <w:t>103-104</w:t>
      </w:r>
    </w:p>
    <w:p w14:paraId="73E625A4" w14:textId="77777777" w:rsidR="00D24C03" w:rsidRDefault="00D24C03" w:rsidP="00D24C03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5F3F04B4" w14:textId="77777777" w:rsidR="00D24C03" w:rsidRPr="00AC3764" w:rsidRDefault="00D24C03" w:rsidP="00D24C0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0FA45E9C" w14:textId="561B2F87" w:rsidR="00D24C03" w:rsidRDefault="009C17D6" w:rsidP="00D24C0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D24C03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2FCE4BC2" w14:textId="51C24311" w:rsidR="00D24C03" w:rsidRPr="002A422B" w:rsidRDefault="00D24C03" w:rsidP="00D24C0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9C17D6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C17D6">
        <w:rPr>
          <w:rFonts w:ascii="Times New Roman" w:hAnsi="Times New Roman" w:cs="Times New Roman"/>
          <w:sz w:val="24"/>
          <w:szCs w:val="24"/>
        </w:rPr>
        <w:t>95</w:t>
      </w:r>
    </w:p>
    <w:p w14:paraId="183D1716" w14:textId="77777777" w:rsidR="00D24C03" w:rsidRDefault="00D24C03" w:rsidP="00D24C03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D7CB9A7" w14:textId="3CDD9DA7" w:rsidR="00D24C03" w:rsidRPr="00AC3764" w:rsidRDefault="00D24C03" w:rsidP="00D24C0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 w:rsidR="009C17D6">
        <w:rPr>
          <w:rFonts w:ascii="Times New Roman" w:hAnsi="Times New Roman" w:cs="Times New Roman"/>
          <w:bCs/>
          <w:sz w:val="24"/>
          <w:szCs w:val="24"/>
        </w:rPr>
        <w:t>3</w:t>
      </w:r>
      <w:r w:rsidRPr="00AC3764">
        <w:rPr>
          <w:rFonts w:ascii="Times New Roman" w:hAnsi="Times New Roman" w:cs="Times New Roman"/>
          <w:bCs/>
          <w:sz w:val="24"/>
          <w:szCs w:val="24"/>
        </w:rPr>
        <w:t>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34EB302F" w14:textId="5E57B721" w:rsidR="00D24C03" w:rsidRPr="00FD0457" w:rsidRDefault="009C17D6" w:rsidP="00D24C0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D24C03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3DA43FEF" w14:textId="3CC3D495" w:rsidR="003506BF" w:rsidRDefault="00D24C03" w:rsidP="00D24C0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3FBF3185" w14:textId="77777777" w:rsidR="003506BF" w:rsidRDefault="00350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73E889" w14:textId="1F55B204" w:rsidR="003506BF" w:rsidRPr="00FD0457" w:rsidRDefault="003506BF" w:rsidP="003506BF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F3DC2">
        <w:rPr>
          <w:rFonts w:ascii="Times New Roman" w:hAnsi="Times New Roman" w:cs="Times New Roman"/>
          <w:sz w:val="24"/>
          <w:szCs w:val="24"/>
        </w:rPr>
        <w:t>d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06ACC137" w14:textId="77777777" w:rsidR="003506BF" w:rsidRPr="00FD0457" w:rsidRDefault="003506BF" w:rsidP="003506B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C7D0EC2" w14:textId="77777777" w:rsidR="003506BF" w:rsidRPr="00AF429B" w:rsidRDefault="003506BF" w:rsidP="003506BF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3506BF" w:rsidRPr="00FD0457" w14:paraId="5B8A2CB2" w14:textId="77777777" w:rsidTr="00515DCA">
        <w:tc>
          <w:tcPr>
            <w:tcW w:w="3119" w:type="dxa"/>
            <w:shd w:val="clear" w:color="auto" w:fill="auto"/>
          </w:tcPr>
          <w:p w14:paraId="54ABEFA8" w14:textId="77777777" w:rsidR="003506BF" w:rsidRPr="00526A28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6315EF4C" w14:textId="1755BF3C" w:rsidR="003506BF" w:rsidRPr="00FD0457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DC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506BF" w:rsidRPr="00FD0457" w14:paraId="4AE4824A" w14:textId="77777777" w:rsidTr="00515DCA">
        <w:tc>
          <w:tcPr>
            <w:tcW w:w="3119" w:type="dxa"/>
            <w:shd w:val="clear" w:color="auto" w:fill="auto"/>
          </w:tcPr>
          <w:p w14:paraId="5EE18CB1" w14:textId="77777777" w:rsidR="003506BF" w:rsidRPr="00526A28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0DDF4EF3" w14:textId="77777777" w:rsidR="003506BF" w:rsidRPr="00FD0457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3506BF" w:rsidRPr="00FD0457" w14:paraId="3AFA0DB5" w14:textId="77777777" w:rsidTr="00515DCA">
        <w:tc>
          <w:tcPr>
            <w:tcW w:w="3119" w:type="dxa"/>
            <w:shd w:val="clear" w:color="auto" w:fill="auto"/>
          </w:tcPr>
          <w:p w14:paraId="3B672BB2" w14:textId="77777777" w:rsidR="003506BF" w:rsidRPr="00526A28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00042B34" w14:textId="77777777" w:rsidR="003506BF" w:rsidRPr="00FD0457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3506BF" w:rsidRPr="00FD0457" w14:paraId="51418C22" w14:textId="77777777" w:rsidTr="00515DCA">
        <w:tc>
          <w:tcPr>
            <w:tcW w:w="3119" w:type="dxa"/>
            <w:shd w:val="clear" w:color="auto" w:fill="auto"/>
          </w:tcPr>
          <w:p w14:paraId="25ECABDA" w14:textId="77777777" w:rsidR="003506BF" w:rsidRPr="00526A28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03899C65" w14:textId="0FDC0BA3" w:rsidR="003506BF" w:rsidRPr="00FD0457" w:rsidRDefault="003151C4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3506BF" w:rsidRPr="00FD0457" w14:paraId="1E3D0969" w14:textId="77777777" w:rsidTr="00515DCA">
        <w:tc>
          <w:tcPr>
            <w:tcW w:w="3119" w:type="dxa"/>
            <w:shd w:val="clear" w:color="auto" w:fill="auto"/>
          </w:tcPr>
          <w:p w14:paraId="5AA9CC17" w14:textId="77777777" w:rsidR="003506BF" w:rsidRPr="00526A28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3F078318" w14:textId="77777777" w:rsidR="003506BF" w:rsidRPr="00FD0457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3506BF" w:rsidRPr="00FD0457" w14:paraId="2B1A82FD" w14:textId="77777777" w:rsidTr="00515DCA">
        <w:tc>
          <w:tcPr>
            <w:tcW w:w="3119" w:type="dxa"/>
            <w:shd w:val="clear" w:color="auto" w:fill="auto"/>
          </w:tcPr>
          <w:p w14:paraId="269EC4E2" w14:textId="77777777" w:rsidR="003506BF" w:rsidRPr="00526A28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33F3CD5F" w14:textId="40FC08D9" w:rsidR="003506BF" w:rsidRPr="00FD0457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6BF" w:rsidRPr="00FD0457" w14:paraId="2CAEA6E7" w14:textId="77777777" w:rsidTr="00515DCA">
        <w:tc>
          <w:tcPr>
            <w:tcW w:w="3119" w:type="dxa"/>
            <w:shd w:val="clear" w:color="auto" w:fill="auto"/>
          </w:tcPr>
          <w:p w14:paraId="331FF6B5" w14:textId="77777777" w:rsidR="003506BF" w:rsidRPr="00526A28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6C484C93" w14:textId="77777777" w:rsidR="003506BF" w:rsidRPr="00FD0457" w:rsidRDefault="003506BF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bernalar kritis.</w:t>
            </w:r>
          </w:p>
        </w:tc>
      </w:tr>
      <w:tr w:rsidR="003506BF" w:rsidRPr="00FD0457" w14:paraId="418CB871" w14:textId="77777777" w:rsidTr="00515DCA">
        <w:tc>
          <w:tcPr>
            <w:tcW w:w="3119" w:type="dxa"/>
            <w:shd w:val="clear" w:color="auto" w:fill="auto"/>
          </w:tcPr>
          <w:p w14:paraId="4345BD5D" w14:textId="77777777" w:rsidR="003506BF" w:rsidRPr="00526A28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657E83A2" w14:textId="77777777" w:rsidR="003506BF" w:rsidRPr="00FD0457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3506BF" w:rsidRPr="00FD0457" w14:paraId="614D3C15" w14:textId="77777777" w:rsidTr="00515DCA">
        <w:tc>
          <w:tcPr>
            <w:tcW w:w="3119" w:type="dxa"/>
            <w:shd w:val="clear" w:color="auto" w:fill="auto"/>
          </w:tcPr>
          <w:p w14:paraId="4E8C91AE" w14:textId="77777777" w:rsidR="003506BF" w:rsidRPr="00526A28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01BD96C2" w14:textId="77777777" w:rsidR="003506BF" w:rsidRPr="00FD0457" w:rsidRDefault="003506BF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3506BF" w:rsidRPr="00FD0457" w14:paraId="3507C273" w14:textId="77777777" w:rsidTr="00515DCA">
        <w:tc>
          <w:tcPr>
            <w:tcW w:w="3119" w:type="dxa"/>
            <w:shd w:val="clear" w:color="auto" w:fill="auto"/>
          </w:tcPr>
          <w:p w14:paraId="6B06E6E4" w14:textId="77777777" w:rsidR="003506BF" w:rsidRPr="00526A28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2D4B3F0" w14:textId="1C6B0A83" w:rsidR="003506BF" w:rsidRPr="00FD0457" w:rsidRDefault="003151C4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</w:p>
        </w:tc>
      </w:tr>
      <w:tr w:rsidR="003506BF" w:rsidRPr="00FD0457" w14:paraId="2F7729A3" w14:textId="77777777" w:rsidTr="00515DCA">
        <w:tc>
          <w:tcPr>
            <w:tcW w:w="3119" w:type="dxa"/>
            <w:shd w:val="clear" w:color="auto" w:fill="auto"/>
          </w:tcPr>
          <w:p w14:paraId="05BB7B78" w14:textId="77777777" w:rsidR="003506BF" w:rsidRPr="00526A28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047C4BDE" w14:textId="77777777" w:rsidR="003506BF" w:rsidRPr="00FD0457" w:rsidRDefault="003506BF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09852F94" w14:textId="77777777" w:rsidR="003506BF" w:rsidRDefault="003506BF" w:rsidP="003506BF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557F00AE" w14:textId="77777777" w:rsidR="003506BF" w:rsidRPr="00AF429B" w:rsidRDefault="003506BF" w:rsidP="003506BF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0449EABB" w14:textId="77777777" w:rsidR="003506BF" w:rsidRDefault="003506BF" w:rsidP="003506B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5F32CFC0" w14:textId="77777777" w:rsidR="00C95DBA" w:rsidRPr="005F0773" w:rsidRDefault="003506BF" w:rsidP="00C95DBA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="00C95DBA" w:rsidRPr="00D24C03">
        <w:rPr>
          <w:rFonts w:ascii="Times New Roman" w:hAnsi="Times New Roman" w:cs="Times New Roman"/>
          <w:sz w:val="24"/>
          <w:szCs w:val="24"/>
        </w:rPr>
        <w:t>Peserta didik dapat meneladani perjuangan Nabi Muhammad Saw ke Madinah</w:t>
      </w:r>
      <w:r w:rsidR="00C95DBA" w:rsidRPr="00EB7349">
        <w:rPr>
          <w:rFonts w:ascii="Times New Roman" w:hAnsi="Times New Roman" w:cs="Times New Roman"/>
          <w:sz w:val="24"/>
          <w:szCs w:val="24"/>
        </w:rPr>
        <w:t>.</w:t>
      </w:r>
    </w:p>
    <w:p w14:paraId="0B0E7279" w14:textId="77777777" w:rsidR="003506BF" w:rsidRDefault="003506BF" w:rsidP="003506BF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444A4E91" w14:textId="77777777" w:rsidR="003506BF" w:rsidRPr="004B0D8B" w:rsidRDefault="003506BF" w:rsidP="003506B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71B4FCDF" w14:textId="6360DA29" w:rsidR="003506BF" w:rsidRDefault="003506BF" w:rsidP="003506B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F429B">
        <w:rPr>
          <w:rFonts w:ascii="Times New Roman" w:hAnsi="Times New Roman" w:cs="Times New Roman"/>
          <w:bCs/>
          <w:sz w:val="24"/>
          <w:szCs w:val="24"/>
        </w:rPr>
        <w:t>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Setiap peristiwa yang ada hikmahnya. Kamu sudah mempelajari kisah </w:t>
      </w:r>
      <w:r>
        <w:rPr>
          <w:rFonts w:ascii="Times New Roman" w:hAnsi="Times New Roman" w:cs="Times New Roman"/>
          <w:bCs/>
          <w:sz w:val="24"/>
          <w:szCs w:val="24"/>
        </w:rPr>
        <w:t xml:space="preserve">hijrah Nabi Muhammad Saw </w:t>
      </w:r>
      <w:r>
        <w:rPr>
          <w:rFonts w:ascii="Times New Roman" w:hAnsi="Times New Roman" w:cs="Times New Roman"/>
          <w:bCs/>
          <w:sz w:val="24"/>
          <w:szCs w:val="24"/>
        </w:rPr>
        <w:t>pada pertemuan sebelumnya. Adakah hikmah yang dapat kita petik dari kisah tersebut</w:t>
      </w:r>
      <w:r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14:paraId="43E379CD" w14:textId="493AE600" w:rsidR="003506BF" w:rsidRPr="00AF429B" w:rsidRDefault="003506BF" w:rsidP="003506B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  <w:t>Jika ada, hikmah apa sajakah ?</w:t>
      </w:r>
    </w:p>
    <w:p w14:paraId="08C491BB" w14:textId="77777777" w:rsidR="003506BF" w:rsidRDefault="003506BF" w:rsidP="003506B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</w:p>
    <w:p w14:paraId="781767C1" w14:textId="77777777" w:rsidR="003506BF" w:rsidRDefault="003506BF" w:rsidP="003506B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34F4597D" w14:textId="77777777" w:rsidR="003506BF" w:rsidRPr="00AF429B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1D19EC5A" w14:textId="77777777" w:rsidR="003506BF" w:rsidRPr="00AF429B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068CE74E" w14:textId="77777777" w:rsidR="003506BF" w:rsidRPr="00AF429B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66924E0F" w14:textId="77777777" w:rsidR="003506BF" w:rsidRPr="00AF429B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15C99488" w14:textId="77777777" w:rsidR="003506BF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7153DB47" w14:textId="77777777" w:rsidR="003506BF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391023A3" w14:textId="77777777" w:rsidR="003506BF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3B33ECF9" w14:textId="77777777" w:rsidR="003506BF" w:rsidRPr="00A57E2F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5216CE3E" w14:textId="77777777" w:rsidR="003506BF" w:rsidRPr="00FD0457" w:rsidRDefault="003506BF" w:rsidP="003506BF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4FF30CCB" w14:textId="77777777" w:rsidR="003506BF" w:rsidRPr="00FD0457" w:rsidRDefault="003506BF" w:rsidP="003506BF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surat-surat pendek pilihan kemudian guru mengaitkan beberapa ayat al-Qur’an yang terkait dengan materi </w:t>
      </w:r>
      <w:r>
        <w:t>pelajaran yang akan di pelajari.</w:t>
      </w:r>
    </w:p>
    <w:p w14:paraId="3A3EB3A5" w14:textId="77777777" w:rsidR="003506BF" w:rsidRPr="00FD0457" w:rsidRDefault="003506BF" w:rsidP="003506BF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127E8A00" w14:textId="77777777" w:rsidR="003506BF" w:rsidRPr="00EB52DF" w:rsidRDefault="003506BF" w:rsidP="003506BF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1B80D94D" w14:textId="77777777" w:rsidR="003506BF" w:rsidRPr="00FD0457" w:rsidRDefault="003506BF" w:rsidP="003506B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1D1466" w14:textId="77777777" w:rsidR="003506BF" w:rsidRPr="00A57E2F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51ECDEE5" w14:textId="08243869" w:rsidR="003506BF" w:rsidRDefault="003506BF" w:rsidP="003506B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428A7F39" w14:textId="77777777" w:rsidR="002F3DC2" w:rsidRPr="00283FC0" w:rsidRDefault="002F3DC2" w:rsidP="00C95DBA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bookmarkStart w:id="2" w:name="_Hlk108161974"/>
      <w:r w:rsidRPr="00283FC0">
        <w:rPr>
          <w:rFonts w:ascii="Times New Roman" w:hAnsi="Times New Roman"/>
          <w:sz w:val="24"/>
          <w:szCs w:val="24"/>
        </w:rPr>
        <w:t>Langkah 1. Mengamati</w:t>
      </w:r>
    </w:p>
    <w:bookmarkEnd w:id="2"/>
    <w:p w14:paraId="563F7AEB" w14:textId="2544DC83" w:rsidR="002F3DC2" w:rsidRDefault="002F3DC2" w:rsidP="00C95DBA">
      <w:pPr>
        <w:pStyle w:val="ListParagraph"/>
        <w:numPr>
          <w:ilvl w:val="0"/>
          <w:numId w:val="2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diminta untuk </w:t>
      </w:r>
      <w:r w:rsidR="00C95DBA">
        <w:rPr>
          <w:rFonts w:ascii="Times New Roman" w:hAnsi="Times New Roman"/>
          <w:sz w:val="24"/>
          <w:szCs w:val="24"/>
        </w:rPr>
        <w:t xml:space="preserve">membaca </w:t>
      </w:r>
      <w:r>
        <w:rPr>
          <w:rFonts w:ascii="Times New Roman" w:hAnsi="Times New Roman"/>
          <w:sz w:val="24"/>
          <w:szCs w:val="24"/>
        </w:rPr>
        <w:t xml:space="preserve">bacaan </w:t>
      </w:r>
      <w:r w:rsidR="00DE29D3">
        <w:rPr>
          <w:rFonts w:ascii="Times New Roman" w:hAnsi="Times New Roman"/>
          <w:sz w:val="24"/>
          <w:szCs w:val="24"/>
        </w:rPr>
        <w:t xml:space="preserve">AKM </w:t>
      </w:r>
      <w:r>
        <w:rPr>
          <w:rFonts w:ascii="Times New Roman" w:hAnsi="Times New Roman"/>
          <w:sz w:val="24"/>
          <w:szCs w:val="24"/>
        </w:rPr>
        <w:t xml:space="preserve">pada </w:t>
      </w:r>
      <w:r w:rsidRPr="00F650AB">
        <w:rPr>
          <w:rFonts w:ascii="Times New Roman" w:hAnsi="Times New Roman"/>
          <w:sz w:val="24"/>
          <w:szCs w:val="24"/>
        </w:rPr>
        <w:t xml:space="preserve">Buku PAI &amp; BP SD </w:t>
      </w:r>
      <w:r>
        <w:rPr>
          <w:rFonts w:ascii="Times New Roman" w:hAnsi="Times New Roman"/>
          <w:sz w:val="24"/>
          <w:szCs w:val="24"/>
        </w:rPr>
        <w:t>Kelas IV</w:t>
      </w:r>
      <w:r w:rsidR="00DE29D3">
        <w:rPr>
          <w:rFonts w:ascii="Times New Roman" w:hAnsi="Times New Roman"/>
          <w:sz w:val="24"/>
          <w:szCs w:val="24"/>
        </w:rPr>
        <w:t xml:space="preserve"> </w:t>
      </w:r>
      <w:r w:rsidRPr="00F650AB">
        <w:rPr>
          <w:rFonts w:ascii="Times New Roman" w:hAnsi="Times New Roman"/>
          <w:sz w:val="24"/>
          <w:szCs w:val="24"/>
        </w:rPr>
        <w:t>Erlangga halaman</w:t>
      </w:r>
      <w:r>
        <w:rPr>
          <w:rFonts w:ascii="Times New Roman" w:hAnsi="Times New Roman"/>
          <w:sz w:val="24"/>
          <w:szCs w:val="24"/>
        </w:rPr>
        <w:t xml:space="preserve"> </w:t>
      </w:r>
      <w:r w:rsidR="00DE29D3">
        <w:rPr>
          <w:rFonts w:ascii="Times New Roman" w:hAnsi="Times New Roman"/>
          <w:sz w:val="24"/>
          <w:szCs w:val="24"/>
        </w:rPr>
        <w:t>102</w:t>
      </w:r>
    </w:p>
    <w:p w14:paraId="747EC483" w14:textId="6B0A63A5" w:rsidR="00DE29D3" w:rsidRDefault="00DE29D3" w:rsidP="00C95DBA">
      <w:pPr>
        <w:pStyle w:val="ListParagraph"/>
        <w:numPr>
          <w:ilvl w:val="0"/>
          <w:numId w:val="2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Bacaan juga ditampilkan dam bentuk konten yang lain sesuai dengan profil belajar murid yang tersedia.</w:t>
      </w:r>
    </w:p>
    <w:p w14:paraId="3CE51328" w14:textId="71E4E053" w:rsidR="002F3DC2" w:rsidRDefault="002F3DC2" w:rsidP="00C95DBA">
      <w:pPr>
        <w:pStyle w:val="ListParagraph"/>
        <w:numPr>
          <w:ilvl w:val="0"/>
          <w:numId w:val="2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r w:rsidR="00DE29D3">
        <w:rPr>
          <w:rFonts w:ascii="Times New Roman" w:hAnsi="Times New Roman"/>
          <w:sz w:val="24"/>
          <w:szCs w:val="24"/>
        </w:rPr>
        <w:t>menjelaskan panduang menyelsaikan Asesmen Kompetensi Minum dari cerita yang tersedia</w:t>
      </w:r>
    </w:p>
    <w:p w14:paraId="7585A880" w14:textId="14E02BFC" w:rsidR="00DE29D3" w:rsidRDefault="00DE29D3" w:rsidP="00C95DBA">
      <w:pPr>
        <w:pStyle w:val="ListParagraph"/>
        <w:numPr>
          <w:ilvl w:val="0"/>
          <w:numId w:val="2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mendampingi peserta didik yang memiliki kesiapan belajar masih rendah</w:t>
      </w:r>
    </w:p>
    <w:p w14:paraId="3B1CAC1D" w14:textId="77777777" w:rsidR="002F3DC2" w:rsidRDefault="002F3DC2" w:rsidP="002F3DC2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603B26B" w14:textId="77777777" w:rsidR="002F3DC2" w:rsidRPr="00FF692C" w:rsidRDefault="002F3DC2" w:rsidP="00DE29D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>Langkah 2. Menanya/ Berpikir Kritis</w:t>
      </w:r>
    </w:p>
    <w:p w14:paraId="66E0A390" w14:textId="397C9BF4" w:rsidR="002F3DC2" w:rsidRDefault="00DE29D3" w:rsidP="00DE29D3">
      <w:pPr>
        <w:pStyle w:val="ListParagraph"/>
        <w:numPr>
          <w:ilvl w:val="1"/>
          <w:numId w:val="23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Mengajak peserta didik untuk berani mengemukakan gagasannya terkait materi yang telah dibacakan</w:t>
      </w:r>
      <w:r w:rsidR="002F3DC2">
        <w:rPr>
          <w:rFonts w:ascii="Times New Roman" w:hAnsi="Times New Roman"/>
          <w:sz w:val="24"/>
          <w:szCs w:val="24"/>
        </w:rPr>
        <w:t>.</w:t>
      </w:r>
    </w:p>
    <w:p w14:paraId="52EFAC58" w14:textId="69B1D8BF" w:rsidR="002F3DC2" w:rsidRDefault="00DE29D3" w:rsidP="00DE29D3">
      <w:pPr>
        <w:pStyle w:val="ListParagraph"/>
        <w:numPr>
          <w:ilvl w:val="1"/>
          <w:numId w:val="23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Gagasan dan pendapat dapat dalam bentuk ungkapan ataupun pertanyaan</w:t>
      </w:r>
      <w:r w:rsidR="002F3DC2" w:rsidRPr="00F650AB">
        <w:rPr>
          <w:rFonts w:ascii="Times New Roman" w:hAnsi="Times New Roman"/>
          <w:sz w:val="24"/>
          <w:szCs w:val="24"/>
        </w:rPr>
        <w:t>.</w:t>
      </w:r>
    </w:p>
    <w:p w14:paraId="66D50F7F" w14:textId="7F6A384F" w:rsidR="00DE29D3" w:rsidRPr="00F650AB" w:rsidRDefault="00DE29D3" w:rsidP="00DE29D3">
      <w:pPr>
        <w:pStyle w:val="ListParagraph"/>
        <w:numPr>
          <w:ilvl w:val="1"/>
          <w:numId w:val="23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 stimulus agar siswa berani bertanya dengan cara memberikan contoh beberapa pertanyaan terkait cerita</w:t>
      </w:r>
    </w:p>
    <w:p w14:paraId="4FB38E6D" w14:textId="77777777" w:rsidR="002F3DC2" w:rsidRDefault="002F3DC2" w:rsidP="002F3DC2">
      <w:p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66BB900" w14:textId="77777777" w:rsidR="002F3DC2" w:rsidRPr="00FF692C" w:rsidRDefault="002F3DC2" w:rsidP="00DE29D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Mengeksplorasi</w:t>
      </w:r>
    </w:p>
    <w:p w14:paraId="1082966B" w14:textId="63145CBE" w:rsidR="002F3DC2" w:rsidRDefault="00DE29D3" w:rsidP="00DE29D3">
      <w:pPr>
        <w:pStyle w:val="ListParagraph"/>
        <w:numPr>
          <w:ilvl w:val="0"/>
          <w:numId w:val="24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secara individu diajak untuk menyelesaikan LKPD terkait cerita yang dibaca, Format LKPD bisa dilihat pada </w:t>
      </w:r>
      <w:r w:rsidRPr="00F650AB">
        <w:rPr>
          <w:rFonts w:ascii="Times New Roman" w:hAnsi="Times New Roman"/>
          <w:sz w:val="24"/>
          <w:szCs w:val="24"/>
        </w:rPr>
        <w:t xml:space="preserve">Buku PAI &amp; BP SD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F650AB">
        <w:rPr>
          <w:rFonts w:ascii="Times New Roman" w:hAnsi="Times New Roman"/>
          <w:sz w:val="24"/>
          <w:szCs w:val="24"/>
        </w:rPr>
        <w:t>Erlangga halaman</w:t>
      </w:r>
      <w:r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3</w:t>
      </w:r>
    </w:p>
    <w:p w14:paraId="1F36CEAD" w14:textId="0EFFBD61" w:rsidR="00DE29D3" w:rsidRDefault="00DE29D3" w:rsidP="00DE29D3">
      <w:pPr>
        <w:pStyle w:val="ListParagraph"/>
        <w:numPr>
          <w:ilvl w:val="0"/>
          <w:numId w:val="24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 pendampingan khusus bagi peserta didik yang memiliki kesiapan belajar rendah</w:t>
      </w:r>
    </w:p>
    <w:p w14:paraId="7CD1383F" w14:textId="77777777" w:rsidR="002F3DC2" w:rsidRDefault="002F3DC2" w:rsidP="002F3DC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7BDA1" w14:textId="77777777" w:rsidR="002F3DC2" w:rsidRPr="00FF692C" w:rsidRDefault="002F3DC2" w:rsidP="00DE29D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Mengasosiasi</w:t>
      </w:r>
    </w:p>
    <w:p w14:paraId="1B83CF2A" w14:textId="22CFFF24" w:rsidR="00875D35" w:rsidRDefault="00875D35" w:rsidP="00875D35">
      <w:pPr>
        <w:pStyle w:val="ListParagraph"/>
        <w:numPr>
          <w:ilvl w:val="2"/>
          <w:numId w:val="2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menjelaskan </w:t>
      </w:r>
      <w:r>
        <w:rPr>
          <w:rFonts w:ascii="Times New Roman" w:hAnsi="Times New Roman"/>
          <w:sz w:val="24"/>
          <w:szCs w:val="24"/>
        </w:rPr>
        <w:t>materi pelajara</w:t>
      </w:r>
      <w:r w:rsidR="0044512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terkait hikmah hijrah Nab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Muhammad Saw ke Madinah</w:t>
      </w:r>
      <w:r>
        <w:rPr>
          <w:rFonts w:ascii="Times New Roman" w:hAnsi="Times New Roman"/>
          <w:sz w:val="24"/>
          <w:szCs w:val="24"/>
        </w:rPr>
        <w:t>.</w:t>
      </w:r>
    </w:p>
    <w:p w14:paraId="207BD183" w14:textId="62FAC65F" w:rsidR="00445127" w:rsidRDefault="00445127" w:rsidP="00875D35">
      <w:pPr>
        <w:pStyle w:val="ListParagraph"/>
        <w:numPr>
          <w:ilvl w:val="2"/>
          <w:numId w:val="2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 pelajaran jga dapat diakses </w:t>
      </w:r>
      <w:r>
        <w:rPr>
          <w:rFonts w:ascii="Times New Roman" w:hAnsi="Times New Roman"/>
          <w:sz w:val="24"/>
          <w:szCs w:val="24"/>
        </w:rPr>
        <w:t xml:space="preserve">melalui scan QR Code pada </w:t>
      </w:r>
      <w:r w:rsidRPr="00F650AB">
        <w:rPr>
          <w:rFonts w:ascii="Times New Roman" w:hAnsi="Times New Roman"/>
          <w:sz w:val="24"/>
          <w:szCs w:val="24"/>
        </w:rPr>
        <w:t xml:space="preserve">Buku PAI &amp; BP SD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F650AB">
        <w:rPr>
          <w:rFonts w:ascii="Times New Roman" w:hAnsi="Times New Roman"/>
          <w:sz w:val="24"/>
          <w:szCs w:val="24"/>
        </w:rPr>
        <w:t>Erlangga halaman</w:t>
      </w:r>
      <w:r>
        <w:rPr>
          <w:rFonts w:ascii="Times New Roman" w:hAnsi="Times New Roman"/>
          <w:sz w:val="24"/>
          <w:szCs w:val="24"/>
        </w:rPr>
        <w:t xml:space="preserve"> 95</w:t>
      </w:r>
      <w:r>
        <w:rPr>
          <w:rFonts w:ascii="Times New Roman" w:hAnsi="Times New Roman"/>
          <w:sz w:val="24"/>
          <w:szCs w:val="24"/>
        </w:rPr>
        <w:t>.</w:t>
      </w:r>
    </w:p>
    <w:p w14:paraId="2834114E" w14:textId="3304B2F3" w:rsidR="002F3DC2" w:rsidRDefault="002F3DC2" w:rsidP="00875D35">
      <w:pPr>
        <w:pStyle w:val="ListParagraph"/>
        <w:numPr>
          <w:ilvl w:val="0"/>
          <w:numId w:val="25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530995">
        <w:rPr>
          <w:rFonts w:ascii="Times New Roman" w:hAnsi="Times New Roman"/>
          <w:sz w:val="24"/>
          <w:szCs w:val="24"/>
        </w:rPr>
        <w:t xml:space="preserve">Peserta didik </w:t>
      </w:r>
      <w:r w:rsidR="00875D35">
        <w:rPr>
          <w:rFonts w:ascii="Times New Roman" w:hAnsi="Times New Roman"/>
          <w:sz w:val="24"/>
          <w:szCs w:val="24"/>
        </w:rPr>
        <w:t xml:space="preserve">diminta untuk mengatikan kisah Namira dan Zakia tyang terdapat pada cerita AKM di </w:t>
      </w:r>
      <w:r w:rsidR="00875D35" w:rsidRPr="00F650AB">
        <w:rPr>
          <w:rFonts w:ascii="Times New Roman" w:hAnsi="Times New Roman"/>
          <w:sz w:val="24"/>
          <w:szCs w:val="24"/>
        </w:rPr>
        <w:t xml:space="preserve">PAI &amp; BP SD </w:t>
      </w:r>
      <w:r w:rsidR="00875D35">
        <w:rPr>
          <w:rFonts w:ascii="Times New Roman" w:hAnsi="Times New Roman"/>
          <w:sz w:val="24"/>
          <w:szCs w:val="24"/>
        </w:rPr>
        <w:t xml:space="preserve">Kelas IV </w:t>
      </w:r>
      <w:r w:rsidR="00875D35" w:rsidRPr="00F650AB">
        <w:rPr>
          <w:rFonts w:ascii="Times New Roman" w:hAnsi="Times New Roman"/>
          <w:sz w:val="24"/>
          <w:szCs w:val="24"/>
        </w:rPr>
        <w:t>Erlangga halaman</w:t>
      </w:r>
      <w:r w:rsidR="00875D35">
        <w:rPr>
          <w:rFonts w:ascii="Times New Roman" w:hAnsi="Times New Roman"/>
          <w:sz w:val="24"/>
          <w:szCs w:val="24"/>
        </w:rPr>
        <w:t xml:space="preserve"> 10</w:t>
      </w:r>
      <w:r w:rsidR="00875D35">
        <w:rPr>
          <w:rFonts w:ascii="Times New Roman" w:hAnsi="Times New Roman"/>
          <w:sz w:val="24"/>
          <w:szCs w:val="24"/>
        </w:rPr>
        <w:t>2 dengan materi pelajaran yang telah dijelaskan guru (Materi pelajaran juga dapat ditampilkan melalui projector)</w:t>
      </w:r>
    </w:p>
    <w:p w14:paraId="7088B290" w14:textId="77777777" w:rsidR="002F3DC2" w:rsidRDefault="002F3DC2" w:rsidP="002F3DC2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73742F9" w14:textId="77777777" w:rsidR="002F3DC2" w:rsidRPr="00FF692C" w:rsidRDefault="002F3DC2" w:rsidP="00875D35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5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Mengomunikasikan</w:t>
      </w:r>
    </w:p>
    <w:p w14:paraId="2E11280B" w14:textId="2828BBFD" w:rsidR="002F3DC2" w:rsidRDefault="002F3DC2" w:rsidP="00875D35">
      <w:pPr>
        <w:pStyle w:val="ListParagraph"/>
        <w:numPr>
          <w:ilvl w:val="2"/>
          <w:numId w:val="2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diminta secara bergantian untuk </w:t>
      </w:r>
      <w:r w:rsidR="00875D35">
        <w:rPr>
          <w:rFonts w:ascii="Times New Roman" w:hAnsi="Times New Roman"/>
          <w:sz w:val="24"/>
          <w:szCs w:val="24"/>
        </w:rPr>
        <w:t>presentase hasil kerjanya di depan kelas</w:t>
      </w:r>
    </w:p>
    <w:p w14:paraId="633A02D0" w14:textId="2F720BE0" w:rsidR="002F3DC2" w:rsidRDefault="00875D35" w:rsidP="00875D35">
      <w:pPr>
        <w:pStyle w:val="ListParagraph"/>
        <w:numPr>
          <w:ilvl w:val="2"/>
          <w:numId w:val="26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 penguatan terhadap materi pelajara terkait hikmah hijrah Nabi Muhammad Saw ke Madinah</w:t>
      </w:r>
    </w:p>
    <w:p w14:paraId="7094D6D4" w14:textId="4999088C" w:rsidR="002F3DC2" w:rsidRDefault="002F3DC2" w:rsidP="003506B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0EE9BB21" w14:textId="37BC936A" w:rsidR="00445127" w:rsidRDefault="00445127" w:rsidP="003506B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8702CB6" w14:textId="62702ED6" w:rsidR="00445127" w:rsidRDefault="00445127" w:rsidP="003506B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04C1B717" w14:textId="77777777" w:rsidR="00445127" w:rsidRPr="0000127A" w:rsidRDefault="00445127" w:rsidP="003506B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072FD082" w14:textId="77777777" w:rsidR="003506BF" w:rsidRPr="00A57E2F" w:rsidRDefault="003506BF" w:rsidP="003506BF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505ED27C" w14:textId="77777777" w:rsidR="003506BF" w:rsidRPr="00FD0457" w:rsidRDefault="003506BF" w:rsidP="003506BF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>mengenai pembelajaran yang telah dilakukan dalam bentuk tanya jawab pengetahuan baru yang telah didapatkan.</w:t>
      </w:r>
    </w:p>
    <w:p w14:paraId="60BDAEEB" w14:textId="77777777" w:rsidR="003506BF" w:rsidRPr="00FD0457" w:rsidRDefault="003506BF" w:rsidP="003506BF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67EC5F56" w14:textId="77777777" w:rsidR="003506BF" w:rsidRDefault="003506BF" w:rsidP="003506BF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72124AA5" w14:textId="77777777" w:rsidR="003506BF" w:rsidRPr="00FD0457" w:rsidRDefault="003506BF" w:rsidP="003506BF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2C68511" w14:textId="77777777" w:rsidR="003506BF" w:rsidRPr="00A57E2F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33001BC3" w14:textId="062172A7" w:rsidR="003506BF" w:rsidRDefault="003506BF" w:rsidP="00906691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Latihan </w:t>
      </w:r>
      <w:r w:rsidR="00906691">
        <w:rPr>
          <w:rFonts w:ascii="Times New Roman" w:hAnsi="Times New Roman" w:cs="Times New Roman"/>
          <w:sz w:val="24"/>
          <w:szCs w:val="24"/>
        </w:rPr>
        <w:t xml:space="preserve">Akhir Bab 6 </w:t>
      </w:r>
      <w:r>
        <w:rPr>
          <w:rFonts w:ascii="Times New Roman" w:hAnsi="Times New Roman" w:cs="Times New Roman"/>
          <w:sz w:val="24"/>
          <w:szCs w:val="24"/>
        </w:rPr>
        <w:t xml:space="preserve">pada buku PAI &amp; BP Kelas IV Penerbit Erlangga  halaman </w:t>
      </w:r>
      <w:r w:rsidR="00906691">
        <w:rPr>
          <w:rFonts w:ascii="Times New Roman" w:hAnsi="Times New Roman" w:cs="Times New Roman"/>
          <w:sz w:val="24"/>
          <w:szCs w:val="24"/>
        </w:rPr>
        <w:t>97 – 101</w:t>
      </w:r>
    </w:p>
    <w:p w14:paraId="7D9CF996" w14:textId="77777777" w:rsidR="00906691" w:rsidRDefault="00906691" w:rsidP="0090669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635DE89" w14:textId="77777777" w:rsidR="003506BF" w:rsidRPr="00A57E2F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7BA6E750" w14:textId="20B14C21" w:rsidR="003506BF" w:rsidRPr="00A57E2F" w:rsidRDefault="003506BF" w:rsidP="003506BF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Pengayaan: peserta didik diminta membantu teman</w:t>
      </w:r>
      <w:r w:rsidR="00445127">
        <w:rPr>
          <w:rFonts w:ascii="Times New Roman" w:hAnsi="Times New Roman" w:cs="Times New Roman"/>
          <w:sz w:val="24"/>
          <w:szCs w:val="24"/>
        </w:rPr>
        <w:t xml:space="preserve">nya </w:t>
      </w:r>
      <w:r w:rsidRPr="00A57E2F">
        <w:rPr>
          <w:rFonts w:ascii="Times New Roman" w:hAnsi="Times New Roman" w:cs="Times New Roman"/>
          <w:sz w:val="24"/>
          <w:szCs w:val="24"/>
        </w:rPr>
        <w:t xml:space="preserve">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4D04D515" w14:textId="77777777" w:rsidR="003506BF" w:rsidRPr="00A57E2F" w:rsidRDefault="003506BF" w:rsidP="003506BF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4D6F6B8F" w14:textId="77777777" w:rsidR="003506BF" w:rsidRDefault="003506BF" w:rsidP="003506BF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67E1A20" w14:textId="77777777" w:rsidR="003506BF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6EBD1AE8" w14:textId="77777777" w:rsidR="003506BF" w:rsidRPr="00A57E2F" w:rsidRDefault="003506BF" w:rsidP="003506B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67BE3BF4" w14:textId="77777777" w:rsidR="003506BF" w:rsidRPr="00FD0457" w:rsidRDefault="003506BF" w:rsidP="00616F42">
      <w:pPr>
        <w:pStyle w:val="ListParagraph"/>
        <w:numPr>
          <w:ilvl w:val="0"/>
          <w:numId w:val="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tantangan-tantangan yang dihadapi Nabi pada saat </w:t>
      </w:r>
      <w:r>
        <w:rPr>
          <w:rFonts w:ascii="Times New Roman" w:hAnsi="Times New Roman"/>
          <w:sz w:val="24"/>
          <w:szCs w:val="24"/>
        </w:rPr>
        <w:t>hijrah ke Madinah.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14:paraId="080EDB48" w14:textId="77777777" w:rsidR="003506BF" w:rsidRDefault="003506BF" w:rsidP="00616F42">
      <w:pPr>
        <w:pStyle w:val="ListParagraph"/>
        <w:numPr>
          <w:ilvl w:val="0"/>
          <w:numId w:val="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hikmah yang dapat kita ambil dari pelajaran </w:t>
      </w:r>
      <w:r>
        <w:rPr>
          <w:rFonts w:ascii="Times New Roman" w:hAnsi="Times New Roman"/>
          <w:sz w:val="24"/>
          <w:szCs w:val="24"/>
        </w:rPr>
        <w:t>hijrah Nabi Muhammad Saw ke Madinah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14:paraId="3CFF1241" w14:textId="77777777" w:rsidR="003506BF" w:rsidRPr="00FD0457" w:rsidRDefault="003506BF" w:rsidP="003506B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206C0AD4" w14:textId="1DF38DA2" w:rsidR="003506BF" w:rsidRPr="00A57E2F" w:rsidRDefault="00E15C0F" w:rsidP="003506BF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hikmah yang dapat kita ambil dari kisah hijrah Nabi Muhammad Saw ke Madinah</w:t>
      </w:r>
      <w:r w:rsidR="003506BF" w:rsidRPr="00A57E2F">
        <w:rPr>
          <w:rFonts w:ascii="Times New Roman" w:hAnsi="Times New Roman" w:cs="Times New Roman"/>
          <w:sz w:val="24"/>
          <w:szCs w:val="24"/>
        </w:rPr>
        <w:t>?</w:t>
      </w:r>
    </w:p>
    <w:p w14:paraId="41E889F9" w14:textId="77777777" w:rsidR="003506BF" w:rsidRPr="00FD0457" w:rsidRDefault="003506BF" w:rsidP="003506BF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1E5B5" w14:textId="77777777" w:rsidR="003506BF" w:rsidRDefault="003506BF" w:rsidP="003506BF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10D618D7" w14:textId="77777777" w:rsidR="003506BF" w:rsidRPr="00AC3764" w:rsidRDefault="003506BF" w:rsidP="003506BF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0083998C" w14:textId="1B7CA69D" w:rsidR="003506BF" w:rsidRPr="00AC3764" w:rsidRDefault="003506BF" w:rsidP="003506BF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Menyelesaikan lembar kegiatan pada buku PAI &amp; BP Kelas IV Penerbit Erlangga halaman </w:t>
      </w:r>
      <w:r w:rsidR="00616F42">
        <w:rPr>
          <w:rFonts w:ascii="Times New Roman" w:hAnsi="Times New Roman" w:cs="Times New Roman"/>
          <w:sz w:val="24"/>
          <w:szCs w:val="24"/>
        </w:rPr>
        <w:t>95</w:t>
      </w:r>
    </w:p>
    <w:p w14:paraId="53A62E21" w14:textId="77777777" w:rsidR="003506BF" w:rsidRDefault="003506BF" w:rsidP="003506BF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29449084" w14:textId="77777777" w:rsidR="003506BF" w:rsidRPr="00AC3764" w:rsidRDefault="003506BF" w:rsidP="003506B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4668E5CE" w14:textId="754E6733" w:rsidR="003506BF" w:rsidRDefault="009C17D6" w:rsidP="003506BF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3506BF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4144DF1C" w14:textId="6973774D" w:rsidR="003506BF" w:rsidRPr="002A422B" w:rsidRDefault="003506BF" w:rsidP="003506BF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616F42">
        <w:rPr>
          <w:rFonts w:ascii="Times New Roman" w:hAnsi="Times New Roman" w:cs="Times New Roman"/>
          <w:sz w:val="24"/>
          <w:szCs w:val="24"/>
        </w:rPr>
        <w:t>95</w:t>
      </w:r>
    </w:p>
    <w:p w14:paraId="0A3015C2" w14:textId="77777777" w:rsidR="003506BF" w:rsidRDefault="003506BF" w:rsidP="003506BF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1BF6C1F" w14:textId="77777777" w:rsidR="003506BF" w:rsidRPr="00AC3764" w:rsidRDefault="003506BF" w:rsidP="003506B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57A3C763" w14:textId="77777777" w:rsidR="003506BF" w:rsidRDefault="003506BF" w:rsidP="003506B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004F">
        <w:rPr>
          <w:rFonts w:ascii="Times New Roman" w:hAnsi="Times New Roman" w:cs="Times New Roman"/>
          <w:i/>
          <w:iCs/>
          <w:sz w:val="24"/>
          <w:szCs w:val="24"/>
        </w:rPr>
        <w:t>Menstruasi</w:t>
      </w:r>
      <w:r w:rsidRPr="00AC3764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Keadaan datangnya haid bagi anak perempuan</w:t>
      </w:r>
    </w:p>
    <w:p w14:paraId="412510FC" w14:textId="77777777" w:rsidR="003506BF" w:rsidRDefault="003506BF" w:rsidP="003506B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004F">
        <w:rPr>
          <w:rFonts w:ascii="Times New Roman" w:hAnsi="Times New Roman" w:cs="Times New Roman"/>
          <w:i/>
          <w:iCs/>
          <w:sz w:val="24"/>
          <w:szCs w:val="24"/>
        </w:rPr>
        <w:t>Ihtilam</w:t>
      </w:r>
      <w:r>
        <w:rPr>
          <w:rFonts w:ascii="Times New Roman" w:hAnsi="Times New Roman" w:cs="Times New Roman"/>
          <w:sz w:val="24"/>
          <w:szCs w:val="24"/>
        </w:rPr>
        <w:tab/>
        <w:t>: Keadaan mimpi basah bagi anak laki-laki</w:t>
      </w:r>
    </w:p>
    <w:p w14:paraId="46095C3A" w14:textId="77777777" w:rsidR="003506BF" w:rsidRPr="00AC3764" w:rsidRDefault="003506BF" w:rsidP="003506B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4F">
        <w:rPr>
          <w:rFonts w:ascii="Times New Roman" w:hAnsi="Times New Roman" w:cs="Times New Roman"/>
          <w:i/>
          <w:iCs/>
          <w:sz w:val="24"/>
          <w:szCs w:val="24"/>
        </w:rPr>
        <w:t>Istihadah</w:t>
      </w:r>
      <w:r>
        <w:rPr>
          <w:rFonts w:ascii="Times New Roman" w:hAnsi="Times New Roman" w:cs="Times New Roman"/>
          <w:sz w:val="24"/>
          <w:szCs w:val="24"/>
        </w:rPr>
        <w:tab/>
        <w:t>: Masa minimal waktu datangnya haid</w:t>
      </w:r>
    </w:p>
    <w:p w14:paraId="7023FE40" w14:textId="77777777" w:rsidR="003506BF" w:rsidRDefault="003506BF" w:rsidP="003506BF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FDDCDA5" w14:textId="77777777" w:rsidR="003506BF" w:rsidRPr="00AC3764" w:rsidRDefault="003506BF" w:rsidP="003506B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6B26F819" w14:textId="54B4AC0C" w:rsidR="003506BF" w:rsidRPr="00FD0457" w:rsidRDefault="009C17D6" w:rsidP="003506BF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3506BF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5108CA05" w14:textId="77777777" w:rsidR="003506BF" w:rsidRPr="00FD0457" w:rsidRDefault="003506BF" w:rsidP="003506BF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5B71EDFC" w14:textId="77777777" w:rsidR="00D24C03" w:rsidRPr="003506BF" w:rsidRDefault="00D24C03" w:rsidP="003506B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CA4A9E" w14:textId="38C9050F" w:rsidR="00E5227D" w:rsidRDefault="00E5227D">
      <w:pPr>
        <w:rPr>
          <w:rFonts w:ascii="Times New Roman" w:hAnsi="Times New Roman" w:cs="Times New Roman"/>
          <w:b/>
          <w:sz w:val="24"/>
          <w:szCs w:val="24"/>
        </w:rPr>
      </w:pPr>
    </w:p>
    <w:sectPr w:rsidR="00E5227D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79" type="#_x0000_t75" style="width:11.2pt;height:11.2pt" o:bullet="t">
        <v:imagedata r:id="rId1" o:title="msoC8D8"/>
      </v:shape>
    </w:pict>
  </w:numPicBullet>
  <w:abstractNum w:abstractNumId="0" w15:restartNumberingAfterBreak="0">
    <w:nsid w:val="01B77359"/>
    <w:multiLevelType w:val="hybridMultilevel"/>
    <w:tmpl w:val="483A4C76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586BB5"/>
    <w:multiLevelType w:val="hybridMultilevel"/>
    <w:tmpl w:val="8EC0CD12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F21020"/>
    <w:multiLevelType w:val="hybridMultilevel"/>
    <w:tmpl w:val="1A5A3030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83054B"/>
    <w:multiLevelType w:val="hybridMultilevel"/>
    <w:tmpl w:val="5C42D29A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D13268"/>
    <w:multiLevelType w:val="hybridMultilevel"/>
    <w:tmpl w:val="B7D024B8"/>
    <w:lvl w:ilvl="0" w:tplc="4738A4F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3348A91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3" w15:restartNumberingAfterBreak="0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F22ABC"/>
    <w:multiLevelType w:val="hybridMultilevel"/>
    <w:tmpl w:val="D5FCE11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11D5F62"/>
    <w:multiLevelType w:val="hybridMultilevel"/>
    <w:tmpl w:val="E5CC50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21" w15:restartNumberingAfterBreak="0">
    <w:nsid w:val="71742C5F"/>
    <w:multiLevelType w:val="hybridMultilevel"/>
    <w:tmpl w:val="1C80B1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D16BC8"/>
    <w:multiLevelType w:val="hybridMultilevel"/>
    <w:tmpl w:val="55B67D7C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D5F0B45"/>
    <w:multiLevelType w:val="hybridMultilevel"/>
    <w:tmpl w:val="AC7A54AC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68033848">
    <w:abstractNumId w:val="12"/>
  </w:num>
  <w:num w:numId="2" w16cid:durableId="2092698075">
    <w:abstractNumId w:val="14"/>
  </w:num>
  <w:num w:numId="3" w16cid:durableId="1977566695">
    <w:abstractNumId w:val="16"/>
  </w:num>
  <w:num w:numId="4" w16cid:durableId="1431201100">
    <w:abstractNumId w:val="13"/>
  </w:num>
  <w:num w:numId="5" w16cid:durableId="1045569996">
    <w:abstractNumId w:val="9"/>
  </w:num>
  <w:num w:numId="6" w16cid:durableId="1018777064">
    <w:abstractNumId w:val="1"/>
  </w:num>
  <w:num w:numId="7" w16cid:durableId="34699372">
    <w:abstractNumId w:val="7"/>
  </w:num>
  <w:num w:numId="8" w16cid:durableId="1829788367">
    <w:abstractNumId w:val="3"/>
  </w:num>
  <w:num w:numId="9" w16cid:durableId="210311028">
    <w:abstractNumId w:val="23"/>
  </w:num>
  <w:num w:numId="10" w16cid:durableId="367880914">
    <w:abstractNumId w:val="4"/>
  </w:num>
  <w:num w:numId="11" w16cid:durableId="1239053718">
    <w:abstractNumId w:val="15"/>
  </w:num>
  <w:num w:numId="12" w16cid:durableId="1326322542">
    <w:abstractNumId w:val="5"/>
  </w:num>
  <w:num w:numId="13" w16cid:durableId="1894384844">
    <w:abstractNumId w:val="18"/>
  </w:num>
  <w:num w:numId="14" w16cid:durableId="1002507634">
    <w:abstractNumId w:val="22"/>
  </w:num>
  <w:num w:numId="15" w16cid:durableId="968513400">
    <w:abstractNumId w:val="20"/>
  </w:num>
  <w:num w:numId="16" w16cid:durableId="1327439728">
    <w:abstractNumId w:val="10"/>
  </w:num>
  <w:num w:numId="17" w16cid:durableId="1977225103">
    <w:abstractNumId w:val="8"/>
  </w:num>
  <w:num w:numId="18" w16cid:durableId="1663073874">
    <w:abstractNumId w:val="11"/>
  </w:num>
  <w:num w:numId="19" w16cid:durableId="1835299474">
    <w:abstractNumId w:val="19"/>
  </w:num>
  <w:num w:numId="20" w16cid:durableId="677076659">
    <w:abstractNumId w:val="24"/>
  </w:num>
  <w:num w:numId="21" w16cid:durableId="1123352664">
    <w:abstractNumId w:val="25"/>
  </w:num>
  <w:num w:numId="22" w16cid:durableId="1012875581">
    <w:abstractNumId w:val="6"/>
  </w:num>
  <w:num w:numId="23" w16cid:durableId="11303293">
    <w:abstractNumId w:val="21"/>
  </w:num>
  <w:num w:numId="24" w16cid:durableId="2035381826">
    <w:abstractNumId w:val="0"/>
  </w:num>
  <w:num w:numId="25" w16cid:durableId="938567349">
    <w:abstractNumId w:val="17"/>
  </w:num>
  <w:num w:numId="26" w16cid:durableId="137823744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127A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708EA"/>
    <w:rsid w:val="000723F0"/>
    <w:rsid w:val="00073024"/>
    <w:rsid w:val="00085C38"/>
    <w:rsid w:val="00091EA0"/>
    <w:rsid w:val="00091F09"/>
    <w:rsid w:val="00093548"/>
    <w:rsid w:val="000A01A9"/>
    <w:rsid w:val="000A2D6F"/>
    <w:rsid w:val="000A30F9"/>
    <w:rsid w:val="000A47FF"/>
    <w:rsid w:val="000B01CB"/>
    <w:rsid w:val="000B3CEB"/>
    <w:rsid w:val="000B65DD"/>
    <w:rsid w:val="000D46FF"/>
    <w:rsid w:val="000E1063"/>
    <w:rsid w:val="0010345A"/>
    <w:rsid w:val="00103D7F"/>
    <w:rsid w:val="00114377"/>
    <w:rsid w:val="00116A18"/>
    <w:rsid w:val="001345BE"/>
    <w:rsid w:val="00135760"/>
    <w:rsid w:val="001362E9"/>
    <w:rsid w:val="00152982"/>
    <w:rsid w:val="00153FB4"/>
    <w:rsid w:val="00155D56"/>
    <w:rsid w:val="00166316"/>
    <w:rsid w:val="00170FA6"/>
    <w:rsid w:val="001724D5"/>
    <w:rsid w:val="001759D5"/>
    <w:rsid w:val="001820DA"/>
    <w:rsid w:val="0018243A"/>
    <w:rsid w:val="00187978"/>
    <w:rsid w:val="001934BC"/>
    <w:rsid w:val="001A6325"/>
    <w:rsid w:val="001A7794"/>
    <w:rsid w:val="001B2A17"/>
    <w:rsid w:val="001C0F59"/>
    <w:rsid w:val="001C2AEE"/>
    <w:rsid w:val="001C372A"/>
    <w:rsid w:val="001D08ED"/>
    <w:rsid w:val="001D74C2"/>
    <w:rsid w:val="001E004F"/>
    <w:rsid w:val="001E1455"/>
    <w:rsid w:val="001E3458"/>
    <w:rsid w:val="001E4BFB"/>
    <w:rsid w:val="001F0649"/>
    <w:rsid w:val="001F5325"/>
    <w:rsid w:val="001F78CA"/>
    <w:rsid w:val="00200E93"/>
    <w:rsid w:val="002020D0"/>
    <w:rsid w:val="0021246B"/>
    <w:rsid w:val="00220E23"/>
    <w:rsid w:val="002230F2"/>
    <w:rsid w:val="00231BD2"/>
    <w:rsid w:val="0023500D"/>
    <w:rsid w:val="00237AF8"/>
    <w:rsid w:val="00243629"/>
    <w:rsid w:val="002440FC"/>
    <w:rsid w:val="00244927"/>
    <w:rsid w:val="00250BED"/>
    <w:rsid w:val="00251B59"/>
    <w:rsid w:val="002546FC"/>
    <w:rsid w:val="00256433"/>
    <w:rsid w:val="00256DF5"/>
    <w:rsid w:val="002639C4"/>
    <w:rsid w:val="002738F0"/>
    <w:rsid w:val="00283FC0"/>
    <w:rsid w:val="002858B8"/>
    <w:rsid w:val="002A030C"/>
    <w:rsid w:val="002A1969"/>
    <w:rsid w:val="002A422B"/>
    <w:rsid w:val="002B3FFA"/>
    <w:rsid w:val="002B4A0F"/>
    <w:rsid w:val="002B6EAF"/>
    <w:rsid w:val="002B76F8"/>
    <w:rsid w:val="002B7A5F"/>
    <w:rsid w:val="002C521A"/>
    <w:rsid w:val="002C52B9"/>
    <w:rsid w:val="002D5BCD"/>
    <w:rsid w:val="002D6737"/>
    <w:rsid w:val="002E0725"/>
    <w:rsid w:val="002E08FB"/>
    <w:rsid w:val="002E2FB2"/>
    <w:rsid w:val="002E6624"/>
    <w:rsid w:val="002E6E48"/>
    <w:rsid w:val="002F3DC2"/>
    <w:rsid w:val="002F79A2"/>
    <w:rsid w:val="002F7C3A"/>
    <w:rsid w:val="003061D4"/>
    <w:rsid w:val="00307DB1"/>
    <w:rsid w:val="00312725"/>
    <w:rsid w:val="003151C4"/>
    <w:rsid w:val="00322A46"/>
    <w:rsid w:val="00345224"/>
    <w:rsid w:val="0034595B"/>
    <w:rsid w:val="003506BF"/>
    <w:rsid w:val="003526A4"/>
    <w:rsid w:val="0035583E"/>
    <w:rsid w:val="00357C89"/>
    <w:rsid w:val="003633A2"/>
    <w:rsid w:val="00370811"/>
    <w:rsid w:val="00373101"/>
    <w:rsid w:val="00374E7D"/>
    <w:rsid w:val="003806CD"/>
    <w:rsid w:val="00383235"/>
    <w:rsid w:val="00384C9C"/>
    <w:rsid w:val="0038558A"/>
    <w:rsid w:val="003904DE"/>
    <w:rsid w:val="00392BD9"/>
    <w:rsid w:val="0039642E"/>
    <w:rsid w:val="00397FF5"/>
    <w:rsid w:val="003A3D51"/>
    <w:rsid w:val="003A4C21"/>
    <w:rsid w:val="003C191C"/>
    <w:rsid w:val="003C2843"/>
    <w:rsid w:val="003C2D5B"/>
    <w:rsid w:val="003C6899"/>
    <w:rsid w:val="003D2C75"/>
    <w:rsid w:val="003D4E17"/>
    <w:rsid w:val="003F0A68"/>
    <w:rsid w:val="003F354E"/>
    <w:rsid w:val="003F3D4B"/>
    <w:rsid w:val="00402661"/>
    <w:rsid w:val="004050FA"/>
    <w:rsid w:val="00406FBC"/>
    <w:rsid w:val="00407CD6"/>
    <w:rsid w:val="004101C1"/>
    <w:rsid w:val="0041050B"/>
    <w:rsid w:val="004157EB"/>
    <w:rsid w:val="004164F9"/>
    <w:rsid w:val="004208C0"/>
    <w:rsid w:val="0042389A"/>
    <w:rsid w:val="00431359"/>
    <w:rsid w:val="00433E9F"/>
    <w:rsid w:val="00441D23"/>
    <w:rsid w:val="00442720"/>
    <w:rsid w:val="00445127"/>
    <w:rsid w:val="00446A72"/>
    <w:rsid w:val="004823B1"/>
    <w:rsid w:val="00484C01"/>
    <w:rsid w:val="0048584A"/>
    <w:rsid w:val="004969AA"/>
    <w:rsid w:val="004B0D8B"/>
    <w:rsid w:val="004B7135"/>
    <w:rsid w:val="004C15B9"/>
    <w:rsid w:val="004C5A0B"/>
    <w:rsid w:val="004D2A64"/>
    <w:rsid w:val="004D4BCC"/>
    <w:rsid w:val="004D76C8"/>
    <w:rsid w:val="004D7EDD"/>
    <w:rsid w:val="004E2A87"/>
    <w:rsid w:val="004E5B84"/>
    <w:rsid w:val="004E7020"/>
    <w:rsid w:val="004F4F69"/>
    <w:rsid w:val="004F5798"/>
    <w:rsid w:val="004F6492"/>
    <w:rsid w:val="005020A9"/>
    <w:rsid w:val="0050466B"/>
    <w:rsid w:val="0050492C"/>
    <w:rsid w:val="005055E7"/>
    <w:rsid w:val="00510B11"/>
    <w:rsid w:val="00511EA0"/>
    <w:rsid w:val="00516037"/>
    <w:rsid w:val="0051776C"/>
    <w:rsid w:val="005205B7"/>
    <w:rsid w:val="00520F9D"/>
    <w:rsid w:val="00526A28"/>
    <w:rsid w:val="0052786B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941"/>
    <w:rsid w:val="00597B5A"/>
    <w:rsid w:val="005A0220"/>
    <w:rsid w:val="005B3BF9"/>
    <w:rsid w:val="005B697E"/>
    <w:rsid w:val="005C30FE"/>
    <w:rsid w:val="005C3103"/>
    <w:rsid w:val="005C61B8"/>
    <w:rsid w:val="005C747C"/>
    <w:rsid w:val="005D065E"/>
    <w:rsid w:val="005D48DB"/>
    <w:rsid w:val="005D5F8E"/>
    <w:rsid w:val="005D7B4C"/>
    <w:rsid w:val="005E35C3"/>
    <w:rsid w:val="005E35F4"/>
    <w:rsid w:val="005F0773"/>
    <w:rsid w:val="005F295B"/>
    <w:rsid w:val="005F31A9"/>
    <w:rsid w:val="005F32FC"/>
    <w:rsid w:val="005F45C3"/>
    <w:rsid w:val="005F6496"/>
    <w:rsid w:val="005F7029"/>
    <w:rsid w:val="006078CA"/>
    <w:rsid w:val="00616F42"/>
    <w:rsid w:val="00627B24"/>
    <w:rsid w:val="006302B0"/>
    <w:rsid w:val="00632BC3"/>
    <w:rsid w:val="006350FF"/>
    <w:rsid w:val="00651CC5"/>
    <w:rsid w:val="0065259B"/>
    <w:rsid w:val="00653545"/>
    <w:rsid w:val="00660F02"/>
    <w:rsid w:val="006616F0"/>
    <w:rsid w:val="00665B26"/>
    <w:rsid w:val="00672017"/>
    <w:rsid w:val="00673870"/>
    <w:rsid w:val="00692EE5"/>
    <w:rsid w:val="00693A9A"/>
    <w:rsid w:val="00693B62"/>
    <w:rsid w:val="0069696E"/>
    <w:rsid w:val="006B1E17"/>
    <w:rsid w:val="006B46B7"/>
    <w:rsid w:val="006B4830"/>
    <w:rsid w:val="006C59C6"/>
    <w:rsid w:val="006C77CF"/>
    <w:rsid w:val="006C787A"/>
    <w:rsid w:val="006D080D"/>
    <w:rsid w:val="006D38E2"/>
    <w:rsid w:val="006D43B8"/>
    <w:rsid w:val="006D768F"/>
    <w:rsid w:val="006E2810"/>
    <w:rsid w:val="006E7FFB"/>
    <w:rsid w:val="006F278A"/>
    <w:rsid w:val="006F4B08"/>
    <w:rsid w:val="0070244E"/>
    <w:rsid w:val="0072545F"/>
    <w:rsid w:val="00726367"/>
    <w:rsid w:val="00742367"/>
    <w:rsid w:val="00744879"/>
    <w:rsid w:val="00747FC6"/>
    <w:rsid w:val="007606CE"/>
    <w:rsid w:val="00761F15"/>
    <w:rsid w:val="00762DD4"/>
    <w:rsid w:val="00764532"/>
    <w:rsid w:val="00770B08"/>
    <w:rsid w:val="007844C0"/>
    <w:rsid w:val="00787240"/>
    <w:rsid w:val="007925EA"/>
    <w:rsid w:val="007A27BB"/>
    <w:rsid w:val="007B3699"/>
    <w:rsid w:val="007B6AB8"/>
    <w:rsid w:val="007B7390"/>
    <w:rsid w:val="007C1013"/>
    <w:rsid w:val="007C6126"/>
    <w:rsid w:val="007D66F6"/>
    <w:rsid w:val="007D7CB1"/>
    <w:rsid w:val="007E1BF3"/>
    <w:rsid w:val="007E483F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75D35"/>
    <w:rsid w:val="008869D4"/>
    <w:rsid w:val="008934DA"/>
    <w:rsid w:val="008A02BD"/>
    <w:rsid w:val="008B23CE"/>
    <w:rsid w:val="008B73DA"/>
    <w:rsid w:val="008D11D6"/>
    <w:rsid w:val="008D5B1B"/>
    <w:rsid w:val="008D7B4C"/>
    <w:rsid w:val="008F060B"/>
    <w:rsid w:val="008F09FA"/>
    <w:rsid w:val="008F1F66"/>
    <w:rsid w:val="008F765F"/>
    <w:rsid w:val="0090115E"/>
    <w:rsid w:val="0090399A"/>
    <w:rsid w:val="00905AAD"/>
    <w:rsid w:val="00906691"/>
    <w:rsid w:val="00914E70"/>
    <w:rsid w:val="00915C04"/>
    <w:rsid w:val="00925159"/>
    <w:rsid w:val="0092523F"/>
    <w:rsid w:val="009264B9"/>
    <w:rsid w:val="009269FA"/>
    <w:rsid w:val="009323C9"/>
    <w:rsid w:val="00932913"/>
    <w:rsid w:val="009358D9"/>
    <w:rsid w:val="00935AC2"/>
    <w:rsid w:val="009373A1"/>
    <w:rsid w:val="00937417"/>
    <w:rsid w:val="00941DCB"/>
    <w:rsid w:val="00946F6F"/>
    <w:rsid w:val="00951566"/>
    <w:rsid w:val="009534D0"/>
    <w:rsid w:val="00963091"/>
    <w:rsid w:val="0096507C"/>
    <w:rsid w:val="00984215"/>
    <w:rsid w:val="00985EBD"/>
    <w:rsid w:val="00993409"/>
    <w:rsid w:val="009A1871"/>
    <w:rsid w:val="009A2617"/>
    <w:rsid w:val="009B1522"/>
    <w:rsid w:val="009C17D6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72E05"/>
    <w:rsid w:val="00A869B1"/>
    <w:rsid w:val="00A93886"/>
    <w:rsid w:val="00A941DE"/>
    <w:rsid w:val="00A96A3F"/>
    <w:rsid w:val="00AB266A"/>
    <w:rsid w:val="00AB5557"/>
    <w:rsid w:val="00AC3764"/>
    <w:rsid w:val="00AC6AF9"/>
    <w:rsid w:val="00AD09B1"/>
    <w:rsid w:val="00AD3796"/>
    <w:rsid w:val="00AD78A1"/>
    <w:rsid w:val="00AE281F"/>
    <w:rsid w:val="00AF429B"/>
    <w:rsid w:val="00AF4872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70D45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74C3C"/>
    <w:rsid w:val="00C75830"/>
    <w:rsid w:val="00C76AAE"/>
    <w:rsid w:val="00C7713E"/>
    <w:rsid w:val="00C82CC6"/>
    <w:rsid w:val="00C904CA"/>
    <w:rsid w:val="00C91663"/>
    <w:rsid w:val="00C95DBA"/>
    <w:rsid w:val="00CA6635"/>
    <w:rsid w:val="00CB50BF"/>
    <w:rsid w:val="00CB5E33"/>
    <w:rsid w:val="00CC15B7"/>
    <w:rsid w:val="00CC3E2E"/>
    <w:rsid w:val="00CC5904"/>
    <w:rsid w:val="00CD1767"/>
    <w:rsid w:val="00CD1E8D"/>
    <w:rsid w:val="00CD5E01"/>
    <w:rsid w:val="00CD79E8"/>
    <w:rsid w:val="00CE6594"/>
    <w:rsid w:val="00CE762C"/>
    <w:rsid w:val="00CF1CE7"/>
    <w:rsid w:val="00CF7212"/>
    <w:rsid w:val="00D0710E"/>
    <w:rsid w:val="00D0714F"/>
    <w:rsid w:val="00D161CF"/>
    <w:rsid w:val="00D23ED9"/>
    <w:rsid w:val="00D24C03"/>
    <w:rsid w:val="00D335A3"/>
    <w:rsid w:val="00D343A7"/>
    <w:rsid w:val="00D546BC"/>
    <w:rsid w:val="00D57912"/>
    <w:rsid w:val="00D64B69"/>
    <w:rsid w:val="00D667BB"/>
    <w:rsid w:val="00D72425"/>
    <w:rsid w:val="00D85E7E"/>
    <w:rsid w:val="00D97CCE"/>
    <w:rsid w:val="00DA2A4B"/>
    <w:rsid w:val="00DA3F04"/>
    <w:rsid w:val="00DA6C1D"/>
    <w:rsid w:val="00DA7D4B"/>
    <w:rsid w:val="00DB019D"/>
    <w:rsid w:val="00DB34BA"/>
    <w:rsid w:val="00DB34C3"/>
    <w:rsid w:val="00DC0D85"/>
    <w:rsid w:val="00DC434C"/>
    <w:rsid w:val="00DC7465"/>
    <w:rsid w:val="00DD150A"/>
    <w:rsid w:val="00DD3BBE"/>
    <w:rsid w:val="00DE29D3"/>
    <w:rsid w:val="00DE6291"/>
    <w:rsid w:val="00DF0557"/>
    <w:rsid w:val="00DF121F"/>
    <w:rsid w:val="00DF4161"/>
    <w:rsid w:val="00E00C42"/>
    <w:rsid w:val="00E00FF1"/>
    <w:rsid w:val="00E028E4"/>
    <w:rsid w:val="00E15C0F"/>
    <w:rsid w:val="00E2083C"/>
    <w:rsid w:val="00E20B55"/>
    <w:rsid w:val="00E23CE1"/>
    <w:rsid w:val="00E2405D"/>
    <w:rsid w:val="00E3208F"/>
    <w:rsid w:val="00E37F63"/>
    <w:rsid w:val="00E40420"/>
    <w:rsid w:val="00E42B0C"/>
    <w:rsid w:val="00E43CCA"/>
    <w:rsid w:val="00E43F64"/>
    <w:rsid w:val="00E46811"/>
    <w:rsid w:val="00E5227D"/>
    <w:rsid w:val="00E80605"/>
    <w:rsid w:val="00E806EB"/>
    <w:rsid w:val="00E823DF"/>
    <w:rsid w:val="00EA02DB"/>
    <w:rsid w:val="00EA4D88"/>
    <w:rsid w:val="00EA5018"/>
    <w:rsid w:val="00EB52DF"/>
    <w:rsid w:val="00EC27D0"/>
    <w:rsid w:val="00EC32BA"/>
    <w:rsid w:val="00ED01F0"/>
    <w:rsid w:val="00ED2357"/>
    <w:rsid w:val="00ED483F"/>
    <w:rsid w:val="00EE0F71"/>
    <w:rsid w:val="00EE6368"/>
    <w:rsid w:val="00EF262E"/>
    <w:rsid w:val="00EF28D9"/>
    <w:rsid w:val="00EF303A"/>
    <w:rsid w:val="00EF6587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A0DA4"/>
    <w:rsid w:val="00FA161E"/>
    <w:rsid w:val="00FA3160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0EED-F0AC-4A14-BFBB-0D1ED3D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26</cp:revision>
  <dcterms:created xsi:type="dcterms:W3CDTF">2022-07-17T21:29:00Z</dcterms:created>
  <dcterms:modified xsi:type="dcterms:W3CDTF">2022-07-17T22:40:00Z</dcterms:modified>
</cp:coreProperties>
</file>