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FEEA" w14:textId="0C2C0869" w:rsidR="00464251" w:rsidRDefault="00464251" w:rsidP="0046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>CAPAIAN PEMBELAJARAN MATA PELAJARAN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AGAMA ISLAM DAN BUDI PEKERTI </w:t>
      </w: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 xml:space="preserve">FASE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55D4056E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475"/>
      </w:tblGrid>
      <w:tr w:rsidR="007B67CA" w:rsidRPr="00985494" w14:paraId="64620BF9" w14:textId="77777777" w:rsidTr="0046425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BF8C69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7A7EDF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 Pembelajaran</w:t>
            </w:r>
          </w:p>
        </w:tc>
      </w:tr>
      <w:tr w:rsidR="007B67CA" w:rsidRPr="00985494" w14:paraId="3FB874E6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CEE" w14:textId="62E811B8" w:rsidR="007B67CA" w:rsidRPr="007B67CA" w:rsidRDefault="007B67CA" w:rsidP="007B67CA">
            <w:r>
              <w:rPr>
                <w:rStyle w:val="fontstyle01"/>
              </w:rPr>
              <w:t>Al-Qur’an dan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Hadis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866" w14:textId="2630E506" w:rsidR="007B67CA" w:rsidRPr="00464251" w:rsidRDefault="00464251" w:rsidP="00464251">
            <w:r>
              <w:rPr>
                <w:rStyle w:val="fontstyle01"/>
              </w:rPr>
              <w:t>Peserta didik mampu membaca surah-surah pendek atau ayat Al-Qur’an dan menjelaskan pesan pokoknya dengan baik. Peserta didik mengenal hadis tentang kewajiban salat dan menjaga hubungan baik dengan sesama serta mampu menerapkan dalam kehidupan sehari hari.</w:t>
            </w:r>
          </w:p>
        </w:tc>
      </w:tr>
      <w:tr w:rsidR="007B67CA" w:rsidRPr="00985494" w14:paraId="6216FE7E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46C" w14:textId="6505FE23" w:rsidR="007B67CA" w:rsidRPr="00985494" w:rsidRDefault="00464251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Aqidah</w:t>
            </w:r>
          </w:p>
          <w:p w14:paraId="33B079DA" w14:textId="77777777" w:rsidR="007B67CA" w:rsidRPr="00985494" w:rsidRDefault="007B67CA" w:rsidP="00BB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7923" w14:textId="2559A11A" w:rsidR="007B67CA" w:rsidRPr="00FE1C37" w:rsidRDefault="00464251" w:rsidP="00FE1C37">
            <w:pPr>
              <w:jc w:val="both"/>
            </w:pPr>
            <w:r>
              <w:rPr>
                <w:rStyle w:val="fontstyle01"/>
              </w:rPr>
              <w:t xml:space="preserve">Peserta didik memahami sifat-sifat bagi Allah, beberapa </w:t>
            </w:r>
            <w:r w:rsidR="003F1AB8">
              <w:rPr>
                <w:rStyle w:val="fontstyle01"/>
              </w:rPr>
              <w:t xml:space="preserve"> a</w:t>
            </w:r>
            <w:r>
              <w:rPr>
                <w:rStyle w:val="fontstyle01"/>
              </w:rPr>
              <w:t>smaulhusna, mengenal kitab-kitab Allah, para nabi dan rasul Allah yang wajib diimani.</w:t>
            </w:r>
          </w:p>
        </w:tc>
      </w:tr>
      <w:tr w:rsidR="007B67CA" w:rsidRPr="00985494" w14:paraId="0056769F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C41" w14:textId="61CFE4AC" w:rsidR="007B67CA" w:rsidRPr="00464251" w:rsidRDefault="00464251" w:rsidP="00464251">
            <w:r>
              <w:rPr>
                <w:rStyle w:val="fontstyle01"/>
              </w:rPr>
              <w:t>Akhlak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CC8" w14:textId="779787D8" w:rsidR="00C637B0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Pada elemen akhlak, peserta didik menghormati dan berbakti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kepada orang tua dan guru, dan menyampaikan  ungkapanungkapan positif (</w:t>
            </w:r>
            <w:r>
              <w:rPr>
                <w:rStyle w:val="fontstyle21"/>
              </w:rPr>
              <w:t xml:space="preserve">kalimah </w:t>
            </w:r>
            <w:r>
              <w:rPr>
                <w:rStyle w:val="fontstyle31"/>
              </w:rPr>
              <w:t>ṫ</w:t>
            </w:r>
            <w:r>
              <w:rPr>
                <w:rStyle w:val="fontstyle21"/>
              </w:rPr>
              <w:t xml:space="preserve">ayyibah) </w:t>
            </w:r>
            <w:r>
              <w:rPr>
                <w:rStyle w:val="fontstyle01"/>
              </w:rPr>
              <w:t>dalam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keseharian. Peserta didik memahami arti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keragaman sebagai sebuah ketentuan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dari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Allah SWT. (</w:t>
            </w:r>
            <w:r>
              <w:rPr>
                <w:rStyle w:val="fontstyle21"/>
              </w:rPr>
              <w:t>sunnatullāh</w:t>
            </w:r>
            <w:r>
              <w:rPr>
                <w:rStyle w:val="fontstyle01"/>
              </w:rPr>
              <w:t xml:space="preserve">). </w:t>
            </w:r>
          </w:p>
          <w:p w14:paraId="2C98E358" w14:textId="41256117" w:rsidR="007B67CA" w:rsidRPr="00985494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Peserta didikmengenal norma yang ada di lingkungan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sekitarnya dan lingkungan yang lebih luas,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percaya diri mengungkapkan pendapat pribadi,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memahami pentingnya musyawarah untuk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mencapai kesepakatan dan pentingnya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persatuan.</w:t>
            </w:r>
          </w:p>
        </w:tc>
      </w:tr>
      <w:tr w:rsidR="007B67CA" w:rsidRPr="00985494" w14:paraId="0A91EA70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876" w14:textId="2EC0FBED" w:rsidR="007B67CA" w:rsidRPr="00464251" w:rsidRDefault="00464251" w:rsidP="00464251">
            <w:r>
              <w:rPr>
                <w:rStyle w:val="fontstyle01"/>
              </w:rPr>
              <w:t>Fikih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4147" w14:textId="1F9F9D33" w:rsidR="007B67CA" w:rsidRPr="00C637B0" w:rsidRDefault="00464251" w:rsidP="00C637B0">
            <w:pPr>
              <w:jc w:val="both"/>
            </w:pPr>
            <w:r>
              <w:rPr>
                <w:rStyle w:val="fontstyle01"/>
              </w:rPr>
              <w:t>Pada elemen fikih, peserta didik dapat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melaksanakan puasa, salat jumat dan salat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sunah dengan baik, memahami konsep balig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dan tanggung jawab yang menyertainya (</w:t>
            </w:r>
            <w:r>
              <w:rPr>
                <w:rStyle w:val="fontstyle21"/>
              </w:rPr>
              <w:t>taklīf).</w:t>
            </w:r>
          </w:p>
        </w:tc>
      </w:tr>
      <w:tr w:rsidR="007B67CA" w:rsidRPr="00985494" w14:paraId="34D482EA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AD0" w14:textId="2BF982C1" w:rsidR="007B67CA" w:rsidRPr="00464251" w:rsidRDefault="00464251" w:rsidP="00464251">
            <w:r>
              <w:rPr>
                <w:rStyle w:val="fontstyle01"/>
              </w:rPr>
              <w:t>Sejarah Peradaban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Islam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E260" w14:textId="07B7575F" w:rsidR="00464251" w:rsidRDefault="00464251" w:rsidP="00C637B0">
            <w:pPr>
              <w:jc w:val="both"/>
            </w:pPr>
            <w:r>
              <w:rPr>
                <w:rStyle w:val="fontstyle01"/>
              </w:rPr>
              <w:t>Dalam pemahamannya tentang sejarah, peserta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didik mampu menceritakan kondisi Arab pra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Islam, masa kanak-kanak dan remaja Nabi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Muhammad saw. hingga diutus menjadi rasul,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berdakwah, hijrah dan membangun Kota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Madinah.</w:t>
            </w:r>
          </w:p>
          <w:p w14:paraId="1EE791E3" w14:textId="39706337" w:rsidR="007B67CA" w:rsidRPr="00985494" w:rsidRDefault="007B67CA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E139FB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A3709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E40D8" w14:textId="7A861E1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D2250" w14:textId="725A155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10F30" w14:textId="2EE045A2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C1D3C" w14:textId="535A684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F51C5" w14:textId="39D0D49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7D55C" w14:textId="5F40E89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89FBB" w14:textId="2984BAD4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00E16" w14:textId="71294F3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1AA8E" w14:textId="7E88E9D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0D325" w14:textId="1A31290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0C62A" w14:textId="17BF2F6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B06F2" w14:textId="1C963B0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3F9A0" w14:textId="7777777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A5996" w14:textId="1AF2E0F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D0F7C" w14:textId="77777777" w:rsidR="00964266" w:rsidRDefault="00964266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BB566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BEBA" w14:textId="77777777" w:rsidR="008A536F" w:rsidRPr="00E65B19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ALUR TUJUAN PEMBELAJARAN</w:t>
      </w:r>
    </w:p>
    <w:p w14:paraId="64CE1CCB" w14:textId="77777777" w:rsidR="00292AAE" w:rsidRDefault="00292AAE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>
        <w:rPr>
          <w:rFonts w:ascii="Times New Roman" w:hAnsi="Times New Roman" w:cs="Times New Roman"/>
          <w:b/>
          <w:color w:val="006666"/>
          <w:sz w:val="44"/>
          <w:szCs w:val="24"/>
        </w:rPr>
        <w:t>PENDIDIKAN AGAMA ISLAM DAN BUDI PEKERTI SD/MI</w:t>
      </w:r>
    </w:p>
    <w:p w14:paraId="0E2F630F" w14:textId="7F48338C" w:rsidR="008A536F" w:rsidRDefault="008A536F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 xml:space="preserve">FASE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B</w:t>
      </w:r>
      <w:r>
        <w:rPr>
          <w:rFonts w:ascii="Times New Roman" w:hAnsi="Times New Roman" w:cs="Times New Roman"/>
          <w:b/>
          <w:color w:val="006666"/>
          <w:sz w:val="44"/>
          <w:szCs w:val="24"/>
        </w:rPr>
        <w:t xml:space="preserve"> KELAS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IV</w:t>
      </w:r>
    </w:p>
    <w:p w14:paraId="4AF7F23E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25150C6B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338A1AD2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5433BBBC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B60625" w14:textId="46624C8F" w:rsidR="003F0A68" w:rsidRPr="00985494" w:rsidRDefault="008A536F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1 </w:t>
      </w:r>
      <w:r w:rsidR="00292AAE">
        <w:rPr>
          <w:rFonts w:ascii="Times New Roman" w:hAnsi="Times New Roman" w:cs="Times New Roman"/>
          <w:b/>
          <w:sz w:val="24"/>
          <w:szCs w:val="24"/>
        </w:rPr>
        <w:t>Menjaga Hubungan Baik dengan Sesama</w:t>
      </w:r>
    </w:p>
    <w:p w14:paraId="65169407" w14:textId="77777777" w:rsidR="00F6198D" w:rsidRPr="00985494" w:rsidRDefault="00F6198D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9C189" w14:textId="77777777" w:rsidR="0054314F" w:rsidRPr="00985494" w:rsidRDefault="008A536F" w:rsidP="005431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Tujuan Pembelajaran:</w:t>
      </w:r>
    </w:p>
    <w:p w14:paraId="27BC6027" w14:textId="06FC1444" w:rsidR="00F26C9B" w:rsidRPr="00F26C9B" w:rsidRDefault="00F26C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C9B">
        <w:rPr>
          <w:rFonts w:ascii="Times New Roman" w:hAnsi="Times New Roman" w:cs="Times New Roman"/>
          <w:sz w:val="24"/>
          <w:szCs w:val="24"/>
        </w:rPr>
        <w:t xml:space="preserve">Peserta didik dapat membaca Q.S Al-Hujarat/49:13 </w:t>
      </w:r>
      <w:r>
        <w:rPr>
          <w:rFonts w:ascii="Times New Roman" w:hAnsi="Times New Roman" w:cs="Times New Roman"/>
          <w:sz w:val="24"/>
          <w:szCs w:val="24"/>
        </w:rPr>
        <w:t xml:space="preserve">dan Hadis </w:t>
      </w:r>
      <w:r w:rsidRPr="00F26C9B">
        <w:rPr>
          <w:rFonts w:ascii="Times New Roman" w:hAnsi="Times New Roman" w:cs="Times New Roman"/>
          <w:sz w:val="24"/>
          <w:szCs w:val="24"/>
        </w:rPr>
        <w:t xml:space="preserve">terkait menjaga hubungan baik </w:t>
      </w:r>
      <w:r w:rsidR="00084D66">
        <w:rPr>
          <w:rFonts w:ascii="Times New Roman" w:hAnsi="Times New Roman" w:cs="Times New Roman"/>
          <w:sz w:val="24"/>
          <w:szCs w:val="24"/>
        </w:rPr>
        <w:t xml:space="preserve">dengan </w:t>
      </w:r>
      <w:r w:rsidRPr="00F26C9B">
        <w:rPr>
          <w:rFonts w:ascii="Times New Roman" w:hAnsi="Times New Roman" w:cs="Times New Roman"/>
          <w:sz w:val="24"/>
          <w:szCs w:val="24"/>
        </w:rPr>
        <w:t>sesama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C16D5F" w14:textId="5A34289C" w:rsidR="00F26C9B" w:rsidRDefault="00F26C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C9B">
        <w:rPr>
          <w:rFonts w:ascii="Times New Roman" w:hAnsi="Times New Roman" w:cs="Times New Roman"/>
          <w:sz w:val="24"/>
          <w:szCs w:val="24"/>
        </w:rPr>
        <w:t xml:space="preserve">Peserta didik dapat menulis Q.S Al-Hujarat/49:13 </w:t>
      </w:r>
      <w:r>
        <w:rPr>
          <w:rFonts w:ascii="Times New Roman" w:hAnsi="Times New Roman" w:cs="Times New Roman"/>
          <w:sz w:val="24"/>
          <w:szCs w:val="24"/>
        </w:rPr>
        <w:t xml:space="preserve">dan Hadis </w:t>
      </w:r>
      <w:r w:rsidRPr="00F26C9B">
        <w:rPr>
          <w:rFonts w:ascii="Times New Roman" w:hAnsi="Times New Roman" w:cs="Times New Roman"/>
          <w:sz w:val="24"/>
          <w:szCs w:val="24"/>
        </w:rPr>
        <w:t xml:space="preserve">terkait menjaga hubungan baik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Pr="00F26C9B">
        <w:rPr>
          <w:rFonts w:ascii="Times New Roman" w:hAnsi="Times New Roman" w:cs="Times New Roman"/>
          <w:sz w:val="24"/>
          <w:szCs w:val="24"/>
        </w:rPr>
        <w:t>sesama</w:t>
      </w:r>
    </w:p>
    <w:p w14:paraId="1193BF2B" w14:textId="7E8C67C0" w:rsidR="00F26C9B" w:rsidRPr="00F26C9B" w:rsidRDefault="00F26C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C9B">
        <w:rPr>
          <w:rFonts w:ascii="Times New Roman" w:hAnsi="Times New Roman" w:cs="Times New Roman"/>
          <w:sz w:val="24"/>
          <w:szCs w:val="24"/>
        </w:rPr>
        <w:t>Peserta didik dapat menjelaskan pesan pokok Q.S Al-Hujarat/49:13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F26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Hadis </w:t>
      </w:r>
      <w:r w:rsidRPr="00F26C9B">
        <w:rPr>
          <w:rFonts w:ascii="Times New Roman" w:hAnsi="Times New Roman" w:cs="Times New Roman"/>
          <w:sz w:val="24"/>
          <w:szCs w:val="24"/>
        </w:rPr>
        <w:t xml:space="preserve">terkait menjaga hubungan baik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Pr="00F26C9B">
        <w:rPr>
          <w:rFonts w:ascii="Times New Roman" w:hAnsi="Times New Roman" w:cs="Times New Roman"/>
          <w:sz w:val="24"/>
          <w:szCs w:val="24"/>
        </w:rPr>
        <w:t xml:space="preserve">sesama </w:t>
      </w:r>
    </w:p>
    <w:p w14:paraId="178D87A4" w14:textId="5E1EEFC2" w:rsidR="00F26C9B" w:rsidRPr="00F26C9B" w:rsidRDefault="00F26C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C9B">
        <w:rPr>
          <w:rFonts w:ascii="Times New Roman" w:hAnsi="Times New Roman" w:cs="Times New Roman"/>
          <w:sz w:val="24"/>
          <w:szCs w:val="24"/>
        </w:rPr>
        <w:t xml:space="preserve">Peserta didik dapat menghafal Q.S Al-Hujarat/49:13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F26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Hadis </w:t>
      </w:r>
      <w:r w:rsidRPr="00F26C9B">
        <w:rPr>
          <w:rFonts w:ascii="Times New Roman" w:hAnsi="Times New Roman" w:cs="Times New Roman"/>
          <w:sz w:val="24"/>
          <w:szCs w:val="24"/>
        </w:rPr>
        <w:t xml:space="preserve">terkait menjaga hubungan baik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Pr="00F26C9B">
        <w:rPr>
          <w:rFonts w:ascii="Times New Roman" w:hAnsi="Times New Roman" w:cs="Times New Roman"/>
          <w:sz w:val="24"/>
          <w:szCs w:val="24"/>
        </w:rPr>
        <w:t>sesama</w:t>
      </w:r>
    </w:p>
    <w:p w14:paraId="36E77DFD" w14:textId="54736A7C" w:rsidR="00F26C9B" w:rsidRDefault="00F26C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C9B">
        <w:rPr>
          <w:rFonts w:ascii="Times New Roman" w:hAnsi="Times New Roman" w:cs="Times New Roman"/>
          <w:sz w:val="24"/>
          <w:szCs w:val="24"/>
        </w:rPr>
        <w:t xml:space="preserve">Peserta didik dapat membuat paparan yang berisi Q.S Al-Hujarat/49:13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F26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Hadis </w:t>
      </w:r>
      <w:r w:rsidRPr="00F26C9B">
        <w:rPr>
          <w:rFonts w:ascii="Times New Roman" w:hAnsi="Times New Roman" w:cs="Times New Roman"/>
          <w:sz w:val="24"/>
          <w:szCs w:val="24"/>
        </w:rPr>
        <w:t xml:space="preserve">terkait menjaga hubungan baik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Pr="00F26C9B">
        <w:rPr>
          <w:rFonts w:ascii="Times New Roman" w:hAnsi="Times New Roman" w:cs="Times New Roman"/>
          <w:sz w:val="24"/>
          <w:szCs w:val="24"/>
        </w:rPr>
        <w:t>sesama</w:t>
      </w:r>
    </w:p>
    <w:p w14:paraId="32B9D623" w14:textId="4F124F71" w:rsidR="00F26C9B" w:rsidRDefault="00F26C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C9B">
        <w:rPr>
          <w:rFonts w:ascii="Times New Roman" w:hAnsi="Times New Roman" w:cs="Times New Roman"/>
          <w:sz w:val="24"/>
          <w:szCs w:val="24"/>
        </w:rPr>
        <w:t xml:space="preserve">Peserta didik dapat </w:t>
      </w:r>
      <w:r>
        <w:rPr>
          <w:rFonts w:ascii="Times New Roman" w:hAnsi="Times New Roman" w:cs="Times New Roman"/>
          <w:sz w:val="24"/>
          <w:szCs w:val="24"/>
        </w:rPr>
        <w:t xml:space="preserve">berani </w:t>
      </w:r>
      <w:r w:rsidRPr="00F26C9B">
        <w:rPr>
          <w:rFonts w:ascii="Times New Roman" w:hAnsi="Times New Roman" w:cs="Times New Roman"/>
          <w:sz w:val="24"/>
          <w:szCs w:val="24"/>
        </w:rPr>
        <w:t xml:space="preserve">mempresentasikan paparan Q.S Al-Hujarat/49:13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F26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Hadis </w:t>
      </w:r>
      <w:r w:rsidRPr="00F26C9B">
        <w:rPr>
          <w:rFonts w:ascii="Times New Roman" w:hAnsi="Times New Roman" w:cs="Times New Roman"/>
          <w:sz w:val="24"/>
          <w:szCs w:val="24"/>
        </w:rPr>
        <w:t xml:space="preserve">terkait menjaga hubungan baik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Pr="00F26C9B">
        <w:rPr>
          <w:rFonts w:ascii="Times New Roman" w:hAnsi="Times New Roman" w:cs="Times New Roman"/>
          <w:sz w:val="24"/>
          <w:szCs w:val="24"/>
        </w:rPr>
        <w:t>sesama</w:t>
      </w:r>
    </w:p>
    <w:p w14:paraId="3B118166" w14:textId="1E58C88B" w:rsidR="00F6198D" w:rsidRPr="00F26C9B" w:rsidRDefault="00F6198D" w:rsidP="00F26C9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FB56C0E" w14:textId="77777777" w:rsidR="00F26C9B" w:rsidRPr="00985494" w:rsidRDefault="00F26C9B" w:rsidP="00F619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E05E4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Profil Pelajar Pancasila</w:t>
      </w:r>
    </w:p>
    <w:p w14:paraId="2E54BB85" w14:textId="2DD02731" w:rsidR="00F6198D" w:rsidRPr="00985494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Beriman, bertaqwa kepada Tuhan Yang Maha Esa dan Berakhlak Mulia</w:t>
      </w:r>
    </w:p>
    <w:p w14:paraId="03AA9FEF" w14:textId="40AC8460" w:rsidR="00F6198D" w:rsidRPr="00985494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Berkebinekaan Global</w:t>
      </w:r>
    </w:p>
    <w:p w14:paraId="43C6334B" w14:textId="13EEE45C" w:rsidR="00F6198D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Gotong Royong</w:t>
      </w:r>
    </w:p>
    <w:p w14:paraId="4EBB58B1" w14:textId="6DDF43B0" w:rsidR="00967C26" w:rsidRPr="00985494" w:rsidRDefault="00967C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Bernalar Kritis</w:t>
      </w:r>
    </w:p>
    <w:p w14:paraId="25AAA92D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021F8" w14:textId="77777777" w:rsidR="008A536F" w:rsidRPr="00985494" w:rsidRDefault="008A536F" w:rsidP="0054314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2330"/>
        <w:gridCol w:w="5320"/>
        <w:gridCol w:w="810"/>
        <w:gridCol w:w="720"/>
      </w:tblGrid>
      <w:tr w:rsidR="00F6198D" w:rsidRPr="00985494" w14:paraId="6C7B3106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1A43E00B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Elemen: </w:t>
            </w:r>
          </w:p>
          <w:p w14:paraId="38F6BB46" w14:textId="03F62978" w:rsidR="00F6198D" w:rsidRPr="00985494" w:rsidRDefault="00292AAE" w:rsidP="0098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Al-Qur’an dan Hadis</w:t>
            </w:r>
          </w:p>
        </w:tc>
      </w:tr>
      <w:tr w:rsidR="00F6198D" w:rsidRPr="00985494" w14:paraId="4C347C85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4D14AB5D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Pembelajaran:</w:t>
            </w:r>
          </w:p>
          <w:p w14:paraId="2CFEF61D" w14:textId="2C90835A" w:rsidR="00F6198D" w:rsidRPr="00985494" w:rsidRDefault="00292AAE" w:rsidP="00292A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Peserta didik mampu membaca surah-surah pendek atau ayat Al-Qur’an dan menjelaskan pesan pokoknya dengan baik. Peserta didik mengenal hadis tentang kewajiban salat dan menjaga hubungan baik dengan sesama serta mampu menerapkan dalam kehidupan sehari hari</w:t>
            </w:r>
            <w:r w:rsidR="00F6198D" w:rsidRPr="00985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5494" w:rsidRPr="00985494" w14:paraId="1370DBD3" w14:textId="77777777" w:rsidTr="0042247B">
        <w:trPr>
          <w:tblHeader/>
        </w:trPr>
        <w:tc>
          <w:tcPr>
            <w:tcW w:w="2330" w:type="dxa"/>
            <w:shd w:val="clear" w:color="auto" w:fill="D9E2F3" w:themeFill="accent5" w:themeFillTint="33"/>
            <w:vAlign w:val="center"/>
          </w:tcPr>
          <w:p w14:paraId="1499C6D2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320" w:type="dxa"/>
            <w:shd w:val="clear" w:color="auto" w:fill="D9E2F3" w:themeFill="accent5" w:themeFillTint="33"/>
            <w:vAlign w:val="center"/>
          </w:tcPr>
          <w:p w14:paraId="6A6D2B39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810" w:type="dxa"/>
            <w:shd w:val="clear" w:color="auto" w:fill="D9E2F3" w:themeFill="accent5" w:themeFillTint="33"/>
            <w:vAlign w:val="center"/>
          </w:tcPr>
          <w:p w14:paraId="792007BD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5CD5DC4A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167CAF" w:rsidRPr="00985494" w14:paraId="03532867" w14:textId="77777777" w:rsidTr="00533CD1">
        <w:trPr>
          <w:trHeight w:val="70"/>
        </w:trPr>
        <w:tc>
          <w:tcPr>
            <w:tcW w:w="2330" w:type="dxa"/>
            <w:vMerge w:val="restart"/>
          </w:tcPr>
          <w:p w14:paraId="0D53289E" w14:textId="3A7A0575" w:rsidR="00167CAF" w:rsidRPr="00167CAF" w:rsidRDefault="00167CA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CAF">
              <w:rPr>
                <w:rFonts w:ascii="Times New Roman" w:hAnsi="Times New Roman" w:cs="Times New Roman"/>
                <w:sz w:val="24"/>
                <w:szCs w:val="24"/>
              </w:rPr>
              <w:t>Q.S Al-Hujarat/49:13</w:t>
            </w:r>
          </w:p>
        </w:tc>
        <w:tc>
          <w:tcPr>
            <w:tcW w:w="5320" w:type="dxa"/>
          </w:tcPr>
          <w:p w14:paraId="4A49EEF1" w14:textId="69C00D01" w:rsidR="00167CAF" w:rsidRPr="00985494" w:rsidRDefault="00167CAF" w:rsidP="00167CAF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membaca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Q.S Al-Hujarat/49:13 dengan benar</w:t>
            </w:r>
          </w:p>
        </w:tc>
        <w:tc>
          <w:tcPr>
            <w:tcW w:w="810" w:type="dxa"/>
          </w:tcPr>
          <w:p w14:paraId="11608093" w14:textId="539C7C7F" w:rsidR="00167CAF" w:rsidRPr="00985494" w:rsidRDefault="00167CAF" w:rsidP="0016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5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720" w:type="dxa"/>
            <w:vAlign w:val="center"/>
          </w:tcPr>
          <w:p w14:paraId="3E3145E5" w14:textId="54C6D240" w:rsidR="00167CAF" w:rsidRDefault="00167CAF" w:rsidP="0016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061" w:rsidRPr="00985494" w14:paraId="0CBBCB3B" w14:textId="77777777" w:rsidTr="00741061">
        <w:trPr>
          <w:trHeight w:val="70"/>
        </w:trPr>
        <w:tc>
          <w:tcPr>
            <w:tcW w:w="2330" w:type="dxa"/>
            <w:vMerge/>
          </w:tcPr>
          <w:p w14:paraId="2841B277" w14:textId="77777777" w:rsidR="00741061" w:rsidRDefault="00741061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7B6837CD" w14:textId="194E1F6D" w:rsidR="00741061" w:rsidRPr="00985494" w:rsidRDefault="00741061" w:rsidP="00167CAF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7500370"/>
            <w:r w:rsidRPr="00BA743A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menulis </w:t>
            </w:r>
            <w:r w:rsidRPr="00BA743A">
              <w:rPr>
                <w:rFonts w:ascii="Times New Roman" w:hAnsi="Times New Roman" w:cs="Times New Roman"/>
                <w:sz w:val="24"/>
                <w:szCs w:val="24"/>
              </w:rPr>
              <w:t xml:space="preserve">Q.S Al-Hujarat/49:13 dengan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baik dan </w:t>
            </w:r>
            <w:r w:rsidRPr="00BA743A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bookmarkEnd w:id="0"/>
          </w:p>
        </w:tc>
        <w:tc>
          <w:tcPr>
            <w:tcW w:w="810" w:type="dxa"/>
            <w:vMerge w:val="restart"/>
            <w:vAlign w:val="center"/>
          </w:tcPr>
          <w:p w14:paraId="6831A9A2" w14:textId="4FDB354A" w:rsidR="00741061" w:rsidRPr="00985494" w:rsidRDefault="00741061" w:rsidP="00741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3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vMerge w:val="restart"/>
            <w:vAlign w:val="center"/>
          </w:tcPr>
          <w:p w14:paraId="544596EC" w14:textId="6A7CC07B" w:rsidR="00741061" w:rsidRDefault="00741061" w:rsidP="0016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061" w:rsidRPr="00985494" w14:paraId="78D68A0E" w14:textId="77777777" w:rsidTr="00533CD1">
        <w:trPr>
          <w:trHeight w:val="70"/>
        </w:trPr>
        <w:tc>
          <w:tcPr>
            <w:tcW w:w="2330" w:type="dxa"/>
            <w:vMerge/>
          </w:tcPr>
          <w:p w14:paraId="1B7054B4" w14:textId="77777777" w:rsidR="00741061" w:rsidRDefault="00741061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3F6E2EB2" w14:textId="1625141E" w:rsidR="00741061" w:rsidRPr="00985494" w:rsidRDefault="00741061" w:rsidP="00167CAF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500414"/>
            <w:r w:rsidRPr="00BA743A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menghafal </w:t>
            </w:r>
            <w:r w:rsidRPr="00BA743A">
              <w:rPr>
                <w:rFonts w:ascii="Times New Roman" w:hAnsi="Times New Roman" w:cs="Times New Roman"/>
                <w:sz w:val="24"/>
                <w:szCs w:val="24"/>
              </w:rPr>
              <w:t>Q.S Al-Hujarat/49:13 dengan benar</w:t>
            </w:r>
            <w:bookmarkEnd w:id="1"/>
          </w:p>
        </w:tc>
        <w:tc>
          <w:tcPr>
            <w:tcW w:w="810" w:type="dxa"/>
            <w:vMerge/>
          </w:tcPr>
          <w:p w14:paraId="01022A13" w14:textId="1132B830" w:rsidR="00741061" w:rsidRPr="00985494" w:rsidRDefault="00741061" w:rsidP="0016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B14D259" w14:textId="61D0C17B" w:rsidR="00741061" w:rsidRDefault="00741061" w:rsidP="0016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CAF" w:rsidRPr="00985494" w14:paraId="61A7CF90" w14:textId="77777777" w:rsidTr="00906F0F">
        <w:trPr>
          <w:trHeight w:val="70"/>
        </w:trPr>
        <w:tc>
          <w:tcPr>
            <w:tcW w:w="2330" w:type="dxa"/>
            <w:vMerge/>
          </w:tcPr>
          <w:p w14:paraId="597B2BB4" w14:textId="39F5CD07" w:rsidR="00167CAF" w:rsidRPr="00167CAF" w:rsidRDefault="00167CA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65487287" w14:textId="34BBC9E6" w:rsidR="00167CAF" w:rsidRPr="00985494" w:rsidRDefault="00167CAF" w:rsidP="009A50A2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menjelaskan pesan pokok Q.S Al-Hujarat/49:13 dengan </w:t>
            </w:r>
            <w:r w:rsidR="003401C5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</w:p>
        </w:tc>
        <w:tc>
          <w:tcPr>
            <w:tcW w:w="810" w:type="dxa"/>
            <w:vMerge w:val="restart"/>
            <w:vAlign w:val="center"/>
          </w:tcPr>
          <w:p w14:paraId="275E9297" w14:textId="2315D84E" w:rsidR="00167CAF" w:rsidRPr="00985494" w:rsidRDefault="00167CAF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23C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vMerge w:val="restart"/>
            <w:vAlign w:val="center"/>
          </w:tcPr>
          <w:p w14:paraId="722A73C2" w14:textId="065DBA75" w:rsidR="00167CAF" w:rsidRDefault="00167CAF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CAF" w:rsidRPr="00985494" w14:paraId="5A7FCE80" w14:textId="77777777" w:rsidTr="00906F0F">
        <w:trPr>
          <w:trHeight w:val="70"/>
        </w:trPr>
        <w:tc>
          <w:tcPr>
            <w:tcW w:w="2330" w:type="dxa"/>
            <w:vMerge/>
          </w:tcPr>
          <w:p w14:paraId="7DD2AB57" w14:textId="77777777" w:rsidR="00167CAF" w:rsidRDefault="00167CAF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16041541" w14:textId="180D1BC6" w:rsidR="00167CAF" w:rsidRPr="00985494" w:rsidRDefault="00167CAF" w:rsidP="009A50A2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membuat paparan yang berisi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Q.S Al-Hujarat/49:13 dengan benar</w:t>
            </w:r>
          </w:p>
        </w:tc>
        <w:tc>
          <w:tcPr>
            <w:tcW w:w="810" w:type="dxa"/>
            <w:vMerge/>
            <w:vAlign w:val="center"/>
          </w:tcPr>
          <w:p w14:paraId="35B020C7" w14:textId="77777777" w:rsidR="00167CAF" w:rsidRPr="00985494" w:rsidRDefault="00167CAF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0E634AE" w14:textId="77777777" w:rsidR="00167CAF" w:rsidRDefault="00167CAF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CAF" w:rsidRPr="00985494" w14:paraId="2D553A46" w14:textId="77777777" w:rsidTr="00906F0F">
        <w:tc>
          <w:tcPr>
            <w:tcW w:w="2330" w:type="dxa"/>
            <w:vMerge w:val="restart"/>
          </w:tcPr>
          <w:p w14:paraId="2C1572E9" w14:textId="1C97E7FB" w:rsidR="00167CAF" w:rsidRDefault="00167CA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Hadis Terkait Menjaga Hubungan Baik dengan Seksama</w:t>
            </w:r>
          </w:p>
        </w:tc>
        <w:tc>
          <w:tcPr>
            <w:tcW w:w="5320" w:type="dxa"/>
          </w:tcPr>
          <w:p w14:paraId="4DE624F8" w14:textId="56FC564B" w:rsidR="00167CAF" w:rsidRPr="00985494" w:rsidRDefault="00167CAF" w:rsidP="003E2D63">
            <w:pPr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membaca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Hadis terkait menjaga hubungan baik sesama dengan benar</w:t>
            </w:r>
          </w:p>
        </w:tc>
        <w:tc>
          <w:tcPr>
            <w:tcW w:w="810" w:type="dxa"/>
            <w:vMerge w:val="restart"/>
            <w:vAlign w:val="center"/>
          </w:tcPr>
          <w:p w14:paraId="11250D25" w14:textId="570831DA" w:rsidR="00167CAF" w:rsidRPr="00985494" w:rsidRDefault="00167CAF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645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vMerge w:val="restart"/>
            <w:vAlign w:val="center"/>
          </w:tcPr>
          <w:p w14:paraId="5576101E" w14:textId="7766556A" w:rsidR="00167CAF" w:rsidRPr="00985494" w:rsidRDefault="00167CAF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CAF" w:rsidRPr="00985494" w14:paraId="3A0CA016" w14:textId="77777777" w:rsidTr="00C31D57">
        <w:trPr>
          <w:trHeight w:val="838"/>
        </w:trPr>
        <w:tc>
          <w:tcPr>
            <w:tcW w:w="2330" w:type="dxa"/>
            <w:vMerge/>
          </w:tcPr>
          <w:p w14:paraId="39A94E12" w14:textId="77777777" w:rsidR="00167CAF" w:rsidRPr="003E2D63" w:rsidRDefault="00167CAF" w:rsidP="003E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2F24DCAF" w14:textId="661685A0" w:rsidR="00167CAF" w:rsidRPr="00985494" w:rsidRDefault="00167CAF" w:rsidP="003E2D63">
            <w:pPr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menjelaskan pesan pokok hadis terkait menjaga hubungan baik sesama dengan benar</w:t>
            </w:r>
          </w:p>
        </w:tc>
        <w:tc>
          <w:tcPr>
            <w:tcW w:w="810" w:type="dxa"/>
            <w:vMerge/>
            <w:vAlign w:val="center"/>
          </w:tcPr>
          <w:p w14:paraId="3432FEBD" w14:textId="77777777" w:rsidR="00167CAF" w:rsidRPr="00985494" w:rsidRDefault="00167CAF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23637858" w14:textId="3E863D9F" w:rsidR="00167CAF" w:rsidRPr="00985494" w:rsidRDefault="00167CAF" w:rsidP="0016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CAF" w:rsidRPr="00985494" w14:paraId="202213B8" w14:textId="77777777" w:rsidTr="00167CAF">
        <w:tc>
          <w:tcPr>
            <w:tcW w:w="2330" w:type="dxa"/>
            <w:vMerge w:val="restart"/>
          </w:tcPr>
          <w:p w14:paraId="75F01F78" w14:textId="65194900" w:rsidR="00167CAF" w:rsidRPr="00167CAF" w:rsidRDefault="00167CA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750590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Cara Menjaga Hubungan Baik dengan Sesama</w:t>
            </w:r>
          </w:p>
        </w:tc>
        <w:tc>
          <w:tcPr>
            <w:tcW w:w="5320" w:type="dxa"/>
          </w:tcPr>
          <w:p w14:paraId="17F43A74" w14:textId="2574D9D7" w:rsidR="00167CAF" w:rsidRPr="00985494" w:rsidRDefault="00167CAF" w:rsidP="0016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AF">
              <w:rPr>
                <w:rFonts w:ascii="Times New Roman" w:hAnsi="Times New Roman" w:cs="Times New Roman"/>
                <w:sz w:val="24"/>
                <w:szCs w:val="24"/>
              </w:rPr>
              <w:t>Peserta didik dapat membuat paparan yang berisi Q.S Al-Hujarat/49:13 dan Hadis terkait menjaga hubungan baik dengan sesama</w:t>
            </w:r>
          </w:p>
        </w:tc>
        <w:tc>
          <w:tcPr>
            <w:tcW w:w="810" w:type="dxa"/>
            <w:vMerge w:val="restart"/>
            <w:vAlign w:val="center"/>
          </w:tcPr>
          <w:p w14:paraId="0F73315C" w14:textId="30522E04" w:rsidR="00167CAF" w:rsidRPr="00985494" w:rsidRDefault="00167CAF" w:rsidP="0016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645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  <w:vMerge w:val="restart"/>
            <w:vAlign w:val="center"/>
          </w:tcPr>
          <w:p w14:paraId="51395942" w14:textId="1999D3BE" w:rsidR="00167CAF" w:rsidRPr="00985494" w:rsidRDefault="00167CAF" w:rsidP="0016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CAF" w:rsidRPr="00985494" w14:paraId="726814C6" w14:textId="77777777" w:rsidTr="00BB37C2">
        <w:tc>
          <w:tcPr>
            <w:tcW w:w="2330" w:type="dxa"/>
            <w:vMerge/>
          </w:tcPr>
          <w:p w14:paraId="6F436EA4" w14:textId="77777777" w:rsidR="00167CAF" w:rsidRDefault="00167CA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08F8892F" w14:textId="2B7B86DB" w:rsidR="00167CAF" w:rsidRPr="00985494" w:rsidRDefault="00167CAF" w:rsidP="00167CAF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mempresentasikan paparan yang berisi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hadis terkait menjaga hubungan baik sesama dengan benar</w:t>
            </w:r>
          </w:p>
        </w:tc>
        <w:tc>
          <w:tcPr>
            <w:tcW w:w="810" w:type="dxa"/>
            <w:vMerge/>
          </w:tcPr>
          <w:p w14:paraId="41B39070" w14:textId="77777777" w:rsidR="00167CAF" w:rsidRPr="00985494" w:rsidRDefault="00167CAF" w:rsidP="003E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20B8F3A7" w14:textId="77777777" w:rsidR="00167CAF" w:rsidRPr="00985494" w:rsidRDefault="00167CAF" w:rsidP="003E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F6198D" w:rsidRPr="00985494" w14:paraId="361AE1F6" w14:textId="77777777" w:rsidTr="00985494">
        <w:tc>
          <w:tcPr>
            <w:tcW w:w="8460" w:type="dxa"/>
            <w:gridSpan w:val="3"/>
            <w:shd w:val="clear" w:color="auto" w:fill="auto"/>
          </w:tcPr>
          <w:p w14:paraId="66CD6F76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</w:tcPr>
          <w:p w14:paraId="7239FFE5" w14:textId="330BE00B" w:rsidR="00F6198D" w:rsidRPr="00985494" w:rsidRDefault="002B6EB9" w:rsidP="0098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405B7841" w14:textId="77777777" w:rsidR="0054314F" w:rsidRPr="0054314F" w:rsidRDefault="0054314F" w:rsidP="0054314F">
      <w:pPr>
        <w:spacing w:after="0"/>
        <w:rPr>
          <w:rFonts w:ascii="Times New Roman" w:hAnsi="Times New Roman" w:cs="Times New Roman"/>
        </w:rPr>
      </w:pPr>
    </w:p>
    <w:p w14:paraId="10211FF2" w14:textId="77777777" w:rsidR="00C42651" w:rsidRDefault="00C42651" w:rsidP="00985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34195" w14:textId="5A4E9B42" w:rsidR="00967C26" w:rsidRDefault="00967C26">
      <w:pPr>
        <w:rPr>
          <w:rFonts w:ascii="Times New Roman" w:hAnsi="Times New Roman" w:cs="Times New Roman"/>
          <w:b/>
          <w:sz w:val="28"/>
          <w:szCs w:val="28"/>
        </w:rPr>
      </w:pPr>
    </w:p>
    <w:sectPr w:rsidR="00967C26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BookmanOldStyle-Italic">
    <w:altName w:val="Cambria"/>
    <w:panose1 w:val="00000000000000000000"/>
    <w:charset w:val="00"/>
    <w:family w:val="roman"/>
    <w:notTrueType/>
    <w:pitch w:val="default"/>
  </w:font>
  <w:font w:name="Cambri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00C"/>
    <w:multiLevelType w:val="hybridMultilevel"/>
    <w:tmpl w:val="50A09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B4B47"/>
    <w:multiLevelType w:val="hybridMultilevel"/>
    <w:tmpl w:val="3C40C3F4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E6CBD"/>
    <w:multiLevelType w:val="hybridMultilevel"/>
    <w:tmpl w:val="4C14F218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D8346D"/>
    <w:multiLevelType w:val="hybridMultilevel"/>
    <w:tmpl w:val="8D2401A4"/>
    <w:lvl w:ilvl="0" w:tplc="38EAE98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052FB7"/>
    <w:multiLevelType w:val="hybridMultilevel"/>
    <w:tmpl w:val="9E92BEEC"/>
    <w:lvl w:ilvl="0" w:tplc="864CAF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D64DB"/>
    <w:multiLevelType w:val="hybridMultilevel"/>
    <w:tmpl w:val="15D4C9C0"/>
    <w:lvl w:ilvl="0" w:tplc="E86E4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10624">
    <w:abstractNumId w:val="2"/>
  </w:num>
  <w:num w:numId="2" w16cid:durableId="1675915900">
    <w:abstractNumId w:val="3"/>
  </w:num>
  <w:num w:numId="3" w16cid:durableId="905141595">
    <w:abstractNumId w:val="1"/>
  </w:num>
  <w:num w:numId="4" w16cid:durableId="322320168">
    <w:abstractNumId w:val="4"/>
  </w:num>
  <w:num w:numId="5" w16cid:durableId="1868562528">
    <w:abstractNumId w:val="0"/>
  </w:num>
  <w:num w:numId="6" w16cid:durableId="12662309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685A"/>
    <w:rsid w:val="00015413"/>
    <w:rsid w:val="0002026B"/>
    <w:rsid w:val="000278FF"/>
    <w:rsid w:val="00027C35"/>
    <w:rsid w:val="00040730"/>
    <w:rsid w:val="0006003E"/>
    <w:rsid w:val="000708EA"/>
    <w:rsid w:val="000723F0"/>
    <w:rsid w:val="00072464"/>
    <w:rsid w:val="00084D66"/>
    <w:rsid w:val="00091EA0"/>
    <w:rsid w:val="00093548"/>
    <w:rsid w:val="000A01A9"/>
    <w:rsid w:val="000A184C"/>
    <w:rsid w:val="000A47FF"/>
    <w:rsid w:val="000B65DD"/>
    <w:rsid w:val="000E1063"/>
    <w:rsid w:val="0010345A"/>
    <w:rsid w:val="00103D7F"/>
    <w:rsid w:val="00116A18"/>
    <w:rsid w:val="001345BE"/>
    <w:rsid w:val="001362E9"/>
    <w:rsid w:val="00152982"/>
    <w:rsid w:val="0015653A"/>
    <w:rsid w:val="00167CAF"/>
    <w:rsid w:val="00170FA6"/>
    <w:rsid w:val="0018243A"/>
    <w:rsid w:val="00185D71"/>
    <w:rsid w:val="00187978"/>
    <w:rsid w:val="001C0F59"/>
    <w:rsid w:val="001C2AEE"/>
    <w:rsid w:val="001D08ED"/>
    <w:rsid w:val="001E3458"/>
    <w:rsid w:val="001E4BFB"/>
    <w:rsid w:val="001F0649"/>
    <w:rsid w:val="001F5325"/>
    <w:rsid w:val="00200E93"/>
    <w:rsid w:val="0021246B"/>
    <w:rsid w:val="002230F2"/>
    <w:rsid w:val="00231BD2"/>
    <w:rsid w:val="0023500D"/>
    <w:rsid w:val="002440FC"/>
    <w:rsid w:val="00250BED"/>
    <w:rsid w:val="002639C4"/>
    <w:rsid w:val="002738F0"/>
    <w:rsid w:val="00292AAE"/>
    <w:rsid w:val="002A030C"/>
    <w:rsid w:val="002B4A0F"/>
    <w:rsid w:val="002B6EAF"/>
    <w:rsid w:val="002B6EB9"/>
    <w:rsid w:val="002B76F8"/>
    <w:rsid w:val="002C521A"/>
    <w:rsid w:val="002D6737"/>
    <w:rsid w:val="002E08FB"/>
    <w:rsid w:val="002E2FB2"/>
    <w:rsid w:val="002E6E48"/>
    <w:rsid w:val="002F79A2"/>
    <w:rsid w:val="002F7C3A"/>
    <w:rsid w:val="003061D4"/>
    <w:rsid w:val="00307DB1"/>
    <w:rsid w:val="00322A46"/>
    <w:rsid w:val="00326857"/>
    <w:rsid w:val="003401C5"/>
    <w:rsid w:val="00345224"/>
    <w:rsid w:val="0034595B"/>
    <w:rsid w:val="0035583E"/>
    <w:rsid w:val="00374E7D"/>
    <w:rsid w:val="003806CD"/>
    <w:rsid w:val="00383235"/>
    <w:rsid w:val="003A36A6"/>
    <w:rsid w:val="003A3D51"/>
    <w:rsid w:val="003C191C"/>
    <w:rsid w:val="003C2843"/>
    <w:rsid w:val="003D4E17"/>
    <w:rsid w:val="003E2D63"/>
    <w:rsid w:val="003F0A68"/>
    <w:rsid w:val="003F1AB8"/>
    <w:rsid w:val="003F354E"/>
    <w:rsid w:val="00406FBC"/>
    <w:rsid w:val="00407CD6"/>
    <w:rsid w:val="004164F9"/>
    <w:rsid w:val="004208C0"/>
    <w:rsid w:val="0042247B"/>
    <w:rsid w:val="0042389A"/>
    <w:rsid w:val="00441D23"/>
    <w:rsid w:val="00442720"/>
    <w:rsid w:val="00446A72"/>
    <w:rsid w:val="00464251"/>
    <w:rsid w:val="004823B1"/>
    <w:rsid w:val="00484C01"/>
    <w:rsid w:val="0048584A"/>
    <w:rsid w:val="004969AA"/>
    <w:rsid w:val="004A777D"/>
    <w:rsid w:val="004C15B9"/>
    <w:rsid w:val="004D2A64"/>
    <w:rsid w:val="004D2D5D"/>
    <w:rsid w:val="004D7EDD"/>
    <w:rsid w:val="004E1B68"/>
    <w:rsid w:val="004E2A87"/>
    <w:rsid w:val="004E3C19"/>
    <w:rsid w:val="004E7020"/>
    <w:rsid w:val="004F4C24"/>
    <w:rsid w:val="004F6492"/>
    <w:rsid w:val="005020A9"/>
    <w:rsid w:val="0050466B"/>
    <w:rsid w:val="0050492C"/>
    <w:rsid w:val="00511EA0"/>
    <w:rsid w:val="00516037"/>
    <w:rsid w:val="0051776C"/>
    <w:rsid w:val="005205B7"/>
    <w:rsid w:val="00520F9D"/>
    <w:rsid w:val="005216B0"/>
    <w:rsid w:val="00541A39"/>
    <w:rsid w:val="0054314F"/>
    <w:rsid w:val="00553EC1"/>
    <w:rsid w:val="00555641"/>
    <w:rsid w:val="00564029"/>
    <w:rsid w:val="00574959"/>
    <w:rsid w:val="00585BFF"/>
    <w:rsid w:val="005877FD"/>
    <w:rsid w:val="00591061"/>
    <w:rsid w:val="005932E9"/>
    <w:rsid w:val="00594CFD"/>
    <w:rsid w:val="005A0220"/>
    <w:rsid w:val="005B697E"/>
    <w:rsid w:val="005C30FE"/>
    <w:rsid w:val="005C747C"/>
    <w:rsid w:val="005D065E"/>
    <w:rsid w:val="005D48DB"/>
    <w:rsid w:val="005E35F4"/>
    <w:rsid w:val="005F295B"/>
    <w:rsid w:val="005F45C3"/>
    <w:rsid w:val="005F6496"/>
    <w:rsid w:val="00627B24"/>
    <w:rsid w:val="00632BC3"/>
    <w:rsid w:val="0065259B"/>
    <w:rsid w:val="00653545"/>
    <w:rsid w:val="00660F02"/>
    <w:rsid w:val="00665B26"/>
    <w:rsid w:val="00672017"/>
    <w:rsid w:val="00673870"/>
    <w:rsid w:val="00693A9A"/>
    <w:rsid w:val="00693B62"/>
    <w:rsid w:val="0069696E"/>
    <w:rsid w:val="006B4830"/>
    <w:rsid w:val="006D43B8"/>
    <w:rsid w:val="006D57C4"/>
    <w:rsid w:val="006D768F"/>
    <w:rsid w:val="006E7FFB"/>
    <w:rsid w:val="006F278A"/>
    <w:rsid w:val="006F4B08"/>
    <w:rsid w:val="0072545F"/>
    <w:rsid w:val="00726367"/>
    <w:rsid w:val="00741061"/>
    <w:rsid w:val="00742367"/>
    <w:rsid w:val="00747FC6"/>
    <w:rsid w:val="00770B08"/>
    <w:rsid w:val="007844C0"/>
    <w:rsid w:val="00792602"/>
    <w:rsid w:val="007A27BB"/>
    <w:rsid w:val="007B67CA"/>
    <w:rsid w:val="007C23CD"/>
    <w:rsid w:val="007F476A"/>
    <w:rsid w:val="007F7863"/>
    <w:rsid w:val="00810B8C"/>
    <w:rsid w:val="00821709"/>
    <w:rsid w:val="00825BB1"/>
    <w:rsid w:val="00830D0C"/>
    <w:rsid w:val="00832D77"/>
    <w:rsid w:val="008432FE"/>
    <w:rsid w:val="008434F2"/>
    <w:rsid w:val="00844F2D"/>
    <w:rsid w:val="0085692A"/>
    <w:rsid w:val="00857302"/>
    <w:rsid w:val="008667EB"/>
    <w:rsid w:val="00884D7D"/>
    <w:rsid w:val="008869D4"/>
    <w:rsid w:val="008A536F"/>
    <w:rsid w:val="008B73DA"/>
    <w:rsid w:val="008D11D6"/>
    <w:rsid w:val="008F1F66"/>
    <w:rsid w:val="0090115E"/>
    <w:rsid w:val="009047B3"/>
    <w:rsid w:val="00906F0F"/>
    <w:rsid w:val="00915C04"/>
    <w:rsid w:val="00925159"/>
    <w:rsid w:val="0092523F"/>
    <w:rsid w:val="009323C9"/>
    <w:rsid w:val="009358D9"/>
    <w:rsid w:val="00935AC2"/>
    <w:rsid w:val="009373A1"/>
    <w:rsid w:val="00946F6F"/>
    <w:rsid w:val="00951566"/>
    <w:rsid w:val="009534D0"/>
    <w:rsid w:val="00963091"/>
    <w:rsid w:val="00964266"/>
    <w:rsid w:val="0096507C"/>
    <w:rsid w:val="00967C26"/>
    <w:rsid w:val="00985494"/>
    <w:rsid w:val="00985EBD"/>
    <w:rsid w:val="00991971"/>
    <w:rsid w:val="00993409"/>
    <w:rsid w:val="009A1871"/>
    <w:rsid w:val="009A2617"/>
    <w:rsid w:val="009A50A2"/>
    <w:rsid w:val="009B0994"/>
    <w:rsid w:val="009C5132"/>
    <w:rsid w:val="009E1802"/>
    <w:rsid w:val="009E1C51"/>
    <w:rsid w:val="009E359B"/>
    <w:rsid w:val="009E46F1"/>
    <w:rsid w:val="009F02EE"/>
    <w:rsid w:val="009F056B"/>
    <w:rsid w:val="00A07942"/>
    <w:rsid w:val="00A33C30"/>
    <w:rsid w:val="00A407B0"/>
    <w:rsid w:val="00A43945"/>
    <w:rsid w:val="00A45C8B"/>
    <w:rsid w:val="00A47B07"/>
    <w:rsid w:val="00A47C01"/>
    <w:rsid w:val="00A93886"/>
    <w:rsid w:val="00A941DE"/>
    <w:rsid w:val="00AC0CE1"/>
    <w:rsid w:val="00AC6AF9"/>
    <w:rsid w:val="00AD09B1"/>
    <w:rsid w:val="00AD3796"/>
    <w:rsid w:val="00AD78A1"/>
    <w:rsid w:val="00AE281F"/>
    <w:rsid w:val="00AF5BF2"/>
    <w:rsid w:val="00B21EDE"/>
    <w:rsid w:val="00B25994"/>
    <w:rsid w:val="00B26E5F"/>
    <w:rsid w:val="00B27A58"/>
    <w:rsid w:val="00B3013D"/>
    <w:rsid w:val="00B42F2F"/>
    <w:rsid w:val="00B60C72"/>
    <w:rsid w:val="00B84FC6"/>
    <w:rsid w:val="00B868CD"/>
    <w:rsid w:val="00B86AF4"/>
    <w:rsid w:val="00B915BD"/>
    <w:rsid w:val="00BD0175"/>
    <w:rsid w:val="00BD1916"/>
    <w:rsid w:val="00BD3B03"/>
    <w:rsid w:val="00BE2086"/>
    <w:rsid w:val="00BE647B"/>
    <w:rsid w:val="00C07254"/>
    <w:rsid w:val="00C10455"/>
    <w:rsid w:val="00C10525"/>
    <w:rsid w:val="00C154F6"/>
    <w:rsid w:val="00C26774"/>
    <w:rsid w:val="00C321D0"/>
    <w:rsid w:val="00C3262F"/>
    <w:rsid w:val="00C32C8E"/>
    <w:rsid w:val="00C406B7"/>
    <w:rsid w:val="00C42651"/>
    <w:rsid w:val="00C47AEA"/>
    <w:rsid w:val="00C60998"/>
    <w:rsid w:val="00C637B0"/>
    <w:rsid w:val="00C74C3C"/>
    <w:rsid w:val="00C904CA"/>
    <w:rsid w:val="00CB50BF"/>
    <w:rsid w:val="00CD1767"/>
    <w:rsid w:val="00CE6594"/>
    <w:rsid w:val="00D0710E"/>
    <w:rsid w:val="00D0714F"/>
    <w:rsid w:val="00D161CF"/>
    <w:rsid w:val="00D23ED9"/>
    <w:rsid w:val="00D335A3"/>
    <w:rsid w:val="00D343A7"/>
    <w:rsid w:val="00D45BA0"/>
    <w:rsid w:val="00D546BC"/>
    <w:rsid w:val="00D64B69"/>
    <w:rsid w:val="00D667BB"/>
    <w:rsid w:val="00D72425"/>
    <w:rsid w:val="00D97CCE"/>
    <w:rsid w:val="00DA2A4B"/>
    <w:rsid w:val="00DA6C1D"/>
    <w:rsid w:val="00DC7465"/>
    <w:rsid w:val="00DD7DBB"/>
    <w:rsid w:val="00DF121F"/>
    <w:rsid w:val="00E00FF1"/>
    <w:rsid w:val="00E028E4"/>
    <w:rsid w:val="00E324AF"/>
    <w:rsid w:val="00E37F63"/>
    <w:rsid w:val="00E56453"/>
    <w:rsid w:val="00E72CF6"/>
    <w:rsid w:val="00ED2357"/>
    <w:rsid w:val="00EF262E"/>
    <w:rsid w:val="00F25353"/>
    <w:rsid w:val="00F25498"/>
    <w:rsid w:val="00F26C9B"/>
    <w:rsid w:val="00F27DFD"/>
    <w:rsid w:val="00F32270"/>
    <w:rsid w:val="00F33245"/>
    <w:rsid w:val="00F52913"/>
    <w:rsid w:val="00F52B74"/>
    <w:rsid w:val="00F60938"/>
    <w:rsid w:val="00F6198D"/>
    <w:rsid w:val="00F64C1F"/>
    <w:rsid w:val="00F654E0"/>
    <w:rsid w:val="00F677D4"/>
    <w:rsid w:val="00F7323D"/>
    <w:rsid w:val="00F95B1D"/>
    <w:rsid w:val="00FA161E"/>
    <w:rsid w:val="00FA3160"/>
    <w:rsid w:val="00FB0214"/>
    <w:rsid w:val="00FB3D50"/>
    <w:rsid w:val="00FB4597"/>
    <w:rsid w:val="00FB6A12"/>
    <w:rsid w:val="00FC3F70"/>
    <w:rsid w:val="00FE1C37"/>
    <w:rsid w:val="00FE7803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54D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B67CA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64251"/>
    <w:rPr>
      <w:rFonts w:ascii="BookmanOldStyle-Italic" w:hAnsi="BookmanOldStyle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464251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D4C-8DA3-44F4-B00B-88060EB6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16</cp:revision>
  <dcterms:created xsi:type="dcterms:W3CDTF">2022-06-29T13:35:00Z</dcterms:created>
  <dcterms:modified xsi:type="dcterms:W3CDTF">2022-07-17T00:58:00Z</dcterms:modified>
</cp:coreProperties>
</file>