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D6F" w:rsidRPr="004F3316" w:rsidRDefault="00985EBD" w:rsidP="00E00C42">
      <w:pPr>
        <w:rPr>
          <w:color w:val="000000" w:themeColor="text1"/>
        </w:rPr>
      </w:pPr>
      <w:r w:rsidRPr="004F3316">
        <w:rPr>
          <w:color w:val="000000" w:themeColor="text1"/>
          <w:sz w:val="28"/>
          <w:szCs w:val="28"/>
        </w:rPr>
        <w:t xml:space="preserve"> </w:t>
      </w:r>
      <w:r w:rsidR="000A2D6F" w:rsidRPr="004F3316">
        <w:rPr>
          <w:color w:val="000000" w:themeColor="text1"/>
        </w:rPr>
        <w:t>MODUL AJAR 1</w:t>
      </w:r>
      <w:r w:rsidR="00015E1A" w:rsidRPr="004F3316">
        <w:rPr>
          <w:color w:val="000000" w:themeColor="text1"/>
        </w:rPr>
        <w:t>a</w:t>
      </w:r>
      <w:r w:rsidR="000A2D6F" w:rsidRPr="004F3316">
        <w:rPr>
          <w:color w:val="000000" w:themeColor="text1"/>
        </w:rPr>
        <w:t xml:space="preserve"> </w:t>
      </w:r>
      <w:r w:rsidR="007C6126" w:rsidRPr="004F3316">
        <w:rPr>
          <w:color w:val="000000" w:themeColor="text1"/>
        </w:rPr>
        <w:t xml:space="preserve">PAI SD </w:t>
      </w:r>
      <w:r w:rsidR="00386F22" w:rsidRPr="004F3316">
        <w:rPr>
          <w:color w:val="000000" w:themeColor="text1"/>
        </w:rPr>
        <w:t>Kelas V</w:t>
      </w:r>
      <w:r w:rsidR="007C6126" w:rsidRPr="004F3316">
        <w:rPr>
          <w:color w:val="000000" w:themeColor="text1"/>
        </w:rPr>
        <w:t>_</w:t>
      </w:r>
      <w:r w:rsidR="006920F3" w:rsidRPr="004F3316">
        <w:rPr>
          <w:color w:val="000000" w:themeColor="text1"/>
        </w:rPr>
        <w:t>FASE C</w:t>
      </w:r>
    </w:p>
    <w:p w:rsidR="000A2D6F" w:rsidRPr="004F3316" w:rsidRDefault="000A2D6F" w:rsidP="000A2D6F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A2D6F" w:rsidRPr="004F3316" w:rsidRDefault="000A2D6F" w:rsidP="008031B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Informasi Umum</w:t>
      </w:r>
    </w:p>
    <w:p w:rsidR="000A2D6F" w:rsidRPr="004F3316" w:rsidRDefault="000A2D6F" w:rsidP="000A2D6F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790"/>
        <w:gridCol w:w="5670"/>
      </w:tblGrid>
      <w:tr w:rsidR="000A2D6F" w:rsidRPr="004F3316" w:rsidTr="006D38E2">
        <w:tc>
          <w:tcPr>
            <w:tcW w:w="2790" w:type="dxa"/>
            <w:shd w:val="clear" w:color="auto" w:fill="auto"/>
          </w:tcPr>
          <w:p w:rsidR="000A2D6F" w:rsidRPr="004F3316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Kode Modul Ajar</w:t>
            </w:r>
          </w:p>
        </w:tc>
        <w:tc>
          <w:tcPr>
            <w:tcW w:w="5670" w:type="dxa"/>
            <w:shd w:val="clear" w:color="auto" w:fill="auto"/>
          </w:tcPr>
          <w:p w:rsidR="000A2D6F" w:rsidRPr="004F3316" w:rsidRDefault="007C6126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PAI</w:t>
            </w:r>
            <w:r w:rsidR="00905AAD" w:rsidRPr="004F3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BP</w:t>
            </w:r>
            <w:r w:rsidR="00357C89" w:rsidRPr="004F3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C3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C.V</w:t>
            </w:r>
            <w:r w:rsidR="00357C89" w:rsidRPr="004F3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.1a</w:t>
            </w:r>
          </w:p>
        </w:tc>
      </w:tr>
      <w:tr w:rsidR="000A2D6F" w:rsidRPr="004F3316" w:rsidTr="006D38E2">
        <w:tc>
          <w:tcPr>
            <w:tcW w:w="2790" w:type="dxa"/>
            <w:shd w:val="clear" w:color="auto" w:fill="auto"/>
          </w:tcPr>
          <w:p w:rsidR="000A2D6F" w:rsidRPr="004F3316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Penyusun/Tahun</w:t>
            </w:r>
          </w:p>
        </w:tc>
        <w:tc>
          <w:tcPr>
            <w:tcW w:w="5670" w:type="dxa"/>
            <w:shd w:val="clear" w:color="auto" w:fill="auto"/>
          </w:tcPr>
          <w:p w:rsidR="000A2D6F" w:rsidRPr="004F3316" w:rsidRDefault="007C6126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Alfi Hasan</w:t>
            </w:r>
            <w:r w:rsidR="000A2D6F" w:rsidRPr="004F3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/2022</w:t>
            </w:r>
          </w:p>
        </w:tc>
      </w:tr>
      <w:tr w:rsidR="000A2D6F" w:rsidRPr="004F3316" w:rsidTr="006D38E2">
        <w:tc>
          <w:tcPr>
            <w:tcW w:w="2790" w:type="dxa"/>
            <w:shd w:val="clear" w:color="auto" w:fill="auto"/>
          </w:tcPr>
          <w:p w:rsidR="000A2D6F" w:rsidRPr="004F3316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Kelas/Fase Capaian</w:t>
            </w:r>
          </w:p>
        </w:tc>
        <w:tc>
          <w:tcPr>
            <w:tcW w:w="5670" w:type="dxa"/>
            <w:shd w:val="clear" w:color="auto" w:fill="auto"/>
          </w:tcPr>
          <w:p w:rsidR="000A2D6F" w:rsidRPr="004F3316" w:rsidRDefault="00386F22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V/Fase C</w:t>
            </w:r>
          </w:p>
        </w:tc>
      </w:tr>
      <w:tr w:rsidR="000A2D6F" w:rsidRPr="004F3316" w:rsidTr="006D38E2">
        <w:tc>
          <w:tcPr>
            <w:tcW w:w="2790" w:type="dxa"/>
            <w:shd w:val="clear" w:color="auto" w:fill="auto"/>
          </w:tcPr>
          <w:p w:rsidR="000A2D6F" w:rsidRPr="004F3316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Elemen/Topik</w:t>
            </w:r>
          </w:p>
        </w:tc>
        <w:tc>
          <w:tcPr>
            <w:tcW w:w="5670" w:type="dxa"/>
            <w:shd w:val="clear" w:color="auto" w:fill="auto"/>
          </w:tcPr>
          <w:p w:rsidR="000A2D6F" w:rsidRPr="004F3316" w:rsidRDefault="007C6126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316">
              <w:rPr>
                <w:rStyle w:val="fontstyle01"/>
                <w:color w:val="000000" w:themeColor="text1"/>
              </w:rPr>
              <w:t>Al-Qur’an dan Hadis</w:t>
            </w:r>
            <w:bookmarkStart w:id="0" w:name="_GoBack"/>
            <w:bookmarkEnd w:id="0"/>
          </w:p>
        </w:tc>
      </w:tr>
      <w:tr w:rsidR="000A2D6F" w:rsidRPr="004F3316" w:rsidTr="006D38E2">
        <w:tc>
          <w:tcPr>
            <w:tcW w:w="2790" w:type="dxa"/>
            <w:shd w:val="clear" w:color="auto" w:fill="auto"/>
          </w:tcPr>
          <w:p w:rsidR="000A2D6F" w:rsidRPr="004F3316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Alokasi Waktu</w:t>
            </w:r>
          </w:p>
        </w:tc>
        <w:tc>
          <w:tcPr>
            <w:tcW w:w="5670" w:type="dxa"/>
            <w:shd w:val="clear" w:color="auto" w:fill="auto"/>
          </w:tcPr>
          <w:p w:rsidR="000A2D6F" w:rsidRPr="004F3316" w:rsidRDefault="007C6126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</w:t>
            </w:r>
            <w:r w:rsidR="000A2D6F" w:rsidRPr="004F3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menit (</w:t>
            </w:r>
            <w:r w:rsidRPr="004F3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A2D6F" w:rsidRPr="004F3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Jam Pelajaran)</w:t>
            </w:r>
          </w:p>
        </w:tc>
      </w:tr>
      <w:tr w:rsidR="000A2D6F" w:rsidRPr="004F3316" w:rsidTr="006D38E2">
        <w:tc>
          <w:tcPr>
            <w:tcW w:w="2790" w:type="dxa"/>
            <w:shd w:val="clear" w:color="auto" w:fill="auto"/>
          </w:tcPr>
          <w:p w:rsidR="000A2D6F" w:rsidRPr="004F3316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Pertemuan Ke-</w:t>
            </w:r>
          </w:p>
        </w:tc>
        <w:tc>
          <w:tcPr>
            <w:tcW w:w="5670" w:type="dxa"/>
            <w:shd w:val="clear" w:color="auto" w:fill="auto"/>
          </w:tcPr>
          <w:p w:rsidR="000A2D6F" w:rsidRPr="004F3316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A2D6F" w:rsidRPr="004F3316" w:rsidTr="006D38E2">
        <w:tc>
          <w:tcPr>
            <w:tcW w:w="2790" w:type="dxa"/>
            <w:shd w:val="clear" w:color="auto" w:fill="auto"/>
          </w:tcPr>
          <w:p w:rsidR="000A2D6F" w:rsidRPr="004F3316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Profil Pelajar Pancasila</w:t>
            </w:r>
          </w:p>
        </w:tc>
        <w:tc>
          <w:tcPr>
            <w:tcW w:w="5670" w:type="dxa"/>
            <w:shd w:val="clear" w:color="auto" w:fill="auto"/>
          </w:tcPr>
          <w:p w:rsidR="000A2D6F" w:rsidRPr="004F3316" w:rsidRDefault="007C6126" w:rsidP="00386F22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Beriman, bertaqwa kepada Tuhan YME dan Berakhlak Mulia</w:t>
            </w:r>
            <w:r w:rsidR="00932913" w:rsidRPr="004F3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86F22" w:rsidRPr="004F3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Berkebinekaan Global, </w:t>
            </w:r>
            <w:r w:rsidR="00932913" w:rsidRPr="004F3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gotong royong</w:t>
            </w:r>
            <w:r w:rsidR="00283FC0" w:rsidRPr="004F3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Kreatif</w:t>
            </w:r>
          </w:p>
        </w:tc>
      </w:tr>
      <w:tr w:rsidR="000A2D6F" w:rsidRPr="004F3316" w:rsidTr="006D38E2">
        <w:tc>
          <w:tcPr>
            <w:tcW w:w="2790" w:type="dxa"/>
            <w:shd w:val="clear" w:color="auto" w:fill="auto"/>
          </w:tcPr>
          <w:p w:rsidR="000A2D6F" w:rsidRPr="004F3316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Sarana Prasarana</w:t>
            </w:r>
          </w:p>
        </w:tc>
        <w:tc>
          <w:tcPr>
            <w:tcW w:w="5670" w:type="dxa"/>
            <w:shd w:val="clear" w:color="auto" w:fill="auto"/>
          </w:tcPr>
          <w:p w:rsidR="000A2D6F" w:rsidRPr="004F3316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LCD, Proyektor, Papan Tulis</w:t>
            </w:r>
          </w:p>
        </w:tc>
      </w:tr>
      <w:tr w:rsidR="000A2D6F" w:rsidRPr="004F3316" w:rsidTr="006D38E2">
        <w:tc>
          <w:tcPr>
            <w:tcW w:w="2790" w:type="dxa"/>
            <w:shd w:val="clear" w:color="auto" w:fill="auto"/>
          </w:tcPr>
          <w:p w:rsidR="000A2D6F" w:rsidRPr="004F3316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Target Peserta Didik</w:t>
            </w:r>
          </w:p>
        </w:tc>
        <w:tc>
          <w:tcPr>
            <w:tcW w:w="5670" w:type="dxa"/>
            <w:shd w:val="clear" w:color="auto" w:fill="auto"/>
          </w:tcPr>
          <w:p w:rsidR="000A2D6F" w:rsidRPr="004F3316" w:rsidRDefault="000A2D6F" w:rsidP="000A2D6F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Regular/tipikal</w:t>
            </w:r>
          </w:p>
        </w:tc>
      </w:tr>
      <w:tr w:rsidR="000A2D6F" w:rsidRPr="004F3316" w:rsidTr="006D38E2">
        <w:tc>
          <w:tcPr>
            <w:tcW w:w="2790" w:type="dxa"/>
            <w:shd w:val="clear" w:color="auto" w:fill="auto"/>
          </w:tcPr>
          <w:p w:rsidR="000A2D6F" w:rsidRPr="004F3316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Model Pembelajaran</w:t>
            </w:r>
          </w:p>
        </w:tc>
        <w:tc>
          <w:tcPr>
            <w:tcW w:w="5670" w:type="dxa"/>
            <w:shd w:val="clear" w:color="auto" w:fill="auto"/>
          </w:tcPr>
          <w:p w:rsidR="000A2D6F" w:rsidRPr="004F3316" w:rsidRDefault="00283FC0" w:rsidP="009C5E29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Saintifik</w:t>
            </w:r>
          </w:p>
        </w:tc>
      </w:tr>
      <w:tr w:rsidR="000A2D6F" w:rsidRPr="004F3316" w:rsidTr="006D38E2">
        <w:tc>
          <w:tcPr>
            <w:tcW w:w="2790" w:type="dxa"/>
            <w:shd w:val="clear" w:color="auto" w:fill="auto"/>
          </w:tcPr>
          <w:p w:rsidR="000A2D6F" w:rsidRPr="004F3316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Mode Pembelajaran</w:t>
            </w:r>
          </w:p>
        </w:tc>
        <w:tc>
          <w:tcPr>
            <w:tcW w:w="5670" w:type="dxa"/>
            <w:shd w:val="clear" w:color="auto" w:fill="auto"/>
          </w:tcPr>
          <w:p w:rsidR="000A2D6F" w:rsidRPr="004F3316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Tatap Muka</w:t>
            </w:r>
          </w:p>
        </w:tc>
      </w:tr>
    </w:tbl>
    <w:p w:rsidR="00000CAC" w:rsidRPr="004F3316" w:rsidRDefault="00000CAC" w:rsidP="00000CAC">
      <w:pPr>
        <w:pStyle w:val="ListParagraph"/>
        <w:tabs>
          <w:tab w:val="left" w:pos="45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2D6F" w:rsidRPr="004F3316" w:rsidRDefault="000A2D6F" w:rsidP="008031B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Komponen Inti</w:t>
      </w:r>
    </w:p>
    <w:p w:rsidR="0065259B" w:rsidRPr="004F3316" w:rsidRDefault="0065259B" w:rsidP="0065259B">
      <w:pPr>
        <w:pStyle w:val="ListParagraph"/>
        <w:tabs>
          <w:tab w:val="left" w:pos="45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065E" w:rsidRPr="004F3316" w:rsidRDefault="005D065E" w:rsidP="000A2D6F">
      <w:pPr>
        <w:pStyle w:val="ListParagraph"/>
        <w:spacing w:after="0" w:line="240" w:lineRule="auto"/>
        <w:ind w:left="540" w:hanging="18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Tujuan Pembelajaran</w:t>
      </w:r>
    </w:p>
    <w:p w:rsidR="00C04519" w:rsidRPr="004F3316" w:rsidRDefault="00386F22" w:rsidP="0062725C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Membaca Q.S Ar-Rum/30:22 tentang keragaman dengan tartil</w:t>
      </w:r>
    </w:p>
    <w:p w:rsidR="00386F22" w:rsidRPr="004F3316" w:rsidRDefault="00386F22" w:rsidP="00015E1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D065E" w:rsidRPr="004F3316" w:rsidRDefault="005D065E" w:rsidP="00015E1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Pertanyaan Pemantik</w:t>
      </w:r>
    </w:p>
    <w:p w:rsidR="005D065E" w:rsidRPr="004F3316" w:rsidRDefault="00787240" w:rsidP="008031B6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Sudakah kamu membaca al-Qur’an hari </w:t>
      </w:r>
      <w:proofErr w:type="gramStart"/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ini </w:t>
      </w:r>
      <w:r w:rsidR="0096507C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proofErr w:type="gramEnd"/>
    </w:p>
    <w:p w:rsidR="0096507C" w:rsidRPr="004F3316" w:rsidRDefault="00787240" w:rsidP="008031B6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Ceritakan pengalaman mengaji kalian di rumah</w:t>
      </w:r>
      <w:r w:rsidR="0096507C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787240" w:rsidRPr="004F3316" w:rsidRDefault="00787240" w:rsidP="008031B6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Bagaimana </w:t>
      </w:r>
      <w:proofErr w:type="gramStart"/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cara</w:t>
      </w:r>
      <w:proofErr w:type="gramEnd"/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membaca al-Qur’an dengan baik dan benar?</w:t>
      </w:r>
    </w:p>
    <w:p w:rsidR="0096507C" w:rsidRPr="004F3316" w:rsidRDefault="0096507C" w:rsidP="005877FD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5C8B" w:rsidRPr="004F3316" w:rsidRDefault="00A45C8B" w:rsidP="00015E1A">
      <w:pPr>
        <w:pStyle w:val="ListParagraph"/>
        <w:spacing w:after="0" w:line="240" w:lineRule="auto"/>
        <w:ind w:left="450" w:hanging="9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Persiapan Pembelajaran</w:t>
      </w:r>
    </w:p>
    <w:p w:rsidR="001F78CA" w:rsidRPr="004F3316" w:rsidRDefault="001F78CA" w:rsidP="0062725C">
      <w:pPr>
        <w:pStyle w:val="ListParagraph"/>
        <w:numPr>
          <w:ilvl w:val="0"/>
          <w:numId w:val="7"/>
        </w:numPr>
        <w:tabs>
          <w:tab w:val="left" w:pos="450"/>
        </w:tabs>
        <w:spacing w:after="0" w:line="240" w:lineRule="auto"/>
        <w:ind w:left="8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Menyiapkan materi </w:t>
      </w:r>
      <w:proofErr w:type="gramStart"/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ajar</w:t>
      </w:r>
      <w:proofErr w:type="gramEnd"/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berupa bahan presentase, video pembelajaran, buku teks pelajaran, dan sumber lainnya sesuai kebutuhan belajar murid.</w:t>
      </w:r>
    </w:p>
    <w:p w:rsidR="00CC3E2E" w:rsidRPr="004F3316" w:rsidRDefault="00CC3E2E" w:rsidP="0062725C">
      <w:pPr>
        <w:pStyle w:val="ListParagraph"/>
        <w:numPr>
          <w:ilvl w:val="0"/>
          <w:numId w:val="7"/>
        </w:numPr>
        <w:tabs>
          <w:tab w:val="left" w:pos="450"/>
        </w:tabs>
        <w:spacing w:after="0" w:line="240" w:lineRule="auto"/>
        <w:ind w:left="8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Menyiapkan data kesiapan belajar murid (Kemampuan awal murid dalam membaca Al-Qur’an)</w:t>
      </w:r>
    </w:p>
    <w:p w:rsidR="001F78CA" w:rsidRPr="004F3316" w:rsidRDefault="001F78CA" w:rsidP="0062725C">
      <w:pPr>
        <w:pStyle w:val="ListParagraph"/>
        <w:numPr>
          <w:ilvl w:val="0"/>
          <w:numId w:val="7"/>
        </w:numPr>
        <w:tabs>
          <w:tab w:val="left" w:pos="450"/>
        </w:tabs>
        <w:spacing w:after="0" w:line="240" w:lineRule="auto"/>
        <w:ind w:left="8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Menyiapkan lembar kerja </w:t>
      </w:r>
      <w:r w:rsidR="00F650AB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Peserta Didik</w:t>
      </w: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Lembar Penilaian </w:t>
      </w:r>
    </w:p>
    <w:p w:rsidR="001F78CA" w:rsidRPr="004F3316" w:rsidRDefault="001F78CA" w:rsidP="0062725C">
      <w:pPr>
        <w:pStyle w:val="ListParagraph"/>
        <w:numPr>
          <w:ilvl w:val="0"/>
          <w:numId w:val="7"/>
        </w:numPr>
        <w:tabs>
          <w:tab w:val="left" w:pos="450"/>
        </w:tabs>
        <w:spacing w:after="0" w:line="240" w:lineRule="auto"/>
        <w:ind w:left="8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Menyiapkan alat dan bahan seperti laptop dan proyektor untuk proses pembelajaran.</w:t>
      </w:r>
    </w:p>
    <w:p w:rsidR="00A45C8B" w:rsidRPr="004F3316" w:rsidRDefault="001F78CA" w:rsidP="0062725C">
      <w:pPr>
        <w:pStyle w:val="ListParagraph"/>
        <w:numPr>
          <w:ilvl w:val="0"/>
          <w:numId w:val="7"/>
        </w:numPr>
        <w:tabs>
          <w:tab w:val="left" w:pos="450"/>
        </w:tabs>
        <w:spacing w:after="0" w:line="240" w:lineRule="auto"/>
        <w:ind w:left="81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Menyiapkan ruang kelas yang kondusif untuk proses pembelajaran yang menyenangkan.</w:t>
      </w:r>
    </w:p>
    <w:p w:rsidR="001F78CA" w:rsidRPr="004F3316" w:rsidRDefault="001F78CA" w:rsidP="001F78CA">
      <w:pPr>
        <w:pStyle w:val="ListParagraph"/>
        <w:tabs>
          <w:tab w:val="left" w:pos="450"/>
        </w:tabs>
        <w:spacing w:after="0" w:line="240" w:lineRule="auto"/>
        <w:ind w:left="117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5259B" w:rsidRPr="004F3316" w:rsidRDefault="00F52913" w:rsidP="00015E1A">
      <w:pPr>
        <w:pStyle w:val="ListParagraph"/>
        <w:tabs>
          <w:tab w:val="left" w:pos="450"/>
        </w:tabs>
        <w:spacing w:after="0" w:line="240" w:lineRule="auto"/>
        <w:ind w:left="450" w:hanging="9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Kegiatan Pembelajaran</w:t>
      </w:r>
    </w:p>
    <w:p w:rsidR="00023FAF" w:rsidRPr="004F3316" w:rsidRDefault="00023FAF" w:rsidP="005877FD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00FF1" w:rsidRPr="004F3316" w:rsidRDefault="003F354E" w:rsidP="008031B6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Pendahuluan</w:t>
      </w:r>
      <w:r w:rsidR="009E1C51"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r w:rsidR="0021246B"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25</w:t>
      </w:r>
      <w:r w:rsidR="009E1C51"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menit)</w:t>
      </w:r>
    </w:p>
    <w:p w:rsidR="00EC32BA" w:rsidRPr="004F3316" w:rsidRDefault="00EC32BA" w:rsidP="0062725C">
      <w:pPr>
        <w:pStyle w:val="NormalWeb"/>
        <w:numPr>
          <w:ilvl w:val="0"/>
          <w:numId w:val="8"/>
        </w:numPr>
        <w:spacing w:before="0" w:beforeAutospacing="0" w:after="0" w:afterAutospacing="0"/>
        <w:ind w:left="1080"/>
        <w:jc w:val="both"/>
        <w:textAlignment w:val="baseline"/>
        <w:rPr>
          <w:color w:val="000000" w:themeColor="text1"/>
        </w:rPr>
      </w:pPr>
      <w:r w:rsidRPr="004F3316">
        <w:rPr>
          <w:color w:val="000000" w:themeColor="text1"/>
        </w:rPr>
        <w:t xml:space="preserve">Kelas diawali dengan, </w:t>
      </w:r>
      <w:proofErr w:type="gramStart"/>
      <w:r w:rsidRPr="004F3316">
        <w:rPr>
          <w:color w:val="000000" w:themeColor="text1"/>
        </w:rPr>
        <w:t>salam</w:t>
      </w:r>
      <w:proofErr w:type="gramEnd"/>
      <w:r w:rsidRPr="004F3316">
        <w:rPr>
          <w:color w:val="000000" w:themeColor="text1"/>
        </w:rPr>
        <w:t xml:space="preserve">, menyapa </w:t>
      </w:r>
      <w:r w:rsidR="00F650AB" w:rsidRPr="004F3316">
        <w:rPr>
          <w:color w:val="000000" w:themeColor="text1"/>
        </w:rPr>
        <w:t>Peserta Didik</w:t>
      </w:r>
      <w:r w:rsidRPr="004F3316">
        <w:rPr>
          <w:color w:val="000000" w:themeColor="text1"/>
        </w:rPr>
        <w:t>, menanyakan kabar</w:t>
      </w:r>
      <w:r w:rsidR="001B2A17" w:rsidRPr="004F3316">
        <w:rPr>
          <w:color w:val="000000" w:themeColor="text1"/>
        </w:rPr>
        <w:t>/</w:t>
      </w:r>
      <w:r w:rsidRPr="004F3316">
        <w:rPr>
          <w:color w:val="000000" w:themeColor="text1"/>
        </w:rPr>
        <w:t xml:space="preserve">kondisi kesehatan </w:t>
      </w:r>
      <w:r w:rsidR="001B2A17" w:rsidRPr="004F3316">
        <w:rPr>
          <w:color w:val="000000" w:themeColor="text1"/>
        </w:rPr>
        <w:t xml:space="preserve">dan </w:t>
      </w:r>
      <w:r w:rsidRPr="004F3316">
        <w:rPr>
          <w:color w:val="000000" w:themeColor="text1"/>
        </w:rPr>
        <w:t xml:space="preserve">dilanjutkan dengan </w:t>
      </w:r>
      <w:r w:rsidR="001B2A17" w:rsidRPr="004F3316">
        <w:rPr>
          <w:color w:val="000000" w:themeColor="text1"/>
        </w:rPr>
        <w:t>b</w:t>
      </w:r>
      <w:r w:rsidRPr="004F3316">
        <w:rPr>
          <w:color w:val="000000" w:themeColor="text1"/>
        </w:rPr>
        <w:t>erdo’a</w:t>
      </w:r>
      <w:r w:rsidR="001B2A17" w:rsidRPr="004F3316">
        <w:rPr>
          <w:color w:val="000000" w:themeColor="text1"/>
        </w:rPr>
        <w:t xml:space="preserve"> yang </w:t>
      </w:r>
      <w:r w:rsidRPr="004F3316">
        <w:rPr>
          <w:color w:val="000000" w:themeColor="text1"/>
        </w:rPr>
        <w:t xml:space="preserve">dipimpin oleh salah satu </w:t>
      </w:r>
      <w:r w:rsidR="00F650AB" w:rsidRPr="004F3316">
        <w:rPr>
          <w:color w:val="000000" w:themeColor="text1"/>
        </w:rPr>
        <w:t>Peserta Didik</w:t>
      </w:r>
      <w:r w:rsidRPr="004F3316">
        <w:rPr>
          <w:color w:val="000000" w:themeColor="text1"/>
        </w:rPr>
        <w:t xml:space="preserve">. </w:t>
      </w:r>
    </w:p>
    <w:p w:rsidR="00EC32BA" w:rsidRPr="004F3316" w:rsidRDefault="00EC32BA" w:rsidP="0062725C">
      <w:pPr>
        <w:pStyle w:val="NormalWeb"/>
        <w:numPr>
          <w:ilvl w:val="0"/>
          <w:numId w:val="8"/>
        </w:numPr>
        <w:spacing w:before="0" w:beforeAutospacing="0" w:after="0" w:afterAutospacing="0"/>
        <w:ind w:left="1080"/>
        <w:jc w:val="both"/>
        <w:textAlignment w:val="baseline"/>
        <w:rPr>
          <w:color w:val="000000" w:themeColor="text1"/>
        </w:rPr>
      </w:pPr>
      <w:r w:rsidRPr="004F3316">
        <w:rPr>
          <w:color w:val="000000" w:themeColor="text1"/>
        </w:rPr>
        <w:t xml:space="preserve">Mengajak </w:t>
      </w:r>
      <w:r w:rsidR="00F650AB" w:rsidRPr="004F3316">
        <w:rPr>
          <w:color w:val="000000" w:themeColor="text1"/>
        </w:rPr>
        <w:t>Peserta Didik</w:t>
      </w:r>
      <w:r w:rsidRPr="004F3316">
        <w:rPr>
          <w:color w:val="000000" w:themeColor="text1"/>
        </w:rPr>
        <w:t xml:space="preserve"> untuk </w:t>
      </w:r>
      <w:r w:rsidR="00386F22" w:rsidRPr="004F3316">
        <w:rPr>
          <w:color w:val="000000" w:themeColor="text1"/>
        </w:rPr>
        <w:t xml:space="preserve">membacakan beberapa </w:t>
      </w:r>
      <w:proofErr w:type="gramStart"/>
      <w:r w:rsidR="00386F22" w:rsidRPr="004F3316">
        <w:rPr>
          <w:color w:val="000000" w:themeColor="text1"/>
        </w:rPr>
        <w:t>surat</w:t>
      </w:r>
      <w:proofErr w:type="gramEnd"/>
      <w:r w:rsidR="00386F22" w:rsidRPr="004F3316">
        <w:rPr>
          <w:color w:val="000000" w:themeColor="text1"/>
        </w:rPr>
        <w:t xml:space="preserve"> al-Qur’an termasuk surat Ar-Rum ayat 22</w:t>
      </w:r>
      <w:r w:rsidRPr="004F3316">
        <w:rPr>
          <w:b/>
          <w:bCs/>
          <w:color w:val="000000" w:themeColor="text1"/>
        </w:rPr>
        <w:t>.</w:t>
      </w:r>
    </w:p>
    <w:p w:rsidR="00EC32BA" w:rsidRPr="004F3316" w:rsidRDefault="00F650AB" w:rsidP="0062725C">
      <w:pPr>
        <w:pStyle w:val="NormalWeb"/>
        <w:numPr>
          <w:ilvl w:val="0"/>
          <w:numId w:val="8"/>
        </w:numPr>
        <w:spacing w:before="0" w:beforeAutospacing="0" w:after="0" w:afterAutospacing="0"/>
        <w:ind w:left="1080"/>
        <w:jc w:val="both"/>
        <w:textAlignment w:val="baseline"/>
        <w:rPr>
          <w:color w:val="000000" w:themeColor="text1"/>
        </w:rPr>
      </w:pPr>
      <w:r w:rsidRPr="004F3316">
        <w:rPr>
          <w:color w:val="000000" w:themeColor="text1"/>
        </w:rPr>
        <w:t>Peserta Didik</w:t>
      </w:r>
      <w:r w:rsidR="00EC32BA" w:rsidRPr="004F3316">
        <w:rPr>
          <w:color w:val="000000" w:themeColor="text1"/>
        </w:rPr>
        <w:t xml:space="preserve"> diminta untuk menyampaikan komitmen tentang sikap yang ingin mereka tunjukkan hari ini (bisa dengan </w:t>
      </w:r>
      <w:proofErr w:type="gramStart"/>
      <w:r w:rsidR="00EC32BA" w:rsidRPr="004F3316">
        <w:rPr>
          <w:color w:val="000000" w:themeColor="text1"/>
        </w:rPr>
        <w:t>cara</w:t>
      </w:r>
      <w:proofErr w:type="gramEnd"/>
      <w:r w:rsidR="00EC32BA" w:rsidRPr="004F3316">
        <w:rPr>
          <w:color w:val="000000" w:themeColor="text1"/>
        </w:rPr>
        <w:t xml:space="preserve"> membaca kembali kesepakatan kelas). </w:t>
      </w:r>
    </w:p>
    <w:p w:rsidR="00E00FF1" w:rsidRPr="004F3316" w:rsidRDefault="008667EB" w:rsidP="0062725C">
      <w:pPr>
        <w:pStyle w:val="ListParagraph"/>
        <w:numPr>
          <w:ilvl w:val="0"/>
          <w:numId w:val="8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Guru </w:t>
      </w:r>
      <w:proofErr w:type="gramStart"/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menyampaikan</w:t>
      </w:r>
      <w:proofErr w:type="gramEnd"/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tujuan pembelajaran yang ingin dicapai</w:t>
      </w:r>
      <w:r w:rsidR="004208C0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B2A17" w:rsidRPr="004F3316" w:rsidRDefault="001B2A17" w:rsidP="001B2A17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2A17" w:rsidRPr="004F3316" w:rsidRDefault="001B2A17" w:rsidP="001B2A17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67EB" w:rsidRPr="004F3316" w:rsidRDefault="00F25353" w:rsidP="008031B6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Kegiatan Inti</w:t>
      </w:r>
      <w:r w:rsidR="0050492C"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(1</w:t>
      </w:r>
      <w:r w:rsidR="001934BC"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21246B"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50492C"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menit)</w:t>
      </w:r>
    </w:p>
    <w:p w:rsidR="00F650AB" w:rsidRPr="004F3316" w:rsidRDefault="00F650AB" w:rsidP="00F650AB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3FC0" w:rsidRPr="004F3316" w:rsidRDefault="00283FC0" w:rsidP="0062725C">
      <w:pPr>
        <w:pStyle w:val="ListParagraph"/>
        <w:numPr>
          <w:ilvl w:val="0"/>
          <w:numId w:val="30"/>
        </w:numPr>
        <w:tabs>
          <w:tab w:val="left" w:pos="142"/>
          <w:tab w:val="left" w:pos="993"/>
        </w:tabs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" w:name="_Hlk108161974"/>
      <w:r w:rsidRPr="004F3316">
        <w:rPr>
          <w:rFonts w:ascii="Times New Roman" w:hAnsi="Times New Roman"/>
          <w:color w:val="000000" w:themeColor="text1"/>
          <w:sz w:val="24"/>
          <w:szCs w:val="24"/>
        </w:rPr>
        <w:t>Langkah 1. Mengamati</w:t>
      </w:r>
    </w:p>
    <w:bookmarkEnd w:id="1"/>
    <w:p w:rsidR="00283FC0" w:rsidRPr="004F3316" w:rsidRDefault="00F650AB" w:rsidP="0062725C">
      <w:pPr>
        <w:pStyle w:val="ListParagraph"/>
        <w:numPr>
          <w:ilvl w:val="0"/>
          <w:numId w:val="9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>Peserta Didik</w:t>
      </w:r>
      <w:r w:rsidR="00283FC0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diminta untuk mencermati bacaan Q.S. </w:t>
      </w:r>
      <w:r w:rsidR="00386F22" w:rsidRPr="004F3316">
        <w:rPr>
          <w:rFonts w:ascii="Times New Roman" w:hAnsi="Times New Roman"/>
          <w:color w:val="000000" w:themeColor="text1"/>
          <w:sz w:val="24"/>
          <w:szCs w:val="24"/>
        </w:rPr>
        <w:t>Ar-Rum/30:22</w:t>
      </w:r>
      <w:r w:rsidR="00283FC0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pada al-Qur’an atau bisa dilihat pada </w:t>
      </w: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Buku PAI &amp; BP SD </w:t>
      </w:r>
      <w:r w:rsidR="00386F22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Kelas V </w:t>
      </w: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Erlangga halaman </w:t>
      </w:r>
      <w:r w:rsidR="00283FC0" w:rsidRPr="004F3316">
        <w:rPr>
          <w:rFonts w:ascii="Times New Roman" w:hAnsi="Times New Roman"/>
          <w:color w:val="000000" w:themeColor="text1"/>
          <w:sz w:val="24"/>
          <w:szCs w:val="24"/>
        </w:rPr>
        <w:t>3</w:t>
      </w:r>
    </w:p>
    <w:p w:rsidR="00386F22" w:rsidRPr="004F3316" w:rsidRDefault="00386F22" w:rsidP="0062725C">
      <w:pPr>
        <w:pStyle w:val="ListParagraph"/>
        <w:numPr>
          <w:ilvl w:val="0"/>
          <w:numId w:val="9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Bagi peserta didik yang memiliki </w:t>
      </w:r>
      <w:proofErr w:type="gramStart"/>
      <w:r w:rsidRPr="004F3316">
        <w:rPr>
          <w:rFonts w:ascii="Times New Roman" w:hAnsi="Times New Roman"/>
          <w:color w:val="000000" w:themeColor="text1"/>
          <w:sz w:val="24"/>
          <w:szCs w:val="24"/>
        </w:rPr>
        <w:t>gaya</w:t>
      </w:r>
      <w:proofErr w:type="gramEnd"/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belajar Audiovisual dapat mendengar bacaan Q.S. Ar-Rum/30:22 pada buku PAI &amp; BP SD Kelas V Penerbit Erlangga halaman 3 melalui Scan QR. Cod. </w:t>
      </w:r>
    </w:p>
    <w:p w:rsidR="00283FC0" w:rsidRPr="004F3316" w:rsidRDefault="00F650AB" w:rsidP="0062725C">
      <w:pPr>
        <w:pStyle w:val="ListParagraph"/>
        <w:numPr>
          <w:ilvl w:val="0"/>
          <w:numId w:val="9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>Peserta Didik</w:t>
      </w:r>
      <w:r w:rsidR="00283FC0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diajak untuk membacakan secara klasikal bacaan Q.S. </w:t>
      </w:r>
      <w:r w:rsidR="00386F22" w:rsidRPr="004F3316">
        <w:rPr>
          <w:rFonts w:ascii="Times New Roman" w:hAnsi="Times New Roman"/>
          <w:color w:val="000000" w:themeColor="text1"/>
          <w:sz w:val="24"/>
          <w:szCs w:val="24"/>
        </w:rPr>
        <w:t>Ar-Rum/30:22</w:t>
      </w:r>
      <w:r w:rsidR="00283FC0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pada al-Qur’an atau bisa dilihat pada </w:t>
      </w: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Buku PAI &amp; BP SD </w:t>
      </w:r>
      <w:r w:rsidR="00386F22" w:rsidRPr="004F3316">
        <w:rPr>
          <w:rFonts w:ascii="Times New Roman" w:hAnsi="Times New Roman"/>
          <w:color w:val="000000" w:themeColor="text1"/>
          <w:sz w:val="24"/>
          <w:szCs w:val="24"/>
        </w:rPr>
        <w:t>Kelas V</w:t>
      </w: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Erlangga halaman</w:t>
      </w:r>
      <w:r w:rsidR="00283FC0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3</w:t>
      </w:r>
    </w:p>
    <w:p w:rsidR="009C5E29" w:rsidRPr="004F3316" w:rsidRDefault="00CC3E2E" w:rsidP="0062725C">
      <w:pPr>
        <w:pStyle w:val="ListParagraph"/>
        <w:numPr>
          <w:ilvl w:val="0"/>
          <w:numId w:val="9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>G</w:t>
      </w:r>
      <w:r w:rsidR="009C5E29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uru </w:t>
      </w:r>
      <w:proofErr w:type="gramStart"/>
      <w:r w:rsidRPr="004F3316">
        <w:rPr>
          <w:rFonts w:ascii="Times New Roman" w:hAnsi="Times New Roman"/>
          <w:color w:val="000000" w:themeColor="text1"/>
          <w:sz w:val="24"/>
          <w:szCs w:val="24"/>
        </w:rPr>
        <w:t>memberi</w:t>
      </w:r>
      <w:proofErr w:type="gramEnd"/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contoh </w:t>
      </w:r>
      <w:r w:rsidR="009C5E29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bacaan Q.S. </w:t>
      </w:r>
      <w:r w:rsidR="00386F22" w:rsidRPr="004F3316">
        <w:rPr>
          <w:rFonts w:ascii="Times New Roman" w:hAnsi="Times New Roman"/>
          <w:color w:val="000000" w:themeColor="text1"/>
          <w:sz w:val="24"/>
          <w:szCs w:val="24"/>
        </w:rPr>
        <w:t>Ar-Rum/30:22</w:t>
      </w:r>
      <w:r w:rsidR="009C5E29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secara tartil</w:t>
      </w: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dan benar</w:t>
      </w:r>
      <w:r w:rsidR="00A869B1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(Untuk memenuhi kebutuhan belajar murid secara visual guru boleh menampilkan bacaan lewat projector)</w:t>
      </w:r>
      <w:r w:rsidR="009C5E29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FF692C" w:rsidRPr="004F3316" w:rsidRDefault="00FF692C" w:rsidP="00FF692C">
      <w:pPr>
        <w:pStyle w:val="ListParagraph"/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F692C" w:rsidRPr="004F3316" w:rsidRDefault="00FF692C" w:rsidP="0062725C">
      <w:pPr>
        <w:pStyle w:val="ListParagraph"/>
        <w:numPr>
          <w:ilvl w:val="0"/>
          <w:numId w:val="30"/>
        </w:numPr>
        <w:tabs>
          <w:tab w:val="left" w:pos="142"/>
          <w:tab w:val="left" w:pos="993"/>
        </w:tabs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>Langkah 2. Menanya/ Berpikir Kritis</w:t>
      </w:r>
    </w:p>
    <w:p w:rsidR="00FF692C" w:rsidRPr="004F3316" w:rsidRDefault="00FF692C" w:rsidP="00FF692C">
      <w:pPr>
        <w:pStyle w:val="ListParagraph"/>
        <w:numPr>
          <w:ilvl w:val="1"/>
          <w:numId w:val="2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Guru </w:t>
      </w:r>
      <w:proofErr w:type="gramStart"/>
      <w:r w:rsidRPr="004F3316">
        <w:rPr>
          <w:rFonts w:ascii="Times New Roman" w:hAnsi="Times New Roman"/>
          <w:color w:val="000000" w:themeColor="text1"/>
          <w:sz w:val="24"/>
          <w:szCs w:val="24"/>
        </w:rPr>
        <w:t>menanyakan</w:t>
      </w:r>
      <w:proofErr w:type="gramEnd"/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kesulitan-kesulitan yang dihadai </w:t>
      </w:r>
      <w:r w:rsidR="002E0725" w:rsidRPr="004F3316">
        <w:rPr>
          <w:rFonts w:ascii="Times New Roman" w:hAnsi="Times New Roman"/>
          <w:color w:val="000000" w:themeColor="text1"/>
          <w:sz w:val="24"/>
          <w:szCs w:val="24"/>
        </w:rPr>
        <w:t>pada</w:t>
      </w: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membaca Q.S. </w:t>
      </w:r>
      <w:r w:rsidR="00386F22" w:rsidRPr="004F3316">
        <w:rPr>
          <w:rFonts w:ascii="Times New Roman" w:hAnsi="Times New Roman"/>
          <w:color w:val="000000" w:themeColor="text1"/>
          <w:sz w:val="24"/>
          <w:szCs w:val="24"/>
        </w:rPr>
        <w:t>Ar-Rum/30:22</w:t>
      </w:r>
      <w:r w:rsidR="00530995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sesuai kesiapan belajar </w:t>
      </w:r>
      <w:r w:rsidR="00F650AB" w:rsidRPr="004F3316">
        <w:rPr>
          <w:rFonts w:ascii="Times New Roman" w:hAnsi="Times New Roman"/>
          <w:color w:val="000000" w:themeColor="text1"/>
          <w:sz w:val="24"/>
          <w:szCs w:val="24"/>
        </w:rPr>
        <w:t>Peserta Didik</w:t>
      </w:r>
      <w:r w:rsidR="00530995" w:rsidRPr="004F331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650AB" w:rsidRPr="004F3316" w:rsidRDefault="00F650AB" w:rsidP="00386F22">
      <w:pPr>
        <w:pStyle w:val="ListParagraph"/>
        <w:numPr>
          <w:ilvl w:val="1"/>
          <w:numId w:val="2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>Peserta Didik</w:t>
      </w:r>
      <w:r w:rsidR="00B27215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diberi kesempatan untuk menanyakan langkah-langkah membaca Al-Quran dengan baik dan benar sesuai kaidahnya.</w:t>
      </w:r>
    </w:p>
    <w:p w:rsidR="00B27215" w:rsidRPr="004F3316" w:rsidRDefault="00B27215" w:rsidP="00B27215">
      <w:pPr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27215" w:rsidRPr="004F3316" w:rsidRDefault="00B27215" w:rsidP="0062725C">
      <w:pPr>
        <w:pStyle w:val="ListParagraph"/>
        <w:numPr>
          <w:ilvl w:val="0"/>
          <w:numId w:val="30"/>
        </w:numPr>
        <w:tabs>
          <w:tab w:val="left" w:pos="142"/>
          <w:tab w:val="left" w:pos="993"/>
        </w:tabs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>Langkah 3. Mengeksplorasi</w:t>
      </w:r>
    </w:p>
    <w:p w:rsidR="00CC3E2E" w:rsidRPr="004F3316" w:rsidRDefault="00CC3E2E" w:rsidP="0062725C">
      <w:pPr>
        <w:pStyle w:val="ListParagraph"/>
        <w:numPr>
          <w:ilvl w:val="0"/>
          <w:numId w:val="31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Guru </w:t>
      </w:r>
      <w:proofErr w:type="gramStart"/>
      <w:r w:rsidRPr="004F3316">
        <w:rPr>
          <w:rFonts w:ascii="Times New Roman" w:hAnsi="Times New Roman"/>
          <w:color w:val="000000" w:themeColor="text1"/>
          <w:sz w:val="24"/>
          <w:szCs w:val="24"/>
        </w:rPr>
        <w:t>mengulang</w:t>
      </w:r>
      <w:proofErr w:type="gramEnd"/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kembali bacaan Q.S. </w:t>
      </w:r>
      <w:r w:rsidR="00386F22" w:rsidRPr="004F3316">
        <w:rPr>
          <w:rFonts w:ascii="Times New Roman" w:hAnsi="Times New Roman"/>
          <w:color w:val="000000" w:themeColor="text1"/>
          <w:sz w:val="24"/>
          <w:szCs w:val="24"/>
        </w:rPr>
        <w:t>Ar-Rum/30:22</w:t>
      </w: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secara tartil dan benar.</w:t>
      </w:r>
    </w:p>
    <w:p w:rsidR="00B27215" w:rsidRPr="004F3316" w:rsidRDefault="00B27215" w:rsidP="0062725C">
      <w:pPr>
        <w:pStyle w:val="ListParagraph"/>
        <w:numPr>
          <w:ilvl w:val="0"/>
          <w:numId w:val="31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>Guru</w:t>
      </w:r>
      <w:r w:rsidR="009C5E29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DE6291" w:rsidRPr="004F3316">
        <w:rPr>
          <w:rFonts w:ascii="Times New Roman" w:hAnsi="Times New Roman"/>
          <w:color w:val="000000" w:themeColor="text1"/>
          <w:sz w:val="24"/>
          <w:szCs w:val="24"/>
        </w:rPr>
        <w:t>memutar</w:t>
      </w:r>
      <w:proofErr w:type="gramEnd"/>
      <w:r w:rsidR="00DE6291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video/audio bacaan Q.S. </w:t>
      </w:r>
      <w:r w:rsidR="00386F22" w:rsidRPr="004F3316">
        <w:rPr>
          <w:rFonts w:ascii="Times New Roman" w:hAnsi="Times New Roman"/>
          <w:color w:val="000000" w:themeColor="text1"/>
          <w:sz w:val="24"/>
          <w:szCs w:val="24"/>
        </w:rPr>
        <w:t>Ar-Rum/30:22</w:t>
      </w:r>
      <w:r w:rsidR="00DE6291" w:rsidRPr="004F3316">
        <w:rPr>
          <w:rFonts w:ascii="Times New Roman" w:hAnsi="Times New Roman"/>
          <w:color w:val="000000" w:themeColor="text1"/>
          <w:sz w:val="24"/>
          <w:szCs w:val="24"/>
        </w:rPr>
        <w:t>, peserta didik mengikutinya secara perlahan.</w:t>
      </w:r>
    </w:p>
    <w:p w:rsidR="00C91663" w:rsidRPr="004F3316" w:rsidRDefault="00C91663" w:rsidP="0062725C">
      <w:pPr>
        <w:pStyle w:val="ListParagraph"/>
        <w:numPr>
          <w:ilvl w:val="0"/>
          <w:numId w:val="31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Bagi </w:t>
      </w:r>
      <w:r w:rsidR="00E806EB" w:rsidRPr="004F3316">
        <w:rPr>
          <w:rFonts w:ascii="Times New Roman" w:hAnsi="Times New Roman"/>
          <w:color w:val="000000" w:themeColor="text1"/>
          <w:sz w:val="24"/>
          <w:szCs w:val="24"/>
        </w:rPr>
        <w:t>Peserta Didik</w:t>
      </w: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dengan </w:t>
      </w:r>
      <w:proofErr w:type="gramStart"/>
      <w:r w:rsidRPr="004F3316">
        <w:rPr>
          <w:rFonts w:ascii="Times New Roman" w:hAnsi="Times New Roman"/>
          <w:color w:val="000000" w:themeColor="text1"/>
          <w:sz w:val="24"/>
          <w:szCs w:val="24"/>
        </w:rPr>
        <w:t>gaya</w:t>
      </w:r>
      <w:proofErr w:type="gramEnd"/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belajar audi</w:t>
      </w:r>
      <w:r w:rsidR="00386F22" w:rsidRPr="004F3316">
        <w:rPr>
          <w:rFonts w:ascii="Times New Roman" w:hAnsi="Times New Roman"/>
          <w:color w:val="000000" w:themeColor="text1"/>
          <w:sz w:val="24"/>
          <w:szCs w:val="24"/>
        </w:rPr>
        <w:t>ovisual</w:t>
      </w: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dapat mendengarkan </w:t>
      </w:r>
      <w:r w:rsidR="00386F22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melalui </w:t>
      </w: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QR Code di Buku PAI &amp; BP SD </w:t>
      </w:r>
      <w:r w:rsidR="00386F22" w:rsidRPr="004F3316">
        <w:rPr>
          <w:rFonts w:ascii="Times New Roman" w:hAnsi="Times New Roman"/>
          <w:color w:val="000000" w:themeColor="text1"/>
          <w:sz w:val="24"/>
          <w:szCs w:val="24"/>
        </w:rPr>
        <w:t>Kelas 5</w:t>
      </w: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Erlangga halaman 3.</w:t>
      </w:r>
    </w:p>
    <w:p w:rsidR="00F650AB" w:rsidRPr="004F3316" w:rsidRDefault="00C91663" w:rsidP="0062725C">
      <w:pPr>
        <w:pStyle w:val="ListParagraph"/>
        <w:numPr>
          <w:ilvl w:val="0"/>
          <w:numId w:val="31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Guru </w:t>
      </w:r>
      <w:r w:rsidR="00B27215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Mengajak </w:t>
      </w:r>
      <w:r w:rsidR="00F650AB" w:rsidRPr="004F3316">
        <w:rPr>
          <w:rFonts w:ascii="Times New Roman" w:hAnsi="Times New Roman"/>
          <w:color w:val="000000" w:themeColor="text1"/>
          <w:sz w:val="24"/>
          <w:szCs w:val="24"/>
        </w:rPr>
        <w:t>Peserta Didik</w:t>
      </w:r>
      <w:r w:rsidR="00B27215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untuk memperhatikan hukum bacaan pada bacaan bacaan Q.S. </w:t>
      </w:r>
      <w:r w:rsidR="00386F22" w:rsidRPr="004F3316">
        <w:rPr>
          <w:rFonts w:ascii="Times New Roman" w:hAnsi="Times New Roman"/>
          <w:color w:val="000000" w:themeColor="text1"/>
          <w:sz w:val="24"/>
          <w:szCs w:val="24"/>
        </w:rPr>
        <w:t>Ar-Rum/30:22</w:t>
      </w:r>
      <w:r w:rsidR="00B27215" w:rsidRPr="004F331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30995" w:rsidRPr="004F3316" w:rsidRDefault="00530995" w:rsidP="0062725C">
      <w:pPr>
        <w:pStyle w:val="ListParagraph"/>
        <w:numPr>
          <w:ilvl w:val="0"/>
          <w:numId w:val="31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Guru menjelaskan </w:t>
      </w:r>
      <w:r w:rsidR="00386F22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hukum bacaan </w:t>
      </w: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yang terdapat pada bacaan Q.S. </w:t>
      </w:r>
      <w:r w:rsidR="00386F22" w:rsidRPr="004F3316">
        <w:rPr>
          <w:rFonts w:ascii="Times New Roman" w:hAnsi="Times New Roman"/>
          <w:color w:val="000000" w:themeColor="text1"/>
          <w:sz w:val="24"/>
          <w:szCs w:val="24"/>
        </w:rPr>
        <w:t>Ar-Rum/30:22</w:t>
      </w:r>
    </w:p>
    <w:p w:rsidR="00B27215" w:rsidRPr="004F3316" w:rsidRDefault="00B27215" w:rsidP="00B2721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27215" w:rsidRPr="004F3316" w:rsidRDefault="00B27215" w:rsidP="0062725C">
      <w:pPr>
        <w:pStyle w:val="ListParagraph"/>
        <w:numPr>
          <w:ilvl w:val="0"/>
          <w:numId w:val="30"/>
        </w:numPr>
        <w:tabs>
          <w:tab w:val="left" w:pos="142"/>
          <w:tab w:val="left" w:pos="993"/>
        </w:tabs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>Langkah 4. Mengasosiasi</w:t>
      </w:r>
    </w:p>
    <w:p w:rsidR="009C5E29" w:rsidRPr="004F3316" w:rsidRDefault="00EC27D0" w:rsidP="0062725C">
      <w:pPr>
        <w:pStyle w:val="ListParagraph"/>
        <w:numPr>
          <w:ilvl w:val="0"/>
          <w:numId w:val="32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Peserta didik </w:t>
      </w:r>
      <w:r w:rsidR="009C5E29" w:rsidRPr="004F3316">
        <w:rPr>
          <w:rFonts w:ascii="Times New Roman" w:hAnsi="Times New Roman"/>
          <w:color w:val="000000" w:themeColor="text1"/>
          <w:sz w:val="24"/>
          <w:szCs w:val="24"/>
        </w:rPr>
        <w:t>berlatih dengan teman</w:t>
      </w:r>
      <w:r w:rsidR="00530995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sebangku membaca </w:t>
      </w:r>
      <w:r w:rsidR="009C5E29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Q.S. </w:t>
      </w:r>
      <w:r w:rsidR="00386F22" w:rsidRPr="004F3316">
        <w:rPr>
          <w:rFonts w:ascii="Times New Roman" w:hAnsi="Times New Roman"/>
          <w:color w:val="000000" w:themeColor="text1"/>
          <w:sz w:val="24"/>
          <w:szCs w:val="24"/>
        </w:rPr>
        <w:t>Ar-Rum/30:22</w:t>
      </w:r>
      <w:r w:rsidR="009C5E29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9C5E29" w:rsidRPr="004F3316">
        <w:rPr>
          <w:rFonts w:ascii="Times New Roman" w:hAnsi="Times New Roman"/>
          <w:color w:val="000000" w:themeColor="text1"/>
          <w:sz w:val="24"/>
          <w:szCs w:val="24"/>
        </w:rPr>
        <w:t>dengan</w:t>
      </w:r>
      <w:proofErr w:type="gramEnd"/>
      <w:r w:rsidR="009C5E29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pendampingan guru.</w:t>
      </w:r>
    </w:p>
    <w:p w:rsidR="00530995" w:rsidRPr="004F3316" w:rsidRDefault="00530995" w:rsidP="0062725C">
      <w:pPr>
        <w:pStyle w:val="ListParagraph"/>
        <w:numPr>
          <w:ilvl w:val="0"/>
          <w:numId w:val="32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Bagi </w:t>
      </w:r>
      <w:r w:rsidR="00F650AB" w:rsidRPr="004F3316">
        <w:rPr>
          <w:rFonts w:ascii="Times New Roman" w:hAnsi="Times New Roman"/>
          <w:color w:val="000000" w:themeColor="text1"/>
          <w:sz w:val="24"/>
          <w:szCs w:val="24"/>
        </w:rPr>
        <w:t>Peserta Didik</w:t>
      </w: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yang kesiapan belajarnya masih rendah seperti belum mampu membaca Al-Qur’an dengan baik mendapat pendapingan khusus dari guru dan </w:t>
      </w:r>
      <w:r w:rsidR="00F650AB" w:rsidRPr="004F3316">
        <w:rPr>
          <w:rFonts w:ascii="Times New Roman" w:hAnsi="Times New Roman"/>
          <w:color w:val="000000" w:themeColor="text1"/>
          <w:sz w:val="24"/>
          <w:szCs w:val="24"/>
        </w:rPr>
        <w:t>Peserta Didik</w:t>
      </w: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4F3316">
        <w:rPr>
          <w:rFonts w:ascii="Times New Roman" w:hAnsi="Times New Roman"/>
          <w:color w:val="000000" w:themeColor="text1"/>
          <w:sz w:val="24"/>
          <w:szCs w:val="24"/>
        </w:rPr>
        <w:t>lain</w:t>
      </w:r>
      <w:proofErr w:type="gramEnd"/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yang telah lancar membaca.</w:t>
      </w:r>
    </w:p>
    <w:p w:rsidR="009C5E29" w:rsidRPr="004F3316" w:rsidRDefault="009C5E29" w:rsidP="0062725C">
      <w:pPr>
        <w:pStyle w:val="ListParagraph"/>
        <w:numPr>
          <w:ilvl w:val="0"/>
          <w:numId w:val="32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Di tengah keasyikan belajar peserta didik, sebagai relaksasi mereka diajak untuk membaca pantun. Kreasi pembacaan pantun harus bervariasi, misalnya antar kelompok </w:t>
      </w:r>
      <w:r w:rsidR="00F650AB" w:rsidRPr="004F3316">
        <w:rPr>
          <w:rFonts w:ascii="Times New Roman" w:hAnsi="Times New Roman"/>
          <w:color w:val="000000" w:themeColor="text1"/>
          <w:sz w:val="24"/>
          <w:szCs w:val="24"/>
        </w:rPr>
        <w:t>Peserta Didik</w:t>
      </w: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dan siswi saling bersahutan atau kreasi </w:t>
      </w:r>
      <w:proofErr w:type="gramStart"/>
      <w:r w:rsidRPr="004F3316">
        <w:rPr>
          <w:rFonts w:ascii="Times New Roman" w:hAnsi="Times New Roman"/>
          <w:color w:val="000000" w:themeColor="text1"/>
          <w:sz w:val="24"/>
          <w:szCs w:val="24"/>
        </w:rPr>
        <w:t>lain</w:t>
      </w:r>
      <w:proofErr w:type="gramEnd"/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yang menyenangkan.</w:t>
      </w:r>
    </w:p>
    <w:p w:rsidR="00530995" w:rsidRPr="004F3316" w:rsidRDefault="00530995" w:rsidP="00530995">
      <w:pPr>
        <w:pStyle w:val="ListParagraph"/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30995" w:rsidRPr="004F3316" w:rsidRDefault="00530995" w:rsidP="0062725C">
      <w:pPr>
        <w:pStyle w:val="ListParagraph"/>
        <w:numPr>
          <w:ilvl w:val="0"/>
          <w:numId w:val="30"/>
        </w:numPr>
        <w:tabs>
          <w:tab w:val="left" w:pos="142"/>
          <w:tab w:val="left" w:pos="993"/>
        </w:tabs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>Langkah 5. Mengomunikasikan</w:t>
      </w:r>
    </w:p>
    <w:p w:rsidR="00530995" w:rsidRPr="004F3316" w:rsidRDefault="00F650AB" w:rsidP="00530995">
      <w:pPr>
        <w:pStyle w:val="ListParagraph"/>
        <w:numPr>
          <w:ilvl w:val="2"/>
          <w:numId w:val="2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Peserta Didik diminta secara bergantian untuk membaca Q.S. </w:t>
      </w:r>
      <w:r w:rsidR="00386F22" w:rsidRPr="004F3316">
        <w:rPr>
          <w:rFonts w:ascii="Times New Roman" w:hAnsi="Times New Roman"/>
          <w:color w:val="000000" w:themeColor="text1"/>
          <w:sz w:val="24"/>
          <w:szCs w:val="24"/>
        </w:rPr>
        <w:t>Ar-Rum/30:22</w:t>
      </w: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di depan kelas</w:t>
      </w:r>
    </w:p>
    <w:p w:rsidR="00F650AB" w:rsidRPr="004F3316" w:rsidRDefault="00F650AB" w:rsidP="00530995">
      <w:pPr>
        <w:pStyle w:val="ListParagraph"/>
        <w:numPr>
          <w:ilvl w:val="2"/>
          <w:numId w:val="2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Bagi peserta didik yang masih lambat </w:t>
      </w:r>
      <w:r w:rsidR="00251B59" w:rsidRPr="004F3316">
        <w:rPr>
          <w:rFonts w:ascii="Times New Roman" w:hAnsi="Times New Roman"/>
          <w:color w:val="000000" w:themeColor="text1"/>
          <w:sz w:val="24"/>
          <w:szCs w:val="24"/>
        </w:rPr>
        <w:t>membaca diberi</w:t>
      </w: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penguatan dan pendampingan khusus sampai memenuhi capaian </w:t>
      </w:r>
      <w:r w:rsidR="00251B59" w:rsidRPr="004F3316">
        <w:rPr>
          <w:rFonts w:ascii="Times New Roman" w:hAnsi="Times New Roman"/>
          <w:color w:val="000000" w:themeColor="text1"/>
          <w:sz w:val="24"/>
          <w:szCs w:val="24"/>
        </w:rPr>
        <w:t>pembelajaran</w:t>
      </w:r>
      <w:r w:rsidRPr="004F331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C27D0" w:rsidRPr="004F3316" w:rsidRDefault="00EC27D0" w:rsidP="00530995">
      <w:pPr>
        <w:pStyle w:val="ListParagraph"/>
        <w:numPr>
          <w:ilvl w:val="2"/>
          <w:numId w:val="2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Guru memberi penguatan materi tentnga bacaan Q.S. </w:t>
      </w:r>
      <w:r w:rsidR="00386F22" w:rsidRPr="004F3316">
        <w:rPr>
          <w:rFonts w:ascii="Times New Roman" w:hAnsi="Times New Roman"/>
          <w:color w:val="000000" w:themeColor="text1"/>
          <w:sz w:val="24"/>
          <w:szCs w:val="24"/>
        </w:rPr>
        <w:t>Ar-Rum/30:22</w:t>
      </w:r>
    </w:p>
    <w:p w:rsidR="009C5E29" w:rsidRPr="004F3316" w:rsidRDefault="009C5E29" w:rsidP="009C5E29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B3BF9" w:rsidRPr="004F3316" w:rsidRDefault="005B3BF9" w:rsidP="005B3BF9">
      <w:pPr>
        <w:pStyle w:val="ListParagraph"/>
        <w:tabs>
          <w:tab w:val="left" w:pos="142"/>
          <w:tab w:val="left" w:pos="993"/>
        </w:tabs>
        <w:spacing w:after="0" w:line="240" w:lineRule="auto"/>
        <w:ind w:left="12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25353" w:rsidRPr="004F3316" w:rsidRDefault="00F25353" w:rsidP="008031B6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Kegiatan Penutup</w:t>
      </w:r>
      <w:r w:rsidR="0021246B"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(15 menit)</w:t>
      </w:r>
    </w:p>
    <w:p w:rsidR="008667EB" w:rsidRPr="004F3316" w:rsidRDefault="008667EB" w:rsidP="008031B6">
      <w:pPr>
        <w:pStyle w:val="ListParagraph"/>
        <w:numPr>
          <w:ilvl w:val="0"/>
          <w:numId w:val="4"/>
        </w:numPr>
        <w:tabs>
          <w:tab w:val="left" w:pos="810"/>
        </w:tabs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Guru </w:t>
      </w:r>
      <w:proofErr w:type="gramStart"/>
      <w:r w:rsidRPr="004F3316">
        <w:rPr>
          <w:rFonts w:ascii="Times New Roman" w:hAnsi="Times New Roman"/>
          <w:color w:val="000000" w:themeColor="text1"/>
          <w:sz w:val="24"/>
          <w:szCs w:val="24"/>
        </w:rPr>
        <w:t>bersama</w:t>
      </w:r>
      <w:proofErr w:type="gramEnd"/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B3BF9" w:rsidRPr="004F3316">
        <w:rPr>
          <w:rFonts w:ascii="Times New Roman" w:hAnsi="Times New Roman"/>
          <w:color w:val="000000" w:themeColor="text1"/>
          <w:sz w:val="24"/>
          <w:szCs w:val="24"/>
        </w:rPr>
        <w:t>peserta didik</w:t>
      </w: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melakukan refleksi mengenai pembelajaran yang telah dilakukan</w:t>
      </w:r>
      <w:r w:rsidR="00F7323D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yaitu</w:t>
      </w:r>
      <w:r w:rsidR="00397FF5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Q.S. </w:t>
      </w:r>
      <w:r w:rsidR="00386F22" w:rsidRPr="004F3316">
        <w:rPr>
          <w:rFonts w:ascii="Times New Roman" w:hAnsi="Times New Roman"/>
          <w:color w:val="000000" w:themeColor="text1"/>
          <w:sz w:val="24"/>
          <w:szCs w:val="24"/>
        </w:rPr>
        <w:t>Ar-Rum/30:22</w:t>
      </w:r>
      <w:r w:rsidRPr="004F331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667EB" w:rsidRPr="004F3316" w:rsidRDefault="008667EB" w:rsidP="008031B6">
      <w:pPr>
        <w:pStyle w:val="ListParagraph"/>
        <w:numPr>
          <w:ilvl w:val="0"/>
          <w:numId w:val="4"/>
        </w:numPr>
        <w:tabs>
          <w:tab w:val="left" w:pos="810"/>
        </w:tabs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>Guru memberikan tugas rumah</w:t>
      </w:r>
      <w:r w:rsidR="00F7323D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untuk </w:t>
      </w:r>
      <w:r w:rsidR="00397FF5" w:rsidRPr="004F3316">
        <w:rPr>
          <w:rFonts w:ascii="Times New Roman" w:hAnsi="Times New Roman"/>
          <w:color w:val="000000" w:themeColor="text1"/>
          <w:sz w:val="24"/>
          <w:szCs w:val="24"/>
        </w:rPr>
        <w:t>persiapan pertemuan berikutnya</w:t>
      </w:r>
    </w:p>
    <w:p w:rsidR="008667EB" w:rsidRPr="004F3316" w:rsidRDefault="008667EB" w:rsidP="008031B6">
      <w:pPr>
        <w:pStyle w:val="ListParagraph"/>
        <w:numPr>
          <w:ilvl w:val="0"/>
          <w:numId w:val="4"/>
        </w:numPr>
        <w:tabs>
          <w:tab w:val="left" w:pos="810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Guru mengkonfirmasi </w:t>
      </w:r>
      <w:r w:rsidR="005B3BF9" w:rsidRPr="004F3316">
        <w:rPr>
          <w:rFonts w:ascii="Times New Roman" w:hAnsi="Times New Roman"/>
          <w:color w:val="000000" w:themeColor="text1"/>
          <w:sz w:val="24"/>
          <w:szCs w:val="24"/>
        </w:rPr>
        <w:t>materi</w:t>
      </w: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gramStart"/>
      <w:r w:rsidRPr="004F3316">
        <w:rPr>
          <w:rFonts w:ascii="Times New Roman" w:hAnsi="Times New Roman"/>
          <w:color w:val="000000" w:themeColor="text1"/>
          <w:sz w:val="24"/>
          <w:szCs w:val="24"/>
        </w:rPr>
        <w:t>akan</w:t>
      </w:r>
      <w:proofErr w:type="gramEnd"/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dibahas pada pertemuan berikutnya.</w:t>
      </w:r>
    </w:p>
    <w:p w:rsidR="005B3BF9" w:rsidRPr="004F3316" w:rsidRDefault="005B3BF9" w:rsidP="005877FD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84C01" w:rsidRPr="004F3316" w:rsidRDefault="00591061" w:rsidP="007606CE">
      <w:pPr>
        <w:pStyle w:val="ListParagraph"/>
        <w:spacing w:after="0" w:line="240" w:lineRule="auto"/>
        <w:ind w:left="900" w:hanging="5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Rencana </w:t>
      </w:r>
      <w:r w:rsidR="00484C01"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Asesmen</w:t>
      </w:r>
    </w:p>
    <w:p w:rsidR="00484C01" w:rsidRPr="004F3316" w:rsidRDefault="005B3BF9" w:rsidP="007606C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Peserta didik</w:t>
      </w:r>
      <w:r w:rsidR="008B73DA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6DF5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membaca </w:t>
      </w:r>
      <w:r w:rsidR="00256DF5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Q.S. </w:t>
      </w:r>
      <w:r w:rsidR="00386F22" w:rsidRPr="004F3316">
        <w:rPr>
          <w:rFonts w:ascii="Times New Roman" w:hAnsi="Times New Roman"/>
          <w:color w:val="000000" w:themeColor="text1"/>
          <w:sz w:val="24"/>
          <w:szCs w:val="24"/>
        </w:rPr>
        <w:t>Ar-Rum/30:22</w:t>
      </w:r>
      <w:r w:rsidR="00256DF5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dengan tartil dan benar, guru melakukan penialain kinerja terhadap kegiatan praktik membaca Q.S. </w:t>
      </w:r>
      <w:r w:rsidR="00386F22" w:rsidRPr="004F3316">
        <w:rPr>
          <w:rFonts w:ascii="Times New Roman" w:hAnsi="Times New Roman"/>
          <w:color w:val="000000" w:themeColor="text1"/>
          <w:sz w:val="24"/>
          <w:szCs w:val="24"/>
        </w:rPr>
        <w:t>Ar-Rum/30:22</w:t>
      </w:r>
      <w:r w:rsidR="00256DF5" w:rsidRPr="004F331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25498" w:rsidRPr="004F3316" w:rsidRDefault="00F25498" w:rsidP="005877FD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4C01" w:rsidRPr="004F3316" w:rsidRDefault="00484C01" w:rsidP="007606C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Pengayaan dan Rem</w:t>
      </w:r>
      <w:r w:rsidR="005B3BF9"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</w:t>
      </w: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dial</w:t>
      </w:r>
    </w:p>
    <w:p w:rsidR="00484C01" w:rsidRPr="004F3316" w:rsidRDefault="00C10455" w:rsidP="00386F22">
      <w:pPr>
        <w:pStyle w:val="ListParagraph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Pengayaan: peserta didik diminta </w:t>
      </w:r>
      <w:r w:rsidR="00256DF5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membimbing bacaan </w:t>
      </w:r>
      <w:r w:rsidR="00ED346A" w:rsidRPr="004F3316">
        <w:rPr>
          <w:rFonts w:ascii="Times New Roman" w:hAnsi="Times New Roman"/>
          <w:color w:val="000000" w:themeColor="text1"/>
          <w:sz w:val="24"/>
          <w:szCs w:val="24"/>
        </w:rPr>
        <w:t>Q.S Ar-Rum/30:22</w:t>
      </w:r>
      <w:r w:rsidR="00256DF5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A030C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bersama teman sekelas yang masih </w:t>
      </w:r>
      <w:r w:rsidR="00256DF5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belum lancar bacaannya </w:t>
      </w:r>
      <w:r w:rsidR="002A030C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dengan menjadi tutor sebaya</w:t>
      </w: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10455" w:rsidRPr="004F3316" w:rsidRDefault="00C10455" w:rsidP="008031B6">
      <w:pPr>
        <w:pStyle w:val="ListParagraph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Rem</w:t>
      </w:r>
      <w:r w:rsidR="00153FB4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dial: Peserta didik </w:t>
      </w:r>
      <w:r w:rsidR="00256DF5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mendapat pendampingan khusus untuk memperbaiki bacaan </w:t>
      </w:r>
      <w:r w:rsidR="00256DF5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Q.S. </w:t>
      </w:r>
      <w:r w:rsidR="00386F22" w:rsidRPr="004F3316">
        <w:rPr>
          <w:rFonts w:ascii="Times New Roman" w:hAnsi="Times New Roman"/>
          <w:color w:val="000000" w:themeColor="text1"/>
          <w:sz w:val="24"/>
          <w:szCs w:val="24"/>
        </w:rPr>
        <w:t>Ar-Rum/30:22</w:t>
      </w:r>
      <w:r w:rsidR="00256DF5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dari guru.</w:t>
      </w:r>
    </w:p>
    <w:p w:rsidR="00484C01" w:rsidRPr="004F3316" w:rsidRDefault="00484C01" w:rsidP="005877FD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4C01" w:rsidRPr="004F3316" w:rsidRDefault="00484C01" w:rsidP="007606CE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Refleksi </w:t>
      </w:r>
      <w:r w:rsidR="00155D56"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Peserta Didik</w:t>
      </w: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dan Guru</w:t>
      </w:r>
    </w:p>
    <w:p w:rsidR="00484C01" w:rsidRPr="004F3316" w:rsidRDefault="008B73DA" w:rsidP="007606CE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Refleksi </w:t>
      </w:r>
      <w:r w:rsidR="00155D56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Peserta Didik</w:t>
      </w:r>
    </w:p>
    <w:p w:rsidR="008B73DA" w:rsidRPr="004F3316" w:rsidRDefault="00256DF5" w:rsidP="008031B6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Berapa jumlah ayat </w:t>
      </w: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Q.S. </w:t>
      </w:r>
      <w:r w:rsidR="00386F22" w:rsidRPr="004F3316">
        <w:rPr>
          <w:rFonts w:ascii="Times New Roman" w:hAnsi="Times New Roman"/>
          <w:color w:val="000000" w:themeColor="text1"/>
          <w:sz w:val="24"/>
          <w:szCs w:val="24"/>
        </w:rPr>
        <w:t>Ar-Rum/</w:t>
      </w:r>
      <w:proofErr w:type="gramStart"/>
      <w:r w:rsidR="00386F22" w:rsidRPr="004F3316">
        <w:rPr>
          <w:rFonts w:ascii="Times New Roman" w:hAnsi="Times New Roman"/>
          <w:color w:val="000000" w:themeColor="text1"/>
          <w:sz w:val="24"/>
          <w:szCs w:val="24"/>
        </w:rPr>
        <w:t>30:22</w:t>
      </w: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B73DA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proofErr w:type="gramEnd"/>
    </w:p>
    <w:p w:rsidR="00256DF5" w:rsidRPr="004F3316" w:rsidRDefault="00386F22" w:rsidP="008031B6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Mengapa dinamakan Ar-</w:t>
      </w:r>
      <w:proofErr w:type="gramStart"/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Rum</w:t>
      </w:r>
      <w:r w:rsidR="00256DF5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?</w:t>
      </w:r>
      <w:proofErr w:type="gramEnd"/>
    </w:p>
    <w:p w:rsidR="008B73DA" w:rsidRPr="004F3316" w:rsidRDefault="00256DF5" w:rsidP="008031B6">
      <w:pPr>
        <w:pStyle w:val="ListParagraph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Bagaimana sikap yang baik ketika memaca al-Qur’an</w:t>
      </w:r>
      <w:r w:rsidR="008B73DA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155D56" w:rsidRPr="004F3316" w:rsidRDefault="00155D56" w:rsidP="00155D56">
      <w:pPr>
        <w:pStyle w:val="ListParagraph"/>
        <w:tabs>
          <w:tab w:val="left" w:pos="450"/>
        </w:tabs>
        <w:spacing w:after="0" w:line="240" w:lineRule="auto"/>
        <w:ind w:left="8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73DA" w:rsidRPr="004F3316" w:rsidRDefault="008B73DA" w:rsidP="007606C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Refleksi Guru</w:t>
      </w:r>
    </w:p>
    <w:p w:rsidR="00484C01" w:rsidRPr="004F3316" w:rsidRDefault="00F654E0" w:rsidP="008031B6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Apakah pembelajaran dapat berlangsung sesuai rencana?</w:t>
      </w:r>
    </w:p>
    <w:p w:rsidR="00F654E0" w:rsidRPr="004F3316" w:rsidRDefault="00F654E0" w:rsidP="008031B6">
      <w:pPr>
        <w:pStyle w:val="ListParagraph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Apakah </w:t>
      </w:r>
      <w:r w:rsidR="00155D56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peserta didik</w:t>
      </w: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mengalami hambatan, dapat teridentifikasi dan terfasilitasi dengan baik?</w:t>
      </w:r>
    </w:p>
    <w:p w:rsidR="00484C01" w:rsidRPr="004F3316" w:rsidRDefault="00484C01" w:rsidP="005877FD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6DF5" w:rsidRPr="004F3316" w:rsidRDefault="00256DF5" w:rsidP="005877FD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5D56" w:rsidRPr="004F3316" w:rsidRDefault="00155D56" w:rsidP="008031B6">
      <w:pPr>
        <w:pStyle w:val="ListParagraph"/>
        <w:numPr>
          <w:ilvl w:val="2"/>
          <w:numId w:val="3"/>
        </w:numPr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Lampiran</w:t>
      </w:r>
    </w:p>
    <w:p w:rsidR="007606CE" w:rsidRPr="004F3316" w:rsidRDefault="007606CE" w:rsidP="007606CE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F02EE" w:rsidRPr="004F3316" w:rsidRDefault="009F02EE" w:rsidP="007606CE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Lembar </w:t>
      </w:r>
      <w:r w:rsidR="00D161CF"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Aktivitas</w:t>
      </w:r>
    </w:p>
    <w:p w:rsidR="009F02EE" w:rsidRPr="004F3316" w:rsidRDefault="00256DF5" w:rsidP="007606CE">
      <w:pPr>
        <w:pStyle w:val="ListParagraph"/>
        <w:tabs>
          <w:tab w:val="left" w:pos="45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Guru </w:t>
      </w:r>
      <w:proofErr w:type="gramStart"/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gramEnd"/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membuat lembar aktifitas dalam bentuk daftar centang </w:t>
      </w:r>
      <w:r w:rsidR="00034783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bacaan </w:t>
      </w:r>
      <w:r w:rsidR="00F650AB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Peserta Didik</w:t>
      </w:r>
      <w:r w:rsidR="00034783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dengan komponen (Sangat Baik, Baik, Kurang Baik, perlu bimbingan)</w:t>
      </w:r>
      <w:r w:rsidR="00155D56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C2843" w:rsidRPr="004F3316" w:rsidRDefault="003C2843" w:rsidP="005877FD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5D56" w:rsidRPr="004F3316" w:rsidRDefault="009F02EE" w:rsidP="007606CE">
      <w:pPr>
        <w:pStyle w:val="ListParagraph"/>
        <w:tabs>
          <w:tab w:val="left" w:pos="45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Bahan Bacaan Guru </w:t>
      </w:r>
      <w:proofErr w:type="gramStart"/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dan</w:t>
      </w:r>
      <w:proofErr w:type="gramEnd"/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55D56"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Peserta Didik</w:t>
      </w:r>
    </w:p>
    <w:p w:rsidR="009F02EE" w:rsidRPr="004F3316" w:rsidRDefault="003C191C" w:rsidP="007606C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Buku </w:t>
      </w:r>
      <w:r w:rsidR="00034783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PAI SD </w:t>
      </w:r>
      <w:r w:rsidR="00386F22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Kelas V</w:t>
      </w:r>
      <w:r w:rsidR="00034783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647B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Tahun 2022 </w:t>
      </w: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dari PT </w:t>
      </w:r>
      <w:r w:rsidR="00155D56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Penerbit Erlangga Halaman </w:t>
      </w:r>
      <w:r w:rsidR="00034783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3C2843" w:rsidRPr="004F3316" w:rsidRDefault="003C2843" w:rsidP="007606CE">
      <w:pPr>
        <w:pStyle w:val="ListParagraph"/>
        <w:tabs>
          <w:tab w:val="left" w:pos="450"/>
        </w:tabs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2EE" w:rsidRPr="004F3316" w:rsidRDefault="009F02EE" w:rsidP="007606CE">
      <w:pPr>
        <w:pStyle w:val="ListParagraph"/>
        <w:tabs>
          <w:tab w:val="left" w:pos="45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Glosarium</w:t>
      </w:r>
    </w:p>
    <w:p w:rsidR="002B76F8" w:rsidRPr="004F3316" w:rsidRDefault="00A00E6F" w:rsidP="007606C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Makiah</w:t>
      </w:r>
      <w:r w:rsidR="00034783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Surah yang diturunkan di Kota Mekkah atau sebelum Rasulullah Saw hijrah ke Madinah</w:t>
      </w:r>
    </w:p>
    <w:p w:rsidR="002B76F8" w:rsidRPr="004F3316" w:rsidRDefault="002B76F8" w:rsidP="007606CE">
      <w:pPr>
        <w:pStyle w:val="ListParagraph"/>
        <w:tabs>
          <w:tab w:val="left" w:pos="450"/>
        </w:tabs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2EE" w:rsidRPr="004F3316" w:rsidRDefault="009F02EE" w:rsidP="007606CE">
      <w:pPr>
        <w:pStyle w:val="ListParagraph"/>
        <w:tabs>
          <w:tab w:val="left" w:pos="450"/>
        </w:tabs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Daftar Pustaka</w:t>
      </w:r>
    </w:p>
    <w:p w:rsidR="003C2843" w:rsidRPr="004F3316" w:rsidRDefault="00034783" w:rsidP="007606CE">
      <w:pPr>
        <w:pStyle w:val="ListParagraph"/>
        <w:tabs>
          <w:tab w:val="left" w:pos="900"/>
        </w:tabs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Moh.</w:t>
      </w:r>
      <w:proofErr w:type="gramEnd"/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Masruns.,</w:t>
      </w:r>
      <w:proofErr w:type="gramEnd"/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dkk</w:t>
      </w:r>
      <w:r w:rsidR="003C191C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2022. </w:t>
      </w:r>
      <w:r w:rsidRPr="004F331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Pendidikan Agama Islam dan Budi Pekerti, </w:t>
      </w:r>
      <w:r w:rsidR="00386F22" w:rsidRPr="004F33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Kelas V</w:t>
      </w:r>
      <w:r w:rsidRPr="004F33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SD</w:t>
      </w:r>
      <w:r w:rsidR="003C191C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Jakarta: PT </w:t>
      </w:r>
      <w:r w:rsidR="00015E1A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Penerbit </w:t>
      </w:r>
      <w:r w:rsidR="003C191C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Erlangga</w:t>
      </w:r>
    </w:p>
    <w:p w:rsidR="0038558A" w:rsidRPr="004F3316" w:rsidRDefault="007606CE" w:rsidP="0038558A">
      <w:pPr>
        <w:rPr>
          <w:color w:val="000000" w:themeColor="text1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  <w:r w:rsidR="0038558A" w:rsidRPr="004F3316">
        <w:rPr>
          <w:color w:val="000000" w:themeColor="text1"/>
        </w:rPr>
        <w:lastRenderedPageBreak/>
        <w:t xml:space="preserve">MODUL AJAR 1b PAI SD </w:t>
      </w:r>
      <w:r w:rsidR="00386F22" w:rsidRPr="004F3316">
        <w:rPr>
          <w:color w:val="000000" w:themeColor="text1"/>
        </w:rPr>
        <w:t>Kelas V</w:t>
      </w:r>
      <w:r w:rsidR="0038558A" w:rsidRPr="004F3316">
        <w:rPr>
          <w:color w:val="000000" w:themeColor="text1"/>
        </w:rPr>
        <w:t>_</w:t>
      </w:r>
      <w:r w:rsidR="006920F3" w:rsidRPr="004F3316">
        <w:rPr>
          <w:color w:val="000000" w:themeColor="text1"/>
        </w:rPr>
        <w:t>FASE C</w:t>
      </w:r>
    </w:p>
    <w:p w:rsidR="0038558A" w:rsidRPr="004F3316" w:rsidRDefault="0038558A" w:rsidP="0038558A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558A" w:rsidRPr="004F3316" w:rsidRDefault="0038558A" w:rsidP="0062725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Informasi Umum</w:t>
      </w:r>
    </w:p>
    <w:p w:rsidR="0038558A" w:rsidRPr="004F3316" w:rsidRDefault="0038558A" w:rsidP="0038558A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790"/>
        <w:gridCol w:w="5670"/>
      </w:tblGrid>
      <w:tr w:rsidR="0038558A" w:rsidRPr="004F3316" w:rsidTr="00386F22">
        <w:tc>
          <w:tcPr>
            <w:tcW w:w="2790" w:type="dxa"/>
            <w:shd w:val="clear" w:color="auto" w:fill="auto"/>
          </w:tcPr>
          <w:p w:rsidR="0038558A" w:rsidRPr="004F3316" w:rsidRDefault="0038558A" w:rsidP="00386F2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Kode Modul Ajar</w:t>
            </w:r>
          </w:p>
        </w:tc>
        <w:tc>
          <w:tcPr>
            <w:tcW w:w="5670" w:type="dxa"/>
            <w:shd w:val="clear" w:color="auto" w:fill="auto"/>
          </w:tcPr>
          <w:p w:rsidR="0038558A" w:rsidRPr="004F3316" w:rsidRDefault="0038558A" w:rsidP="00386F2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PAIBP.</w:t>
            </w:r>
            <w:r w:rsidR="007C3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C.V</w:t>
            </w:r>
            <w:r w:rsidRPr="004F3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 w:rsidR="00932913" w:rsidRPr="004F3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</w:tr>
      <w:tr w:rsidR="0038558A" w:rsidRPr="004F3316" w:rsidTr="00386F22">
        <w:tc>
          <w:tcPr>
            <w:tcW w:w="2790" w:type="dxa"/>
            <w:shd w:val="clear" w:color="auto" w:fill="auto"/>
          </w:tcPr>
          <w:p w:rsidR="0038558A" w:rsidRPr="004F3316" w:rsidRDefault="0038558A" w:rsidP="00386F2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Penyusun/Tahun</w:t>
            </w:r>
          </w:p>
        </w:tc>
        <w:tc>
          <w:tcPr>
            <w:tcW w:w="5670" w:type="dxa"/>
            <w:shd w:val="clear" w:color="auto" w:fill="auto"/>
          </w:tcPr>
          <w:p w:rsidR="0038558A" w:rsidRPr="004F3316" w:rsidRDefault="0038558A" w:rsidP="00386F2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Alfi Hasan/2022</w:t>
            </w:r>
          </w:p>
        </w:tc>
      </w:tr>
      <w:tr w:rsidR="0038558A" w:rsidRPr="004F3316" w:rsidTr="00386F22">
        <w:tc>
          <w:tcPr>
            <w:tcW w:w="2790" w:type="dxa"/>
            <w:shd w:val="clear" w:color="auto" w:fill="auto"/>
          </w:tcPr>
          <w:p w:rsidR="0038558A" w:rsidRPr="004F3316" w:rsidRDefault="0038558A" w:rsidP="00386F2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Kelas/Fase Capaian</w:t>
            </w:r>
          </w:p>
        </w:tc>
        <w:tc>
          <w:tcPr>
            <w:tcW w:w="5670" w:type="dxa"/>
            <w:shd w:val="clear" w:color="auto" w:fill="auto"/>
          </w:tcPr>
          <w:p w:rsidR="0038558A" w:rsidRPr="004F3316" w:rsidRDefault="00386F22" w:rsidP="00386F2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V/Fase C</w:t>
            </w:r>
          </w:p>
        </w:tc>
      </w:tr>
      <w:tr w:rsidR="0038558A" w:rsidRPr="004F3316" w:rsidTr="00386F22">
        <w:tc>
          <w:tcPr>
            <w:tcW w:w="2790" w:type="dxa"/>
            <w:shd w:val="clear" w:color="auto" w:fill="auto"/>
          </w:tcPr>
          <w:p w:rsidR="0038558A" w:rsidRPr="004F3316" w:rsidRDefault="0038558A" w:rsidP="00386F2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Elemen/Topik</w:t>
            </w:r>
          </w:p>
        </w:tc>
        <w:tc>
          <w:tcPr>
            <w:tcW w:w="5670" w:type="dxa"/>
            <w:shd w:val="clear" w:color="auto" w:fill="auto"/>
          </w:tcPr>
          <w:p w:rsidR="0038558A" w:rsidRPr="004F3316" w:rsidRDefault="0038558A" w:rsidP="00386F2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316">
              <w:rPr>
                <w:rStyle w:val="fontstyle01"/>
                <w:color w:val="000000" w:themeColor="text1"/>
              </w:rPr>
              <w:t>Al-Qur’an dan Hadis</w:t>
            </w:r>
          </w:p>
        </w:tc>
      </w:tr>
      <w:tr w:rsidR="0038558A" w:rsidRPr="004F3316" w:rsidTr="00386F22">
        <w:tc>
          <w:tcPr>
            <w:tcW w:w="2790" w:type="dxa"/>
            <w:shd w:val="clear" w:color="auto" w:fill="auto"/>
          </w:tcPr>
          <w:p w:rsidR="0038558A" w:rsidRPr="004F3316" w:rsidRDefault="0038558A" w:rsidP="00386F2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Alokasi Waktu</w:t>
            </w:r>
          </w:p>
        </w:tc>
        <w:tc>
          <w:tcPr>
            <w:tcW w:w="5670" w:type="dxa"/>
            <w:shd w:val="clear" w:color="auto" w:fill="auto"/>
          </w:tcPr>
          <w:p w:rsidR="0038558A" w:rsidRPr="004F3316" w:rsidRDefault="0038558A" w:rsidP="00386F2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 menit (3 Jam Pelajaran)</w:t>
            </w:r>
          </w:p>
        </w:tc>
      </w:tr>
      <w:tr w:rsidR="0038558A" w:rsidRPr="004F3316" w:rsidTr="00386F22">
        <w:tc>
          <w:tcPr>
            <w:tcW w:w="2790" w:type="dxa"/>
            <w:shd w:val="clear" w:color="auto" w:fill="auto"/>
          </w:tcPr>
          <w:p w:rsidR="0038558A" w:rsidRPr="004F3316" w:rsidRDefault="0038558A" w:rsidP="00386F2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Pertemuan Ke-</w:t>
            </w:r>
          </w:p>
        </w:tc>
        <w:tc>
          <w:tcPr>
            <w:tcW w:w="5670" w:type="dxa"/>
            <w:shd w:val="clear" w:color="auto" w:fill="auto"/>
          </w:tcPr>
          <w:p w:rsidR="0038558A" w:rsidRPr="004F3316" w:rsidRDefault="00932913" w:rsidP="00386F2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86F22" w:rsidRPr="004F3316" w:rsidTr="00386F22">
        <w:tc>
          <w:tcPr>
            <w:tcW w:w="2790" w:type="dxa"/>
            <w:shd w:val="clear" w:color="auto" w:fill="auto"/>
          </w:tcPr>
          <w:p w:rsidR="00386F22" w:rsidRPr="004F3316" w:rsidRDefault="00386F22" w:rsidP="00386F2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Profil Pelajar Pancasila</w:t>
            </w:r>
          </w:p>
        </w:tc>
        <w:tc>
          <w:tcPr>
            <w:tcW w:w="5670" w:type="dxa"/>
            <w:shd w:val="clear" w:color="auto" w:fill="auto"/>
          </w:tcPr>
          <w:p w:rsidR="00386F22" w:rsidRPr="004F3316" w:rsidRDefault="00386F22" w:rsidP="00386F22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Beriman, bertaqwa kepada Tuhan YME dan Berakhlak Mulia Berkebinekaan Global, gotong royong, Kreatif</w:t>
            </w:r>
          </w:p>
        </w:tc>
      </w:tr>
      <w:tr w:rsidR="0038558A" w:rsidRPr="004F3316" w:rsidTr="00386F22">
        <w:tc>
          <w:tcPr>
            <w:tcW w:w="2790" w:type="dxa"/>
            <w:shd w:val="clear" w:color="auto" w:fill="auto"/>
          </w:tcPr>
          <w:p w:rsidR="0038558A" w:rsidRPr="004F3316" w:rsidRDefault="0038558A" w:rsidP="00386F2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Sarana Prasarana</w:t>
            </w:r>
          </w:p>
        </w:tc>
        <w:tc>
          <w:tcPr>
            <w:tcW w:w="5670" w:type="dxa"/>
            <w:shd w:val="clear" w:color="auto" w:fill="auto"/>
          </w:tcPr>
          <w:p w:rsidR="0038558A" w:rsidRPr="004F3316" w:rsidRDefault="0038558A" w:rsidP="00386F2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LCD, Proyektor, Papan Tulis</w:t>
            </w:r>
          </w:p>
        </w:tc>
      </w:tr>
      <w:tr w:rsidR="0038558A" w:rsidRPr="004F3316" w:rsidTr="00386F22">
        <w:tc>
          <w:tcPr>
            <w:tcW w:w="2790" w:type="dxa"/>
            <w:shd w:val="clear" w:color="auto" w:fill="auto"/>
          </w:tcPr>
          <w:p w:rsidR="0038558A" w:rsidRPr="004F3316" w:rsidRDefault="0038558A" w:rsidP="00386F2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Target Peserta Didik</w:t>
            </w:r>
          </w:p>
        </w:tc>
        <w:tc>
          <w:tcPr>
            <w:tcW w:w="5670" w:type="dxa"/>
            <w:shd w:val="clear" w:color="auto" w:fill="auto"/>
          </w:tcPr>
          <w:p w:rsidR="0038558A" w:rsidRPr="004F3316" w:rsidRDefault="0038558A" w:rsidP="00386F22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Regular/tipikal</w:t>
            </w:r>
          </w:p>
        </w:tc>
      </w:tr>
      <w:tr w:rsidR="0038558A" w:rsidRPr="004F3316" w:rsidTr="00386F22">
        <w:tc>
          <w:tcPr>
            <w:tcW w:w="2790" w:type="dxa"/>
            <w:shd w:val="clear" w:color="auto" w:fill="auto"/>
          </w:tcPr>
          <w:p w:rsidR="0038558A" w:rsidRPr="004F3316" w:rsidRDefault="0038558A" w:rsidP="00386F2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Model Pembelajaran</w:t>
            </w:r>
          </w:p>
        </w:tc>
        <w:tc>
          <w:tcPr>
            <w:tcW w:w="5670" w:type="dxa"/>
            <w:shd w:val="clear" w:color="auto" w:fill="auto"/>
          </w:tcPr>
          <w:p w:rsidR="0038558A" w:rsidRPr="004F3316" w:rsidRDefault="009D5405" w:rsidP="00386F22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Drill, Tutor Sebaya</w:t>
            </w:r>
          </w:p>
        </w:tc>
      </w:tr>
      <w:tr w:rsidR="0038558A" w:rsidRPr="004F3316" w:rsidTr="00386F22">
        <w:tc>
          <w:tcPr>
            <w:tcW w:w="2790" w:type="dxa"/>
            <w:shd w:val="clear" w:color="auto" w:fill="auto"/>
          </w:tcPr>
          <w:p w:rsidR="0038558A" w:rsidRPr="004F3316" w:rsidRDefault="0038558A" w:rsidP="00386F2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Mode Pembelajaran</w:t>
            </w:r>
          </w:p>
        </w:tc>
        <w:tc>
          <w:tcPr>
            <w:tcW w:w="5670" w:type="dxa"/>
            <w:shd w:val="clear" w:color="auto" w:fill="auto"/>
          </w:tcPr>
          <w:p w:rsidR="0038558A" w:rsidRPr="004F3316" w:rsidRDefault="0038558A" w:rsidP="00386F2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Tatap Muka</w:t>
            </w:r>
          </w:p>
        </w:tc>
      </w:tr>
    </w:tbl>
    <w:p w:rsidR="0038558A" w:rsidRPr="004F3316" w:rsidRDefault="0038558A" w:rsidP="0038558A">
      <w:pPr>
        <w:pStyle w:val="ListParagraph"/>
        <w:tabs>
          <w:tab w:val="left" w:pos="45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558A" w:rsidRPr="004F3316" w:rsidRDefault="0038558A" w:rsidP="0062725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Komponen Inti</w:t>
      </w:r>
    </w:p>
    <w:p w:rsidR="0038558A" w:rsidRPr="004F3316" w:rsidRDefault="0038558A" w:rsidP="0038558A">
      <w:pPr>
        <w:pStyle w:val="ListParagraph"/>
        <w:tabs>
          <w:tab w:val="left" w:pos="45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558A" w:rsidRPr="004F3316" w:rsidRDefault="0038558A" w:rsidP="0038558A">
      <w:pPr>
        <w:pStyle w:val="ListParagraph"/>
        <w:spacing w:after="0" w:line="240" w:lineRule="auto"/>
        <w:ind w:left="540" w:hanging="18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Tujuan Pembelajaran</w:t>
      </w:r>
    </w:p>
    <w:p w:rsidR="00A00E6F" w:rsidRPr="004F3316" w:rsidRDefault="00A00E6F" w:rsidP="0062725C">
      <w:pPr>
        <w:pStyle w:val="ListParagraph"/>
        <w:numPr>
          <w:ilvl w:val="0"/>
          <w:numId w:val="43"/>
        </w:numPr>
        <w:spacing w:after="0" w:line="240" w:lineRule="auto"/>
        <w:ind w:left="9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Menulis Q.S Ar-Rum/30:22 tentang keragaman dengan baik dan benar</w:t>
      </w:r>
    </w:p>
    <w:p w:rsidR="0038558A" w:rsidRPr="004F3316" w:rsidRDefault="00A00E6F" w:rsidP="0062725C">
      <w:pPr>
        <w:pStyle w:val="ListParagraph"/>
        <w:numPr>
          <w:ilvl w:val="0"/>
          <w:numId w:val="43"/>
        </w:numPr>
        <w:spacing w:after="0" w:line="240" w:lineRule="auto"/>
        <w:ind w:left="9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Menghafal Q.S Ar-Rum/30:22 tentang keragaman dengan lancar dan fasih</w:t>
      </w:r>
    </w:p>
    <w:p w:rsidR="00A00E6F" w:rsidRPr="004F3316" w:rsidRDefault="00A00E6F" w:rsidP="00A00E6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558A" w:rsidRPr="004F3316" w:rsidRDefault="0038558A" w:rsidP="0038558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Pertanyaan Pemantik</w:t>
      </w:r>
    </w:p>
    <w:p w:rsidR="0038558A" w:rsidRPr="004F3316" w:rsidRDefault="00A00E6F" w:rsidP="0062725C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ind w:left="8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38558A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enulis </w:t>
      </w: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Q.S Ar-Rum/30:22</w:t>
      </w:r>
      <w:r w:rsidR="0038558A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itu mudah. </w:t>
      </w: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Jelaskan bagaimana ketentuan menulis Al-Qur’an yang baik dan </w:t>
      </w:r>
      <w:proofErr w:type="gramStart"/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benar</w:t>
      </w:r>
      <w:r w:rsidR="00DC434C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!</w:t>
      </w:r>
      <w:proofErr w:type="gramEnd"/>
    </w:p>
    <w:p w:rsidR="008A02BD" w:rsidRPr="004F3316" w:rsidRDefault="008A02BD" w:rsidP="0062725C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ind w:left="8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Masih ingatkah kalian perte</w:t>
      </w:r>
      <w:r w:rsidR="00DC434C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uan kita </w:t>
      </w:r>
      <w:proofErr w:type="gramStart"/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sebelumnya ?</w:t>
      </w:r>
      <w:proofErr w:type="gramEnd"/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Kalian telah belajar membaca </w:t>
      </w:r>
      <w:r w:rsidR="00A00E6F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Q.S Ar-Rum/30:22</w:t>
      </w: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, Apakah menghafal</w:t>
      </w:r>
      <w:r w:rsidR="00DC434C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nya </w:t>
      </w: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itu </w:t>
      </w:r>
      <w:proofErr w:type="gramStart"/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sulit ?</w:t>
      </w:r>
      <w:proofErr w:type="gramEnd"/>
    </w:p>
    <w:p w:rsidR="0038558A" w:rsidRPr="004F3316" w:rsidRDefault="0038558A" w:rsidP="008A02BD">
      <w:pPr>
        <w:pStyle w:val="ListParagraph"/>
        <w:tabs>
          <w:tab w:val="left" w:pos="450"/>
        </w:tabs>
        <w:spacing w:after="0" w:line="240" w:lineRule="auto"/>
        <w:ind w:left="81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558A" w:rsidRPr="004F3316" w:rsidRDefault="0038558A" w:rsidP="0038558A">
      <w:pPr>
        <w:pStyle w:val="ListParagraph"/>
        <w:spacing w:after="0" w:line="240" w:lineRule="auto"/>
        <w:ind w:left="450" w:hanging="9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Persiapan Pembelajaran</w:t>
      </w:r>
    </w:p>
    <w:p w:rsidR="0038558A" w:rsidRPr="004F3316" w:rsidRDefault="0038558A" w:rsidP="0062725C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ind w:left="8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Menyiapkan materi </w:t>
      </w:r>
      <w:proofErr w:type="gramStart"/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ajar</w:t>
      </w:r>
      <w:proofErr w:type="gramEnd"/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berupa bahan presentase, video pembelajaran, buku teks pelajaran, dan sumber lainnya sesuai kebutuhan belajar murid.</w:t>
      </w:r>
    </w:p>
    <w:p w:rsidR="0038558A" w:rsidRPr="004F3316" w:rsidRDefault="0038558A" w:rsidP="0062725C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ind w:left="8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Menyiapkan data kesiapan belajar murid (Kemampuan awal murid dalam </w:t>
      </w:r>
      <w:r w:rsidR="008A02BD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membca dan menulis </w:t>
      </w: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Al-Qur’an)</w:t>
      </w:r>
    </w:p>
    <w:p w:rsidR="0038558A" w:rsidRPr="004F3316" w:rsidRDefault="0038558A" w:rsidP="0062725C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ind w:left="8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Menyiapkan lembar kerja </w:t>
      </w:r>
      <w:r w:rsidR="00F650AB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Peserta Didik</w:t>
      </w: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Lembar Penilaian</w:t>
      </w:r>
    </w:p>
    <w:p w:rsidR="0038558A" w:rsidRPr="004F3316" w:rsidRDefault="0038558A" w:rsidP="0062725C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ind w:left="8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Menyiapkan alat dan bahan seperti laptop dan proyektor untuk proses pembelajaran.</w:t>
      </w:r>
    </w:p>
    <w:p w:rsidR="0038558A" w:rsidRPr="004F3316" w:rsidRDefault="0038558A" w:rsidP="0062725C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ind w:left="81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Menyiapkan ruang kelas yang kondusif untuk proses pembelajaran yang menyenangkan.</w:t>
      </w:r>
    </w:p>
    <w:p w:rsidR="0038558A" w:rsidRPr="004F3316" w:rsidRDefault="0038558A" w:rsidP="0038558A">
      <w:pPr>
        <w:pStyle w:val="ListParagraph"/>
        <w:tabs>
          <w:tab w:val="left" w:pos="450"/>
        </w:tabs>
        <w:spacing w:after="0" w:line="240" w:lineRule="auto"/>
        <w:ind w:left="117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558A" w:rsidRPr="004F3316" w:rsidRDefault="0038558A" w:rsidP="0038558A">
      <w:pPr>
        <w:pStyle w:val="ListParagraph"/>
        <w:tabs>
          <w:tab w:val="left" w:pos="450"/>
        </w:tabs>
        <w:spacing w:after="0" w:line="240" w:lineRule="auto"/>
        <w:ind w:left="450" w:hanging="9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Kegiatan Pembelajaran</w:t>
      </w:r>
    </w:p>
    <w:p w:rsidR="0038558A" w:rsidRPr="004F3316" w:rsidRDefault="0038558A" w:rsidP="0038558A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558A" w:rsidRPr="004F3316" w:rsidRDefault="0038558A" w:rsidP="0062725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Pendahuluan (25 menit)</w:t>
      </w:r>
    </w:p>
    <w:p w:rsidR="0038558A" w:rsidRPr="004F3316" w:rsidRDefault="0038558A" w:rsidP="0062725C">
      <w:pPr>
        <w:pStyle w:val="NormalWeb"/>
        <w:numPr>
          <w:ilvl w:val="0"/>
          <w:numId w:val="14"/>
        </w:numPr>
        <w:spacing w:before="0" w:beforeAutospacing="0" w:after="0" w:afterAutospacing="0"/>
        <w:ind w:left="1080"/>
        <w:jc w:val="both"/>
        <w:textAlignment w:val="baseline"/>
        <w:rPr>
          <w:color w:val="000000" w:themeColor="text1"/>
        </w:rPr>
      </w:pPr>
      <w:r w:rsidRPr="004F3316">
        <w:rPr>
          <w:color w:val="000000" w:themeColor="text1"/>
        </w:rPr>
        <w:t xml:space="preserve">Kelas diawali dengan, </w:t>
      </w:r>
      <w:proofErr w:type="gramStart"/>
      <w:r w:rsidRPr="004F3316">
        <w:rPr>
          <w:color w:val="000000" w:themeColor="text1"/>
        </w:rPr>
        <w:t>salam</w:t>
      </w:r>
      <w:proofErr w:type="gramEnd"/>
      <w:r w:rsidRPr="004F3316">
        <w:rPr>
          <w:color w:val="000000" w:themeColor="text1"/>
        </w:rPr>
        <w:t xml:space="preserve">, menyapa </w:t>
      </w:r>
      <w:r w:rsidR="00F650AB" w:rsidRPr="004F3316">
        <w:rPr>
          <w:color w:val="000000" w:themeColor="text1"/>
        </w:rPr>
        <w:t>Peserta Didik</w:t>
      </w:r>
      <w:r w:rsidRPr="004F3316">
        <w:rPr>
          <w:color w:val="000000" w:themeColor="text1"/>
        </w:rPr>
        <w:t xml:space="preserve">, menanyakan kabar/kondisi kesehatan dan dilanjutkan dengan berdo’a yang dipimpin oleh salah satu </w:t>
      </w:r>
      <w:r w:rsidR="00F650AB" w:rsidRPr="004F3316">
        <w:rPr>
          <w:color w:val="000000" w:themeColor="text1"/>
        </w:rPr>
        <w:t>Peserta Didik</w:t>
      </w:r>
      <w:r w:rsidRPr="004F3316">
        <w:rPr>
          <w:color w:val="000000" w:themeColor="text1"/>
        </w:rPr>
        <w:t xml:space="preserve">. </w:t>
      </w:r>
    </w:p>
    <w:p w:rsidR="0038558A" w:rsidRPr="004F3316" w:rsidRDefault="008A02BD" w:rsidP="0062725C">
      <w:pPr>
        <w:pStyle w:val="NormalWeb"/>
        <w:numPr>
          <w:ilvl w:val="0"/>
          <w:numId w:val="14"/>
        </w:numPr>
        <w:spacing w:before="0" w:beforeAutospacing="0" w:after="0" w:afterAutospacing="0"/>
        <w:ind w:left="1080"/>
        <w:jc w:val="both"/>
        <w:textAlignment w:val="baseline"/>
        <w:rPr>
          <w:color w:val="000000" w:themeColor="text1"/>
        </w:rPr>
      </w:pPr>
      <w:r w:rsidRPr="004F3316">
        <w:rPr>
          <w:color w:val="000000" w:themeColor="text1"/>
        </w:rPr>
        <w:t xml:space="preserve">Apresepsi : </w:t>
      </w:r>
      <w:r w:rsidR="0038558A" w:rsidRPr="004F3316">
        <w:rPr>
          <w:color w:val="000000" w:themeColor="text1"/>
        </w:rPr>
        <w:t xml:space="preserve">Mengajak </w:t>
      </w:r>
      <w:r w:rsidR="00F650AB" w:rsidRPr="004F3316">
        <w:rPr>
          <w:color w:val="000000" w:themeColor="text1"/>
        </w:rPr>
        <w:t>Peserta Didik</w:t>
      </w:r>
      <w:r w:rsidR="0038558A" w:rsidRPr="004F3316">
        <w:rPr>
          <w:color w:val="000000" w:themeColor="text1"/>
        </w:rPr>
        <w:t xml:space="preserve"> untuk </w:t>
      </w:r>
      <w:r w:rsidRPr="004F3316">
        <w:rPr>
          <w:color w:val="000000" w:themeColor="text1"/>
        </w:rPr>
        <w:t xml:space="preserve">membaca kembali </w:t>
      </w:r>
      <w:r w:rsidR="00A00E6F" w:rsidRPr="004F3316">
        <w:rPr>
          <w:color w:val="000000" w:themeColor="text1"/>
        </w:rPr>
        <w:t>Q.S Ar-Rum/30:22</w:t>
      </w:r>
      <w:r w:rsidRPr="004F3316">
        <w:rPr>
          <w:color w:val="000000" w:themeColor="text1"/>
        </w:rPr>
        <w:t xml:space="preserve"> sebagaimana pertemuan sebelumnya</w:t>
      </w:r>
    </w:p>
    <w:p w:rsidR="00724779" w:rsidRPr="004F3316" w:rsidRDefault="00724779" w:rsidP="0062725C">
      <w:pPr>
        <w:pStyle w:val="NormalWeb"/>
        <w:numPr>
          <w:ilvl w:val="0"/>
          <w:numId w:val="14"/>
        </w:numPr>
        <w:spacing w:before="0" w:beforeAutospacing="0" w:after="0" w:afterAutospacing="0"/>
        <w:ind w:left="1080"/>
        <w:jc w:val="both"/>
        <w:textAlignment w:val="baseline"/>
        <w:rPr>
          <w:color w:val="000000" w:themeColor="text1"/>
        </w:rPr>
      </w:pPr>
      <w:r w:rsidRPr="004F3316">
        <w:rPr>
          <w:color w:val="000000" w:themeColor="text1"/>
        </w:rPr>
        <w:t>Guru memberi penguatan bacaan peserta didik</w:t>
      </w:r>
    </w:p>
    <w:p w:rsidR="0038558A" w:rsidRPr="004F3316" w:rsidRDefault="00F650AB" w:rsidP="0062725C">
      <w:pPr>
        <w:pStyle w:val="NormalWeb"/>
        <w:numPr>
          <w:ilvl w:val="0"/>
          <w:numId w:val="14"/>
        </w:numPr>
        <w:spacing w:before="0" w:beforeAutospacing="0" w:after="0" w:afterAutospacing="0"/>
        <w:ind w:left="1080"/>
        <w:jc w:val="both"/>
        <w:textAlignment w:val="baseline"/>
        <w:rPr>
          <w:color w:val="000000" w:themeColor="text1"/>
        </w:rPr>
      </w:pPr>
      <w:r w:rsidRPr="004F3316">
        <w:rPr>
          <w:color w:val="000000" w:themeColor="text1"/>
        </w:rPr>
        <w:lastRenderedPageBreak/>
        <w:t>Peserta Didik</w:t>
      </w:r>
      <w:r w:rsidR="0038558A" w:rsidRPr="004F3316">
        <w:rPr>
          <w:color w:val="000000" w:themeColor="text1"/>
        </w:rPr>
        <w:t xml:space="preserve"> diminta untuk menyampaikan komitmen tentang sikap yang ingin mereka tunjukkan hari ini (bisa dengan </w:t>
      </w:r>
      <w:proofErr w:type="gramStart"/>
      <w:r w:rsidR="0038558A" w:rsidRPr="004F3316">
        <w:rPr>
          <w:color w:val="000000" w:themeColor="text1"/>
        </w:rPr>
        <w:t>cara</w:t>
      </w:r>
      <w:proofErr w:type="gramEnd"/>
      <w:r w:rsidR="0038558A" w:rsidRPr="004F3316">
        <w:rPr>
          <w:color w:val="000000" w:themeColor="text1"/>
        </w:rPr>
        <w:t xml:space="preserve"> membaca kembali kesepakatan kelas). </w:t>
      </w:r>
    </w:p>
    <w:p w:rsidR="0038558A" w:rsidRPr="004F3316" w:rsidRDefault="0038558A" w:rsidP="0062725C">
      <w:pPr>
        <w:pStyle w:val="ListParagraph"/>
        <w:numPr>
          <w:ilvl w:val="0"/>
          <w:numId w:val="14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Guru </w:t>
      </w:r>
      <w:proofErr w:type="gramStart"/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menyampaikan</w:t>
      </w:r>
      <w:proofErr w:type="gramEnd"/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tujuan pembelajaran yang ingin dicapai.</w:t>
      </w:r>
    </w:p>
    <w:p w:rsidR="0038558A" w:rsidRPr="004F3316" w:rsidRDefault="0038558A" w:rsidP="0038558A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558A" w:rsidRPr="004F3316" w:rsidRDefault="0038558A" w:rsidP="0038558A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558A" w:rsidRPr="004F3316" w:rsidRDefault="0038558A" w:rsidP="0062725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Kegiatan Inti (150 menit)</w:t>
      </w:r>
    </w:p>
    <w:p w:rsidR="0038558A" w:rsidRPr="004F3316" w:rsidRDefault="0038558A" w:rsidP="0038558A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356A7" w:rsidRPr="004F3316" w:rsidRDefault="001820DA" w:rsidP="00B356A7">
      <w:pPr>
        <w:tabs>
          <w:tab w:val="left" w:pos="142"/>
        </w:tabs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>Langkah</w:t>
      </w:r>
      <w:r w:rsidR="00B356A7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1 </w:t>
      </w: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Latihan Terbimbing </w:t>
      </w:r>
      <w:r w:rsidR="00B356A7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Menghafal </w:t>
      </w:r>
      <w:r w:rsidR="00A00E6F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Q.S Ar-Rum/30:22</w:t>
      </w:r>
      <w:r w:rsidR="00B356A7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820DA" w:rsidRPr="004F3316" w:rsidRDefault="001820DA" w:rsidP="0062725C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Guru kembali mengajak </w:t>
      </w:r>
      <w:r w:rsidR="00E806EB" w:rsidRPr="004F3316">
        <w:rPr>
          <w:rFonts w:ascii="Times New Roman" w:hAnsi="Times New Roman"/>
          <w:color w:val="000000" w:themeColor="text1"/>
          <w:sz w:val="24"/>
          <w:szCs w:val="24"/>
        </w:rPr>
        <w:t>Peserta Didik</w:t>
      </w: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24779" w:rsidRPr="004F3316">
        <w:rPr>
          <w:rFonts w:ascii="Times New Roman" w:hAnsi="Times New Roman"/>
          <w:color w:val="000000" w:themeColor="text1"/>
          <w:sz w:val="24"/>
          <w:szCs w:val="24"/>
        </w:rPr>
        <w:t>m</w:t>
      </w: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embaca kembali bacaan Q.S. </w:t>
      </w:r>
      <w:r w:rsidR="00386F22" w:rsidRPr="004F3316">
        <w:rPr>
          <w:rFonts w:ascii="Times New Roman" w:hAnsi="Times New Roman"/>
          <w:color w:val="000000" w:themeColor="text1"/>
          <w:sz w:val="24"/>
          <w:szCs w:val="24"/>
        </w:rPr>
        <w:t>Ar-Rum/30:22</w:t>
      </w: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pada al-Qur’an atau bisa dilihat pada Buku PAI &amp; BP SD </w:t>
      </w:r>
      <w:r w:rsidR="00386F22" w:rsidRPr="004F3316">
        <w:rPr>
          <w:rFonts w:ascii="Times New Roman" w:hAnsi="Times New Roman"/>
          <w:color w:val="000000" w:themeColor="text1"/>
          <w:sz w:val="24"/>
          <w:szCs w:val="24"/>
        </w:rPr>
        <w:t>Kelas V</w:t>
      </w:r>
      <w:r w:rsidR="00724779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penerbit </w:t>
      </w:r>
      <w:r w:rsidRPr="004F3316">
        <w:rPr>
          <w:rFonts w:ascii="Times New Roman" w:hAnsi="Times New Roman"/>
          <w:color w:val="000000" w:themeColor="text1"/>
          <w:sz w:val="24"/>
          <w:szCs w:val="24"/>
        </w:rPr>
        <w:t>Erlangga halaman 3</w:t>
      </w:r>
    </w:p>
    <w:p w:rsidR="0038558A" w:rsidRPr="004F3316" w:rsidRDefault="0038558A" w:rsidP="0062725C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Guru </w:t>
      </w:r>
      <w:proofErr w:type="gramStart"/>
      <w:r w:rsidRPr="004F3316">
        <w:rPr>
          <w:rFonts w:ascii="Times New Roman" w:hAnsi="Times New Roman"/>
          <w:color w:val="000000" w:themeColor="text1"/>
          <w:sz w:val="24"/>
          <w:szCs w:val="24"/>
        </w:rPr>
        <w:t>memberi</w:t>
      </w:r>
      <w:proofErr w:type="gramEnd"/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contoh </w:t>
      </w:r>
      <w:r w:rsidR="00B356A7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hafalan </w:t>
      </w: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Q.S. </w:t>
      </w:r>
      <w:r w:rsidR="00386F22" w:rsidRPr="004F3316">
        <w:rPr>
          <w:rFonts w:ascii="Times New Roman" w:hAnsi="Times New Roman"/>
          <w:color w:val="000000" w:themeColor="text1"/>
          <w:sz w:val="24"/>
          <w:szCs w:val="24"/>
        </w:rPr>
        <w:t>Ar-Rum/30:22</w:t>
      </w: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secara tartil dan benar</w:t>
      </w:r>
      <w:r w:rsidR="00DC434C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(Guru dapat</w:t>
      </w:r>
      <w:r w:rsidR="001820DA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C434C" w:rsidRPr="004F3316">
        <w:rPr>
          <w:rFonts w:ascii="Times New Roman" w:hAnsi="Times New Roman"/>
          <w:color w:val="000000" w:themeColor="text1"/>
          <w:sz w:val="24"/>
          <w:szCs w:val="24"/>
        </w:rPr>
        <w:t>menampilkan bacaan dengan suara melalui projectro)</w:t>
      </w: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724779" w:rsidRPr="004F3316" w:rsidRDefault="00724779" w:rsidP="0062725C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>Guru menyiapkan lembar kerja dalam bentuk cheklist hafalan</w:t>
      </w:r>
    </w:p>
    <w:p w:rsidR="0038558A" w:rsidRPr="004F3316" w:rsidRDefault="001820DA" w:rsidP="0062725C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Melalui bimbingan guru </w:t>
      </w:r>
      <w:r w:rsidR="00724779" w:rsidRPr="004F3316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F650AB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eserta </w:t>
      </w:r>
      <w:r w:rsidR="00724779" w:rsidRPr="004F3316">
        <w:rPr>
          <w:rFonts w:ascii="Times New Roman" w:hAnsi="Times New Roman"/>
          <w:color w:val="000000" w:themeColor="text1"/>
          <w:sz w:val="24"/>
          <w:szCs w:val="24"/>
        </w:rPr>
        <w:t>d</w:t>
      </w:r>
      <w:r w:rsidR="00F650AB" w:rsidRPr="004F3316">
        <w:rPr>
          <w:rFonts w:ascii="Times New Roman" w:hAnsi="Times New Roman"/>
          <w:color w:val="000000" w:themeColor="text1"/>
          <w:sz w:val="24"/>
          <w:szCs w:val="24"/>
        </w:rPr>
        <w:t>idik</w:t>
      </w:r>
      <w:r w:rsidR="00B356A7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bersama teman sebangku saling mengecek hafalan masing-masing</w:t>
      </w:r>
      <w:r w:rsidR="0038558A" w:rsidRPr="004F331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356A7" w:rsidRPr="004F3316" w:rsidRDefault="00B356A7" w:rsidP="0062725C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Bagi </w:t>
      </w:r>
      <w:r w:rsidR="00724779" w:rsidRPr="004F3316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F650AB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eserta </w:t>
      </w:r>
      <w:r w:rsidR="00724779" w:rsidRPr="004F3316">
        <w:rPr>
          <w:rFonts w:ascii="Times New Roman" w:hAnsi="Times New Roman"/>
          <w:color w:val="000000" w:themeColor="text1"/>
          <w:sz w:val="24"/>
          <w:szCs w:val="24"/>
        </w:rPr>
        <w:t>d</w:t>
      </w:r>
      <w:r w:rsidR="00F650AB" w:rsidRPr="004F3316">
        <w:rPr>
          <w:rFonts w:ascii="Times New Roman" w:hAnsi="Times New Roman"/>
          <w:color w:val="000000" w:themeColor="text1"/>
          <w:sz w:val="24"/>
          <w:szCs w:val="24"/>
        </w:rPr>
        <w:t>idik</w:t>
      </w: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yang telah lebih awal menghafal dijadikan sebagai tutor sebaya untuk mendampingi </w:t>
      </w:r>
      <w:r w:rsidR="00F650AB" w:rsidRPr="004F3316">
        <w:rPr>
          <w:rFonts w:ascii="Times New Roman" w:hAnsi="Times New Roman"/>
          <w:color w:val="000000" w:themeColor="text1"/>
          <w:sz w:val="24"/>
          <w:szCs w:val="24"/>
        </w:rPr>
        <w:t>Peserta Didik</w:t>
      </w: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lain yang hafalannya </w:t>
      </w:r>
      <w:r w:rsidR="00724779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masih </w:t>
      </w:r>
      <w:proofErr w:type="gramStart"/>
      <w:r w:rsidRPr="004F3316">
        <w:rPr>
          <w:rFonts w:ascii="Times New Roman" w:hAnsi="Times New Roman"/>
          <w:color w:val="000000" w:themeColor="text1"/>
          <w:sz w:val="24"/>
          <w:szCs w:val="24"/>
        </w:rPr>
        <w:t>lambat</w:t>
      </w:r>
      <w:r w:rsidR="00724779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!</w:t>
      </w:r>
      <w:proofErr w:type="gramEnd"/>
    </w:p>
    <w:p w:rsidR="0038558A" w:rsidRPr="004F3316" w:rsidRDefault="0038558A" w:rsidP="0038558A">
      <w:pPr>
        <w:pStyle w:val="ListParagraph"/>
        <w:tabs>
          <w:tab w:val="left" w:pos="142"/>
          <w:tab w:val="left" w:pos="993"/>
        </w:tabs>
        <w:spacing w:after="0" w:line="240" w:lineRule="auto"/>
        <w:ind w:left="12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356A7" w:rsidRPr="004F3316" w:rsidRDefault="001820DA" w:rsidP="00B356A7">
      <w:pPr>
        <w:tabs>
          <w:tab w:val="left" w:pos="142"/>
        </w:tabs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>Langkah</w:t>
      </w:r>
      <w:r w:rsidR="00B356A7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2 </w:t>
      </w: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Latihan terbimbing menulis </w:t>
      </w:r>
      <w:r w:rsidR="00A00E6F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Q.S Ar-Rum/30:22</w:t>
      </w:r>
      <w:r w:rsidR="00B356A7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356A7" w:rsidRPr="004F3316" w:rsidRDefault="00B356A7" w:rsidP="0062725C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Guru memberi penguatan </w:t>
      </w:r>
      <w:r w:rsidR="00AF7A4E" w:rsidRPr="004F3316">
        <w:rPr>
          <w:rFonts w:ascii="Times New Roman" w:hAnsi="Times New Roman"/>
          <w:color w:val="000000" w:themeColor="text1"/>
          <w:sz w:val="24"/>
          <w:szCs w:val="24"/>
        </w:rPr>
        <w:t>tentang cara menulis al-Qur’an dengan benar</w:t>
      </w:r>
    </w:p>
    <w:p w:rsidR="00AF7A4E" w:rsidRPr="004F3316" w:rsidRDefault="00AF7A4E" w:rsidP="0062725C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Guru menulis tulisan </w:t>
      </w:r>
      <w:r w:rsidR="00A00E6F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Q.S Ar-Rum/30:22</w:t>
      </w: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papan tulis</w:t>
      </w:r>
    </w:p>
    <w:p w:rsidR="00B356A7" w:rsidRPr="004F3316" w:rsidRDefault="00AF7A4E" w:rsidP="0062725C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Secara individu, </w:t>
      </w:r>
      <w:r w:rsidR="00F650AB" w:rsidRPr="004F3316">
        <w:rPr>
          <w:rFonts w:ascii="Times New Roman" w:hAnsi="Times New Roman"/>
          <w:color w:val="000000" w:themeColor="text1"/>
          <w:sz w:val="24"/>
          <w:szCs w:val="24"/>
        </w:rPr>
        <w:t>Peserta Didik</w:t>
      </w:r>
      <w:r w:rsidR="00B356A7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menyalin kembali tulisan </w:t>
      </w:r>
      <w:r w:rsidR="00A00E6F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Q.S Ar-Rum/30:22</w:t>
      </w: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buku catatan</w:t>
      </w:r>
    </w:p>
    <w:p w:rsidR="00B356A7" w:rsidRPr="004F3316" w:rsidRDefault="00B356A7" w:rsidP="0062725C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Bagi </w:t>
      </w:r>
      <w:r w:rsidR="00F650AB" w:rsidRPr="004F3316">
        <w:rPr>
          <w:rFonts w:ascii="Times New Roman" w:hAnsi="Times New Roman"/>
          <w:color w:val="000000" w:themeColor="text1"/>
          <w:sz w:val="24"/>
          <w:szCs w:val="24"/>
        </w:rPr>
        <w:t>Peserta Didik</w:t>
      </w: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r w:rsidR="00AF7A4E" w:rsidRPr="004F3316">
        <w:rPr>
          <w:rFonts w:ascii="Times New Roman" w:hAnsi="Times New Roman"/>
          <w:color w:val="000000" w:themeColor="text1"/>
          <w:sz w:val="24"/>
          <w:szCs w:val="24"/>
        </w:rPr>
        <w:t>lambat menulis, diberi pendampingan khusus agar ketrampilan menulis al-Qur’annya meningkat.</w:t>
      </w:r>
    </w:p>
    <w:p w:rsidR="00724779" w:rsidRPr="004F3316" w:rsidRDefault="00724779" w:rsidP="0062725C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>Bagi peserta didik yang tulisannya sudah indah, diberi pengembangan ke tulisan indah.</w:t>
      </w:r>
    </w:p>
    <w:p w:rsidR="00B356A7" w:rsidRPr="004F3316" w:rsidRDefault="00B356A7" w:rsidP="0038558A">
      <w:pPr>
        <w:pStyle w:val="ListParagraph"/>
        <w:tabs>
          <w:tab w:val="left" w:pos="142"/>
          <w:tab w:val="left" w:pos="993"/>
        </w:tabs>
        <w:spacing w:after="0" w:line="240" w:lineRule="auto"/>
        <w:ind w:left="12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8558A" w:rsidRPr="004F3316" w:rsidRDefault="0038558A" w:rsidP="0062725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Kegiatan Penutup (15 menit)</w:t>
      </w:r>
    </w:p>
    <w:p w:rsidR="0038558A" w:rsidRPr="004F3316" w:rsidRDefault="0038558A" w:rsidP="0062725C">
      <w:pPr>
        <w:pStyle w:val="ListParagraph"/>
        <w:numPr>
          <w:ilvl w:val="0"/>
          <w:numId w:val="17"/>
        </w:numPr>
        <w:tabs>
          <w:tab w:val="left" w:pos="810"/>
        </w:tabs>
        <w:spacing w:after="0" w:line="240" w:lineRule="auto"/>
        <w:ind w:left="117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Guru </w:t>
      </w:r>
      <w:proofErr w:type="gramStart"/>
      <w:r w:rsidRPr="004F3316">
        <w:rPr>
          <w:rFonts w:ascii="Times New Roman" w:hAnsi="Times New Roman"/>
          <w:color w:val="000000" w:themeColor="text1"/>
          <w:sz w:val="24"/>
          <w:szCs w:val="24"/>
        </w:rPr>
        <w:t>bersama</w:t>
      </w:r>
      <w:proofErr w:type="gramEnd"/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peserta didik melakukan refleksi mengenai pembelajaran yang telah dilakukan yaitu </w:t>
      </w:r>
      <w:r w:rsidR="00AF7A4E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Menghafal dan menulis </w:t>
      </w: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Q.S. </w:t>
      </w:r>
      <w:r w:rsidR="00386F22" w:rsidRPr="004F3316">
        <w:rPr>
          <w:rFonts w:ascii="Times New Roman" w:hAnsi="Times New Roman"/>
          <w:color w:val="000000" w:themeColor="text1"/>
          <w:sz w:val="24"/>
          <w:szCs w:val="24"/>
        </w:rPr>
        <w:t>Ar-Rum/30:22</w:t>
      </w:r>
      <w:r w:rsidRPr="004F331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8558A" w:rsidRPr="004F3316" w:rsidRDefault="0038558A" w:rsidP="0062725C">
      <w:pPr>
        <w:pStyle w:val="ListParagraph"/>
        <w:numPr>
          <w:ilvl w:val="0"/>
          <w:numId w:val="17"/>
        </w:numPr>
        <w:tabs>
          <w:tab w:val="left" w:pos="810"/>
        </w:tabs>
        <w:spacing w:after="0" w:line="240" w:lineRule="auto"/>
        <w:ind w:left="117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Guru </w:t>
      </w:r>
      <w:proofErr w:type="gramStart"/>
      <w:r w:rsidRPr="004F3316">
        <w:rPr>
          <w:rFonts w:ascii="Times New Roman" w:hAnsi="Times New Roman"/>
          <w:color w:val="000000" w:themeColor="text1"/>
          <w:sz w:val="24"/>
          <w:szCs w:val="24"/>
        </w:rPr>
        <w:t>memberikan</w:t>
      </w:r>
      <w:proofErr w:type="gramEnd"/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tugas rumah </w:t>
      </w:r>
      <w:r w:rsidR="00AF7A4E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bagi </w:t>
      </w:r>
      <w:r w:rsidR="00F650AB" w:rsidRPr="004F3316">
        <w:rPr>
          <w:rFonts w:ascii="Times New Roman" w:hAnsi="Times New Roman"/>
          <w:color w:val="000000" w:themeColor="text1"/>
          <w:sz w:val="24"/>
          <w:szCs w:val="24"/>
        </w:rPr>
        <w:t>Peserta Didik</w:t>
      </w:r>
      <w:r w:rsidR="00AF7A4E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yang masih lambat menulis dan menghafal </w:t>
      </w:r>
      <w:r w:rsidR="00A00E6F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Q.S Ar-Rum/30:22</w:t>
      </w:r>
      <w:r w:rsidR="00AF7A4E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bagi </w:t>
      </w:r>
      <w:r w:rsidR="00F650AB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Peserta Didik</w:t>
      </w:r>
      <w:r w:rsidR="00AF7A4E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telah mempu menghafal dan menulis </w:t>
      </w:r>
      <w:r w:rsidR="00A00E6F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Q.S Ar-Rum/30:22</w:t>
      </w:r>
      <w:r w:rsidR="00AF7A4E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beri tugas untuk memperbaiki tulisan dan bacaannya agar lebih bak lagi.</w:t>
      </w:r>
    </w:p>
    <w:p w:rsidR="0038558A" w:rsidRPr="004F3316" w:rsidRDefault="0038558A" w:rsidP="0062725C">
      <w:pPr>
        <w:pStyle w:val="ListParagraph"/>
        <w:numPr>
          <w:ilvl w:val="0"/>
          <w:numId w:val="17"/>
        </w:numPr>
        <w:tabs>
          <w:tab w:val="left" w:pos="810"/>
        </w:tabs>
        <w:spacing w:after="0" w:line="240" w:lineRule="auto"/>
        <w:ind w:left="11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Guru mengkonfirmasi materi yang </w:t>
      </w:r>
      <w:proofErr w:type="gramStart"/>
      <w:r w:rsidRPr="004F3316">
        <w:rPr>
          <w:rFonts w:ascii="Times New Roman" w:hAnsi="Times New Roman"/>
          <w:color w:val="000000" w:themeColor="text1"/>
          <w:sz w:val="24"/>
          <w:szCs w:val="24"/>
        </w:rPr>
        <w:t>akan</w:t>
      </w:r>
      <w:proofErr w:type="gramEnd"/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dibahas pada pertemuan berikutnya.</w:t>
      </w:r>
    </w:p>
    <w:p w:rsidR="0038558A" w:rsidRPr="004F3316" w:rsidRDefault="0038558A" w:rsidP="0038558A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558A" w:rsidRPr="004F3316" w:rsidRDefault="0038558A" w:rsidP="0038558A">
      <w:pPr>
        <w:pStyle w:val="ListParagraph"/>
        <w:spacing w:after="0" w:line="240" w:lineRule="auto"/>
        <w:ind w:left="900" w:hanging="5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Rencana Asesmen</w:t>
      </w:r>
    </w:p>
    <w:p w:rsidR="00724779" w:rsidRPr="004F3316" w:rsidRDefault="0038558A" w:rsidP="0062725C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Peserta didik </w:t>
      </w:r>
      <w:r w:rsidR="00AF7A4E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Menghafal dan menulis</w:t>
      </w: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Q.S. </w:t>
      </w:r>
      <w:r w:rsidR="00386F22" w:rsidRPr="004F3316">
        <w:rPr>
          <w:rFonts w:ascii="Times New Roman" w:hAnsi="Times New Roman"/>
          <w:color w:val="000000" w:themeColor="text1"/>
          <w:sz w:val="24"/>
          <w:szCs w:val="24"/>
        </w:rPr>
        <w:t>Ar-Rum/30:22</w:t>
      </w:r>
      <w:r w:rsidR="00724779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dengan tartil dan benar, </w:t>
      </w:r>
    </w:p>
    <w:p w:rsidR="0038558A" w:rsidRPr="004F3316" w:rsidRDefault="00724779" w:rsidP="0062725C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>G</w:t>
      </w:r>
      <w:r w:rsidR="0038558A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uru </w:t>
      </w:r>
      <w:proofErr w:type="gramStart"/>
      <w:r w:rsidR="0038558A" w:rsidRPr="004F3316">
        <w:rPr>
          <w:rFonts w:ascii="Times New Roman" w:hAnsi="Times New Roman"/>
          <w:color w:val="000000" w:themeColor="text1"/>
          <w:sz w:val="24"/>
          <w:szCs w:val="24"/>
        </w:rPr>
        <w:t>melakukan</w:t>
      </w:r>
      <w:proofErr w:type="gramEnd"/>
      <w:r w:rsidR="0038558A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penialain kinerja terhadap kegiatan praktik </w:t>
      </w:r>
      <w:r w:rsidR="00B6035E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menghafal dan menulis </w:t>
      </w:r>
      <w:r w:rsidR="0038558A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Q.S. </w:t>
      </w:r>
      <w:r w:rsidR="00386F22" w:rsidRPr="004F3316">
        <w:rPr>
          <w:rFonts w:ascii="Times New Roman" w:hAnsi="Times New Roman"/>
          <w:color w:val="000000" w:themeColor="text1"/>
          <w:sz w:val="24"/>
          <w:szCs w:val="24"/>
        </w:rPr>
        <w:t>Ar-Rum/30:22</w:t>
      </w:r>
      <w:r w:rsidR="00AF7A4E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pada</w:t>
      </w:r>
      <w:r w:rsidR="00ED346A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buku PAI&amp;BP penerbit Erlangga halaman </w:t>
      </w:r>
      <w:r w:rsidR="00AF7A4E" w:rsidRPr="004F3316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38558A" w:rsidRPr="004F331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8558A" w:rsidRPr="004F3316" w:rsidRDefault="0038558A" w:rsidP="0038558A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558A" w:rsidRPr="004F3316" w:rsidRDefault="0038558A" w:rsidP="0038558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Pengayaan dan Remedial</w:t>
      </w:r>
    </w:p>
    <w:p w:rsidR="0038558A" w:rsidRPr="004F3316" w:rsidRDefault="0038558A" w:rsidP="008031B6">
      <w:pPr>
        <w:pStyle w:val="ListParagraph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Pengayaan: peserta didik diminta membimbing </w:t>
      </w:r>
      <w:r w:rsidR="00AF7A4E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hafalan </w:t>
      </w:r>
      <w:r w:rsidR="00ED346A" w:rsidRPr="004F3316">
        <w:rPr>
          <w:rFonts w:ascii="Times New Roman" w:hAnsi="Times New Roman"/>
          <w:color w:val="000000" w:themeColor="text1"/>
          <w:sz w:val="24"/>
          <w:szCs w:val="24"/>
        </w:rPr>
        <w:t>Q.S Ar-Rum/30:22</w:t>
      </w: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bersama teman sekelas yang masih belum lancar bacaannya dengan menjadi tutor sebaya.</w:t>
      </w:r>
    </w:p>
    <w:p w:rsidR="0038558A" w:rsidRPr="004F3316" w:rsidRDefault="0038558A" w:rsidP="008031B6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Remedial: Peserta didik mendapat pendampingan khusus untuk memperbaiki </w:t>
      </w:r>
      <w:r w:rsidR="00AF7A4E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bacaan dan hafalan </w:t>
      </w: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Q.S. </w:t>
      </w:r>
      <w:r w:rsidR="00386F22" w:rsidRPr="004F3316">
        <w:rPr>
          <w:rFonts w:ascii="Times New Roman" w:hAnsi="Times New Roman"/>
          <w:color w:val="000000" w:themeColor="text1"/>
          <w:sz w:val="24"/>
          <w:szCs w:val="24"/>
        </w:rPr>
        <w:t>Ar-Rum/30:22</w:t>
      </w: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dari guru.</w:t>
      </w:r>
    </w:p>
    <w:p w:rsidR="0038558A" w:rsidRPr="004F3316" w:rsidRDefault="0038558A" w:rsidP="0038558A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558A" w:rsidRPr="004F3316" w:rsidRDefault="0038558A" w:rsidP="0038558A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Refleksi Peserta Didik dan Guru</w:t>
      </w:r>
    </w:p>
    <w:p w:rsidR="0038558A" w:rsidRPr="004F3316" w:rsidRDefault="0038558A" w:rsidP="0038558A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Refleksi Peserta Didik</w:t>
      </w:r>
    </w:p>
    <w:p w:rsidR="0038558A" w:rsidRPr="004F3316" w:rsidRDefault="007D7CB1" w:rsidP="008031B6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Apakah menulis </w:t>
      </w:r>
      <w:r w:rsidR="00A00E6F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Q.S Ar-Rum/30:22</w:t>
      </w: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itu </w:t>
      </w:r>
      <w:proofErr w:type="gramStart"/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sulit</w:t>
      </w:r>
      <w:r w:rsidR="0038558A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8558A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proofErr w:type="gramEnd"/>
    </w:p>
    <w:p w:rsidR="0038558A" w:rsidRPr="004F3316" w:rsidRDefault="007D7CB1" w:rsidP="008031B6">
      <w:pPr>
        <w:pStyle w:val="ListParagraph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Apa</w:t>
      </w:r>
      <w:proofErr w:type="gramEnd"/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keutamaan penghafal A</w:t>
      </w:r>
      <w:r w:rsidR="00ED346A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-Qur’an</w:t>
      </w:r>
      <w:r w:rsidR="0038558A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38558A" w:rsidRPr="004F3316" w:rsidRDefault="0038558A" w:rsidP="0038558A">
      <w:pPr>
        <w:pStyle w:val="ListParagraph"/>
        <w:tabs>
          <w:tab w:val="left" w:pos="450"/>
        </w:tabs>
        <w:spacing w:after="0" w:line="240" w:lineRule="auto"/>
        <w:ind w:left="8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558A" w:rsidRPr="004F3316" w:rsidRDefault="0038558A" w:rsidP="0038558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Refleksi Guru</w:t>
      </w:r>
    </w:p>
    <w:p w:rsidR="0038558A" w:rsidRPr="004F3316" w:rsidRDefault="0038558A" w:rsidP="008031B6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Apakah pembelajaran dapat berlangsung sesuai rencana?</w:t>
      </w:r>
    </w:p>
    <w:p w:rsidR="0038558A" w:rsidRPr="004F3316" w:rsidRDefault="0038558A" w:rsidP="008031B6">
      <w:pPr>
        <w:pStyle w:val="ListParagraph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Apakah peserta didik yang mengalami hambatan, dapat teridentifikasi dan terfasilitasi dengan baik?</w:t>
      </w:r>
    </w:p>
    <w:p w:rsidR="0038558A" w:rsidRPr="004F3316" w:rsidRDefault="0038558A" w:rsidP="0038558A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558A" w:rsidRPr="004F3316" w:rsidRDefault="0038558A" w:rsidP="0062725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Lampiran</w:t>
      </w:r>
    </w:p>
    <w:p w:rsidR="0038558A" w:rsidRPr="004F3316" w:rsidRDefault="0038558A" w:rsidP="0038558A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558A" w:rsidRPr="004F3316" w:rsidRDefault="0038558A" w:rsidP="0038558A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Lembar Aktivitas</w:t>
      </w:r>
    </w:p>
    <w:p w:rsidR="006F66CF" w:rsidRPr="004F3316" w:rsidRDefault="006F66CF" w:rsidP="006F66CF">
      <w:pPr>
        <w:tabs>
          <w:tab w:val="left" w:pos="142"/>
        </w:tabs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Peserta Didik menghafal </w:t>
      </w: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Q.S Ar-Rum/30:22 di nilai oleh guru melalui lembar kegiatan pada buku PAI&amp;BP penerbit Erlangga halaman 4</w:t>
      </w:r>
    </w:p>
    <w:p w:rsidR="0038558A" w:rsidRPr="004F3316" w:rsidRDefault="0038558A" w:rsidP="0038558A">
      <w:pPr>
        <w:pStyle w:val="ListParagraph"/>
        <w:tabs>
          <w:tab w:val="left" w:pos="45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8558A" w:rsidRPr="004F3316" w:rsidRDefault="0038558A" w:rsidP="0038558A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558A" w:rsidRPr="004F3316" w:rsidRDefault="0038558A" w:rsidP="0038558A">
      <w:pPr>
        <w:pStyle w:val="ListParagraph"/>
        <w:tabs>
          <w:tab w:val="left" w:pos="45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Bahan Bacaan Guru </w:t>
      </w:r>
      <w:proofErr w:type="gramStart"/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dan</w:t>
      </w:r>
      <w:proofErr w:type="gramEnd"/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Peserta Didik</w:t>
      </w:r>
    </w:p>
    <w:p w:rsidR="0038558A" w:rsidRPr="004F3316" w:rsidRDefault="0038558A" w:rsidP="0038558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Buku PAI SD </w:t>
      </w:r>
      <w:r w:rsidR="00386F22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Kelas V</w:t>
      </w: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Tahun 2022 dari PT Penerbit Erlangga Halaman 3</w:t>
      </w:r>
      <w:r w:rsidR="007D7CB1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- 4</w:t>
      </w: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38558A" w:rsidRPr="004F3316" w:rsidRDefault="0038558A" w:rsidP="0038558A">
      <w:pPr>
        <w:pStyle w:val="ListParagraph"/>
        <w:tabs>
          <w:tab w:val="left" w:pos="450"/>
        </w:tabs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558A" w:rsidRPr="004F3316" w:rsidRDefault="0038558A" w:rsidP="0038558A">
      <w:pPr>
        <w:pStyle w:val="ListParagraph"/>
        <w:tabs>
          <w:tab w:val="left" w:pos="45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Glosarium</w:t>
      </w:r>
    </w:p>
    <w:p w:rsidR="0038558A" w:rsidRPr="004F3316" w:rsidRDefault="00ED346A" w:rsidP="00ED346A">
      <w:pPr>
        <w:pStyle w:val="ListParagraph"/>
        <w:tabs>
          <w:tab w:val="left" w:pos="45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Lafal</w:t>
      </w:r>
      <w:r w:rsidR="007D7CB1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cara</w:t>
      </w:r>
      <w:proofErr w:type="gramEnd"/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seseorang atau sekelompok orang dalam suatu masyarakat bahasa mengucapkan bunyi bahasa</w:t>
      </w:r>
      <w:r w:rsidR="007D7CB1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D7CB1" w:rsidRPr="004F3316" w:rsidRDefault="007D7CB1" w:rsidP="0038558A">
      <w:pPr>
        <w:pStyle w:val="ListParagraph"/>
        <w:tabs>
          <w:tab w:val="left" w:pos="450"/>
        </w:tabs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558A" w:rsidRPr="004F3316" w:rsidRDefault="0038558A" w:rsidP="0038558A">
      <w:pPr>
        <w:pStyle w:val="ListParagraph"/>
        <w:tabs>
          <w:tab w:val="left" w:pos="450"/>
        </w:tabs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Daftar Pustaka</w:t>
      </w:r>
    </w:p>
    <w:p w:rsidR="0038558A" w:rsidRPr="004F3316" w:rsidRDefault="0038558A" w:rsidP="0038558A">
      <w:pPr>
        <w:pStyle w:val="ListParagraph"/>
        <w:tabs>
          <w:tab w:val="left" w:pos="900"/>
        </w:tabs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Moh.</w:t>
      </w:r>
      <w:proofErr w:type="gramEnd"/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Masrun</w:t>
      </w:r>
      <w:r w:rsidR="007D7CB1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dkk. 2022. </w:t>
      </w:r>
      <w:r w:rsidRPr="004F331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Pendidikan Agama Islam dan Budi Pekerti, </w:t>
      </w:r>
      <w:r w:rsidR="00386F22" w:rsidRPr="004F33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Kelas V</w:t>
      </w:r>
      <w:r w:rsidRPr="004F33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SD</w:t>
      </w: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. Jakarta: PT Penerbit Erlangga</w:t>
      </w:r>
    </w:p>
    <w:p w:rsidR="00091F09" w:rsidRPr="004F3316" w:rsidRDefault="00091F0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091F09" w:rsidRPr="004F3316" w:rsidRDefault="00091F09" w:rsidP="00091F09">
      <w:pPr>
        <w:rPr>
          <w:color w:val="000000" w:themeColor="text1"/>
        </w:rPr>
      </w:pPr>
      <w:r w:rsidRPr="004F3316">
        <w:rPr>
          <w:color w:val="000000" w:themeColor="text1"/>
        </w:rPr>
        <w:lastRenderedPageBreak/>
        <w:t xml:space="preserve">MODUL AJAR 1c PAI SD </w:t>
      </w:r>
      <w:r w:rsidR="00386F22" w:rsidRPr="004F3316">
        <w:rPr>
          <w:color w:val="000000" w:themeColor="text1"/>
        </w:rPr>
        <w:t>Kelas V</w:t>
      </w:r>
      <w:r w:rsidRPr="004F3316">
        <w:rPr>
          <w:color w:val="000000" w:themeColor="text1"/>
        </w:rPr>
        <w:t>_</w:t>
      </w:r>
      <w:r w:rsidR="006920F3" w:rsidRPr="004F3316">
        <w:rPr>
          <w:color w:val="000000" w:themeColor="text1"/>
        </w:rPr>
        <w:t>FASE C</w:t>
      </w:r>
    </w:p>
    <w:p w:rsidR="00091F09" w:rsidRPr="004F3316" w:rsidRDefault="00091F09" w:rsidP="00091F09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91F09" w:rsidRPr="004F3316" w:rsidRDefault="00091F09" w:rsidP="0062725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Informasi Umum</w:t>
      </w:r>
    </w:p>
    <w:p w:rsidR="00091F09" w:rsidRPr="004F3316" w:rsidRDefault="00091F09" w:rsidP="00091F09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790"/>
        <w:gridCol w:w="5670"/>
      </w:tblGrid>
      <w:tr w:rsidR="00091F09" w:rsidRPr="004F3316" w:rsidTr="00386F22">
        <w:tc>
          <w:tcPr>
            <w:tcW w:w="2790" w:type="dxa"/>
            <w:shd w:val="clear" w:color="auto" w:fill="auto"/>
          </w:tcPr>
          <w:p w:rsidR="00091F09" w:rsidRPr="004F3316" w:rsidRDefault="00091F09" w:rsidP="00386F2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Kode Modul Ajar</w:t>
            </w:r>
          </w:p>
        </w:tc>
        <w:tc>
          <w:tcPr>
            <w:tcW w:w="5670" w:type="dxa"/>
            <w:shd w:val="clear" w:color="auto" w:fill="auto"/>
          </w:tcPr>
          <w:p w:rsidR="00091F09" w:rsidRPr="004F3316" w:rsidRDefault="00091F09" w:rsidP="00386F2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PAIBP.</w:t>
            </w:r>
            <w:r w:rsidR="007C3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C.V</w:t>
            </w:r>
            <w:r w:rsidRPr="004F3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.1c</w:t>
            </w:r>
          </w:p>
        </w:tc>
      </w:tr>
      <w:tr w:rsidR="00091F09" w:rsidRPr="004F3316" w:rsidTr="00386F22">
        <w:tc>
          <w:tcPr>
            <w:tcW w:w="2790" w:type="dxa"/>
            <w:shd w:val="clear" w:color="auto" w:fill="auto"/>
          </w:tcPr>
          <w:p w:rsidR="00091F09" w:rsidRPr="004F3316" w:rsidRDefault="00091F09" w:rsidP="00386F2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Penyusun/Tahun</w:t>
            </w:r>
          </w:p>
        </w:tc>
        <w:tc>
          <w:tcPr>
            <w:tcW w:w="5670" w:type="dxa"/>
            <w:shd w:val="clear" w:color="auto" w:fill="auto"/>
          </w:tcPr>
          <w:p w:rsidR="00091F09" w:rsidRPr="004F3316" w:rsidRDefault="00091F09" w:rsidP="00386F2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Alfi Hasan/2022</w:t>
            </w:r>
          </w:p>
        </w:tc>
      </w:tr>
      <w:tr w:rsidR="00091F09" w:rsidRPr="004F3316" w:rsidTr="00386F22">
        <w:tc>
          <w:tcPr>
            <w:tcW w:w="2790" w:type="dxa"/>
            <w:shd w:val="clear" w:color="auto" w:fill="auto"/>
          </w:tcPr>
          <w:p w:rsidR="00091F09" w:rsidRPr="004F3316" w:rsidRDefault="00091F09" w:rsidP="00386F2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Kelas/Fase Capaian</w:t>
            </w:r>
          </w:p>
        </w:tc>
        <w:tc>
          <w:tcPr>
            <w:tcW w:w="5670" w:type="dxa"/>
            <w:shd w:val="clear" w:color="auto" w:fill="auto"/>
          </w:tcPr>
          <w:p w:rsidR="00091F09" w:rsidRPr="004F3316" w:rsidRDefault="00386F22" w:rsidP="00386F2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V/Fase C</w:t>
            </w:r>
          </w:p>
        </w:tc>
      </w:tr>
      <w:tr w:rsidR="00091F09" w:rsidRPr="004F3316" w:rsidTr="00386F22">
        <w:tc>
          <w:tcPr>
            <w:tcW w:w="2790" w:type="dxa"/>
            <w:shd w:val="clear" w:color="auto" w:fill="auto"/>
          </w:tcPr>
          <w:p w:rsidR="00091F09" w:rsidRPr="004F3316" w:rsidRDefault="00091F09" w:rsidP="00386F2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Elemen/Topik</w:t>
            </w:r>
          </w:p>
        </w:tc>
        <w:tc>
          <w:tcPr>
            <w:tcW w:w="5670" w:type="dxa"/>
            <w:shd w:val="clear" w:color="auto" w:fill="auto"/>
          </w:tcPr>
          <w:p w:rsidR="00091F09" w:rsidRPr="004F3316" w:rsidRDefault="00091F09" w:rsidP="00386F2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316">
              <w:rPr>
                <w:rStyle w:val="fontstyle01"/>
                <w:color w:val="000000" w:themeColor="text1"/>
              </w:rPr>
              <w:t>Al-Qur’an dan Hadis</w:t>
            </w:r>
          </w:p>
        </w:tc>
      </w:tr>
      <w:tr w:rsidR="00091F09" w:rsidRPr="004F3316" w:rsidTr="00386F22">
        <w:tc>
          <w:tcPr>
            <w:tcW w:w="2790" w:type="dxa"/>
            <w:shd w:val="clear" w:color="auto" w:fill="auto"/>
          </w:tcPr>
          <w:p w:rsidR="00091F09" w:rsidRPr="004F3316" w:rsidRDefault="00091F09" w:rsidP="00386F2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Alokasi Waktu</w:t>
            </w:r>
          </w:p>
        </w:tc>
        <w:tc>
          <w:tcPr>
            <w:tcW w:w="5670" w:type="dxa"/>
            <w:shd w:val="clear" w:color="auto" w:fill="auto"/>
          </w:tcPr>
          <w:p w:rsidR="00091F09" w:rsidRPr="004F3316" w:rsidRDefault="00091F09" w:rsidP="00386F2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 menit (3 Jam Pelajaran)</w:t>
            </w:r>
          </w:p>
        </w:tc>
      </w:tr>
      <w:tr w:rsidR="00091F09" w:rsidRPr="004F3316" w:rsidTr="00386F22">
        <w:tc>
          <w:tcPr>
            <w:tcW w:w="2790" w:type="dxa"/>
            <w:shd w:val="clear" w:color="auto" w:fill="auto"/>
          </w:tcPr>
          <w:p w:rsidR="00091F09" w:rsidRPr="004F3316" w:rsidRDefault="00091F09" w:rsidP="00386F2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Pertemuan Ke-</w:t>
            </w:r>
          </w:p>
        </w:tc>
        <w:tc>
          <w:tcPr>
            <w:tcW w:w="5670" w:type="dxa"/>
            <w:shd w:val="clear" w:color="auto" w:fill="auto"/>
          </w:tcPr>
          <w:p w:rsidR="00091F09" w:rsidRPr="004F3316" w:rsidRDefault="00091F09" w:rsidP="00386F2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386F22" w:rsidRPr="004F3316" w:rsidTr="00386F22">
        <w:tc>
          <w:tcPr>
            <w:tcW w:w="2790" w:type="dxa"/>
            <w:shd w:val="clear" w:color="auto" w:fill="auto"/>
          </w:tcPr>
          <w:p w:rsidR="00386F22" w:rsidRPr="004F3316" w:rsidRDefault="00386F22" w:rsidP="00386F2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Profil Pelajar Pancasila</w:t>
            </w:r>
          </w:p>
        </w:tc>
        <w:tc>
          <w:tcPr>
            <w:tcW w:w="5670" w:type="dxa"/>
            <w:shd w:val="clear" w:color="auto" w:fill="auto"/>
          </w:tcPr>
          <w:p w:rsidR="00386F22" w:rsidRPr="004F3316" w:rsidRDefault="00386F22" w:rsidP="00386F22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Beriman, bertaqwa kepada Tuhan YME dan Berakhlak Mulia Berkebinekaan Global, gotong royong, Kreatif</w:t>
            </w:r>
          </w:p>
        </w:tc>
      </w:tr>
      <w:tr w:rsidR="00091F09" w:rsidRPr="004F3316" w:rsidTr="00386F22">
        <w:tc>
          <w:tcPr>
            <w:tcW w:w="2790" w:type="dxa"/>
            <w:shd w:val="clear" w:color="auto" w:fill="auto"/>
          </w:tcPr>
          <w:p w:rsidR="00091F09" w:rsidRPr="004F3316" w:rsidRDefault="00091F09" w:rsidP="00386F2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Sarana Prasarana</w:t>
            </w:r>
          </w:p>
        </w:tc>
        <w:tc>
          <w:tcPr>
            <w:tcW w:w="5670" w:type="dxa"/>
            <w:shd w:val="clear" w:color="auto" w:fill="auto"/>
          </w:tcPr>
          <w:p w:rsidR="00091F09" w:rsidRPr="004F3316" w:rsidRDefault="00091F09" w:rsidP="00386F2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LCD, Proyektor, Papan Tulis</w:t>
            </w:r>
          </w:p>
        </w:tc>
      </w:tr>
      <w:tr w:rsidR="00091F09" w:rsidRPr="004F3316" w:rsidTr="00386F22">
        <w:tc>
          <w:tcPr>
            <w:tcW w:w="2790" w:type="dxa"/>
            <w:shd w:val="clear" w:color="auto" w:fill="auto"/>
          </w:tcPr>
          <w:p w:rsidR="00091F09" w:rsidRPr="004F3316" w:rsidRDefault="00091F09" w:rsidP="00386F2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Target Peserta Didik</w:t>
            </w:r>
          </w:p>
        </w:tc>
        <w:tc>
          <w:tcPr>
            <w:tcW w:w="5670" w:type="dxa"/>
            <w:shd w:val="clear" w:color="auto" w:fill="auto"/>
          </w:tcPr>
          <w:p w:rsidR="00091F09" w:rsidRPr="004F3316" w:rsidRDefault="00091F09" w:rsidP="00386F22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Regular/tipikal</w:t>
            </w:r>
          </w:p>
        </w:tc>
      </w:tr>
      <w:tr w:rsidR="00091F09" w:rsidRPr="004F3316" w:rsidTr="00386F22">
        <w:tc>
          <w:tcPr>
            <w:tcW w:w="2790" w:type="dxa"/>
            <w:shd w:val="clear" w:color="auto" w:fill="auto"/>
          </w:tcPr>
          <w:p w:rsidR="00091F09" w:rsidRPr="004F3316" w:rsidRDefault="00091F09" w:rsidP="00386F2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Model Pembelajaran</w:t>
            </w:r>
          </w:p>
        </w:tc>
        <w:tc>
          <w:tcPr>
            <w:tcW w:w="5670" w:type="dxa"/>
            <w:shd w:val="clear" w:color="auto" w:fill="auto"/>
          </w:tcPr>
          <w:p w:rsidR="00091F09" w:rsidRPr="004F3316" w:rsidRDefault="002B7A5F" w:rsidP="00386F22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Saintifik &amp; </w:t>
            </w:r>
            <w:r w:rsidR="009E5610" w:rsidRPr="004F3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Snowball throwing</w:t>
            </w:r>
          </w:p>
        </w:tc>
      </w:tr>
      <w:tr w:rsidR="00091F09" w:rsidRPr="004F3316" w:rsidTr="00386F22">
        <w:tc>
          <w:tcPr>
            <w:tcW w:w="2790" w:type="dxa"/>
            <w:shd w:val="clear" w:color="auto" w:fill="auto"/>
          </w:tcPr>
          <w:p w:rsidR="00091F09" w:rsidRPr="004F3316" w:rsidRDefault="00091F09" w:rsidP="00386F2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Mode Pembelajaran</w:t>
            </w:r>
          </w:p>
        </w:tc>
        <w:tc>
          <w:tcPr>
            <w:tcW w:w="5670" w:type="dxa"/>
            <w:shd w:val="clear" w:color="auto" w:fill="auto"/>
          </w:tcPr>
          <w:p w:rsidR="00091F09" w:rsidRPr="004F3316" w:rsidRDefault="00091F09" w:rsidP="00386F2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Tatap Muka</w:t>
            </w:r>
          </w:p>
        </w:tc>
      </w:tr>
    </w:tbl>
    <w:p w:rsidR="00091F09" w:rsidRPr="004F3316" w:rsidRDefault="00091F09" w:rsidP="00091F09">
      <w:pPr>
        <w:pStyle w:val="ListParagraph"/>
        <w:tabs>
          <w:tab w:val="left" w:pos="45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1F09" w:rsidRPr="004F3316" w:rsidRDefault="00091F09" w:rsidP="0062725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Komponen Inti</w:t>
      </w:r>
    </w:p>
    <w:p w:rsidR="00091F09" w:rsidRPr="004F3316" w:rsidRDefault="00091F09" w:rsidP="00091F09">
      <w:pPr>
        <w:pStyle w:val="ListParagraph"/>
        <w:tabs>
          <w:tab w:val="left" w:pos="45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1F09" w:rsidRPr="004F3316" w:rsidRDefault="00091F09" w:rsidP="00091F09">
      <w:pPr>
        <w:pStyle w:val="ListParagraph"/>
        <w:spacing w:after="0" w:line="240" w:lineRule="auto"/>
        <w:ind w:left="540" w:hanging="18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Tujuan Pembelajaran</w:t>
      </w:r>
    </w:p>
    <w:p w:rsidR="00C42055" w:rsidRPr="004F3316" w:rsidRDefault="00243A4E" w:rsidP="0062725C">
      <w:pPr>
        <w:pStyle w:val="ListParagraph"/>
        <w:numPr>
          <w:ilvl w:val="0"/>
          <w:numId w:val="19"/>
        </w:numPr>
        <w:spacing w:after="0" w:line="240" w:lineRule="auto"/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Menjelaskan pesan pokok Q.S Ar-Rum/30:22 tentang keragaman</w:t>
      </w:r>
    </w:p>
    <w:p w:rsidR="00243A4E" w:rsidRPr="004F3316" w:rsidRDefault="00243A4E" w:rsidP="00243A4E">
      <w:pPr>
        <w:pStyle w:val="ListParagraph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91F09" w:rsidRPr="004F3316" w:rsidRDefault="00091F09" w:rsidP="00091F0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Pertanyaan Pemantik</w:t>
      </w:r>
    </w:p>
    <w:p w:rsidR="00C42055" w:rsidRPr="004F3316" w:rsidRDefault="00243A4E" w:rsidP="00243A4E">
      <w:pPr>
        <w:tabs>
          <w:tab w:val="left" w:pos="45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Kita memiliki perbedaan dari segi fisik dan tingkah laku, perbedaan itu anugrah Allah Swt yang perlu di jaga agar hidup kita rukun termasuk perbedaan bahasa dan warna kulit.</w:t>
      </w:r>
      <w:proofErr w:type="gramEnd"/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Bagaimana kamu menyikapi keragaman </w:t>
      </w:r>
      <w:proofErr w:type="gramStart"/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disekitarmu ?</w:t>
      </w:r>
      <w:proofErr w:type="gramEnd"/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Jelaskan </w:t>
      </w:r>
    </w:p>
    <w:p w:rsidR="00243A4E" w:rsidRPr="004F3316" w:rsidRDefault="00243A4E" w:rsidP="00243A4E">
      <w:pPr>
        <w:pStyle w:val="ListParagraph"/>
        <w:tabs>
          <w:tab w:val="left" w:pos="450"/>
        </w:tabs>
        <w:spacing w:after="0" w:line="240" w:lineRule="auto"/>
        <w:ind w:left="81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1F09" w:rsidRPr="004F3316" w:rsidRDefault="00091F09" w:rsidP="00091F09">
      <w:pPr>
        <w:pStyle w:val="ListParagraph"/>
        <w:spacing w:after="0" w:line="240" w:lineRule="auto"/>
        <w:ind w:left="450" w:hanging="9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Persiapan Pembelajaran</w:t>
      </w:r>
    </w:p>
    <w:p w:rsidR="00091F09" w:rsidRPr="004F3316" w:rsidRDefault="00091F09" w:rsidP="0062725C">
      <w:pPr>
        <w:pStyle w:val="ListParagraph"/>
        <w:numPr>
          <w:ilvl w:val="0"/>
          <w:numId w:val="20"/>
        </w:numPr>
        <w:tabs>
          <w:tab w:val="left" w:pos="450"/>
        </w:tabs>
        <w:spacing w:after="0" w:line="240" w:lineRule="auto"/>
        <w:ind w:left="8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Menyiapkan materi </w:t>
      </w:r>
      <w:proofErr w:type="gramStart"/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ajar</w:t>
      </w:r>
      <w:proofErr w:type="gramEnd"/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berupa bahan presentase, video pembelajaran, buku teks pelajaran, dan sumber lainnya sesuai kebutuhan belajar murid.</w:t>
      </w:r>
    </w:p>
    <w:p w:rsidR="00091F09" w:rsidRPr="004F3316" w:rsidRDefault="00091F09" w:rsidP="0062725C">
      <w:pPr>
        <w:pStyle w:val="ListParagraph"/>
        <w:numPr>
          <w:ilvl w:val="0"/>
          <w:numId w:val="20"/>
        </w:numPr>
        <w:tabs>
          <w:tab w:val="left" w:pos="450"/>
        </w:tabs>
        <w:spacing w:after="0" w:line="240" w:lineRule="auto"/>
        <w:ind w:left="8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Menyiapkan data kesiapan belajar murid (Kemampuan awal murid dalam membca dan menulis Al-Qur’an)</w:t>
      </w:r>
    </w:p>
    <w:p w:rsidR="00091F09" w:rsidRPr="004F3316" w:rsidRDefault="00091F09" w:rsidP="0062725C">
      <w:pPr>
        <w:pStyle w:val="ListParagraph"/>
        <w:numPr>
          <w:ilvl w:val="0"/>
          <w:numId w:val="20"/>
        </w:numPr>
        <w:tabs>
          <w:tab w:val="left" w:pos="450"/>
        </w:tabs>
        <w:spacing w:after="0" w:line="240" w:lineRule="auto"/>
        <w:ind w:left="8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Menyiapkan lembar kerja </w:t>
      </w:r>
      <w:r w:rsidR="00F650AB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Peserta Didik</w:t>
      </w: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Lembar Penilaian</w:t>
      </w:r>
    </w:p>
    <w:p w:rsidR="00091F09" w:rsidRPr="004F3316" w:rsidRDefault="00091F09" w:rsidP="0062725C">
      <w:pPr>
        <w:pStyle w:val="ListParagraph"/>
        <w:numPr>
          <w:ilvl w:val="0"/>
          <w:numId w:val="20"/>
        </w:numPr>
        <w:tabs>
          <w:tab w:val="left" w:pos="450"/>
        </w:tabs>
        <w:spacing w:after="0" w:line="240" w:lineRule="auto"/>
        <w:ind w:left="8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Menyiapkan alat dan bahan seperti laptop dan proyektor untuk proses pembelajaran.</w:t>
      </w:r>
    </w:p>
    <w:p w:rsidR="00091F09" w:rsidRPr="004F3316" w:rsidRDefault="00091F09" w:rsidP="0062725C">
      <w:pPr>
        <w:pStyle w:val="ListParagraph"/>
        <w:numPr>
          <w:ilvl w:val="0"/>
          <w:numId w:val="20"/>
        </w:numPr>
        <w:tabs>
          <w:tab w:val="left" w:pos="450"/>
        </w:tabs>
        <w:spacing w:after="0" w:line="240" w:lineRule="auto"/>
        <w:ind w:left="81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Menyiapkan ruang kelas yang kondusif untuk proses pembelajaran yang menyenangkan.</w:t>
      </w:r>
    </w:p>
    <w:p w:rsidR="00091F09" w:rsidRPr="004F3316" w:rsidRDefault="00091F09" w:rsidP="00091F09">
      <w:pPr>
        <w:pStyle w:val="ListParagraph"/>
        <w:tabs>
          <w:tab w:val="left" w:pos="450"/>
        </w:tabs>
        <w:spacing w:after="0" w:line="240" w:lineRule="auto"/>
        <w:ind w:left="117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91F09" w:rsidRPr="004F3316" w:rsidRDefault="00091F09" w:rsidP="00091F09">
      <w:pPr>
        <w:pStyle w:val="ListParagraph"/>
        <w:tabs>
          <w:tab w:val="left" w:pos="450"/>
        </w:tabs>
        <w:spacing w:after="0" w:line="240" w:lineRule="auto"/>
        <w:ind w:left="450" w:hanging="9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Kegiatan Pembelajaran</w:t>
      </w:r>
    </w:p>
    <w:p w:rsidR="00091F09" w:rsidRPr="004F3316" w:rsidRDefault="00091F09" w:rsidP="00091F09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91F09" w:rsidRPr="004F3316" w:rsidRDefault="00091F09" w:rsidP="0062725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Pendahuluan (25 menit)</w:t>
      </w:r>
    </w:p>
    <w:p w:rsidR="00091F09" w:rsidRPr="004F3316" w:rsidRDefault="00091F09" w:rsidP="0062725C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4F3316">
        <w:rPr>
          <w:color w:val="000000" w:themeColor="text1"/>
        </w:rPr>
        <w:t xml:space="preserve">Kelas diawali dengan, </w:t>
      </w:r>
      <w:proofErr w:type="gramStart"/>
      <w:r w:rsidRPr="004F3316">
        <w:rPr>
          <w:color w:val="000000" w:themeColor="text1"/>
        </w:rPr>
        <w:t>salam</w:t>
      </w:r>
      <w:proofErr w:type="gramEnd"/>
      <w:r w:rsidRPr="004F3316">
        <w:rPr>
          <w:color w:val="000000" w:themeColor="text1"/>
        </w:rPr>
        <w:t xml:space="preserve">, menyapa </w:t>
      </w:r>
      <w:r w:rsidR="00F650AB" w:rsidRPr="004F3316">
        <w:rPr>
          <w:color w:val="000000" w:themeColor="text1"/>
        </w:rPr>
        <w:t>Peserta Didik</w:t>
      </w:r>
      <w:r w:rsidRPr="004F3316">
        <w:rPr>
          <w:color w:val="000000" w:themeColor="text1"/>
        </w:rPr>
        <w:t xml:space="preserve">, menanyakan kabar/kondisi kesehatan dan dilanjutkan dengan berdo’a yang dipimpin oleh salah satu </w:t>
      </w:r>
      <w:r w:rsidR="00F650AB" w:rsidRPr="004F3316">
        <w:rPr>
          <w:color w:val="000000" w:themeColor="text1"/>
        </w:rPr>
        <w:t>Peserta Didik</w:t>
      </w:r>
      <w:r w:rsidRPr="004F3316">
        <w:rPr>
          <w:color w:val="000000" w:themeColor="text1"/>
        </w:rPr>
        <w:t xml:space="preserve">. </w:t>
      </w:r>
    </w:p>
    <w:p w:rsidR="00091F09" w:rsidRPr="004F3316" w:rsidRDefault="00091F09" w:rsidP="0062725C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4F3316">
        <w:rPr>
          <w:color w:val="000000" w:themeColor="text1"/>
        </w:rPr>
        <w:t xml:space="preserve">Apresepsi : Mengajak </w:t>
      </w:r>
      <w:r w:rsidR="00F650AB" w:rsidRPr="004F3316">
        <w:rPr>
          <w:color w:val="000000" w:themeColor="text1"/>
        </w:rPr>
        <w:t>Peserta Didik</w:t>
      </w:r>
      <w:r w:rsidRPr="004F3316">
        <w:rPr>
          <w:color w:val="000000" w:themeColor="text1"/>
        </w:rPr>
        <w:t xml:space="preserve"> untuk membaca kembali </w:t>
      </w:r>
      <w:r w:rsidR="00A00E6F" w:rsidRPr="004F3316">
        <w:rPr>
          <w:color w:val="000000" w:themeColor="text1"/>
        </w:rPr>
        <w:t>Q.S Ar-Rum/30:22</w:t>
      </w:r>
      <w:r w:rsidRPr="004F3316">
        <w:rPr>
          <w:color w:val="000000" w:themeColor="text1"/>
        </w:rPr>
        <w:t xml:space="preserve"> sebagaimana pertemuan sebelumnya</w:t>
      </w:r>
      <w:r w:rsidR="00DA06F1" w:rsidRPr="004F3316">
        <w:rPr>
          <w:color w:val="000000" w:themeColor="text1"/>
        </w:rPr>
        <w:t xml:space="preserve"> *tanya jawab terkait pesan penting dari surah Q.S Ar-Rum/30:22</w:t>
      </w:r>
    </w:p>
    <w:p w:rsidR="00091F09" w:rsidRPr="004F3316" w:rsidRDefault="00F650AB" w:rsidP="0062725C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4F3316">
        <w:rPr>
          <w:color w:val="000000" w:themeColor="text1"/>
        </w:rPr>
        <w:t>Peserta Didik</w:t>
      </w:r>
      <w:r w:rsidR="00091F09" w:rsidRPr="004F3316">
        <w:rPr>
          <w:color w:val="000000" w:themeColor="text1"/>
        </w:rPr>
        <w:t xml:space="preserve"> diminta untuk menyampaikan komitmen tentang sikap yang ingin mereka tunjukkan hari ini (bisa dengan </w:t>
      </w:r>
      <w:proofErr w:type="gramStart"/>
      <w:r w:rsidR="00091F09" w:rsidRPr="004F3316">
        <w:rPr>
          <w:color w:val="000000" w:themeColor="text1"/>
        </w:rPr>
        <w:t>cara</w:t>
      </w:r>
      <w:proofErr w:type="gramEnd"/>
      <w:r w:rsidR="00091F09" w:rsidRPr="004F3316">
        <w:rPr>
          <w:color w:val="000000" w:themeColor="text1"/>
        </w:rPr>
        <w:t xml:space="preserve"> membaca kembali kesepakatan kelas). </w:t>
      </w:r>
    </w:p>
    <w:p w:rsidR="00091F09" w:rsidRPr="004F3316" w:rsidRDefault="00091F09" w:rsidP="0062725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Guru </w:t>
      </w:r>
      <w:proofErr w:type="gramStart"/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menyampaikan</w:t>
      </w:r>
      <w:proofErr w:type="gramEnd"/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tujuan pembelajaran yang ingin dicapai.</w:t>
      </w:r>
    </w:p>
    <w:p w:rsidR="00091F09" w:rsidRPr="004F3316" w:rsidRDefault="00091F09" w:rsidP="00091F09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1F09" w:rsidRPr="004F3316" w:rsidRDefault="00091F09" w:rsidP="00091F09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1F09" w:rsidRPr="004F3316" w:rsidRDefault="00091F09" w:rsidP="0062725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Kegiatan Inti (150 menit)</w:t>
      </w:r>
    </w:p>
    <w:p w:rsidR="00091F09" w:rsidRPr="004F3316" w:rsidRDefault="00091F09" w:rsidP="00091F09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B7A5F" w:rsidRPr="004F3316" w:rsidRDefault="002B7A5F" w:rsidP="0062725C">
      <w:pPr>
        <w:pStyle w:val="ListParagraph"/>
        <w:numPr>
          <w:ilvl w:val="0"/>
          <w:numId w:val="33"/>
        </w:num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>Langkah 1. Mengamati</w:t>
      </w:r>
    </w:p>
    <w:p w:rsidR="002B7A5F" w:rsidRPr="004F3316" w:rsidRDefault="002B7A5F" w:rsidP="0062725C">
      <w:pPr>
        <w:pStyle w:val="ListParagraph"/>
        <w:numPr>
          <w:ilvl w:val="0"/>
          <w:numId w:val="2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>Peserta didik diminta untuk</w:t>
      </w:r>
      <w:r w:rsidR="004D76C8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membaca kisah </w:t>
      </w:r>
      <w:r w:rsidR="00DA06F1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Fahrani </w:t>
      </w:r>
      <w:r w:rsidR="00F2146A" w:rsidRPr="004F3316">
        <w:rPr>
          <w:rFonts w:ascii="Times New Roman" w:hAnsi="Times New Roman"/>
          <w:color w:val="000000" w:themeColor="text1"/>
          <w:sz w:val="24"/>
          <w:szCs w:val="24"/>
        </w:rPr>
        <w:t>pada pada lembar AKM Buku PAI dan</w:t>
      </w:r>
      <w:r w:rsidR="00DA06F1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BP penerbit Erlangga halaman 11-13</w:t>
      </w:r>
      <w:r w:rsidR="00F2146A" w:rsidRPr="004F331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2146A" w:rsidRPr="004F3316" w:rsidRDefault="00F2146A" w:rsidP="0062725C">
      <w:pPr>
        <w:pStyle w:val="ListParagraph"/>
        <w:numPr>
          <w:ilvl w:val="0"/>
          <w:numId w:val="2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Guru </w:t>
      </w:r>
      <w:proofErr w:type="gramStart"/>
      <w:r w:rsidRPr="004F3316">
        <w:rPr>
          <w:rFonts w:ascii="Times New Roman" w:hAnsi="Times New Roman"/>
          <w:color w:val="000000" w:themeColor="text1"/>
          <w:sz w:val="24"/>
          <w:szCs w:val="24"/>
        </w:rPr>
        <w:t>memberi</w:t>
      </w:r>
      <w:proofErr w:type="gramEnd"/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petunjuk menyelesaikan tugas dari cerita </w:t>
      </w:r>
      <w:r w:rsidR="00DA06F1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Fahrani </w:t>
      </w:r>
      <w:r w:rsidRPr="004F3316">
        <w:rPr>
          <w:rFonts w:ascii="Times New Roman" w:hAnsi="Times New Roman"/>
          <w:color w:val="000000" w:themeColor="text1"/>
          <w:sz w:val="24"/>
          <w:szCs w:val="24"/>
        </w:rPr>
        <w:t>dalam lembar AKM Buku PAI dan BP penerbit Erlangga halaman 1</w:t>
      </w:r>
      <w:r w:rsidR="00DA06F1" w:rsidRPr="004F3316">
        <w:rPr>
          <w:rFonts w:ascii="Times New Roman" w:hAnsi="Times New Roman"/>
          <w:color w:val="000000" w:themeColor="text1"/>
          <w:sz w:val="24"/>
          <w:szCs w:val="24"/>
        </w:rPr>
        <w:t>1-13</w:t>
      </w:r>
      <w:r w:rsidRPr="004F331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B7A5F" w:rsidRPr="004F3316" w:rsidRDefault="002B7A5F" w:rsidP="002B7A5F">
      <w:pPr>
        <w:pStyle w:val="ListParagraph"/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B7A5F" w:rsidRPr="004F3316" w:rsidRDefault="002B7A5F" w:rsidP="0062725C">
      <w:pPr>
        <w:pStyle w:val="ListParagraph"/>
        <w:numPr>
          <w:ilvl w:val="0"/>
          <w:numId w:val="33"/>
        </w:num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>Langkah 2. Menanya/ Berpikir Kritis</w:t>
      </w:r>
    </w:p>
    <w:p w:rsidR="002B7A5F" w:rsidRPr="004F3316" w:rsidRDefault="002B7A5F" w:rsidP="0062725C">
      <w:pPr>
        <w:pStyle w:val="ListParagraph"/>
        <w:numPr>
          <w:ilvl w:val="0"/>
          <w:numId w:val="35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Tanya jawab mengenai bacaan </w:t>
      </w:r>
      <w:r w:rsidR="00F2146A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tentang </w:t>
      </w:r>
      <w:r w:rsidR="00DA06F1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Fahrani </w:t>
      </w: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yang telah </w:t>
      </w:r>
      <w:r w:rsidR="00F2146A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dicentang </w:t>
      </w:r>
      <w:r w:rsidRPr="004F3316">
        <w:rPr>
          <w:rFonts w:ascii="Times New Roman" w:hAnsi="Times New Roman"/>
          <w:color w:val="000000" w:themeColor="text1"/>
          <w:sz w:val="24"/>
          <w:szCs w:val="24"/>
        </w:rPr>
        <w:t>peserta didik</w:t>
      </w:r>
      <w:r w:rsidR="00F2146A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pada buku PAI dan BP penerbit Erlangga halaman 1</w:t>
      </w:r>
      <w:r w:rsidR="00DA06F1" w:rsidRPr="004F3316">
        <w:rPr>
          <w:rFonts w:ascii="Times New Roman" w:hAnsi="Times New Roman"/>
          <w:color w:val="000000" w:themeColor="text1"/>
          <w:sz w:val="24"/>
          <w:szCs w:val="24"/>
        </w:rPr>
        <w:t>1-13</w:t>
      </w:r>
      <w:r w:rsidR="00F2146A" w:rsidRPr="004F331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B7A5F" w:rsidRPr="004F3316" w:rsidRDefault="00BF4921" w:rsidP="0062725C">
      <w:pPr>
        <w:pStyle w:val="ListParagraph"/>
        <w:numPr>
          <w:ilvl w:val="0"/>
          <w:numId w:val="35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>Untuk meningkatkan kemampuan berfikir kritis, p</w:t>
      </w:r>
      <w:r w:rsidR="002B7A5F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eserta didik diberi kesempatan untuk </w:t>
      </w:r>
      <w:r w:rsidR="00F2146A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mengatikan cerita kisah </w:t>
      </w:r>
      <w:r w:rsidR="00DA06F1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Fahrani </w:t>
      </w:r>
      <w:r w:rsidR="00F2146A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dengan deskripsi pesan pokok Q.S. </w:t>
      </w:r>
      <w:r w:rsidR="00386F22" w:rsidRPr="004F3316">
        <w:rPr>
          <w:rFonts w:ascii="Times New Roman" w:hAnsi="Times New Roman"/>
          <w:color w:val="000000" w:themeColor="text1"/>
          <w:sz w:val="24"/>
          <w:szCs w:val="24"/>
        </w:rPr>
        <w:t>Ar-Rum/30:22</w:t>
      </w:r>
      <w:r w:rsidR="00F2146A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pada buku PAI dan BP </w:t>
      </w:r>
      <w:r w:rsidR="00DA06F1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kelas 5 </w:t>
      </w:r>
      <w:r w:rsidR="00F2146A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Penerbit Erlangga halaman </w:t>
      </w:r>
      <w:r w:rsidR="00DA06F1" w:rsidRPr="004F3316">
        <w:rPr>
          <w:rFonts w:ascii="Times New Roman" w:hAnsi="Times New Roman"/>
          <w:color w:val="000000" w:themeColor="text1"/>
          <w:sz w:val="24"/>
          <w:szCs w:val="24"/>
        </w:rPr>
        <w:t>5</w:t>
      </w:r>
    </w:p>
    <w:p w:rsidR="00373101" w:rsidRPr="004F3316" w:rsidRDefault="00373101" w:rsidP="00373101">
      <w:pPr>
        <w:pStyle w:val="ListParagraph"/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B7A5F" w:rsidRPr="004F3316" w:rsidRDefault="002B7A5F" w:rsidP="0062725C">
      <w:pPr>
        <w:pStyle w:val="ListParagraph"/>
        <w:numPr>
          <w:ilvl w:val="0"/>
          <w:numId w:val="33"/>
        </w:num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>Langkah 3. Mengeksplorasi</w:t>
      </w:r>
    </w:p>
    <w:p w:rsidR="00433E9F" w:rsidRPr="004F3316" w:rsidRDefault="00433E9F" w:rsidP="0062725C">
      <w:pPr>
        <w:pStyle w:val="ListParagraph"/>
        <w:numPr>
          <w:ilvl w:val="0"/>
          <w:numId w:val="4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Peserta didik dibagi menjadi beberapa kelompok </w:t>
      </w:r>
      <w:r w:rsidR="00F71E2B" w:rsidRPr="004F3316">
        <w:rPr>
          <w:rFonts w:ascii="Times New Roman" w:hAnsi="Times New Roman"/>
          <w:color w:val="000000" w:themeColor="text1"/>
          <w:sz w:val="24"/>
          <w:szCs w:val="24"/>
        </w:rPr>
        <w:t>berdasarkan kesiapan belajar</w:t>
      </w:r>
    </w:p>
    <w:p w:rsidR="00433E9F" w:rsidRPr="004F3316" w:rsidRDefault="00433E9F" w:rsidP="0062725C">
      <w:pPr>
        <w:pStyle w:val="ListParagraph"/>
        <w:numPr>
          <w:ilvl w:val="0"/>
          <w:numId w:val="4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>Peserta didik menerima informasi maksud pembelajaran dan tugas kelompok</w:t>
      </w:r>
    </w:p>
    <w:p w:rsidR="00433E9F" w:rsidRPr="004F3316" w:rsidRDefault="00433E9F" w:rsidP="0062725C">
      <w:pPr>
        <w:pStyle w:val="ListParagraph"/>
        <w:numPr>
          <w:ilvl w:val="0"/>
          <w:numId w:val="4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Guru </w:t>
      </w:r>
      <w:proofErr w:type="gramStart"/>
      <w:r w:rsidRPr="004F3316">
        <w:rPr>
          <w:rFonts w:ascii="Times New Roman" w:hAnsi="Times New Roman"/>
          <w:color w:val="000000" w:themeColor="text1"/>
          <w:sz w:val="24"/>
          <w:szCs w:val="24"/>
        </w:rPr>
        <w:t>menjelaskan</w:t>
      </w:r>
      <w:proofErr w:type="gramEnd"/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secara singkat kandungan pokok </w:t>
      </w:r>
      <w:r w:rsidR="00F71E2B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Q.S. </w:t>
      </w:r>
      <w:r w:rsidR="00386F22" w:rsidRPr="004F3316">
        <w:rPr>
          <w:rFonts w:ascii="Times New Roman" w:hAnsi="Times New Roman"/>
          <w:color w:val="000000" w:themeColor="text1"/>
          <w:sz w:val="24"/>
          <w:szCs w:val="24"/>
        </w:rPr>
        <w:t>Ar-Rum/30:22</w:t>
      </w:r>
      <w:r w:rsidR="00F71E2B" w:rsidRPr="004F331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E20B55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(Penjelasan materi dapat disesuaikan dengan gaya belajar peserta didik, visual, audiovisual dan kinestetika)</w:t>
      </w:r>
    </w:p>
    <w:p w:rsidR="00937417" w:rsidRPr="004F3316" w:rsidRDefault="007B7390" w:rsidP="0062725C">
      <w:pPr>
        <w:pStyle w:val="ListParagraph"/>
        <w:numPr>
          <w:ilvl w:val="0"/>
          <w:numId w:val="4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Kelompok diminta untuk menyelesaikan masalah </w:t>
      </w:r>
      <w:r w:rsidR="00DA06F1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HOTS </w:t>
      </w:r>
      <w:r w:rsidRPr="004F3316">
        <w:rPr>
          <w:rFonts w:ascii="Times New Roman" w:hAnsi="Times New Roman"/>
          <w:color w:val="000000" w:themeColor="text1"/>
          <w:sz w:val="24"/>
          <w:szCs w:val="24"/>
        </w:rPr>
        <w:t>pada buku PAI dan BP Penerbit Erlangga halaman 1</w:t>
      </w:r>
      <w:r w:rsidR="00DA06F1" w:rsidRPr="004F3316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tentang Kisah </w:t>
      </w:r>
      <w:r w:rsidR="00DA06F1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Ani </w:t>
      </w:r>
    </w:p>
    <w:p w:rsidR="00DA06F1" w:rsidRPr="004F3316" w:rsidRDefault="00DA06F1" w:rsidP="00DA06F1">
      <w:pPr>
        <w:pStyle w:val="ListParagraph"/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37417" w:rsidRPr="004F3316" w:rsidRDefault="00937417" w:rsidP="0062725C">
      <w:pPr>
        <w:pStyle w:val="ListParagraph"/>
        <w:numPr>
          <w:ilvl w:val="0"/>
          <w:numId w:val="33"/>
        </w:num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>Langkah 4. Mengasosiasi</w:t>
      </w:r>
    </w:p>
    <w:p w:rsidR="00373101" w:rsidRPr="004F3316" w:rsidRDefault="00937417" w:rsidP="0062725C">
      <w:pPr>
        <w:pStyle w:val="ListParagraph"/>
        <w:numPr>
          <w:ilvl w:val="0"/>
          <w:numId w:val="34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Setiap kelompok mendapat tugas </w:t>
      </w:r>
      <w:r w:rsidR="007B7390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untuk menjawab pertanyaan </w:t>
      </w:r>
      <w:r w:rsidR="00DA06F1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433E9F" w:rsidRPr="004F3316" w:rsidRDefault="00597B5A" w:rsidP="0062725C">
      <w:pPr>
        <w:pStyle w:val="ListParagraph"/>
        <w:numPr>
          <w:ilvl w:val="0"/>
          <w:numId w:val="34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Sebagai </w:t>
      </w:r>
      <w:r w:rsidR="00237AF8" w:rsidRPr="004F3316">
        <w:rPr>
          <w:rFonts w:ascii="Times New Roman" w:hAnsi="Times New Roman"/>
          <w:color w:val="000000" w:themeColor="text1"/>
          <w:sz w:val="24"/>
          <w:szCs w:val="24"/>
        </w:rPr>
        <w:t>stimulus l</w:t>
      </w:r>
      <w:r w:rsidRPr="004F3316">
        <w:rPr>
          <w:rFonts w:ascii="Times New Roman" w:hAnsi="Times New Roman"/>
          <w:color w:val="000000" w:themeColor="text1"/>
          <w:sz w:val="24"/>
          <w:szCs w:val="24"/>
        </w:rPr>
        <w:t>iterasi, m</w:t>
      </w:r>
      <w:r w:rsidR="00433E9F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asing-masing kelompok </w:t>
      </w:r>
      <w:r w:rsidR="005F32FC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dapat melihat deskripsi pesan pokok Q.S. </w:t>
      </w:r>
      <w:r w:rsidR="00386F22" w:rsidRPr="004F3316">
        <w:rPr>
          <w:rFonts w:ascii="Times New Roman" w:hAnsi="Times New Roman"/>
          <w:color w:val="000000" w:themeColor="text1"/>
          <w:sz w:val="24"/>
          <w:szCs w:val="24"/>
        </w:rPr>
        <w:t>Ar-Rum/30:22</w:t>
      </w:r>
      <w:r w:rsidR="005F32FC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pada buku Erlangga PAI&amp;BP Halaman </w:t>
      </w:r>
      <w:r w:rsidR="00DA06F1" w:rsidRPr="004F3316">
        <w:rPr>
          <w:rFonts w:ascii="Times New Roman" w:hAnsi="Times New Roman"/>
          <w:color w:val="000000" w:themeColor="text1"/>
          <w:sz w:val="24"/>
          <w:szCs w:val="24"/>
        </w:rPr>
        <w:t>5</w:t>
      </w:r>
    </w:p>
    <w:p w:rsidR="00937417" w:rsidRPr="004F3316" w:rsidRDefault="00937417" w:rsidP="0093741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37417" w:rsidRPr="004F3316" w:rsidRDefault="00937417" w:rsidP="0062725C">
      <w:pPr>
        <w:pStyle w:val="ListParagraph"/>
        <w:numPr>
          <w:ilvl w:val="0"/>
          <w:numId w:val="33"/>
        </w:num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>Langkah 5. Mengomunikasikan</w:t>
      </w:r>
    </w:p>
    <w:p w:rsidR="00433E9F" w:rsidRPr="004F3316" w:rsidRDefault="00237AF8" w:rsidP="0062725C">
      <w:pPr>
        <w:pStyle w:val="ListParagraph"/>
        <w:numPr>
          <w:ilvl w:val="0"/>
          <w:numId w:val="3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>Sebelum presentasi kelompok</w:t>
      </w:r>
      <w:r w:rsidR="00597B5A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433E9F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guru </w:t>
      </w: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memberikan releksasi dalam bentuk permainan </w:t>
      </w:r>
      <w:r w:rsidR="00433E9F" w:rsidRPr="004F3316">
        <w:rPr>
          <w:rFonts w:ascii="Times New Roman" w:hAnsi="Times New Roman"/>
          <w:color w:val="000000" w:themeColor="text1"/>
          <w:sz w:val="24"/>
          <w:szCs w:val="24"/>
        </w:rPr>
        <w:t>snowball throwing</w:t>
      </w:r>
      <w:r w:rsidR="00597B5A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dengan iringan lagu shalawat, sekaligus untuk mendeteksi kelompok mana yang lebih awal tampil</w:t>
      </w:r>
      <w:r w:rsidR="00433E9F" w:rsidRPr="004F331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02661" w:rsidRPr="004F3316" w:rsidRDefault="00402661" w:rsidP="0062725C">
      <w:pPr>
        <w:pStyle w:val="ListParagraph"/>
        <w:numPr>
          <w:ilvl w:val="0"/>
          <w:numId w:val="3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>Perwakilan kelompk mempresentasikan hasil kerjanya di depan kelas, kelompok lainnnya diminta menangapi</w:t>
      </w:r>
    </w:p>
    <w:p w:rsidR="00091F09" w:rsidRPr="004F3316" w:rsidRDefault="00597B5A" w:rsidP="0062725C">
      <w:pPr>
        <w:pStyle w:val="ListParagraph"/>
        <w:numPr>
          <w:ilvl w:val="0"/>
          <w:numId w:val="3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Setelah presentasi kelompok, guru memberi </w:t>
      </w:r>
      <w:r w:rsidR="00433E9F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penguatan materi sesuai dengan </w:t>
      </w:r>
      <w:r w:rsidR="00F71E2B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tujuan </w:t>
      </w:r>
      <w:r w:rsidR="00433E9F" w:rsidRPr="004F3316">
        <w:rPr>
          <w:rFonts w:ascii="Times New Roman" w:hAnsi="Times New Roman"/>
          <w:color w:val="000000" w:themeColor="text1"/>
          <w:sz w:val="24"/>
          <w:szCs w:val="24"/>
        </w:rPr>
        <w:t>yang akan dicapai</w:t>
      </w:r>
    </w:p>
    <w:p w:rsidR="00937417" w:rsidRPr="004F3316" w:rsidRDefault="00937417" w:rsidP="0093741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33E9F" w:rsidRPr="004F3316" w:rsidRDefault="00433E9F" w:rsidP="00433E9F">
      <w:pPr>
        <w:pStyle w:val="ListParagraph"/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91F09" w:rsidRPr="004F3316" w:rsidRDefault="00091F09" w:rsidP="0062725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Kegiatan Penutup (15 menit)</w:t>
      </w:r>
    </w:p>
    <w:p w:rsidR="00091F09" w:rsidRPr="004F3316" w:rsidRDefault="00091F09" w:rsidP="0062725C">
      <w:pPr>
        <w:pStyle w:val="ListParagraph"/>
        <w:numPr>
          <w:ilvl w:val="0"/>
          <w:numId w:val="23"/>
        </w:numPr>
        <w:tabs>
          <w:tab w:val="left" w:pos="81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Guru </w:t>
      </w:r>
      <w:proofErr w:type="gramStart"/>
      <w:r w:rsidRPr="004F3316">
        <w:rPr>
          <w:rFonts w:ascii="Times New Roman" w:hAnsi="Times New Roman"/>
          <w:color w:val="000000" w:themeColor="text1"/>
          <w:sz w:val="24"/>
          <w:szCs w:val="24"/>
        </w:rPr>
        <w:t>bersama</w:t>
      </w:r>
      <w:proofErr w:type="gramEnd"/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peserta didik melakukan refleksi mengenai pembelajaran yang telah dilakukan yaitu </w:t>
      </w:r>
      <w:r w:rsidR="00F22D94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kandungan pokok </w:t>
      </w: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Q.S. </w:t>
      </w:r>
      <w:r w:rsidR="00386F22" w:rsidRPr="004F3316">
        <w:rPr>
          <w:rFonts w:ascii="Times New Roman" w:hAnsi="Times New Roman"/>
          <w:color w:val="000000" w:themeColor="text1"/>
          <w:sz w:val="24"/>
          <w:szCs w:val="24"/>
        </w:rPr>
        <w:t>Ar-Rum/30:22</w:t>
      </w:r>
      <w:r w:rsidRPr="004F331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22D94" w:rsidRPr="004F3316" w:rsidRDefault="00F22D94" w:rsidP="0062725C">
      <w:pPr>
        <w:pStyle w:val="ListParagraph"/>
        <w:numPr>
          <w:ilvl w:val="0"/>
          <w:numId w:val="23"/>
        </w:numPr>
        <w:tabs>
          <w:tab w:val="left" w:pos="81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>Melaksanakan penilaian (Disesuaikan dengan kebutuhan belajar murid)</w:t>
      </w:r>
    </w:p>
    <w:p w:rsidR="00091F09" w:rsidRPr="004F3316" w:rsidRDefault="00091F09" w:rsidP="0062725C">
      <w:pPr>
        <w:pStyle w:val="ListParagraph"/>
        <w:numPr>
          <w:ilvl w:val="0"/>
          <w:numId w:val="23"/>
        </w:num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Guru mengkonfirmasi materi yang </w:t>
      </w:r>
      <w:proofErr w:type="gramStart"/>
      <w:r w:rsidRPr="004F3316">
        <w:rPr>
          <w:rFonts w:ascii="Times New Roman" w:hAnsi="Times New Roman"/>
          <w:color w:val="000000" w:themeColor="text1"/>
          <w:sz w:val="24"/>
          <w:szCs w:val="24"/>
        </w:rPr>
        <w:t>akan</w:t>
      </w:r>
      <w:proofErr w:type="gramEnd"/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dibahas pada pertemuan berikutnya.</w:t>
      </w:r>
    </w:p>
    <w:p w:rsidR="00091F09" w:rsidRPr="004F3316" w:rsidRDefault="00091F09" w:rsidP="00091F09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47FCB" w:rsidRPr="004F3316" w:rsidRDefault="00A47FCB" w:rsidP="00091F09">
      <w:pPr>
        <w:pStyle w:val="ListParagraph"/>
        <w:spacing w:after="0" w:line="240" w:lineRule="auto"/>
        <w:ind w:left="900" w:hanging="5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47FCB" w:rsidRPr="004F3316" w:rsidRDefault="00A47FCB" w:rsidP="00091F09">
      <w:pPr>
        <w:pStyle w:val="ListParagraph"/>
        <w:spacing w:after="0" w:line="240" w:lineRule="auto"/>
        <w:ind w:left="900" w:hanging="5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91F09" w:rsidRPr="004F3316" w:rsidRDefault="00091F09" w:rsidP="00091F09">
      <w:pPr>
        <w:pStyle w:val="ListParagraph"/>
        <w:spacing w:after="0" w:line="240" w:lineRule="auto"/>
        <w:ind w:left="900" w:hanging="5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Rencana Asesmen</w:t>
      </w:r>
    </w:p>
    <w:p w:rsidR="00091F09" w:rsidRPr="004F3316" w:rsidRDefault="00091F09" w:rsidP="00A47FCB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Peserta didik </w:t>
      </w:r>
      <w:r w:rsidR="00F22D94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menyelesaikan soal-soal latihan tentang kandungan pokok</w:t>
      </w: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Q.S. </w:t>
      </w:r>
      <w:r w:rsidR="00386F22" w:rsidRPr="004F3316">
        <w:rPr>
          <w:rFonts w:ascii="Times New Roman" w:hAnsi="Times New Roman"/>
          <w:color w:val="000000" w:themeColor="text1"/>
          <w:sz w:val="24"/>
          <w:szCs w:val="24"/>
        </w:rPr>
        <w:t>Ar-Rum/30:22</w:t>
      </w: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pada buku PAI</w:t>
      </w:r>
      <w:r w:rsidR="00F5061E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dan </w:t>
      </w: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BP </w:t>
      </w:r>
      <w:r w:rsidR="00E43CCA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penerbit </w:t>
      </w: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Erlangga halaman </w:t>
      </w:r>
      <w:r w:rsidR="00F22D94" w:rsidRPr="004F3316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4F331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91F09" w:rsidRPr="004F3316" w:rsidRDefault="00091F09" w:rsidP="00091F09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1F09" w:rsidRPr="004F3316" w:rsidRDefault="00091F09" w:rsidP="00091F0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Pengayaan dan Remedial</w:t>
      </w:r>
    </w:p>
    <w:p w:rsidR="00091F09" w:rsidRPr="004F3316" w:rsidRDefault="00091F09" w:rsidP="008031B6">
      <w:pPr>
        <w:pStyle w:val="ListParagraph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Pengayaan: peserta didik </w:t>
      </w:r>
      <w:r w:rsidR="00F22D94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yang telah mencapai tujuan pembelajaran, dijadikan sebagai tutor sebaya pada kelompoknya.</w:t>
      </w:r>
    </w:p>
    <w:p w:rsidR="00091F09" w:rsidRPr="004F3316" w:rsidRDefault="00091F09" w:rsidP="008031B6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Remedial: Peserta didik mendapat pendampingan khusus untuk </w:t>
      </w:r>
      <w:r w:rsidR="00F22D94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mencapai tujuan pembelajaran.</w:t>
      </w:r>
    </w:p>
    <w:p w:rsidR="00091F09" w:rsidRPr="004F3316" w:rsidRDefault="00091F09" w:rsidP="00091F09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1F09" w:rsidRPr="004F3316" w:rsidRDefault="00091F09" w:rsidP="00091F09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Refleksi Peserta Didik dan Guru</w:t>
      </w:r>
    </w:p>
    <w:p w:rsidR="00091F09" w:rsidRPr="004F3316" w:rsidRDefault="00091F09" w:rsidP="00091F09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Refleksi Peserta Didik</w:t>
      </w:r>
    </w:p>
    <w:p w:rsidR="00091F09" w:rsidRPr="004F3316" w:rsidRDefault="00091F09" w:rsidP="008031B6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Apakah </w:t>
      </w:r>
      <w:r w:rsidR="00F22D94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kalian telah memahami kandungan pokok </w:t>
      </w:r>
      <w:r w:rsidR="00C21623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Q.S. </w:t>
      </w:r>
      <w:r w:rsidR="00386F22" w:rsidRPr="004F3316">
        <w:rPr>
          <w:rFonts w:ascii="Times New Roman" w:hAnsi="Times New Roman"/>
          <w:color w:val="000000" w:themeColor="text1"/>
          <w:sz w:val="24"/>
          <w:szCs w:val="24"/>
        </w:rPr>
        <w:t>Ar-Rum/</w:t>
      </w:r>
      <w:proofErr w:type="gramStart"/>
      <w:r w:rsidR="00386F22" w:rsidRPr="004F3316">
        <w:rPr>
          <w:rFonts w:ascii="Times New Roman" w:hAnsi="Times New Roman"/>
          <w:color w:val="000000" w:themeColor="text1"/>
          <w:sz w:val="24"/>
          <w:szCs w:val="24"/>
        </w:rPr>
        <w:t>30:22</w:t>
      </w:r>
      <w:r w:rsidR="00C21623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?</w:t>
      </w:r>
      <w:proofErr w:type="gramEnd"/>
      <w:r w:rsidR="00C21623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, Sebutkan !</w:t>
      </w:r>
    </w:p>
    <w:p w:rsidR="00091F09" w:rsidRPr="004F3316" w:rsidRDefault="00DA06F1" w:rsidP="008031B6">
      <w:pPr>
        <w:pStyle w:val="ListParagraph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Surah Ar-Rum ayat 22 termasuk dalam golongan surah makiyah, </w:t>
      </w:r>
      <w:proofErr w:type="gramStart"/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Jelaskan !</w:t>
      </w:r>
      <w:proofErr w:type="gramEnd"/>
    </w:p>
    <w:p w:rsidR="00091F09" w:rsidRPr="004F3316" w:rsidRDefault="00091F09" w:rsidP="00091F09">
      <w:pPr>
        <w:pStyle w:val="ListParagraph"/>
        <w:tabs>
          <w:tab w:val="left" w:pos="450"/>
        </w:tabs>
        <w:spacing w:after="0" w:line="240" w:lineRule="auto"/>
        <w:ind w:left="8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1F09" w:rsidRPr="004F3316" w:rsidRDefault="00091F09" w:rsidP="00091F0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Refleksi Guru</w:t>
      </w:r>
    </w:p>
    <w:p w:rsidR="00091F09" w:rsidRPr="004F3316" w:rsidRDefault="00091F09" w:rsidP="008031B6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Apakah pembelajaran dapat berlangsung sesuai rencana?</w:t>
      </w:r>
    </w:p>
    <w:p w:rsidR="00C21623" w:rsidRPr="004F3316" w:rsidRDefault="00C21623" w:rsidP="008031B6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Apakah peserta didik merasa nyaman dan menyenangkan dalam </w:t>
      </w:r>
      <w:proofErr w:type="gramStart"/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pembelajaran ?</w:t>
      </w:r>
      <w:proofErr w:type="gramEnd"/>
    </w:p>
    <w:p w:rsidR="00091F09" w:rsidRPr="004F3316" w:rsidRDefault="00091F09" w:rsidP="008031B6">
      <w:pPr>
        <w:pStyle w:val="ListParagraph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Apakah peserta didik yang mengalami hambatan, dapat teridentifikasi dan terfasilitasi dengan baik?</w:t>
      </w:r>
    </w:p>
    <w:p w:rsidR="00091F09" w:rsidRPr="004F3316" w:rsidRDefault="00091F09" w:rsidP="00091F09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1F09" w:rsidRPr="004F3316" w:rsidRDefault="00091F09" w:rsidP="0062725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Lampiran</w:t>
      </w:r>
    </w:p>
    <w:p w:rsidR="00091F09" w:rsidRPr="004F3316" w:rsidRDefault="00091F09" w:rsidP="00091F09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91F09" w:rsidRPr="004F3316" w:rsidRDefault="00091F09" w:rsidP="00091F09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Lembar Aktivitas</w:t>
      </w:r>
    </w:p>
    <w:p w:rsidR="00091F09" w:rsidRPr="004F3316" w:rsidRDefault="00F650AB" w:rsidP="00091F09">
      <w:pPr>
        <w:pStyle w:val="ListParagraph"/>
        <w:tabs>
          <w:tab w:val="left" w:pos="45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Peserta Didik</w:t>
      </w:r>
      <w:r w:rsidR="00091F09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mengerjakan kegitan </w:t>
      </w:r>
      <w:r w:rsidR="00A70A45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penilaian diri pada </w:t>
      </w:r>
      <w:r w:rsidR="00091F09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buku PAI &amp; BP Penerbit </w:t>
      </w:r>
      <w:r w:rsidR="00C21623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091F09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rlangga Halaman </w:t>
      </w:r>
      <w:r w:rsidR="00A70A45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6-7</w:t>
      </w:r>
      <w:r w:rsidR="00091F09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091F09" w:rsidRPr="004F3316" w:rsidRDefault="00091F09" w:rsidP="00091F09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1F09" w:rsidRPr="004F3316" w:rsidRDefault="00091F09" w:rsidP="00091F09">
      <w:pPr>
        <w:pStyle w:val="ListParagraph"/>
        <w:tabs>
          <w:tab w:val="left" w:pos="45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Bahan Bacaan Guru </w:t>
      </w:r>
      <w:proofErr w:type="gramStart"/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dan</w:t>
      </w:r>
      <w:proofErr w:type="gramEnd"/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Peserta Didik</w:t>
      </w:r>
    </w:p>
    <w:p w:rsidR="00091F09" w:rsidRPr="004F3316" w:rsidRDefault="00091F09" w:rsidP="00091F0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Buku PAI SD </w:t>
      </w:r>
      <w:r w:rsidR="00386F22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Kelas V</w:t>
      </w: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Tahun 2022 dari PT Penerbit Erlangga Halaman </w:t>
      </w:r>
      <w:r w:rsidR="00C21623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091F09" w:rsidRPr="004F3316" w:rsidRDefault="00091F09" w:rsidP="00091F09">
      <w:pPr>
        <w:pStyle w:val="ListParagraph"/>
        <w:tabs>
          <w:tab w:val="left" w:pos="450"/>
        </w:tabs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1F09" w:rsidRPr="004F3316" w:rsidRDefault="00091F09" w:rsidP="00091F09">
      <w:pPr>
        <w:pStyle w:val="ListParagraph"/>
        <w:tabs>
          <w:tab w:val="left" w:pos="45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Glosarium</w:t>
      </w:r>
    </w:p>
    <w:p w:rsidR="00091F09" w:rsidRPr="004F3316" w:rsidRDefault="00DA06F1" w:rsidP="00091F09">
      <w:pPr>
        <w:pStyle w:val="ListParagraph"/>
        <w:tabs>
          <w:tab w:val="left" w:pos="450"/>
        </w:tabs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Suku</w:t>
      </w:r>
      <w:r w:rsidR="00C21623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golongan bangsa sebagai bagian dari bangsa yang besar</w:t>
      </w:r>
      <w:r w:rsidR="006E35BE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091F09" w:rsidRPr="004F3316" w:rsidRDefault="00091F09" w:rsidP="00091F09">
      <w:pPr>
        <w:pStyle w:val="ListParagraph"/>
        <w:tabs>
          <w:tab w:val="left" w:pos="450"/>
        </w:tabs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1F09" w:rsidRPr="004F3316" w:rsidRDefault="00091F09" w:rsidP="00091F09">
      <w:pPr>
        <w:pStyle w:val="ListParagraph"/>
        <w:tabs>
          <w:tab w:val="left" w:pos="450"/>
        </w:tabs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Daftar Pustaka</w:t>
      </w:r>
    </w:p>
    <w:p w:rsidR="00091F09" w:rsidRPr="004F3316" w:rsidRDefault="00091F09" w:rsidP="00091F09">
      <w:pPr>
        <w:pStyle w:val="ListParagraph"/>
        <w:tabs>
          <w:tab w:val="left" w:pos="900"/>
        </w:tabs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Moh.</w:t>
      </w:r>
      <w:proofErr w:type="gramEnd"/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Masrun S., dkk. 2022. </w:t>
      </w:r>
      <w:r w:rsidRPr="004F331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Pendidikan Agama Islam dan Budi Pekerti, </w:t>
      </w:r>
      <w:r w:rsidR="00386F22" w:rsidRPr="004F33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Kelas V</w:t>
      </w:r>
      <w:r w:rsidRPr="004F33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SD</w:t>
      </w: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. Jakarta: PT Penerbit Erlangga</w:t>
      </w:r>
    </w:p>
    <w:p w:rsidR="006350FF" w:rsidRPr="004F3316" w:rsidRDefault="006350F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6E35BE" w:rsidRPr="004F3316" w:rsidRDefault="006E35BE" w:rsidP="00DB34C3">
      <w:pPr>
        <w:rPr>
          <w:color w:val="000000" w:themeColor="text1"/>
        </w:rPr>
      </w:pPr>
    </w:p>
    <w:p w:rsidR="00DB34C3" w:rsidRPr="004F3316" w:rsidRDefault="00DB34C3" w:rsidP="00DB34C3">
      <w:pPr>
        <w:rPr>
          <w:color w:val="000000" w:themeColor="text1"/>
        </w:rPr>
      </w:pPr>
      <w:r w:rsidRPr="004F3316">
        <w:rPr>
          <w:color w:val="000000" w:themeColor="text1"/>
        </w:rPr>
        <w:t xml:space="preserve">MODUL </w:t>
      </w:r>
      <w:proofErr w:type="gramStart"/>
      <w:r w:rsidRPr="004F3316">
        <w:rPr>
          <w:color w:val="000000" w:themeColor="text1"/>
        </w:rPr>
        <w:t>AJAR</w:t>
      </w:r>
      <w:proofErr w:type="gramEnd"/>
      <w:r w:rsidRPr="004F3316">
        <w:rPr>
          <w:color w:val="000000" w:themeColor="text1"/>
        </w:rPr>
        <w:t xml:space="preserve"> 1</w:t>
      </w:r>
      <w:r w:rsidR="006E35BE" w:rsidRPr="004F3316">
        <w:rPr>
          <w:color w:val="000000" w:themeColor="text1"/>
        </w:rPr>
        <w:t>d</w:t>
      </w:r>
      <w:r w:rsidRPr="004F3316">
        <w:rPr>
          <w:color w:val="000000" w:themeColor="text1"/>
        </w:rPr>
        <w:t xml:space="preserve"> PAI SD </w:t>
      </w:r>
      <w:r w:rsidR="00386F22" w:rsidRPr="004F3316">
        <w:rPr>
          <w:color w:val="000000" w:themeColor="text1"/>
        </w:rPr>
        <w:t>Kelas V</w:t>
      </w:r>
      <w:r w:rsidRPr="004F3316">
        <w:rPr>
          <w:color w:val="000000" w:themeColor="text1"/>
        </w:rPr>
        <w:t>_</w:t>
      </w:r>
      <w:r w:rsidR="006920F3" w:rsidRPr="004F3316">
        <w:rPr>
          <w:color w:val="000000" w:themeColor="text1"/>
        </w:rPr>
        <w:t>FASE C</w:t>
      </w:r>
    </w:p>
    <w:p w:rsidR="00DB34C3" w:rsidRPr="004F3316" w:rsidRDefault="00DB34C3" w:rsidP="00DB34C3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B34C3" w:rsidRPr="004F3316" w:rsidRDefault="00DB34C3" w:rsidP="0062725C">
      <w:pPr>
        <w:pStyle w:val="ListParagraph"/>
        <w:numPr>
          <w:ilvl w:val="0"/>
          <w:numId w:val="24"/>
        </w:numPr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Informasi Umum</w:t>
      </w:r>
    </w:p>
    <w:p w:rsidR="00DB34C3" w:rsidRPr="004F3316" w:rsidRDefault="00DB34C3" w:rsidP="00DB34C3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790"/>
        <w:gridCol w:w="5670"/>
      </w:tblGrid>
      <w:tr w:rsidR="00DB34C3" w:rsidRPr="004F3316" w:rsidTr="00386F22">
        <w:tc>
          <w:tcPr>
            <w:tcW w:w="2790" w:type="dxa"/>
            <w:shd w:val="clear" w:color="auto" w:fill="auto"/>
          </w:tcPr>
          <w:p w:rsidR="00DB34C3" w:rsidRPr="004F3316" w:rsidRDefault="00DB34C3" w:rsidP="00386F2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Kode Modul Ajar</w:t>
            </w:r>
          </w:p>
        </w:tc>
        <w:tc>
          <w:tcPr>
            <w:tcW w:w="5670" w:type="dxa"/>
            <w:shd w:val="clear" w:color="auto" w:fill="auto"/>
          </w:tcPr>
          <w:p w:rsidR="00DB34C3" w:rsidRPr="004F3316" w:rsidRDefault="00DB34C3" w:rsidP="006E35B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PAIBP.</w:t>
            </w:r>
            <w:r w:rsidR="007C3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C.V</w:t>
            </w:r>
            <w:r w:rsidRPr="004F3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 w:rsidR="006E35BE" w:rsidRPr="004F3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</w:p>
        </w:tc>
      </w:tr>
      <w:tr w:rsidR="00DB34C3" w:rsidRPr="004F3316" w:rsidTr="00386F22">
        <w:tc>
          <w:tcPr>
            <w:tcW w:w="2790" w:type="dxa"/>
            <w:shd w:val="clear" w:color="auto" w:fill="auto"/>
          </w:tcPr>
          <w:p w:rsidR="00DB34C3" w:rsidRPr="004F3316" w:rsidRDefault="00DB34C3" w:rsidP="00386F2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Penyusun/Tahun</w:t>
            </w:r>
          </w:p>
        </w:tc>
        <w:tc>
          <w:tcPr>
            <w:tcW w:w="5670" w:type="dxa"/>
            <w:shd w:val="clear" w:color="auto" w:fill="auto"/>
          </w:tcPr>
          <w:p w:rsidR="00DB34C3" w:rsidRPr="004F3316" w:rsidRDefault="00DB34C3" w:rsidP="00386F2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Alfi Hasan/2022</w:t>
            </w:r>
          </w:p>
        </w:tc>
      </w:tr>
      <w:tr w:rsidR="00DB34C3" w:rsidRPr="004F3316" w:rsidTr="00386F22">
        <w:tc>
          <w:tcPr>
            <w:tcW w:w="2790" w:type="dxa"/>
            <w:shd w:val="clear" w:color="auto" w:fill="auto"/>
          </w:tcPr>
          <w:p w:rsidR="00DB34C3" w:rsidRPr="004F3316" w:rsidRDefault="00DB34C3" w:rsidP="00386F2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Kelas/Fase Capaian</w:t>
            </w:r>
          </w:p>
        </w:tc>
        <w:tc>
          <w:tcPr>
            <w:tcW w:w="5670" w:type="dxa"/>
            <w:shd w:val="clear" w:color="auto" w:fill="auto"/>
          </w:tcPr>
          <w:p w:rsidR="00DB34C3" w:rsidRPr="004F3316" w:rsidRDefault="00386F22" w:rsidP="00386F2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V/Fase C</w:t>
            </w:r>
          </w:p>
        </w:tc>
      </w:tr>
      <w:tr w:rsidR="00DB34C3" w:rsidRPr="004F3316" w:rsidTr="00386F22">
        <w:tc>
          <w:tcPr>
            <w:tcW w:w="2790" w:type="dxa"/>
            <w:shd w:val="clear" w:color="auto" w:fill="auto"/>
          </w:tcPr>
          <w:p w:rsidR="00DB34C3" w:rsidRPr="004F3316" w:rsidRDefault="00DB34C3" w:rsidP="00386F2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Elemen/Topik</w:t>
            </w:r>
          </w:p>
        </w:tc>
        <w:tc>
          <w:tcPr>
            <w:tcW w:w="5670" w:type="dxa"/>
            <w:shd w:val="clear" w:color="auto" w:fill="auto"/>
          </w:tcPr>
          <w:p w:rsidR="00DB34C3" w:rsidRPr="004F3316" w:rsidRDefault="00DB34C3" w:rsidP="00386F2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316">
              <w:rPr>
                <w:rStyle w:val="fontstyle01"/>
                <w:color w:val="000000" w:themeColor="text1"/>
              </w:rPr>
              <w:t>Al-Qur’an dan Hadis</w:t>
            </w:r>
          </w:p>
        </w:tc>
      </w:tr>
      <w:tr w:rsidR="00DB34C3" w:rsidRPr="004F3316" w:rsidTr="00386F22">
        <w:tc>
          <w:tcPr>
            <w:tcW w:w="2790" w:type="dxa"/>
            <w:shd w:val="clear" w:color="auto" w:fill="auto"/>
          </w:tcPr>
          <w:p w:rsidR="00DB34C3" w:rsidRPr="004F3316" w:rsidRDefault="00DB34C3" w:rsidP="00386F2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Alokasi Waktu</w:t>
            </w:r>
          </w:p>
        </w:tc>
        <w:tc>
          <w:tcPr>
            <w:tcW w:w="5670" w:type="dxa"/>
            <w:shd w:val="clear" w:color="auto" w:fill="auto"/>
          </w:tcPr>
          <w:p w:rsidR="00DB34C3" w:rsidRPr="004F3316" w:rsidRDefault="00DB34C3" w:rsidP="00386F2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 menit (3 Jam Pelajaran)</w:t>
            </w:r>
          </w:p>
        </w:tc>
      </w:tr>
      <w:tr w:rsidR="00DB34C3" w:rsidRPr="004F3316" w:rsidTr="00386F22">
        <w:tc>
          <w:tcPr>
            <w:tcW w:w="2790" w:type="dxa"/>
            <w:shd w:val="clear" w:color="auto" w:fill="auto"/>
          </w:tcPr>
          <w:p w:rsidR="00DB34C3" w:rsidRPr="004F3316" w:rsidRDefault="00DB34C3" w:rsidP="00386F2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Pertemuan Ke-</w:t>
            </w:r>
          </w:p>
        </w:tc>
        <w:tc>
          <w:tcPr>
            <w:tcW w:w="5670" w:type="dxa"/>
            <w:shd w:val="clear" w:color="auto" w:fill="auto"/>
          </w:tcPr>
          <w:p w:rsidR="00DB34C3" w:rsidRPr="004F3316" w:rsidRDefault="00A70A45" w:rsidP="00386F2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86F22" w:rsidRPr="004F3316" w:rsidTr="00386F22">
        <w:tc>
          <w:tcPr>
            <w:tcW w:w="2790" w:type="dxa"/>
            <w:shd w:val="clear" w:color="auto" w:fill="auto"/>
          </w:tcPr>
          <w:p w:rsidR="00386F22" w:rsidRPr="004F3316" w:rsidRDefault="00386F22" w:rsidP="00386F2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Profil Pelajar Pancasila</w:t>
            </w:r>
          </w:p>
        </w:tc>
        <w:tc>
          <w:tcPr>
            <w:tcW w:w="5670" w:type="dxa"/>
            <w:shd w:val="clear" w:color="auto" w:fill="auto"/>
          </w:tcPr>
          <w:p w:rsidR="00386F22" w:rsidRPr="004F3316" w:rsidRDefault="00386F22" w:rsidP="00386F22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Beriman, bertaqwa kepada Tuhan YME dan Berakhlak Mulia Berkebinekaan Global, gotong royong, Kreatif</w:t>
            </w:r>
          </w:p>
        </w:tc>
      </w:tr>
      <w:tr w:rsidR="00DB34C3" w:rsidRPr="004F3316" w:rsidTr="00386F22">
        <w:tc>
          <w:tcPr>
            <w:tcW w:w="2790" w:type="dxa"/>
            <w:shd w:val="clear" w:color="auto" w:fill="auto"/>
          </w:tcPr>
          <w:p w:rsidR="00DB34C3" w:rsidRPr="004F3316" w:rsidRDefault="00DB34C3" w:rsidP="00386F2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Sarana Prasarana</w:t>
            </w:r>
          </w:p>
        </w:tc>
        <w:tc>
          <w:tcPr>
            <w:tcW w:w="5670" w:type="dxa"/>
            <w:shd w:val="clear" w:color="auto" w:fill="auto"/>
          </w:tcPr>
          <w:p w:rsidR="00DB34C3" w:rsidRPr="004F3316" w:rsidRDefault="00DB34C3" w:rsidP="00386F2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LCD, Proyektor, Papan Tulis</w:t>
            </w:r>
          </w:p>
        </w:tc>
      </w:tr>
      <w:tr w:rsidR="00DB34C3" w:rsidRPr="004F3316" w:rsidTr="00386F22">
        <w:tc>
          <w:tcPr>
            <w:tcW w:w="2790" w:type="dxa"/>
            <w:shd w:val="clear" w:color="auto" w:fill="auto"/>
          </w:tcPr>
          <w:p w:rsidR="00DB34C3" w:rsidRPr="004F3316" w:rsidRDefault="00DB34C3" w:rsidP="00386F2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Target Peserta Didik</w:t>
            </w:r>
          </w:p>
        </w:tc>
        <w:tc>
          <w:tcPr>
            <w:tcW w:w="5670" w:type="dxa"/>
            <w:shd w:val="clear" w:color="auto" w:fill="auto"/>
          </w:tcPr>
          <w:p w:rsidR="00DB34C3" w:rsidRPr="004F3316" w:rsidRDefault="00DB34C3" w:rsidP="00386F22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Regular/tipikal</w:t>
            </w:r>
          </w:p>
        </w:tc>
      </w:tr>
      <w:tr w:rsidR="00DB34C3" w:rsidRPr="004F3316" w:rsidTr="00386F22">
        <w:tc>
          <w:tcPr>
            <w:tcW w:w="2790" w:type="dxa"/>
            <w:shd w:val="clear" w:color="auto" w:fill="auto"/>
          </w:tcPr>
          <w:p w:rsidR="00DB34C3" w:rsidRPr="004F3316" w:rsidRDefault="00DB34C3" w:rsidP="00386F2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Model Pembelajaran</w:t>
            </w:r>
          </w:p>
        </w:tc>
        <w:tc>
          <w:tcPr>
            <w:tcW w:w="5670" w:type="dxa"/>
            <w:shd w:val="clear" w:color="auto" w:fill="auto"/>
          </w:tcPr>
          <w:p w:rsidR="00DB34C3" w:rsidRPr="004F3316" w:rsidRDefault="00764532" w:rsidP="00386F22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Saintifik dan Kooperatif </w:t>
            </w:r>
            <w:r w:rsidR="002E6624" w:rsidRPr="004F3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Talking Stick</w:t>
            </w:r>
          </w:p>
        </w:tc>
      </w:tr>
      <w:tr w:rsidR="00DB34C3" w:rsidRPr="004F3316" w:rsidTr="00386F22">
        <w:tc>
          <w:tcPr>
            <w:tcW w:w="2790" w:type="dxa"/>
            <w:shd w:val="clear" w:color="auto" w:fill="auto"/>
          </w:tcPr>
          <w:p w:rsidR="00DB34C3" w:rsidRPr="004F3316" w:rsidRDefault="00DB34C3" w:rsidP="00386F2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Mode Pembelajaran</w:t>
            </w:r>
          </w:p>
        </w:tc>
        <w:tc>
          <w:tcPr>
            <w:tcW w:w="5670" w:type="dxa"/>
            <w:shd w:val="clear" w:color="auto" w:fill="auto"/>
          </w:tcPr>
          <w:p w:rsidR="00DB34C3" w:rsidRPr="004F3316" w:rsidRDefault="00DB34C3" w:rsidP="00386F2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Tatap Muka</w:t>
            </w:r>
          </w:p>
        </w:tc>
      </w:tr>
    </w:tbl>
    <w:p w:rsidR="00DB34C3" w:rsidRPr="004F3316" w:rsidRDefault="00DB34C3" w:rsidP="00DB34C3">
      <w:pPr>
        <w:pStyle w:val="ListParagraph"/>
        <w:tabs>
          <w:tab w:val="left" w:pos="45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34C3" w:rsidRPr="004F3316" w:rsidRDefault="00DB34C3" w:rsidP="0062725C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Komponen Inti</w:t>
      </w:r>
    </w:p>
    <w:p w:rsidR="00DB34C3" w:rsidRPr="004F3316" w:rsidRDefault="00DB34C3" w:rsidP="00DB34C3">
      <w:pPr>
        <w:pStyle w:val="ListParagraph"/>
        <w:spacing w:after="0" w:line="240" w:lineRule="auto"/>
        <w:ind w:left="540" w:hanging="18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Tujuan Pembelajaran</w:t>
      </w:r>
    </w:p>
    <w:p w:rsidR="002C52B9" w:rsidRPr="004F3316" w:rsidRDefault="00227202" w:rsidP="0062725C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Menerapkan</w:t>
      </w:r>
      <w:r w:rsidR="006E35BE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pesan pokok Q.S Ar-Rum/30:22 tentang keragaman.</w:t>
      </w:r>
    </w:p>
    <w:p w:rsidR="006E35BE" w:rsidRPr="004F3316" w:rsidRDefault="006E35BE" w:rsidP="00DB34C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B34C3" w:rsidRPr="004F3316" w:rsidRDefault="00DB34C3" w:rsidP="00DB34C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Pertanyaan Pemantik</w:t>
      </w:r>
    </w:p>
    <w:p w:rsidR="00DB34C3" w:rsidRPr="004F3316" w:rsidRDefault="001B1FF3" w:rsidP="001B1FF3">
      <w:pPr>
        <w:tabs>
          <w:tab w:val="left" w:pos="45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Manusia adalah mahluk sosial, saling membutuhkan satu dengan lainnya.</w:t>
      </w:r>
      <w:proofErr w:type="gramEnd"/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Setiap manusia memiliki keragaman dari bahasa, warna kulit, agama, bangsa dan karakter.</w:t>
      </w:r>
      <w:proofErr w:type="gramEnd"/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Keragaman ini perlu kita jaga agar terjalin kehidupan yang harmonis.</w:t>
      </w:r>
      <w:proofErr w:type="gramEnd"/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Keharmonisan hidup juga perlu dilestarikan kepada mahluk lainnya termasuk tumbuhan dan hewan.</w:t>
      </w:r>
      <w:proofErr w:type="gramEnd"/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Jelaskan menurut pendapatmu bagaimana cara menjaga dan merawat alam semesta agar terus lestari dan </w:t>
      </w:r>
      <w:proofErr w:type="gramStart"/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hijau ?</w:t>
      </w:r>
      <w:proofErr w:type="gramEnd"/>
    </w:p>
    <w:p w:rsidR="00DB34C3" w:rsidRPr="004F3316" w:rsidRDefault="00DB34C3" w:rsidP="00DB34C3">
      <w:pPr>
        <w:pStyle w:val="ListParagraph"/>
        <w:tabs>
          <w:tab w:val="left" w:pos="450"/>
        </w:tabs>
        <w:spacing w:after="0" w:line="240" w:lineRule="auto"/>
        <w:ind w:left="81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34C3" w:rsidRPr="004F3316" w:rsidRDefault="00DB34C3" w:rsidP="00DB34C3">
      <w:pPr>
        <w:pStyle w:val="ListParagraph"/>
        <w:spacing w:after="0" w:line="240" w:lineRule="auto"/>
        <w:ind w:left="450" w:hanging="9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Persiapan Pembelajaran</w:t>
      </w:r>
    </w:p>
    <w:p w:rsidR="00DB34C3" w:rsidRPr="004F3316" w:rsidRDefault="00DB34C3" w:rsidP="0062725C">
      <w:pPr>
        <w:pStyle w:val="ListParagraph"/>
        <w:numPr>
          <w:ilvl w:val="0"/>
          <w:numId w:val="25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Menyiapkan materi </w:t>
      </w:r>
      <w:proofErr w:type="gramStart"/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ajar</w:t>
      </w:r>
      <w:proofErr w:type="gramEnd"/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berupa bahan presentase, video pembelajaran, buku teks pelajaran, dan sumber lainnya sesuai kebutuhan belajar murid.</w:t>
      </w:r>
    </w:p>
    <w:p w:rsidR="00DB34C3" w:rsidRPr="004F3316" w:rsidRDefault="00DB34C3" w:rsidP="0062725C">
      <w:pPr>
        <w:pStyle w:val="ListParagraph"/>
        <w:numPr>
          <w:ilvl w:val="0"/>
          <w:numId w:val="25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Menyiapkan data kesiapan belajar murid (Kemampuan awal murid dalam memahami konsep keragaman)</w:t>
      </w:r>
    </w:p>
    <w:p w:rsidR="00DB34C3" w:rsidRPr="004F3316" w:rsidRDefault="00DB34C3" w:rsidP="0062725C">
      <w:pPr>
        <w:pStyle w:val="ListParagraph"/>
        <w:numPr>
          <w:ilvl w:val="0"/>
          <w:numId w:val="25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Menyiapkan lembar kerja </w:t>
      </w:r>
      <w:r w:rsidR="00F650AB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Peserta Didik</w:t>
      </w: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Lembar Penilaian</w:t>
      </w:r>
    </w:p>
    <w:p w:rsidR="00DB34C3" w:rsidRPr="004F3316" w:rsidRDefault="00DB34C3" w:rsidP="0062725C">
      <w:pPr>
        <w:pStyle w:val="ListParagraph"/>
        <w:numPr>
          <w:ilvl w:val="0"/>
          <w:numId w:val="25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Menyiapkan alat dan bahan seperti laptop</w:t>
      </w:r>
      <w:r w:rsidR="00B3239C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, tongkat</w:t>
      </w: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proyektor untuk proses pembelajaran.</w:t>
      </w:r>
    </w:p>
    <w:p w:rsidR="00DB34C3" w:rsidRPr="004F3316" w:rsidRDefault="00DB34C3" w:rsidP="0062725C">
      <w:pPr>
        <w:pStyle w:val="ListParagraph"/>
        <w:numPr>
          <w:ilvl w:val="0"/>
          <w:numId w:val="25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Menyiapkan ruang kelas yang kondusif untuk proses pembelajaran yang menyenangkan.</w:t>
      </w:r>
    </w:p>
    <w:p w:rsidR="00DB34C3" w:rsidRPr="004F3316" w:rsidRDefault="00DB34C3" w:rsidP="00DB34C3">
      <w:pPr>
        <w:pStyle w:val="ListParagraph"/>
        <w:tabs>
          <w:tab w:val="left" w:pos="450"/>
        </w:tabs>
        <w:spacing w:after="0" w:line="240" w:lineRule="auto"/>
        <w:ind w:left="117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B34C3" w:rsidRPr="004F3316" w:rsidRDefault="00DB34C3" w:rsidP="00DB34C3">
      <w:pPr>
        <w:pStyle w:val="ListParagraph"/>
        <w:tabs>
          <w:tab w:val="left" w:pos="450"/>
        </w:tabs>
        <w:spacing w:after="0" w:line="240" w:lineRule="auto"/>
        <w:ind w:left="450" w:hanging="9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Kegiatan Pembelajaran</w:t>
      </w:r>
    </w:p>
    <w:p w:rsidR="00DB34C3" w:rsidRPr="004F3316" w:rsidRDefault="00DB34C3" w:rsidP="00DB34C3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B34C3" w:rsidRPr="004F3316" w:rsidRDefault="00DB34C3" w:rsidP="0062725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Pendahuluan (25 menit)</w:t>
      </w:r>
    </w:p>
    <w:p w:rsidR="00DB34C3" w:rsidRPr="004F3316" w:rsidRDefault="00DB34C3" w:rsidP="0062725C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4F3316">
        <w:rPr>
          <w:color w:val="000000" w:themeColor="text1"/>
        </w:rPr>
        <w:t xml:space="preserve">Kelas diawali dengan, </w:t>
      </w:r>
      <w:proofErr w:type="gramStart"/>
      <w:r w:rsidRPr="004F3316">
        <w:rPr>
          <w:color w:val="000000" w:themeColor="text1"/>
        </w:rPr>
        <w:t>salam</w:t>
      </w:r>
      <w:proofErr w:type="gramEnd"/>
      <w:r w:rsidRPr="004F3316">
        <w:rPr>
          <w:color w:val="000000" w:themeColor="text1"/>
        </w:rPr>
        <w:t xml:space="preserve">, menyapa </w:t>
      </w:r>
      <w:r w:rsidR="00F650AB" w:rsidRPr="004F3316">
        <w:rPr>
          <w:color w:val="000000" w:themeColor="text1"/>
        </w:rPr>
        <w:t>Peserta Didik</w:t>
      </w:r>
      <w:r w:rsidRPr="004F3316">
        <w:rPr>
          <w:color w:val="000000" w:themeColor="text1"/>
        </w:rPr>
        <w:t xml:space="preserve">, menanyakan kabar/kondisi kesehatan dan dilanjutkan dengan berdo’a yang dipimpin oleh salah satu </w:t>
      </w:r>
      <w:r w:rsidR="00F650AB" w:rsidRPr="004F3316">
        <w:rPr>
          <w:color w:val="000000" w:themeColor="text1"/>
        </w:rPr>
        <w:t>Peserta Didik</w:t>
      </w:r>
      <w:r w:rsidRPr="004F3316">
        <w:rPr>
          <w:color w:val="000000" w:themeColor="text1"/>
        </w:rPr>
        <w:t xml:space="preserve">. </w:t>
      </w:r>
    </w:p>
    <w:p w:rsidR="00DB34C3" w:rsidRPr="004F3316" w:rsidRDefault="00DB34C3" w:rsidP="0062725C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proofErr w:type="gramStart"/>
      <w:r w:rsidRPr="004F3316">
        <w:rPr>
          <w:color w:val="000000" w:themeColor="text1"/>
        </w:rPr>
        <w:lastRenderedPageBreak/>
        <w:t>Apresepsi :</w:t>
      </w:r>
      <w:proofErr w:type="gramEnd"/>
      <w:r w:rsidRPr="004F3316">
        <w:rPr>
          <w:color w:val="000000" w:themeColor="text1"/>
        </w:rPr>
        <w:t xml:space="preserve"> </w:t>
      </w:r>
      <w:r w:rsidR="002E6624" w:rsidRPr="004F3316">
        <w:rPr>
          <w:color w:val="000000" w:themeColor="text1"/>
        </w:rPr>
        <w:t>Melakukan tanya jawab tentang aktifitas masyarakat yang ada di lingkungan rumah peserta didik</w:t>
      </w:r>
      <w:r w:rsidRPr="004F3316">
        <w:rPr>
          <w:color w:val="000000" w:themeColor="text1"/>
        </w:rPr>
        <w:t>.</w:t>
      </w:r>
      <w:r w:rsidR="002E6624" w:rsidRPr="004F3316">
        <w:rPr>
          <w:color w:val="000000" w:themeColor="text1"/>
        </w:rPr>
        <w:t xml:space="preserve"> (Guru mengaitkannya dengan topik yang akan di pelajari)</w:t>
      </w:r>
    </w:p>
    <w:p w:rsidR="00DB34C3" w:rsidRPr="004F3316" w:rsidRDefault="002E6624" w:rsidP="0062725C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4F3316">
        <w:rPr>
          <w:color w:val="000000" w:themeColor="text1"/>
        </w:rPr>
        <w:t xml:space="preserve">Peserta didik </w:t>
      </w:r>
      <w:r w:rsidR="00DB34C3" w:rsidRPr="004F3316">
        <w:rPr>
          <w:color w:val="000000" w:themeColor="text1"/>
        </w:rPr>
        <w:t xml:space="preserve">diminta untuk menyampaikan komitmen tentang sikap yang ingin mereka tunjukkan hari ini (bisa dengan </w:t>
      </w:r>
      <w:proofErr w:type="gramStart"/>
      <w:r w:rsidR="00DB34C3" w:rsidRPr="004F3316">
        <w:rPr>
          <w:color w:val="000000" w:themeColor="text1"/>
        </w:rPr>
        <w:t>cara</w:t>
      </w:r>
      <w:proofErr w:type="gramEnd"/>
      <w:r w:rsidR="00DB34C3" w:rsidRPr="004F3316">
        <w:rPr>
          <w:color w:val="000000" w:themeColor="text1"/>
        </w:rPr>
        <w:t xml:space="preserve"> membaca kembali kesepakatan kelas). </w:t>
      </w:r>
    </w:p>
    <w:p w:rsidR="00DB34C3" w:rsidRPr="004F3316" w:rsidRDefault="00DB34C3" w:rsidP="0062725C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Guru </w:t>
      </w:r>
      <w:proofErr w:type="gramStart"/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menyampaikan</w:t>
      </w:r>
      <w:proofErr w:type="gramEnd"/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tujuan pembelajaran yang ingin dicapai.</w:t>
      </w:r>
    </w:p>
    <w:p w:rsidR="00DB34C3" w:rsidRPr="004F3316" w:rsidRDefault="00DB34C3" w:rsidP="00DB34C3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34C3" w:rsidRPr="004F3316" w:rsidRDefault="00DB34C3" w:rsidP="0062725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Kegiatan Inti (150 menit)</w:t>
      </w:r>
    </w:p>
    <w:p w:rsidR="00DB34C3" w:rsidRPr="004F3316" w:rsidRDefault="00DB34C3" w:rsidP="00DB34C3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64532" w:rsidRPr="004F3316" w:rsidRDefault="00764532" w:rsidP="0062725C">
      <w:pPr>
        <w:pStyle w:val="ListParagraph"/>
        <w:numPr>
          <w:ilvl w:val="0"/>
          <w:numId w:val="33"/>
        </w:num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>Langkah 1. Mengamati</w:t>
      </w:r>
    </w:p>
    <w:p w:rsidR="00764532" w:rsidRPr="004F3316" w:rsidRDefault="00764532" w:rsidP="0062725C">
      <w:pPr>
        <w:pStyle w:val="ListParagraph"/>
        <w:numPr>
          <w:ilvl w:val="0"/>
          <w:numId w:val="27"/>
        </w:numPr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Peserta didik diajak untuk membaca bacaan pada buku PAI dan BP Penerbit Erlangga halaman </w:t>
      </w:r>
      <w:r w:rsidR="001B1FF3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5 – 6 </w:t>
      </w: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tentang </w:t>
      </w:r>
      <w:r w:rsidR="001B1FF3" w:rsidRPr="004F3316">
        <w:rPr>
          <w:rFonts w:ascii="Times New Roman" w:hAnsi="Times New Roman"/>
          <w:color w:val="000000" w:themeColor="text1"/>
          <w:sz w:val="24"/>
          <w:szCs w:val="24"/>
        </w:rPr>
        <w:t>penerapan Q.S. Ar-Rum ayat 22</w:t>
      </w:r>
    </w:p>
    <w:p w:rsidR="00764532" w:rsidRPr="004F3316" w:rsidRDefault="00764532" w:rsidP="0062725C">
      <w:pPr>
        <w:pStyle w:val="ListParagraph"/>
        <w:numPr>
          <w:ilvl w:val="0"/>
          <w:numId w:val="27"/>
        </w:numPr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>Kegiatan membaca ini dilakukan secara individual dan dibimbing oleh guru</w:t>
      </w:r>
    </w:p>
    <w:p w:rsidR="00764532" w:rsidRPr="004F3316" w:rsidRDefault="00764532" w:rsidP="0076453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64532" w:rsidRPr="004F3316" w:rsidRDefault="00764532" w:rsidP="0062725C">
      <w:pPr>
        <w:pStyle w:val="ListParagraph"/>
        <w:numPr>
          <w:ilvl w:val="0"/>
          <w:numId w:val="33"/>
        </w:num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>Langkah 2. Menanya/ Berpikir Kritis</w:t>
      </w:r>
    </w:p>
    <w:p w:rsidR="00BC3CC3" w:rsidRPr="004F3316" w:rsidRDefault="00764532" w:rsidP="0062725C">
      <w:pPr>
        <w:pStyle w:val="ListParagraph"/>
        <w:numPr>
          <w:ilvl w:val="0"/>
          <w:numId w:val="37"/>
        </w:numPr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Melakukan tanya jawab terkait bacaan cara </w:t>
      </w:r>
      <w:r w:rsidR="00BC3CC3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menerapkan pesan pokok Q.S Ar-Rum/30:22 tentang keragaman</w:t>
      </w:r>
      <w:r w:rsidR="00BC3CC3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64532" w:rsidRPr="004F3316" w:rsidRDefault="00764532" w:rsidP="0062725C">
      <w:pPr>
        <w:pStyle w:val="ListParagraph"/>
        <w:numPr>
          <w:ilvl w:val="0"/>
          <w:numId w:val="37"/>
        </w:numPr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>Peserta didik diminta untuk memberi contoh lain dalam kehidupan sehari-</w:t>
      </w:r>
      <w:proofErr w:type="gramStart"/>
      <w:r w:rsidRPr="004F3316">
        <w:rPr>
          <w:rFonts w:ascii="Times New Roman" w:hAnsi="Times New Roman"/>
          <w:color w:val="000000" w:themeColor="text1"/>
          <w:sz w:val="24"/>
          <w:szCs w:val="24"/>
        </w:rPr>
        <w:t>hari  di</w:t>
      </w:r>
      <w:proofErr w:type="gramEnd"/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sekolah tentang </w:t>
      </w:r>
      <w:r w:rsidR="001B1FF3" w:rsidRPr="004F3316">
        <w:rPr>
          <w:rFonts w:ascii="Times New Roman" w:hAnsi="Times New Roman"/>
          <w:color w:val="000000" w:themeColor="text1"/>
          <w:sz w:val="24"/>
          <w:szCs w:val="24"/>
        </w:rPr>
        <w:t>penerapan Q.S. Ar-Rum ayat 22</w:t>
      </w:r>
      <w:r w:rsidRPr="004F331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64532" w:rsidRPr="004F3316" w:rsidRDefault="00764532" w:rsidP="00764532">
      <w:pPr>
        <w:pStyle w:val="ListParagraph"/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64532" w:rsidRPr="004F3316" w:rsidRDefault="00764532" w:rsidP="0062725C">
      <w:pPr>
        <w:pStyle w:val="ListParagraph"/>
        <w:numPr>
          <w:ilvl w:val="0"/>
          <w:numId w:val="33"/>
        </w:num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>Langkah 3. Mengeksplorasi</w:t>
      </w:r>
    </w:p>
    <w:p w:rsidR="00B3239C" w:rsidRPr="004F3316" w:rsidRDefault="00B3239C" w:rsidP="0062725C">
      <w:pPr>
        <w:pStyle w:val="ListParagraph"/>
        <w:numPr>
          <w:ilvl w:val="0"/>
          <w:numId w:val="38"/>
        </w:numPr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Kelas dikelompokan berdasarkan kesiapan belajar murid. </w:t>
      </w:r>
    </w:p>
    <w:p w:rsidR="001B1FF3" w:rsidRPr="004F3316" w:rsidRDefault="00B3239C" w:rsidP="0062725C">
      <w:pPr>
        <w:pStyle w:val="ListParagraph"/>
        <w:numPr>
          <w:ilvl w:val="0"/>
          <w:numId w:val="38"/>
        </w:numPr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Kelompok </w:t>
      </w:r>
      <w:r w:rsidR="002E6624" w:rsidRPr="004F3316">
        <w:rPr>
          <w:rFonts w:ascii="Times New Roman" w:hAnsi="Times New Roman"/>
          <w:color w:val="000000" w:themeColor="text1"/>
          <w:sz w:val="24"/>
          <w:szCs w:val="24"/>
        </w:rPr>
        <w:t>menerima materi pembelajaran</w:t>
      </w:r>
    </w:p>
    <w:p w:rsidR="00431359" w:rsidRPr="004F3316" w:rsidRDefault="00B3239C" w:rsidP="0062725C">
      <w:pPr>
        <w:pStyle w:val="ListParagraph"/>
        <w:numPr>
          <w:ilvl w:val="0"/>
          <w:numId w:val="38"/>
        </w:numPr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>Kelompok diberi bahan bacaan pada buku PAI</w:t>
      </w:r>
      <w:r w:rsidR="00D57912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dan </w:t>
      </w: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BP Penerbit Erlangga halaman </w:t>
      </w:r>
      <w:r w:rsidR="001B1FF3" w:rsidRPr="004F3316">
        <w:rPr>
          <w:rFonts w:ascii="Times New Roman" w:hAnsi="Times New Roman"/>
          <w:color w:val="000000" w:themeColor="text1"/>
          <w:sz w:val="24"/>
          <w:szCs w:val="24"/>
        </w:rPr>
        <w:t>6-</w:t>
      </w:r>
      <w:r w:rsidRPr="004F3316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431359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tentang </w:t>
      </w:r>
      <w:r w:rsidR="001B1FF3" w:rsidRPr="004F3316">
        <w:rPr>
          <w:rFonts w:ascii="Times New Roman" w:hAnsi="Times New Roman"/>
          <w:color w:val="000000" w:themeColor="text1"/>
          <w:sz w:val="24"/>
          <w:szCs w:val="24"/>
        </w:rPr>
        <w:t>penerapan Q.S. Ar-Rum ayat 22</w:t>
      </w:r>
    </w:p>
    <w:p w:rsidR="00431359" w:rsidRPr="004F3316" w:rsidRDefault="00431359" w:rsidP="0062725C">
      <w:pPr>
        <w:pStyle w:val="ListParagraph"/>
        <w:numPr>
          <w:ilvl w:val="0"/>
          <w:numId w:val="38"/>
        </w:numPr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Setelah selesai membaca materi/buku pelajaran dan mempelajarinya, peserta didik dalam kelompok diminta untuk membuat paparan cara </w:t>
      </w:r>
      <w:r w:rsidR="001B1FF3" w:rsidRPr="004F3316">
        <w:rPr>
          <w:rFonts w:ascii="Times New Roman" w:hAnsi="Times New Roman"/>
          <w:color w:val="000000" w:themeColor="text1"/>
          <w:sz w:val="24"/>
          <w:szCs w:val="24"/>
        </w:rPr>
        <w:t>penerapan Q.S. Ar-Rum ayat 22</w:t>
      </w:r>
    </w:p>
    <w:p w:rsidR="00D57912" w:rsidRPr="004F3316" w:rsidRDefault="00D57912" w:rsidP="00D57912">
      <w:pPr>
        <w:pStyle w:val="ListParagraph"/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57912" w:rsidRPr="004F3316" w:rsidRDefault="00D57912" w:rsidP="0062725C">
      <w:pPr>
        <w:pStyle w:val="ListParagraph"/>
        <w:numPr>
          <w:ilvl w:val="0"/>
          <w:numId w:val="33"/>
        </w:num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>Langkah 4. Mengasosiasi</w:t>
      </w:r>
    </w:p>
    <w:p w:rsidR="00431359" w:rsidRPr="004F3316" w:rsidRDefault="00431359" w:rsidP="0062725C">
      <w:pPr>
        <w:pStyle w:val="ListParagraph"/>
        <w:numPr>
          <w:ilvl w:val="0"/>
          <w:numId w:val="39"/>
        </w:numPr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Guru </w:t>
      </w:r>
      <w:proofErr w:type="gramStart"/>
      <w:r w:rsidRPr="004F3316">
        <w:rPr>
          <w:rFonts w:ascii="Times New Roman" w:hAnsi="Times New Roman"/>
          <w:color w:val="000000" w:themeColor="text1"/>
          <w:sz w:val="24"/>
          <w:szCs w:val="24"/>
        </w:rPr>
        <w:t>menyiapkan</w:t>
      </w:r>
      <w:proofErr w:type="gramEnd"/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sebuah tongkat (satu kelas), atau satu tongkat setiap kelompok.</w:t>
      </w:r>
    </w:p>
    <w:p w:rsidR="00C82CC6" w:rsidRPr="004F3316" w:rsidRDefault="002E6624" w:rsidP="0062725C">
      <w:pPr>
        <w:pStyle w:val="ListParagraph"/>
        <w:numPr>
          <w:ilvl w:val="0"/>
          <w:numId w:val="39"/>
        </w:numPr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Guru </w:t>
      </w:r>
      <w:proofErr w:type="gramStart"/>
      <w:r w:rsidRPr="004F3316">
        <w:rPr>
          <w:rFonts w:ascii="Times New Roman" w:hAnsi="Times New Roman"/>
          <w:color w:val="000000" w:themeColor="text1"/>
          <w:sz w:val="24"/>
          <w:szCs w:val="24"/>
        </w:rPr>
        <w:t>mengambil</w:t>
      </w:r>
      <w:proofErr w:type="gramEnd"/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tongkat dan memberikan kepada peserta didik secara acak dan bergiliran</w:t>
      </w:r>
      <w:r w:rsidR="00B3239C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.  </w:t>
      </w:r>
    </w:p>
    <w:p w:rsidR="002E6624" w:rsidRPr="004F3316" w:rsidRDefault="00B3239C" w:rsidP="0062725C">
      <w:pPr>
        <w:pStyle w:val="ListParagraph"/>
        <w:numPr>
          <w:ilvl w:val="0"/>
          <w:numId w:val="39"/>
        </w:numPr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>G</w:t>
      </w:r>
      <w:r w:rsidR="002E6624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uru </w:t>
      </w:r>
      <w:r w:rsidR="00C82CC6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menjelaskan </w:t>
      </w:r>
      <w:proofErr w:type="gramStart"/>
      <w:r w:rsidR="00C82CC6" w:rsidRPr="004F3316">
        <w:rPr>
          <w:rFonts w:ascii="Times New Roman" w:hAnsi="Times New Roman"/>
          <w:color w:val="000000" w:themeColor="text1"/>
          <w:sz w:val="24"/>
          <w:szCs w:val="24"/>
        </w:rPr>
        <w:t>cara</w:t>
      </w:r>
      <w:proofErr w:type="gramEnd"/>
      <w:r w:rsidR="00C82CC6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permainan tongkat yang akan dipraktikkan</w:t>
      </w:r>
      <w:r w:rsidR="002E6624" w:rsidRPr="004F331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31359" w:rsidRPr="004F3316" w:rsidRDefault="00431359" w:rsidP="00D57912">
      <w:pPr>
        <w:tabs>
          <w:tab w:val="left" w:pos="142"/>
        </w:tabs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57912" w:rsidRPr="004F3316" w:rsidRDefault="00D57912" w:rsidP="0062725C">
      <w:pPr>
        <w:pStyle w:val="ListParagraph"/>
        <w:numPr>
          <w:ilvl w:val="0"/>
          <w:numId w:val="33"/>
        </w:num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>Langkah 5. Mengomunikasikan</w:t>
      </w:r>
    </w:p>
    <w:p w:rsidR="00D57912" w:rsidRPr="004F3316" w:rsidRDefault="00D57912" w:rsidP="0062725C">
      <w:pPr>
        <w:pStyle w:val="ListParagraph"/>
        <w:numPr>
          <w:ilvl w:val="0"/>
          <w:numId w:val="40"/>
        </w:numPr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Untuk menyemangati setiap kelompok, guru memutar lagu shalawat </w:t>
      </w:r>
    </w:p>
    <w:p w:rsidR="00D57912" w:rsidRPr="004F3316" w:rsidRDefault="00D57912" w:rsidP="0062725C">
      <w:pPr>
        <w:pStyle w:val="ListParagraph"/>
        <w:numPr>
          <w:ilvl w:val="0"/>
          <w:numId w:val="40"/>
        </w:numPr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>Sambil mendengar lagu, peserta didik dalam kelompok saling menyerahkan tongkat</w:t>
      </w:r>
    </w:p>
    <w:p w:rsidR="002E6624" w:rsidRPr="004F3316" w:rsidRDefault="002E6624" w:rsidP="0062725C">
      <w:pPr>
        <w:pStyle w:val="ListParagraph"/>
        <w:numPr>
          <w:ilvl w:val="0"/>
          <w:numId w:val="40"/>
        </w:numPr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Peserta didik yang memegang tongkat </w:t>
      </w:r>
      <w:r w:rsidR="00D57912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pada saat lagu berhenti </w:t>
      </w: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harus menjawabnya </w:t>
      </w:r>
      <w:r w:rsidR="00D57912" w:rsidRPr="004F3316">
        <w:rPr>
          <w:rFonts w:ascii="Times New Roman" w:hAnsi="Times New Roman"/>
          <w:color w:val="000000" w:themeColor="text1"/>
          <w:sz w:val="24"/>
          <w:szCs w:val="24"/>
        </w:rPr>
        <w:t>pertanyaan</w:t>
      </w:r>
      <w:r w:rsidRPr="004F3316">
        <w:rPr>
          <w:rFonts w:ascii="Times New Roman" w:hAnsi="Times New Roman"/>
          <w:color w:val="000000" w:themeColor="text1"/>
          <w:sz w:val="24"/>
          <w:szCs w:val="24"/>
        </w:rPr>
        <w:t>, demikian seterusnya sampai sebagian besar peserta didik mendapat bagian untuk menjawab setiap pertanyaan atau memberikan penjelasan</w:t>
      </w:r>
      <w:r w:rsidR="00D57912" w:rsidRPr="004F331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B1FF3" w:rsidRPr="004F3316" w:rsidRDefault="00431359" w:rsidP="0062725C">
      <w:pPr>
        <w:pStyle w:val="ListParagraph"/>
        <w:numPr>
          <w:ilvl w:val="0"/>
          <w:numId w:val="40"/>
        </w:numPr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Kelompok diminta presentasi hasil kerja paparan cara </w:t>
      </w:r>
      <w:r w:rsidR="001B1FF3" w:rsidRPr="004F3316">
        <w:rPr>
          <w:rFonts w:ascii="Times New Roman" w:hAnsi="Times New Roman"/>
          <w:color w:val="000000" w:themeColor="text1"/>
          <w:sz w:val="24"/>
          <w:szCs w:val="24"/>
        </w:rPr>
        <w:t>penerapan Q.S. Ar-Rum ayat 22</w:t>
      </w:r>
    </w:p>
    <w:p w:rsidR="00DB34C3" w:rsidRPr="004F3316" w:rsidRDefault="002E6624" w:rsidP="0062725C">
      <w:pPr>
        <w:pStyle w:val="ListParagraph"/>
        <w:numPr>
          <w:ilvl w:val="0"/>
          <w:numId w:val="40"/>
        </w:numPr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Peserta didik menerima penguatan materi sesuai dengan </w:t>
      </w:r>
      <w:r w:rsidR="00B3239C" w:rsidRPr="004F3316">
        <w:rPr>
          <w:rFonts w:ascii="Times New Roman" w:hAnsi="Times New Roman"/>
          <w:color w:val="000000" w:themeColor="text1"/>
          <w:sz w:val="24"/>
          <w:szCs w:val="24"/>
        </w:rPr>
        <w:t>tujuan yang hendak dicapai</w:t>
      </w:r>
    </w:p>
    <w:p w:rsidR="00B3239C" w:rsidRPr="004F3316" w:rsidRDefault="00B3239C" w:rsidP="00B3239C">
      <w:pPr>
        <w:pStyle w:val="ListParagraph"/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B1FF3" w:rsidRPr="004F3316" w:rsidRDefault="001B1FF3" w:rsidP="00B3239C">
      <w:pPr>
        <w:pStyle w:val="ListParagraph"/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B1FF3" w:rsidRPr="004F3316" w:rsidRDefault="001B1FF3" w:rsidP="00B3239C">
      <w:pPr>
        <w:pStyle w:val="ListParagraph"/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B34C3" w:rsidRPr="004F3316" w:rsidRDefault="00DB34C3" w:rsidP="0062725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Kegiatan Penutup (15 menit)</w:t>
      </w:r>
    </w:p>
    <w:p w:rsidR="00DB34C3" w:rsidRPr="004F3316" w:rsidRDefault="00DB34C3" w:rsidP="0062725C">
      <w:pPr>
        <w:pStyle w:val="ListParagraph"/>
        <w:numPr>
          <w:ilvl w:val="0"/>
          <w:numId w:val="28"/>
        </w:numPr>
        <w:tabs>
          <w:tab w:val="left" w:pos="81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Guru bersama peserta didik melakukan refleksi mengenai pembelajaran yang telah dilakukan </w:t>
      </w:r>
    </w:p>
    <w:p w:rsidR="00DB34C3" w:rsidRPr="004F3316" w:rsidRDefault="00DB34C3" w:rsidP="0062725C">
      <w:pPr>
        <w:pStyle w:val="ListParagraph"/>
        <w:numPr>
          <w:ilvl w:val="0"/>
          <w:numId w:val="28"/>
        </w:numPr>
        <w:tabs>
          <w:tab w:val="left" w:pos="81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>Melaksanakan penilaian (Disesuaikan dengan kebutuhan belajar murid)</w:t>
      </w:r>
    </w:p>
    <w:p w:rsidR="00DB34C3" w:rsidRPr="004F3316" w:rsidRDefault="00DB34C3" w:rsidP="0062725C">
      <w:pPr>
        <w:pStyle w:val="ListParagraph"/>
        <w:numPr>
          <w:ilvl w:val="0"/>
          <w:numId w:val="28"/>
        </w:num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Guru mengkonfirmasi materi yang </w:t>
      </w:r>
      <w:proofErr w:type="gramStart"/>
      <w:r w:rsidRPr="004F3316">
        <w:rPr>
          <w:rFonts w:ascii="Times New Roman" w:hAnsi="Times New Roman"/>
          <w:color w:val="000000" w:themeColor="text1"/>
          <w:sz w:val="24"/>
          <w:szCs w:val="24"/>
        </w:rPr>
        <w:t>akan</w:t>
      </w:r>
      <w:proofErr w:type="gramEnd"/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dibahas pada pertemuan berikutnya.</w:t>
      </w:r>
    </w:p>
    <w:p w:rsidR="00DB34C3" w:rsidRPr="004F3316" w:rsidRDefault="00DB34C3" w:rsidP="00DB34C3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57912" w:rsidRPr="004F3316" w:rsidRDefault="00D57912" w:rsidP="00DB34C3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B34C3" w:rsidRPr="004F3316" w:rsidRDefault="00DB34C3" w:rsidP="00DB34C3">
      <w:pPr>
        <w:pStyle w:val="ListParagraph"/>
        <w:spacing w:after="0" w:line="240" w:lineRule="auto"/>
        <w:ind w:left="900" w:hanging="5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Rencana Asesmen</w:t>
      </w:r>
    </w:p>
    <w:p w:rsidR="00A47FCB" w:rsidRPr="004F3316" w:rsidRDefault="00752C81" w:rsidP="00752C8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Kegiatan </w:t>
      </w:r>
      <w:proofErr w:type="gramStart"/>
      <w:r w:rsidRPr="004F3316">
        <w:rPr>
          <w:rFonts w:ascii="Times New Roman" w:hAnsi="Times New Roman"/>
          <w:color w:val="000000" w:themeColor="text1"/>
          <w:sz w:val="24"/>
          <w:szCs w:val="24"/>
        </w:rPr>
        <w:t>Prap</w:t>
      </w:r>
      <w:r w:rsidR="00A47FCB" w:rsidRPr="004F3316">
        <w:rPr>
          <w:rFonts w:ascii="Times New Roman" w:hAnsi="Times New Roman"/>
          <w:color w:val="000000" w:themeColor="text1"/>
          <w:sz w:val="24"/>
          <w:szCs w:val="24"/>
        </w:rPr>
        <w:t>royek :</w:t>
      </w:r>
      <w:proofErr w:type="gramEnd"/>
      <w:r w:rsidR="00A47FCB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Peserta didik menyelesaikan tugas Proyek pada buku PAI dan BP penerbit Erlangga halaman 1</w:t>
      </w:r>
      <w:r w:rsidRPr="004F3316">
        <w:rPr>
          <w:rFonts w:ascii="Times New Roman" w:hAnsi="Times New Roman"/>
          <w:color w:val="000000" w:themeColor="text1"/>
          <w:sz w:val="24"/>
          <w:szCs w:val="24"/>
        </w:rPr>
        <w:t>3-14</w:t>
      </w:r>
      <w:r w:rsidR="00A47FCB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tentang membuat infografis </w:t>
      </w: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keragaman bahasa yang ada di Indonesia </w:t>
      </w:r>
      <w:r w:rsidR="00A47FCB"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(Guru memberikan kebebasan kepada peserta didik untuk menggunakan tehnik dan aplikasi yang diminati dalam membuat infografis)</w:t>
      </w:r>
    </w:p>
    <w:p w:rsidR="00A47FCB" w:rsidRPr="004F3316" w:rsidRDefault="00A47FCB" w:rsidP="00DB34C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34C3" w:rsidRPr="004F3316" w:rsidRDefault="00DB34C3" w:rsidP="00DB34C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Pengayaan dan Remedial</w:t>
      </w:r>
    </w:p>
    <w:p w:rsidR="00DB34C3" w:rsidRPr="004F3316" w:rsidRDefault="00DB34C3" w:rsidP="008031B6">
      <w:pPr>
        <w:pStyle w:val="ListParagraph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Pengayaan: peserta didik yang telah mencapai tujuan pembelajaran, dijadikan sebagai tutor sebaya pada kelompoknya.</w:t>
      </w:r>
    </w:p>
    <w:p w:rsidR="00DB34C3" w:rsidRPr="004F3316" w:rsidRDefault="00DB34C3" w:rsidP="008031B6">
      <w:pPr>
        <w:pStyle w:val="ListParagraph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Remedial: Peserta didik mendapat pendampingan khusus untuk mencapai tujuan pembelajaran.</w:t>
      </w:r>
    </w:p>
    <w:p w:rsidR="00DB34C3" w:rsidRPr="004F3316" w:rsidRDefault="00DB34C3" w:rsidP="00DB34C3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34C3" w:rsidRPr="004F3316" w:rsidRDefault="00DB34C3" w:rsidP="00DB34C3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Refleksi Peserta Didik dan Guru</w:t>
      </w:r>
    </w:p>
    <w:p w:rsidR="00DB34C3" w:rsidRPr="004F3316" w:rsidRDefault="00DB34C3" w:rsidP="00DB34C3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Refleksi Peserta Didik</w:t>
      </w:r>
    </w:p>
    <w:p w:rsidR="00DB34C3" w:rsidRPr="004F3316" w:rsidRDefault="00752C81" w:rsidP="0062725C">
      <w:pPr>
        <w:pStyle w:val="ListParagraph"/>
        <w:numPr>
          <w:ilvl w:val="0"/>
          <w:numId w:val="29"/>
        </w:numPr>
        <w:tabs>
          <w:tab w:val="left" w:pos="45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Bagaimana </w:t>
      </w:r>
      <w:r w:rsidR="00A86ED4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cara </w:t>
      </w: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kamu </w:t>
      </w:r>
      <w:r w:rsidR="00A86ED4" w:rsidRPr="004F3316">
        <w:rPr>
          <w:rFonts w:ascii="Times New Roman" w:hAnsi="Times New Roman"/>
          <w:color w:val="000000" w:themeColor="text1"/>
          <w:sz w:val="24"/>
          <w:szCs w:val="24"/>
        </w:rPr>
        <w:t>menerapkan Q.S. Ar-Rum ayat 22 dalam kehidupan sehari-hari</w:t>
      </w:r>
    </w:p>
    <w:p w:rsidR="00DB34C3" w:rsidRPr="004F3316" w:rsidRDefault="00DB34C3" w:rsidP="00DB34C3">
      <w:pPr>
        <w:pStyle w:val="ListParagraph"/>
        <w:tabs>
          <w:tab w:val="left" w:pos="450"/>
        </w:tabs>
        <w:spacing w:after="0" w:line="240" w:lineRule="auto"/>
        <w:ind w:left="8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34C3" w:rsidRPr="004F3316" w:rsidRDefault="00DB34C3" w:rsidP="00DB34C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Refleksi Guru</w:t>
      </w:r>
    </w:p>
    <w:p w:rsidR="00DB34C3" w:rsidRPr="004F3316" w:rsidRDefault="00DB34C3" w:rsidP="008031B6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Apakah pembelajaran dapat berlangsung sesuai rencana?</w:t>
      </w:r>
    </w:p>
    <w:p w:rsidR="00DB34C3" w:rsidRPr="004F3316" w:rsidRDefault="00DB34C3" w:rsidP="008031B6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Apakah peserta didik merasa nyaman dan menyenangkan dalam </w:t>
      </w:r>
      <w:proofErr w:type="gramStart"/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pembelajaran ?</w:t>
      </w:r>
      <w:proofErr w:type="gramEnd"/>
    </w:p>
    <w:p w:rsidR="00DB34C3" w:rsidRPr="004F3316" w:rsidRDefault="00DB34C3" w:rsidP="008031B6">
      <w:pPr>
        <w:pStyle w:val="ListParagraph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Apakah peserta didik yang mengalami hambatan, dapat teridentifikasi dan terfasilitasi dengan baik?</w:t>
      </w:r>
    </w:p>
    <w:p w:rsidR="00DB34C3" w:rsidRPr="004F3316" w:rsidRDefault="00DB34C3" w:rsidP="00DB34C3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34C3" w:rsidRPr="004F3316" w:rsidRDefault="00DB34C3" w:rsidP="00DB34C3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34C3" w:rsidRPr="004F3316" w:rsidRDefault="00DB34C3" w:rsidP="0062725C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Lampiran</w:t>
      </w:r>
    </w:p>
    <w:p w:rsidR="00DB34C3" w:rsidRPr="004F3316" w:rsidRDefault="00DB34C3" w:rsidP="00DB34C3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B34C3" w:rsidRPr="004F3316" w:rsidRDefault="00DB34C3" w:rsidP="00DB34C3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Lembar Aktivitas</w:t>
      </w:r>
    </w:p>
    <w:p w:rsidR="00DB34C3" w:rsidRPr="004F3316" w:rsidRDefault="00F650AB" w:rsidP="00DB34C3">
      <w:pPr>
        <w:pStyle w:val="ListParagraph"/>
        <w:tabs>
          <w:tab w:val="left" w:pos="45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Peserta Didik</w:t>
      </w:r>
      <w:r w:rsidR="00DB34C3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2C81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membuat Praproyek </w:t>
      </w:r>
      <w:r w:rsidR="00752C81" w:rsidRPr="004F3316">
        <w:rPr>
          <w:rFonts w:ascii="Times New Roman" w:hAnsi="Times New Roman"/>
          <w:color w:val="000000" w:themeColor="text1"/>
          <w:sz w:val="24"/>
          <w:szCs w:val="24"/>
        </w:rPr>
        <w:t>pada buku PAI dan BP Kelas 5 penerbit Erlangga halaman 13-14</w:t>
      </w:r>
    </w:p>
    <w:p w:rsidR="00DB34C3" w:rsidRPr="004F3316" w:rsidRDefault="00DB34C3" w:rsidP="00DB34C3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34C3" w:rsidRPr="004F3316" w:rsidRDefault="00DB34C3" w:rsidP="00DB34C3">
      <w:pPr>
        <w:pStyle w:val="ListParagraph"/>
        <w:tabs>
          <w:tab w:val="left" w:pos="45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Bahan Bacaan Guru </w:t>
      </w:r>
      <w:proofErr w:type="gramStart"/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dan</w:t>
      </w:r>
      <w:proofErr w:type="gramEnd"/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Peserta Didik</w:t>
      </w:r>
    </w:p>
    <w:p w:rsidR="00DB34C3" w:rsidRPr="004F3316" w:rsidRDefault="00DB34C3" w:rsidP="00DB34C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Buku PAI SD </w:t>
      </w:r>
      <w:r w:rsidR="00386F22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Kelas V</w:t>
      </w: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Tahun 2022 dari PT Penerbit Erlangga Halaman </w:t>
      </w:r>
      <w:r w:rsidR="00A86ED4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5-6</w:t>
      </w:r>
    </w:p>
    <w:p w:rsidR="00DB34C3" w:rsidRPr="004F3316" w:rsidRDefault="00DB34C3" w:rsidP="00DB34C3">
      <w:pPr>
        <w:pStyle w:val="ListParagraph"/>
        <w:tabs>
          <w:tab w:val="left" w:pos="450"/>
        </w:tabs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34C3" w:rsidRPr="004F3316" w:rsidRDefault="00DB34C3" w:rsidP="00DB34C3">
      <w:pPr>
        <w:pStyle w:val="ListParagraph"/>
        <w:tabs>
          <w:tab w:val="left" w:pos="450"/>
        </w:tabs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Daftar Pustaka</w:t>
      </w:r>
    </w:p>
    <w:p w:rsidR="00DB34C3" w:rsidRPr="004F3316" w:rsidRDefault="00DB34C3" w:rsidP="00DB34C3">
      <w:pPr>
        <w:pStyle w:val="ListParagraph"/>
        <w:tabs>
          <w:tab w:val="left" w:pos="900"/>
        </w:tabs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Moh.</w:t>
      </w:r>
      <w:proofErr w:type="gramEnd"/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Masrun S., dkk. 2022. </w:t>
      </w:r>
      <w:r w:rsidRPr="004F331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Pendidikan Agama Islam dan Budi Pekerti, </w:t>
      </w:r>
      <w:r w:rsidR="00386F22" w:rsidRPr="004F33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Kelas V</w:t>
      </w:r>
      <w:r w:rsidRPr="004F33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SD</w:t>
      </w: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. Jakarta: PT Penerbit Erlangga</w:t>
      </w:r>
    </w:p>
    <w:p w:rsidR="006920F3" w:rsidRPr="004F3316" w:rsidRDefault="006920F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6920F3" w:rsidRPr="004F3316" w:rsidRDefault="006920F3" w:rsidP="006920F3">
      <w:pPr>
        <w:rPr>
          <w:color w:val="000000" w:themeColor="text1"/>
        </w:rPr>
      </w:pPr>
      <w:r w:rsidRPr="004F3316">
        <w:rPr>
          <w:color w:val="000000" w:themeColor="text1"/>
        </w:rPr>
        <w:lastRenderedPageBreak/>
        <w:t>MODUL AJAR 1e PAI SD Kelas V_FASE C</w:t>
      </w:r>
    </w:p>
    <w:p w:rsidR="006920F3" w:rsidRPr="004F3316" w:rsidRDefault="006920F3" w:rsidP="006920F3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20F3" w:rsidRPr="004F3316" w:rsidRDefault="006920F3" w:rsidP="0062725C">
      <w:pPr>
        <w:pStyle w:val="ListParagraph"/>
        <w:numPr>
          <w:ilvl w:val="0"/>
          <w:numId w:val="57"/>
        </w:numPr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Informasi Umum</w:t>
      </w:r>
    </w:p>
    <w:p w:rsidR="006920F3" w:rsidRPr="004F3316" w:rsidRDefault="006920F3" w:rsidP="006920F3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790"/>
        <w:gridCol w:w="5670"/>
      </w:tblGrid>
      <w:tr w:rsidR="006920F3" w:rsidRPr="004F3316" w:rsidTr="004B7279">
        <w:tc>
          <w:tcPr>
            <w:tcW w:w="2790" w:type="dxa"/>
            <w:shd w:val="clear" w:color="auto" w:fill="auto"/>
          </w:tcPr>
          <w:p w:rsidR="006920F3" w:rsidRPr="004F3316" w:rsidRDefault="006920F3" w:rsidP="004B727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Kode Modul Ajar</w:t>
            </w:r>
          </w:p>
        </w:tc>
        <w:tc>
          <w:tcPr>
            <w:tcW w:w="5670" w:type="dxa"/>
            <w:shd w:val="clear" w:color="auto" w:fill="auto"/>
          </w:tcPr>
          <w:p w:rsidR="006920F3" w:rsidRPr="004F3316" w:rsidRDefault="006920F3" w:rsidP="006920F3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PAIBP.</w:t>
            </w:r>
            <w:r w:rsidR="007C3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C.V</w:t>
            </w:r>
            <w:r w:rsidRPr="004F3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.1e</w:t>
            </w:r>
          </w:p>
        </w:tc>
      </w:tr>
      <w:tr w:rsidR="006920F3" w:rsidRPr="004F3316" w:rsidTr="004B7279">
        <w:tc>
          <w:tcPr>
            <w:tcW w:w="2790" w:type="dxa"/>
            <w:shd w:val="clear" w:color="auto" w:fill="auto"/>
          </w:tcPr>
          <w:p w:rsidR="006920F3" w:rsidRPr="004F3316" w:rsidRDefault="006920F3" w:rsidP="004B727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Penyusun/Tahun</w:t>
            </w:r>
          </w:p>
        </w:tc>
        <w:tc>
          <w:tcPr>
            <w:tcW w:w="5670" w:type="dxa"/>
            <w:shd w:val="clear" w:color="auto" w:fill="auto"/>
          </w:tcPr>
          <w:p w:rsidR="006920F3" w:rsidRPr="004F3316" w:rsidRDefault="006920F3" w:rsidP="004B727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Alfi Hasan/2022</w:t>
            </w:r>
          </w:p>
        </w:tc>
      </w:tr>
      <w:tr w:rsidR="006920F3" w:rsidRPr="004F3316" w:rsidTr="004B7279">
        <w:tc>
          <w:tcPr>
            <w:tcW w:w="2790" w:type="dxa"/>
            <w:shd w:val="clear" w:color="auto" w:fill="auto"/>
          </w:tcPr>
          <w:p w:rsidR="006920F3" w:rsidRPr="004F3316" w:rsidRDefault="006920F3" w:rsidP="004B727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Kelas/Fase Capaian</w:t>
            </w:r>
          </w:p>
        </w:tc>
        <w:tc>
          <w:tcPr>
            <w:tcW w:w="5670" w:type="dxa"/>
            <w:shd w:val="clear" w:color="auto" w:fill="auto"/>
          </w:tcPr>
          <w:p w:rsidR="006920F3" w:rsidRPr="004F3316" w:rsidRDefault="006920F3" w:rsidP="004B727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V/Fase C</w:t>
            </w:r>
          </w:p>
        </w:tc>
      </w:tr>
      <w:tr w:rsidR="006920F3" w:rsidRPr="004F3316" w:rsidTr="004B7279">
        <w:tc>
          <w:tcPr>
            <w:tcW w:w="2790" w:type="dxa"/>
            <w:shd w:val="clear" w:color="auto" w:fill="auto"/>
          </w:tcPr>
          <w:p w:rsidR="006920F3" w:rsidRPr="004F3316" w:rsidRDefault="006920F3" w:rsidP="004B727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Elemen/Topik</w:t>
            </w:r>
          </w:p>
        </w:tc>
        <w:tc>
          <w:tcPr>
            <w:tcW w:w="5670" w:type="dxa"/>
            <w:shd w:val="clear" w:color="auto" w:fill="auto"/>
          </w:tcPr>
          <w:p w:rsidR="006920F3" w:rsidRPr="004F3316" w:rsidRDefault="006920F3" w:rsidP="004B727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316">
              <w:rPr>
                <w:rStyle w:val="fontstyle01"/>
                <w:color w:val="000000" w:themeColor="text1"/>
              </w:rPr>
              <w:t>Al-Qur’an dan Hadis</w:t>
            </w:r>
          </w:p>
        </w:tc>
      </w:tr>
      <w:tr w:rsidR="006920F3" w:rsidRPr="004F3316" w:rsidTr="004B7279">
        <w:tc>
          <w:tcPr>
            <w:tcW w:w="2790" w:type="dxa"/>
            <w:shd w:val="clear" w:color="auto" w:fill="auto"/>
          </w:tcPr>
          <w:p w:rsidR="006920F3" w:rsidRPr="004F3316" w:rsidRDefault="006920F3" w:rsidP="004B727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Alokasi Waktu</w:t>
            </w:r>
          </w:p>
        </w:tc>
        <w:tc>
          <w:tcPr>
            <w:tcW w:w="5670" w:type="dxa"/>
            <w:shd w:val="clear" w:color="auto" w:fill="auto"/>
          </w:tcPr>
          <w:p w:rsidR="006920F3" w:rsidRPr="004F3316" w:rsidRDefault="006920F3" w:rsidP="004B727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 menit (3 Jam Pelajaran)</w:t>
            </w:r>
          </w:p>
        </w:tc>
      </w:tr>
      <w:tr w:rsidR="006920F3" w:rsidRPr="004F3316" w:rsidTr="004B7279">
        <w:tc>
          <w:tcPr>
            <w:tcW w:w="2790" w:type="dxa"/>
            <w:shd w:val="clear" w:color="auto" w:fill="auto"/>
          </w:tcPr>
          <w:p w:rsidR="006920F3" w:rsidRPr="004F3316" w:rsidRDefault="006920F3" w:rsidP="004B727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Pertemuan Ke-</w:t>
            </w:r>
          </w:p>
        </w:tc>
        <w:tc>
          <w:tcPr>
            <w:tcW w:w="5670" w:type="dxa"/>
            <w:shd w:val="clear" w:color="auto" w:fill="auto"/>
          </w:tcPr>
          <w:p w:rsidR="006920F3" w:rsidRPr="004F3316" w:rsidRDefault="006920F3" w:rsidP="004B727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6920F3" w:rsidRPr="004F3316" w:rsidTr="004B7279">
        <w:tc>
          <w:tcPr>
            <w:tcW w:w="2790" w:type="dxa"/>
            <w:shd w:val="clear" w:color="auto" w:fill="auto"/>
          </w:tcPr>
          <w:p w:rsidR="006920F3" w:rsidRPr="004F3316" w:rsidRDefault="006920F3" w:rsidP="004B727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Profil Pelajar Pancasila</w:t>
            </w:r>
          </w:p>
        </w:tc>
        <w:tc>
          <w:tcPr>
            <w:tcW w:w="5670" w:type="dxa"/>
            <w:shd w:val="clear" w:color="auto" w:fill="auto"/>
          </w:tcPr>
          <w:p w:rsidR="006920F3" w:rsidRPr="004F3316" w:rsidRDefault="006920F3" w:rsidP="004B7279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Beriman, bertaqwa kepada Tuhan YME dan Berakhlak Mulia Berkebinekaan Global, gotong royong, Kreatif</w:t>
            </w:r>
          </w:p>
        </w:tc>
      </w:tr>
      <w:tr w:rsidR="006920F3" w:rsidRPr="004F3316" w:rsidTr="004B7279">
        <w:tc>
          <w:tcPr>
            <w:tcW w:w="2790" w:type="dxa"/>
            <w:shd w:val="clear" w:color="auto" w:fill="auto"/>
          </w:tcPr>
          <w:p w:rsidR="006920F3" w:rsidRPr="004F3316" w:rsidRDefault="006920F3" w:rsidP="004B727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Sarana Prasarana</w:t>
            </w:r>
          </w:p>
        </w:tc>
        <w:tc>
          <w:tcPr>
            <w:tcW w:w="5670" w:type="dxa"/>
            <w:shd w:val="clear" w:color="auto" w:fill="auto"/>
          </w:tcPr>
          <w:p w:rsidR="006920F3" w:rsidRPr="004F3316" w:rsidRDefault="006920F3" w:rsidP="004B727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LCD, Proyektor, Papan Tulis</w:t>
            </w:r>
          </w:p>
        </w:tc>
      </w:tr>
      <w:tr w:rsidR="006920F3" w:rsidRPr="004F3316" w:rsidTr="004B7279">
        <w:tc>
          <w:tcPr>
            <w:tcW w:w="2790" w:type="dxa"/>
            <w:shd w:val="clear" w:color="auto" w:fill="auto"/>
          </w:tcPr>
          <w:p w:rsidR="006920F3" w:rsidRPr="004F3316" w:rsidRDefault="006920F3" w:rsidP="004B727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Target Peserta Didik</w:t>
            </w:r>
          </w:p>
        </w:tc>
        <w:tc>
          <w:tcPr>
            <w:tcW w:w="5670" w:type="dxa"/>
            <w:shd w:val="clear" w:color="auto" w:fill="auto"/>
          </w:tcPr>
          <w:p w:rsidR="006920F3" w:rsidRPr="004F3316" w:rsidRDefault="006920F3" w:rsidP="004B7279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Regular/tipikal</w:t>
            </w:r>
          </w:p>
        </w:tc>
      </w:tr>
      <w:tr w:rsidR="006920F3" w:rsidRPr="004F3316" w:rsidTr="004B7279">
        <w:tc>
          <w:tcPr>
            <w:tcW w:w="2790" w:type="dxa"/>
            <w:shd w:val="clear" w:color="auto" w:fill="auto"/>
          </w:tcPr>
          <w:p w:rsidR="006920F3" w:rsidRPr="004F3316" w:rsidRDefault="006920F3" w:rsidP="004B727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Model Pembelajaran</w:t>
            </w:r>
          </w:p>
        </w:tc>
        <w:tc>
          <w:tcPr>
            <w:tcW w:w="5670" w:type="dxa"/>
            <w:shd w:val="clear" w:color="auto" w:fill="auto"/>
          </w:tcPr>
          <w:p w:rsidR="006920F3" w:rsidRPr="004F3316" w:rsidRDefault="006920F3" w:rsidP="004B7279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Saintifik dan Kooperatif Talking Stick</w:t>
            </w:r>
          </w:p>
        </w:tc>
      </w:tr>
      <w:tr w:rsidR="006920F3" w:rsidRPr="004F3316" w:rsidTr="004B7279">
        <w:tc>
          <w:tcPr>
            <w:tcW w:w="2790" w:type="dxa"/>
            <w:shd w:val="clear" w:color="auto" w:fill="auto"/>
          </w:tcPr>
          <w:p w:rsidR="006920F3" w:rsidRPr="004F3316" w:rsidRDefault="006920F3" w:rsidP="004B727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Mode Pembelajaran</w:t>
            </w:r>
          </w:p>
        </w:tc>
        <w:tc>
          <w:tcPr>
            <w:tcW w:w="5670" w:type="dxa"/>
            <w:shd w:val="clear" w:color="auto" w:fill="auto"/>
          </w:tcPr>
          <w:p w:rsidR="006920F3" w:rsidRPr="004F3316" w:rsidRDefault="006920F3" w:rsidP="004B727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Tatap Muka</w:t>
            </w:r>
          </w:p>
        </w:tc>
      </w:tr>
    </w:tbl>
    <w:p w:rsidR="006920F3" w:rsidRPr="004F3316" w:rsidRDefault="006920F3" w:rsidP="006920F3">
      <w:pPr>
        <w:pStyle w:val="ListParagraph"/>
        <w:tabs>
          <w:tab w:val="left" w:pos="45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20F3" w:rsidRPr="004F3316" w:rsidRDefault="006920F3" w:rsidP="0062725C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Komponen Inti</w:t>
      </w:r>
    </w:p>
    <w:p w:rsidR="008511D9" w:rsidRPr="004F3316" w:rsidRDefault="008511D9" w:rsidP="006920F3">
      <w:pPr>
        <w:pStyle w:val="ListParagraph"/>
        <w:spacing w:after="0" w:line="240" w:lineRule="auto"/>
        <w:ind w:left="540" w:hanging="18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20F3" w:rsidRPr="004F3316" w:rsidRDefault="006920F3" w:rsidP="006920F3">
      <w:pPr>
        <w:pStyle w:val="ListParagraph"/>
        <w:spacing w:after="0" w:line="240" w:lineRule="auto"/>
        <w:ind w:left="540" w:hanging="18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Tujuan Pembelajaran</w:t>
      </w:r>
    </w:p>
    <w:p w:rsidR="006920F3" w:rsidRPr="004F3316" w:rsidRDefault="008511D9" w:rsidP="0062725C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Mempraktikan pesan pokok Q.S Ar-Rum/30:22 tentang keragaman</w:t>
      </w:r>
      <w:r w:rsidR="006920F3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920F3" w:rsidRPr="004F3316" w:rsidRDefault="006920F3" w:rsidP="006920F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20F3" w:rsidRPr="004F3316" w:rsidRDefault="006920F3" w:rsidP="006920F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Pertanyaan Pemantik</w:t>
      </w:r>
    </w:p>
    <w:p w:rsidR="006920F3" w:rsidRPr="004F3316" w:rsidRDefault="008511D9" w:rsidP="006920F3">
      <w:pPr>
        <w:tabs>
          <w:tab w:val="left" w:pos="45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Keragaman adalah salah satu anugrah Allah Swt, keragaan yang ada perlu kita jaga dan sikapi dengan baik.</w:t>
      </w:r>
      <w:proofErr w:type="gramEnd"/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Jelaskan bagaimana cara kamu menyikapi keragaman di lingkungan </w:t>
      </w:r>
      <w:proofErr w:type="gramStart"/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keluargamu</w:t>
      </w:r>
      <w:r w:rsidR="006920F3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?</w:t>
      </w:r>
      <w:proofErr w:type="gramEnd"/>
    </w:p>
    <w:p w:rsidR="006920F3" w:rsidRPr="004F3316" w:rsidRDefault="006920F3" w:rsidP="006920F3">
      <w:pPr>
        <w:pStyle w:val="ListParagraph"/>
        <w:tabs>
          <w:tab w:val="left" w:pos="450"/>
        </w:tabs>
        <w:spacing w:after="0" w:line="240" w:lineRule="auto"/>
        <w:ind w:left="81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20F3" w:rsidRPr="004F3316" w:rsidRDefault="006920F3" w:rsidP="006920F3">
      <w:pPr>
        <w:pStyle w:val="ListParagraph"/>
        <w:spacing w:after="0" w:line="240" w:lineRule="auto"/>
        <w:ind w:left="450" w:hanging="9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Persiapan Pembelajaran</w:t>
      </w:r>
    </w:p>
    <w:p w:rsidR="006920F3" w:rsidRPr="004F3316" w:rsidRDefault="006920F3" w:rsidP="0062725C">
      <w:pPr>
        <w:pStyle w:val="ListParagraph"/>
        <w:numPr>
          <w:ilvl w:val="0"/>
          <w:numId w:val="48"/>
        </w:numPr>
        <w:tabs>
          <w:tab w:val="left" w:pos="450"/>
        </w:tabs>
        <w:spacing w:after="0" w:line="240" w:lineRule="auto"/>
        <w:ind w:left="8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Menyiapkan materi </w:t>
      </w:r>
      <w:proofErr w:type="gramStart"/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ajar</w:t>
      </w:r>
      <w:proofErr w:type="gramEnd"/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berupa bahan presentase, video pembelajaran, buku teks pelajaran, dan sumber lainnya sesuai kebutuhan belajar murid.</w:t>
      </w:r>
    </w:p>
    <w:p w:rsidR="006920F3" w:rsidRPr="004F3316" w:rsidRDefault="006920F3" w:rsidP="0062725C">
      <w:pPr>
        <w:pStyle w:val="ListParagraph"/>
        <w:numPr>
          <w:ilvl w:val="0"/>
          <w:numId w:val="48"/>
        </w:numPr>
        <w:tabs>
          <w:tab w:val="left" w:pos="450"/>
        </w:tabs>
        <w:spacing w:after="0" w:line="240" w:lineRule="auto"/>
        <w:ind w:left="8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Menyiapkan data kesiapan belajar murid (Kemampuan awal murid dalam memahami konsep keragaman)</w:t>
      </w:r>
    </w:p>
    <w:p w:rsidR="006920F3" w:rsidRPr="004F3316" w:rsidRDefault="006920F3" w:rsidP="0062725C">
      <w:pPr>
        <w:pStyle w:val="ListParagraph"/>
        <w:numPr>
          <w:ilvl w:val="0"/>
          <w:numId w:val="48"/>
        </w:numPr>
        <w:tabs>
          <w:tab w:val="left" w:pos="450"/>
        </w:tabs>
        <w:spacing w:after="0" w:line="240" w:lineRule="auto"/>
        <w:ind w:left="8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Menyiapkan lembar kerja Peserta Didik dan Lembar Penilaian</w:t>
      </w:r>
    </w:p>
    <w:p w:rsidR="006920F3" w:rsidRPr="004F3316" w:rsidRDefault="006920F3" w:rsidP="0062725C">
      <w:pPr>
        <w:pStyle w:val="ListParagraph"/>
        <w:numPr>
          <w:ilvl w:val="0"/>
          <w:numId w:val="48"/>
        </w:numPr>
        <w:tabs>
          <w:tab w:val="left" w:pos="450"/>
        </w:tabs>
        <w:spacing w:after="0" w:line="240" w:lineRule="auto"/>
        <w:ind w:left="8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Menyiapkan alat dan bahan seperti laptop, tongkat dan proyektor untuk proses pembelajaran.</w:t>
      </w:r>
    </w:p>
    <w:p w:rsidR="006920F3" w:rsidRPr="004F3316" w:rsidRDefault="006920F3" w:rsidP="0062725C">
      <w:pPr>
        <w:pStyle w:val="ListParagraph"/>
        <w:numPr>
          <w:ilvl w:val="0"/>
          <w:numId w:val="48"/>
        </w:numPr>
        <w:tabs>
          <w:tab w:val="left" w:pos="450"/>
        </w:tabs>
        <w:spacing w:after="0" w:line="240" w:lineRule="auto"/>
        <w:ind w:left="81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Menyiapkan ruang kelas yang kondusif untuk proses pembelajaran yang menyenangkan.</w:t>
      </w:r>
    </w:p>
    <w:p w:rsidR="006920F3" w:rsidRPr="004F3316" w:rsidRDefault="006920F3" w:rsidP="006920F3">
      <w:pPr>
        <w:pStyle w:val="ListParagraph"/>
        <w:tabs>
          <w:tab w:val="left" w:pos="450"/>
        </w:tabs>
        <w:spacing w:after="0" w:line="240" w:lineRule="auto"/>
        <w:ind w:left="117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20F3" w:rsidRPr="004F3316" w:rsidRDefault="006920F3" w:rsidP="006920F3">
      <w:pPr>
        <w:pStyle w:val="ListParagraph"/>
        <w:tabs>
          <w:tab w:val="left" w:pos="450"/>
        </w:tabs>
        <w:spacing w:after="0" w:line="240" w:lineRule="auto"/>
        <w:ind w:left="450" w:hanging="9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Kegiatan Pembelajaran</w:t>
      </w:r>
    </w:p>
    <w:p w:rsidR="006920F3" w:rsidRPr="004F3316" w:rsidRDefault="006920F3" w:rsidP="006920F3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20F3" w:rsidRPr="004F3316" w:rsidRDefault="006920F3" w:rsidP="0062725C">
      <w:pPr>
        <w:pStyle w:val="ListParagraph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Pendahuluan (25 menit)</w:t>
      </w:r>
    </w:p>
    <w:p w:rsidR="006920F3" w:rsidRPr="004F3316" w:rsidRDefault="006920F3" w:rsidP="0062725C">
      <w:pPr>
        <w:pStyle w:val="NormalWeb"/>
        <w:numPr>
          <w:ilvl w:val="0"/>
          <w:numId w:val="50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4F3316">
        <w:rPr>
          <w:color w:val="000000" w:themeColor="text1"/>
        </w:rPr>
        <w:t xml:space="preserve">Kelas diawali dengan, </w:t>
      </w:r>
      <w:proofErr w:type="gramStart"/>
      <w:r w:rsidRPr="004F3316">
        <w:rPr>
          <w:color w:val="000000" w:themeColor="text1"/>
        </w:rPr>
        <w:t>salam</w:t>
      </w:r>
      <w:proofErr w:type="gramEnd"/>
      <w:r w:rsidRPr="004F3316">
        <w:rPr>
          <w:color w:val="000000" w:themeColor="text1"/>
        </w:rPr>
        <w:t xml:space="preserve">, menyapa Peserta Didik, menanyakan kabar/kondisi kesehatan dan dilanjutkan dengan berdo’a yang dipimpin oleh salah satu Peserta Didik. </w:t>
      </w:r>
    </w:p>
    <w:p w:rsidR="006920F3" w:rsidRPr="004F3316" w:rsidRDefault="006920F3" w:rsidP="0062725C">
      <w:pPr>
        <w:pStyle w:val="NormalWeb"/>
        <w:numPr>
          <w:ilvl w:val="0"/>
          <w:numId w:val="50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proofErr w:type="gramStart"/>
      <w:r w:rsidRPr="004F3316">
        <w:rPr>
          <w:color w:val="000000" w:themeColor="text1"/>
        </w:rPr>
        <w:t>Apresepsi :</w:t>
      </w:r>
      <w:proofErr w:type="gramEnd"/>
      <w:r w:rsidRPr="004F3316">
        <w:rPr>
          <w:color w:val="000000" w:themeColor="text1"/>
        </w:rPr>
        <w:t xml:space="preserve"> Melakukan tanya jawab tentang aktifitas masyarakat yang ada di lingkungan rumah peserta didik. (Guru mengaitkannya dengan topik yang akan di pelajari)</w:t>
      </w:r>
    </w:p>
    <w:p w:rsidR="006920F3" w:rsidRPr="004F3316" w:rsidRDefault="006920F3" w:rsidP="0062725C">
      <w:pPr>
        <w:pStyle w:val="NormalWeb"/>
        <w:numPr>
          <w:ilvl w:val="0"/>
          <w:numId w:val="50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4F3316">
        <w:rPr>
          <w:color w:val="000000" w:themeColor="text1"/>
        </w:rPr>
        <w:lastRenderedPageBreak/>
        <w:t xml:space="preserve">Peserta didik diminta untuk menyampaikan komitmen tentang sikap yang ingin mereka tunjukkan hari ini (bisa dengan </w:t>
      </w:r>
      <w:proofErr w:type="gramStart"/>
      <w:r w:rsidRPr="004F3316">
        <w:rPr>
          <w:color w:val="000000" w:themeColor="text1"/>
        </w:rPr>
        <w:t>cara</w:t>
      </w:r>
      <w:proofErr w:type="gramEnd"/>
      <w:r w:rsidRPr="004F3316">
        <w:rPr>
          <w:color w:val="000000" w:themeColor="text1"/>
        </w:rPr>
        <w:t xml:space="preserve"> membaca kembali kesepakatan kelas). </w:t>
      </w:r>
    </w:p>
    <w:p w:rsidR="006920F3" w:rsidRPr="004F3316" w:rsidRDefault="006920F3" w:rsidP="0062725C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Guru </w:t>
      </w:r>
      <w:proofErr w:type="gramStart"/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menyampaikan</w:t>
      </w:r>
      <w:proofErr w:type="gramEnd"/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tujuan pembelajaran yang ingin dicapai.</w:t>
      </w:r>
    </w:p>
    <w:p w:rsidR="006920F3" w:rsidRPr="004F3316" w:rsidRDefault="006920F3" w:rsidP="006920F3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20F3" w:rsidRPr="004F3316" w:rsidRDefault="006920F3" w:rsidP="0062725C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Kegiatan Inti (150 menit)</w:t>
      </w:r>
    </w:p>
    <w:p w:rsidR="006920F3" w:rsidRPr="004F3316" w:rsidRDefault="006920F3" w:rsidP="006920F3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920F3" w:rsidRPr="004F3316" w:rsidRDefault="006920F3" w:rsidP="0062725C">
      <w:pPr>
        <w:pStyle w:val="ListParagraph"/>
        <w:numPr>
          <w:ilvl w:val="0"/>
          <w:numId w:val="33"/>
        </w:num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>Langkah 1. Mengamati</w:t>
      </w:r>
    </w:p>
    <w:p w:rsidR="006920F3" w:rsidRPr="004F3316" w:rsidRDefault="006920F3" w:rsidP="0062725C">
      <w:pPr>
        <w:pStyle w:val="ListParagraph"/>
        <w:numPr>
          <w:ilvl w:val="0"/>
          <w:numId w:val="51"/>
        </w:numPr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Peserta didik diajak untuk membaca bacaan pada buku PAI dan BP Penerbit Erlangga halaman 6 tentang </w:t>
      </w:r>
      <w:r w:rsidR="008511D9" w:rsidRPr="004F3316">
        <w:rPr>
          <w:rFonts w:ascii="Times New Roman" w:hAnsi="Times New Roman"/>
          <w:color w:val="000000" w:themeColor="text1"/>
          <w:sz w:val="24"/>
          <w:szCs w:val="24"/>
        </w:rPr>
        <w:t>cara menyikapi keragaman</w:t>
      </w:r>
    </w:p>
    <w:p w:rsidR="006920F3" w:rsidRPr="004F3316" w:rsidRDefault="006920F3" w:rsidP="0062725C">
      <w:pPr>
        <w:pStyle w:val="ListParagraph"/>
        <w:numPr>
          <w:ilvl w:val="0"/>
          <w:numId w:val="51"/>
        </w:numPr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>Kegiatan membaca ini dilakukan secara individual dan dibimbing oleh guru</w:t>
      </w:r>
    </w:p>
    <w:p w:rsidR="006920F3" w:rsidRPr="004F3316" w:rsidRDefault="006920F3" w:rsidP="006920F3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920F3" w:rsidRPr="004F3316" w:rsidRDefault="006920F3" w:rsidP="0062725C">
      <w:pPr>
        <w:pStyle w:val="ListParagraph"/>
        <w:numPr>
          <w:ilvl w:val="0"/>
          <w:numId w:val="33"/>
        </w:num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>Langkah 2. Menanya/ Berpikir Kritis</w:t>
      </w:r>
    </w:p>
    <w:p w:rsidR="006920F3" w:rsidRPr="004F3316" w:rsidRDefault="006920F3" w:rsidP="0062725C">
      <w:pPr>
        <w:pStyle w:val="ListParagraph"/>
        <w:numPr>
          <w:ilvl w:val="0"/>
          <w:numId w:val="52"/>
        </w:numPr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Melakukan tanya jawab terkait bacaan </w:t>
      </w:r>
      <w:r w:rsidR="008511D9" w:rsidRPr="004F3316">
        <w:rPr>
          <w:rFonts w:ascii="Times New Roman" w:hAnsi="Times New Roman"/>
          <w:color w:val="000000" w:themeColor="text1"/>
          <w:sz w:val="24"/>
          <w:szCs w:val="24"/>
        </w:rPr>
        <w:t>cara menyikapi keragaman</w:t>
      </w:r>
    </w:p>
    <w:p w:rsidR="006920F3" w:rsidRPr="004F3316" w:rsidRDefault="006920F3" w:rsidP="0062725C">
      <w:pPr>
        <w:pStyle w:val="ListParagraph"/>
        <w:numPr>
          <w:ilvl w:val="0"/>
          <w:numId w:val="52"/>
        </w:numPr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Peserta didik diminta untuk memberi contoh lain dalam kehidupan sehari-hari  di sekolah tentang </w:t>
      </w:r>
      <w:r w:rsidR="008511D9" w:rsidRPr="004F3316">
        <w:rPr>
          <w:rFonts w:ascii="Times New Roman" w:hAnsi="Times New Roman"/>
          <w:color w:val="000000" w:themeColor="text1"/>
          <w:sz w:val="24"/>
          <w:szCs w:val="24"/>
        </w:rPr>
        <w:t>cara menyikapi keragaman</w:t>
      </w:r>
    </w:p>
    <w:p w:rsidR="006920F3" w:rsidRPr="004F3316" w:rsidRDefault="006920F3" w:rsidP="006920F3">
      <w:pPr>
        <w:pStyle w:val="ListParagraph"/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920F3" w:rsidRPr="004F3316" w:rsidRDefault="006920F3" w:rsidP="0062725C">
      <w:pPr>
        <w:pStyle w:val="ListParagraph"/>
        <w:numPr>
          <w:ilvl w:val="0"/>
          <w:numId w:val="33"/>
        </w:num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>Langkah 3. Mengeksplorasi</w:t>
      </w:r>
    </w:p>
    <w:p w:rsidR="006920F3" w:rsidRPr="004F3316" w:rsidRDefault="006920F3" w:rsidP="0062725C">
      <w:pPr>
        <w:pStyle w:val="ListParagraph"/>
        <w:numPr>
          <w:ilvl w:val="0"/>
          <w:numId w:val="53"/>
        </w:numPr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Kelas dikelompokan berdasarkan kesiapan belajar murid. </w:t>
      </w:r>
    </w:p>
    <w:p w:rsidR="006920F3" w:rsidRPr="004F3316" w:rsidRDefault="006920F3" w:rsidP="0062725C">
      <w:pPr>
        <w:pStyle w:val="ListParagraph"/>
        <w:numPr>
          <w:ilvl w:val="0"/>
          <w:numId w:val="53"/>
        </w:numPr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>Kelompok menerima materi pembelajaran</w:t>
      </w:r>
    </w:p>
    <w:p w:rsidR="006920F3" w:rsidRPr="004F3316" w:rsidRDefault="006920F3" w:rsidP="006920F3">
      <w:pPr>
        <w:pStyle w:val="ListParagraph"/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920F3" w:rsidRPr="004F3316" w:rsidRDefault="006920F3" w:rsidP="0062725C">
      <w:pPr>
        <w:pStyle w:val="ListParagraph"/>
        <w:numPr>
          <w:ilvl w:val="0"/>
          <w:numId w:val="33"/>
        </w:num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>Langkah 4. Mengasosiasi</w:t>
      </w:r>
    </w:p>
    <w:p w:rsidR="006920F3" w:rsidRPr="004F3316" w:rsidRDefault="006920F3" w:rsidP="0062725C">
      <w:pPr>
        <w:pStyle w:val="ListParagraph"/>
        <w:numPr>
          <w:ilvl w:val="0"/>
          <w:numId w:val="54"/>
        </w:numPr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Guru </w:t>
      </w:r>
      <w:proofErr w:type="gramStart"/>
      <w:r w:rsidRPr="004F3316">
        <w:rPr>
          <w:rFonts w:ascii="Times New Roman" w:hAnsi="Times New Roman"/>
          <w:color w:val="000000" w:themeColor="text1"/>
          <w:sz w:val="24"/>
          <w:szCs w:val="24"/>
        </w:rPr>
        <w:t>menyiapkan</w:t>
      </w:r>
      <w:proofErr w:type="gramEnd"/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sebuah tongkat (satu kelas), atau satu tongkat setiap kelompok.</w:t>
      </w:r>
    </w:p>
    <w:p w:rsidR="006920F3" w:rsidRPr="004F3316" w:rsidRDefault="006920F3" w:rsidP="0062725C">
      <w:pPr>
        <w:pStyle w:val="ListParagraph"/>
        <w:numPr>
          <w:ilvl w:val="0"/>
          <w:numId w:val="54"/>
        </w:numPr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Guru </w:t>
      </w:r>
      <w:proofErr w:type="gramStart"/>
      <w:r w:rsidRPr="004F3316">
        <w:rPr>
          <w:rFonts w:ascii="Times New Roman" w:hAnsi="Times New Roman"/>
          <w:color w:val="000000" w:themeColor="text1"/>
          <w:sz w:val="24"/>
          <w:szCs w:val="24"/>
        </w:rPr>
        <w:t>mengambil</w:t>
      </w:r>
      <w:proofErr w:type="gramEnd"/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tongkat dan memberikan kepada peserta didik secara acak dan bergiliran.  </w:t>
      </w:r>
    </w:p>
    <w:p w:rsidR="006920F3" w:rsidRPr="004F3316" w:rsidRDefault="006920F3" w:rsidP="0062725C">
      <w:pPr>
        <w:pStyle w:val="ListParagraph"/>
        <w:numPr>
          <w:ilvl w:val="0"/>
          <w:numId w:val="54"/>
        </w:numPr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Guru menjelaskan </w:t>
      </w:r>
      <w:proofErr w:type="gramStart"/>
      <w:r w:rsidRPr="004F3316">
        <w:rPr>
          <w:rFonts w:ascii="Times New Roman" w:hAnsi="Times New Roman"/>
          <w:color w:val="000000" w:themeColor="text1"/>
          <w:sz w:val="24"/>
          <w:szCs w:val="24"/>
        </w:rPr>
        <w:t>cara</w:t>
      </w:r>
      <w:proofErr w:type="gramEnd"/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permainan tongkat yang akan dipraktikkan.</w:t>
      </w:r>
    </w:p>
    <w:p w:rsidR="006920F3" w:rsidRPr="004F3316" w:rsidRDefault="006920F3" w:rsidP="006920F3">
      <w:pPr>
        <w:tabs>
          <w:tab w:val="left" w:pos="142"/>
        </w:tabs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920F3" w:rsidRPr="004F3316" w:rsidRDefault="006920F3" w:rsidP="0062725C">
      <w:pPr>
        <w:pStyle w:val="ListParagraph"/>
        <w:numPr>
          <w:ilvl w:val="0"/>
          <w:numId w:val="33"/>
        </w:num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>Langkah 5. Mengomunikasikan</w:t>
      </w:r>
    </w:p>
    <w:p w:rsidR="006920F3" w:rsidRPr="004F3316" w:rsidRDefault="006920F3" w:rsidP="0062725C">
      <w:pPr>
        <w:pStyle w:val="ListParagraph"/>
        <w:numPr>
          <w:ilvl w:val="0"/>
          <w:numId w:val="55"/>
        </w:numPr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Untuk menyemangati setiap kelompok, guru memutar lagu shalawat </w:t>
      </w:r>
    </w:p>
    <w:p w:rsidR="006920F3" w:rsidRPr="004F3316" w:rsidRDefault="006920F3" w:rsidP="0062725C">
      <w:pPr>
        <w:pStyle w:val="ListParagraph"/>
        <w:numPr>
          <w:ilvl w:val="0"/>
          <w:numId w:val="55"/>
        </w:numPr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>Sambil mendengar lagu, peserta didik dalam kelompok saling menyerahkan tongkat</w:t>
      </w:r>
    </w:p>
    <w:p w:rsidR="006920F3" w:rsidRPr="004F3316" w:rsidRDefault="006920F3" w:rsidP="0062725C">
      <w:pPr>
        <w:pStyle w:val="ListParagraph"/>
        <w:numPr>
          <w:ilvl w:val="0"/>
          <w:numId w:val="55"/>
        </w:numPr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>Peserta didik yang memegang tongkat pada saat lagu berhenti harus menjawabnya pertanyaan, demikian seterusnya sampai sebagian besar peserta didik mendapat bagian untuk menjawab setiap pertanyaan atau memberikan penjelasan.</w:t>
      </w:r>
    </w:p>
    <w:p w:rsidR="006920F3" w:rsidRPr="004F3316" w:rsidRDefault="006920F3" w:rsidP="0062725C">
      <w:pPr>
        <w:pStyle w:val="ListParagraph"/>
        <w:numPr>
          <w:ilvl w:val="0"/>
          <w:numId w:val="55"/>
        </w:numPr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Kelompok diminta presentasi hasil kerja paparan </w:t>
      </w:r>
      <w:r w:rsidR="008511D9" w:rsidRPr="004F3316">
        <w:rPr>
          <w:rFonts w:ascii="Times New Roman" w:hAnsi="Times New Roman"/>
          <w:color w:val="000000" w:themeColor="text1"/>
          <w:sz w:val="24"/>
          <w:szCs w:val="24"/>
        </w:rPr>
        <w:t>cara menyikapi keragaman</w:t>
      </w:r>
    </w:p>
    <w:p w:rsidR="006920F3" w:rsidRPr="004F3316" w:rsidRDefault="006920F3" w:rsidP="0062725C">
      <w:pPr>
        <w:pStyle w:val="ListParagraph"/>
        <w:numPr>
          <w:ilvl w:val="0"/>
          <w:numId w:val="55"/>
        </w:numPr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>Peserta didik menerima penguatan materi sesuai dengan tujuan yang hendak dicapai</w:t>
      </w:r>
    </w:p>
    <w:p w:rsidR="006920F3" w:rsidRPr="004F3316" w:rsidRDefault="006920F3" w:rsidP="006920F3">
      <w:pPr>
        <w:pStyle w:val="ListParagraph"/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920F3" w:rsidRPr="004F3316" w:rsidRDefault="006920F3" w:rsidP="0062725C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Kegiatan Penutup (15 menit)</w:t>
      </w:r>
    </w:p>
    <w:p w:rsidR="006920F3" w:rsidRPr="004F3316" w:rsidRDefault="006920F3" w:rsidP="0062725C">
      <w:pPr>
        <w:pStyle w:val="ListParagraph"/>
        <w:numPr>
          <w:ilvl w:val="0"/>
          <w:numId w:val="56"/>
        </w:numPr>
        <w:tabs>
          <w:tab w:val="left" w:pos="810"/>
        </w:tabs>
        <w:spacing w:after="0" w:line="240" w:lineRule="auto"/>
        <w:ind w:left="117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Guru bersama peserta didik melakukan refleksi mengenai pembelajaran yang telah dilakukan </w:t>
      </w:r>
    </w:p>
    <w:p w:rsidR="006920F3" w:rsidRPr="004F3316" w:rsidRDefault="006920F3" w:rsidP="0062725C">
      <w:pPr>
        <w:pStyle w:val="ListParagraph"/>
        <w:numPr>
          <w:ilvl w:val="0"/>
          <w:numId w:val="56"/>
        </w:numPr>
        <w:tabs>
          <w:tab w:val="left" w:pos="810"/>
        </w:tabs>
        <w:spacing w:after="0" w:line="240" w:lineRule="auto"/>
        <w:ind w:left="117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>Melaksanakan penilaian (Disesuaikan dengan kebutuhan belajar murid)</w:t>
      </w:r>
    </w:p>
    <w:p w:rsidR="006920F3" w:rsidRPr="004F3316" w:rsidRDefault="006920F3" w:rsidP="0062725C">
      <w:pPr>
        <w:pStyle w:val="ListParagraph"/>
        <w:numPr>
          <w:ilvl w:val="0"/>
          <w:numId w:val="56"/>
        </w:numPr>
        <w:tabs>
          <w:tab w:val="left" w:pos="810"/>
        </w:tabs>
        <w:spacing w:after="0" w:line="240" w:lineRule="auto"/>
        <w:ind w:left="11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Guru mengkonfirmasi materi yang </w:t>
      </w:r>
      <w:proofErr w:type="gramStart"/>
      <w:r w:rsidRPr="004F3316">
        <w:rPr>
          <w:rFonts w:ascii="Times New Roman" w:hAnsi="Times New Roman"/>
          <w:color w:val="000000" w:themeColor="text1"/>
          <w:sz w:val="24"/>
          <w:szCs w:val="24"/>
        </w:rPr>
        <w:t>akan</w:t>
      </w:r>
      <w:proofErr w:type="gramEnd"/>
      <w:r w:rsidRPr="004F3316">
        <w:rPr>
          <w:rFonts w:ascii="Times New Roman" w:hAnsi="Times New Roman"/>
          <w:color w:val="000000" w:themeColor="text1"/>
          <w:sz w:val="24"/>
          <w:szCs w:val="24"/>
        </w:rPr>
        <w:t xml:space="preserve"> dibahas pada pertemuan berikutnya.</w:t>
      </w:r>
    </w:p>
    <w:p w:rsidR="006920F3" w:rsidRPr="004F3316" w:rsidRDefault="006920F3" w:rsidP="006920F3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20F3" w:rsidRPr="004F3316" w:rsidRDefault="006920F3" w:rsidP="006920F3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20F3" w:rsidRPr="004F3316" w:rsidRDefault="006920F3" w:rsidP="006920F3">
      <w:pPr>
        <w:pStyle w:val="ListParagraph"/>
        <w:spacing w:after="0" w:line="240" w:lineRule="auto"/>
        <w:ind w:left="900" w:hanging="5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Rencana Asesmen</w:t>
      </w:r>
    </w:p>
    <w:p w:rsidR="006920F3" w:rsidRPr="004F3316" w:rsidRDefault="0047549B" w:rsidP="0047549B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6920F3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iakhir Bab, peserta didik diajak untuk menyelesaikan soal Ulangan Bab 1 pada buku PAI &amp; BP </w:t>
      </w: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Kelas 5 penerbit Erlangga halaman 8</w:t>
      </w:r>
      <w:r w:rsidR="006920F3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</w:p>
    <w:p w:rsidR="006920F3" w:rsidRPr="004F3316" w:rsidRDefault="006920F3" w:rsidP="006920F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20F3" w:rsidRPr="004F3316" w:rsidRDefault="006920F3" w:rsidP="006920F3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20F3" w:rsidRPr="004F3316" w:rsidRDefault="006920F3" w:rsidP="006920F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Pengayaan dan Remedial</w:t>
      </w:r>
    </w:p>
    <w:p w:rsidR="006920F3" w:rsidRPr="004F3316" w:rsidRDefault="006920F3" w:rsidP="006920F3">
      <w:pPr>
        <w:pStyle w:val="ListParagraph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Pengayaan: peserta didik yang telah mencapai tujuan pembelajaran, dijadikan sebagai tutor sebaya pada kelompoknya.</w:t>
      </w:r>
    </w:p>
    <w:p w:rsidR="006920F3" w:rsidRPr="004F3316" w:rsidRDefault="006920F3" w:rsidP="006920F3">
      <w:pPr>
        <w:pStyle w:val="ListParagraph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Remedial: Peserta didik mendapat pendampingan khusus untuk mencapai tujuan pembelajaran.</w:t>
      </w:r>
    </w:p>
    <w:p w:rsidR="006920F3" w:rsidRPr="004F3316" w:rsidRDefault="006920F3" w:rsidP="006920F3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20F3" w:rsidRPr="004F3316" w:rsidRDefault="006920F3" w:rsidP="006920F3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Refleksi Peserta Didik dan Guru</w:t>
      </w:r>
    </w:p>
    <w:p w:rsidR="006920F3" w:rsidRPr="004F3316" w:rsidRDefault="006920F3" w:rsidP="006920F3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Refleksi Peserta Didik</w:t>
      </w:r>
    </w:p>
    <w:p w:rsidR="006920F3" w:rsidRPr="004F3316" w:rsidRDefault="008511D9" w:rsidP="008511D9">
      <w:pPr>
        <w:tabs>
          <w:tab w:val="left" w:pos="45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Sudahkah kamu menyikapi keragaman di rumah dan disekolah dengan </w:t>
      </w:r>
      <w:proofErr w:type="gramStart"/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baik ?</w:t>
      </w:r>
      <w:proofErr w:type="gramEnd"/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Bagaimana cara kamu menyikapinya agar kehidupan di tengah-tengah keragaman dapat terjalin dengan </w:t>
      </w:r>
      <w:proofErr w:type="gramStart"/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baik ?</w:t>
      </w:r>
      <w:proofErr w:type="gramEnd"/>
    </w:p>
    <w:p w:rsidR="006920F3" w:rsidRPr="004F3316" w:rsidRDefault="006920F3" w:rsidP="006920F3">
      <w:pPr>
        <w:pStyle w:val="ListParagraph"/>
        <w:tabs>
          <w:tab w:val="left" w:pos="450"/>
        </w:tabs>
        <w:spacing w:after="0" w:line="240" w:lineRule="auto"/>
        <w:ind w:left="8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20F3" w:rsidRPr="004F3316" w:rsidRDefault="006920F3" w:rsidP="006920F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Refleksi Guru</w:t>
      </w:r>
    </w:p>
    <w:p w:rsidR="006920F3" w:rsidRPr="004F3316" w:rsidRDefault="006920F3" w:rsidP="006920F3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Apakah pembelajaran dapat berlangsung sesuai rencana?</w:t>
      </w:r>
    </w:p>
    <w:p w:rsidR="006920F3" w:rsidRPr="004F3316" w:rsidRDefault="006920F3" w:rsidP="006920F3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Apakah peserta didik merasa nyaman dan menyenangkan dalam </w:t>
      </w:r>
      <w:proofErr w:type="gramStart"/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pembelajaran ?</w:t>
      </w:r>
      <w:proofErr w:type="gramEnd"/>
    </w:p>
    <w:p w:rsidR="006920F3" w:rsidRPr="004F3316" w:rsidRDefault="006920F3" w:rsidP="006920F3">
      <w:pPr>
        <w:pStyle w:val="ListParagraph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Apakah peserta didik yang mengalami hambatan, dapat teridentifikasi dan terfasilitasi dengan baik?</w:t>
      </w:r>
    </w:p>
    <w:p w:rsidR="006920F3" w:rsidRPr="004F3316" w:rsidRDefault="006920F3" w:rsidP="006920F3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20F3" w:rsidRPr="004F3316" w:rsidRDefault="006920F3" w:rsidP="006920F3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20F3" w:rsidRPr="004F3316" w:rsidRDefault="006920F3" w:rsidP="0062725C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Lampiran</w:t>
      </w:r>
    </w:p>
    <w:p w:rsidR="006920F3" w:rsidRPr="004F3316" w:rsidRDefault="006920F3" w:rsidP="006920F3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20F3" w:rsidRPr="004F3316" w:rsidRDefault="006920F3" w:rsidP="006920F3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Lembar Aktivitas</w:t>
      </w:r>
    </w:p>
    <w:p w:rsidR="006920F3" w:rsidRPr="004F3316" w:rsidRDefault="006920F3" w:rsidP="006920F3">
      <w:pPr>
        <w:pStyle w:val="ListParagraph"/>
        <w:tabs>
          <w:tab w:val="left" w:pos="45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Peserta Didik </w:t>
      </w:r>
      <w:r w:rsidR="004F3316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diminta untuk membuat rangkuman terkait materi </w:t>
      </w:r>
      <w:proofErr w:type="gramStart"/>
      <w:r w:rsidR="004F3316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cara</w:t>
      </w:r>
      <w:proofErr w:type="gramEnd"/>
      <w:r w:rsidR="004F3316"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menyikapi keragaman</w:t>
      </w:r>
    </w:p>
    <w:p w:rsidR="006920F3" w:rsidRPr="004F3316" w:rsidRDefault="006920F3" w:rsidP="006920F3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20F3" w:rsidRPr="004F3316" w:rsidRDefault="006920F3" w:rsidP="006920F3">
      <w:pPr>
        <w:pStyle w:val="ListParagraph"/>
        <w:tabs>
          <w:tab w:val="left" w:pos="45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Bahan Bacaan Guru </w:t>
      </w:r>
      <w:proofErr w:type="gramStart"/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dan</w:t>
      </w:r>
      <w:proofErr w:type="gramEnd"/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Peserta Didik</w:t>
      </w:r>
    </w:p>
    <w:p w:rsidR="006920F3" w:rsidRPr="004F3316" w:rsidRDefault="006920F3" w:rsidP="006920F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Buku PAI SD Kelas V Tahun 2022 dari PT Penerbit Erlangga Halaman 6</w:t>
      </w:r>
    </w:p>
    <w:p w:rsidR="006920F3" w:rsidRPr="004F3316" w:rsidRDefault="006920F3" w:rsidP="006920F3">
      <w:pPr>
        <w:pStyle w:val="ListParagraph"/>
        <w:tabs>
          <w:tab w:val="left" w:pos="450"/>
        </w:tabs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20F3" w:rsidRPr="004F3316" w:rsidRDefault="006920F3" w:rsidP="006920F3">
      <w:pPr>
        <w:pStyle w:val="ListParagraph"/>
        <w:tabs>
          <w:tab w:val="left" w:pos="450"/>
        </w:tabs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Daftar Pustaka</w:t>
      </w:r>
    </w:p>
    <w:p w:rsidR="006920F3" w:rsidRPr="004F3316" w:rsidRDefault="006920F3" w:rsidP="006920F3">
      <w:pPr>
        <w:pStyle w:val="ListParagraph"/>
        <w:tabs>
          <w:tab w:val="left" w:pos="900"/>
        </w:tabs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Moh.</w:t>
      </w:r>
      <w:proofErr w:type="gramEnd"/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Masrun S., dkk. 2022. </w:t>
      </w:r>
      <w:r w:rsidRPr="004F331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Pendidikan Agama Islam dan Budi Pekerti, </w:t>
      </w:r>
      <w:r w:rsidRPr="004F33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Kelas V SD</w:t>
      </w:r>
      <w:r w:rsidRPr="004F3316">
        <w:rPr>
          <w:rFonts w:ascii="Times New Roman" w:hAnsi="Times New Roman" w:cs="Times New Roman"/>
          <w:color w:val="000000" w:themeColor="text1"/>
          <w:sz w:val="24"/>
          <w:szCs w:val="24"/>
        </w:rPr>
        <w:t>. Jakarta: PT Penerbit Erlangga</w:t>
      </w:r>
    </w:p>
    <w:p w:rsidR="007606CE" w:rsidRPr="004F3316" w:rsidRDefault="007606C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7606CE" w:rsidRPr="004F3316" w:rsidSect="00FF37B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OldStyl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8pt;height:11.8pt" o:bullet="t">
        <v:imagedata r:id="rId1" o:title="msoC8D8"/>
      </v:shape>
    </w:pict>
  </w:numPicBullet>
  <w:abstractNum w:abstractNumId="0">
    <w:nsid w:val="005C0843"/>
    <w:multiLevelType w:val="hybridMultilevel"/>
    <w:tmpl w:val="24C4C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C4955"/>
    <w:multiLevelType w:val="hybridMultilevel"/>
    <w:tmpl w:val="ED684278"/>
    <w:lvl w:ilvl="0" w:tplc="3809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E55B52"/>
    <w:multiLevelType w:val="hybridMultilevel"/>
    <w:tmpl w:val="67246CEA"/>
    <w:lvl w:ilvl="0" w:tplc="B6E28F4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01A21"/>
    <w:multiLevelType w:val="hybridMultilevel"/>
    <w:tmpl w:val="3A5C4C62"/>
    <w:lvl w:ilvl="0" w:tplc="38090019">
      <w:start w:val="1"/>
      <w:numFmt w:val="lowerLetter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86695A"/>
    <w:multiLevelType w:val="hybridMultilevel"/>
    <w:tmpl w:val="10C82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F0A19"/>
    <w:multiLevelType w:val="hybridMultilevel"/>
    <w:tmpl w:val="A126DAC6"/>
    <w:lvl w:ilvl="0" w:tplc="3809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442C3A"/>
    <w:multiLevelType w:val="hybridMultilevel"/>
    <w:tmpl w:val="DA8A9648"/>
    <w:lvl w:ilvl="0" w:tplc="3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4A5182"/>
    <w:multiLevelType w:val="hybridMultilevel"/>
    <w:tmpl w:val="4AE8F720"/>
    <w:lvl w:ilvl="0" w:tplc="197052B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890" w:hanging="360"/>
      </w:pPr>
    </w:lvl>
    <w:lvl w:ilvl="2" w:tplc="3809001B" w:tentative="1">
      <w:start w:val="1"/>
      <w:numFmt w:val="lowerRoman"/>
      <w:lvlText w:val="%3."/>
      <w:lvlJc w:val="right"/>
      <w:pPr>
        <w:ind w:left="2610" w:hanging="180"/>
      </w:pPr>
    </w:lvl>
    <w:lvl w:ilvl="3" w:tplc="3809000F" w:tentative="1">
      <w:start w:val="1"/>
      <w:numFmt w:val="decimal"/>
      <w:lvlText w:val="%4."/>
      <w:lvlJc w:val="left"/>
      <w:pPr>
        <w:ind w:left="3330" w:hanging="360"/>
      </w:pPr>
    </w:lvl>
    <w:lvl w:ilvl="4" w:tplc="38090019" w:tentative="1">
      <w:start w:val="1"/>
      <w:numFmt w:val="lowerLetter"/>
      <w:lvlText w:val="%5."/>
      <w:lvlJc w:val="left"/>
      <w:pPr>
        <w:ind w:left="4050" w:hanging="360"/>
      </w:pPr>
    </w:lvl>
    <w:lvl w:ilvl="5" w:tplc="3809001B" w:tentative="1">
      <w:start w:val="1"/>
      <w:numFmt w:val="lowerRoman"/>
      <w:lvlText w:val="%6."/>
      <w:lvlJc w:val="right"/>
      <w:pPr>
        <w:ind w:left="4770" w:hanging="180"/>
      </w:pPr>
    </w:lvl>
    <w:lvl w:ilvl="6" w:tplc="3809000F" w:tentative="1">
      <w:start w:val="1"/>
      <w:numFmt w:val="decimal"/>
      <w:lvlText w:val="%7."/>
      <w:lvlJc w:val="left"/>
      <w:pPr>
        <w:ind w:left="5490" w:hanging="360"/>
      </w:pPr>
    </w:lvl>
    <w:lvl w:ilvl="7" w:tplc="38090019" w:tentative="1">
      <w:start w:val="1"/>
      <w:numFmt w:val="lowerLetter"/>
      <w:lvlText w:val="%8."/>
      <w:lvlJc w:val="left"/>
      <w:pPr>
        <w:ind w:left="6210" w:hanging="360"/>
      </w:pPr>
    </w:lvl>
    <w:lvl w:ilvl="8" w:tplc="38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15602D85"/>
    <w:multiLevelType w:val="hybridMultilevel"/>
    <w:tmpl w:val="1A4EA4B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78C1D7A"/>
    <w:multiLevelType w:val="hybridMultilevel"/>
    <w:tmpl w:val="1920371A"/>
    <w:lvl w:ilvl="0" w:tplc="3809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A63C92"/>
    <w:multiLevelType w:val="hybridMultilevel"/>
    <w:tmpl w:val="889EA2BA"/>
    <w:lvl w:ilvl="0" w:tplc="79AC16F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9E3A51"/>
    <w:multiLevelType w:val="hybridMultilevel"/>
    <w:tmpl w:val="000E6B22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BDE5750"/>
    <w:multiLevelType w:val="hybridMultilevel"/>
    <w:tmpl w:val="D5F6D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AB2126"/>
    <w:multiLevelType w:val="hybridMultilevel"/>
    <w:tmpl w:val="D66C76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56D06F1"/>
    <w:multiLevelType w:val="hybridMultilevel"/>
    <w:tmpl w:val="02C455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77024F4"/>
    <w:multiLevelType w:val="hybridMultilevel"/>
    <w:tmpl w:val="D4D0AEFA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1CD39FC"/>
    <w:multiLevelType w:val="hybridMultilevel"/>
    <w:tmpl w:val="0680BD96"/>
    <w:lvl w:ilvl="0" w:tplc="B6E28F4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D13268"/>
    <w:multiLevelType w:val="hybridMultilevel"/>
    <w:tmpl w:val="236AE4E0"/>
    <w:lvl w:ilvl="0" w:tplc="12A47BCA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/>
        <w:b/>
        <w:color w:val="000000" w:themeColor="text1"/>
        <w:sz w:val="24"/>
      </w:rPr>
    </w:lvl>
    <w:lvl w:ilvl="1" w:tplc="04210019">
      <w:start w:val="1"/>
      <w:numFmt w:val="lowerLetter"/>
      <w:lvlText w:val="%2."/>
      <w:lvlJc w:val="left"/>
      <w:pPr>
        <w:ind w:left="1260" w:hanging="360"/>
      </w:pPr>
    </w:lvl>
    <w:lvl w:ilvl="2" w:tplc="3348A91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700" w:hanging="360"/>
      </w:pPr>
    </w:lvl>
    <w:lvl w:ilvl="4" w:tplc="04210019" w:tentative="1">
      <w:start w:val="1"/>
      <w:numFmt w:val="lowerLetter"/>
      <w:lvlText w:val="%5."/>
      <w:lvlJc w:val="left"/>
      <w:pPr>
        <w:ind w:left="3420" w:hanging="360"/>
      </w:pPr>
    </w:lvl>
    <w:lvl w:ilvl="5" w:tplc="0421001B" w:tentative="1">
      <w:start w:val="1"/>
      <w:numFmt w:val="lowerRoman"/>
      <w:lvlText w:val="%6."/>
      <w:lvlJc w:val="right"/>
      <w:pPr>
        <w:ind w:left="4140" w:hanging="180"/>
      </w:pPr>
    </w:lvl>
    <w:lvl w:ilvl="6" w:tplc="0421000F" w:tentative="1">
      <w:start w:val="1"/>
      <w:numFmt w:val="decimal"/>
      <w:lvlText w:val="%7."/>
      <w:lvlJc w:val="left"/>
      <w:pPr>
        <w:ind w:left="4860" w:hanging="360"/>
      </w:pPr>
    </w:lvl>
    <w:lvl w:ilvl="7" w:tplc="04210019" w:tentative="1">
      <w:start w:val="1"/>
      <w:numFmt w:val="lowerLetter"/>
      <w:lvlText w:val="%8."/>
      <w:lvlJc w:val="left"/>
      <w:pPr>
        <w:ind w:left="5580" w:hanging="360"/>
      </w:pPr>
    </w:lvl>
    <w:lvl w:ilvl="8" w:tplc="0421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3AFA5B2A"/>
    <w:multiLevelType w:val="hybridMultilevel"/>
    <w:tmpl w:val="0B5E5BB4"/>
    <w:lvl w:ilvl="0" w:tplc="38090007">
      <w:start w:val="1"/>
      <w:numFmt w:val="bullet"/>
      <w:lvlText w:val=""/>
      <w:lvlPicBulletId w:val="0"/>
      <w:lvlJc w:val="left"/>
      <w:pPr>
        <w:ind w:left="1711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19">
    <w:nsid w:val="3E132474"/>
    <w:multiLevelType w:val="hybridMultilevel"/>
    <w:tmpl w:val="384AFE6C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603796"/>
    <w:multiLevelType w:val="hybridMultilevel"/>
    <w:tmpl w:val="67EE9C2E"/>
    <w:lvl w:ilvl="0" w:tplc="7B721FE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C13F27"/>
    <w:multiLevelType w:val="hybridMultilevel"/>
    <w:tmpl w:val="C49E5B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D7489C"/>
    <w:multiLevelType w:val="hybridMultilevel"/>
    <w:tmpl w:val="9BC69116"/>
    <w:lvl w:ilvl="0" w:tplc="3E8C0B5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90" w:hanging="360"/>
      </w:pPr>
    </w:lvl>
    <w:lvl w:ilvl="2" w:tplc="3809001B" w:tentative="1">
      <w:start w:val="1"/>
      <w:numFmt w:val="lowerRoman"/>
      <w:lvlText w:val="%3."/>
      <w:lvlJc w:val="right"/>
      <w:pPr>
        <w:ind w:left="2610" w:hanging="180"/>
      </w:pPr>
    </w:lvl>
    <w:lvl w:ilvl="3" w:tplc="3809000F" w:tentative="1">
      <w:start w:val="1"/>
      <w:numFmt w:val="decimal"/>
      <w:lvlText w:val="%4."/>
      <w:lvlJc w:val="left"/>
      <w:pPr>
        <w:ind w:left="3330" w:hanging="360"/>
      </w:pPr>
    </w:lvl>
    <w:lvl w:ilvl="4" w:tplc="38090019" w:tentative="1">
      <w:start w:val="1"/>
      <w:numFmt w:val="lowerLetter"/>
      <w:lvlText w:val="%5."/>
      <w:lvlJc w:val="left"/>
      <w:pPr>
        <w:ind w:left="4050" w:hanging="360"/>
      </w:pPr>
    </w:lvl>
    <w:lvl w:ilvl="5" w:tplc="3809001B" w:tentative="1">
      <w:start w:val="1"/>
      <w:numFmt w:val="lowerRoman"/>
      <w:lvlText w:val="%6."/>
      <w:lvlJc w:val="right"/>
      <w:pPr>
        <w:ind w:left="4770" w:hanging="180"/>
      </w:pPr>
    </w:lvl>
    <w:lvl w:ilvl="6" w:tplc="3809000F" w:tentative="1">
      <w:start w:val="1"/>
      <w:numFmt w:val="decimal"/>
      <w:lvlText w:val="%7."/>
      <w:lvlJc w:val="left"/>
      <w:pPr>
        <w:ind w:left="5490" w:hanging="360"/>
      </w:pPr>
    </w:lvl>
    <w:lvl w:ilvl="7" w:tplc="38090019" w:tentative="1">
      <w:start w:val="1"/>
      <w:numFmt w:val="lowerLetter"/>
      <w:lvlText w:val="%8."/>
      <w:lvlJc w:val="left"/>
      <w:pPr>
        <w:ind w:left="6210" w:hanging="360"/>
      </w:pPr>
    </w:lvl>
    <w:lvl w:ilvl="8" w:tplc="38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45A5113D"/>
    <w:multiLevelType w:val="hybridMultilevel"/>
    <w:tmpl w:val="0F20B8DA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DA29BF"/>
    <w:multiLevelType w:val="hybridMultilevel"/>
    <w:tmpl w:val="D398EC5E"/>
    <w:lvl w:ilvl="0" w:tplc="EE724B6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8D758D"/>
    <w:multiLevelType w:val="hybridMultilevel"/>
    <w:tmpl w:val="F5102BB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D8E17C9"/>
    <w:multiLevelType w:val="hybridMultilevel"/>
    <w:tmpl w:val="4F864D8E"/>
    <w:lvl w:ilvl="0" w:tplc="38090019">
      <w:start w:val="1"/>
      <w:numFmt w:val="lowerLetter"/>
      <w:lvlText w:val="%1."/>
      <w:lvlJc w:val="left"/>
      <w:pPr>
        <w:ind w:left="1170" w:hanging="360"/>
      </w:p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4F066D82"/>
    <w:multiLevelType w:val="hybridMultilevel"/>
    <w:tmpl w:val="DA9E5CA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22C30FD"/>
    <w:multiLevelType w:val="hybridMultilevel"/>
    <w:tmpl w:val="4E0807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5E2C14"/>
    <w:multiLevelType w:val="hybridMultilevel"/>
    <w:tmpl w:val="7CA0AA3A"/>
    <w:lvl w:ilvl="0" w:tplc="3E8C0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7A276D"/>
    <w:multiLevelType w:val="hybridMultilevel"/>
    <w:tmpl w:val="E27E7F24"/>
    <w:lvl w:ilvl="0" w:tplc="10562C3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846D61"/>
    <w:multiLevelType w:val="hybridMultilevel"/>
    <w:tmpl w:val="082273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A35A0D"/>
    <w:multiLevelType w:val="hybridMultilevel"/>
    <w:tmpl w:val="F9908EBC"/>
    <w:lvl w:ilvl="0" w:tplc="391C3C8A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890" w:hanging="360"/>
      </w:pPr>
    </w:lvl>
    <w:lvl w:ilvl="2" w:tplc="3809001B" w:tentative="1">
      <w:start w:val="1"/>
      <w:numFmt w:val="lowerRoman"/>
      <w:lvlText w:val="%3."/>
      <w:lvlJc w:val="right"/>
      <w:pPr>
        <w:ind w:left="2610" w:hanging="180"/>
      </w:pPr>
    </w:lvl>
    <w:lvl w:ilvl="3" w:tplc="3809000F" w:tentative="1">
      <w:start w:val="1"/>
      <w:numFmt w:val="decimal"/>
      <w:lvlText w:val="%4."/>
      <w:lvlJc w:val="left"/>
      <w:pPr>
        <w:ind w:left="3330" w:hanging="360"/>
      </w:pPr>
    </w:lvl>
    <w:lvl w:ilvl="4" w:tplc="38090019" w:tentative="1">
      <w:start w:val="1"/>
      <w:numFmt w:val="lowerLetter"/>
      <w:lvlText w:val="%5."/>
      <w:lvlJc w:val="left"/>
      <w:pPr>
        <w:ind w:left="4050" w:hanging="360"/>
      </w:pPr>
    </w:lvl>
    <w:lvl w:ilvl="5" w:tplc="3809001B" w:tentative="1">
      <w:start w:val="1"/>
      <w:numFmt w:val="lowerRoman"/>
      <w:lvlText w:val="%6."/>
      <w:lvlJc w:val="right"/>
      <w:pPr>
        <w:ind w:left="4770" w:hanging="180"/>
      </w:pPr>
    </w:lvl>
    <w:lvl w:ilvl="6" w:tplc="3809000F" w:tentative="1">
      <w:start w:val="1"/>
      <w:numFmt w:val="decimal"/>
      <w:lvlText w:val="%7."/>
      <w:lvlJc w:val="left"/>
      <w:pPr>
        <w:ind w:left="5490" w:hanging="360"/>
      </w:pPr>
    </w:lvl>
    <w:lvl w:ilvl="7" w:tplc="38090019" w:tentative="1">
      <w:start w:val="1"/>
      <w:numFmt w:val="lowerLetter"/>
      <w:lvlText w:val="%8."/>
      <w:lvlJc w:val="left"/>
      <w:pPr>
        <w:ind w:left="6210" w:hanging="360"/>
      </w:pPr>
    </w:lvl>
    <w:lvl w:ilvl="8" w:tplc="38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>
    <w:nsid w:val="5B46497A"/>
    <w:multiLevelType w:val="hybridMultilevel"/>
    <w:tmpl w:val="1F8A704A"/>
    <w:lvl w:ilvl="0" w:tplc="EE724B66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FA475E"/>
    <w:multiLevelType w:val="hybridMultilevel"/>
    <w:tmpl w:val="2BCEC27E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EE26024"/>
    <w:multiLevelType w:val="hybridMultilevel"/>
    <w:tmpl w:val="11CAC6C2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>
    <w:nsid w:val="5FC56502"/>
    <w:multiLevelType w:val="hybridMultilevel"/>
    <w:tmpl w:val="1E920D16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11D5F62"/>
    <w:multiLevelType w:val="hybridMultilevel"/>
    <w:tmpl w:val="E5CC5086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02451A"/>
    <w:multiLevelType w:val="multilevel"/>
    <w:tmpl w:val="344823F8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>
    <w:nsid w:val="62F054CD"/>
    <w:multiLevelType w:val="hybridMultilevel"/>
    <w:tmpl w:val="153C0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036E97"/>
    <w:multiLevelType w:val="hybridMultilevel"/>
    <w:tmpl w:val="BB10C70A"/>
    <w:lvl w:ilvl="0" w:tplc="8778AE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1">
    <w:nsid w:val="65622572"/>
    <w:multiLevelType w:val="hybridMultilevel"/>
    <w:tmpl w:val="861A23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7EC0539"/>
    <w:multiLevelType w:val="hybridMultilevel"/>
    <w:tmpl w:val="0CBE32AA"/>
    <w:lvl w:ilvl="0" w:tplc="38090019">
      <w:start w:val="1"/>
      <w:numFmt w:val="lowerLetter"/>
      <w:lvlText w:val="%1."/>
      <w:lvlJc w:val="left"/>
      <w:pPr>
        <w:ind w:left="1170" w:hanging="360"/>
      </w:pPr>
    </w:lvl>
    <w:lvl w:ilvl="1" w:tplc="38090019" w:tentative="1">
      <w:start w:val="1"/>
      <w:numFmt w:val="lowerLetter"/>
      <w:lvlText w:val="%2."/>
      <w:lvlJc w:val="left"/>
      <w:pPr>
        <w:ind w:left="1890" w:hanging="360"/>
      </w:pPr>
    </w:lvl>
    <w:lvl w:ilvl="2" w:tplc="3809001B" w:tentative="1">
      <w:start w:val="1"/>
      <w:numFmt w:val="lowerRoman"/>
      <w:lvlText w:val="%3."/>
      <w:lvlJc w:val="right"/>
      <w:pPr>
        <w:ind w:left="2610" w:hanging="180"/>
      </w:pPr>
    </w:lvl>
    <w:lvl w:ilvl="3" w:tplc="3809000F" w:tentative="1">
      <w:start w:val="1"/>
      <w:numFmt w:val="decimal"/>
      <w:lvlText w:val="%4."/>
      <w:lvlJc w:val="left"/>
      <w:pPr>
        <w:ind w:left="3330" w:hanging="360"/>
      </w:pPr>
    </w:lvl>
    <w:lvl w:ilvl="4" w:tplc="38090019" w:tentative="1">
      <w:start w:val="1"/>
      <w:numFmt w:val="lowerLetter"/>
      <w:lvlText w:val="%5."/>
      <w:lvlJc w:val="left"/>
      <w:pPr>
        <w:ind w:left="4050" w:hanging="360"/>
      </w:pPr>
    </w:lvl>
    <w:lvl w:ilvl="5" w:tplc="3809001B" w:tentative="1">
      <w:start w:val="1"/>
      <w:numFmt w:val="lowerRoman"/>
      <w:lvlText w:val="%6."/>
      <w:lvlJc w:val="right"/>
      <w:pPr>
        <w:ind w:left="4770" w:hanging="180"/>
      </w:pPr>
    </w:lvl>
    <w:lvl w:ilvl="6" w:tplc="3809000F" w:tentative="1">
      <w:start w:val="1"/>
      <w:numFmt w:val="decimal"/>
      <w:lvlText w:val="%7."/>
      <w:lvlJc w:val="left"/>
      <w:pPr>
        <w:ind w:left="5490" w:hanging="360"/>
      </w:pPr>
    </w:lvl>
    <w:lvl w:ilvl="7" w:tplc="38090019" w:tentative="1">
      <w:start w:val="1"/>
      <w:numFmt w:val="lowerLetter"/>
      <w:lvlText w:val="%8."/>
      <w:lvlJc w:val="left"/>
      <w:pPr>
        <w:ind w:left="6210" w:hanging="360"/>
      </w:pPr>
    </w:lvl>
    <w:lvl w:ilvl="8" w:tplc="38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>
    <w:nsid w:val="6ADE0404"/>
    <w:multiLevelType w:val="hybridMultilevel"/>
    <w:tmpl w:val="7B6427B6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6D3F55DD"/>
    <w:multiLevelType w:val="hybridMultilevel"/>
    <w:tmpl w:val="6876D1F2"/>
    <w:lvl w:ilvl="0" w:tplc="38090019">
      <w:start w:val="1"/>
      <w:numFmt w:val="lowerLetter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0942774"/>
    <w:multiLevelType w:val="hybridMultilevel"/>
    <w:tmpl w:val="101AFA82"/>
    <w:lvl w:ilvl="0" w:tplc="F3FCA4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26A2AF8"/>
    <w:multiLevelType w:val="hybridMultilevel"/>
    <w:tmpl w:val="585E99F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1CC49DC">
      <w:start w:val="3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2626048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9923E0"/>
    <w:multiLevelType w:val="hybridMultilevel"/>
    <w:tmpl w:val="086A2F12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777F1B1D"/>
    <w:multiLevelType w:val="hybridMultilevel"/>
    <w:tmpl w:val="8376D12C"/>
    <w:lvl w:ilvl="0" w:tplc="3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7E1577D"/>
    <w:multiLevelType w:val="hybridMultilevel"/>
    <w:tmpl w:val="FBDCB2C4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>
    <w:nsid w:val="781E7701"/>
    <w:multiLevelType w:val="hybridMultilevel"/>
    <w:tmpl w:val="87FA0E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787F00A6"/>
    <w:multiLevelType w:val="hybridMultilevel"/>
    <w:tmpl w:val="2BCEC27E"/>
    <w:lvl w:ilvl="0" w:tplc="38090019">
      <w:start w:val="1"/>
      <w:numFmt w:val="lowerLetter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7A1A7832"/>
    <w:multiLevelType w:val="hybridMultilevel"/>
    <w:tmpl w:val="B2CA7040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3">
    <w:nsid w:val="7A46336E"/>
    <w:multiLevelType w:val="hybridMultilevel"/>
    <w:tmpl w:val="837A6F10"/>
    <w:lvl w:ilvl="0" w:tplc="38090019">
      <w:start w:val="1"/>
      <w:numFmt w:val="lowerLetter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7AD16BC8"/>
    <w:multiLevelType w:val="hybridMultilevel"/>
    <w:tmpl w:val="55B67D7C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>
    <w:nsid w:val="7CAF1997"/>
    <w:multiLevelType w:val="hybridMultilevel"/>
    <w:tmpl w:val="F01C06C6"/>
    <w:lvl w:ilvl="0" w:tplc="3809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7D5F0B45"/>
    <w:multiLevelType w:val="hybridMultilevel"/>
    <w:tmpl w:val="AC7A54AC"/>
    <w:lvl w:ilvl="0" w:tplc="38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7"/>
  </w:num>
  <w:num w:numId="3">
    <w:abstractNumId w:val="46"/>
  </w:num>
  <w:num w:numId="4">
    <w:abstractNumId w:val="38"/>
  </w:num>
  <w:num w:numId="5">
    <w:abstractNumId w:val="52"/>
  </w:num>
  <w:num w:numId="6">
    <w:abstractNumId w:val="28"/>
  </w:num>
  <w:num w:numId="7">
    <w:abstractNumId w:val="32"/>
  </w:num>
  <w:num w:numId="8">
    <w:abstractNumId w:val="23"/>
  </w:num>
  <w:num w:numId="9">
    <w:abstractNumId w:val="37"/>
  </w:num>
  <w:num w:numId="10">
    <w:abstractNumId w:val="33"/>
  </w:num>
  <w:num w:numId="11">
    <w:abstractNumId w:val="22"/>
  </w:num>
  <w:num w:numId="12">
    <w:abstractNumId w:val="7"/>
  </w:num>
  <w:num w:numId="13">
    <w:abstractNumId w:val="10"/>
  </w:num>
  <w:num w:numId="14">
    <w:abstractNumId w:val="15"/>
  </w:num>
  <w:num w:numId="15">
    <w:abstractNumId w:val="3"/>
  </w:num>
  <w:num w:numId="16">
    <w:abstractNumId w:val="44"/>
  </w:num>
  <w:num w:numId="17">
    <w:abstractNumId w:val="43"/>
  </w:num>
  <w:num w:numId="18">
    <w:abstractNumId w:val="30"/>
  </w:num>
  <w:num w:numId="19">
    <w:abstractNumId w:val="16"/>
  </w:num>
  <w:num w:numId="20">
    <w:abstractNumId w:val="2"/>
  </w:num>
  <w:num w:numId="21">
    <w:abstractNumId w:val="53"/>
  </w:num>
  <w:num w:numId="22">
    <w:abstractNumId w:val="51"/>
  </w:num>
  <w:num w:numId="23">
    <w:abstractNumId w:val="42"/>
  </w:num>
  <w:num w:numId="24">
    <w:abstractNumId w:val="24"/>
  </w:num>
  <w:num w:numId="25">
    <w:abstractNumId w:val="29"/>
  </w:num>
  <w:num w:numId="26">
    <w:abstractNumId w:val="1"/>
  </w:num>
  <w:num w:numId="27">
    <w:abstractNumId w:val="11"/>
  </w:num>
  <w:num w:numId="28">
    <w:abstractNumId w:val="26"/>
  </w:num>
  <w:num w:numId="29">
    <w:abstractNumId w:val="48"/>
  </w:num>
  <w:num w:numId="30">
    <w:abstractNumId w:val="18"/>
  </w:num>
  <w:num w:numId="31">
    <w:abstractNumId w:val="54"/>
  </w:num>
  <w:num w:numId="32">
    <w:abstractNumId w:val="56"/>
  </w:num>
  <w:num w:numId="33">
    <w:abstractNumId w:val="6"/>
  </w:num>
  <w:num w:numId="34">
    <w:abstractNumId w:val="34"/>
  </w:num>
  <w:num w:numId="35">
    <w:abstractNumId w:val="9"/>
  </w:num>
  <w:num w:numId="36">
    <w:abstractNumId w:val="55"/>
  </w:num>
  <w:num w:numId="37">
    <w:abstractNumId w:val="19"/>
  </w:num>
  <w:num w:numId="38">
    <w:abstractNumId w:val="47"/>
  </w:num>
  <w:num w:numId="39">
    <w:abstractNumId w:val="49"/>
  </w:num>
  <w:num w:numId="40">
    <w:abstractNumId w:val="36"/>
  </w:num>
  <w:num w:numId="41">
    <w:abstractNumId w:val="5"/>
  </w:num>
  <w:num w:numId="42">
    <w:abstractNumId w:val="39"/>
  </w:num>
  <w:num w:numId="43">
    <w:abstractNumId w:val="13"/>
  </w:num>
  <w:num w:numId="44">
    <w:abstractNumId w:val="20"/>
  </w:num>
  <w:num w:numId="45">
    <w:abstractNumId w:val="4"/>
  </w:num>
  <w:num w:numId="46">
    <w:abstractNumId w:val="21"/>
  </w:num>
  <w:num w:numId="47">
    <w:abstractNumId w:val="12"/>
  </w:num>
  <w:num w:numId="48">
    <w:abstractNumId w:val="45"/>
  </w:num>
  <w:num w:numId="49">
    <w:abstractNumId w:val="0"/>
  </w:num>
  <w:num w:numId="50">
    <w:abstractNumId w:val="25"/>
  </w:num>
  <w:num w:numId="51">
    <w:abstractNumId w:val="41"/>
  </w:num>
  <w:num w:numId="52">
    <w:abstractNumId w:val="14"/>
  </w:num>
  <w:num w:numId="53">
    <w:abstractNumId w:val="8"/>
  </w:num>
  <w:num w:numId="54">
    <w:abstractNumId w:val="27"/>
  </w:num>
  <w:num w:numId="55">
    <w:abstractNumId w:val="50"/>
  </w:num>
  <w:num w:numId="56">
    <w:abstractNumId w:val="35"/>
  </w:num>
  <w:num w:numId="57">
    <w:abstractNumId w:val="3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CAC"/>
    <w:rsid w:val="00000CAC"/>
    <w:rsid w:val="00003CF3"/>
    <w:rsid w:val="0000685A"/>
    <w:rsid w:val="000140AF"/>
    <w:rsid w:val="00015413"/>
    <w:rsid w:val="00015A73"/>
    <w:rsid w:val="00015E1A"/>
    <w:rsid w:val="0002026B"/>
    <w:rsid w:val="00023FAF"/>
    <w:rsid w:val="000278FF"/>
    <w:rsid w:val="00027C35"/>
    <w:rsid w:val="00034783"/>
    <w:rsid w:val="00040730"/>
    <w:rsid w:val="0006003E"/>
    <w:rsid w:val="000618C2"/>
    <w:rsid w:val="000620CC"/>
    <w:rsid w:val="000708EA"/>
    <w:rsid w:val="000723F0"/>
    <w:rsid w:val="00091EA0"/>
    <w:rsid w:val="00091F09"/>
    <w:rsid w:val="00093548"/>
    <w:rsid w:val="000A01A9"/>
    <w:rsid w:val="000A2D6F"/>
    <w:rsid w:val="000A47FF"/>
    <w:rsid w:val="000B01CB"/>
    <w:rsid w:val="000B3CEB"/>
    <w:rsid w:val="000B65DD"/>
    <w:rsid w:val="000D46FF"/>
    <w:rsid w:val="000E1063"/>
    <w:rsid w:val="0010345A"/>
    <w:rsid w:val="00103D7F"/>
    <w:rsid w:val="00116A18"/>
    <w:rsid w:val="001345BE"/>
    <w:rsid w:val="001362E9"/>
    <w:rsid w:val="00152982"/>
    <w:rsid w:val="00153FB4"/>
    <w:rsid w:val="00155D56"/>
    <w:rsid w:val="00170FA6"/>
    <w:rsid w:val="001759D5"/>
    <w:rsid w:val="001820DA"/>
    <w:rsid w:val="0018243A"/>
    <w:rsid w:val="00187978"/>
    <w:rsid w:val="001934BC"/>
    <w:rsid w:val="001A6325"/>
    <w:rsid w:val="001B1FF3"/>
    <w:rsid w:val="001B2A17"/>
    <w:rsid w:val="001C0F59"/>
    <w:rsid w:val="001C2AEE"/>
    <w:rsid w:val="001D08ED"/>
    <w:rsid w:val="001E3458"/>
    <w:rsid w:val="001E4BFB"/>
    <w:rsid w:val="001F0649"/>
    <w:rsid w:val="001F5325"/>
    <w:rsid w:val="001F78CA"/>
    <w:rsid w:val="00200E93"/>
    <w:rsid w:val="0021246B"/>
    <w:rsid w:val="002230F2"/>
    <w:rsid w:val="00227202"/>
    <w:rsid w:val="00231BD2"/>
    <w:rsid w:val="0023500D"/>
    <w:rsid w:val="00237AF8"/>
    <w:rsid w:val="00243A4E"/>
    <w:rsid w:val="002440FC"/>
    <w:rsid w:val="00250BED"/>
    <w:rsid w:val="00251B59"/>
    <w:rsid w:val="00256DF5"/>
    <w:rsid w:val="002639C4"/>
    <w:rsid w:val="002738F0"/>
    <w:rsid w:val="00283FC0"/>
    <w:rsid w:val="002A030C"/>
    <w:rsid w:val="002B3FFA"/>
    <w:rsid w:val="002B4A0F"/>
    <w:rsid w:val="002B6EAF"/>
    <w:rsid w:val="002B76F8"/>
    <w:rsid w:val="002B7A5F"/>
    <w:rsid w:val="002C521A"/>
    <w:rsid w:val="002C52B9"/>
    <w:rsid w:val="002D6737"/>
    <w:rsid w:val="002E0725"/>
    <w:rsid w:val="002E08FB"/>
    <w:rsid w:val="002E2FB2"/>
    <w:rsid w:val="002E6624"/>
    <w:rsid w:val="002E6E48"/>
    <w:rsid w:val="002F79A2"/>
    <w:rsid w:val="002F7C3A"/>
    <w:rsid w:val="003061D4"/>
    <w:rsid w:val="00307DB1"/>
    <w:rsid w:val="00322A46"/>
    <w:rsid w:val="00345224"/>
    <w:rsid w:val="0034595B"/>
    <w:rsid w:val="0035583E"/>
    <w:rsid w:val="00357C89"/>
    <w:rsid w:val="00373101"/>
    <w:rsid w:val="00374E7D"/>
    <w:rsid w:val="003806CD"/>
    <w:rsid w:val="00383235"/>
    <w:rsid w:val="0038558A"/>
    <w:rsid w:val="00386F22"/>
    <w:rsid w:val="00397FF5"/>
    <w:rsid w:val="003A3D51"/>
    <w:rsid w:val="003C191C"/>
    <w:rsid w:val="003C2843"/>
    <w:rsid w:val="003C6899"/>
    <w:rsid w:val="003D2C75"/>
    <w:rsid w:val="003D4E17"/>
    <w:rsid w:val="003F0A68"/>
    <w:rsid w:val="003F354E"/>
    <w:rsid w:val="00402661"/>
    <w:rsid w:val="00406FBC"/>
    <w:rsid w:val="00407CD6"/>
    <w:rsid w:val="004164F9"/>
    <w:rsid w:val="004208C0"/>
    <w:rsid w:val="0042389A"/>
    <w:rsid w:val="00431359"/>
    <w:rsid w:val="00433E9F"/>
    <w:rsid w:val="00441D23"/>
    <w:rsid w:val="00442720"/>
    <w:rsid w:val="00446A72"/>
    <w:rsid w:val="0047549B"/>
    <w:rsid w:val="004823B1"/>
    <w:rsid w:val="00484C01"/>
    <w:rsid w:val="0048584A"/>
    <w:rsid w:val="004969AA"/>
    <w:rsid w:val="004C15B9"/>
    <w:rsid w:val="004D2A64"/>
    <w:rsid w:val="004D76C8"/>
    <w:rsid w:val="004D7EDD"/>
    <w:rsid w:val="004E2A87"/>
    <w:rsid w:val="004E7020"/>
    <w:rsid w:val="004F3316"/>
    <w:rsid w:val="004F5798"/>
    <w:rsid w:val="004F6492"/>
    <w:rsid w:val="005020A9"/>
    <w:rsid w:val="0050466B"/>
    <w:rsid w:val="0050492C"/>
    <w:rsid w:val="005055E7"/>
    <w:rsid w:val="00511EA0"/>
    <w:rsid w:val="00516037"/>
    <w:rsid w:val="0051776C"/>
    <w:rsid w:val="005205B7"/>
    <w:rsid w:val="00520F9D"/>
    <w:rsid w:val="00530995"/>
    <w:rsid w:val="00541A39"/>
    <w:rsid w:val="0054314F"/>
    <w:rsid w:val="00553EC1"/>
    <w:rsid w:val="00555641"/>
    <w:rsid w:val="00564029"/>
    <w:rsid w:val="00574959"/>
    <w:rsid w:val="00585862"/>
    <w:rsid w:val="00585BFF"/>
    <w:rsid w:val="005877FD"/>
    <w:rsid w:val="00591061"/>
    <w:rsid w:val="005932E9"/>
    <w:rsid w:val="00594CFD"/>
    <w:rsid w:val="00597B5A"/>
    <w:rsid w:val="005A0220"/>
    <w:rsid w:val="005B3BF9"/>
    <w:rsid w:val="005B697E"/>
    <w:rsid w:val="005C30FE"/>
    <w:rsid w:val="005C747C"/>
    <w:rsid w:val="005D065E"/>
    <w:rsid w:val="005D48DB"/>
    <w:rsid w:val="005D7B4C"/>
    <w:rsid w:val="005E35C3"/>
    <w:rsid w:val="005E35F4"/>
    <w:rsid w:val="005F295B"/>
    <w:rsid w:val="005F32FC"/>
    <w:rsid w:val="005F45C3"/>
    <w:rsid w:val="005F6496"/>
    <w:rsid w:val="0062725C"/>
    <w:rsid w:val="00627B24"/>
    <w:rsid w:val="006302B0"/>
    <w:rsid w:val="00632BC3"/>
    <w:rsid w:val="006350FF"/>
    <w:rsid w:val="0065259B"/>
    <w:rsid w:val="00653545"/>
    <w:rsid w:val="00660F02"/>
    <w:rsid w:val="00665B26"/>
    <w:rsid w:val="00672017"/>
    <w:rsid w:val="00673870"/>
    <w:rsid w:val="006920F3"/>
    <w:rsid w:val="00693A9A"/>
    <w:rsid w:val="00693B62"/>
    <w:rsid w:val="0069696E"/>
    <w:rsid w:val="006B4830"/>
    <w:rsid w:val="006C77CF"/>
    <w:rsid w:val="006D38E2"/>
    <w:rsid w:val="006D43B8"/>
    <w:rsid w:val="006D768F"/>
    <w:rsid w:val="006E2810"/>
    <w:rsid w:val="006E35BE"/>
    <w:rsid w:val="006E7FFB"/>
    <w:rsid w:val="006F278A"/>
    <w:rsid w:val="006F4B08"/>
    <w:rsid w:val="006F66CF"/>
    <w:rsid w:val="00724779"/>
    <w:rsid w:val="0072545F"/>
    <w:rsid w:val="00726367"/>
    <w:rsid w:val="00742367"/>
    <w:rsid w:val="00747FC6"/>
    <w:rsid w:val="00752C81"/>
    <w:rsid w:val="007606CE"/>
    <w:rsid w:val="00764532"/>
    <w:rsid w:val="00770B08"/>
    <w:rsid w:val="007844C0"/>
    <w:rsid w:val="00787240"/>
    <w:rsid w:val="007925EA"/>
    <w:rsid w:val="007A27BB"/>
    <w:rsid w:val="007B6AB8"/>
    <w:rsid w:val="007B7390"/>
    <w:rsid w:val="007C3AE8"/>
    <w:rsid w:val="007C6126"/>
    <w:rsid w:val="007D7CB1"/>
    <w:rsid w:val="007F476A"/>
    <w:rsid w:val="007F7863"/>
    <w:rsid w:val="008031B6"/>
    <w:rsid w:val="00810B8C"/>
    <w:rsid w:val="00821709"/>
    <w:rsid w:val="00825BB1"/>
    <w:rsid w:val="00830D0C"/>
    <w:rsid w:val="00832D77"/>
    <w:rsid w:val="00833446"/>
    <w:rsid w:val="008434F2"/>
    <w:rsid w:val="00844F2D"/>
    <w:rsid w:val="008511D9"/>
    <w:rsid w:val="0085692A"/>
    <w:rsid w:val="00857302"/>
    <w:rsid w:val="008667EB"/>
    <w:rsid w:val="008869D4"/>
    <w:rsid w:val="008934DA"/>
    <w:rsid w:val="008A02BD"/>
    <w:rsid w:val="008B73DA"/>
    <w:rsid w:val="008D11D6"/>
    <w:rsid w:val="008F1F66"/>
    <w:rsid w:val="0090115E"/>
    <w:rsid w:val="00905AAD"/>
    <w:rsid w:val="00915C04"/>
    <w:rsid w:val="00925159"/>
    <w:rsid w:val="0092523F"/>
    <w:rsid w:val="009269FA"/>
    <w:rsid w:val="009323C9"/>
    <w:rsid w:val="00932913"/>
    <w:rsid w:val="009358D9"/>
    <w:rsid w:val="00935AC2"/>
    <w:rsid w:val="009373A1"/>
    <w:rsid w:val="00937417"/>
    <w:rsid w:val="00946F6F"/>
    <w:rsid w:val="00951566"/>
    <w:rsid w:val="009534D0"/>
    <w:rsid w:val="00963091"/>
    <w:rsid w:val="0096507C"/>
    <w:rsid w:val="00985EBD"/>
    <w:rsid w:val="00993409"/>
    <w:rsid w:val="009A1871"/>
    <w:rsid w:val="009A2617"/>
    <w:rsid w:val="009B1522"/>
    <w:rsid w:val="009C5132"/>
    <w:rsid w:val="009C5E29"/>
    <w:rsid w:val="009D5405"/>
    <w:rsid w:val="009E1802"/>
    <w:rsid w:val="009E1C51"/>
    <w:rsid w:val="009E359B"/>
    <w:rsid w:val="009E46F1"/>
    <w:rsid w:val="009E5610"/>
    <w:rsid w:val="009F02EE"/>
    <w:rsid w:val="009F056B"/>
    <w:rsid w:val="00A00E6F"/>
    <w:rsid w:val="00A07942"/>
    <w:rsid w:val="00A16A30"/>
    <w:rsid w:val="00A23567"/>
    <w:rsid w:val="00A27405"/>
    <w:rsid w:val="00A337D4"/>
    <w:rsid w:val="00A33C30"/>
    <w:rsid w:val="00A407B0"/>
    <w:rsid w:val="00A43945"/>
    <w:rsid w:val="00A45C8B"/>
    <w:rsid w:val="00A47B07"/>
    <w:rsid w:val="00A47C01"/>
    <w:rsid w:val="00A47FCB"/>
    <w:rsid w:val="00A52774"/>
    <w:rsid w:val="00A62FBE"/>
    <w:rsid w:val="00A70A45"/>
    <w:rsid w:val="00A869B1"/>
    <w:rsid w:val="00A86ED4"/>
    <w:rsid w:val="00A93886"/>
    <w:rsid w:val="00A941DE"/>
    <w:rsid w:val="00AB5557"/>
    <w:rsid w:val="00AC6AF9"/>
    <w:rsid w:val="00AD09B1"/>
    <w:rsid w:val="00AD3796"/>
    <w:rsid w:val="00AD78A1"/>
    <w:rsid w:val="00AE281F"/>
    <w:rsid w:val="00AF5BF2"/>
    <w:rsid w:val="00AF7A4E"/>
    <w:rsid w:val="00B12CE2"/>
    <w:rsid w:val="00B21EDE"/>
    <w:rsid w:val="00B25994"/>
    <w:rsid w:val="00B26E5F"/>
    <w:rsid w:val="00B27215"/>
    <w:rsid w:val="00B27A58"/>
    <w:rsid w:val="00B3013D"/>
    <w:rsid w:val="00B3239C"/>
    <w:rsid w:val="00B356A7"/>
    <w:rsid w:val="00B42F2F"/>
    <w:rsid w:val="00B6035E"/>
    <w:rsid w:val="00B60C72"/>
    <w:rsid w:val="00B839A7"/>
    <w:rsid w:val="00B84FC6"/>
    <w:rsid w:val="00B868CD"/>
    <w:rsid w:val="00B86AF4"/>
    <w:rsid w:val="00B915BD"/>
    <w:rsid w:val="00BC3CC3"/>
    <w:rsid w:val="00BD0175"/>
    <w:rsid w:val="00BD019A"/>
    <w:rsid w:val="00BD1916"/>
    <w:rsid w:val="00BD3B03"/>
    <w:rsid w:val="00BE647B"/>
    <w:rsid w:val="00BF4921"/>
    <w:rsid w:val="00BF7719"/>
    <w:rsid w:val="00C01A93"/>
    <w:rsid w:val="00C04519"/>
    <w:rsid w:val="00C07254"/>
    <w:rsid w:val="00C10455"/>
    <w:rsid w:val="00C10525"/>
    <w:rsid w:val="00C154F6"/>
    <w:rsid w:val="00C15EF9"/>
    <w:rsid w:val="00C21623"/>
    <w:rsid w:val="00C26774"/>
    <w:rsid w:val="00C31CFD"/>
    <w:rsid w:val="00C321D0"/>
    <w:rsid w:val="00C3262F"/>
    <w:rsid w:val="00C32C8E"/>
    <w:rsid w:val="00C406B7"/>
    <w:rsid w:val="00C42055"/>
    <w:rsid w:val="00C42651"/>
    <w:rsid w:val="00C42F7E"/>
    <w:rsid w:val="00C44130"/>
    <w:rsid w:val="00C47AEA"/>
    <w:rsid w:val="00C60998"/>
    <w:rsid w:val="00C74C3C"/>
    <w:rsid w:val="00C76AAE"/>
    <w:rsid w:val="00C7713E"/>
    <w:rsid w:val="00C82CC6"/>
    <w:rsid w:val="00C904CA"/>
    <w:rsid w:val="00C91663"/>
    <w:rsid w:val="00CA6635"/>
    <w:rsid w:val="00CB50BF"/>
    <w:rsid w:val="00CC3E2E"/>
    <w:rsid w:val="00CC5904"/>
    <w:rsid w:val="00CD1767"/>
    <w:rsid w:val="00CD5E01"/>
    <w:rsid w:val="00CE6594"/>
    <w:rsid w:val="00CE762C"/>
    <w:rsid w:val="00CF7212"/>
    <w:rsid w:val="00D0710E"/>
    <w:rsid w:val="00D0714F"/>
    <w:rsid w:val="00D161CF"/>
    <w:rsid w:val="00D23ED9"/>
    <w:rsid w:val="00D335A3"/>
    <w:rsid w:val="00D343A7"/>
    <w:rsid w:val="00D546BC"/>
    <w:rsid w:val="00D57912"/>
    <w:rsid w:val="00D64B69"/>
    <w:rsid w:val="00D667BB"/>
    <w:rsid w:val="00D72425"/>
    <w:rsid w:val="00D97CCE"/>
    <w:rsid w:val="00DA06F1"/>
    <w:rsid w:val="00DA2A4B"/>
    <w:rsid w:val="00DA6C1D"/>
    <w:rsid w:val="00DB34BA"/>
    <w:rsid w:val="00DB34C3"/>
    <w:rsid w:val="00DC0D85"/>
    <w:rsid w:val="00DC434C"/>
    <w:rsid w:val="00DC7465"/>
    <w:rsid w:val="00DD3BBE"/>
    <w:rsid w:val="00DE6291"/>
    <w:rsid w:val="00DF121F"/>
    <w:rsid w:val="00E00C42"/>
    <w:rsid w:val="00E00FF1"/>
    <w:rsid w:val="00E028E4"/>
    <w:rsid w:val="00E15ED7"/>
    <w:rsid w:val="00E20B55"/>
    <w:rsid w:val="00E3208F"/>
    <w:rsid w:val="00E37F63"/>
    <w:rsid w:val="00E42B0C"/>
    <w:rsid w:val="00E43CCA"/>
    <w:rsid w:val="00E43F64"/>
    <w:rsid w:val="00E806EB"/>
    <w:rsid w:val="00EA02DB"/>
    <w:rsid w:val="00EA5018"/>
    <w:rsid w:val="00EC27D0"/>
    <w:rsid w:val="00EC32BA"/>
    <w:rsid w:val="00ED2357"/>
    <w:rsid w:val="00ED346A"/>
    <w:rsid w:val="00EE6368"/>
    <w:rsid w:val="00EF262E"/>
    <w:rsid w:val="00EF28D9"/>
    <w:rsid w:val="00EF303A"/>
    <w:rsid w:val="00EF6587"/>
    <w:rsid w:val="00F0135A"/>
    <w:rsid w:val="00F2146A"/>
    <w:rsid w:val="00F22D94"/>
    <w:rsid w:val="00F25353"/>
    <w:rsid w:val="00F25498"/>
    <w:rsid w:val="00F27DFD"/>
    <w:rsid w:val="00F32270"/>
    <w:rsid w:val="00F33245"/>
    <w:rsid w:val="00F5061E"/>
    <w:rsid w:val="00F52913"/>
    <w:rsid w:val="00F52B74"/>
    <w:rsid w:val="00F60938"/>
    <w:rsid w:val="00F64C1F"/>
    <w:rsid w:val="00F650AB"/>
    <w:rsid w:val="00F654E0"/>
    <w:rsid w:val="00F71E2B"/>
    <w:rsid w:val="00F7323D"/>
    <w:rsid w:val="00FA161E"/>
    <w:rsid w:val="00FA3160"/>
    <w:rsid w:val="00FB0214"/>
    <w:rsid w:val="00FB3D50"/>
    <w:rsid w:val="00FB4597"/>
    <w:rsid w:val="00FB6A12"/>
    <w:rsid w:val="00FC3F70"/>
    <w:rsid w:val="00FC4FF3"/>
    <w:rsid w:val="00FE7803"/>
    <w:rsid w:val="00FF34DB"/>
    <w:rsid w:val="00FF37BE"/>
    <w:rsid w:val="00FF4E76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840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,soal jawab,Body of text1,Body of text2,List Paragraph12"/>
    <w:basedOn w:val="Normal"/>
    <w:link w:val="ListParagraphChar"/>
    <w:uiPriority w:val="34"/>
    <w:qFormat/>
    <w:rsid w:val="00000CAC"/>
    <w:pPr>
      <w:ind w:left="720"/>
      <w:contextualSpacing/>
    </w:pPr>
  </w:style>
  <w:style w:type="table" w:styleId="TableGrid">
    <w:name w:val="Table Grid"/>
    <w:basedOn w:val="TableNormal"/>
    <w:uiPriority w:val="39"/>
    <w:rsid w:val="00000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868CD"/>
    <w:rPr>
      <w:color w:val="808080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 Char"/>
    <w:basedOn w:val="DefaultParagraphFont"/>
    <w:link w:val="ListParagraph"/>
    <w:uiPriority w:val="34"/>
    <w:qFormat/>
    <w:rsid w:val="00B868CD"/>
  </w:style>
  <w:style w:type="character" w:customStyle="1" w:styleId="fontstyle01">
    <w:name w:val="fontstyle01"/>
    <w:basedOn w:val="DefaultParagraphFont"/>
    <w:rsid w:val="007C6126"/>
    <w:rPr>
      <w:rFonts w:ascii="BookmanOldStyle" w:hAnsi="BookmanOldStyle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C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,soal jawab,Body of text1,Body of text2,List Paragraph12"/>
    <w:basedOn w:val="Normal"/>
    <w:link w:val="ListParagraphChar"/>
    <w:uiPriority w:val="34"/>
    <w:qFormat/>
    <w:rsid w:val="00000CAC"/>
    <w:pPr>
      <w:ind w:left="720"/>
      <w:contextualSpacing/>
    </w:pPr>
  </w:style>
  <w:style w:type="table" w:styleId="TableGrid">
    <w:name w:val="Table Grid"/>
    <w:basedOn w:val="TableNormal"/>
    <w:uiPriority w:val="39"/>
    <w:rsid w:val="00000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868CD"/>
    <w:rPr>
      <w:color w:val="808080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 Char"/>
    <w:basedOn w:val="DefaultParagraphFont"/>
    <w:link w:val="ListParagraph"/>
    <w:uiPriority w:val="34"/>
    <w:qFormat/>
    <w:rsid w:val="00B868CD"/>
  </w:style>
  <w:style w:type="character" w:customStyle="1" w:styleId="fontstyle01">
    <w:name w:val="fontstyle01"/>
    <w:basedOn w:val="DefaultParagraphFont"/>
    <w:rsid w:val="007C6126"/>
    <w:rPr>
      <w:rFonts w:ascii="BookmanOldStyle" w:hAnsi="BookmanOldStyle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C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AD52F-B5EC-48FF-BC94-F3D93B5D1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15</Pages>
  <Words>3915</Words>
  <Characters>22322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</dc:creator>
  <cp:keywords/>
  <dc:description/>
  <cp:lastModifiedBy>Alfi Hasan</cp:lastModifiedBy>
  <cp:revision>22</cp:revision>
  <dcterms:created xsi:type="dcterms:W3CDTF">2022-07-08T01:45:00Z</dcterms:created>
  <dcterms:modified xsi:type="dcterms:W3CDTF">2022-08-22T09:15:00Z</dcterms:modified>
</cp:coreProperties>
</file>