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B97D1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B97D1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97D15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B97D15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="00B97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b/>
          <w:sz w:val="24"/>
          <w:szCs w:val="24"/>
        </w:rPr>
        <w:t>Wisata</w:t>
      </w:r>
      <w:proofErr w:type="spellEnd"/>
      <w:r w:rsidR="00B97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b/>
          <w:sz w:val="24"/>
          <w:szCs w:val="24"/>
        </w:rPr>
        <w:t>Sejarah</w:t>
      </w:r>
      <w:proofErr w:type="spellEnd"/>
      <w:r w:rsidR="00B97D15">
        <w:rPr>
          <w:rFonts w:ascii="Times New Roman" w:hAnsi="Times New Roman" w:cs="Times New Roman"/>
          <w:b/>
          <w:sz w:val="24"/>
          <w:szCs w:val="24"/>
        </w:rPr>
        <w:t xml:space="preserve"> di Jakarta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B7077D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B7077D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B70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77D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B70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77D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23180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15" w:rsidRDefault="000C48E3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enjelaskan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museum </w:t>
            </w:r>
          </w:p>
          <w:p w:rsidR="005236A6" w:rsidRDefault="00B97D15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D15" w:rsidRDefault="00262A53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monumen</w:t>
            </w:r>
            <w:proofErr w:type="spellEnd"/>
          </w:p>
          <w:p w:rsidR="00262A53" w:rsidRDefault="00B97D15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15" w:rsidRDefault="004F6D25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</w:p>
          <w:p w:rsidR="00B97D15" w:rsidRDefault="00B97D15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Jakarta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B97D15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15" w:rsidRDefault="008A6A59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D15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B97D1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</w:p>
          <w:p w:rsidR="009428C8" w:rsidRPr="001F115B" w:rsidRDefault="00B97D15" w:rsidP="00B97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Jakarta.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</w:p>
    <w:p w:rsidR="00B97D15" w:rsidRPr="001F115B" w:rsidRDefault="00B97D15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620259">
        <w:rPr>
          <w:rFonts w:ascii="Times New Roman" w:hAnsi="Times New Roman" w:cs="Times New Roman"/>
          <w:sz w:val="24"/>
          <w:szCs w:val="24"/>
        </w:rPr>
        <w:t>,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museum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r w:rsidR="0017527E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B97D15" w:rsidRPr="00B97D15" w:rsidRDefault="00B97D15" w:rsidP="00B97D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Jakarta.</w:t>
      </w:r>
    </w:p>
    <w:p w:rsidR="00B97D15" w:rsidRPr="00B97D15" w:rsidRDefault="00B97D15" w:rsidP="00B97D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Jakarta.</w:t>
      </w:r>
    </w:p>
    <w:p w:rsidR="00B96870" w:rsidRPr="00232D79" w:rsidRDefault="00232D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5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B97D15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17527E">
        <w:rPr>
          <w:rFonts w:ascii="Times New Roman" w:hAnsi="Times New Roman" w:cs="Times New Roman"/>
          <w:sz w:val="24"/>
          <w:szCs w:val="24"/>
        </w:rPr>
        <w:t>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B97D15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</w:t>
      </w:r>
    </w:p>
    <w:p w:rsidR="00232D79" w:rsidRDefault="00B97D15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Museum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</w:t>
      </w:r>
    </w:p>
    <w:p w:rsidR="009027E2" w:rsidRDefault="00B97D15" w:rsidP="00B97D1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</w:t>
      </w:r>
    </w:p>
    <w:p w:rsidR="00B97D15" w:rsidRDefault="00B97D15" w:rsidP="00B97D1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9490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294901">
        <w:rPr>
          <w:rFonts w:ascii="Times New Roman" w:hAnsi="Times New Roman" w:cs="Times New Roman"/>
          <w:sz w:val="24"/>
          <w:szCs w:val="24"/>
        </w:rPr>
        <w:t>85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294901">
        <w:rPr>
          <w:rFonts w:ascii="Times New Roman" w:hAnsi="Times New Roman" w:cs="Times New Roman"/>
          <w:sz w:val="24"/>
          <w:szCs w:val="24"/>
        </w:rPr>
        <w:t>90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17527E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Jakarta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17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BAD" w:rsidRPr="001C033C" w:rsidRDefault="00534BAD" w:rsidP="001C0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Default="0017527E" w:rsidP="000563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proofErr w:type="spellEnd"/>
          </w:p>
          <w:p w:rsidR="001C033C" w:rsidRPr="001C033C" w:rsidRDefault="00056372" w:rsidP="0017527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BA" w:rsidRP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  <w:proofErr w:type="spellEnd"/>
          </w:p>
          <w:p w:rsidR="0017527E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Jakarta (Museum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Monumen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6372" w:rsidRDefault="0017527E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secar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527E" w:rsidRDefault="0017527E" w:rsidP="0017527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di Jakarta (</w:t>
      </w:r>
      <w:r w:rsidR="00294901">
        <w:rPr>
          <w:rFonts w:ascii="Times New Roman" w:hAnsi="Times New Roman" w:cs="Times New Roman"/>
          <w:sz w:val="24"/>
          <w:szCs w:val="24"/>
        </w:rPr>
        <w:t xml:space="preserve">museum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r w:rsidR="00294901">
        <w:rPr>
          <w:rFonts w:ascii="Times New Roman" w:hAnsi="Times New Roman" w:cs="Times New Roman"/>
          <w:sz w:val="24"/>
          <w:szCs w:val="24"/>
        </w:rPr>
        <w:t xml:space="preserve">monument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17527E">
        <w:rPr>
          <w:rFonts w:ascii="Times New Roman" w:hAnsi="Times New Roman" w:cs="Times New Roman"/>
          <w:sz w:val="24"/>
          <w:szCs w:val="24"/>
        </w:rPr>
        <w:t>).</w:t>
      </w:r>
    </w:p>
    <w:p w:rsidR="00294901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01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 (museum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monument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Jakarta).</w:t>
      </w:r>
    </w:p>
    <w:p w:rsidR="00DF4EDD" w:rsidRPr="00294901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01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C033C"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 w:rsidRPr="00294901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92755C"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 (museum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monument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Jakarta).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FB42A9" w:rsidRPr="00294901" w:rsidRDefault="0039428E" w:rsidP="00B511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901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0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 (museum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monument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 di Jakarta).</w:t>
      </w:r>
    </w:p>
    <w:p w:rsidR="00FB42A9" w:rsidRDefault="00FB42A9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15F08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FB42A9" w:rsidRDefault="00FB42A9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94901" w:rsidRDefault="00294901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285197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p w:rsidR="00285197" w:rsidRPr="00285197" w:rsidRDefault="00285197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Mengidentifikasi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sebab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akibat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banjir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(KD 3.12)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3.12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FB42A9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Jakarta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2949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 Jakarta</w:t>
            </w:r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ang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FB4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FB42A9" w:rsidRDefault="00FB42A9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197" w:rsidRDefault="00285197" w:rsidP="00FB42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5197" w:rsidRPr="00285197" w:rsidRDefault="00285197" w:rsidP="00FB42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285197" w:rsidRPr="00285197" w:rsidRDefault="00285197" w:rsidP="00FB42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2A9" w:rsidRDefault="00FB42A9" w:rsidP="00FB4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Menjelaskan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tempat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wisata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sejarah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di Jakarta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menggunakan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bahasa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4901">
        <w:rPr>
          <w:rFonts w:ascii="Times New Roman" w:hAnsi="Times New Roman" w:cs="Times New Roman"/>
          <w:sz w:val="24"/>
          <w:szCs w:val="24"/>
          <w:u w:val="single"/>
        </w:rPr>
        <w:t>Inggris</w:t>
      </w:r>
      <w:proofErr w:type="spellEnd"/>
      <w:r w:rsidR="0029490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(KD 4.12)</w:t>
      </w:r>
    </w:p>
    <w:p w:rsidR="00294901" w:rsidRPr="00294901" w:rsidRDefault="00294901" w:rsidP="00FB42A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FB42A9" w:rsidTr="00D633CB">
        <w:tc>
          <w:tcPr>
            <w:tcW w:w="1915" w:type="dxa"/>
          </w:tcPr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FB42A9" w:rsidTr="00D633CB">
        <w:tc>
          <w:tcPr>
            <w:tcW w:w="1915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FB42A9" w:rsidRDefault="00FB42A9" w:rsidP="002949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</w:t>
            </w:r>
            <w:r w:rsidR="0051307B">
              <w:rPr>
                <w:rFonts w:ascii="Times New Roman" w:hAnsi="Times New Roman" w:cs="Times New Roman"/>
                <w:sz w:val="24"/>
                <w:szCs w:val="24"/>
              </w:rPr>
              <w:t>takan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9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294901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</w:t>
            </w:r>
            <w:r w:rsidR="0051307B">
              <w:rPr>
                <w:rFonts w:ascii="Times New Roman" w:hAnsi="Times New Roman" w:cs="Times New Roman"/>
                <w:sz w:val="24"/>
                <w:szCs w:val="24"/>
              </w:rPr>
              <w:t>amannya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2A9" w:rsidTr="00D633CB">
        <w:tc>
          <w:tcPr>
            <w:tcW w:w="1915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42A9" w:rsidRDefault="00FB42A9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01" w:rsidRDefault="0029490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01" w:rsidRDefault="0029490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01" w:rsidRDefault="0029490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01" w:rsidRDefault="0029490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01" w:rsidRDefault="0029490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01" w:rsidRDefault="0029490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90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294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61ABB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56372"/>
    <w:rsid w:val="000C48E3"/>
    <w:rsid w:val="00147571"/>
    <w:rsid w:val="00164128"/>
    <w:rsid w:val="0017527E"/>
    <w:rsid w:val="001B0C51"/>
    <w:rsid w:val="001C033C"/>
    <w:rsid w:val="001D6FAB"/>
    <w:rsid w:val="001E2682"/>
    <w:rsid w:val="001F115B"/>
    <w:rsid w:val="00232D79"/>
    <w:rsid w:val="00262A53"/>
    <w:rsid w:val="00285197"/>
    <w:rsid w:val="00294901"/>
    <w:rsid w:val="002A15AD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F6D25"/>
    <w:rsid w:val="005073B9"/>
    <w:rsid w:val="0051307B"/>
    <w:rsid w:val="005236A6"/>
    <w:rsid w:val="00534BAD"/>
    <w:rsid w:val="00565B12"/>
    <w:rsid w:val="0059266A"/>
    <w:rsid w:val="005A2154"/>
    <w:rsid w:val="005C2321"/>
    <w:rsid w:val="005E34B2"/>
    <w:rsid w:val="00620259"/>
    <w:rsid w:val="006833EF"/>
    <w:rsid w:val="00693558"/>
    <w:rsid w:val="00695DC2"/>
    <w:rsid w:val="007062BA"/>
    <w:rsid w:val="00797FC0"/>
    <w:rsid w:val="00810F5A"/>
    <w:rsid w:val="008A6A59"/>
    <w:rsid w:val="009027E2"/>
    <w:rsid w:val="009121CC"/>
    <w:rsid w:val="0092755C"/>
    <w:rsid w:val="009428C8"/>
    <w:rsid w:val="009D58AE"/>
    <w:rsid w:val="00A01C11"/>
    <w:rsid w:val="00A260C5"/>
    <w:rsid w:val="00A65AB4"/>
    <w:rsid w:val="00A76BDC"/>
    <w:rsid w:val="00AC0FC2"/>
    <w:rsid w:val="00B511D3"/>
    <w:rsid w:val="00B7077D"/>
    <w:rsid w:val="00B87F0A"/>
    <w:rsid w:val="00B96870"/>
    <w:rsid w:val="00B97D15"/>
    <w:rsid w:val="00BD59FE"/>
    <w:rsid w:val="00C15F08"/>
    <w:rsid w:val="00C61ABB"/>
    <w:rsid w:val="00CD3041"/>
    <w:rsid w:val="00CF008C"/>
    <w:rsid w:val="00D4059B"/>
    <w:rsid w:val="00D80529"/>
    <w:rsid w:val="00D8202D"/>
    <w:rsid w:val="00DC2F6A"/>
    <w:rsid w:val="00DF4EDD"/>
    <w:rsid w:val="00E013F9"/>
    <w:rsid w:val="00E4047C"/>
    <w:rsid w:val="00EE230C"/>
    <w:rsid w:val="00F42E79"/>
    <w:rsid w:val="00F66414"/>
    <w:rsid w:val="00FB42A9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DC63-1313-47AA-AD78-E7DA2D0B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DBC6-8FA0-443B-B069-1A5C0BA9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2019-08-18T07:19:00Z</dcterms:created>
  <dcterms:modified xsi:type="dcterms:W3CDTF">2019-08-18T07:19:00Z</dcterms:modified>
</cp:coreProperties>
</file>