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28C" w14:textId="38BDA9A3" w:rsidR="002A1969" w:rsidRPr="00FD0457" w:rsidRDefault="002A1969" w:rsidP="002A1969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8C0B3E">
        <w:rPr>
          <w:rFonts w:ascii="Times New Roman" w:hAnsi="Times New Roman" w:cs="Times New Roman"/>
          <w:sz w:val="24"/>
          <w:szCs w:val="24"/>
        </w:rPr>
        <w:t>8</w:t>
      </w:r>
      <w:r w:rsidR="00526A28">
        <w:rPr>
          <w:rFonts w:ascii="Times New Roman" w:hAnsi="Times New Roman" w:cs="Times New Roman"/>
          <w:sz w:val="24"/>
          <w:szCs w:val="24"/>
        </w:rPr>
        <w:t>a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5E0100D" w14:textId="77777777" w:rsidR="002A1969" w:rsidRPr="00FD0457" w:rsidRDefault="002A1969" w:rsidP="002A19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D4AF99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A1969" w:rsidRPr="00FD0457" w14:paraId="500C5DFD" w14:textId="77777777" w:rsidTr="00515DCA">
        <w:tc>
          <w:tcPr>
            <w:tcW w:w="3119" w:type="dxa"/>
            <w:shd w:val="clear" w:color="auto" w:fill="auto"/>
          </w:tcPr>
          <w:p w14:paraId="6D61312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44A6DA2A" w14:textId="28EC711B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 w:rsidR="008C0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A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1969" w:rsidRPr="00FD0457" w14:paraId="2F7E49BF" w14:textId="77777777" w:rsidTr="00515DCA">
        <w:tc>
          <w:tcPr>
            <w:tcW w:w="3119" w:type="dxa"/>
            <w:shd w:val="clear" w:color="auto" w:fill="auto"/>
          </w:tcPr>
          <w:p w14:paraId="057E9FDC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5C77271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A1969" w:rsidRPr="00FD0457" w14:paraId="6B3DE7E5" w14:textId="77777777" w:rsidTr="00515DCA">
        <w:tc>
          <w:tcPr>
            <w:tcW w:w="3119" w:type="dxa"/>
            <w:shd w:val="clear" w:color="auto" w:fill="auto"/>
          </w:tcPr>
          <w:p w14:paraId="1ADFDF0F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97CFE8B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2A1969" w:rsidRPr="00FD0457" w14:paraId="1CAC2FA0" w14:textId="77777777" w:rsidTr="00515DCA">
        <w:tc>
          <w:tcPr>
            <w:tcW w:w="3119" w:type="dxa"/>
            <w:shd w:val="clear" w:color="auto" w:fill="auto"/>
          </w:tcPr>
          <w:p w14:paraId="40F62E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3F5E388C" w14:textId="38432DDE" w:rsidR="002A1969" w:rsidRPr="00FD0457" w:rsidRDefault="00E23CE1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2A1969" w:rsidRPr="00FD0457" w14:paraId="249F2B02" w14:textId="77777777" w:rsidTr="00515DCA">
        <w:tc>
          <w:tcPr>
            <w:tcW w:w="3119" w:type="dxa"/>
            <w:shd w:val="clear" w:color="auto" w:fill="auto"/>
          </w:tcPr>
          <w:p w14:paraId="14ABBBA9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B4AEE28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A1969" w:rsidRPr="00FD0457" w14:paraId="7A1D1BBF" w14:textId="77777777" w:rsidTr="00515DCA">
        <w:tc>
          <w:tcPr>
            <w:tcW w:w="3119" w:type="dxa"/>
            <w:shd w:val="clear" w:color="auto" w:fill="auto"/>
          </w:tcPr>
          <w:p w14:paraId="0941A13B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5D2FC12" w14:textId="0C95C7B2" w:rsidR="002A1969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969" w:rsidRPr="00FD0457" w14:paraId="2C2A767E" w14:textId="77777777" w:rsidTr="00515DCA">
        <w:tc>
          <w:tcPr>
            <w:tcW w:w="3119" w:type="dxa"/>
            <w:shd w:val="clear" w:color="auto" w:fill="auto"/>
          </w:tcPr>
          <w:p w14:paraId="49BE6D17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96BEB31" w14:textId="1741015F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 w:rsidR="00AF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 w:rsidR="00AF4872"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969" w:rsidRPr="00FD0457" w14:paraId="5C24D809" w14:textId="77777777" w:rsidTr="00515DCA">
        <w:tc>
          <w:tcPr>
            <w:tcW w:w="3119" w:type="dxa"/>
            <w:shd w:val="clear" w:color="auto" w:fill="auto"/>
          </w:tcPr>
          <w:p w14:paraId="741082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866D5C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A1969" w:rsidRPr="00FD0457" w14:paraId="1B6A725C" w14:textId="77777777" w:rsidTr="00515DCA">
        <w:tc>
          <w:tcPr>
            <w:tcW w:w="3119" w:type="dxa"/>
            <w:shd w:val="clear" w:color="auto" w:fill="auto"/>
          </w:tcPr>
          <w:p w14:paraId="0C80C4D0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30B167C" w14:textId="77777777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A1969" w:rsidRPr="00FD0457" w14:paraId="582E92D6" w14:textId="77777777" w:rsidTr="00515DCA">
        <w:tc>
          <w:tcPr>
            <w:tcW w:w="3119" w:type="dxa"/>
            <w:shd w:val="clear" w:color="auto" w:fill="auto"/>
          </w:tcPr>
          <w:p w14:paraId="5DB1E8B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D38D420" w14:textId="48D16AF3" w:rsidR="002A1969" w:rsidRPr="00FD0457" w:rsidRDefault="008B2062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</w:p>
        </w:tc>
      </w:tr>
      <w:tr w:rsidR="002A1969" w:rsidRPr="00FD0457" w14:paraId="6089E5B0" w14:textId="77777777" w:rsidTr="00515DCA">
        <w:tc>
          <w:tcPr>
            <w:tcW w:w="3119" w:type="dxa"/>
            <w:shd w:val="clear" w:color="auto" w:fill="auto"/>
          </w:tcPr>
          <w:p w14:paraId="0DC3F2F6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314C8B54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253D786A" w14:textId="77777777" w:rsidR="002A196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2414E6D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5E6A963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3C6F9D81" w14:textId="4A404207" w:rsidR="00177E21" w:rsidRPr="003C74FB" w:rsidRDefault="00177E21" w:rsidP="00177E21">
      <w:pPr>
        <w:pStyle w:val="ListParagraph"/>
        <w:numPr>
          <w:ilvl w:val="0"/>
          <w:numId w:val="2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>Menjelaskan arti iman kepada nabi dan rasul.</w:t>
      </w:r>
    </w:p>
    <w:p w14:paraId="59C93745" w14:textId="4BA757A6" w:rsidR="005F0773" w:rsidRPr="00177E21" w:rsidRDefault="00177E21" w:rsidP="00177E21">
      <w:pPr>
        <w:pStyle w:val="ListParagraph"/>
        <w:numPr>
          <w:ilvl w:val="0"/>
          <w:numId w:val="2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7E21">
        <w:rPr>
          <w:rFonts w:ascii="Times New Roman" w:hAnsi="Times New Roman" w:cs="Times New Roman"/>
          <w:sz w:val="24"/>
          <w:szCs w:val="24"/>
        </w:rPr>
        <w:t>Meyakini adanya rasul Allah.</w:t>
      </w:r>
    </w:p>
    <w:p w14:paraId="27A185B9" w14:textId="77777777" w:rsidR="004050FA" w:rsidRDefault="004050FA" w:rsidP="002A1969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04978436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43B7C1CA" w14:textId="20473049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AA3663">
        <w:rPr>
          <w:rFonts w:ascii="Times New Roman" w:hAnsi="Times New Roman" w:cs="Times New Roman"/>
          <w:bCs/>
          <w:sz w:val="24"/>
          <w:szCs w:val="24"/>
        </w:rPr>
        <w:t>Tahukah kamu siapakah nabi dan Rasul</w:t>
      </w:r>
      <w:r w:rsidR="005F0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0FA">
        <w:rPr>
          <w:rFonts w:ascii="Times New Roman" w:hAnsi="Times New Roman" w:cs="Times New Roman"/>
          <w:bCs/>
          <w:sz w:val="24"/>
          <w:szCs w:val="24"/>
        </w:rPr>
        <w:t>?</w:t>
      </w:r>
    </w:p>
    <w:p w14:paraId="7B9248BB" w14:textId="2474FE9C" w:rsidR="002A1969" w:rsidRDefault="002A1969" w:rsidP="00526A2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AA3663">
        <w:rPr>
          <w:rFonts w:ascii="Times New Roman" w:hAnsi="Times New Roman" w:cs="Times New Roman"/>
          <w:bCs/>
          <w:sz w:val="24"/>
          <w:szCs w:val="24"/>
        </w:rPr>
        <w:t>Seperti apakah tugas nabi dan Rasul</w:t>
      </w:r>
      <w:r w:rsidR="005F0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35FD32C8" w14:textId="39E827C3" w:rsidR="002A1969" w:rsidRDefault="00166316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D91FE71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74DB2271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5C550C0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4DB7876D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14D34AD9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8EB300A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19EB4DE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08D7C33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EE251F2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B6E8B34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ADF2A79" w14:textId="2F8672B9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 w:rsidR="00AA3663" w:rsidRPr="00AA3663">
        <w:t>QS. An-Nisa Ayat 136</w:t>
      </w:r>
      <w:r w:rsidR="00AA3663">
        <w:t xml:space="preserve"> </w:t>
      </w:r>
      <w:r w:rsidRPr="00FD0457">
        <w:t xml:space="preserve">kemudian guru mengaitkan beberapa ayat al-Qur’an yang terkait dengan materi </w:t>
      </w:r>
      <w:r w:rsidR="00AA3663" w:rsidRPr="003C74FB">
        <w:t>iman kepada nabi dan rasul</w:t>
      </w:r>
      <w:r w:rsidR="00AA3663">
        <w:t>.</w:t>
      </w:r>
    </w:p>
    <w:p w14:paraId="1E6D42F8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60AEE3DB" w14:textId="77777777" w:rsidR="002A1969" w:rsidRPr="00EB52DF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0683881" w14:textId="77777777" w:rsidR="002A1969" w:rsidRPr="00FD0457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4C6E94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3CAA040D" w14:textId="77777777" w:rsidR="007611F3" w:rsidRPr="00283FC0" w:rsidRDefault="007611F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0" w:name="_Hlk108161974"/>
      <w:r w:rsidRPr="00283FC0">
        <w:rPr>
          <w:rFonts w:ascii="Times New Roman" w:hAnsi="Times New Roman"/>
          <w:sz w:val="24"/>
          <w:szCs w:val="24"/>
        </w:rPr>
        <w:t>Langkah 1. Mengamati</w:t>
      </w:r>
    </w:p>
    <w:bookmarkEnd w:id="0"/>
    <w:p w14:paraId="616A4D86" w14:textId="7AFA4A08" w:rsidR="007611F3" w:rsidRDefault="007611F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diajak untuk membaca materi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AA3663">
        <w:rPr>
          <w:rFonts w:ascii="Times New Roman" w:hAnsi="Times New Roman"/>
          <w:sz w:val="24"/>
          <w:szCs w:val="24"/>
        </w:rPr>
        <w:t>127</w:t>
      </w:r>
      <w:r>
        <w:rPr>
          <w:rFonts w:ascii="Times New Roman" w:hAnsi="Times New Roman"/>
          <w:sz w:val="24"/>
          <w:szCs w:val="24"/>
        </w:rPr>
        <w:t xml:space="preserve"> tentang </w:t>
      </w:r>
      <w:r w:rsidR="00AA3663" w:rsidRPr="003C74FB">
        <w:rPr>
          <w:rFonts w:ascii="Times New Roman" w:hAnsi="Times New Roman" w:cs="Times New Roman"/>
          <w:sz w:val="24"/>
          <w:szCs w:val="24"/>
        </w:rPr>
        <w:t>iman kepada nabi dan rasul</w:t>
      </w:r>
      <w:r w:rsidR="00AA3663">
        <w:rPr>
          <w:rFonts w:ascii="Times New Roman" w:hAnsi="Times New Roman" w:cs="Times New Roman"/>
          <w:sz w:val="24"/>
          <w:szCs w:val="24"/>
        </w:rPr>
        <w:t>.</w:t>
      </w:r>
    </w:p>
    <w:p w14:paraId="462CEF9C" w14:textId="518E7ED9" w:rsidR="007611F3" w:rsidRDefault="007611F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menyajikan bahan bacaa</w:t>
      </w:r>
      <w:r w:rsidR="00AA366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AA3663" w:rsidRPr="003C74FB">
        <w:rPr>
          <w:rFonts w:ascii="Times New Roman" w:hAnsi="Times New Roman" w:cs="Times New Roman"/>
          <w:sz w:val="24"/>
          <w:szCs w:val="24"/>
        </w:rPr>
        <w:t>iman kepada nabi dan rasul</w:t>
      </w:r>
      <w:r>
        <w:rPr>
          <w:rFonts w:ascii="Times New Roman" w:hAnsi="Times New Roman"/>
          <w:sz w:val="24"/>
          <w:szCs w:val="24"/>
        </w:rPr>
        <w:t xml:space="preserve"> juga lewat tampilan projector </w:t>
      </w:r>
    </w:p>
    <w:p w14:paraId="44F11D05" w14:textId="77777777" w:rsidR="007611F3" w:rsidRDefault="007611F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memiliki kesiapan belajar masih rendah diberi pendampingan khusus dalam kelompok kecil oleh guru</w:t>
      </w:r>
      <w:r w:rsidRPr="009C5E29">
        <w:rPr>
          <w:rFonts w:ascii="Times New Roman" w:hAnsi="Times New Roman"/>
          <w:sz w:val="24"/>
          <w:szCs w:val="24"/>
        </w:rPr>
        <w:t xml:space="preserve">. </w:t>
      </w:r>
    </w:p>
    <w:p w14:paraId="70F3317D" w14:textId="77777777" w:rsidR="007611F3" w:rsidRDefault="007611F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CBE7F19" w14:textId="77777777" w:rsidR="007611F3" w:rsidRPr="00FF692C" w:rsidRDefault="007611F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731EB121" w14:textId="77777777" w:rsidR="007611F3" w:rsidRDefault="007611F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stimulus dalam bentuk pertanyaan-pertanyaan pemantik untuk mengarahkan murid pada topik yang sedang dipelajari</w:t>
      </w:r>
    </w:p>
    <w:p w14:paraId="7B7E3107" w14:textId="77777777" w:rsidR="007611F3" w:rsidRDefault="007611F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diajak untuk mengungkapkan pin-poin penting atau narasi singkat dari bacaan yang telah mereka pahami</w:t>
      </w:r>
    </w:p>
    <w:p w14:paraId="332BC511" w14:textId="77777777" w:rsidR="007611F3" w:rsidRDefault="007611F3" w:rsidP="00AA3663">
      <w:pPr>
        <w:pStyle w:val="ListParagraph"/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3133E9D4" w14:textId="77777777" w:rsidR="007611F3" w:rsidRPr="00FF692C" w:rsidRDefault="007611F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2F9E3CE3" w14:textId="77777777" w:rsidR="007611F3" w:rsidRDefault="007611F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dikelompokkan berdasarkan kesiapan belajar, guru dapat mengambil beberapa murid yang dianggap mampu sebagai tutor teman sebaya pada kelompok lain.</w:t>
      </w:r>
    </w:p>
    <w:p w14:paraId="6492A641" w14:textId="77777777" w:rsidR="007611F3" w:rsidRPr="00F650AB" w:rsidRDefault="007611F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diberi lembar kerja.</w:t>
      </w:r>
    </w:p>
    <w:p w14:paraId="69010AFD" w14:textId="77777777" w:rsidR="007611F3" w:rsidRDefault="007611F3" w:rsidP="00AA3663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80F8405" w14:textId="77777777" w:rsidR="007611F3" w:rsidRPr="00FF692C" w:rsidRDefault="007611F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0EF85068" w14:textId="1462F22E" w:rsidR="009B1BD9" w:rsidRDefault="009B1BD9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diajak untuk menyelesaikan pertanyaan tentang cerita Zulfan pada lembar </w:t>
      </w:r>
      <w:r>
        <w:rPr>
          <w:rFonts w:ascii="Times New Roman" w:hAnsi="Times New Roman" w:cs="Times New Roman"/>
          <w:sz w:val="24"/>
          <w:szCs w:val="24"/>
        </w:rPr>
        <w:t>HOTS di b</w:t>
      </w:r>
      <w:r w:rsidRPr="002A422B">
        <w:rPr>
          <w:rFonts w:ascii="Times New Roman" w:hAnsi="Times New Roman" w:cs="Times New Roman"/>
          <w:sz w:val="24"/>
          <w:szCs w:val="24"/>
        </w:rPr>
        <w:t xml:space="preserve">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135.</w:t>
      </w:r>
    </w:p>
    <w:p w14:paraId="3648942D" w14:textId="32F18DA7" w:rsidR="007611F3" w:rsidRDefault="007611F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berdiskusi menulis poin-poin penting atau kesimpulan berdasarkan bahan bacaan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D9053E">
        <w:rPr>
          <w:rFonts w:ascii="Times New Roman" w:hAnsi="Times New Roman"/>
          <w:sz w:val="24"/>
          <w:szCs w:val="24"/>
        </w:rPr>
        <w:t xml:space="preserve">127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D9053E" w:rsidRPr="003C74FB">
        <w:rPr>
          <w:rFonts w:ascii="Times New Roman" w:hAnsi="Times New Roman" w:cs="Times New Roman"/>
          <w:sz w:val="24"/>
          <w:szCs w:val="24"/>
        </w:rPr>
        <w:t>iman kepada nabi dan rasul</w:t>
      </w:r>
      <w:r w:rsidR="00D9053E">
        <w:rPr>
          <w:rFonts w:ascii="Times New Roman" w:hAnsi="Times New Roman" w:cs="Times New Roman"/>
          <w:sz w:val="24"/>
          <w:szCs w:val="24"/>
        </w:rPr>
        <w:t>.</w:t>
      </w:r>
    </w:p>
    <w:p w14:paraId="19694C74" w14:textId="77777777" w:rsidR="007611F3" w:rsidRDefault="007611F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bersepakat menentukan jenis produk yang akan dibuat</w:t>
      </w:r>
      <w:r w:rsidRPr="00530995">
        <w:rPr>
          <w:rFonts w:ascii="Times New Roman" w:hAnsi="Times New Roman"/>
          <w:sz w:val="24"/>
          <w:szCs w:val="24"/>
        </w:rPr>
        <w:t>.</w:t>
      </w:r>
    </w:p>
    <w:p w14:paraId="77A6CA44" w14:textId="77777777" w:rsidR="007611F3" w:rsidRPr="00530995" w:rsidRDefault="007611F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kelompok yang memiliki kesiapan belajar rendah didampingi oleh guru dan teman sebaya yang berperan sebagai tutor.</w:t>
      </w:r>
    </w:p>
    <w:p w14:paraId="54AA8185" w14:textId="77777777" w:rsidR="007611F3" w:rsidRDefault="007611F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Di tengah keasyikan belajar peserta didik, sebagai relaksasi mereka diajak untuk membaca pantun. Kreasi pembacaan pantun </w:t>
      </w:r>
      <w:r>
        <w:rPr>
          <w:rFonts w:ascii="Times New Roman" w:hAnsi="Times New Roman"/>
          <w:sz w:val="24"/>
          <w:szCs w:val="24"/>
        </w:rPr>
        <w:t xml:space="preserve">dapat </w:t>
      </w:r>
      <w:r w:rsidRPr="00530995">
        <w:rPr>
          <w:rFonts w:ascii="Times New Roman" w:hAnsi="Times New Roman"/>
          <w:sz w:val="24"/>
          <w:szCs w:val="24"/>
        </w:rPr>
        <w:t xml:space="preserve">bervariasi, misalnya antar kelompok </w:t>
      </w:r>
      <w:r>
        <w:rPr>
          <w:rFonts w:ascii="Times New Roman" w:hAnsi="Times New Roman"/>
          <w:sz w:val="24"/>
          <w:szCs w:val="24"/>
        </w:rPr>
        <w:t>Peserta Didik</w:t>
      </w:r>
      <w:r w:rsidRPr="00530995">
        <w:rPr>
          <w:rFonts w:ascii="Times New Roman" w:hAnsi="Times New Roman"/>
          <w:sz w:val="24"/>
          <w:szCs w:val="24"/>
        </w:rPr>
        <w:t xml:space="preserve"> dan siswi saling bersahutan atau kreasi lain yang menyenangkan.</w:t>
      </w:r>
    </w:p>
    <w:p w14:paraId="2C37BE08" w14:textId="77777777" w:rsidR="007611F3" w:rsidRDefault="007611F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1821644" w14:textId="77777777" w:rsidR="007611F3" w:rsidRPr="00FF692C" w:rsidRDefault="007611F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269D14FB" w14:textId="77777777" w:rsidR="007611F3" w:rsidRPr="00DC1212" w:rsidRDefault="007611F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C1212">
        <w:rPr>
          <w:rFonts w:ascii="Times New Roman" w:hAnsi="Times New Roman"/>
          <w:sz w:val="24"/>
          <w:szCs w:val="24"/>
        </w:rPr>
        <w:t>Perwakilan kelompok diminta untuk mempresentasikan hasil kerjanya di depan kelas</w:t>
      </w:r>
      <w:r>
        <w:rPr>
          <w:rFonts w:ascii="Times New Roman" w:hAnsi="Times New Roman"/>
          <w:sz w:val="24"/>
          <w:szCs w:val="24"/>
        </w:rPr>
        <w:t>, k</w:t>
      </w:r>
      <w:r w:rsidRPr="00DC1212">
        <w:rPr>
          <w:rFonts w:ascii="Times New Roman" w:hAnsi="Times New Roman"/>
          <w:sz w:val="24"/>
          <w:szCs w:val="24"/>
        </w:rPr>
        <w:t>elompok lain diminta menanggapi</w:t>
      </w:r>
      <w:r>
        <w:rPr>
          <w:rFonts w:ascii="Times New Roman" w:hAnsi="Times New Roman"/>
          <w:sz w:val="24"/>
          <w:szCs w:val="24"/>
        </w:rPr>
        <w:t>.</w:t>
      </w:r>
    </w:p>
    <w:p w14:paraId="733AB8C6" w14:textId="0B358D8B" w:rsidR="007611F3" w:rsidRDefault="007611F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</w:pPr>
      <w:r w:rsidRPr="00DC1212">
        <w:rPr>
          <w:rFonts w:ascii="Times New Roman" w:hAnsi="Times New Roman"/>
          <w:sz w:val="24"/>
          <w:szCs w:val="24"/>
        </w:rPr>
        <w:t xml:space="preserve">Guru memberi penguatan materi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6A6752">
        <w:rPr>
          <w:rFonts w:ascii="Times New Roman" w:hAnsi="Times New Roman"/>
          <w:sz w:val="24"/>
          <w:szCs w:val="24"/>
        </w:rPr>
        <w:t xml:space="preserve">pelajaran arti </w:t>
      </w:r>
      <w:r w:rsidR="006A6752" w:rsidRPr="003C74FB">
        <w:rPr>
          <w:rFonts w:ascii="Times New Roman" w:hAnsi="Times New Roman" w:cs="Times New Roman"/>
          <w:sz w:val="24"/>
          <w:szCs w:val="24"/>
        </w:rPr>
        <w:t>iman kepada nabi dan rasul</w:t>
      </w:r>
    </w:p>
    <w:p w14:paraId="45A87431" w14:textId="77777777" w:rsidR="0000127A" w:rsidRPr="0000127A" w:rsidRDefault="0000127A" w:rsidP="00AA3663">
      <w:pPr>
        <w:pStyle w:val="ListParagraph"/>
        <w:tabs>
          <w:tab w:val="left" w:pos="142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14:paraId="3E9DA43E" w14:textId="7C4FE560" w:rsidR="002A1969" w:rsidRPr="00A57E2F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0B2BD28" w14:textId="061E29D6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 w:rsidR="00ED01F0"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 w:rsidR="004678F6">
        <w:rPr>
          <w:rFonts w:ascii="Times New Roman" w:hAnsi="Times New Roman" w:cs="Times New Roman"/>
          <w:sz w:val="24"/>
          <w:szCs w:val="24"/>
        </w:rPr>
        <w:lastRenderedPageBreak/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240F912F" w14:textId="77777777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4416FE6" w14:textId="77777777" w:rsidR="002A196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4C0153D" w14:textId="77777777" w:rsidR="002A1969" w:rsidRPr="00FD0457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7FBA91E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10DFBB1E" w14:textId="7BF388E1" w:rsidR="001724D5" w:rsidRDefault="00085C38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</w:t>
      </w:r>
      <w:r w:rsidR="009B1BD9">
        <w:rPr>
          <w:rFonts w:ascii="Times New Roman" w:hAnsi="Times New Roman" w:cs="Times New Roman"/>
          <w:sz w:val="24"/>
          <w:szCs w:val="24"/>
        </w:rPr>
        <w:t xml:space="preserve">diri pada </w:t>
      </w:r>
      <w:r w:rsidR="009B1BD9">
        <w:rPr>
          <w:rFonts w:ascii="Times New Roman" w:hAnsi="Times New Roman"/>
          <w:sz w:val="24"/>
          <w:szCs w:val="24"/>
        </w:rPr>
        <w:t xml:space="preserve">buku </w:t>
      </w:r>
      <w:r w:rsidR="009B1BD9" w:rsidRPr="00F650AB">
        <w:rPr>
          <w:rFonts w:ascii="Times New Roman" w:hAnsi="Times New Roman"/>
          <w:sz w:val="24"/>
          <w:szCs w:val="24"/>
        </w:rPr>
        <w:t>PAI &amp; BP SD Kelas I</w:t>
      </w:r>
      <w:r w:rsidR="009B1BD9">
        <w:rPr>
          <w:rFonts w:ascii="Times New Roman" w:hAnsi="Times New Roman"/>
          <w:sz w:val="24"/>
          <w:szCs w:val="24"/>
        </w:rPr>
        <w:t>V</w:t>
      </w:r>
      <w:r w:rsidR="009B1BD9" w:rsidRPr="00F650AB">
        <w:rPr>
          <w:rFonts w:ascii="Times New Roman" w:hAnsi="Times New Roman"/>
          <w:sz w:val="24"/>
          <w:szCs w:val="24"/>
        </w:rPr>
        <w:t xml:space="preserve"> Erlangga halaman</w:t>
      </w:r>
      <w:r w:rsidR="009B1BD9">
        <w:rPr>
          <w:rFonts w:ascii="Times New Roman" w:hAnsi="Times New Roman"/>
          <w:sz w:val="24"/>
          <w:szCs w:val="24"/>
        </w:rPr>
        <w:t xml:space="preserve"> 131</w:t>
      </w:r>
    </w:p>
    <w:p w14:paraId="391A75C1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72450EB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7411F1C" w14:textId="2848E38E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5F0773"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85369E8" w14:textId="77777777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3312E956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78E4C0D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9087753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4D67482" w14:textId="678B5256" w:rsidR="002A1969" w:rsidRPr="00FD0457" w:rsidRDefault="0052786B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r w:rsidR="009B1BD9">
        <w:rPr>
          <w:rFonts w:ascii="Times New Roman" w:hAnsi="Times New Roman"/>
          <w:sz w:val="24"/>
          <w:szCs w:val="24"/>
        </w:rPr>
        <w:t>yang dimaksud dengan iman kepada nabi dan rasul Allah Swt</w:t>
      </w:r>
      <w:r w:rsidR="00ED01F0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2407265" w14:textId="65BF90F1" w:rsidR="002A1969" w:rsidRDefault="009B1BD9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tugas Nabi dan Rasul </w:t>
      </w:r>
      <w:r w:rsidR="00A96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Allah Swt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2D717E5C" w14:textId="77777777" w:rsidR="002A1969" w:rsidRPr="00FD0457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76095806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F82DEC1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AA886A1" w14:textId="77777777" w:rsidR="002A1969" w:rsidRPr="00FD0457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9345" w14:textId="77777777" w:rsidR="002A196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64BBB487" w14:textId="77777777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7C908EBE" w14:textId="47087982" w:rsidR="00085C38" w:rsidRPr="002A422B" w:rsidRDefault="00085C38" w:rsidP="00085C3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Menyeleaikan soal HOTS </w:t>
      </w: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B1BD9">
        <w:rPr>
          <w:rFonts w:ascii="Times New Roman" w:hAnsi="Times New Roman" w:cs="Times New Roman"/>
          <w:sz w:val="24"/>
          <w:szCs w:val="24"/>
        </w:rPr>
        <w:t>35</w:t>
      </w:r>
    </w:p>
    <w:p w14:paraId="5771FC22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4AE28A7A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6FE75A43" w14:textId="543837D4" w:rsidR="002A1969" w:rsidRDefault="009C17D6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97EA46B" w14:textId="2E43A70C" w:rsidR="002A1969" w:rsidRPr="002A422B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F74376">
        <w:rPr>
          <w:rFonts w:ascii="Times New Roman" w:hAnsi="Times New Roman" w:cs="Times New Roman"/>
          <w:sz w:val="24"/>
          <w:szCs w:val="24"/>
        </w:rPr>
        <w:t>127</w:t>
      </w:r>
    </w:p>
    <w:p w14:paraId="2A765BE3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9AFE417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BCE0AEB" w14:textId="579503C2" w:rsidR="002A1969" w:rsidRDefault="00F74376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Wahyu </w:t>
      </w:r>
      <w:r w:rsidR="002A1969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4376">
        <w:rPr>
          <w:rFonts w:ascii="Times New Roman" w:hAnsi="Times New Roman" w:cs="Times New Roman"/>
          <w:sz w:val="24"/>
          <w:szCs w:val="24"/>
        </w:rPr>
        <w:t>etunjuk dari Allah yang diturunkan kepada para nabi dan rasul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59490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1A1452E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2E7F311" w14:textId="457542A2" w:rsidR="002A1969" w:rsidRPr="00FD0457" w:rsidRDefault="009C17D6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764A8AC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7A63CE93" w14:textId="41E50DB7" w:rsidR="00AA3663" w:rsidRDefault="00AA3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2104E" w14:textId="021E1BA4" w:rsidR="00AA3663" w:rsidRPr="00FD0457" w:rsidRDefault="00AA3663" w:rsidP="00AA3663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F74376">
        <w:rPr>
          <w:rFonts w:ascii="Times New Roman" w:hAnsi="Times New Roman" w:cs="Times New Roman"/>
          <w:sz w:val="24"/>
          <w:szCs w:val="24"/>
        </w:rPr>
        <w:t>b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76387958" w14:textId="77777777" w:rsidR="00AA3663" w:rsidRPr="00FD0457" w:rsidRDefault="00AA3663" w:rsidP="00AA36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F940C4B" w14:textId="77777777" w:rsidR="00AA3663" w:rsidRPr="00AF429B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AA3663" w:rsidRPr="00FD0457" w14:paraId="1BB19BE8" w14:textId="77777777" w:rsidTr="005A5BB9">
        <w:tc>
          <w:tcPr>
            <w:tcW w:w="3119" w:type="dxa"/>
            <w:shd w:val="clear" w:color="auto" w:fill="auto"/>
          </w:tcPr>
          <w:p w14:paraId="1DA885AB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651CC4AA" w14:textId="08348E95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437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A3663" w:rsidRPr="00FD0457" w14:paraId="7F785089" w14:textId="77777777" w:rsidTr="005A5BB9">
        <w:tc>
          <w:tcPr>
            <w:tcW w:w="3119" w:type="dxa"/>
            <w:shd w:val="clear" w:color="auto" w:fill="auto"/>
          </w:tcPr>
          <w:p w14:paraId="07B6C736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0A051160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AA3663" w:rsidRPr="00FD0457" w14:paraId="47CFBFC9" w14:textId="77777777" w:rsidTr="005A5BB9">
        <w:tc>
          <w:tcPr>
            <w:tcW w:w="3119" w:type="dxa"/>
            <w:shd w:val="clear" w:color="auto" w:fill="auto"/>
          </w:tcPr>
          <w:p w14:paraId="45B68E9B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0789AD73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AA3663" w:rsidRPr="00FD0457" w14:paraId="369285F5" w14:textId="77777777" w:rsidTr="005A5BB9">
        <w:tc>
          <w:tcPr>
            <w:tcW w:w="3119" w:type="dxa"/>
            <w:shd w:val="clear" w:color="auto" w:fill="auto"/>
          </w:tcPr>
          <w:p w14:paraId="07FD65E7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1F3B0744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AA3663" w:rsidRPr="00FD0457" w14:paraId="036E9525" w14:textId="77777777" w:rsidTr="005A5BB9">
        <w:tc>
          <w:tcPr>
            <w:tcW w:w="3119" w:type="dxa"/>
            <w:shd w:val="clear" w:color="auto" w:fill="auto"/>
          </w:tcPr>
          <w:p w14:paraId="2E29E212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7D28CC1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AA3663" w:rsidRPr="00FD0457" w14:paraId="0DFF72B2" w14:textId="77777777" w:rsidTr="005A5BB9">
        <w:tc>
          <w:tcPr>
            <w:tcW w:w="3119" w:type="dxa"/>
            <w:shd w:val="clear" w:color="auto" w:fill="auto"/>
          </w:tcPr>
          <w:p w14:paraId="445C556D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25461E27" w14:textId="19CAC3D7" w:rsidR="00AA3663" w:rsidRPr="00FD0457" w:rsidRDefault="00DC213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663" w:rsidRPr="00FD0457" w14:paraId="421EBEA9" w14:textId="77777777" w:rsidTr="005A5BB9">
        <w:tc>
          <w:tcPr>
            <w:tcW w:w="3119" w:type="dxa"/>
            <w:shd w:val="clear" w:color="auto" w:fill="auto"/>
          </w:tcPr>
          <w:p w14:paraId="1BDFD6CE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754062E4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kritis.</w:t>
            </w:r>
          </w:p>
        </w:tc>
      </w:tr>
      <w:tr w:rsidR="00AA3663" w:rsidRPr="00FD0457" w14:paraId="3483874E" w14:textId="77777777" w:rsidTr="005A5BB9">
        <w:tc>
          <w:tcPr>
            <w:tcW w:w="3119" w:type="dxa"/>
            <w:shd w:val="clear" w:color="auto" w:fill="auto"/>
          </w:tcPr>
          <w:p w14:paraId="308540B9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0310BF32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AA3663" w:rsidRPr="00FD0457" w14:paraId="146DF703" w14:textId="77777777" w:rsidTr="005A5BB9">
        <w:tc>
          <w:tcPr>
            <w:tcW w:w="3119" w:type="dxa"/>
            <w:shd w:val="clear" w:color="auto" w:fill="auto"/>
          </w:tcPr>
          <w:p w14:paraId="34EA8046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2347CC1B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AA3663" w:rsidRPr="00FD0457" w14:paraId="7D1A770C" w14:textId="77777777" w:rsidTr="005A5BB9">
        <w:tc>
          <w:tcPr>
            <w:tcW w:w="3119" w:type="dxa"/>
            <w:shd w:val="clear" w:color="auto" w:fill="auto"/>
          </w:tcPr>
          <w:p w14:paraId="59A9E157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6536A9BC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</w:p>
        </w:tc>
      </w:tr>
      <w:tr w:rsidR="00AA3663" w:rsidRPr="00FD0457" w14:paraId="69A65B78" w14:textId="77777777" w:rsidTr="005A5BB9">
        <w:tc>
          <w:tcPr>
            <w:tcW w:w="3119" w:type="dxa"/>
            <w:shd w:val="clear" w:color="auto" w:fill="auto"/>
          </w:tcPr>
          <w:p w14:paraId="7B55FAD2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2C84470C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2E0FE8B5" w14:textId="77777777" w:rsidR="00AA3663" w:rsidRDefault="00AA3663" w:rsidP="00AA366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335F20A0" w14:textId="77777777" w:rsidR="00AA3663" w:rsidRPr="00AF429B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63736ECB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3F0AD96F" w14:textId="11B7A9AD" w:rsidR="00AA3663" w:rsidRDefault="00F74376" w:rsidP="00AA366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F74376">
        <w:rPr>
          <w:rFonts w:ascii="Times New Roman" w:hAnsi="Times New Roman" w:cs="Times New Roman"/>
          <w:sz w:val="24"/>
          <w:szCs w:val="24"/>
        </w:rPr>
        <w:t>Menjelaskan perbedaan nabi dan rasul.</w:t>
      </w:r>
    </w:p>
    <w:p w14:paraId="4DF506F9" w14:textId="77777777" w:rsidR="00F74376" w:rsidRDefault="00F74376" w:rsidP="00AA366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1E444FE4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3DB9AC21" w14:textId="4CB91075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3329E9">
        <w:rPr>
          <w:rFonts w:ascii="Times New Roman" w:hAnsi="Times New Roman" w:cs="Times New Roman"/>
          <w:bCs/>
          <w:sz w:val="24"/>
          <w:szCs w:val="24"/>
        </w:rPr>
        <w:t xml:space="preserve">Pernakah kamu mendengar istilah ulul azmi 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170D40B6" w14:textId="01780D4D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3329E9">
        <w:rPr>
          <w:rFonts w:ascii="Times New Roman" w:hAnsi="Times New Roman" w:cs="Times New Roman"/>
          <w:bCs/>
          <w:sz w:val="24"/>
          <w:szCs w:val="24"/>
        </w:rPr>
        <w:t xml:space="preserve">Mengapa ulul azmi tidak ada pasa semua Nabi dan Rasul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72784DF8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C542AB8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13F77FA1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8E81277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1A1923F1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51849DAE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67A200D6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D070FC5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22F4E657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28354F0E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20268F73" w14:textId="77777777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0259ED92" w14:textId="795BB18A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 w:rsidR="00DA1A9E">
        <w:t xml:space="preserve">ayat salah satu Al-Qur’an </w:t>
      </w:r>
      <w:r w:rsidRPr="00FD0457">
        <w:t xml:space="preserve"> kemudian guru mengaitkan beberapa ayat al-Qur’an yang terkait dengan materi </w:t>
      </w:r>
      <w:r>
        <w:t>pembelajaran</w:t>
      </w:r>
    </w:p>
    <w:p w14:paraId="4EFBB5C2" w14:textId="77777777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2978A467" w14:textId="77777777" w:rsidR="00AA3663" w:rsidRPr="00EB52DF" w:rsidRDefault="00AA3663" w:rsidP="00AA3663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lastRenderedPageBreak/>
        <w:t>Guru menyampaikan tujuan pembelajaran yang ingin dicapai.</w:t>
      </w:r>
    </w:p>
    <w:p w14:paraId="1447D47E" w14:textId="77777777" w:rsidR="00AA3663" w:rsidRPr="00FD0457" w:rsidRDefault="00AA3663" w:rsidP="00AA366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AFADC8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8AA9A7D" w14:textId="77777777" w:rsidR="00AA3663" w:rsidRPr="00283FC0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83FC0">
        <w:rPr>
          <w:rFonts w:ascii="Times New Roman" w:hAnsi="Times New Roman"/>
          <w:sz w:val="24"/>
          <w:szCs w:val="24"/>
        </w:rPr>
        <w:t>Langkah 1. Mengamati</w:t>
      </w:r>
    </w:p>
    <w:p w14:paraId="53F5762A" w14:textId="03E54B69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diajak untuk membaca materi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DA1A9E">
        <w:rPr>
          <w:rFonts w:ascii="Times New Roman" w:hAnsi="Times New Roman"/>
          <w:sz w:val="24"/>
          <w:szCs w:val="24"/>
        </w:rPr>
        <w:t xml:space="preserve">127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DA1A9E" w:rsidRPr="00F74376">
        <w:rPr>
          <w:rFonts w:ascii="Times New Roman" w:hAnsi="Times New Roman" w:cs="Times New Roman"/>
          <w:sz w:val="24"/>
          <w:szCs w:val="24"/>
        </w:rPr>
        <w:t>perbedaan nabi dan rasul</w:t>
      </w:r>
      <w:r w:rsidR="00DA1A9E">
        <w:rPr>
          <w:rFonts w:ascii="Times New Roman" w:hAnsi="Times New Roman" w:cs="Times New Roman"/>
          <w:sz w:val="24"/>
          <w:szCs w:val="24"/>
        </w:rPr>
        <w:t>.</w:t>
      </w:r>
    </w:p>
    <w:p w14:paraId="0AC31169" w14:textId="3C70CD0B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menyajikan bahan bacaa </w:t>
      </w:r>
      <w:r w:rsidR="00DA1A9E" w:rsidRPr="00F74376">
        <w:rPr>
          <w:rFonts w:ascii="Times New Roman" w:hAnsi="Times New Roman" w:cs="Times New Roman"/>
          <w:sz w:val="24"/>
          <w:szCs w:val="24"/>
        </w:rPr>
        <w:t>perbedaan nabi dan rasul</w:t>
      </w:r>
      <w:r w:rsidR="00DA1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juga lewat tampilan projector </w:t>
      </w:r>
    </w:p>
    <w:p w14:paraId="787FAF0D" w14:textId="77777777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memiliki kesiapan belajar masih rendah diberi pendampingan khusus dalam kelompok kecil oleh guru</w:t>
      </w:r>
      <w:r w:rsidRPr="009C5E29">
        <w:rPr>
          <w:rFonts w:ascii="Times New Roman" w:hAnsi="Times New Roman"/>
          <w:sz w:val="24"/>
          <w:szCs w:val="24"/>
        </w:rPr>
        <w:t xml:space="preserve">. </w:t>
      </w:r>
    </w:p>
    <w:p w14:paraId="556B719E" w14:textId="77777777" w:rsidR="00AA3663" w:rsidRDefault="00AA366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5F2A9D2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19699497" w14:textId="77777777" w:rsidR="00AA3663" w:rsidRDefault="00AA366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stimulus dalam bentuk pertanyaan-pertanyaan pemantik untuk mengarahkan murid pada topik yang sedang dipelajari</w:t>
      </w:r>
    </w:p>
    <w:p w14:paraId="02761A49" w14:textId="77777777" w:rsidR="00AA3663" w:rsidRDefault="00AA366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diajak untuk mengungkapkan pin-poin penting atau narasi singkat dari bacaan yang telah mereka pahami</w:t>
      </w:r>
    </w:p>
    <w:p w14:paraId="07DB0331" w14:textId="77777777" w:rsidR="00AA3663" w:rsidRDefault="00AA3663" w:rsidP="00AA3663">
      <w:pPr>
        <w:pStyle w:val="ListParagraph"/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781629C5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054D5988" w14:textId="77777777" w:rsidR="00AA3663" w:rsidRDefault="00AA366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dikelompokkan berdasarkan kesiapan belajar, guru dapat mengambil beberapa murid yang dianggap mampu sebagai tutor teman sebaya pada kelompok lain.</w:t>
      </w:r>
    </w:p>
    <w:p w14:paraId="03705B0D" w14:textId="77777777" w:rsidR="00AA3663" w:rsidRPr="00F650AB" w:rsidRDefault="00AA366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diberi lembar kerja.</w:t>
      </w:r>
    </w:p>
    <w:p w14:paraId="0861AE62" w14:textId="77777777" w:rsidR="00AA3663" w:rsidRDefault="00AA3663" w:rsidP="00AA3663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66BA2F8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0A57D4DF" w14:textId="6F3325E0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ditugaskan untuk berdiskusi menulis poin-poin penting atau kesimpulan berdasarkan bahan bacaan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DA1A9E">
        <w:rPr>
          <w:rFonts w:ascii="Times New Roman" w:hAnsi="Times New Roman"/>
          <w:sz w:val="24"/>
          <w:szCs w:val="24"/>
        </w:rPr>
        <w:t xml:space="preserve">127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DA1A9E" w:rsidRPr="00F74376">
        <w:rPr>
          <w:rFonts w:ascii="Times New Roman" w:hAnsi="Times New Roman" w:cs="Times New Roman"/>
          <w:sz w:val="24"/>
          <w:szCs w:val="24"/>
        </w:rPr>
        <w:t>perbedaan nabi dan rasul</w:t>
      </w:r>
      <w:r w:rsidR="00DA1A9E">
        <w:rPr>
          <w:rFonts w:ascii="Times New Roman" w:hAnsi="Times New Roman" w:cs="Times New Roman"/>
          <w:sz w:val="24"/>
          <w:szCs w:val="24"/>
        </w:rPr>
        <w:t>.</w:t>
      </w:r>
    </w:p>
    <w:p w14:paraId="668E1B24" w14:textId="77777777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bersepakat menentukan jenis produk yang akan dibuat</w:t>
      </w:r>
      <w:r w:rsidRPr="00530995">
        <w:rPr>
          <w:rFonts w:ascii="Times New Roman" w:hAnsi="Times New Roman"/>
          <w:sz w:val="24"/>
          <w:szCs w:val="24"/>
        </w:rPr>
        <w:t>.</w:t>
      </w:r>
    </w:p>
    <w:p w14:paraId="74B433C1" w14:textId="77777777" w:rsidR="00AA3663" w:rsidRPr="00530995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kelompok yang memiliki kesiapan belajar rendah didampingi oleh guru dan teman sebaya yang berperan sebagai tutor.</w:t>
      </w:r>
    </w:p>
    <w:p w14:paraId="403260BC" w14:textId="77777777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Di tengah keasyikan belajar peserta didik, sebagai relaksasi mereka diajak untuk membaca pantun. Kreasi pembacaan pantun </w:t>
      </w:r>
      <w:r>
        <w:rPr>
          <w:rFonts w:ascii="Times New Roman" w:hAnsi="Times New Roman"/>
          <w:sz w:val="24"/>
          <w:szCs w:val="24"/>
        </w:rPr>
        <w:t xml:space="preserve">dapat </w:t>
      </w:r>
      <w:r w:rsidRPr="00530995">
        <w:rPr>
          <w:rFonts w:ascii="Times New Roman" w:hAnsi="Times New Roman"/>
          <w:sz w:val="24"/>
          <w:szCs w:val="24"/>
        </w:rPr>
        <w:t xml:space="preserve">bervariasi, misalnya antar kelompok </w:t>
      </w:r>
      <w:r>
        <w:rPr>
          <w:rFonts w:ascii="Times New Roman" w:hAnsi="Times New Roman"/>
          <w:sz w:val="24"/>
          <w:szCs w:val="24"/>
        </w:rPr>
        <w:t>Peserta Didik</w:t>
      </w:r>
      <w:r w:rsidRPr="00530995">
        <w:rPr>
          <w:rFonts w:ascii="Times New Roman" w:hAnsi="Times New Roman"/>
          <w:sz w:val="24"/>
          <w:szCs w:val="24"/>
        </w:rPr>
        <w:t xml:space="preserve"> dan siswi saling bersahutan atau kreasi lain yang menyenangkan.</w:t>
      </w:r>
    </w:p>
    <w:p w14:paraId="67B5DC3E" w14:textId="77777777" w:rsidR="00AA3663" w:rsidRDefault="00AA366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6CF2F75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155C7BCA" w14:textId="77777777" w:rsidR="00AA3663" w:rsidRPr="00DC1212" w:rsidRDefault="00AA366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C1212">
        <w:rPr>
          <w:rFonts w:ascii="Times New Roman" w:hAnsi="Times New Roman"/>
          <w:sz w:val="24"/>
          <w:szCs w:val="24"/>
        </w:rPr>
        <w:t>Perwakilan kelompok diminta untuk mempresentasikan hasil kerjanya di depan kelas</w:t>
      </w:r>
      <w:r>
        <w:rPr>
          <w:rFonts w:ascii="Times New Roman" w:hAnsi="Times New Roman"/>
          <w:sz w:val="24"/>
          <w:szCs w:val="24"/>
        </w:rPr>
        <w:t>, k</w:t>
      </w:r>
      <w:r w:rsidRPr="00DC1212">
        <w:rPr>
          <w:rFonts w:ascii="Times New Roman" w:hAnsi="Times New Roman"/>
          <w:sz w:val="24"/>
          <w:szCs w:val="24"/>
        </w:rPr>
        <w:t>elompok lain diminta menanggapi</w:t>
      </w:r>
      <w:r>
        <w:rPr>
          <w:rFonts w:ascii="Times New Roman" w:hAnsi="Times New Roman"/>
          <w:sz w:val="24"/>
          <w:szCs w:val="24"/>
        </w:rPr>
        <w:t>.</w:t>
      </w:r>
    </w:p>
    <w:p w14:paraId="1805B785" w14:textId="1168B561" w:rsidR="00AA3663" w:rsidRDefault="00AA366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</w:pPr>
      <w:r w:rsidRPr="00DC1212">
        <w:rPr>
          <w:rFonts w:ascii="Times New Roman" w:hAnsi="Times New Roman"/>
          <w:sz w:val="24"/>
          <w:szCs w:val="24"/>
        </w:rPr>
        <w:t xml:space="preserve">Guru memberi penguatan materi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DA1A9E" w:rsidRPr="00F74376">
        <w:rPr>
          <w:rFonts w:ascii="Times New Roman" w:hAnsi="Times New Roman" w:cs="Times New Roman"/>
          <w:sz w:val="24"/>
          <w:szCs w:val="24"/>
        </w:rPr>
        <w:t>perbedaan nabi dan rasul</w:t>
      </w:r>
    </w:p>
    <w:p w14:paraId="2E5E3991" w14:textId="77777777" w:rsidR="00AA3663" w:rsidRPr="0000127A" w:rsidRDefault="00AA3663" w:rsidP="00AA3663">
      <w:pPr>
        <w:pStyle w:val="ListParagraph"/>
        <w:tabs>
          <w:tab w:val="left" w:pos="142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14:paraId="6FD337C1" w14:textId="77777777" w:rsidR="00AA3663" w:rsidRPr="00A57E2F" w:rsidRDefault="00AA3663" w:rsidP="00AA3663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150EDD47" w14:textId="77777777" w:rsidR="00AA3663" w:rsidRPr="00FD0457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764BB180" w14:textId="77777777" w:rsidR="00AA3663" w:rsidRPr="00FD0457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50E56AFE" w14:textId="77777777" w:rsidR="00AA3663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0C4676E8" w14:textId="7902F372" w:rsidR="00AA3663" w:rsidRDefault="00AA3663" w:rsidP="00AA366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14258E0" w14:textId="77777777" w:rsidR="00DA1A9E" w:rsidRPr="00FD0457" w:rsidRDefault="00DA1A9E" w:rsidP="00AA366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64C5397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lastRenderedPageBreak/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392F68E6" w14:textId="420C0B8C" w:rsidR="00AA3663" w:rsidRDefault="00AA3663" w:rsidP="00AA3663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terhadap aktivitas siswa </w:t>
      </w:r>
      <w:r w:rsidR="00DA1A9E">
        <w:rPr>
          <w:rFonts w:ascii="Times New Roman" w:hAnsi="Times New Roman" w:cs="Times New Roman"/>
          <w:sz w:val="24"/>
          <w:szCs w:val="24"/>
        </w:rPr>
        <w:t xml:space="preserve">pada kegiatan menjelaskan </w:t>
      </w:r>
      <w:r w:rsidR="00DA1A9E" w:rsidRPr="00F74376">
        <w:rPr>
          <w:rFonts w:ascii="Times New Roman" w:hAnsi="Times New Roman" w:cs="Times New Roman"/>
          <w:sz w:val="24"/>
          <w:szCs w:val="24"/>
        </w:rPr>
        <w:t>perbedaan nabi dan rasul</w:t>
      </w:r>
    </w:p>
    <w:p w14:paraId="6AD81D5D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FEB6281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042EFA75" w14:textId="77777777" w:rsidR="00AA3663" w:rsidRPr="00A57E2F" w:rsidRDefault="00AA3663" w:rsidP="00AA366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194B1D45" w14:textId="77777777" w:rsidR="00AA3663" w:rsidRPr="00A57E2F" w:rsidRDefault="00AA3663" w:rsidP="00AA366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71AE8D78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07637A5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624182F1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064934C4" w14:textId="37B68664" w:rsidR="00AA3663" w:rsidRPr="00FD0457" w:rsidRDefault="00AA3663" w:rsidP="00AA366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r w:rsidR="00DA1A9E">
        <w:rPr>
          <w:rFonts w:ascii="Times New Roman" w:hAnsi="Times New Roman"/>
          <w:sz w:val="24"/>
          <w:szCs w:val="24"/>
        </w:rPr>
        <w:t>Perbedaan Nabi dan Rasul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EBFC577" w14:textId="77777777" w:rsidR="00AA3663" w:rsidRPr="00FD0457" w:rsidRDefault="00AA3663" w:rsidP="00AA366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1E076BAE" w14:textId="77777777" w:rsidR="00AA3663" w:rsidRPr="00A57E2F" w:rsidRDefault="00AA3663" w:rsidP="00AA3663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1DBAB905" w14:textId="77777777" w:rsidR="00AA3663" w:rsidRPr="00A57E2F" w:rsidRDefault="00AA3663" w:rsidP="00AA3663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1F58C13F" w14:textId="77777777" w:rsidR="00AA3663" w:rsidRPr="00FD0457" w:rsidRDefault="00AA3663" w:rsidP="00AA366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A4BDB" w14:textId="77777777" w:rsidR="00AA3663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5F3CCC5A" w14:textId="77777777" w:rsidR="00AA3663" w:rsidRPr="00AC3764" w:rsidRDefault="00AA3663" w:rsidP="00AA366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3A787096" w14:textId="053D783F" w:rsidR="00AA3663" w:rsidRPr="002A422B" w:rsidRDefault="00DA1A9E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menilai akatifitas diskusi murid pada kegiatan kelompok melalui tugas membuat kesimpulan </w:t>
      </w:r>
      <w:r w:rsidRPr="00F74376">
        <w:rPr>
          <w:rFonts w:ascii="Times New Roman" w:hAnsi="Times New Roman" w:cs="Times New Roman"/>
          <w:sz w:val="24"/>
          <w:szCs w:val="24"/>
        </w:rPr>
        <w:t>perbedaan nabi dan rasul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8406CE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1905DE49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112D5B02" w14:textId="77777777" w:rsidR="00AA3663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4090FF4" w14:textId="28B653DA" w:rsidR="00AA3663" w:rsidRPr="002A422B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DA1A9E">
        <w:rPr>
          <w:rFonts w:ascii="Times New Roman" w:hAnsi="Times New Roman" w:cs="Times New Roman"/>
          <w:sz w:val="24"/>
          <w:szCs w:val="24"/>
        </w:rPr>
        <w:t>127</w:t>
      </w:r>
    </w:p>
    <w:p w14:paraId="3AB5CE45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BB7039B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43A00DFE" w14:textId="04FCF63A" w:rsidR="00AA3663" w:rsidRDefault="00E54600" w:rsidP="00E5460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Wahyu</w:t>
      </w:r>
      <w:r w:rsidR="00AA3663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54600">
        <w:rPr>
          <w:rFonts w:ascii="Times New Roman" w:hAnsi="Times New Roman" w:cs="Times New Roman"/>
          <w:sz w:val="24"/>
          <w:szCs w:val="24"/>
        </w:rPr>
        <w:t>etunjuk dari Allah yang diturunkan kepada para nabi dan rasul</w:t>
      </w:r>
    </w:p>
    <w:p w14:paraId="7ACEEAEF" w14:textId="77777777" w:rsidR="00E54600" w:rsidRDefault="00E54600" w:rsidP="00E5460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E4594F3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7E7019A5" w14:textId="77777777" w:rsidR="00AA3663" w:rsidRPr="00FD0457" w:rsidRDefault="00AA3663" w:rsidP="00AA366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D94DA62" w14:textId="77777777" w:rsidR="00AA3663" w:rsidRPr="00FD0457" w:rsidRDefault="00AA3663" w:rsidP="00AA366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0B4BF4FC" w14:textId="428ABCCA" w:rsidR="00AA3663" w:rsidRDefault="00AA3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6697A1" w14:textId="53DAD377" w:rsidR="00AA3663" w:rsidRPr="00FD0457" w:rsidRDefault="00AA3663" w:rsidP="00AA3663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54600">
        <w:rPr>
          <w:rFonts w:ascii="Times New Roman" w:hAnsi="Times New Roman" w:cs="Times New Roman"/>
          <w:sz w:val="24"/>
          <w:szCs w:val="24"/>
        </w:rPr>
        <w:t>c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0AD3D076" w14:textId="77777777" w:rsidR="00AA3663" w:rsidRPr="00FD0457" w:rsidRDefault="00AA3663" w:rsidP="00AA36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AF0F197" w14:textId="77777777" w:rsidR="00AA3663" w:rsidRPr="00AF429B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AA3663" w:rsidRPr="00FD0457" w14:paraId="37C3954B" w14:textId="77777777" w:rsidTr="005A5BB9">
        <w:tc>
          <w:tcPr>
            <w:tcW w:w="3119" w:type="dxa"/>
            <w:shd w:val="clear" w:color="auto" w:fill="auto"/>
          </w:tcPr>
          <w:p w14:paraId="08712CF0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78D5A90F" w14:textId="533ED3CC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6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A3663" w:rsidRPr="00FD0457" w14:paraId="07B78514" w14:textId="77777777" w:rsidTr="005A5BB9">
        <w:tc>
          <w:tcPr>
            <w:tcW w:w="3119" w:type="dxa"/>
            <w:shd w:val="clear" w:color="auto" w:fill="auto"/>
          </w:tcPr>
          <w:p w14:paraId="65432700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5C3C1326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AA3663" w:rsidRPr="00FD0457" w14:paraId="33A772B4" w14:textId="77777777" w:rsidTr="005A5BB9">
        <w:tc>
          <w:tcPr>
            <w:tcW w:w="3119" w:type="dxa"/>
            <w:shd w:val="clear" w:color="auto" w:fill="auto"/>
          </w:tcPr>
          <w:p w14:paraId="267915CD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0E462288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AA3663" w:rsidRPr="00FD0457" w14:paraId="4B8CF05B" w14:textId="77777777" w:rsidTr="005A5BB9">
        <w:tc>
          <w:tcPr>
            <w:tcW w:w="3119" w:type="dxa"/>
            <w:shd w:val="clear" w:color="auto" w:fill="auto"/>
          </w:tcPr>
          <w:p w14:paraId="39E83F2E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1DCC8EBF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AA3663" w:rsidRPr="00FD0457" w14:paraId="79D0C444" w14:textId="77777777" w:rsidTr="005A5BB9">
        <w:tc>
          <w:tcPr>
            <w:tcW w:w="3119" w:type="dxa"/>
            <w:shd w:val="clear" w:color="auto" w:fill="auto"/>
          </w:tcPr>
          <w:p w14:paraId="78EDAB05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50C6E875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AA3663" w:rsidRPr="00FD0457" w14:paraId="3801B57A" w14:textId="77777777" w:rsidTr="005A5BB9">
        <w:tc>
          <w:tcPr>
            <w:tcW w:w="3119" w:type="dxa"/>
            <w:shd w:val="clear" w:color="auto" w:fill="auto"/>
          </w:tcPr>
          <w:p w14:paraId="590656E5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63406223" w14:textId="1A635E61" w:rsidR="00AA3663" w:rsidRPr="00FD0457" w:rsidRDefault="00E5460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663" w:rsidRPr="00FD0457" w14:paraId="155EE049" w14:textId="77777777" w:rsidTr="005A5BB9">
        <w:tc>
          <w:tcPr>
            <w:tcW w:w="3119" w:type="dxa"/>
            <w:shd w:val="clear" w:color="auto" w:fill="auto"/>
          </w:tcPr>
          <w:p w14:paraId="349BDE37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5AA8B61A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kritis.</w:t>
            </w:r>
          </w:p>
        </w:tc>
      </w:tr>
      <w:tr w:rsidR="00AA3663" w:rsidRPr="00FD0457" w14:paraId="31001E36" w14:textId="77777777" w:rsidTr="005A5BB9">
        <w:tc>
          <w:tcPr>
            <w:tcW w:w="3119" w:type="dxa"/>
            <w:shd w:val="clear" w:color="auto" w:fill="auto"/>
          </w:tcPr>
          <w:p w14:paraId="73CF0604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6826BBD1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AA3663" w:rsidRPr="00FD0457" w14:paraId="37594AD5" w14:textId="77777777" w:rsidTr="005A5BB9">
        <w:tc>
          <w:tcPr>
            <w:tcW w:w="3119" w:type="dxa"/>
            <w:shd w:val="clear" w:color="auto" w:fill="auto"/>
          </w:tcPr>
          <w:p w14:paraId="6C93DCEC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7F8F4BBB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AA3663" w:rsidRPr="00FD0457" w14:paraId="31B626BC" w14:textId="77777777" w:rsidTr="005A5BB9">
        <w:tc>
          <w:tcPr>
            <w:tcW w:w="3119" w:type="dxa"/>
            <w:shd w:val="clear" w:color="auto" w:fill="auto"/>
          </w:tcPr>
          <w:p w14:paraId="779897A1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33FDFBEB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</w:p>
        </w:tc>
      </w:tr>
      <w:tr w:rsidR="00AA3663" w:rsidRPr="00FD0457" w14:paraId="440E27B7" w14:textId="77777777" w:rsidTr="005A5BB9">
        <w:tc>
          <w:tcPr>
            <w:tcW w:w="3119" w:type="dxa"/>
            <w:shd w:val="clear" w:color="auto" w:fill="auto"/>
          </w:tcPr>
          <w:p w14:paraId="33F8D543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6C1A3272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6E166B53" w14:textId="77777777" w:rsidR="00AA3663" w:rsidRDefault="00AA3663" w:rsidP="00AA366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6D2032CE" w14:textId="77777777" w:rsidR="00AA3663" w:rsidRPr="00AF429B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0749F928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700137B2" w14:textId="4791D706" w:rsidR="00AA3663" w:rsidRDefault="00F17F0A" w:rsidP="00AA366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F17F0A">
        <w:rPr>
          <w:rFonts w:ascii="Times New Roman" w:hAnsi="Times New Roman" w:cs="Times New Roman"/>
          <w:sz w:val="24"/>
          <w:szCs w:val="24"/>
        </w:rPr>
        <w:tab/>
        <w:t>Menyebutkan nama-nama rasul.</w:t>
      </w:r>
    </w:p>
    <w:p w14:paraId="49C3DB83" w14:textId="77777777" w:rsidR="00F17F0A" w:rsidRDefault="00F17F0A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2ABD6" w14:textId="47CACA68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3C471A77" w14:textId="1E53E521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F17F0A">
        <w:rPr>
          <w:rFonts w:ascii="Times New Roman" w:hAnsi="Times New Roman" w:cs="Times New Roman"/>
          <w:bCs/>
          <w:sz w:val="24"/>
          <w:szCs w:val="24"/>
        </w:rPr>
        <w:t xml:space="preserve">Sudakah engkau menghafal 25 nama-nama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F0A">
        <w:rPr>
          <w:rFonts w:ascii="Times New Roman" w:hAnsi="Times New Roman" w:cs="Times New Roman"/>
          <w:bCs/>
          <w:sz w:val="24"/>
          <w:szCs w:val="24"/>
        </w:rPr>
        <w:t xml:space="preserve">rasul Allah Swt 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0ECF2C76" w14:textId="56D1219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F17F0A">
        <w:rPr>
          <w:rFonts w:ascii="Times New Roman" w:hAnsi="Times New Roman" w:cs="Times New Roman"/>
          <w:bCs/>
          <w:sz w:val="24"/>
          <w:szCs w:val="24"/>
        </w:rPr>
        <w:t>Bagaimana cara kamu menghafal 25 nama nabi dan rasul ?</w:t>
      </w:r>
    </w:p>
    <w:p w14:paraId="3CE96D8E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21CAD63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01348FC7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587C6C7B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385A8473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039805F3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7A28EA67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0EB57B4A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634781C0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949819C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23FE15DD" w14:textId="77777777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6599911B" w14:textId="7D7154C5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 w:rsidR="00F17F0A">
        <w:t>m</w:t>
      </w:r>
      <w:r w:rsidR="00F17F0A" w:rsidRPr="00F17F0A">
        <w:t>enyebutkan nama-nama rasul</w:t>
      </w:r>
      <w:r w:rsidR="00F17F0A">
        <w:t>.</w:t>
      </w:r>
    </w:p>
    <w:p w14:paraId="4F60A022" w14:textId="77777777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48EC24B3" w14:textId="77777777" w:rsidR="00AA3663" w:rsidRPr="00EB52DF" w:rsidRDefault="00AA3663" w:rsidP="00AA3663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lastRenderedPageBreak/>
        <w:t>Guru menyampaikan tujuan pembelajaran yang ingin dicapai.</w:t>
      </w:r>
    </w:p>
    <w:p w14:paraId="2648B388" w14:textId="77777777" w:rsidR="00AA3663" w:rsidRPr="00FD0457" w:rsidRDefault="00AA3663" w:rsidP="00AA366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1C2D57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2A0440A4" w14:textId="77777777" w:rsidR="00AA3663" w:rsidRPr="00283FC0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83FC0">
        <w:rPr>
          <w:rFonts w:ascii="Times New Roman" w:hAnsi="Times New Roman"/>
          <w:sz w:val="24"/>
          <w:szCs w:val="24"/>
        </w:rPr>
        <w:t>Langkah 1. Mengamati</w:t>
      </w:r>
    </w:p>
    <w:p w14:paraId="0030ABD9" w14:textId="6D08DAEC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diajak untuk membaca materi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F17F0A">
        <w:rPr>
          <w:rFonts w:ascii="Times New Roman" w:hAnsi="Times New Roman"/>
          <w:sz w:val="24"/>
          <w:szCs w:val="24"/>
        </w:rPr>
        <w:t xml:space="preserve">127-128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F17F0A">
        <w:t>m</w:t>
      </w:r>
      <w:r w:rsidR="00F17F0A" w:rsidRPr="00F17F0A">
        <w:rPr>
          <w:rFonts w:ascii="Times New Roman" w:hAnsi="Times New Roman" w:cs="Times New Roman"/>
          <w:sz w:val="24"/>
          <w:szCs w:val="24"/>
        </w:rPr>
        <w:t>enyebutkan nama-nama rasul</w:t>
      </w:r>
      <w:r w:rsidR="00F17F0A">
        <w:rPr>
          <w:rFonts w:ascii="Times New Roman" w:hAnsi="Times New Roman" w:cs="Times New Roman"/>
          <w:sz w:val="24"/>
          <w:szCs w:val="24"/>
        </w:rPr>
        <w:t>.</w:t>
      </w:r>
    </w:p>
    <w:p w14:paraId="663D5642" w14:textId="2B92C9C6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menyajikan bahan bacaa</w:t>
      </w:r>
      <w:r w:rsidR="00F17F0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F17F0A">
        <w:t>m</w:t>
      </w:r>
      <w:r w:rsidR="00F17F0A" w:rsidRPr="00F17F0A">
        <w:rPr>
          <w:rFonts w:ascii="Times New Roman" w:hAnsi="Times New Roman" w:cs="Times New Roman"/>
          <w:sz w:val="24"/>
          <w:szCs w:val="24"/>
        </w:rPr>
        <w:t>enyebutkan nama-nama rasul</w:t>
      </w:r>
      <w:r w:rsidR="00F17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juga lewat tampilan projector </w:t>
      </w:r>
    </w:p>
    <w:p w14:paraId="3953823A" w14:textId="4DAE20F1" w:rsidR="00F17F0A" w:rsidRDefault="00F17F0A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nama nabi dan Rasul juga dinyanyikan secara klasikal (irama lagu dapat mengikuti beberapa lagu anak 25 nabi) </w:t>
      </w:r>
    </w:p>
    <w:p w14:paraId="5A23052F" w14:textId="77777777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memiliki kesiapan belajar masih rendah diberi pendampingan khusus dalam kelompok kecil oleh guru</w:t>
      </w:r>
      <w:r w:rsidRPr="009C5E29">
        <w:rPr>
          <w:rFonts w:ascii="Times New Roman" w:hAnsi="Times New Roman"/>
          <w:sz w:val="24"/>
          <w:szCs w:val="24"/>
        </w:rPr>
        <w:t xml:space="preserve">. </w:t>
      </w:r>
    </w:p>
    <w:p w14:paraId="0C8AB0D2" w14:textId="77777777" w:rsidR="00AA3663" w:rsidRDefault="00AA366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FAE2C79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17ED030A" w14:textId="77777777" w:rsidR="00AA3663" w:rsidRDefault="00AA366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stimulus dalam bentuk pertanyaan-pertanyaan pemantik untuk mengarahkan murid pada topik yang sedang dipelajari</w:t>
      </w:r>
    </w:p>
    <w:p w14:paraId="7A9A4B61" w14:textId="77777777" w:rsidR="00AA3663" w:rsidRDefault="00AA366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diajak untuk mengungkapkan pin-poin penting atau narasi singkat dari bacaan yang telah mereka pahami</w:t>
      </w:r>
    </w:p>
    <w:p w14:paraId="0C4AC3A6" w14:textId="77777777" w:rsidR="00AA3663" w:rsidRDefault="00AA3663" w:rsidP="00AA3663">
      <w:pPr>
        <w:pStyle w:val="ListParagraph"/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2B407113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623EC177" w14:textId="77777777" w:rsidR="00AA3663" w:rsidRDefault="00AA366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dikelompokkan berdasarkan kesiapan belajar, guru dapat mengambil beberapa murid yang dianggap mampu sebagai tutor teman sebaya pada kelompok lain.</w:t>
      </w:r>
    </w:p>
    <w:p w14:paraId="1C90CAB9" w14:textId="77777777" w:rsidR="00AA3663" w:rsidRPr="00F650AB" w:rsidRDefault="00AA366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diberi lembar kerja.</w:t>
      </w:r>
    </w:p>
    <w:p w14:paraId="79BDE289" w14:textId="77777777" w:rsidR="00AA3663" w:rsidRDefault="00AA3663" w:rsidP="00AA3663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4A89EFB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53E7A460" w14:textId="6C427BE0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ditugaskan untuk berdiskusi </w:t>
      </w:r>
      <w:r w:rsidR="00E32C57">
        <w:t>m</w:t>
      </w:r>
      <w:r w:rsidR="00E32C57" w:rsidRPr="00F17F0A">
        <w:rPr>
          <w:rFonts w:ascii="Times New Roman" w:hAnsi="Times New Roman" w:cs="Times New Roman"/>
          <w:sz w:val="24"/>
          <w:szCs w:val="24"/>
        </w:rPr>
        <w:t>enyebutkan nama-nama rasul</w:t>
      </w:r>
      <w:r w:rsidR="00E32C57">
        <w:rPr>
          <w:rFonts w:ascii="Times New Roman" w:hAnsi="Times New Roman"/>
          <w:sz w:val="24"/>
          <w:szCs w:val="24"/>
        </w:rPr>
        <w:t xml:space="preserve"> Allah </w:t>
      </w:r>
      <w:r>
        <w:rPr>
          <w:rFonts w:ascii="Times New Roman" w:hAnsi="Times New Roman"/>
          <w:sz w:val="24"/>
          <w:szCs w:val="24"/>
        </w:rPr>
        <w:t xml:space="preserve">berdasarkan bahan bacaan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E32C57">
        <w:rPr>
          <w:rFonts w:ascii="Times New Roman" w:hAnsi="Times New Roman"/>
          <w:sz w:val="24"/>
          <w:szCs w:val="24"/>
        </w:rPr>
        <w:t xml:space="preserve">128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E32C57">
        <w:t>m</w:t>
      </w:r>
      <w:r w:rsidR="00E32C57" w:rsidRPr="00F17F0A">
        <w:rPr>
          <w:rFonts w:ascii="Times New Roman" w:hAnsi="Times New Roman" w:cs="Times New Roman"/>
          <w:sz w:val="24"/>
          <w:szCs w:val="24"/>
        </w:rPr>
        <w:t>enyebutkan nama-nama rasul</w:t>
      </w:r>
      <w:r w:rsidR="00E32C57">
        <w:rPr>
          <w:rFonts w:ascii="Times New Roman" w:hAnsi="Times New Roman" w:cs="Times New Roman"/>
          <w:sz w:val="24"/>
          <w:szCs w:val="24"/>
        </w:rPr>
        <w:t>.</w:t>
      </w:r>
    </w:p>
    <w:p w14:paraId="7899E29E" w14:textId="43C9DC68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bersepakat </w:t>
      </w:r>
      <w:r w:rsidR="00E32C57">
        <w:rPr>
          <w:rFonts w:ascii="Times New Roman" w:hAnsi="Times New Roman"/>
          <w:sz w:val="24"/>
          <w:szCs w:val="24"/>
        </w:rPr>
        <w:t xml:space="preserve">memilih </w:t>
      </w:r>
      <w:r>
        <w:rPr>
          <w:rFonts w:ascii="Times New Roman" w:hAnsi="Times New Roman"/>
          <w:sz w:val="24"/>
          <w:szCs w:val="24"/>
        </w:rPr>
        <w:t>jenis produk yang akan dibuat</w:t>
      </w:r>
      <w:r w:rsidR="00E32C57">
        <w:rPr>
          <w:rFonts w:ascii="Times New Roman" w:hAnsi="Times New Roman"/>
          <w:sz w:val="24"/>
          <w:szCs w:val="24"/>
        </w:rPr>
        <w:t xml:space="preserve"> terkait </w:t>
      </w:r>
      <w:r w:rsidR="00E32C57">
        <w:t>m</w:t>
      </w:r>
      <w:r w:rsidR="00E32C57" w:rsidRPr="00F17F0A">
        <w:rPr>
          <w:rFonts w:ascii="Times New Roman" w:hAnsi="Times New Roman" w:cs="Times New Roman"/>
          <w:sz w:val="24"/>
          <w:szCs w:val="24"/>
        </w:rPr>
        <w:t>enyebutkan nama-nama rasul</w:t>
      </w:r>
      <w:r w:rsidR="00E32C57">
        <w:rPr>
          <w:rFonts w:ascii="Times New Roman" w:hAnsi="Times New Roman" w:cs="Times New Roman"/>
          <w:sz w:val="24"/>
          <w:szCs w:val="24"/>
        </w:rPr>
        <w:t xml:space="preserve"> dalam bentuk hafalan</w:t>
      </w:r>
      <w:r w:rsidRPr="00530995">
        <w:rPr>
          <w:rFonts w:ascii="Times New Roman" w:hAnsi="Times New Roman"/>
          <w:sz w:val="24"/>
          <w:szCs w:val="24"/>
        </w:rPr>
        <w:t>.</w:t>
      </w:r>
    </w:p>
    <w:p w14:paraId="0B540782" w14:textId="77777777" w:rsidR="00AA3663" w:rsidRDefault="00AA366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1B0D02F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672F5943" w14:textId="77777777" w:rsidR="00AA3663" w:rsidRPr="00DC1212" w:rsidRDefault="00AA366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C1212">
        <w:rPr>
          <w:rFonts w:ascii="Times New Roman" w:hAnsi="Times New Roman"/>
          <w:sz w:val="24"/>
          <w:szCs w:val="24"/>
        </w:rPr>
        <w:t>Perwakilan kelompok diminta untuk mempresentasikan hasil kerjanya di depan kelas</w:t>
      </w:r>
      <w:r>
        <w:rPr>
          <w:rFonts w:ascii="Times New Roman" w:hAnsi="Times New Roman"/>
          <w:sz w:val="24"/>
          <w:szCs w:val="24"/>
        </w:rPr>
        <w:t>, k</w:t>
      </w:r>
      <w:r w:rsidRPr="00DC1212">
        <w:rPr>
          <w:rFonts w:ascii="Times New Roman" w:hAnsi="Times New Roman"/>
          <w:sz w:val="24"/>
          <w:szCs w:val="24"/>
        </w:rPr>
        <w:t>elompok lain diminta menanggapi</w:t>
      </w:r>
      <w:r>
        <w:rPr>
          <w:rFonts w:ascii="Times New Roman" w:hAnsi="Times New Roman"/>
          <w:sz w:val="24"/>
          <w:szCs w:val="24"/>
        </w:rPr>
        <w:t>.</w:t>
      </w:r>
    </w:p>
    <w:p w14:paraId="1E805667" w14:textId="10642561" w:rsidR="00AA3663" w:rsidRDefault="00AA366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</w:pPr>
      <w:r w:rsidRPr="00DC1212">
        <w:rPr>
          <w:rFonts w:ascii="Times New Roman" w:hAnsi="Times New Roman"/>
          <w:sz w:val="24"/>
          <w:szCs w:val="24"/>
        </w:rPr>
        <w:t xml:space="preserve">Guru memberi penguatan materi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E32C57">
        <w:t>m</w:t>
      </w:r>
      <w:r w:rsidR="00E32C57" w:rsidRPr="00F17F0A">
        <w:rPr>
          <w:rFonts w:ascii="Times New Roman" w:hAnsi="Times New Roman" w:cs="Times New Roman"/>
          <w:sz w:val="24"/>
          <w:szCs w:val="24"/>
        </w:rPr>
        <w:t>enyebutkan nama-nama rasul</w:t>
      </w:r>
    </w:p>
    <w:p w14:paraId="3C7F78F2" w14:textId="77777777" w:rsidR="00AA3663" w:rsidRPr="0000127A" w:rsidRDefault="00AA3663" w:rsidP="00AA3663">
      <w:pPr>
        <w:pStyle w:val="ListParagraph"/>
        <w:tabs>
          <w:tab w:val="left" w:pos="142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14:paraId="014FB95B" w14:textId="77777777" w:rsidR="00AA3663" w:rsidRPr="00A57E2F" w:rsidRDefault="00AA3663" w:rsidP="00AA3663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6A867893" w14:textId="77777777" w:rsidR="00AA3663" w:rsidRPr="00FD0457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43CC9929" w14:textId="77777777" w:rsidR="00AA3663" w:rsidRPr="00FD0457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1B1CA592" w14:textId="77777777" w:rsidR="00AA3663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35088631" w14:textId="77777777" w:rsidR="00AA3663" w:rsidRPr="00FD0457" w:rsidRDefault="00AA3663" w:rsidP="00AA366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310C977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560D8E88" w14:textId="4B7008D0" w:rsidR="00AA3663" w:rsidRDefault="00E32C57" w:rsidP="00AA3663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 soal latihan pada buku PAI &amp; BP Kelas 4 penerbit Erlangga halaman 128-129</w:t>
      </w:r>
    </w:p>
    <w:p w14:paraId="6121C900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6828FDC8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079CDA5F" w14:textId="77777777" w:rsidR="00AA3663" w:rsidRPr="00A57E2F" w:rsidRDefault="00AA3663" w:rsidP="00AA366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27721387" w14:textId="77777777" w:rsidR="00AA3663" w:rsidRPr="00A57E2F" w:rsidRDefault="00AA3663" w:rsidP="00AA366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5E63F18A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B36309F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8F41669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74D8C748" w14:textId="70399C0B" w:rsidR="00AA3663" w:rsidRDefault="00E32C57" w:rsidP="00AA366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25 nama nabi dan rasul !</w:t>
      </w:r>
    </w:p>
    <w:p w14:paraId="3B620C25" w14:textId="77777777" w:rsidR="00AA3663" w:rsidRPr="00FD0457" w:rsidRDefault="00AA3663" w:rsidP="00E32C57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3B78AC00" w14:textId="77777777" w:rsidR="00AA3663" w:rsidRPr="00A57E2F" w:rsidRDefault="00AA3663" w:rsidP="00E32C57">
      <w:pPr>
        <w:pStyle w:val="ListParagraph"/>
        <w:numPr>
          <w:ilvl w:val="0"/>
          <w:numId w:val="7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1F6B5D8F" w14:textId="77777777" w:rsidR="00AA3663" w:rsidRPr="00A57E2F" w:rsidRDefault="00AA3663" w:rsidP="00E32C57">
      <w:pPr>
        <w:pStyle w:val="ListParagraph"/>
        <w:numPr>
          <w:ilvl w:val="0"/>
          <w:numId w:val="7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74F0FD74" w14:textId="77777777" w:rsidR="00AA3663" w:rsidRPr="00FD0457" w:rsidRDefault="00AA3663" w:rsidP="00AA366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8486B" w14:textId="77777777" w:rsidR="00AA3663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763F25AE" w14:textId="77777777" w:rsidR="00AA3663" w:rsidRPr="00AC3764" w:rsidRDefault="00AA3663" w:rsidP="00AA366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6F958B3B" w14:textId="37C3E235" w:rsidR="00AA3663" w:rsidRPr="002A422B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Menyeleaikan </w:t>
      </w:r>
      <w:r w:rsidR="00E32C57">
        <w:rPr>
          <w:rFonts w:ascii="Times New Roman" w:hAnsi="Times New Roman" w:cs="Times New Roman"/>
          <w:sz w:val="24"/>
          <w:szCs w:val="24"/>
        </w:rPr>
        <w:t xml:space="preserve">AKM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E32C57">
        <w:rPr>
          <w:rFonts w:ascii="Times New Roman" w:hAnsi="Times New Roman" w:cs="Times New Roman"/>
          <w:sz w:val="24"/>
          <w:szCs w:val="24"/>
        </w:rPr>
        <w:t>136-137</w:t>
      </w:r>
    </w:p>
    <w:p w14:paraId="570B3C8F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651F29F7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7799D7C5" w14:textId="77777777" w:rsidR="00AA3663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63F7A81C" w14:textId="77777777" w:rsidR="00AA3663" w:rsidRPr="002A422B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85 - 88</w:t>
      </w:r>
    </w:p>
    <w:p w14:paraId="2EF92AA4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7E5A1B5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5F2C94E5" w14:textId="31D98BA7" w:rsidR="00AA3663" w:rsidRDefault="00EE329E" w:rsidP="00EE329E">
      <w:pPr>
        <w:pStyle w:val="ListParagraph"/>
        <w:numPr>
          <w:ilvl w:val="0"/>
          <w:numId w:val="34"/>
        </w:num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2C57" w:rsidRPr="00EE329E">
        <w:rPr>
          <w:rFonts w:ascii="Times New Roman" w:hAnsi="Times New Roman" w:cs="Times New Roman"/>
          <w:i/>
          <w:iCs/>
          <w:sz w:val="24"/>
          <w:szCs w:val="24"/>
        </w:rPr>
        <w:t>Ululazmi</w:t>
      </w:r>
      <w:r w:rsidRPr="00EE32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3663" w:rsidRPr="00EE329E">
        <w:rPr>
          <w:rFonts w:ascii="Times New Roman" w:hAnsi="Times New Roman" w:cs="Times New Roman"/>
          <w:sz w:val="24"/>
          <w:szCs w:val="24"/>
        </w:rPr>
        <w:t xml:space="preserve">: </w:t>
      </w:r>
      <w:r w:rsidRPr="00EE329E">
        <w:rPr>
          <w:rFonts w:ascii="Times New Roman" w:hAnsi="Times New Roman" w:cs="Times New Roman"/>
          <w:sz w:val="24"/>
          <w:szCs w:val="24"/>
        </w:rPr>
        <w:t>sebuah gelar spesial yang diberikan kepada beberapa nabi dan rasul yang memiliki ketabahan dan tingkat kesabaran yang begitu luar biasa</w:t>
      </w:r>
    </w:p>
    <w:p w14:paraId="01CF47C2" w14:textId="77777777" w:rsidR="00EE329E" w:rsidRPr="00EE329E" w:rsidRDefault="00EE329E" w:rsidP="00EE329E">
      <w:pPr>
        <w:pStyle w:val="ListParagraph"/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4C58EB95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0A529D88" w14:textId="77777777" w:rsidR="00AA3663" w:rsidRPr="00FD0457" w:rsidRDefault="00AA3663" w:rsidP="00AA366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E721B30" w14:textId="77777777" w:rsidR="00AA3663" w:rsidRPr="00FD0457" w:rsidRDefault="00AA3663" w:rsidP="00AA366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5F796D65" w14:textId="1A89BD6F" w:rsidR="00AA3663" w:rsidRDefault="00AA3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4B19B7" w14:textId="4ADE8A32" w:rsidR="00AA3663" w:rsidRPr="00FD0457" w:rsidRDefault="00AA3663" w:rsidP="00AA3663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E329E">
        <w:rPr>
          <w:rFonts w:ascii="Times New Roman" w:hAnsi="Times New Roman" w:cs="Times New Roman"/>
          <w:sz w:val="24"/>
          <w:szCs w:val="24"/>
        </w:rPr>
        <w:t>d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42658EC" w14:textId="77777777" w:rsidR="00AA3663" w:rsidRPr="00FD0457" w:rsidRDefault="00AA3663" w:rsidP="00AA36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E2E2E99" w14:textId="77777777" w:rsidR="00AA3663" w:rsidRPr="00AF429B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AA3663" w:rsidRPr="00FD0457" w14:paraId="3187EED6" w14:textId="77777777" w:rsidTr="005A5BB9">
        <w:tc>
          <w:tcPr>
            <w:tcW w:w="3119" w:type="dxa"/>
            <w:shd w:val="clear" w:color="auto" w:fill="auto"/>
          </w:tcPr>
          <w:p w14:paraId="2CBE8DC2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25510DB7" w14:textId="017C25C6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32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A3663" w:rsidRPr="00FD0457" w14:paraId="004E5B99" w14:textId="77777777" w:rsidTr="005A5BB9">
        <w:tc>
          <w:tcPr>
            <w:tcW w:w="3119" w:type="dxa"/>
            <w:shd w:val="clear" w:color="auto" w:fill="auto"/>
          </w:tcPr>
          <w:p w14:paraId="46E25AEA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74C68E4F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AA3663" w:rsidRPr="00FD0457" w14:paraId="395283A9" w14:textId="77777777" w:rsidTr="005A5BB9">
        <w:tc>
          <w:tcPr>
            <w:tcW w:w="3119" w:type="dxa"/>
            <w:shd w:val="clear" w:color="auto" w:fill="auto"/>
          </w:tcPr>
          <w:p w14:paraId="591CA976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3B9E0C81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AA3663" w:rsidRPr="00FD0457" w14:paraId="7D7D1E0D" w14:textId="77777777" w:rsidTr="005A5BB9">
        <w:tc>
          <w:tcPr>
            <w:tcW w:w="3119" w:type="dxa"/>
            <w:shd w:val="clear" w:color="auto" w:fill="auto"/>
          </w:tcPr>
          <w:p w14:paraId="2D91B938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4A7B767B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AA3663" w:rsidRPr="00FD0457" w14:paraId="237D252D" w14:textId="77777777" w:rsidTr="005A5BB9">
        <w:tc>
          <w:tcPr>
            <w:tcW w:w="3119" w:type="dxa"/>
            <w:shd w:val="clear" w:color="auto" w:fill="auto"/>
          </w:tcPr>
          <w:p w14:paraId="43F6E2F7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716DFC83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AA3663" w:rsidRPr="00FD0457" w14:paraId="1A6EB140" w14:textId="77777777" w:rsidTr="005A5BB9">
        <w:tc>
          <w:tcPr>
            <w:tcW w:w="3119" w:type="dxa"/>
            <w:shd w:val="clear" w:color="auto" w:fill="auto"/>
          </w:tcPr>
          <w:p w14:paraId="1308054B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5BFCED6" w14:textId="2D31BC50" w:rsidR="00AA3663" w:rsidRPr="00FD0457" w:rsidRDefault="00EE329E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3663" w:rsidRPr="00FD0457" w14:paraId="1C661F4F" w14:textId="77777777" w:rsidTr="005A5BB9">
        <w:tc>
          <w:tcPr>
            <w:tcW w:w="3119" w:type="dxa"/>
            <w:shd w:val="clear" w:color="auto" w:fill="auto"/>
          </w:tcPr>
          <w:p w14:paraId="23929EFF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4AEA5FB2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kritis.</w:t>
            </w:r>
          </w:p>
        </w:tc>
      </w:tr>
      <w:tr w:rsidR="00AA3663" w:rsidRPr="00FD0457" w14:paraId="3CAA5E20" w14:textId="77777777" w:rsidTr="005A5BB9">
        <w:tc>
          <w:tcPr>
            <w:tcW w:w="3119" w:type="dxa"/>
            <w:shd w:val="clear" w:color="auto" w:fill="auto"/>
          </w:tcPr>
          <w:p w14:paraId="14CBE5E7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6D3F9E57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AA3663" w:rsidRPr="00FD0457" w14:paraId="6C649CD4" w14:textId="77777777" w:rsidTr="005A5BB9">
        <w:tc>
          <w:tcPr>
            <w:tcW w:w="3119" w:type="dxa"/>
            <w:shd w:val="clear" w:color="auto" w:fill="auto"/>
          </w:tcPr>
          <w:p w14:paraId="6EE9C877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19BC6B14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AA3663" w:rsidRPr="00FD0457" w14:paraId="75BEA222" w14:textId="77777777" w:rsidTr="005A5BB9">
        <w:tc>
          <w:tcPr>
            <w:tcW w:w="3119" w:type="dxa"/>
            <w:shd w:val="clear" w:color="auto" w:fill="auto"/>
          </w:tcPr>
          <w:p w14:paraId="6AE1648E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63DB7905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</w:p>
        </w:tc>
      </w:tr>
      <w:tr w:rsidR="00AA3663" w:rsidRPr="00FD0457" w14:paraId="50587957" w14:textId="77777777" w:rsidTr="005A5BB9">
        <w:tc>
          <w:tcPr>
            <w:tcW w:w="3119" w:type="dxa"/>
            <w:shd w:val="clear" w:color="auto" w:fill="auto"/>
          </w:tcPr>
          <w:p w14:paraId="2D5EF314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2EA02281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6D33ED92" w14:textId="77777777" w:rsidR="00AA3663" w:rsidRDefault="00AA3663" w:rsidP="00AA366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C2DFA9D" w14:textId="77777777" w:rsidR="00AA3663" w:rsidRPr="00AF429B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0AF44D8D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68121F31" w14:textId="77777777" w:rsidR="00EE329E" w:rsidRPr="00EE329E" w:rsidRDefault="00EE329E" w:rsidP="00EE329E">
      <w:pPr>
        <w:pStyle w:val="ListParagraph"/>
        <w:numPr>
          <w:ilvl w:val="0"/>
          <w:numId w:val="3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329E">
        <w:rPr>
          <w:rFonts w:ascii="Times New Roman" w:hAnsi="Times New Roman" w:cs="Times New Roman"/>
          <w:sz w:val="24"/>
          <w:szCs w:val="24"/>
        </w:rPr>
        <w:t>Menyebutkan sifat-sifat rasul.</w:t>
      </w:r>
    </w:p>
    <w:p w14:paraId="353E112F" w14:textId="77777777" w:rsidR="00EE329E" w:rsidRPr="00EE329E" w:rsidRDefault="00EE329E" w:rsidP="00EE329E">
      <w:pPr>
        <w:pStyle w:val="ListParagraph"/>
        <w:numPr>
          <w:ilvl w:val="0"/>
          <w:numId w:val="36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329E">
        <w:rPr>
          <w:rFonts w:ascii="Times New Roman" w:hAnsi="Times New Roman" w:cs="Times New Roman"/>
          <w:sz w:val="24"/>
          <w:szCs w:val="24"/>
        </w:rPr>
        <w:t>Membuat karya poster tentang keteladanan sifat rasul sidik, amanah, tablig, dan fatanah.</w:t>
      </w:r>
    </w:p>
    <w:p w14:paraId="47B72C0D" w14:textId="4F984E07" w:rsidR="00AA3663" w:rsidRDefault="00EE329E" w:rsidP="00EE329E">
      <w:pPr>
        <w:pStyle w:val="ListParagraph"/>
        <w:numPr>
          <w:ilvl w:val="0"/>
          <w:numId w:val="36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329E">
        <w:rPr>
          <w:rFonts w:ascii="Times New Roman" w:hAnsi="Times New Roman" w:cs="Times New Roman"/>
          <w:sz w:val="24"/>
          <w:szCs w:val="24"/>
        </w:rPr>
        <w:t>Menumbuhkan sikap berani, jujur, dapat dipercaya, dan cerdas.</w:t>
      </w:r>
    </w:p>
    <w:p w14:paraId="20F649CC" w14:textId="77777777" w:rsidR="00EE329E" w:rsidRPr="00EE329E" w:rsidRDefault="00EE329E" w:rsidP="00EE329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921C723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7FE17070" w14:textId="6F86C00F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EE329E">
        <w:rPr>
          <w:rFonts w:ascii="Times New Roman" w:hAnsi="Times New Roman" w:cs="Times New Roman"/>
          <w:bCs/>
          <w:sz w:val="24"/>
          <w:szCs w:val="24"/>
        </w:rPr>
        <w:t>Pernakah engkau menerapkan sikap jujur, amanah, berani dan cerdas</w:t>
      </w:r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14:paraId="06A37A04" w14:textId="65A805C2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EE329E">
        <w:rPr>
          <w:rFonts w:ascii="Times New Roman" w:hAnsi="Times New Roman" w:cs="Times New Roman"/>
          <w:bCs/>
          <w:sz w:val="24"/>
          <w:szCs w:val="24"/>
        </w:rPr>
        <w:t>Ceritakan pengalaman kamu dalam menerapkan sikap-sikap tersebut dalam kehidupan sehari-hari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488CB2B6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8B0BFFD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0FC23EE1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29F2FBC8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69B1EA6A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697ADEA4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29BC1644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2FAEFCA1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671E82BB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188A1C66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05702E14" w14:textId="77777777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BA47182" w14:textId="044C843B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</w:t>
      </w:r>
      <w:r w:rsidR="00EE329E">
        <w:t>d</w:t>
      </w:r>
      <w:r w:rsidRPr="00FD0457">
        <w:t xml:space="preserve">idik untuk </w:t>
      </w:r>
      <w:r w:rsidR="00EE329E">
        <w:t xml:space="preserve">menceritakann pengalaman mereka dalam menerapkan sikap </w:t>
      </w:r>
      <w:r w:rsidR="00EE329E">
        <w:rPr>
          <w:bCs/>
        </w:rPr>
        <w:t>jujur, amanah, berani dan cerdas</w:t>
      </w:r>
    </w:p>
    <w:p w14:paraId="2EA36391" w14:textId="77777777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4D2F7543" w14:textId="77777777" w:rsidR="00AA3663" w:rsidRPr="00EB52DF" w:rsidRDefault="00AA3663" w:rsidP="00AA3663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0B25F09" w14:textId="77777777" w:rsidR="00AA3663" w:rsidRPr="00FD0457" w:rsidRDefault="00AA3663" w:rsidP="00AA366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F4B1FD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575D08F5" w14:textId="77777777" w:rsidR="00AA3663" w:rsidRPr="00283FC0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83FC0">
        <w:rPr>
          <w:rFonts w:ascii="Times New Roman" w:hAnsi="Times New Roman"/>
          <w:sz w:val="24"/>
          <w:szCs w:val="24"/>
        </w:rPr>
        <w:t>Langkah 1. Mengamati</w:t>
      </w:r>
    </w:p>
    <w:p w14:paraId="272D74E0" w14:textId="5D05632C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diajak untuk membaca materi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EE329E">
        <w:rPr>
          <w:rFonts w:ascii="Times New Roman" w:hAnsi="Times New Roman"/>
          <w:sz w:val="24"/>
          <w:szCs w:val="24"/>
        </w:rPr>
        <w:t xml:space="preserve">129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EE329E" w:rsidRPr="00EE329E">
        <w:rPr>
          <w:rFonts w:ascii="Times New Roman" w:hAnsi="Times New Roman" w:cs="Times New Roman"/>
          <w:sz w:val="24"/>
          <w:szCs w:val="24"/>
        </w:rPr>
        <w:t>sifat-sifat rasul</w:t>
      </w:r>
    </w:p>
    <w:p w14:paraId="15E96EFF" w14:textId="6EB74B10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menyajikan bahan bacaa</w:t>
      </w:r>
      <w:r w:rsidR="00EE329E">
        <w:rPr>
          <w:rFonts w:ascii="Times New Roman" w:hAnsi="Times New Roman"/>
          <w:sz w:val="24"/>
          <w:szCs w:val="24"/>
        </w:rPr>
        <w:t xml:space="preserve">n </w:t>
      </w:r>
      <w:r w:rsidR="00EE329E" w:rsidRPr="00EE329E">
        <w:rPr>
          <w:rFonts w:ascii="Times New Roman" w:hAnsi="Times New Roman" w:cs="Times New Roman"/>
          <w:sz w:val="24"/>
          <w:szCs w:val="24"/>
        </w:rPr>
        <w:t>sifat-sifat rasul</w:t>
      </w:r>
      <w:r w:rsidR="00EE3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juga lewat tampilan projector </w:t>
      </w:r>
    </w:p>
    <w:p w14:paraId="3753FA43" w14:textId="77777777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memiliki kesiapan belajar masih rendah diberi pendampingan khusus dalam kelompok kecil oleh guru</w:t>
      </w:r>
      <w:r w:rsidRPr="009C5E29">
        <w:rPr>
          <w:rFonts w:ascii="Times New Roman" w:hAnsi="Times New Roman"/>
          <w:sz w:val="24"/>
          <w:szCs w:val="24"/>
        </w:rPr>
        <w:t xml:space="preserve">. </w:t>
      </w:r>
    </w:p>
    <w:p w14:paraId="2BB4BD13" w14:textId="77777777" w:rsidR="00AA3663" w:rsidRDefault="00AA366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FC6487C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04D79AF0" w14:textId="77777777" w:rsidR="00AA3663" w:rsidRDefault="00AA366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stimulus dalam bentuk pertanyaan-pertanyaan pemantik untuk mengarahkan murid pada topik yang sedang dipelajari</w:t>
      </w:r>
    </w:p>
    <w:p w14:paraId="5E5F8D27" w14:textId="77777777" w:rsidR="00AA3663" w:rsidRDefault="00AA366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diajak untuk mengungkapkan pin-poin penting atau narasi singkat dari bacaan yang telah mereka pahami</w:t>
      </w:r>
    </w:p>
    <w:p w14:paraId="12B6F234" w14:textId="77777777" w:rsidR="00AA3663" w:rsidRDefault="00AA3663" w:rsidP="00AA3663">
      <w:pPr>
        <w:pStyle w:val="ListParagraph"/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0F7670FD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4DD940F3" w14:textId="77777777" w:rsidR="00AA3663" w:rsidRDefault="00AA366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dikelompokkan berdasarkan kesiapan belajar, guru dapat mengambil beberapa murid yang dianggap mampu sebagai tutor teman sebaya pada kelompok lain.</w:t>
      </w:r>
    </w:p>
    <w:p w14:paraId="229D761B" w14:textId="77777777" w:rsidR="00AA3663" w:rsidRPr="00F650AB" w:rsidRDefault="00AA366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diberi lembar kerja.</w:t>
      </w:r>
    </w:p>
    <w:p w14:paraId="0DC8BCC2" w14:textId="77777777" w:rsidR="00AA3663" w:rsidRDefault="00AA3663" w:rsidP="00AA3663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8FE14DF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7673AA44" w14:textId="0062A9D9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ditugaskan untuk berdiskusi menulis poin-poin penting atau kesimpulan berdasarkan bahan bacaan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EE329E">
        <w:rPr>
          <w:rFonts w:ascii="Times New Roman" w:hAnsi="Times New Roman"/>
          <w:sz w:val="24"/>
          <w:szCs w:val="24"/>
        </w:rPr>
        <w:t>129</w:t>
      </w:r>
      <w:r>
        <w:rPr>
          <w:rFonts w:ascii="Times New Roman" w:hAnsi="Times New Roman"/>
          <w:sz w:val="24"/>
          <w:szCs w:val="24"/>
        </w:rPr>
        <w:t xml:space="preserve"> tentang </w:t>
      </w:r>
      <w:r w:rsidR="00EE329E" w:rsidRPr="00EE329E">
        <w:rPr>
          <w:rFonts w:ascii="Times New Roman" w:hAnsi="Times New Roman" w:cs="Times New Roman"/>
          <w:sz w:val="24"/>
          <w:szCs w:val="24"/>
        </w:rPr>
        <w:t>sifat-sifat rasul</w:t>
      </w:r>
    </w:p>
    <w:p w14:paraId="4E57EB30" w14:textId="77777777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bersepakat menentukan jenis produk yang akan dibuat</w:t>
      </w:r>
      <w:r w:rsidRPr="00530995">
        <w:rPr>
          <w:rFonts w:ascii="Times New Roman" w:hAnsi="Times New Roman"/>
          <w:sz w:val="24"/>
          <w:szCs w:val="24"/>
        </w:rPr>
        <w:t>.</w:t>
      </w:r>
    </w:p>
    <w:p w14:paraId="1DE66D47" w14:textId="77777777" w:rsidR="00AA3663" w:rsidRPr="00530995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kelompok yang memiliki kesiapan belajar rendah didampingi oleh guru dan teman sebaya yang berperan sebagai tutor.</w:t>
      </w:r>
    </w:p>
    <w:p w14:paraId="2BFAF24B" w14:textId="77777777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Di tengah keasyikan belajar peserta didik, sebagai relaksasi mereka diajak untuk membaca pantun. Kreasi pembacaan pantun </w:t>
      </w:r>
      <w:r>
        <w:rPr>
          <w:rFonts w:ascii="Times New Roman" w:hAnsi="Times New Roman"/>
          <w:sz w:val="24"/>
          <w:szCs w:val="24"/>
        </w:rPr>
        <w:t xml:space="preserve">dapat </w:t>
      </w:r>
      <w:r w:rsidRPr="00530995">
        <w:rPr>
          <w:rFonts w:ascii="Times New Roman" w:hAnsi="Times New Roman"/>
          <w:sz w:val="24"/>
          <w:szCs w:val="24"/>
        </w:rPr>
        <w:t xml:space="preserve">bervariasi, misalnya antar kelompok </w:t>
      </w:r>
      <w:r>
        <w:rPr>
          <w:rFonts w:ascii="Times New Roman" w:hAnsi="Times New Roman"/>
          <w:sz w:val="24"/>
          <w:szCs w:val="24"/>
        </w:rPr>
        <w:t>Peserta Didik</w:t>
      </w:r>
      <w:r w:rsidRPr="00530995">
        <w:rPr>
          <w:rFonts w:ascii="Times New Roman" w:hAnsi="Times New Roman"/>
          <w:sz w:val="24"/>
          <w:szCs w:val="24"/>
        </w:rPr>
        <w:t xml:space="preserve"> dan siswi saling bersahutan atau kreasi lain yang menyenangkan.</w:t>
      </w:r>
    </w:p>
    <w:p w14:paraId="552DF53F" w14:textId="77777777" w:rsidR="00AA3663" w:rsidRDefault="00AA366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F264F19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5BB54A6C" w14:textId="77777777" w:rsidR="00AA3663" w:rsidRPr="00DC1212" w:rsidRDefault="00AA366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C1212">
        <w:rPr>
          <w:rFonts w:ascii="Times New Roman" w:hAnsi="Times New Roman"/>
          <w:sz w:val="24"/>
          <w:szCs w:val="24"/>
        </w:rPr>
        <w:t>Perwakilan kelompok diminta untuk mempresentasikan hasil kerjanya di depan kelas</w:t>
      </w:r>
      <w:r>
        <w:rPr>
          <w:rFonts w:ascii="Times New Roman" w:hAnsi="Times New Roman"/>
          <w:sz w:val="24"/>
          <w:szCs w:val="24"/>
        </w:rPr>
        <w:t>, k</w:t>
      </w:r>
      <w:r w:rsidRPr="00DC1212">
        <w:rPr>
          <w:rFonts w:ascii="Times New Roman" w:hAnsi="Times New Roman"/>
          <w:sz w:val="24"/>
          <w:szCs w:val="24"/>
        </w:rPr>
        <w:t>elompok lain diminta menanggapi</w:t>
      </w:r>
      <w:r>
        <w:rPr>
          <w:rFonts w:ascii="Times New Roman" w:hAnsi="Times New Roman"/>
          <w:sz w:val="24"/>
          <w:szCs w:val="24"/>
        </w:rPr>
        <w:t>.</w:t>
      </w:r>
    </w:p>
    <w:p w14:paraId="54F4F0FE" w14:textId="6BE6934F" w:rsidR="00AA3663" w:rsidRDefault="00AA366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</w:pPr>
      <w:r w:rsidRPr="00DC1212">
        <w:rPr>
          <w:rFonts w:ascii="Times New Roman" w:hAnsi="Times New Roman"/>
          <w:sz w:val="24"/>
          <w:szCs w:val="24"/>
        </w:rPr>
        <w:t xml:space="preserve">Guru memberi penguatan materi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EE329E" w:rsidRPr="00EE329E">
        <w:rPr>
          <w:rFonts w:ascii="Times New Roman" w:hAnsi="Times New Roman" w:cs="Times New Roman"/>
          <w:sz w:val="24"/>
          <w:szCs w:val="24"/>
        </w:rPr>
        <w:t>sifat-sifat rasul</w:t>
      </w:r>
    </w:p>
    <w:p w14:paraId="53CE1F5B" w14:textId="77777777" w:rsidR="00AA3663" w:rsidRPr="0000127A" w:rsidRDefault="00AA3663" w:rsidP="00AA3663">
      <w:pPr>
        <w:pStyle w:val="ListParagraph"/>
        <w:tabs>
          <w:tab w:val="left" w:pos="142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14:paraId="2595D328" w14:textId="77777777" w:rsidR="00AA3663" w:rsidRPr="00A57E2F" w:rsidRDefault="00AA3663" w:rsidP="00AA3663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FD26AFC" w14:textId="77777777" w:rsidR="00AA3663" w:rsidRPr="00FD0457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465F545C" w14:textId="77777777" w:rsidR="00AA3663" w:rsidRPr="00FD0457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52342F5A" w14:textId="77777777" w:rsidR="00AA3663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Pembelajaran ditutup dengan berdo’a yang dipimpin oleh salah satu peserta didik</w:t>
      </w:r>
    </w:p>
    <w:p w14:paraId="3709790C" w14:textId="77777777" w:rsidR="00AA3663" w:rsidRPr="00FD0457" w:rsidRDefault="00AA3663" w:rsidP="00AA366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17583AD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50523432" w14:textId="48E6BE6C" w:rsidR="00D320AF" w:rsidRPr="002A422B" w:rsidRDefault="00AA3663" w:rsidP="00D320AF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terhadap aktivitas siswa </w:t>
      </w:r>
      <w:r w:rsidR="00D320AF">
        <w:rPr>
          <w:rFonts w:ascii="Times New Roman" w:hAnsi="Times New Roman" w:cs="Times New Roman"/>
          <w:sz w:val="24"/>
          <w:szCs w:val="24"/>
        </w:rPr>
        <w:t xml:space="preserve">dalam merumuskan </w:t>
      </w:r>
      <w:r w:rsidR="00D320AF" w:rsidRPr="00EE329E">
        <w:rPr>
          <w:rFonts w:ascii="Times New Roman" w:hAnsi="Times New Roman" w:cs="Times New Roman"/>
          <w:sz w:val="24"/>
          <w:szCs w:val="24"/>
        </w:rPr>
        <w:t>sifat-sifat rasul</w:t>
      </w:r>
      <w:r w:rsidR="00D320AF">
        <w:rPr>
          <w:rFonts w:ascii="Times New Roman" w:hAnsi="Times New Roman" w:cs="Times New Roman"/>
          <w:sz w:val="24"/>
          <w:szCs w:val="24"/>
        </w:rPr>
        <w:t xml:space="preserve"> dari bacaan yang tersedia pada b</w:t>
      </w:r>
      <w:r w:rsidR="00D320AF" w:rsidRPr="002A422B">
        <w:rPr>
          <w:rFonts w:ascii="Times New Roman" w:hAnsi="Times New Roman" w:cs="Times New Roman"/>
          <w:sz w:val="24"/>
          <w:szCs w:val="24"/>
        </w:rPr>
        <w:t xml:space="preserve">uku PAI SD Kelas IV </w:t>
      </w:r>
      <w:r w:rsidR="00D320AF">
        <w:rPr>
          <w:rFonts w:ascii="Times New Roman" w:hAnsi="Times New Roman" w:cs="Times New Roman"/>
          <w:sz w:val="24"/>
          <w:szCs w:val="24"/>
        </w:rPr>
        <w:t>p</w:t>
      </w:r>
      <w:r w:rsidR="00D320AF" w:rsidRPr="002A422B">
        <w:rPr>
          <w:rFonts w:ascii="Times New Roman" w:hAnsi="Times New Roman" w:cs="Times New Roman"/>
          <w:sz w:val="24"/>
          <w:szCs w:val="24"/>
        </w:rPr>
        <w:t xml:space="preserve">enerbit Erlangga Halaman </w:t>
      </w:r>
      <w:r w:rsidR="00D320AF">
        <w:rPr>
          <w:rFonts w:ascii="Times New Roman" w:hAnsi="Times New Roman" w:cs="Times New Roman"/>
          <w:sz w:val="24"/>
          <w:szCs w:val="24"/>
        </w:rPr>
        <w:t>129</w:t>
      </w:r>
    </w:p>
    <w:p w14:paraId="566F2D40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0227C76F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4B1A9A95" w14:textId="77777777" w:rsidR="00AA3663" w:rsidRPr="00A57E2F" w:rsidRDefault="00AA3663" w:rsidP="00AA366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56A914E1" w14:textId="77777777" w:rsidR="00AA3663" w:rsidRPr="00A57E2F" w:rsidRDefault="00AA3663" w:rsidP="00AA366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2F92E8E9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1FDFF13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782F39DD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6CBDBCE" w14:textId="77FA5AC4" w:rsidR="00AA3663" w:rsidRPr="00FD0457" w:rsidRDefault="00D320AF" w:rsidP="00AA366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sifat-sifat Rasul dan artinya</w:t>
      </w:r>
      <w:r w:rsidR="00AA3663">
        <w:rPr>
          <w:rFonts w:ascii="Times New Roman" w:hAnsi="Times New Roman" w:cs="Times New Roman"/>
          <w:sz w:val="24"/>
          <w:szCs w:val="24"/>
        </w:rPr>
        <w:t xml:space="preserve"> </w:t>
      </w:r>
      <w:r w:rsidR="00AA3663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15BC45E1" w14:textId="51348880" w:rsidR="00AA3663" w:rsidRDefault="00AA3663" w:rsidP="00AA366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r w:rsidR="00D320AF">
        <w:rPr>
          <w:rFonts w:ascii="Times New Roman" w:hAnsi="Times New Roman" w:cs="Times New Roman"/>
          <w:sz w:val="24"/>
          <w:szCs w:val="24"/>
        </w:rPr>
        <w:t>cara m</w:t>
      </w:r>
      <w:r w:rsidR="00D320AF" w:rsidRPr="00EE329E">
        <w:rPr>
          <w:rFonts w:ascii="Times New Roman" w:hAnsi="Times New Roman" w:cs="Times New Roman"/>
          <w:sz w:val="24"/>
          <w:szCs w:val="24"/>
        </w:rPr>
        <w:t>enumbuhkan sikap berani, jujur, dapat dipercaya, dan cerdas</w:t>
      </w:r>
      <w:r w:rsidR="00D320AF">
        <w:rPr>
          <w:rFonts w:ascii="Times New Roman" w:hAnsi="Times New Roman" w:cs="Times New Roman"/>
          <w:sz w:val="24"/>
          <w:szCs w:val="24"/>
        </w:rPr>
        <w:t xml:space="preserve"> dalam kehidupan sehari-hari ?</w:t>
      </w:r>
    </w:p>
    <w:p w14:paraId="72D18C9F" w14:textId="77777777" w:rsidR="00AA3663" w:rsidRPr="00FD0457" w:rsidRDefault="00AA3663" w:rsidP="00AA366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6C0C9F54" w14:textId="77777777" w:rsidR="00AA3663" w:rsidRPr="00A57E2F" w:rsidRDefault="00AA3663" w:rsidP="00AA3663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3B494530" w14:textId="77777777" w:rsidR="00AA3663" w:rsidRPr="00A57E2F" w:rsidRDefault="00AA3663" w:rsidP="00AA3663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04F01D08" w14:textId="77777777" w:rsidR="00AA3663" w:rsidRPr="00FD0457" w:rsidRDefault="00AA3663" w:rsidP="00AA366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6602D" w14:textId="77777777" w:rsidR="00AA3663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45F44E87" w14:textId="77777777" w:rsidR="00AA3663" w:rsidRPr="00AC3764" w:rsidRDefault="00AA3663" w:rsidP="00AA366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48756304" w14:textId="69A7CCE3" w:rsidR="00AA3663" w:rsidRPr="002A422B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</w:t>
      </w:r>
      <w:r w:rsidR="00D320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aikan </w:t>
      </w:r>
      <w:r w:rsidR="00D320AF">
        <w:rPr>
          <w:rFonts w:ascii="Times New Roman" w:hAnsi="Times New Roman" w:cs="Times New Roman"/>
          <w:sz w:val="24"/>
          <w:szCs w:val="24"/>
        </w:rPr>
        <w:t>Projek pada lembar Praproyek tentang membuat poster sifat-sifat rasul dan cara meneladaninya pada b</w:t>
      </w:r>
      <w:r w:rsidR="00D320AF" w:rsidRPr="002A422B">
        <w:rPr>
          <w:rFonts w:ascii="Times New Roman" w:hAnsi="Times New Roman" w:cs="Times New Roman"/>
          <w:sz w:val="24"/>
          <w:szCs w:val="24"/>
        </w:rPr>
        <w:t xml:space="preserve">uku PAI SD Kelas IV </w:t>
      </w:r>
      <w:r w:rsidR="00D320AF">
        <w:rPr>
          <w:rFonts w:ascii="Times New Roman" w:hAnsi="Times New Roman" w:cs="Times New Roman"/>
          <w:sz w:val="24"/>
          <w:szCs w:val="24"/>
        </w:rPr>
        <w:t>p</w:t>
      </w:r>
      <w:r w:rsidR="00D320AF" w:rsidRPr="002A422B">
        <w:rPr>
          <w:rFonts w:ascii="Times New Roman" w:hAnsi="Times New Roman" w:cs="Times New Roman"/>
          <w:sz w:val="24"/>
          <w:szCs w:val="24"/>
        </w:rPr>
        <w:t>enerbit Erlangga</w:t>
      </w:r>
      <w:r w:rsidR="00D320AF">
        <w:rPr>
          <w:rFonts w:ascii="Times New Roman" w:hAnsi="Times New Roman" w:cs="Times New Roman"/>
          <w:sz w:val="24"/>
          <w:szCs w:val="24"/>
        </w:rPr>
        <w:t xml:space="preserve"> halaman 137</w:t>
      </w:r>
    </w:p>
    <w:p w14:paraId="5A645F5A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57AAE3CC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51F1FCB9" w14:textId="77777777" w:rsidR="00AA3663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4B792976" w14:textId="45052FB7" w:rsidR="00AA3663" w:rsidRPr="002A422B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D320AF">
        <w:rPr>
          <w:rFonts w:ascii="Times New Roman" w:hAnsi="Times New Roman" w:cs="Times New Roman"/>
          <w:sz w:val="24"/>
          <w:szCs w:val="24"/>
        </w:rPr>
        <w:t>129</w:t>
      </w:r>
    </w:p>
    <w:p w14:paraId="02386F0F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A094819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611FC305" w14:textId="0A0D65F2" w:rsidR="00AA3663" w:rsidRDefault="00D320AF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Mustahil </w:t>
      </w:r>
      <w:r w:rsidR="00AA3663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Tidak mugkin ata tidak boleh jadi</w:t>
      </w:r>
    </w:p>
    <w:p w14:paraId="1A8982CA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86B4F68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37D22252" w14:textId="77777777" w:rsidR="00AA3663" w:rsidRPr="00FD0457" w:rsidRDefault="00AA3663" w:rsidP="00AA366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37B7FF4" w14:textId="77777777" w:rsidR="00AA3663" w:rsidRPr="00FD0457" w:rsidRDefault="00AA3663" w:rsidP="00AA366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3134F942" w14:textId="03E87728" w:rsidR="00AA3663" w:rsidRDefault="00AA3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AD2E08" w14:textId="7BCC75CA" w:rsidR="00AA3663" w:rsidRPr="00FD0457" w:rsidRDefault="00AA3663" w:rsidP="00AA3663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320AF">
        <w:rPr>
          <w:rFonts w:ascii="Times New Roman" w:hAnsi="Times New Roman" w:cs="Times New Roman"/>
          <w:sz w:val="24"/>
          <w:szCs w:val="24"/>
        </w:rPr>
        <w:t>e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21CBBA95" w14:textId="77777777" w:rsidR="00AA3663" w:rsidRPr="00FD0457" w:rsidRDefault="00AA3663" w:rsidP="00AA36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FC19928" w14:textId="77777777" w:rsidR="00AA3663" w:rsidRPr="00AF429B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AA3663" w:rsidRPr="00FD0457" w14:paraId="7FED7268" w14:textId="77777777" w:rsidTr="005A5BB9">
        <w:tc>
          <w:tcPr>
            <w:tcW w:w="3119" w:type="dxa"/>
            <w:shd w:val="clear" w:color="auto" w:fill="auto"/>
          </w:tcPr>
          <w:p w14:paraId="611D61C1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3F3C1B3B" w14:textId="5738D7DB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0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A3663" w:rsidRPr="00FD0457" w14:paraId="01965755" w14:textId="77777777" w:rsidTr="005A5BB9">
        <w:tc>
          <w:tcPr>
            <w:tcW w:w="3119" w:type="dxa"/>
            <w:shd w:val="clear" w:color="auto" w:fill="auto"/>
          </w:tcPr>
          <w:p w14:paraId="534B0707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00596C24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AA3663" w:rsidRPr="00FD0457" w14:paraId="2564D2B8" w14:textId="77777777" w:rsidTr="005A5BB9">
        <w:tc>
          <w:tcPr>
            <w:tcW w:w="3119" w:type="dxa"/>
            <w:shd w:val="clear" w:color="auto" w:fill="auto"/>
          </w:tcPr>
          <w:p w14:paraId="7FA0F878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5D6922B1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AA3663" w:rsidRPr="00FD0457" w14:paraId="1803C0D0" w14:textId="77777777" w:rsidTr="005A5BB9">
        <w:tc>
          <w:tcPr>
            <w:tcW w:w="3119" w:type="dxa"/>
            <w:shd w:val="clear" w:color="auto" w:fill="auto"/>
          </w:tcPr>
          <w:p w14:paraId="27F49E55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6E6AF346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AA3663" w:rsidRPr="00FD0457" w14:paraId="4130A86C" w14:textId="77777777" w:rsidTr="005A5BB9">
        <w:tc>
          <w:tcPr>
            <w:tcW w:w="3119" w:type="dxa"/>
            <w:shd w:val="clear" w:color="auto" w:fill="auto"/>
          </w:tcPr>
          <w:p w14:paraId="6308B31E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5FCC71A5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AA3663" w:rsidRPr="00FD0457" w14:paraId="4EFC9431" w14:textId="77777777" w:rsidTr="005A5BB9">
        <w:tc>
          <w:tcPr>
            <w:tcW w:w="3119" w:type="dxa"/>
            <w:shd w:val="clear" w:color="auto" w:fill="auto"/>
          </w:tcPr>
          <w:p w14:paraId="02BA1D24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8FCA2C1" w14:textId="1F3CF409" w:rsidR="00AA3663" w:rsidRPr="00FD0457" w:rsidRDefault="00D320AF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663" w:rsidRPr="00FD0457" w14:paraId="3CD2C7F7" w14:textId="77777777" w:rsidTr="005A5BB9">
        <w:tc>
          <w:tcPr>
            <w:tcW w:w="3119" w:type="dxa"/>
            <w:shd w:val="clear" w:color="auto" w:fill="auto"/>
          </w:tcPr>
          <w:p w14:paraId="4ACDF09F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5994CEEA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kritis.</w:t>
            </w:r>
          </w:p>
        </w:tc>
      </w:tr>
      <w:tr w:rsidR="00AA3663" w:rsidRPr="00FD0457" w14:paraId="05214B1B" w14:textId="77777777" w:rsidTr="005A5BB9">
        <w:tc>
          <w:tcPr>
            <w:tcW w:w="3119" w:type="dxa"/>
            <w:shd w:val="clear" w:color="auto" w:fill="auto"/>
          </w:tcPr>
          <w:p w14:paraId="7D4E2A37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AB677DE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AA3663" w:rsidRPr="00FD0457" w14:paraId="22887C1D" w14:textId="77777777" w:rsidTr="005A5BB9">
        <w:tc>
          <w:tcPr>
            <w:tcW w:w="3119" w:type="dxa"/>
            <w:shd w:val="clear" w:color="auto" w:fill="auto"/>
          </w:tcPr>
          <w:p w14:paraId="694AFAE9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7C88AE02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AA3663" w:rsidRPr="00FD0457" w14:paraId="0F2B37CD" w14:textId="77777777" w:rsidTr="005A5BB9">
        <w:tc>
          <w:tcPr>
            <w:tcW w:w="3119" w:type="dxa"/>
            <w:shd w:val="clear" w:color="auto" w:fill="auto"/>
          </w:tcPr>
          <w:p w14:paraId="690E21E6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5E376BB0" w14:textId="77777777" w:rsidR="00AA3663" w:rsidRPr="00FD0457" w:rsidRDefault="00AA3663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</w:p>
        </w:tc>
      </w:tr>
      <w:tr w:rsidR="00AA3663" w:rsidRPr="00FD0457" w14:paraId="62CEE36E" w14:textId="77777777" w:rsidTr="005A5BB9">
        <w:tc>
          <w:tcPr>
            <w:tcW w:w="3119" w:type="dxa"/>
            <w:shd w:val="clear" w:color="auto" w:fill="auto"/>
          </w:tcPr>
          <w:p w14:paraId="0808666D" w14:textId="77777777" w:rsidR="00AA3663" w:rsidRPr="00526A28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454E2ADB" w14:textId="77777777" w:rsidR="00AA3663" w:rsidRPr="00FD0457" w:rsidRDefault="00AA3663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35F7E4EE" w14:textId="77777777" w:rsidR="00AA3663" w:rsidRDefault="00AA3663" w:rsidP="00AA366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02163C81" w14:textId="77777777" w:rsidR="00AA3663" w:rsidRPr="00AF429B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2A1BE3A0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2293BAF6" w14:textId="1DA7FA9E" w:rsidR="00AA3663" w:rsidRDefault="00D320AF" w:rsidP="00AA366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8A12E1">
        <w:rPr>
          <w:rFonts w:ascii="Times New Roman" w:hAnsi="Times New Roman" w:cs="Times New Roman"/>
          <w:sz w:val="24"/>
          <w:szCs w:val="24"/>
        </w:rPr>
        <w:t>Menyebutkan tujuan diutusnya para rasul.</w:t>
      </w:r>
    </w:p>
    <w:p w14:paraId="50462EFA" w14:textId="77777777" w:rsidR="00D320AF" w:rsidRDefault="00D320AF" w:rsidP="00AA3663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18784683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5935CC95" w14:textId="113E5D6E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748B9">
        <w:rPr>
          <w:rFonts w:ascii="Times New Roman" w:hAnsi="Times New Roman" w:cs="Times New Roman"/>
          <w:bCs/>
          <w:sz w:val="24"/>
          <w:szCs w:val="24"/>
        </w:rPr>
        <w:t>Tahukah kamu, apa tujuan diutunya rasul oleh Allah Swt</w:t>
      </w:r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14:paraId="7FF6446B" w14:textId="1CE6EB31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748B9">
        <w:rPr>
          <w:rFonts w:ascii="Times New Roman" w:hAnsi="Times New Roman" w:cs="Times New Roman"/>
          <w:bCs/>
          <w:sz w:val="24"/>
          <w:szCs w:val="24"/>
        </w:rPr>
        <w:t>Rasul adalah manusia biasa sama seperti kita, tapi mereka sangat taat kepada perintah Allah. Mengapa para rasul taat terhadap perintah Allah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25ABCA56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A7E1CAF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631F3E70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40AB38DC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03B13887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40D23609" w14:textId="77777777" w:rsidR="00AA3663" w:rsidRPr="00AF429B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5B6FCA70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6AB61C5A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676A9796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7F464F19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47556AB7" w14:textId="77777777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2EBD967" w14:textId="46E1D54A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 w:rsidR="004748B9" w:rsidRPr="008A12E1">
        <w:t>tujuan diutusnya para rasul</w:t>
      </w:r>
      <w:r w:rsidR="004748B9">
        <w:t>.</w:t>
      </w:r>
    </w:p>
    <w:p w14:paraId="1D0025FA" w14:textId="77777777" w:rsidR="00AA3663" w:rsidRPr="00FD0457" w:rsidRDefault="00AA3663" w:rsidP="00AA3663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29BDAE54" w14:textId="77777777" w:rsidR="00AA3663" w:rsidRPr="00EB52DF" w:rsidRDefault="00AA3663" w:rsidP="00AA3663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6CD5A36E" w14:textId="77777777" w:rsidR="00AA3663" w:rsidRPr="00FD0457" w:rsidRDefault="00AA3663" w:rsidP="00AA366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EBA7C6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1D9037AA" w14:textId="77777777" w:rsidR="00AA3663" w:rsidRPr="00283FC0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83FC0">
        <w:rPr>
          <w:rFonts w:ascii="Times New Roman" w:hAnsi="Times New Roman"/>
          <w:sz w:val="24"/>
          <w:szCs w:val="24"/>
        </w:rPr>
        <w:t>Langkah 1. Mengamati</w:t>
      </w:r>
    </w:p>
    <w:p w14:paraId="40B43B57" w14:textId="1A644B78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diajak untuk membaca materi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4748B9">
        <w:rPr>
          <w:rFonts w:ascii="Times New Roman" w:hAnsi="Times New Roman"/>
          <w:sz w:val="24"/>
          <w:szCs w:val="24"/>
        </w:rPr>
        <w:t>129-130</w:t>
      </w:r>
      <w:r>
        <w:rPr>
          <w:rFonts w:ascii="Times New Roman" w:hAnsi="Times New Roman"/>
          <w:sz w:val="24"/>
          <w:szCs w:val="24"/>
        </w:rPr>
        <w:t xml:space="preserve"> tentang </w:t>
      </w:r>
      <w:r w:rsidR="004748B9" w:rsidRPr="008A12E1">
        <w:rPr>
          <w:rFonts w:ascii="Times New Roman" w:hAnsi="Times New Roman" w:cs="Times New Roman"/>
          <w:sz w:val="24"/>
          <w:szCs w:val="24"/>
        </w:rPr>
        <w:t>tujuan diutusnya para rasul</w:t>
      </w:r>
    </w:p>
    <w:p w14:paraId="5D55567D" w14:textId="01339ED5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menyajikan bahan bacaa</w:t>
      </w:r>
      <w:r w:rsidR="004748B9">
        <w:rPr>
          <w:rFonts w:ascii="Times New Roman" w:hAnsi="Times New Roman"/>
          <w:sz w:val="24"/>
          <w:szCs w:val="24"/>
        </w:rPr>
        <w:t xml:space="preserve">n </w:t>
      </w:r>
      <w:r w:rsidR="004748B9" w:rsidRPr="008A12E1">
        <w:rPr>
          <w:rFonts w:ascii="Times New Roman" w:hAnsi="Times New Roman" w:cs="Times New Roman"/>
          <w:sz w:val="24"/>
          <w:szCs w:val="24"/>
        </w:rPr>
        <w:t>tujuan diutusnya para rasul</w:t>
      </w:r>
      <w:r w:rsidR="00474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juga lewat tampilan projector </w:t>
      </w:r>
      <w:r w:rsidR="004748B9">
        <w:rPr>
          <w:rFonts w:ascii="Times New Roman" w:hAnsi="Times New Roman"/>
          <w:sz w:val="24"/>
          <w:szCs w:val="24"/>
        </w:rPr>
        <w:t>.</w:t>
      </w:r>
    </w:p>
    <w:p w14:paraId="2DE3EA1B" w14:textId="77777777" w:rsidR="00AA3663" w:rsidRDefault="00AA3663" w:rsidP="00AA3663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memiliki kesiapan belajar masih rendah diberi pendampingan khusus dalam kelompok kecil oleh guru</w:t>
      </w:r>
      <w:r w:rsidRPr="009C5E29">
        <w:rPr>
          <w:rFonts w:ascii="Times New Roman" w:hAnsi="Times New Roman"/>
          <w:sz w:val="24"/>
          <w:szCs w:val="24"/>
        </w:rPr>
        <w:t xml:space="preserve">. </w:t>
      </w:r>
    </w:p>
    <w:p w14:paraId="1B98C87B" w14:textId="77777777" w:rsidR="00AA3663" w:rsidRDefault="00AA366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F4FD2C7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4455E9B2" w14:textId="77777777" w:rsidR="00AA3663" w:rsidRDefault="00AA366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stimulus dalam bentuk pertanyaan-pertanyaan pemantik untuk mengarahkan murid pada topik yang sedang dipelajari</w:t>
      </w:r>
    </w:p>
    <w:p w14:paraId="2EF31D7E" w14:textId="77777777" w:rsidR="00AA3663" w:rsidRDefault="00AA3663" w:rsidP="00AA3663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diajak untuk mengungkapkan pin-poin penting atau narasi singkat dari bacaan yang telah mereka pahami</w:t>
      </w:r>
    </w:p>
    <w:p w14:paraId="3FBF3DB8" w14:textId="77777777" w:rsidR="00AA3663" w:rsidRDefault="00AA3663" w:rsidP="00AA3663">
      <w:pPr>
        <w:pStyle w:val="ListParagraph"/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26AF989B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397E4734" w14:textId="77777777" w:rsidR="00AA3663" w:rsidRDefault="00AA366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dikelompokkan berdasarkan kesiapan belajar, guru dapat mengambil beberapa murid yang dianggap mampu sebagai tutor teman sebaya pada kelompok lain.</w:t>
      </w:r>
    </w:p>
    <w:p w14:paraId="3C7E6803" w14:textId="77777777" w:rsidR="00AA3663" w:rsidRPr="00F650AB" w:rsidRDefault="00AA3663" w:rsidP="00AA3663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diberi lembar kerja.</w:t>
      </w:r>
    </w:p>
    <w:p w14:paraId="586917ED" w14:textId="77777777" w:rsidR="00AA3663" w:rsidRDefault="00AA3663" w:rsidP="00AA3663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2C7BAF5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535C3D5E" w14:textId="6C12725F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ditugaskan untuk berdiskusi menulis poin-poin penting atau kesimpulan berdasarkan bahan bacaan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5C6CDF">
        <w:rPr>
          <w:rFonts w:ascii="Times New Roman" w:hAnsi="Times New Roman"/>
          <w:sz w:val="24"/>
          <w:szCs w:val="24"/>
        </w:rPr>
        <w:t>129-130</w:t>
      </w:r>
      <w:r>
        <w:rPr>
          <w:rFonts w:ascii="Times New Roman" w:hAnsi="Times New Roman"/>
          <w:sz w:val="24"/>
          <w:szCs w:val="24"/>
        </w:rPr>
        <w:t xml:space="preserve"> tentang </w:t>
      </w:r>
      <w:r w:rsidR="005C6CDF" w:rsidRPr="008A12E1">
        <w:rPr>
          <w:rFonts w:ascii="Times New Roman" w:hAnsi="Times New Roman" w:cs="Times New Roman"/>
          <w:sz w:val="24"/>
          <w:szCs w:val="24"/>
        </w:rPr>
        <w:t>tujuan diutusnya para rasul</w:t>
      </w:r>
    </w:p>
    <w:p w14:paraId="14AB1C5D" w14:textId="77777777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bersepakat menentukan jenis produk yang akan dibuat</w:t>
      </w:r>
      <w:r w:rsidRPr="00530995">
        <w:rPr>
          <w:rFonts w:ascii="Times New Roman" w:hAnsi="Times New Roman"/>
          <w:sz w:val="24"/>
          <w:szCs w:val="24"/>
        </w:rPr>
        <w:t>.</w:t>
      </w:r>
    </w:p>
    <w:p w14:paraId="036BCDC4" w14:textId="77777777" w:rsidR="00AA3663" w:rsidRPr="00530995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kelompok yang memiliki kesiapan belajar rendah didampingi oleh guru dan teman sebaya yang berperan sebagai tutor.</w:t>
      </w:r>
    </w:p>
    <w:p w14:paraId="59C19199" w14:textId="77777777" w:rsidR="00AA3663" w:rsidRDefault="00AA3663" w:rsidP="00AA3663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Di tengah keasyikan belajar peserta didik, sebagai relaksasi mereka diajak untuk membaca pantun. Kreasi pembacaan pantun </w:t>
      </w:r>
      <w:r>
        <w:rPr>
          <w:rFonts w:ascii="Times New Roman" w:hAnsi="Times New Roman"/>
          <w:sz w:val="24"/>
          <w:szCs w:val="24"/>
        </w:rPr>
        <w:t xml:space="preserve">dapat </w:t>
      </w:r>
      <w:r w:rsidRPr="00530995">
        <w:rPr>
          <w:rFonts w:ascii="Times New Roman" w:hAnsi="Times New Roman"/>
          <w:sz w:val="24"/>
          <w:szCs w:val="24"/>
        </w:rPr>
        <w:t xml:space="preserve">bervariasi, misalnya antar kelompok </w:t>
      </w:r>
      <w:r>
        <w:rPr>
          <w:rFonts w:ascii="Times New Roman" w:hAnsi="Times New Roman"/>
          <w:sz w:val="24"/>
          <w:szCs w:val="24"/>
        </w:rPr>
        <w:t>Peserta Didik</w:t>
      </w:r>
      <w:r w:rsidRPr="00530995">
        <w:rPr>
          <w:rFonts w:ascii="Times New Roman" w:hAnsi="Times New Roman"/>
          <w:sz w:val="24"/>
          <w:szCs w:val="24"/>
        </w:rPr>
        <w:t xml:space="preserve"> dan siswi saling bersahutan atau kreasi lain yang menyenangkan.</w:t>
      </w:r>
    </w:p>
    <w:p w14:paraId="71FB79AA" w14:textId="77777777" w:rsidR="00AA3663" w:rsidRDefault="00AA3663" w:rsidP="00AA3663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7775BDA" w14:textId="77777777" w:rsidR="00AA3663" w:rsidRPr="00FF692C" w:rsidRDefault="00AA3663" w:rsidP="00AA366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190BA605" w14:textId="77777777" w:rsidR="00AA3663" w:rsidRPr="00DC1212" w:rsidRDefault="00AA366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C1212">
        <w:rPr>
          <w:rFonts w:ascii="Times New Roman" w:hAnsi="Times New Roman"/>
          <w:sz w:val="24"/>
          <w:szCs w:val="24"/>
        </w:rPr>
        <w:t>Perwakilan kelompok diminta untuk mempresentasikan hasil kerjanya di depan kelas</w:t>
      </w:r>
      <w:r>
        <w:rPr>
          <w:rFonts w:ascii="Times New Roman" w:hAnsi="Times New Roman"/>
          <w:sz w:val="24"/>
          <w:szCs w:val="24"/>
        </w:rPr>
        <w:t>, k</w:t>
      </w:r>
      <w:r w:rsidRPr="00DC1212">
        <w:rPr>
          <w:rFonts w:ascii="Times New Roman" w:hAnsi="Times New Roman"/>
          <w:sz w:val="24"/>
          <w:szCs w:val="24"/>
        </w:rPr>
        <w:t>elompok lain diminta menanggapi</w:t>
      </w:r>
      <w:r>
        <w:rPr>
          <w:rFonts w:ascii="Times New Roman" w:hAnsi="Times New Roman"/>
          <w:sz w:val="24"/>
          <w:szCs w:val="24"/>
        </w:rPr>
        <w:t>.</w:t>
      </w:r>
    </w:p>
    <w:p w14:paraId="6EECCFE7" w14:textId="013C5E9D" w:rsidR="00AA3663" w:rsidRDefault="00AA3663" w:rsidP="00AA3663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</w:pPr>
      <w:r w:rsidRPr="00DC1212">
        <w:rPr>
          <w:rFonts w:ascii="Times New Roman" w:hAnsi="Times New Roman"/>
          <w:sz w:val="24"/>
          <w:szCs w:val="24"/>
        </w:rPr>
        <w:t xml:space="preserve">Guru memberi penguatan materi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5C6CDF" w:rsidRPr="008A12E1">
        <w:rPr>
          <w:rFonts w:ascii="Times New Roman" w:hAnsi="Times New Roman" w:cs="Times New Roman"/>
          <w:sz w:val="24"/>
          <w:szCs w:val="24"/>
        </w:rPr>
        <w:t>tujuan diutusnya para rasul</w:t>
      </w:r>
    </w:p>
    <w:p w14:paraId="0DF0B2B4" w14:textId="77777777" w:rsidR="00AA3663" w:rsidRPr="0000127A" w:rsidRDefault="00AA3663" w:rsidP="00AA3663">
      <w:pPr>
        <w:pStyle w:val="ListParagraph"/>
        <w:tabs>
          <w:tab w:val="left" w:pos="142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14:paraId="66045883" w14:textId="77777777" w:rsidR="00AA3663" w:rsidRPr="00A57E2F" w:rsidRDefault="00AA3663" w:rsidP="00AA3663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FC49179" w14:textId="77777777" w:rsidR="00AA3663" w:rsidRPr="00FD0457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430DC0C6" w14:textId="77777777" w:rsidR="00AA3663" w:rsidRPr="00FD0457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1A94267" w14:textId="77777777" w:rsidR="00AA3663" w:rsidRDefault="00AA3663" w:rsidP="00AA3663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Pembelajaran ditutup dengan berdo’a yang dipimpin oleh salah satu peserta didik</w:t>
      </w:r>
    </w:p>
    <w:p w14:paraId="55650E0F" w14:textId="77777777" w:rsidR="00AA3663" w:rsidRPr="00FD0457" w:rsidRDefault="00AA3663" w:rsidP="00AA3663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0D92879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45F272CA" w14:textId="0EF002CD" w:rsidR="00AA3663" w:rsidRDefault="00AA3663" w:rsidP="00AA3663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terhadap aktivitas siswa </w:t>
      </w:r>
      <w:r w:rsidR="005C6CDF">
        <w:rPr>
          <w:rFonts w:ascii="Times New Roman" w:hAnsi="Times New Roman" w:cs="Times New Roman"/>
          <w:sz w:val="24"/>
          <w:szCs w:val="24"/>
        </w:rPr>
        <w:t xml:space="preserve">menemukan </w:t>
      </w:r>
      <w:r w:rsidR="005C6CDF" w:rsidRPr="008A12E1">
        <w:rPr>
          <w:rFonts w:ascii="Times New Roman" w:hAnsi="Times New Roman" w:cs="Times New Roman"/>
          <w:sz w:val="24"/>
          <w:szCs w:val="24"/>
        </w:rPr>
        <w:t>tujuan diutusnya para rasul</w:t>
      </w:r>
    </w:p>
    <w:p w14:paraId="012A7824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54FBEDD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6F5A108E" w14:textId="77777777" w:rsidR="00AA3663" w:rsidRPr="00A57E2F" w:rsidRDefault="00AA3663" w:rsidP="00AA366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6D3A0EF2" w14:textId="77777777" w:rsidR="00AA3663" w:rsidRPr="00A57E2F" w:rsidRDefault="00AA3663" w:rsidP="00AA3663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675C4163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9456D52" w14:textId="77777777" w:rsidR="00AA3663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577FD461" w14:textId="77777777" w:rsidR="00AA3663" w:rsidRPr="00A57E2F" w:rsidRDefault="00AA3663" w:rsidP="00AA3663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5E03752A" w14:textId="239E675C" w:rsidR="00AA3663" w:rsidRPr="00FD0457" w:rsidRDefault="00AA3663" w:rsidP="00AA366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r w:rsidR="005C6CDF" w:rsidRPr="008A12E1">
        <w:rPr>
          <w:rFonts w:ascii="Times New Roman" w:hAnsi="Times New Roman" w:cs="Times New Roman"/>
          <w:sz w:val="24"/>
          <w:szCs w:val="24"/>
        </w:rPr>
        <w:t>tujuan diutusnya para rasul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13C0305" w14:textId="77777777" w:rsidR="00AA3663" w:rsidRPr="00FD0457" w:rsidRDefault="00AA3663" w:rsidP="00AA366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264CC51D" w14:textId="77777777" w:rsidR="00AA3663" w:rsidRPr="00A57E2F" w:rsidRDefault="00AA3663" w:rsidP="00AA3663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6A32AB65" w14:textId="77777777" w:rsidR="00AA3663" w:rsidRPr="00A57E2F" w:rsidRDefault="00AA3663" w:rsidP="00AA3663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4E634EF" w14:textId="77777777" w:rsidR="00AA3663" w:rsidRPr="00FD0457" w:rsidRDefault="00AA3663" w:rsidP="00AA366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9763C" w14:textId="77777777" w:rsidR="00AA3663" w:rsidRDefault="00AA3663" w:rsidP="00AA3663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7A89CB96" w14:textId="77777777" w:rsidR="00AA3663" w:rsidRPr="00AC3764" w:rsidRDefault="00AA3663" w:rsidP="00AA3663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135439FF" w14:textId="5D200373" w:rsidR="00AA3663" w:rsidRPr="002A422B" w:rsidRDefault="005C6CDF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diskusi kelompok yang dinilai melalui rubrik aktifitas murid</w:t>
      </w:r>
    </w:p>
    <w:p w14:paraId="2141B2E5" w14:textId="77777777" w:rsidR="00AA3663" w:rsidRDefault="00AA3663" w:rsidP="00AA3663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7078CB10" w14:textId="77777777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651316C7" w14:textId="77777777" w:rsidR="00AA3663" w:rsidRDefault="00AA3663" w:rsidP="00AA3663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76B75900" w14:textId="635C0F7D" w:rsidR="00AA3663" w:rsidRPr="00B52A08" w:rsidRDefault="00AA3663" w:rsidP="00B52A0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B52A08">
        <w:rPr>
          <w:rFonts w:ascii="Times New Roman" w:hAnsi="Times New Roman" w:cs="Times New Roman"/>
          <w:sz w:val="24"/>
          <w:szCs w:val="24"/>
        </w:rPr>
        <w:t>129-130</w:t>
      </w:r>
    </w:p>
    <w:p w14:paraId="72DE4B02" w14:textId="51D187DE" w:rsidR="00AA3663" w:rsidRPr="00AC3764" w:rsidRDefault="00AA3663" w:rsidP="00AA366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B52A08">
        <w:rPr>
          <w:rFonts w:ascii="Times New Roman" w:hAnsi="Times New Roman" w:cs="Times New Roman"/>
          <w:bCs/>
          <w:sz w:val="24"/>
          <w:szCs w:val="24"/>
        </w:rPr>
        <w:t>3</w:t>
      </w:r>
      <w:r w:rsidRPr="00AC3764">
        <w:rPr>
          <w:rFonts w:ascii="Times New Roman" w:hAnsi="Times New Roman" w:cs="Times New Roman"/>
          <w:bCs/>
          <w:sz w:val="24"/>
          <w:szCs w:val="24"/>
        </w:rPr>
        <w:t>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4F08F3A" w14:textId="77777777" w:rsidR="00AA3663" w:rsidRPr="00FD0457" w:rsidRDefault="00AA3663" w:rsidP="00AA366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BB37585" w14:textId="77777777" w:rsidR="00AA3663" w:rsidRPr="00FD0457" w:rsidRDefault="00AA3663" w:rsidP="00AA366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082FDFE6" w14:textId="046C1930" w:rsidR="00147420" w:rsidRDefault="0014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B621C4" w14:textId="2C3A8F11" w:rsidR="00147420" w:rsidRPr="00FD0457" w:rsidRDefault="00147420" w:rsidP="00147420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E4704">
        <w:rPr>
          <w:rFonts w:ascii="Times New Roman" w:hAnsi="Times New Roman" w:cs="Times New Roman"/>
          <w:sz w:val="24"/>
          <w:szCs w:val="24"/>
        </w:rPr>
        <w:t>f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303A4421" w14:textId="77777777" w:rsidR="00147420" w:rsidRPr="00FD0457" w:rsidRDefault="00147420" w:rsidP="0014742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6547D5B" w14:textId="77777777" w:rsidR="00147420" w:rsidRPr="00AF429B" w:rsidRDefault="00147420" w:rsidP="0014742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147420" w:rsidRPr="00FD0457" w14:paraId="1897040D" w14:textId="77777777" w:rsidTr="005A5BB9">
        <w:tc>
          <w:tcPr>
            <w:tcW w:w="3119" w:type="dxa"/>
            <w:shd w:val="clear" w:color="auto" w:fill="auto"/>
          </w:tcPr>
          <w:p w14:paraId="3259DDF5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3CA4C7F0" w14:textId="5ABF1505" w:rsidR="00147420" w:rsidRPr="00FD0457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470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47420" w:rsidRPr="00FD0457" w14:paraId="2D66FEEE" w14:textId="77777777" w:rsidTr="005A5BB9">
        <w:tc>
          <w:tcPr>
            <w:tcW w:w="3119" w:type="dxa"/>
            <w:shd w:val="clear" w:color="auto" w:fill="auto"/>
          </w:tcPr>
          <w:p w14:paraId="74833399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85F5C5B" w14:textId="77777777" w:rsidR="00147420" w:rsidRPr="00FD0457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147420" w:rsidRPr="00FD0457" w14:paraId="265993B5" w14:textId="77777777" w:rsidTr="005A5BB9">
        <w:tc>
          <w:tcPr>
            <w:tcW w:w="3119" w:type="dxa"/>
            <w:shd w:val="clear" w:color="auto" w:fill="auto"/>
          </w:tcPr>
          <w:p w14:paraId="634EAB34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5C0AD350" w14:textId="77777777" w:rsidR="00147420" w:rsidRPr="00FD0457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147420" w:rsidRPr="00FD0457" w14:paraId="596D541E" w14:textId="77777777" w:rsidTr="005A5BB9">
        <w:tc>
          <w:tcPr>
            <w:tcW w:w="3119" w:type="dxa"/>
            <w:shd w:val="clear" w:color="auto" w:fill="auto"/>
          </w:tcPr>
          <w:p w14:paraId="558452F4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506F506D" w14:textId="77777777" w:rsidR="00147420" w:rsidRPr="00FD0457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147420" w:rsidRPr="00FD0457" w14:paraId="067570C1" w14:textId="77777777" w:rsidTr="005A5BB9">
        <w:tc>
          <w:tcPr>
            <w:tcW w:w="3119" w:type="dxa"/>
            <w:shd w:val="clear" w:color="auto" w:fill="auto"/>
          </w:tcPr>
          <w:p w14:paraId="5240D9AA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CEB35A3" w14:textId="77777777" w:rsidR="00147420" w:rsidRPr="00FD0457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147420" w:rsidRPr="00FD0457" w14:paraId="129864D1" w14:textId="77777777" w:rsidTr="005A5BB9">
        <w:tc>
          <w:tcPr>
            <w:tcW w:w="3119" w:type="dxa"/>
            <w:shd w:val="clear" w:color="auto" w:fill="auto"/>
          </w:tcPr>
          <w:p w14:paraId="62735AFA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7E7611DE" w14:textId="70E4F5BF" w:rsidR="00147420" w:rsidRPr="00FD0457" w:rsidRDefault="006E4704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420" w:rsidRPr="00FD0457" w14:paraId="0B2FAB79" w14:textId="77777777" w:rsidTr="005A5BB9">
        <w:tc>
          <w:tcPr>
            <w:tcW w:w="3119" w:type="dxa"/>
            <w:shd w:val="clear" w:color="auto" w:fill="auto"/>
          </w:tcPr>
          <w:p w14:paraId="7B606071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3B60C9EF" w14:textId="77777777" w:rsidR="00147420" w:rsidRPr="00FD0457" w:rsidRDefault="00147420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bernalar kritis.</w:t>
            </w:r>
          </w:p>
        </w:tc>
      </w:tr>
      <w:tr w:rsidR="00147420" w:rsidRPr="00FD0457" w14:paraId="57C4EE90" w14:textId="77777777" w:rsidTr="005A5BB9">
        <w:tc>
          <w:tcPr>
            <w:tcW w:w="3119" w:type="dxa"/>
            <w:shd w:val="clear" w:color="auto" w:fill="auto"/>
          </w:tcPr>
          <w:p w14:paraId="3ED1E5AC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1564D17A" w14:textId="77777777" w:rsidR="00147420" w:rsidRPr="00FD0457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147420" w:rsidRPr="00FD0457" w14:paraId="50FD4732" w14:textId="77777777" w:rsidTr="005A5BB9">
        <w:tc>
          <w:tcPr>
            <w:tcW w:w="3119" w:type="dxa"/>
            <w:shd w:val="clear" w:color="auto" w:fill="auto"/>
          </w:tcPr>
          <w:p w14:paraId="390101D3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76AFCAA0" w14:textId="77777777" w:rsidR="00147420" w:rsidRPr="00FD0457" w:rsidRDefault="00147420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47420" w:rsidRPr="00FD0457" w14:paraId="30B3B9F4" w14:textId="77777777" w:rsidTr="005A5BB9">
        <w:tc>
          <w:tcPr>
            <w:tcW w:w="3119" w:type="dxa"/>
            <w:shd w:val="clear" w:color="auto" w:fill="auto"/>
          </w:tcPr>
          <w:p w14:paraId="1FA138BC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70A4989" w14:textId="77777777" w:rsidR="00147420" w:rsidRPr="00FD0457" w:rsidRDefault="00147420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</w:p>
        </w:tc>
      </w:tr>
      <w:tr w:rsidR="00147420" w:rsidRPr="00FD0457" w14:paraId="0AC3E3E0" w14:textId="77777777" w:rsidTr="005A5BB9">
        <w:tc>
          <w:tcPr>
            <w:tcW w:w="3119" w:type="dxa"/>
            <w:shd w:val="clear" w:color="auto" w:fill="auto"/>
          </w:tcPr>
          <w:p w14:paraId="79F18D6B" w14:textId="77777777" w:rsidR="00147420" w:rsidRPr="00526A28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42CB4286" w14:textId="77777777" w:rsidR="00147420" w:rsidRPr="00FD0457" w:rsidRDefault="00147420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1809D002" w14:textId="77777777" w:rsidR="00147420" w:rsidRDefault="00147420" w:rsidP="00147420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B7DA914" w14:textId="77777777" w:rsidR="00147420" w:rsidRPr="00AF429B" w:rsidRDefault="00147420" w:rsidP="0014742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2ECC41A1" w14:textId="77777777" w:rsidR="00147420" w:rsidRDefault="00147420" w:rsidP="0014742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6CFE7D66" w14:textId="005C443B" w:rsidR="00147420" w:rsidRDefault="00147420" w:rsidP="00147420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6E4704" w:rsidRPr="003C74FB">
        <w:rPr>
          <w:rFonts w:ascii="Times New Roman" w:hAnsi="Times New Roman" w:cs="Times New Roman"/>
          <w:sz w:val="24"/>
          <w:szCs w:val="24"/>
        </w:rPr>
        <w:t>Menerapkan perilaku iman kepada rasul.</w:t>
      </w:r>
    </w:p>
    <w:p w14:paraId="7A1DAFEE" w14:textId="77777777" w:rsidR="00147420" w:rsidRDefault="00147420" w:rsidP="00147420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5FF343A8" w14:textId="77777777" w:rsidR="00147420" w:rsidRDefault="00147420" w:rsidP="0014742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12776A29" w14:textId="771F18A7" w:rsidR="00147420" w:rsidRPr="00AF429B" w:rsidRDefault="00147420" w:rsidP="0014742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6E4704">
        <w:rPr>
          <w:rFonts w:ascii="Times New Roman" w:hAnsi="Times New Roman" w:cs="Times New Roman"/>
          <w:bCs/>
          <w:sz w:val="24"/>
          <w:szCs w:val="24"/>
        </w:rPr>
        <w:t>Apa yang kamu ketahui tentang iman</w:t>
      </w:r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14:paraId="0A30707A" w14:textId="00786292" w:rsidR="00147420" w:rsidRDefault="00147420" w:rsidP="0014742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6E4704">
        <w:rPr>
          <w:rFonts w:ascii="Times New Roman" w:hAnsi="Times New Roman" w:cs="Times New Roman"/>
          <w:bCs/>
          <w:sz w:val="24"/>
          <w:szCs w:val="24"/>
        </w:rPr>
        <w:t>Ayo coba sebutkan 6 rukun iman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7F57BA07" w14:textId="77777777" w:rsidR="00147420" w:rsidRDefault="00147420" w:rsidP="0014742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388AA35" w14:textId="77777777" w:rsidR="00147420" w:rsidRDefault="00147420" w:rsidP="0014742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0CF6A346" w14:textId="77777777" w:rsidR="00147420" w:rsidRPr="00AF429B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6CE27D1C" w14:textId="77777777" w:rsidR="00147420" w:rsidRPr="00AF429B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47E67C5B" w14:textId="77777777" w:rsidR="00147420" w:rsidRPr="00AF429B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703D7929" w14:textId="77777777" w:rsidR="00147420" w:rsidRPr="00AF429B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15E0C64" w14:textId="77777777" w:rsidR="00147420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100DFA6C" w14:textId="77777777" w:rsidR="00147420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34CCD84" w14:textId="77777777" w:rsidR="00147420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3474FC7C" w14:textId="77777777" w:rsidR="00147420" w:rsidRPr="00A57E2F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0706F3BD" w14:textId="77777777" w:rsidR="00147420" w:rsidRPr="00FD0457" w:rsidRDefault="00147420" w:rsidP="0014742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0C13B7E" w14:textId="77777777" w:rsidR="00147420" w:rsidRPr="00FD0457" w:rsidRDefault="00147420" w:rsidP="0014742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 w:rsidRPr="008A12E1">
        <w:t>tujuan diutusnya para rasul</w:t>
      </w:r>
      <w:r>
        <w:t>.</w:t>
      </w:r>
    </w:p>
    <w:p w14:paraId="001417D9" w14:textId="77777777" w:rsidR="00147420" w:rsidRPr="00FD0457" w:rsidRDefault="00147420" w:rsidP="0014742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1DE38B1B" w14:textId="77777777" w:rsidR="00147420" w:rsidRPr="00EB52DF" w:rsidRDefault="00147420" w:rsidP="00147420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lastRenderedPageBreak/>
        <w:t>Guru menyampaikan tujuan pembelajaran yang ingin dicapai.</w:t>
      </w:r>
    </w:p>
    <w:p w14:paraId="3D5C4D89" w14:textId="77777777" w:rsidR="00147420" w:rsidRPr="00FD0457" w:rsidRDefault="00147420" w:rsidP="001474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174B83" w14:textId="77777777" w:rsidR="00147420" w:rsidRPr="00A57E2F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2DB8AE5E" w14:textId="77777777" w:rsidR="00147420" w:rsidRPr="00283FC0" w:rsidRDefault="00147420" w:rsidP="00147420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83FC0">
        <w:rPr>
          <w:rFonts w:ascii="Times New Roman" w:hAnsi="Times New Roman"/>
          <w:sz w:val="24"/>
          <w:szCs w:val="24"/>
        </w:rPr>
        <w:t>Langkah 1. Mengamati</w:t>
      </w:r>
    </w:p>
    <w:p w14:paraId="21061475" w14:textId="7B79C8BB" w:rsidR="00147420" w:rsidRDefault="00147420" w:rsidP="00147420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diajak untuk membaca materi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130 tentang </w:t>
      </w:r>
      <w:r w:rsidR="006E4704" w:rsidRPr="003C74FB">
        <w:rPr>
          <w:rFonts w:ascii="Times New Roman" w:hAnsi="Times New Roman" w:cs="Times New Roman"/>
          <w:sz w:val="24"/>
          <w:szCs w:val="24"/>
        </w:rPr>
        <w:t>Menerapkan perilaku iman kepada rasul</w:t>
      </w:r>
    </w:p>
    <w:p w14:paraId="014B8AD9" w14:textId="5C84CC69" w:rsidR="00147420" w:rsidRDefault="00147420" w:rsidP="00147420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menyajikan bahan bacaan </w:t>
      </w:r>
      <w:r w:rsidRPr="008A12E1">
        <w:rPr>
          <w:rFonts w:ascii="Times New Roman" w:hAnsi="Times New Roman" w:cs="Times New Roman"/>
          <w:sz w:val="24"/>
          <w:szCs w:val="24"/>
        </w:rPr>
        <w:t>tujuan diutusnya para rasul</w:t>
      </w:r>
      <w:r>
        <w:rPr>
          <w:rFonts w:ascii="Times New Roman" w:hAnsi="Times New Roman"/>
          <w:sz w:val="24"/>
          <w:szCs w:val="24"/>
        </w:rPr>
        <w:t xml:space="preserve"> juga lewat tampilan projector </w:t>
      </w:r>
      <w:r w:rsidR="00FA6105">
        <w:rPr>
          <w:rFonts w:ascii="Times New Roman" w:hAnsi="Times New Roman"/>
          <w:sz w:val="24"/>
          <w:szCs w:val="24"/>
        </w:rPr>
        <w:t xml:space="preserve"> atau dapat discan lewat QR. Code di buku </w:t>
      </w:r>
      <w:r w:rsidR="00FA6105" w:rsidRPr="00F650AB">
        <w:rPr>
          <w:rFonts w:ascii="Times New Roman" w:hAnsi="Times New Roman"/>
          <w:sz w:val="24"/>
          <w:szCs w:val="24"/>
        </w:rPr>
        <w:t>PAI &amp; BP SD Kelas I</w:t>
      </w:r>
      <w:r w:rsidR="00FA6105">
        <w:rPr>
          <w:rFonts w:ascii="Times New Roman" w:hAnsi="Times New Roman"/>
          <w:sz w:val="24"/>
          <w:szCs w:val="24"/>
        </w:rPr>
        <w:t>V</w:t>
      </w:r>
      <w:r w:rsidR="00FA6105" w:rsidRPr="00F650AB">
        <w:rPr>
          <w:rFonts w:ascii="Times New Roman" w:hAnsi="Times New Roman"/>
          <w:sz w:val="24"/>
          <w:szCs w:val="24"/>
        </w:rPr>
        <w:t xml:space="preserve"> Erlangga halaman</w:t>
      </w:r>
      <w:r w:rsidR="00FA6105">
        <w:rPr>
          <w:rFonts w:ascii="Times New Roman" w:hAnsi="Times New Roman"/>
          <w:sz w:val="24"/>
          <w:szCs w:val="24"/>
        </w:rPr>
        <w:t xml:space="preserve"> 130 </w:t>
      </w:r>
      <w:r>
        <w:rPr>
          <w:rFonts w:ascii="Times New Roman" w:hAnsi="Times New Roman"/>
          <w:sz w:val="24"/>
          <w:szCs w:val="24"/>
        </w:rPr>
        <w:t>.</w:t>
      </w:r>
    </w:p>
    <w:p w14:paraId="4A1A5F1A" w14:textId="77777777" w:rsidR="00147420" w:rsidRDefault="00147420" w:rsidP="00147420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memiliki kesiapan belajar masih rendah diberi pendampingan khusus dalam kelompok kecil oleh guru</w:t>
      </w:r>
      <w:r w:rsidRPr="009C5E29">
        <w:rPr>
          <w:rFonts w:ascii="Times New Roman" w:hAnsi="Times New Roman"/>
          <w:sz w:val="24"/>
          <w:szCs w:val="24"/>
        </w:rPr>
        <w:t xml:space="preserve">. </w:t>
      </w:r>
    </w:p>
    <w:p w14:paraId="70BF5218" w14:textId="77777777" w:rsidR="00147420" w:rsidRDefault="00147420" w:rsidP="0014742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6BD4C5D" w14:textId="77777777" w:rsidR="00147420" w:rsidRPr="00FF692C" w:rsidRDefault="00147420" w:rsidP="00147420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5727907B" w14:textId="77777777" w:rsidR="00147420" w:rsidRDefault="00147420" w:rsidP="00147420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stimulus dalam bentuk pertanyaan-pertanyaan pemantik untuk mengarahkan murid pada topik yang sedang dipelajari</w:t>
      </w:r>
    </w:p>
    <w:p w14:paraId="23DEB2E6" w14:textId="77777777" w:rsidR="00147420" w:rsidRDefault="00147420" w:rsidP="00147420">
      <w:pPr>
        <w:pStyle w:val="ListParagraph"/>
        <w:numPr>
          <w:ilvl w:val="1"/>
          <w:numId w:val="3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diajak untuk mengungkapkan pin-poin penting atau narasi singkat dari bacaan yang telah mereka pahami</w:t>
      </w:r>
    </w:p>
    <w:p w14:paraId="3181F0D4" w14:textId="77777777" w:rsidR="00147420" w:rsidRDefault="00147420" w:rsidP="00147420">
      <w:pPr>
        <w:pStyle w:val="ListParagraph"/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6100D599" w14:textId="77777777" w:rsidR="00147420" w:rsidRPr="00FF692C" w:rsidRDefault="00147420" w:rsidP="00147420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780F2D97" w14:textId="77777777" w:rsidR="00147420" w:rsidRDefault="00147420" w:rsidP="00147420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dikelompokkan berdasarkan kesiapan belajar, guru dapat mengambil beberapa murid yang dianggap mampu sebagai tutor teman sebaya pada kelompok lain.</w:t>
      </w:r>
    </w:p>
    <w:p w14:paraId="7954DFFB" w14:textId="77777777" w:rsidR="00147420" w:rsidRPr="00F650AB" w:rsidRDefault="00147420" w:rsidP="00147420">
      <w:pPr>
        <w:pStyle w:val="ListParagraph"/>
        <w:numPr>
          <w:ilvl w:val="0"/>
          <w:numId w:val="31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diberi lembar kerja.</w:t>
      </w:r>
    </w:p>
    <w:p w14:paraId="48219034" w14:textId="77777777" w:rsidR="00147420" w:rsidRDefault="00147420" w:rsidP="00147420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A5E3A5" w14:textId="77777777" w:rsidR="00147420" w:rsidRPr="00FF692C" w:rsidRDefault="00147420" w:rsidP="00147420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591B1917" w14:textId="2EEFB3CD" w:rsidR="00147420" w:rsidRDefault="00147420" w:rsidP="00147420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ditugaskan untuk berdiskusi menulis poin-poin penting atau kesimpulan berdasarkan bahan bacaan 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130 tentang </w:t>
      </w:r>
      <w:r w:rsidR="006E4704">
        <w:rPr>
          <w:rFonts w:ascii="Times New Roman" w:hAnsi="Times New Roman" w:cs="Times New Roman"/>
          <w:sz w:val="24"/>
          <w:szCs w:val="24"/>
        </w:rPr>
        <w:t>m</w:t>
      </w:r>
      <w:r w:rsidR="006E4704" w:rsidRPr="003C74FB">
        <w:rPr>
          <w:rFonts w:ascii="Times New Roman" w:hAnsi="Times New Roman" w:cs="Times New Roman"/>
          <w:sz w:val="24"/>
          <w:szCs w:val="24"/>
        </w:rPr>
        <w:t>enerapkan perilaku iman kepada rasul</w:t>
      </w:r>
    </w:p>
    <w:p w14:paraId="7F9E73A0" w14:textId="77777777" w:rsidR="00147420" w:rsidRDefault="00147420" w:rsidP="00147420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bersepakat menentukan jenis produk yang akan dibuat</w:t>
      </w:r>
      <w:r w:rsidRPr="00530995">
        <w:rPr>
          <w:rFonts w:ascii="Times New Roman" w:hAnsi="Times New Roman"/>
          <w:sz w:val="24"/>
          <w:szCs w:val="24"/>
        </w:rPr>
        <w:t>.</w:t>
      </w:r>
    </w:p>
    <w:p w14:paraId="7CC6AD05" w14:textId="77777777" w:rsidR="00147420" w:rsidRPr="00530995" w:rsidRDefault="00147420" w:rsidP="00147420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kelompok yang memiliki kesiapan belajar rendah didampingi oleh guru dan teman sebaya yang berperan sebagai tutor.</w:t>
      </w:r>
    </w:p>
    <w:p w14:paraId="6CE8883B" w14:textId="77777777" w:rsidR="00147420" w:rsidRDefault="00147420" w:rsidP="00147420">
      <w:pPr>
        <w:pStyle w:val="ListParagraph"/>
        <w:numPr>
          <w:ilvl w:val="0"/>
          <w:numId w:val="32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Di tengah keasyikan belajar peserta didik, sebagai relaksasi mereka diajak untuk membaca pantun. Kreasi pembacaan pantun </w:t>
      </w:r>
      <w:r>
        <w:rPr>
          <w:rFonts w:ascii="Times New Roman" w:hAnsi="Times New Roman"/>
          <w:sz w:val="24"/>
          <w:szCs w:val="24"/>
        </w:rPr>
        <w:t xml:space="preserve">dapat </w:t>
      </w:r>
      <w:r w:rsidRPr="00530995">
        <w:rPr>
          <w:rFonts w:ascii="Times New Roman" w:hAnsi="Times New Roman"/>
          <w:sz w:val="24"/>
          <w:szCs w:val="24"/>
        </w:rPr>
        <w:t xml:space="preserve">bervariasi, misalnya antar kelompok </w:t>
      </w:r>
      <w:r>
        <w:rPr>
          <w:rFonts w:ascii="Times New Roman" w:hAnsi="Times New Roman"/>
          <w:sz w:val="24"/>
          <w:szCs w:val="24"/>
        </w:rPr>
        <w:t>Peserta Didik</w:t>
      </w:r>
      <w:r w:rsidRPr="00530995">
        <w:rPr>
          <w:rFonts w:ascii="Times New Roman" w:hAnsi="Times New Roman"/>
          <w:sz w:val="24"/>
          <w:szCs w:val="24"/>
        </w:rPr>
        <w:t xml:space="preserve"> dan siswi saling bersahutan atau kreasi lain yang menyenangkan.</w:t>
      </w:r>
    </w:p>
    <w:p w14:paraId="2FBF4389" w14:textId="77777777" w:rsidR="00147420" w:rsidRDefault="00147420" w:rsidP="0014742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78E9B3C" w14:textId="77777777" w:rsidR="00147420" w:rsidRPr="00FF692C" w:rsidRDefault="00147420" w:rsidP="00147420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14E63D0B" w14:textId="77777777" w:rsidR="00147420" w:rsidRPr="00DC1212" w:rsidRDefault="00147420" w:rsidP="00147420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DC1212">
        <w:rPr>
          <w:rFonts w:ascii="Times New Roman" w:hAnsi="Times New Roman"/>
          <w:sz w:val="24"/>
          <w:szCs w:val="24"/>
        </w:rPr>
        <w:t>Perwakilan kelompok diminta untuk mempresentasikan hasil kerjanya di depan kelas</w:t>
      </w:r>
      <w:r>
        <w:rPr>
          <w:rFonts w:ascii="Times New Roman" w:hAnsi="Times New Roman"/>
          <w:sz w:val="24"/>
          <w:szCs w:val="24"/>
        </w:rPr>
        <w:t>, k</w:t>
      </w:r>
      <w:r w:rsidRPr="00DC1212">
        <w:rPr>
          <w:rFonts w:ascii="Times New Roman" w:hAnsi="Times New Roman"/>
          <w:sz w:val="24"/>
          <w:szCs w:val="24"/>
        </w:rPr>
        <w:t>elompok lain diminta menanggapi</w:t>
      </w:r>
      <w:r>
        <w:rPr>
          <w:rFonts w:ascii="Times New Roman" w:hAnsi="Times New Roman"/>
          <w:sz w:val="24"/>
          <w:szCs w:val="24"/>
        </w:rPr>
        <w:t>.</w:t>
      </w:r>
    </w:p>
    <w:p w14:paraId="5FC08637" w14:textId="142AA6A0" w:rsidR="00147420" w:rsidRDefault="00147420" w:rsidP="00147420">
      <w:pPr>
        <w:pStyle w:val="ListParagraph"/>
        <w:numPr>
          <w:ilvl w:val="2"/>
          <w:numId w:val="33"/>
        </w:numPr>
        <w:tabs>
          <w:tab w:val="left" w:pos="142"/>
        </w:tabs>
        <w:spacing w:after="0" w:line="240" w:lineRule="auto"/>
        <w:ind w:left="2160"/>
        <w:jc w:val="both"/>
      </w:pPr>
      <w:r w:rsidRPr="00DC1212">
        <w:rPr>
          <w:rFonts w:ascii="Times New Roman" w:hAnsi="Times New Roman"/>
          <w:sz w:val="24"/>
          <w:szCs w:val="24"/>
        </w:rPr>
        <w:t xml:space="preserve">Guru memberi penguatan materi </w:t>
      </w:r>
      <w:r>
        <w:rPr>
          <w:rFonts w:ascii="Times New Roman" w:hAnsi="Times New Roman"/>
          <w:sz w:val="24"/>
          <w:szCs w:val="24"/>
        </w:rPr>
        <w:t xml:space="preserve">tentang </w:t>
      </w:r>
      <w:r w:rsidR="006E4704">
        <w:rPr>
          <w:rFonts w:ascii="Times New Roman" w:hAnsi="Times New Roman" w:cs="Times New Roman"/>
          <w:sz w:val="24"/>
          <w:szCs w:val="24"/>
        </w:rPr>
        <w:t>m</w:t>
      </w:r>
      <w:r w:rsidR="006E4704" w:rsidRPr="003C74FB">
        <w:rPr>
          <w:rFonts w:ascii="Times New Roman" w:hAnsi="Times New Roman" w:cs="Times New Roman"/>
          <w:sz w:val="24"/>
          <w:szCs w:val="24"/>
        </w:rPr>
        <w:t>enerapkan perilaku iman kepada rasul</w:t>
      </w:r>
    </w:p>
    <w:p w14:paraId="77E9E729" w14:textId="77777777" w:rsidR="00147420" w:rsidRPr="0000127A" w:rsidRDefault="00147420" w:rsidP="00147420">
      <w:pPr>
        <w:pStyle w:val="ListParagraph"/>
        <w:tabs>
          <w:tab w:val="left" w:pos="142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14:paraId="63560169" w14:textId="77777777" w:rsidR="00147420" w:rsidRPr="00A57E2F" w:rsidRDefault="00147420" w:rsidP="00147420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580FA2C" w14:textId="77777777" w:rsidR="00147420" w:rsidRPr="00FD0457" w:rsidRDefault="00147420" w:rsidP="0014742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700A72CD" w14:textId="77777777" w:rsidR="00147420" w:rsidRPr="00FD0457" w:rsidRDefault="00147420" w:rsidP="0014742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5BE31663" w14:textId="77777777" w:rsidR="00147420" w:rsidRDefault="00147420" w:rsidP="0014742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Pembelajaran ditutup dengan berdo’a yang dipimpin oleh salah satu peserta didik</w:t>
      </w:r>
    </w:p>
    <w:p w14:paraId="31DEADCE" w14:textId="77777777" w:rsidR="00147420" w:rsidRPr="00FD0457" w:rsidRDefault="00147420" w:rsidP="00147420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6BE8982" w14:textId="77777777" w:rsidR="00147420" w:rsidRPr="00A57E2F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16AE199E" w14:textId="7A2B06C9" w:rsidR="00147420" w:rsidRDefault="006E4704" w:rsidP="00147420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Menyelasikan latihan ulangan bab 8 </w:t>
      </w:r>
      <w:r>
        <w:rPr>
          <w:rFonts w:ascii="Times New Roman" w:hAnsi="Times New Roman"/>
          <w:sz w:val="24"/>
          <w:szCs w:val="24"/>
        </w:rPr>
        <w:t xml:space="preserve">pada 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132-135</w:t>
      </w:r>
    </w:p>
    <w:p w14:paraId="301990A0" w14:textId="77777777" w:rsidR="00147420" w:rsidRDefault="00147420" w:rsidP="00147420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FCE15E0" w14:textId="77777777" w:rsidR="00147420" w:rsidRPr="00A57E2F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002A24B8" w14:textId="77777777" w:rsidR="00147420" w:rsidRPr="00A57E2F" w:rsidRDefault="00147420" w:rsidP="00147420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6BCF615C" w14:textId="77777777" w:rsidR="00147420" w:rsidRPr="00A57E2F" w:rsidRDefault="00147420" w:rsidP="00147420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0DD7014F" w14:textId="77777777" w:rsidR="00147420" w:rsidRDefault="00147420" w:rsidP="00147420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0C59F15E" w14:textId="77777777" w:rsidR="00147420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718D696E" w14:textId="77777777" w:rsidR="00147420" w:rsidRPr="00A57E2F" w:rsidRDefault="00147420" w:rsidP="0014742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22D53D81" w14:textId="3F7B1B51" w:rsidR="006E4704" w:rsidRPr="006E4704" w:rsidRDefault="006E4704" w:rsidP="006E4704">
      <w:pPr>
        <w:pStyle w:val="ListParagraph"/>
        <w:numPr>
          <w:ilvl w:val="0"/>
          <w:numId w:val="37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Berikan contoh perilaku penerapan </w:t>
      </w:r>
      <w:r w:rsidRPr="006E4704">
        <w:rPr>
          <w:rFonts w:ascii="Times New Roman" w:hAnsi="Times New Roman" w:cs="Times New Roman"/>
          <w:sz w:val="24"/>
          <w:szCs w:val="24"/>
        </w:rPr>
        <w:t>iman kepada rasul.</w:t>
      </w:r>
    </w:p>
    <w:p w14:paraId="372B8322" w14:textId="77777777" w:rsidR="00147420" w:rsidRPr="00FD0457" w:rsidRDefault="00147420" w:rsidP="0014742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1B526F7E" w14:textId="77777777" w:rsidR="00147420" w:rsidRPr="00A57E2F" w:rsidRDefault="00147420" w:rsidP="00147420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448BFAD5" w14:textId="77777777" w:rsidR="00147420" w:rsidRPr="00A57E2F" w:rsidRDefault="00147420" w:rsidP="00147420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492290D9" w14:textId="77777777" w:rsidR="00147420" w:rsidRPr="00FD0457" w:rsidRDefault="00147420" w:rsidP="00147420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BBC02" w14:textId="77777777" w:rsidR="00147420" w:rsidRDefault="00147420" w:rsidP="0014742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19087724" w14:textId="77777777" w:rsidR="00147420" w:rsidRPr="00AC3764" w:rsidRDefault="00147420" w:rsidP="00147420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74CF4E75" w14:textId="115214E5" w:rsidR="00147420" w:rsidRPr="006E4704" w:rsidRDefault="006E4704" w:rsidP="006E4704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kegiatan pada </w:t>
      </w:r>
      <w:r>
        <w:rPr>
          <w:rFonts w:ascii="Times New Roman" w:hAnsi="Times New Roman"/>
          <w:sz w:val="24"/>
          <w:szCs w:val="24"/>
        </w:rPr>
        <w:t xml:space="preserve">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130 nomor 2</w:t>
      </w:r>
    </w:p>
    <w:p w14:paraId="5001C90D" w14:textId="77777777" w:rsidR="00147420" w:rsidRDefault="00147420" w:rsidP="00147420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6F8ADCF3" w14:textId="77777777" w:rsidR="00147420" w:rsidRPr="00AC3764" w:rsidRDefault="00147420" w:rsidP="0014742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3D4B3F54" w14:textId="77777777" w:rsidR="00147420" w:rsidRDefault="00147420" w:rsidP="00147420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0AC94678" w14:textId="644D347F" w:rsidR="00147420" w:rsidRPr="00B52A08" w:rsidRDefault="00147420" w:rsidP="00147420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130</w:t>
      </w:r>
    </w:p>
    <w:p w14:paraId="66A131F9" w14:textId="77777777" w:rsidR="00147420" w:rsidRPr="00AC3764" w:rsidRDefault="00147420" w:rsidP="0014742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C3764">
        <w:rPr>
          <w:rFonts w:ascii="Times New Roman" w:hAnsi="Times New Roman" w:cs="Times New Roman"/>
          <w:bCs/>
          <w:sz w:val="24"/>
          <w:szCs w:val="24"/>
        </w:rPr>
        <w:t>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1070921" w14:textId="77777777" w:rsidR="00147420" w:rsidRPr="00FD0457" w:rsidRDefault="00147420" w:rsidP="00147420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5F61181" w14:textId="77777777" w:rsidR="00147420" w:rsidRPr="00FD0457" w:rsidRDefault="00147420" w:rsidP="00147420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1C0A4587" w14:textId="77777777" w:rsidR="00147420" w:rsidRDefault="00147420" w:rsidP="00147420">
      <w:pPr>
        <w:rPr>
          <w:rFonts w:ascii="Times New Roman" w:hAnsi="Times New Roman" w:cs="Times New Roman"/>
          <w:sz w:val="24"/>
          <w:szCs w:val="24"/>
        </w:rPr>
      </w:pPr>
    </w:p>
    <w:p w14:paraId="420EF412" w14:textId="152B4315" w:rsidR="005F0773" w:rsidRDefault="005F0773">
      <w:pPr>
        <w:rPr>
          <w:rFonts w:ascii="Times New Roman" w:hAnsi="Times New Roman" w:cs="Times New Roman"/>
          <w:sz w:val="24"/>
          <w:szCs w:val="24"/>
        </w:rPr>
      </w:pPr>
    </w:p>
    <w:sectPr w:rsidR="005F0773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59" type="#_x0000_t75" style="width:11.05pt;height:11.05pt" o:bullet="t">
        <v:imagedata r:id="rId1" o:title="msoC8D8"/>
      </v:shape>
    </w:pict>
  </w:numPicBullet>
  <w:abstractNum w:abstractNumId="0" w15:restartNumberingAfterBreak="0">
    <w:nsid w:val="01B77359"/>
    <w:multiLevelType w:val="hybridMultilevel"/>
    <w:tmpl w:val="483A4C76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564E1"/>
    <w:multiLevelType w:val="hybridMultilevel"/>
    <w:tmpl w:val="9EF4800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0A5563"/>
    <w:multiLevelType w:val="hybridMultilevel"/>
    <w:tmpl w:val="04E404A8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586BB5"/>
    <w:multiLevelType w:val="hybridMultilevel"/>
    <w:tmpl w:val="8EC0CD1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0439C"/>
    <w:multiLevelType w:val="hybridMultilevel"/>
    <w:tmpl w:val="C1AA2A9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4CC155E"/>
    <w:multiLevelType w:val="hybridMultilevel"/>
    <w:tmpl w:val="DFD0B358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F21020"/>
    <w:multiLevelType w:val="hybridMultilevel"/>
    <w:tmpl w:val="1A5A303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5A15"/>
    <w:multiLevelType w:val="hybridMultilevel"/>
    <w:tmpl w:val="23B68A94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D8714D"/>
    <w:multiLevelType w:val="hybridMultilevel"/>
    <w:tmpl w:val="AF083A6E"/>
    <w:lvl w:ilvl="0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446EF3"/>
    <w:multiLevelType w:val="hybridMultilevel"/>
    <w:tmpl w:val="69AA2556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0" w15:restartNumberingAfterBreak="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DA5FA1"/>
    <w:multiLevelType w:val="hybridMultilevel"/>
    <w:tmpl w:val="F814C74C"/>
    <w:lvl w:ilvl="0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F22ABC"/>
    <w:multiLevelType w:val="hybridMultilevel"/>
    <w:tmpl w:val="D5FCE1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56382"/>
    <w:multiLevelType w:val="hybridMultilevel"/>
    <w:tmpl w:val="7A0202B8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0425B9D"/>
    <w:multiLevelType w:val="hybridMultilevel"/>
    <w:tmpl w:val="A9D4D602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31" w15:restartNumberingAfterBreak="0">
    <w:nsid w:val="71742C5F"/>
    <w:multiLevelType w:val="hybridMultilevel"/>
    <w:tmpl w:val="1C80B1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3106F2B"/>
    <w:multiLevelType w:val="hybridMultilevel"/>
    <w:tmpl w:val="0B0C3F0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8033848">
    <w:abstractNumId w:val="19"/>
  </w:num>
  <w:num w:numId="2" w16cid:durableId="2092698075">
    <w:abstractNumId w:val="21"/>
  </w:num>
  <w:num w:numId="3" w16cid:durableId="1977566695">
    <w:abstractNumId w:val="24"/>
  </w:num>
  <w:num w:numId="4" w16cid:durableId="1431201100">
    <w:abstractNumId w:val="20"/>
  </w:num>
  <w:num w:numId="5" w16cid:durableId="1045569996">
    <w:abstractNumId w:val="14"/>
  </w:num>
  <w:num w:numId="6" w16cid:durableId="1018777064">
    <w:abstractNumId w:val="3"/>
  </w:num>
  <w:num w:numId="7" w16cid:durableId="34699372">
    <w:abstractNumId w:val="12"/>
  </w:num>
  <w:num w:numId="8" w16cid:durableId="1829788367">
    <w:abstractNumId w:val="5"/>
  </w:num>
  <w:num w:numId="9" w16cid:durableId="210311028">
    <w:abstractNumId w:val="34"/>
  </w:num>
  <w:num w:numId="10" w16cid:durableId="367880914">
    <w:abstractNumId w:val="8"/>
  </w:num>
  <w:num w:numId="11" w16cid:durableId="1239053718">
    <w:abstractNumId w:val="23"/>
  </w:num>
  <w:num w:numId="12" w16cid:durableId="1326322542">
    <w:abstractNumId w:val="9"/>
  </w:num>
  <w:num w:numId="13" w16cid:durableId="1894384844">
    <w:abstractNumId w:val="26"/>
  </w:num>
  <w:num w:numId="14" w16cid:durableId="1002507634">
    <w:abstractNumId w:val="33"/>
  </w:num>
  <w:num w:numId="15" w16cid:durableId="968513400">
    <w:abstractNumId w:val="30"/>
  </w:num>
  <w:num w:numId="16" w16cid:durableId="1327439728">
    <w:abstractNumId w:val="15"/>
  </w:num>
  <w:num w:numId="17" w16cid:durableId="1977225103">
    <w:abstractNumId w:val="13"/>
  </w:num>
  <w:num w:numId="18" w16cid:durableId="1663073874">
    <w:abstractNumId w:val="18"/>
  </w:num>
  <w:num w:numId="19" w16cid:durableId="1835299474">
    <w:abstractNumId w:val="27"/>
  </w:num>
  <w:num w:numId="20" w16cid:durableId="677076659">
    <w:abstractNumId w:val="35"/>
  </w:num>
  <w:num w:numId="21" w16cid:durableId="1123352664">
    <w:abstractNumId w:val="36"/>
  </w:num>
  <w:num w:numId="22" w16cid:durableId="1012875581">
    <w:abstractNumId w:val="10"/>
  </w:num>
  <w:num w:numId="23" w16cid:durableId="11303293">
    <w:abstractNumId w:val="31"/>
  </w:num>
  <w:num w:numId="24" w16cid:durableId="2035381826">
    <w:abstractNumId w:val="0"/>
  </w:num>
  <w:num w:numId="25" w16cid:durableId="938567349">
    <w:abstractNumId w:val="25"/>
  </w:num>
  <w:num w:numId="26" w16cid:durableId="1378237448">
    <w:abstractNumId w:val="4"/>
  </w:num>
  <w:num w:numId="27" w16cid:durableId="1073428000">
    <w:abstractNumId w:val="11"/>
  </w:num>
  <w:num w:numId="28" w16cid:durableId="432668751">
    <w:abstractNumId w:val="32"/>
  </w:num>
  <w:num w:numId="29" w16cid:durableId="1574461202">
    <w:abstractNumId w:val="29"/>
  </w:num>
  <w:num w:numId="30" w16cid:durableId="1985115959">
    <w:abstractNumId w:val="6"/>
  </w:num>
  <w:num w:numId="31" w16cid:durableId="1135754829">
    <w:abstractNumId w:val="22"/>
  </w:num>
  <w:num w:numId="32" w16cid:durableId="2045590487">
    <w:abstractNumId w:val="16"/>
  </w:num>
  <w:num w:numId="33" w16cid:durableId="1640843313">
    <w:abstractNumId w:val="1"/>
  </w:num>
  <w:num w:numId="34" w16cid:durableId="1864005433">
    <w:abstractNumId w:val="7"/>
  </w:num>
  <w:num w:numId="35" w16cid:durableId="835607968">
    <w:abstractNumId w:val="2"/>
  </w:num>
  <w:num w:numId="36" w16cid:durableId="1063407987">
    <w:abstractNumId w:val="28"/>
  </w:num>
  <w:num w:numId="37" w16cid:durableId="156633775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127A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73024"/>
    <w:rsid w:val="00085C38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0F455D"/>
    <w:rsid w:val="0010345A"/>
    <w:rsid w:val="00103D7F"/>
    <w:rsid w:val="00114377"/>
    <w:rsid w:val="00116A18"/>
    <w:rsid w:val="001345BE"/>
    <w:rsid w:val="00135760"/>
    <w:rsid w:val="001362E9"/>
    <w:rsid w:val="00147420"/>
    <w:rsid w:val="00152982"/>
    <w:rsid w:val="00153FB4"/>
    <w:rsid w:val="00155D56"/>
    <w:rsid w:val="00166316"/>
    <w:rsid w:val="00170FA6"/>
    <w:rsid w:val="001724D5"/>
    <w:rsid w:val="001759D5"/>
    <w:rsid w:val="00177E21"/>
    <w:rsid w:val="001820DA"/>
    <w:rsid w:val="0018243A"/>
    <w:rsid w:val="00187978"/>
    <w:rsid w:val="001934BC"/>
    <w:rsid w:val="001A6325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44927"/>
    <w:rsid w:val="00250BED"/>
    <w:rsid w:val="00251B59"/>
    <w:rsid w:val="002546FC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3DC2"/>
    <w:rsid w:val="002F79A2"/>
    <w:rsid w:val="002F7C3A"/>
    <w:rsid w:val="003061D4"/>
    <w:rsid w:val="00307DB1"/>
    <w:rsid w:val="00312725"/>
    <w:rsid w:val="003151C4"/>
    <w:rsid w:val="00322A46"/>
    <w:rsid w:val="003329E9"/>
    <w:rsid w:val="00345224"/>
    <w:rsid w:val="0034595B"/>
    <w:rsid w:val="003506BF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642E"/>
    <w:rsid w:val="00397FF5"/>
    <w:rsid w:val="003A3D51"/>
    <w:rsid w:val="003A4C21"/>
    <w:rsid w:val="003C191C"/>
    <w:rsid w:val="003C2843"/>
    <w:rsid w:val="003C2D5B"/>
    <w:rsid w:val="003C6899"/>
    <w:rsid w:val="003D2C75"/>
    <w:rsid w:val="003D4E17"/>
    <w:rsid w:val="003F0A68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5127"/>
    <w:rsid w:val="00446A72"/>
    <w:rsid w:val="004678F6"/>
    <w:rsid w:val="004748B9"/>
    <w:rsid w:val="004823B1"/>
    <w:rsid w:val="00484C01"/>
    <w:rsid w:val="0048584A"/>
    <w:rsid w:val="004969AA"/>
    <w:rsid w:val="004A7D5D"/>
    <w:rsid w:val="004B0D8B"/>
    <w:rsid w:val="004B7135"/>
    <w:rsid w:val="004C15B9"/>
    <w:rsid w:val="004C5A0B"/>
    <w:rsid w:val="004D2A64"/>
    <w:rsid w:val="004D4BCC"/>
    <w:rsid w:val="004D76C8"/>
    <w:rsid w:val="004D7ED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6A28"/>
    <w:rsid w:val="0052786B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6CDF"/>
    <w:rsid w:val="005C747C"/>
    <w:rsid w:val="005D065E"/>
    <w:rsid w:val="005D48DB"/>
    <w:rsid w:val="005D5F8E"/>
    <w:rsid w:val="005D7B4C"/>
    <w:rsid w:val="005E35C3"/>
    <w:rsid w:val="005E35F4"/>
    <w:rsid w:val="005F0773"/>
    <w:rsid w:val="005F295B"/>
    <w:rsid w:val="005F31A9"/>
    <w:rsid w:val="005F32FC"/>
    <w:rsid w:val="005F45C3"/>
    <w:rsid w:val="005F6496"/>
    <w:rsid w:val="005F7029"/>
    <w:rsid w:val="006078CA"/>
    <w:rsid w:val="00616F42"/>
    <w:rsid w:val="00627B24"/>
    <w:rsid w:val="006302B0"/>
    <w:rsid w:val="00632BC3"/>
    <w:rsid w:val="006350FF"/>
    <w:rsid w:val="00651CC5"/>
    <w:rsid w:val="0065259B"/>
    <w:rsid w:val="00653545"/>
    <w:rsid w:val="00660F02"/>
    <w:rsid w:val="006616F0"/>
    <w:rsid w:val="00665B26"/>
    <w:rsid w:val="00672017"/>
    <w:rsid w:val="00673870"/>
    <w:rsid w:val="00692EE5"/>
    <w:rsid w:val="00693A9A"/>
    <w:rsid w:val="00693B62"/>
    <w:rsid w:val="0069696E"/>
    <w:rsid w:val="006A6752"/>
    <w:rsid w:val="006B1E17"/>
    <w:rsid w:val="006B46B7"/>
    <w:rsid w:val="006B4830"/>
    <w:rsid w:val="006C59C6"/>
    <w:rsid w:val="006C77CF"/>
    <w:rsid w:val="006C787A"/>
    <w:rsid w:val="006D080D"/>
    <w:rsid w:val="006D38E2"/>
    <w:rsid w:val="006D43B8"/>
    <w:rsid w:val="006D768F"/>
    <w:rsid w:val="006E2810"/>
    <w:rsid w:val="006E4704"/>
    <w:rsid w:val="006E7FFB"/>
    <w:rsid w:val="006F278A"/>
    <w:rsid w:val="006F4B08"/>
    <w:rsid w:val="0070244E"/>
    <w:rsid w:val="0072545F"/>
    <w:rsid w:val="00726367"/>
    <w:rsid w:val="00742367"/>
    <w:rsid w:val="00744879"/>
    <w:rsid w:val="00747FC6"/>
    <w:rsid w:val="007606CE"/>
    <w:rsid w:val="007611F3"/>
    <w:rsid w:val="00761F15"/>
    <w:rsid w:val="00762DD4"/>
    <w:rsid w:val="00764532"/>
    <w:rsid w:val="00770B08"/>
    <w:rsid w:val="007844C0"/>
    <w:rsid w:val="00787240"/>
    <w:rsid w:val="007925EA"/>
    <w:rsid w:val="007A27BB"/>
    <w:rsid w:val="007B3699"/>
    <w:rsid w:val="007B6AB8"/>
    <w:rsid w:val="007B7390"/>
    <w:rsid w:val="007C1013"/>
    <w:rsid w:val="007C6126"/>
    <w:rsid w:val="007D66F6"/>
    <w:rsid w:val="007D7CB1"/>
    <w:rsid w:val="007E1BF3"/>
    <w:rsid w:val="007E483F"/>
    <w:rsid w:val="007F4507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75D35"/>
    <w:rsid w:val="008869D4"/>
    <w:rsid w:val="008934DA"/>
    <w:rsid w:val="008A02BD"/>
    <w:rsid w:val="008B2062"/>
    <w:rsid w:val="008B23CE"/>
    <w:rsid w:val="008B73DA"/>
    <w:rsid w:val="008C0B3E"/>
    <w:rsid w:val="008D11D6"/>
    <w:rsid w:val="008D5B1B"/>
    <w:rsid w:val="008D7B4C"/>
    <w:rsid w:val="008F060B"/>
    <w:rsid w:val="008F09FA"/>
    <w:rsid w:val="008F1F66"/>
    <w:rsid w:val="008F765F"/>
    <w:rsid w:val="0090115E"/>
    <w:rsid w:val="0090399A"/>
    <w:rsid w:val="00905AAD"/>
    <w:rsid w:val="00906691"/>
    <w:rsid w:val="00914E70"/>
    <w:rsid w:val="00915C04"/>
    <w:rsid w:val="00925159"/>
    <w:rsid w:val="0092523F"/>
    <w:rsid w:val="009264B9"/>
    <w:rsid w:val="009269FA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1522"/>
    <w:rsid w:val="009B1BD9"/>
    <w:rsid w:val="009C17D6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41DE"/>
    <w:rsid w:val="00A96A3F"/>
    <w:rsid w:val="00AA3663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872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52A08"/>
    <w:rsid w:val="00B6035E"/>
    <w:rsid w:val="00B60C72"/>
    <w:rsid w:val="00B70D45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95DBA"/>
    <w:rsid w:val="00CA6635"/>
    <w:rsid w:val="00CB50BF"/>
    <w:rsid w:val="00CB5E33"/>
    <w:rsid w:val="00CC15B7"/>
    <w:rsid w:val="00CC3E2E"/>
    <w:rsid w:val="00CC5904"/>
    <w:rsid w:val="00CD1767"/>
    <w:rsid w:val="00CD1E8D"/>
    <w:rsid w:val="00CD5E01"/>
    <w:rsid w:val="00CD79E8"/>
    <w:rsid w:val="00CE6594"/>
    <w:rsid w:val="00CE762C"/>
    <w:rsid w:val="00CF1CE7"/>
    <w:rsid w:val="00CF7212"/>
    <w:rsid w:val="00D0710E"/>
    <w:rsid w:val="00D0714F"/>
    <w:rsid w:val="00D161CF"/>
    <w:rsid w:val="00D23ED9"/>
    <w:rsid w:val="00D24C03"/>
    <w:rsid w:val="00D320AF"/>
    <w:rsid w:val="00D335A3"/>
    <w:rsid w:val="00D343A7"/>
    <w:rsid w:val="00D546BC"/>
    <w:rsid w:val="00D57912"/>
    <w:rsid w:val="00D64B69"/>
    <w:rsid w:val="00D667BB"/>
    <w:rsid w:val="00D72425"/>
    <w:rsid w:val="00D85E7E"/>
    <w:rsid w:val="00D9053E"/>
    <w:rsid w:val="00D97CCE"/>
    <w:rsid w:val="00DA1A9E"/>
    <w:rsid w:val="00DA2A4B"/>
    <w:rsid w:val="00DA3F04"/>
    <w:rsid w:val="00DA6C1D"/>
    <w:rsid w:val="00DA7D4B"/>
    <w:rsid w:val="00DB019D"/>
    <w:rsid w:val="00DB34BA"/>
    <w:rsid w:val="00DB34C3"/>
    <w:rsid w:val="00DC0D85"/>
    <w:rsid w:val="00DC2130"/>
    <w:rsid w:val="00DC434C"/>
    <w:rsid w:val="00DC7465"/>
    <w:rsid w:val="00DD150A"/>
    <w:rsid w:val="00DD3BBE"/>
    <w:rsid w:val="00DE29D3"/>
    <w:rsid w:val="00DE6291"/>
    <w:rsid w:val="00DF0557"/>
    <w:rsid w:val="00DF121F"/>
    <w:rsid w:val="00DF4161"/>
    <w:rsid w:val="00E00C42"/>
    <w:rsid w:val="00E00FF1"/>
    <w:rsid w:val="00E028E4"/>
    <w:rsid w:val="00E15C0F"/>
    <w:rsid w:val="00E2083C"/>
    <w:rsid w:val="00E20B55"/>
    <w:rsid w:val="00E23CE1"/>
    <w:rsid w:val="00E2405D"/>
    <w:rsid w:val="00E3208F"/>
    <w:rsid w:val="00E32C57"/>
    <w:rsid w:val="00E37F63"/>
    <w:rsid w:val="00E40420"/>
    <w:rsid w:val="00E42B0C"/>
    <w:rsid w:val="00E43CCA"/>
    <w:rsid w:val="00E43F64"/>
    <w:rsid w:val="00E46811"/>
    <w:rsid w:val="00E5227D"/>
    <w:rsid w:val="00E54600"/>
    <w:rsid w:val="00E80605"/>
    <w:rsid w:val="00E806EB"/>
    <w:rsid w:val="00E823DF"/>
    <w:rsid w:val="00EA02DB"/>
    <w:rsid w:val="00EA4D88"/>
    <w:rsid w:val="00EA5018"/>
    <w:rsid w:val="00EB52DF"/>
    <w:rsid w:val="00EC25C1"/>
    <w:rsid w:val="00EC27D0"/>
    <w:rsid w:val="00EC32BA"/>
    <w:rsid w:val="00ED01F0"/>
    <w:rsid w:val="00ED2357"/>
    <w:rsid w:val="00ED483F"/>
    <w:rsid w:val="00EE0F71"/>
    <w:rsid w:val="00EE329E"/>
    <w:rsid w:val="00EE6368"/>
    <w:rsid w:val="00EF262E"/>
    <w:rsid w:val="00EF28D9"/>
    <w:rsid w:val="00EF303A"/>
    <w:rsid w:val="00EF6587"/>
    <w:rsid w:val="00F17F0A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65FE9"/>
    <w:rsid w:val="00F71E2B"/>
    <w:rsid w:val="00F7323D"/>
    <w:rsid w:val="00F74376"/>
    <w:rsid w:val="00FA0DA4"/>
    <w:rsid w:val="00FA161E"/>
    <w:rsid w:val="00FA3160"/>
    <w:rsid w:val="00FA6105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19</cp:revision>
  <dcterms:created xsi:type="dcterms:W3CDTF">2022-07-19T12:44:00Z</dcterms:created>
  <dcterms:modified xsi:type="dcterms:W3CDTF">2022-07-19T15:21:00Z</dcterms:modified>
</cp:coreProperties>
</file>