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64A942" w14:textId="737372A9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center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t>JUDUL PERANGKAT</w:t>
      </w:r>
    </w:p>
    <w:p w14:paraId="0BBE1A47" w14:textId="77777777" w:rsidR="008A4018" w:rsidRPr="00C433DB" w:rsidRDefault="008A401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702CC58" w14:textId="77777777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NAMA </w:t>
      </w:r>
      <w:r w:rsidRP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ab/>
        <w:t xml:space="preserve">: Anita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Nurhasanah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proofErr w:type="gramStart"/>
      <w:r w:rsidRPr="00C433DB">
        <w:rPr>
          <w:rFonts w:ascii="Source Sans Pro" w:eastAsia="Calibri" w:hAnsi="Source Sans Pro" w:cs="Calibri"/>
          <w:color w:val="000000"/>
        </w:rPr>
        <w:t>S.Pd</w:t>
      </w:r>
      <w:proofErr w:type="spellEnd"/>
      <w:proofErr w:type="gramEnd"/>
    </w:p>
    <w:p w14:paraId="6166086F" w14:textId="77777777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Asal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Sekolah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r w:rsidRP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ab/>
        <w:t>: SDN 041 Tarakan</w:t>
      </w:r>
    </w:p>
    <w:p w14:paraId="225E7A92" w14:textId="126E4930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Alokasi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Waktu </w:t>
      </w:r>
      <w:r w:rsidRPr="00C433DB">
        <w:rPr>
          <w:rFonts w:ascii="Source Sans Pro" w:eastAsia="Calibri" w:hAnsi="Source Sans Pro" w:cs="Calibri"/>
          <w:color w:val="000000"/>
        </w:rPr>
        <w:tab/>
      </w:r>
      <w:r w:rsid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 xml:space="preserve">: </w:t>
      </w:r>
      <w:r w:rsidR="00961DD0" w:rsidRPr="00C433DB">
        <w:rPr>
          <w:rFonts w:ascii="Source Sans Pro" w:eastAsia="Calibri" w:hAnsi="Source Sans Pro" w:cs="Calibri"/>
          <w:color w:val="000000"/>
        </w:rPr>
        <w:t>24</w:t>
      </w:r>
      <w:r w:rsidRPr="00C433DB">
        <w:rPr>
          <w:rFonts w:ascii="Source Sans Pro" w:eastAsia="Calibri" w:hAnsi="Source Sans Pro" w:cs="Calibri"/>
          <w:color w:val="000000"/>
        </w:rPr>
        <w:t xml:space="preserve"> JP (</w:t>
      </w:r>
      <w:r w:rsidR="00961DD0" w:rsidRPr="00C433DB">
        <w:rPr>
          <w:rFonts w:ascii="Source Sans Pro" w:eastAsia="Calibri" w:hAnsi="Source Sans Pro" w:cs="Calibri"/>
          <w:color w:val="000000"/>
        </w:rPr>
        <w:t>24</w:t>
      </w:r>
      <w:r w:rsidRPr="00C433DB">
        <w:rPr>
          <w:rFonts w:ascii="Source Sans Pro" w:eastAsia="Calibri" w:hAnsi="Source Sans Pro" w:cs="Calibri"/>
          <w:color w:val="000000"/>
        </w:rPr>
        <w:t xml:space="preserve"> x 35 Menit)</w:t>
      </w:r>
    </w:p>
    <w:p w14:paraId="1D90EA43" w14:textId="5809FE51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Pertemuan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r w:rsidRP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ab/>
        <w:t xml:space="preserve">: </w:t>
      </w:r>
      <w:r w:rsidR="00961DD0" w:rsidRPr="00C433DB">
        <w:rPr>
          <w:rFonts w:ascii="Source Sans Pro" w:eastAsia="Calibri" w:hAnsi="Source Sans Pro" w:cs="Calibri"/>
          <w:color w:val="000000"/>
        </w:rPr>
        <w:t>6</w:t>
      </w:r>
      <w:r w:rsidRPr="00C433DB">
        <w:rPr>
          <w:rFonts w:ascii="Source Sans Pro" w:eastAsia="Calibri" w:hAnsi="Source Sans Pro" w:cs="Calibri"/>
          <w:color w:val="000000"/>
        </w:rPr>
        <w:t xml:space="preserve"> x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Pertemuan</w:t>
      </w:r>
      <w:proofErr w:type="spellEnd"/>
      <w:r w:rsidR="00864D11" w:rsidRPr="00C433DB">
        <w:rPr>
          <w:rFonts w:ascii="Source Sans Pro" w:eastAsia="Calibri" w:hAnsi="Source Sans Pro" w:cs="Calibri"/>
          <w:color w:val="000000"/>
        </w:rPr>
        <w:t xml:space="preserve"> / @4JP x 35 </w:t>
      </w:r>
      <w:proofErr w:type="spellStart"/>
      <w:r w:rsidR="00864D11" w:rsidRPr="00C433DB">
        <w:rPr>
          <w:rFonts w:ascii="Source Sans Pro" w:eastAsia="Calibri" w:hAnsi="Source Sans Pro" w:cs="Calibri"/>
          <w:color w:val="000000"/>
        </w:rPr>
        <w:t>menit</w:t>
      </w:r>
      <w:proofErr w:type="spellEnd"/>
    </w:p>
    <w:p w14:paraId="5B77E128" w14:textId="77777777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Jenjang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/Kelas </w:t>
      </w:r>
      <w:r w:rsidRP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ab/>
        <w:t xml:space="preserve">: SD / 1 </w:t>
      </w:r>
    </w:p>
    <w:p w14:paraId="2105AD0D" w14:textId="2BFA6F29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>Mata Pelajaran</w:t>
      </w:r>
      <w:r w:rsid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 xml:space="preserve"> </w:t>
      </w:r>
      <w:r w:rsidRPr="00C433DB">
        <w:rPr>
          <w:rFonts w:ascii="Source Sans Pro" w:eastAsia="Calibri" w:hAnsi="Source Sans Pro" w:cs="Calibri"/>
          <w:color w:val="000000"/>
        </w:rPr>
        <w:tab/>
        <w:t xml:space="preserve">: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Matematika</w:t>
      </w:r>
      <w:proofErr w:type="spellEnd"/>
    </w:p>
    <w:p w14:paraId="71CC8650" w14:textId="77777777" w:rsidR="008A4018" w:rsidRPr="00C433DB" w:rsidRDefault="008A401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</w:p>
    <w:p w14:paraId="4E49ACEA" w14:textId="77777777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Profil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proofErr w:type="gramStart"/>
      <w:r w:rsidRPr="00C433DB">
        <w:rPr>
          <w:rFonts w:ascii="Source Sans Pro" w:eastAsia="Calibri" w:hAnsi="Source Sans Pro" w:cs="Calibri"/>
          <w:color w:val="000000"/>
        </w:rPr>
        <w:t>Pelajar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 </w:t>
      </w:r>
      <w:r w:rsidRPr="00C433DB">
        <w:rPr>
          <w:rFonts w:ascii="Source Sans Pro" w:eastAsia="Calibri" w:hAnsi="Source Sans Pro" w:cs="Calibri"/>
          <w:color w:val="000000"/>
        </w:rPr>
        <w:tab/>
      </w:r>
      <w:proofErr w:type="gramEnd"/>
      <w:r w:rsidRPr="00C433DB">
        <w:rPr>
          <w:rFonts w:ascii="Source Sans Pro" w:eastAsia="Calibri" w:hAnsi="Source Sans Pro" w:cs="Calibri"/>
          <w:color w:val="000000"/>
        </w:rPr>
        <w:tab/>
        <w:t xml:space="preserve">: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Mandiri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bergotong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royong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berpikir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kritis</w:t>
      </w:r>
      <w:proofErr w:type="spellEnd"/>
    </w:p>
    <w:p w14:paraId="7B7B5E9A" w14:textId="77777777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>Pancasila</w:t>
      </w:r>
    </w:p>
    <w:p w14:paraId="46E932BB" w14:textId="77777777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berkaitan</w:t>
      </w:r>
      <w:proofErr w:type="spellEnd"/>
    </w:p>
    <w:p w14:paraId="7B4C0247" w14:textId="77777777" w:rsidR="008A4018" w:rsidRPr="00C433DB" w:rsidRDefault="008A401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</w:p>
    <w:p w14:paraId="2E004F89" w14:textId="77777777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Model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ab/>
        <w:t>: Problem Based Learning</w:t>
      </w:r>
    </w:p>
    <w:p w14:paraId="5CF80A6B" w14:textId="77777777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Fase </w:t>
      </w:r>
      <w:r w:rsidRP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ab/>
        <w:t>: A</w:t>
      </w:r>
    </w:p>
    <w:p w14:paraId="32B487EF" w14:textId="41873EA1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Domain Mapel </w:t>
      </w:r>
      <w:r w:rsidRPr="00C433DB">
        <w:rPr>
          <w:rFonts w:ascii="Source Sans Pro" w:eastAsia="Calibri" w:hAnsi="Source Sans Pro" w:cs="Calibri"/>
          <w:color w:val="000000"/>
        </w:rPr>
        <w:tab/>
      </w:r>
      <w:r w:rsid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 xml:space="preserve">: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</w:p>
    <w:p w14:paraId="3A9CD0B8" w14:textId="77777777" w:rsid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127" w:hanging="2111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Tujuan </w:t>
      </w:r>
      <w:r w:rsidRPr="00C433DB">
        <w:rPr>
          <w:rFonts w:ascii="Source Sans Pro" w:eastAsia="Calibri" w:hAnsi="Source Sans Pro" w:cs="Calibri"/>
          <w:color w:val="000000"/>
        </w:rPr>
        <w:tab/>
      </w:r>
      <w:r w:rsidR="00961DD0" w:rsidRPr="00C433DB">
        <w:rPr>
          <w:rFonts w:ascii="Source Sans Pro" w:eastAsia="Calibri" w:hAnsi="Source Sans Pro" w:cs="Calibri"/>
          <w:color w:val="000000"/>
        </w:rPr>
        <w:tab/>
        <w:t xml:space="preserve">: B.12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menentukan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cacah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20</w:t>
      </w:r>
    </w:p>
    <w:p w14:paraId="769EABA0" w14:textId="50D35FE1" w:rsidR="00961DD0" w:rsidRPr="00C433DB" w:rsidRDefault="00C433DB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694" w:hanging="687"/>
        <w:jc w:val="both"/>
        <w:rPr>
          <w:rFonts w:ascii="Source Sans Pro" w:eastAsia="Calibri" w:hAnsi="Source Sans Pro" w:cs="Calibri"/>
          <w:color w:val="000000"/>
        </w:rPr>
      </w:pPr>
      <w:r>
        <w:rPr>
          <w:rFonts w:ascii="Source Sans Pro" w:eastAsia="Calibri" w:hAnsi="Source Sans Pro" w:cs="Calibri"/>
          <w:color w:val="000000"/>
        </w:rPr>
        <w:t xml:space="preserve">  </w:t>
      </w:r>
      <w:r>
        <w:rPr>
          <w:rFonts w:ascii="Source Sans Pro" w:eastAsia="Calibri" w:hAnsi="Source Sans Pro" w:cs="Calibri"/>
          <w:color w:val="000000"/>
        </w:rPr>
        <w:tab/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denga</w:t>
      </w:r>
      <w:r>
        <w:rPr>
          <w:rFonts w:ascii="Source Sans Pro" w:eastAsia="Calibri" w:hAnsi="Source Sans Pro" w:cs="Calibri"/>
          <w:color w:val="000000"/>
        </w:rPr>
        <w:t>n</w:t>
      </w:r>
      <w:proofErr w:type="spellEnd"/>
      <w:r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cara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membilang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menggunakan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hubungan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antar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</w:p>
    <w:p w14:paraId="388AA6C6" w14:textId="77777777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B.13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cerita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cacah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</w:p>
    <w:p w14:paraId="402B05CF" w14:textId="5DE6C67B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   </w:t>
      </w:r>
      <w:r w:rsid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20</w:t>
      </w:r>
    </w:p>
    <w:p w14:paraId="33E11BF2" w14:textId="77777777" w:rsid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B.14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menentukan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cacah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20</w:t>
      </w:r>
    </w:p>
    <w:p w14:paraId="4D8AAEFD" w14:textId="77355DFE" w:rsidR="00961DD0" w:rsidRPr="00C433DB" w:rsidRDefault="00C433DB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>
        <w:rPr>
          <w:rFonts w:ascii="Source Sans Pro" w:eastAsia="Calibri" w:hAnsi="Source Sans Pro" w:cs="Calibri"/>
          <w:color w:val="000000"/>
        </w:rPr>
        <w:t xml:space="preserve">        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cara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membilang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menggunakan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hubungan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antar</w:t>
      </w:r>
      <w:proofErr w:type="spellEnd"/>
      <w:r w:rsidR="00961DD0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</w:p>
    <w:p w14:paraId="030F4461" w14:textId="77777777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B.15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cerita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dua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1DA07AB9" w14:textId="5563C1CC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   </w:t>
      </w:r>
      <w:r w:rsid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20</w:t>
      </w:r>
    </w:p>
    <w:p w14:paraId="402E8FF6" w14:textId="58285061" w:rsidR="00A046D1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Kata Kunci </w:t>
      </w:r>
      <w:r w:rsidRPr="00C433DB">
        <w:rPr>
          <w:rFonts w:ascii="Source Sans Pro" w:eastAsia="Calibri" w:hAnsi="Source Sans Pro" w:cs="Calibri"/>
          <w:color w:val="000000"/>
        </w:rPr>
        <w:tab/>
      </w:r>
      <w:r w:rsidRPr="00C433DB">
        <w:rPr>
          <w:rFonts w:ascii="Source Sans Pro" w:eastAsia="Calibri" w:hAnsi="Source Sans Pro" w:cs="Calibri"/>
          <w:color w:val="000000"/>
        </w:rPr>
        <w:tab/>
        <w:t xml:space="preserve">: </w:t>
      </w:r>
      <w:proofErr w:type="spellStart"/>
      <w:r w:rsidR="001D7670"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1D7670"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="00961DD0" w:rsidRPr="00C433DB">
        <w:rPr>
          <w:rFonts w:ascii="Source Sans Pro" w:eastAsia="Calibri" w:hAnsi="Source Sans Pro" w:cs="Calibri"/>
          <w:color w:val="000000"/>
        </w:rPr>
        <w:t>Aljabar</w:t>
      </w:r>
      <w:proofErr w:type="spellEnd"/>
    </w:p>
    <w:p w14:paraId="510B78C2" w14:textId="4024787A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522EBD88" w14:textId="6629E2BF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6FEC9924" w14:textId="62BBFF86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6146A4D9" w14:textId="6E2F0B9F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1DDDB718" w14:textId="5DC5CF96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08B98C5B" w14:textId="514A30E3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2642464A" w14:textId="578F45D8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2E775BD1" w14:textId="340A2D6E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057D99E6" w14:textId="3E85C43A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2CC5BD56" w14:textId="4E9CBB2B" w:rsidR="00961DD0" w:rsidRPr="00C433DB" w:rsidRDefault="00961DD0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6DC54E3D" w14:textId="45577066" w:rsidR="00EB4312" w:rsidRPr="00C433DB" w:rsidRDefault="00EB431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467FC4CF" w14:textId="2EAE052E" w:rsidR="00EB4312" w:rsidRPr="00C433DB" w:rsidRDefault="00EB431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6C39F430" w14:textId="77777777" w:rsidR="00EB4312" w:rsidRPr="00C433DB" w:rsidRDefault="00EB431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369D284" w14:textId="77777777" w:rsidR="00834FE4" w:rsidRPr="00C433DB" w:rsidRDefault="00834FE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center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bookmarkStart w:id="0" w:name="_Hlk70249942"/>
      <w:proofErr w:type="spellStart"/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lastRenderedPageBreak/>
        <w:t>Kerangka</w:t>
      </w:r>
      <w:proofErr w:type="spellEnd"/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Modul Ajar</w:t>
      </w:r>
    </w:p>
    <w:p w14:paraId="6DBDEE30" w14:textId="77777777" w:rsidR="00834FE4" w:rsidRPr="00C433DB" w:rsidRDefault="00834FE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87" w:line="360" w:lineRule="auto"/>
        <w:ind w:left="19"/>
        <w:jc w:val="both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Bagian I.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t>Identitas</w:t>
      </w:r>
      <w:proofErr w:type="spellEnd"/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t>Informasi</w:t>
      </w:r>
      <w:proofErr w:type="spellEnd"/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t>mengenai</w:t>
      </w:r>
      <w:proofErr w:type="spellEnd"/>
      <w:r w:rsidRPr="00C433DB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Modul </w:t>
      </w:r>
    </w:p>
    <w:tbl>
      <w:tblPr>
        <w:tblStyle w:val="a6"/>
        <w:tblW w:w="920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49"/>
        <w:gridCol w:w="6055"/>
      </w:tblGrid>
      <w:tr w:rsidR="00834FE4" w:rsidRPr="00C433DB" w14:paraId="20FA34CC" w14:textId="77777777" w:rsidTr="007B12DF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679848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Kode Modul Ajar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49CAE9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MTK</w:t>
            </w:r>
          </w:p>
        </w:tc>
      </w:tr>
      <w:tr w:rsidR="00834FE4" w:rsidRPr="00C433DB" w14:paraId="6744B2C0" w14:textId="77777777" w:rsidTr="007B12DF">
        <w:trPr>
          <w:trHeight w:val="276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83C05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Kode ATP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Acuan</w:t>
            </w:r>
            <w:proofErr w:type="spellEnd"/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35159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Unit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2.1 </w:t>
            </w:r>
          </w:p>
        </w:tc>
      </w:tr>
      <w:tr w:rsidR="00834FE4" w:rsidRPr="00C433DB" w14:paraId="466CE7DB" w14:textId="77777777" w:rsidTr="007B12DF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8A4D69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Nama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Penyusun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>/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Institusi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>/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Tahun</w:t>
            </w:r>
            <w:proofErr w:type="spellEnd"/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C890EF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Anita Nurhasanah/SDN 041 Tarakan/2020</w:t>
            </w:r>
          </w:p>
        </w:tc>
      </w:tr>
      <w:tr w:rsidR="00834FE4" w:rsidRPr="00C433DB" w14:paraId="306E4E07" w14:textId="77777777" w:rsidTr="007B12DF">
        <w:trPr>
          <w:trHeight w:val="276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079DE4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2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Jenjang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Sekolah</w:t>
            </w:r>
            <w:proofErr w:type="spellEnd"/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410BCB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SD</w:t>
            </w:r>
          </w:p>
        </w:tc>
      </w:tr>
      <w:tr w:rsidR="00834FE4" w:rsidRPr="00C433DB" w14:paraId="1D1B3C15" w14:textId="77777777" w:rsidTr="007B12DF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B42FDF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Fase/Kelas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9D42DF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A / 1</w:t>
            </w:r>
          </w:p>
        </w:tc>
      </w:tr>
      <w:tr w:rsidR="00834FE4" w:rsidRPr="00C433DB" w14:paraId="3C762E5B" w14:textId="77777777" w:rsidTr="007B12DF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DCA7A7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Domain/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Topik</w:t>
            </w:r>
            <w:proofErr w:type="spellEnd"/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188A16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Aljabar</w:t>
            </w:r>
            <w:proofErr w:type="spellEnd"/>
          </w:p>
        </w:tc>
      </w:tr>
      <w:tr w:rsidR="00834FE4" w:rsidRPr="00C433DB" w14:paraId="3BCF85D2" w14:textId="77777777" w:rsidTr="007B12DF">
        <w:trPr>
          <w:trHeight w:val="275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DD3406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Kata Kunci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219149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persamaan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persamaan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sederhana</w:t>
            </w:r>
            <w:proofErr w:type="spellEnd"/>
          </w:p>
        </w:tc>
      </w:tr>
      <w:tr w:rsidR="00834FE4" w:rsidRPr="00C433DB" w14:paraId="1FC7B7EF" w14:textId="77777777" w:rsidTr="007B12DF">
        <w:trPr>
          <w:trHeight w:val="548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D9D23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 w:right="521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Pengetahuan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>/</w:t>
            </w:r>
            <w:proofErr w:type="spellStart"/>
            <w:proofErr w:type="gramStart"/>
            <w:r w:rsidRPr="00C433DB">
              <w:rPr>
                <w:rFonts w:ascii="Source Sans Pro" w:eastAsia="Calibri" w:hAnsi="Source Sans Pro" w:cs="Calibri"/>
                <w:color w:val="000000"/>
              </w:rPr>
              <w:t>Keterampilan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Prasyarat</w:t>
            </w:r>
            <w:proofErr w:type="spellEnd"/>
            <w:proofErr w:type="gramEnd"/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920501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26" w:hanging="426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B.12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menentukan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hasil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20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cara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membilang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hubungan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antar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</w:p>
          <w:p w14:paraId="43D6E788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26" w:hanging="426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B.13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menyelesaikan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soal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cerita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tentang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yang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hasilnya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20</w:t>
            </w:r>
          </w:p>
          <w:p w14:paraId="267D231A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26" w:hanging="425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B.14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menentukan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hasil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20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cara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membilang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hubungan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antar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</w:p>
          <w:p w14:paraId="29B855FE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26" w:hanging="426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B.15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menyelesaikan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soal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cerita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dua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yang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hasilnya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20</w:t>
            </w:r>
          </w:p>
        </w:tc>
      </w:tr>
      <w:tr w:rsidR="00834FE4" w:rsidRPr="00C433DB" w14:paraId="0459A743" w14:textId="77777777" w:rsidTr="007B12DF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E80A50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5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Alokasi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waktu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(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menit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>)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E08BA3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24 JP x 35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menit</w:t>
            </w:r>
            <w:proofErr w:type="spellEnd"/>
          </w:p>
        </w:tc>
      </w:tr>
      <w:tr w:rsidR="00834FE4" w:rsidRPr="00C433DB" w14:paraId="28AE46B0" w14:textId="77777777" w:rsidTr="007B12DF">
        <w:trPr>
          <w:trHeight w:val="275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726DE8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2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Jumlah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Pertemuan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(JP)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EF62CF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6 x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pertemuan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@4 JP </w:t>
            </w:r>
          </w:p>
        </w:tc>
      </w:tr>
      <w:tr w:rsidR="00834FE4" w:rsidRPr="00C433DB" w14:paraId="2AEEA96E" w14:textId="77777777" w:rsidTr="007B12DF">
        <w:trPr>
          <w:trHeight w:val="106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DA9D36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Moda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CE0134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Tatap Muka (TM) </w:t>
            </w:r>
          </w:p>
          <w:p w14:paraId="0310E08A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Jarak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Jauh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(PJJ Synchronous) </w:t>
            </w:r>
          </w:p>
          <w:p w14:paraId="3982CDE6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Jarak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Jauh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(PJJ Asynchronous) </w:t>
            </w:r>
          </w:p>
          <w:p w14:paraId="6A21BA22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9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C433DB">
              <w:rPr>
                <w:rFonts w:ascii="Source Sans Pro" w:eastAsia="Calibri" w:hAnsi="Source Sans Pro" w:cs="Calibri"/>
                <w:i/>
                <w:color w:val="000000"/>
              </w:rPr>
              <w:t xml:space="preserve">Blended Learning </w:t>
            </w:r>
            <w:r w:rsidRPr="00C433DB">
              <w:rPr>
                <w:rFonts w:ascii="Source Sans Pro" w:eastAsia="Calibri" w:hAnsi="Source Sans Pro" w:cs="Calibri"/>
                <w:color w:val="000000"/>
              </w:rPr>
              <w:t>(Paduan Tatap Muka dan PJJ)</w:t>
            </w:r>
          </w:p>
        </w:tc>
      </w:tr>
      <w:tr w:rsidR="00834FE4" w:rsidRPr="00C433DB" w14:paraId="2BA6CD55" w14:textId="77777777" w:rsidTr="007B12DF">
        <w:trPr>
          <w:trHeight w:val="2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E6BD33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Metode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F51801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Project-Based Learning </w:t>
            </w:r>
          </w:p>
        </w:tc>
      </w:tr>
      <w:tr w:rsidR="00834FE4" w:rsidRPr="00C433DB" w14:paraId="5543CDCB" w14:textId="77777777" w:rsidTr="007B12DF">
        <w:trPr>
          <w:trHeight w:val="169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01018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9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Sarana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Prasarana</w:t>
            </w:r>
            <w:proofErr w:type="spellEnd"/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1636DF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Gambar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jika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ada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Laptop, LCD dan Internet</w:t>
            </w:r>
          </w:p>
        </w:tc>
      </w:tr>
      <w:tr w:rsidR="00834FE4" w:rsidRPr="00C433DB" w14:paraId="39B9A01E" w14:textId="77777777" w:rsidTr="007B12DF">
        <w:trPr>
          <w:trHeight w:val="848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3ADB36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3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lastRenderedPageBreak/>
              <w:t xml:space="preserve">Target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Peserta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Didik 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F860C3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C433DB">
              <w:rPr>
                <w:rFonts w:ascii="Source Sans Pro" w:eastAsia="Calibri" w:hAnsi="Source Sans Pro" w:cs="Calibri"/>
                <w:color w:val="000000"/>
              </w:rPr>
              <w:t>Regular/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tipikal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1CA4F0E2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Hambatan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Belajar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7EB9D1FC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Cerdas Istimewa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Berbakat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Istimewa</w:t>
            </w:r>
          </w:p>
        </w:tc>
      </w:tr>
      <w:tr w:rsidR="00834FE4" w:rsidRPr="00C433DB" w14:paraId="493C8C3A" w14:textId="77777777" w:rsidTr="007B12DF">
        <w:trPr>
          <w:trHeight w:val="249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406436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Karakteristik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Peserta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Didik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511FC5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Mandiri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bernalar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kristis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dan gotong royong</w:t>
            </w:r>
          </w:p>
        </w:tc>
      </w:tr>
      <w:tr w:rsidR="00834FE4" w:rsidRPr="00C433DB" w14:paraId="463552FB" w14:textId="77777777" w:rsidTr="007B12DF">
        <w:trPr>
          <w:trHeight w:val="279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C67BC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Daftar Pustaka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8468E5" w14:textId="77777777" w:rsidR="00834FE4" w:rsidRPr="00C433DB" w:rsidRDefault="00834FE4" w:rsidP="00C433DB">
            <w:pPr>
              <w:widowControl w:val="0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90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Buku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Matematika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untuk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SD Kelas I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Kurikulum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2012 yang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disempurnakan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karya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Gunanto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Dhesy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Adhalia</w:t>
            </w:r>
            <w:proofErr w:type="spellEnd"/>
          </w:p>
          <w:p w14:paraId="0EB8EB9E" w14:textId="77777777" w:rsidR="00834FE4" w:rsidRPr="00C433DB" w:rsidRDefault="00834FE4" w:rsidP="00C433DB">
            <w:pPr>
              <w:widowControl w:val="0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90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Bupena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untuk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SD Kelas I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karya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Irene MJA,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dkk</w:t>
            </w:r>
            <w:proofErr w:type="spellEnd"/>
          </w:p>
          <w:p w14:paraId="6733B861" w14:textId="77777777" w:rsidR="00834FE4" w:rsidRPr="00C433DB" w:rsidRDefault="00834FE4" w:rsidP="00C433DB">
            <w:pPr>
              <w:widowControl w:val="0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90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Buku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Guru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Buku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Siswa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kelas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1 Kementerian Pendidikan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Kebudayaan</w:t>
            </w:r>
            <w:proofErr w:type="spellEnd"/>
          </w:p>
        </w:tc>
      </w:tr>
      <w:tr w:rsidR="00834FE4" w:rsidRPr="00C433DB" w14:paraId="08F2F3AD" w14:textId="77777777" w:rsidTr="007B12DF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BD36B0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>Referensi Lain</w:t>
            </w:r>
          </w:p>
        </w:tc>
        <w:tc>
          <w:tcPr>
            <w:tcW w:w="6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E7A6B3" w14:textId="77777777" w:rsidR="00834FE4" w:rsidRPr="00C433DB" w:rsidRDefault="00834FE4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</w:p>
        </w:tc>
      </w:tr>
    </w:tbl>
    <w:p w14:paraId="47457E8C" w14:textId="77777777" w:rsidR="00834FE4" w:rsidRPr="00C433DB" w:rsidRDefault="00834FE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1E28F335" w14:textId="77777777" w:rsidR="00EB4312" w:rsidRPr="00C433DB" w:rsidRDefault="00EB431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eastAsia="Calibri" w:hAnsi="Source Sans Pro" w:cs="Calibri"/>
          <w:b/>
          <w:color w:val="000000"/>
        </w:rPr>
        <w:t>Gambaran Umum Modul (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rasionalisasi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urutan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materi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pembelajaran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rencana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asesmen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>):</w:t>
      </w:r>
    </w:p>
    <w:tbl>
      <w:tblPr>
        <w:tblW w:w="90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15"/>
      </w:tblGrid>
      <w:tr w:rsidR="00155592" w:rsidRPr="00C433DB" w14:paraId="0E23EBC8" w14:textId="77777777" w:rsidTr="00EB4312">
        <w:trPr>
          <w:trHeight w:val="3504"/>
        </w:trPr>
        <w:tc>
          <w:tcPr>
            <w:tcW w:w="90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86EE8" w14:textId="77777777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Rasionalisasi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7BB3BF93" w14:textId="36A53703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  Modul ajar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ini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disusun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untuk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Matematika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kelas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I </w:t>
            </w:r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SD</w:t>
            </w: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semester 1. Materi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dalam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modul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ini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meliputi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1-20, </w:t>
            </w:r>
            <w:proofErr w:type="spellStart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1-20 dan </w:t>
            </w:r>
            <w:proofErr w:type="spellStart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menyelesaikan</w:t>
            </w:r>
            <w:proofErr w:type="spellEnd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soal</w:t>
            </w:r>
            <w:proofErr w:type="spellEnd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cerita</w:t>
            </w:r>
            <w:proofErr w:type="spellEnd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operasi</w:t>
            </w:r>
            <w:proofErr w:type="spellEnd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9F5A63"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. Karena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itu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perlu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proofErr w:type="gramStart"/>
            <w:r w:rsidRPr="00C433DB">
              <w:rPr>
                <w:rFonts w:ascii="Source Sans Pro" w:eastAsia="Calibri" w:hAnsi="Source Sans Pro" w:cs="Calibri"/>
                <w:color w:val="000000"/>
              </w:rPr>
              <w:t>model,metode</w:t>
            </w:r>
            <w:proofErr w:type="spellEnd"/>
            <w:proofErr w:type="gram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maupun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media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yang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tepat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>.</w:t>
            </w:r>
          </w:p>
          <w:p w14:paraId="39C97000" w14:textId="77777777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Model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ini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r w:rsidRPr="00C433DB">
              <w:rPr>
                <w:rFonts w:ascii="Source Sans Pro" w:eastAsia="Calibri" w:hAnsi="Source Sans Pro" w:cs="Calibri"/>
                <w:i/>
                <w:iCs/>
                <w:color w:val="000000"/>
              </w:rPr>
              <w:t xml:space="preserve">Problem Based Learning.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model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ini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diharapkan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siswa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dapat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mencapai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tujuan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yang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diharapkan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. Model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ini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tugas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mandiri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tugas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kelompok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yaitu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berpasangan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teman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sebangku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.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untuk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menyelesaikan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permasalahan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yang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berkaitan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. Model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ini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untuk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mengajak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para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peserta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didik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belajar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berfikir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kritis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keterampilan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memecahkan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masalah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memperoleh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pengetahuan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>.</w:t>
            </w:r>
          </w:p>
          <w:p w14:paraId="7FDA84BE" w14:textId="77777777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</w:p>
          <w:p w14:paraId="7D235791" w14:textId="77777777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Urutan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Materi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4FE36144" w14:textId="363DB1AB" w:rsidR="00155592" w:rsidRPr="00C433DB" w:rsidRDefault="00155592" w:rsidP="00C433DB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Siswa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memahami</w:t>
            </w:r>
            <w:proofErr w:type="spellEnd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1-20</w:t>
            </w:r>
          </w:p>
          <w:p w14:paraId="611756D3" w14:textId="1F4E1D81" w:rsidR="00155592" w:rsidRPr="00C433DB" w:rsidRDefault="00155592" w:rsidP="00C433DB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Si</w:t>
            </w:r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swa</w:t>
            </w:r>
            <w:proofErr w:type="spellEnd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memahami</w:t>
            </w:r>
            <w:proofErr w:type="spellEnd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1-20</w:t>
            </w:r>
          </w:p>
          <w:p w14:paraId="4ED7E1B6" w14:textId="17D6A448" w:rsidR="00834FE4" w:rsidRPr="00C433DB" w:rsidRDefault="00155592" w:rsidP="00C433DB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Siswa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proofErr w:type="gram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men</w:t>
            </w:r>
            <w:r w:rsidR="00834FE4" w:rsidRPr="00C433DB">
              <w:rPr>
                <w:rFonts w:ascii="Source Sans Pro" w:eastAsia="Calibri" w:hAnsi="Source Sans Pro" w:cs="Calibri"/>
                <w:color w:val="000000"/>
              </w:rPr>
              <w:t>yelesaikan</w:t>
            </w:r>
            <w:proofErr w:type="spellEnd"/>
            <w:r w:rsidR="00834FE4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soal</w:t>
            </w:r>
            <w:proofErr w:type="spellEnd"/>
            <w:proofErr w:type="gramEnd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cerita</w:t>
            </w:r>
            <w:proofErr w:type="spellEnd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="00834FE4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834FE4"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="00834FE4" w:rsidRPr="00C433DB">
              <w:rPr>
                <w:rFonts w:ascii="Source Sans Pro" w:eastAsia="Calibri" w:hAnsi="Source Sans Pro" w:cs="Calibri"/>
                <w:color w:val="000000"/>
              </w:rPr>
              <w:t xml:space="preserve"> 1-20</w:t>
            </w:r>
          </w:p>
          <w:p w14:paraId="38BEB9B5" w14:textId="7571F8C3" w:rsidR="00155592" w:rsidRPr="00C433DB" w:rsidRDefault="00834FE4" w:rsidP="00C433DB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Si</w:t>
            </w:r>
            <w:r w:rsidR="005A471D" w:rsidRPr="00C433DB">
              <w:rPr>
                <w:rFonts w:ascii="Source Sans Pro" w:eastAsia="Calibri" w:hAnsi="Source Sans Pro" w:cs="Calibri"/>
                <w:color w:val="000000"/>
              </w:rPr>
              <w:t>s</w:t>
            </w:r>
            <w:r w:rsidRPr="00C433DB">
              <w:rPr>
                <w:rFonts w:ascii="Source Sans Pro" w:eastAsia="Calibri" w:hAnsi="Source Sans Pro" w:cs="Calibri"/>
                <w:color w:val="000000"/>
              </w:rPr>
              <w:t>wa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menyelesaikan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soal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cerita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="004F6E51" w:rsidRPr="00C433DB">
              <w:rPr>
                <w:rFonts w:ascii="Source Sans Pro" w:eastAsia="Calibri" w:hAnsi="Source Sans Pro" w:cs="Calibri"/>
                <w:color w:val="000000"/>
              </w:rPr>
              <w:t xml:space="preserve"> 1-20</w:t>
            </w:r>
          </w:p>
          <w:p w14:paraId="07E722AF" w14:textId="77777777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</w:p>
          <w:p w14:paraId="492A4374" w14:textId="77777777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Rencana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Asesmen</w:t>
            </w:r>
            <w:proofErr w:type="spellEnd"/>
          </w:p>
          <w:p w14:paraId="756A9599" w14:textId="77777777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  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Asesmen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Individu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melalui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asesmen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formatif</w:t>
            </w:r>
            <w:proofErr w:type="spellEnd"/>
          </w:p>
          <w:p w14:paraId="14FA1455" w14:textId="77777777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</w:p>
          <w:p w14:paraId="58EABD32" w14:textId="77777777" w:rsidR="00155592" w:rsidRPr="00C433DB" w:rsidRDefault="0015559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Jenis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Asesmen</w:t>
            </w:r>
            <w:proofErr w:type="spellEnd"/>
          </w:p>
          <w:p w14:paraId="588F57B0" w14:textId="40690978" w:rsidR="00155592" w:rsidRPr="00C433DB" w:rsidRDefault="0015559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   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Tertulis</w:t>
            </w:r>
            <w:proofErr w:type="spellEnd"/>
          </w:p>
        </w:tc>
      </w:tr>
    </w:tbl>
    <w:p w14:paraId="13192044" w14:textId="77777777" w:rsidR="00EB4312" w:rsidRPr="00C433DB" w:rsidRDefault="00EB431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45F7848E" w14:textId="77777777" w:rsidR="00EB4312" w:rsidRPr="00C433DB" w:rsidRDefault="00EB431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eastAsia="Calibri" w:hAnsi="Source Sans Pro" w:cs="Calibri"/>
          <w:b/>
          <w:color w:val="000000"/>
        </w:rPr>
        <w:t xml:space="preserve">Bagian II. Langkah-Langkah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Pembelajaran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</w:p>
    <w:tbl>
      <w:tblPr>
        <w:tblW w:w="90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609"/>
        <w:gridCol w:w="6406"/>
      </w:tblGrid>
      <w:tr w:rsidR="00EB4312" w:rsidRPr="00C433DB" w14:paraId="3DAE5183" w14:textId="77777777" w:rsidTr="00EB4312">
        <w:trPr>
          <w:trHeight w:val="280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A509BC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Topik</w:t>
            </w:r>
            <w:proofErr w:type="spellEnd"/>
          </w:p>
        </w:tc>
        <w:tc>
          <w:tcPr>
            <w:tcW w:w="640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735C72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</w:p>
        </w:tc>
      </w:tr>
      <w:tr w:rsidR="00EB4312" w:rsidRPr="00C433DB" w14:paraId="460A3258" w14:textId="77777777" w:rsidTr="00EB4312">
        <w:trPr>
          <w:trHeight w:val="280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9EF18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3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Tujuan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</w:p>
        </w:tc>
        <w:tc>
          <w:tcPr>
            <w:tcW w:w="640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D66A1F" w14:textId="77777777" w:rsidR="00EB4312" w:rsidRPr="00C433DB" w:rsidRDefault="00EB431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Siswa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dapat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menyelesaikan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persamaan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sederhana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</w:p>
          <w:p w14:paraId="655697CB" w14:textId="17C5051C" w:rsidR="00EB4312" w:rsidRPr="00C433DB" w:rsidRDefault="00EB4312" w:rsidP="00C433DB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operasi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="00155592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r w:rsidRPr="00C433DB">
              <w:rPr>
                <w:rFonts w:ascii="Source Sans Pro" w:eastAsia="Calibri" w:hAnsi="Source Sans Pro" w:cs="Calibri"/>
                <w:color w:val="000000"/>
              </w:rPr>
              <w:t>20</w:t>
            </w:r>
            <w:r w:rsidR="00155592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155592" w:rsidRPr="00C433DB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="00155592"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155592" w:rsidRPr="00C433DB">
              <w:rPr>
                <w:rFonts w:ascii="Source Sans Pro" w:eastAsia="Calibri" w:hAnsi="Source Sans Pro" w:cs="Calibri"/>
                <w:color w:val="000000"/>
              </w:rPr>
              <w:t>tepat</w:t>
            </w:r>
            <w:proofErr w:type="spellEnd"/>
          </w:p>
        </w:tc>
      </w:tr>
      <w:tr w:rsidR="00EB4312" w:rsidRPr="00C433DB" w14:paraId="674A38B2" w14:textId="77777777" w:rsidTr="00EB4312">
        <w:trPr>
          <w:trHeight w:val="275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3A2D84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Pemahaman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Bermakna</w:t>
            </w:r>
            <w:proofErr w:type="spellEnd"/>
          </w:p>
        </w:tc>
        <w:tc>
          <w:tcPr>
            <w:tcW w:w="640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F0E8BD" w14:textId="77777777" w:rsidR="00EB4312" w:rsidRPr="00C433DB" w:rsidRDefault="00EB4312" w:rsidP="00C433DB">
            <w:pPr>
              <w:widowControl w:val="0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63" w:hanging="295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Memahami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1-20</w:t>
            </w:r>
          </w:p>
          <w:p w14:paraId="0F1D4E97" w14:textId="77777777" w:rsidR="00EB4312" w:rsidRPr="00C433DB" w:rsidRDefault="00EB4312" w:rsidP="00C433DB">
            <w:pPr>
              <w:widowControl w:val="0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63" w:hanging="295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Memahami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1-20</w:t>
            </w:r>
          </w:p>
          <w:p w14:paraId="725CA59C" w14:textId="77777777" w:rsidR="00EB4312" w:rsidRPr="00C433DB" w:rsidRDefault="00EB4312" w:rsidP="00C433DB">
            <w:pPr>
              <w:widowControl w:val="0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63" w:hanging="295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Menyelesaikan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soal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cerita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1-20</w:t>
            </w:r>
          </w:p>
        </w:tc>
      </w:tr>
      <w:tr w:rsidR="00EB4312" w:rsidRPr="00C433DB" w14:paraId="0054FABE" w14:textId="77777777" w:rsidTr="00EB4312">
        <w:trPr>
          <w:trHeight w:val="280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6DFB94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Pertanyaan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Pemantik</w:t>
            </w:r>
            <w:proofErr w:type="spellEnd"/>
          </w:p>
        </w:tc>
        <w:tc>
          <w:tcPr>
            <w:tcW w:w="640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91A5C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Berapa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jumlah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tersebut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?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Berapa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sisa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tersebut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?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Berapa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jumlah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seluruh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tersebut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>?</w:t>
            </w:r>
          </w:p>
        </w:tc>
      </w:tr>
      <w:tr w:rsidR="00EB4312" w:rsidRPr="00C433DB" w14:paraId="0E51655F" w14:textId="77777777" w:rsidTr="00EB4312">
        <w:trPr>
          <w:trHeight w:val="1688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23EACB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Profil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Pelajar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Pancasila </w:t>
            </w:r>
          </w:p>
        </w:tc>
        <w:tc>
          <w:tcPr>
            <w:tcW w:w="640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F34830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Beriman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&amp;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Bertakwa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terhadap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Tuhan YME </w:t>
            </w:r>
          </w:p>
          <w:p w14:paraId="6B252483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9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Berkebhinekaan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Global </w:t>
            </w:r>
          </w:p>
          <w:p w14:paraId="0AF6B5F2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Bernalar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Kritis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35AEBE3C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Kreatif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0BC4DBEB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Bergotong</w:t>
            </w:r>
            <w:proofErr w:type="spellEnd"/>
            <w:r w:rsidRPr="00C433DB">
              <w:rPr>
                <w:rFonts w:ascii="Source Sans Pro" w:eastAsia="Calibri" w:hAnsi="Source Sans Pro" w:cs="Calibri"/>
                <w:color w:val="000000"/>
              </w:rPr>
              <w:t xml:space="preserve"> royong </w:t>
            </w:r>
          </w:p>
          <w:p w14:paraId="1A356ADD" w14:textId="77777777" w:rsidR="00EB4312" w:rsidRPr="00C433DB" w:rsidRDefault="00EB4312" w:rsidP="00C433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9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C433DB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C433DB">
              <w:rPr>
                <w:rFonts w:ascii="Source Sans Pro" w:eastAsia="Calibri" w:hAnsi="Source Sans Pro" w:cs="Calibri"/>
                <w:color w:val="000000"/>
              </w:rPr>
              <w:t>Mandiri</w:t>
            </w:r>
            <w:proofErr w:type="spellEnd"/>
          </w:p>
        </w:tc>
      </w:tr>
      <w:bookmarkEnd w:id="0"/>
    </w:tbl>
    <w:p w14:paraId="234E8759" w14:textId="16AB15DC" w:rsidR="00BA5DA6" w:rsidRPr="00C433DB" w:rsidRDefault="00BA5DA6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02EE517D" w14:textId="0C8FDD89" w:rsidR="008A4018" w:rsidRPr="00C433DB" w:rsidRDefault="00A25D0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U</w:t>
      </w:r>
      <w:r w:rsidR="00A046D1" w:rsidRPr="00C433DB">
        <w:rPr>
          <w:rFonts w:ascii="Source Sans Pro" w:eastAsia="Calibri" w:hAnsi="Source Sans Pro" w:cs="Calibri"/>
          <w:b/>
          <w:color w:val="000000"/>
        </w:rPr>
        <w:t>rutan</w:t>
      </w:r>
      <w:proofErr w:type="spellEnd"/>
      <w:r w:rsidR="00A046D1"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="00A046D1" w:rsidRPr="00C433DB">
        <w:rPr>
          <w:rFonts w:ascii="Source Sans Pro" w:eastAsia="Calibri" w:hAnsi="Source Sans Pro" w:cs="Calibri"/>
          <w:b/>
          <w:color w:val="000000"/>
        </w:rPr>
        <w:t>Kegiatan</w:t>
      </w:r>
      <w:proofErr w:type="spellEnd"/>
      <w:r w:rsidR="00A046D1"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="00A046D1" w:rsidRPr="00C433DB">
        <w:rPr>
          <w:rFonts w:ascii="Source Sans Pro" w:eastAsia="Calibri" w:hAnsi="Source Sans Pro" w:cs="Calibri"/>
          <w:b/>
          <w:color w:val="000000"/>
        </w:rPr>
        <w:t>Pembelajaran</w:t>
      </w:r>
      <w:proofErr w:type="spellEnd"/>
      <w:r w:rsidR="00A046D1" w:rsidRPr="00C433DB">
        <w:rPr>
          <w:rFonts w:ascii="Source Sans Pro" w:eastAsia="Calibri" w:hAnsi="Source Sans Pro" w:cs="Calibri"/>
          <w:b/>
          <w:color w:val="000000"/>
        </w:rPr>
        <w:t xml:space="preserve"> </w:t>
      </w:r>
    </w:p>
    <w:p w14:paraId="0BB8EA93" w14:textId="56A934F3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Pertama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 xml:space="preserve"> (4 x 35 </w:t>
      </w:r>
      <w:proofErr w:type="spellStart"/>
      <w:proofErr w:type="gramStart"/>
      <w:r w:rsidR="000833D4" w:rsidRPr="00C433DB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 xml:space="preserve"> )</w:t>
      </w:r>
      <w:proofErr w:type="gramEnd"/>
    </w:p>
    <w:p w14:paraId="500BCBCA" w14:textId="063281B4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36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A.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Pendahuluan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23503975" w14:textId="39F64F88" w:rsidR="00A25D01" w:rsidRPr="00C433DB" w:rsidRDefault="00A25D01" w:rsidP="00C433DB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clear" w:pos="720"/>
        </w:tabs>
        <w:spacing w:before="15" w:line="360" w:lineRule="auto"/>
        <w:ind w:left="993" w:hanging="295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</w:p>
    <w:p w14:paraId="57B8F7DF" w14:textId="77777777" w:rsidR="00A25D01" w:rsidRPr="00C433DB" w:rsidRDefault="00A25D01" w:rsidP="00C433DB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 w:hanging="295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mengabsensi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6E0A12F4" w14:textId="3955DE23" w:rsidR="00A25D01" w:rsidRPr="00C433DB" w:rsidRDefault="00A25D01" w:rsidP="00C433DB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 w:hanging="295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menyampaikan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tujuan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5AA67AF4" w14:textId="48EEEDF5" w:rsidR="00A25D01" w:rsidRPr="00C433DB" w:rsidRDefault="00A25D01" w:rsidP="00C433DB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 w:hanging="295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menstimulus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mengajukan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nama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di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sajikan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semua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Kemudian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mengaitkan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akan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di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peserta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didik</w:t>
      </w:r>
      <w:proofErr w:type="spellEnd"/>
    </w:p>
    <w:p w14:paraId="668B630F" w14:textId="2CD38054" w:rsidR="008A4018" w:rsidRPr="00C433DB" w:rsidRDefault="00A046D1" w:rsidP="00C433DB">
      <w:pPr>
        <w:pStyle w:val="ListParagraph"/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Inti </w:t>
      </w:r>
    </w:p>
    <w:p w14:paraId="0E60F7AB" w14:textId="3A24C5DE" w:rsidR="00C433DB" w:rsidRPr="00C433DB" w:rsidRDefault="00CC6448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menyajikan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mengajak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membilang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banyak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10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melalui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video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berikut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: </w:t>
      </w:r>
    </w:p>
    <w:p w14:paraId="48F35282" w14:textId="71532D41" w:rsidR="00CC6448" w:rsidRPr="00C433DB" w:rsidRDefault="00C433DB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hyperlink r:id="rId6" w:history="1">
        <w:r w:rsidRPr="00AE40B2">
          <w:rPr>
            <w:rStyle w:val="Hyperlink"/>
            <w:rFonts w:ascii="Source Sans Pro" w:eastAsia="Calibri" w:hAnsi="Source Sans Pro" w:cs="Calibri"/>
          </w:rPr>
          <w:t>https://sumber.belajar.kemdikbud.go.id/#!/Content/Home/Details/ed8bd11d9bd94ce68524ac6b6d88a8e6</w:t>
        </w:r>
      </w:hyperlink>
      <w:r w:rsidR="00CC6448" w:rsidRPr="00C433DB">
        <w:rPr>
          <w:rFonts w:ascii="Source Sans Pro" w:eastAsia="Calibri" w:hAnsi="Source Sans Pro" w:cs="Calibri"/>
          <w:color w:val="000000"/>
        </w:rPr>
        <w:t xml:space="preserve">     </w:t>
      </w:r>
    </w:p>
    <w:p w14:paraId="39B131B9" w14:textId="6B2D6848" w:rsidR="00CC6448" w:rsidRPr="00C433DB" w:rsidRDefault="00CC6448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selanjutnya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beberapa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melafalkan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disediakan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. </w:t>
      </w:r>
    </w:p>
    <w:p w14:paraId="487813C2" w14:textId="622DB05D" w:rsidR="00CC6448" w:rsidRPr="00C433DB" w:rsidRDefault="00CC6448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lastRenderedPageBreak/>
        <w:drawing>
          <wp:anchor distT="0" distB="0" distL="114300" distR="114300" simplePos="0" relativeHeight="251829248" behindDoc="0" locked="0" layoutInCell="1" allowOverlap="1" wp14:anchorId="6DD30328" wp14:editId="1AC54372">
            <wp:simplePos x="0" y="0"/>
            <wp:positionH relativeFrom="column">
              <wp:posOffset>3001645</wp:posOffset>
            </wp:positionH>
            <wp:positionV relativeFrom="paragraph">
              <wp:posOffset>63500</wp:posOffset>
            </wp:positionV>
            <wp:extent cx="706684" cy="638074"/>
            <wp:effectExtent l="0" t="0" r="0" b="0"/>
            <wp:wrapNone/>
            <wp:docPr id="276" name="Google Shape;276;p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Google Shape;276;p26"/>
                    <pic:cNvPicPr preferRelativeResize="0"/>
                  </pic:nvPicPr>
                  <pic:blipFill rotWithShape="1">
                    <a:blip r:embed="rId7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706684" cy="638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26176" behindDoc="0" locked="0" layoutInCell="1" allowOverlap="1" wp14:anchorId="773089E7" wp14:editId="76B3EEC2">
            <wp:simplePos x="0" y="0"/>
            <wp:positionH relativeFrom="column">
              <wp:posOffset>1531620</wp:posOffset>
            </wp:positionH>
            <wp:positionV relativeFrom="paragraph">
              <wp:posOffset>19050</wp:posOffset>
            </wp:positionV>
            <wp:extent cx="1014095" cy="653415"/>
            <wp:effectExtent l="0" t="0" r="0" b="0"/>
            <wp:wrapNone/>
            <wp:docPr id="272" name="Google Shape;272;p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Google Shape;272;p26"/>
                    <pic:cNvPicPr preferRelativeResize="0"/>
                  </pic:nvPicPr>
                  <pic:blipFill rotWithShape="1">
                    <a:blip r:embed="rId8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014095" cy="65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22D932" w14:textId="5677386D" w:rsidR="00CC6448" w:rsidRPr="00C433DB" w:rsidRDefault="00CC6448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24FB2690" w14:textId="1E7A9E6C" w:rsidR="00CC6448" w:rsidRPr="00C433DB" w:rsidRDefault="00CC6448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5D1124EA" w14:textId="6B57BF8D" w:rsidR="00CC6448" w:rsidRPr="00C433DB" w:rsidRDefault="00CC6448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5DCD60A5" w14:textId="1BBDD369" w:rsidR="00CC6448" w:rsidRPr="00C433DB" w:rsidRDefault="00CC6448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membuka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Lembar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individu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menuliskan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dibacanya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didampingi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orang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561301D4" w14:textId="4EFAE57A" w:rsidR="00CC6448" w:rsidRPr="00C433DB" w:rsidRDefault="00CC6448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menghitung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ada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di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6315CB99" w14:textId="4FB0DE69" w:rsidR="00961DD0" w:rsidRDefault="00C433DB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2880" w:firstLine="720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noProof/>
        </w:rPr>
        <w:drawing>
          <wp:anchor distT="0" distB="0" distL="114300" distR="114300" simplePos="0" relativeHeight="251827200" behindDoc="0" locked="0" layoutInCell="1" allowOverlap="1" wp14:anchorId="2BC80864" wp14:editId="44D1F7DD">
            <wp:simplePos x="0" y="0"/>
            <wp:positionH relativeFrom="margin">
              <wp:posOffset>2522855</wp:posOffset>
            </wp:positionH>
            <wp:positionV relativeFrom="paragraph">
              <wp:posOffset>94615</wp:posOffset>
            </wp:positionV>
            <wp:extent cx="920750" cy="488950"/>
            <wp:effectExtent l="0" t="0" r="0" b="6350"/>
            <wp:wrapNone/>
            <wp:docPr id="273" name="Google Shape;273;p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Google Shape;273;p26"/>
                    <pic:cNvPicPr preferRelativeResize="0"/>
                  </pic:nvPicPr>
                  <pic:blipFill rotWithShape="1">
                    <a:blip r:embed="rId7">
                      <a:alphaModFix/>
                    </a:blip>
                    <a:srcRect r="941" b="35156"/>
                    <a:stretch/>
                  </pic:blipFill>
                  <pic:spPr>
                    <a:xfrm>
                      <a:off x="0" y="0"/>
                      <a:ext cx="920750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33DB">
        <w:rPr>
          <w:noProof/>
          <w:lang w:val="en-ID"/>
        </w:rPr>
        <w:drawing>
          <wp:anchor distT="0" distB="0" distL="114300" distR="114300" simplePos="0" relativeHeight="251838464" behindDoc="0" locked="0" layoutInCell="1" hidden="0" allowOverlap="1" wp14:anchorId="4ABADF2D" wp14:editId="7724B4CB">
            <wp:simplePos x="0" y="0"/>
            <wp:positionH relativeFrom="column">
              <wp:posOffset>1533525</wp:posOffset>
            </wp:positionH>
            <wp:positionV relativeFrom="paragraph">
              <wp:posOffset>40640</wp:posOffset>
            </wp:positionV>
            <wp:extent cx="679450" cy="546100"/>
            <wp:effectExtent l="0" t="0" r="6350" b="6350"/>
            <wp:wrapNone/>
            <wp:docPr id="169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r="55491" b="41192"/>
                    <a:stretch>
                      <a:fillRect/>
                    </a:stretch>
                  </pic:blipFill>
                  <pic:spPr>
                    <a:xfrm>
                      <a:off x="0" y="0"/>
                      <a:ext cx="679450" cy="546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1DD0" w:rsidRPr="00C433DB">
        <w:rPr>
          <w:rFonts w:ascii="Source Sans Pro" w:eastAsia="Calibri" w:hAnsi="Source Sans Pro" w:cs="Calibri"/>
          <w:color w:val="000000"/>
        </w:rPr>
        <w:t xml:space="preserve">  +</w:t>
      </w:r>
      <w:r>
        <w:rPr>
          <w:rFonts w:ascii="Source Sans Pro" w:eastAsia="Calibri" w:hAnsi="Source Sans Pro" w:cs="Calibri"/>
          <w:color w:val="000000"/>
        </w:rPr>
        <w:t xml:space="preserve">  </w:t>
      </w:r>
      <w:r w:rsidR="00961DD0" w:rsidRPr="00C433DB">
        <w:rPr>
          <w:rFonts w:ascii="Source Sans Pro" w:eastAsia="Calibri" w:hAnsi="Source Sans Pro" w:cs="Calibri"/>
          <w:color w:val="000000"/>
        </w:rPr>
        <w:t xml:space="preserve">   </w:t>
      </w:r>
      <w:r>
        <w:rPr>
          <w:rFonts w:ascii="Source Sans Pro" w:eastAsia="Calibri" w:hAnsi="Source Sans Pro" w:cs="Calibri"/>
          <w:color w:val="000000"/>
        </w:rPr>
        <w:t xml:space="preserve">    </w:t>
      </w:r>
      <w:r w:rsidR="00961DD0" w:rsidRPr="00C433DB">
        <w:rPr>
          <w:rFonts w:ascii="Source Sans Pro" w:eastAsia="Calibri" w:hAnsi="Source Sans Pro" w:cs="Calibri"/>
          <w:color w:val="000000"/>
        </w:rPr>
        <w:t xml:space="preserve">                                </w:t>
      </w:r>
      <w:proofErr w:type="gramStart"/>
      <w:r w:rsidR="00961DD0" w:rsidRPr="00C433DB">
        <w:rPr>
          <w:rFonts w:ascii="Source Sans Pro" w:eastAsia="Calibri" w:hAnsi="Source Sans Pro" w:cs="Calibri"/>
          <w:color w:val="000000"/>
        </w:rPr>
        <w:t>=  8</w:t>
      </w:r>
      <w:proofErr w:type="gramEnd"/>
    </w:p>
    <w:p w14:paraId="05EA2E67" w14:textId="7AEBCA82" w:rsidR="00C433DB" w:rsidRPr="00C433DB" w:rsidRDefault="00C433DB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2880" w:firstLine="720"/>
        <w:jc w:val="both"/>
        <w:rPr>
          <w:rFonts w:ascii="Source Sans Pro" w:eastAsia="Calibri" w:hAnsi="Source Sans Pro" w:cs="Calibri"/>
          <w:color w:val="000000"/>
        </w:rPr>
      </w:pPr>
    </w:p>
    <w:p w14:paraId="3239FAE2" w14:textId="5C989A7C" w:rsidR="00CC6448" w:rsidRPr="00C433DB" w:rsidRDefault="00CC6448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disajikan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menghitung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10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3434C75E" w14:textId="4C6E12BA" w:rsidR="00C433DB" w:rsidRDefault="00C433DB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  <w:lang w:val="en-ID"/>
        </w:rPr>
        <w:drawing>
          <wp:anchor distT="0" distB="0" distL="114300" distR="114300" simplePos="0" relativeHeight="251837440" behindDoc="0" locked="0" layoutInCell="1" hidden="0" allowOverlap="1" wp14:anchorId="6E2A0856" wp14:editId="73855971">
            <wp:simplePos x="0" y="0"/>
            <wp:positionH relativeFrom="column">
              <wp:posOffset>1438275</wp:posOffset>
            </wp:positionH>
            <wp:positionV relativeFrom="paragraph">
              <wp:posOffset>53975</wp:posOffset>
            </wp:positionV>
            <wp:extent cx="971550" cy="501650"/>
            <wp:effectExtent l="0" t="0" r="0" b="0"/>
            <wp:wrapNone/>
            <wp:docPr id="16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501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33DB">
        <w:rPr>
          <w:rFonts w:ascii="Source Sans Pro" w:eastAsia="Calibri" w:hAnsi="Source Sans Pro" w:cs="Calibri"/>
          <w:noProof/>
          <w:color w:val="000000"/>
          <w:lang w:val="en-ID"/>
        </w:rPr>
        <w:drawing>
          <wp:anchor distT="0" distB="0" distL="114300" distR="114300" simplePos="0" relativeHeight="251840512" behindDoc="0" locked="0" layoutInCell="1" hidden="0" allowOverlap="1" wp14:anchorId="62118FDF" wp14:editId="35D1528C">
            <wp:simplePos x="0" y="0"/>
            <wp:positionH relativeFrom="margin">
              <wp:posOffset>2411730</wp:posOffset>
            </wp:positionH>
            <wp:positionV relativeFrom="paragraph">
              <wp:posOffset>107950</wp:posOffset>
            </wp:positionV>
            <wp:extent cx="952500" cy="444500"/>
            <wp:effectExtent l="0" t="0" r="0" b="0"/>
            <wp:wrapNone/>
            <wp:docPr id="170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444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1DD0" w:rsidRPr="00C433DB">
        <w:rPr>
          <w:rFonts w:ascii="Source Sans Pro" w:eastAsia="Calibri" w:hAnsi="Source Sans Pro" w:cs="Calibri"/>
          <w:color w:val="000000"/>
          <w:lang w:val="en-ID"/>
        </w:rPr>
        <w:t xml:space="preserve">                                                        </w:t>
      </w:r>
      <w:r>
        <w:rPr>
          <w:rFonts w:ascii="Source Sans Pro" w:eastAsia="Calibri" w:hAnsi="Source Sans Pro" w:cs="Calibri"/>
          <w:color w:val="000000"/>
          <w:lang w:val="en-ID"/>
        </w:rPr>
        <w:tab/>
      </w:r>
      <w:r>
        <w:rPr>
          <w:rFonts w:ascii="Source Sans Pro" w:eastAsia="Calibri" w:hAnsi="Source Sans Pro" w:cs="Calibri"/>
          <w:color w:val="000000"/>
          <w:lang w:val="en-ID"/>
        </w:rPr>
        <w:tab/>
      </w:r>
    </w:p>
    <w:p w14:paraId="774AB5ED" w14:textId="5E7E73FE" w:rsidR="00961DD0" w:rsidRPr="00C433DB" w:rsidRDefault="00961DD0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4014" w:firstLine="306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                       = 10</w:t>
      </w:r>
    </w:p>
    <w:p w14:paraId="0A23BD89" w14:textId="2E75939E" w:rsidR="00961DD0" w:rsidRPr="00C433DB" w:rsidRDefault="00961DD0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                                                         </w:t>
      </w:r>
    </w:p>
    <w:p w14:paraId="755A73E9" w14:textId="7A30BF79" w:rsidR="00CC6448" w:rsidRPr="00C433DB" w:rsidRDefault="00961DD0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30272" behindDoc="0" locked="0" layoutInCell="1" allowOverlap="1" wp14:anchorId="48421833" wp14:editId="10028E65">
            <wp:simplePos x="0" y="0"/>
            <wp:positionH relativeFrom="column">
              <wp:posOffset>1765300</wp:posOffset>
            </wp:positionH>
            <wp:positionV relativeFrom="paragraph">
              <wp:posOffset>269240</wp:posOffset>
            </wp:positionV>
            <wp:extent cx="1562100" cy="704850"/>
            <wp:effectExtent l="0" t="0" r="0" b="0"/>
            <wp:wrapNone/>
            <wp:docPr id="292" name="Google Shape;292;p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Google Shape;292;p27"/>
                    <pic:cNvPicPr preferRelativeResize="0"/>
                  </pic:nvPicPr>
                  <pic:blipFill rotWithShape="1">
                    <a:blip r:embed="rId10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" t="20538" r="21953" b="23443"/>
                    <a:stretch/>
                  </pic:blipFill>
                  <pic:spPr>
                    <a:xfrm>
                      <a:off x="0" y="0"/>
                      <a:ext cx="15621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CC6448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CC644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C6448" w:rsidRPr="00C433DB">
        <w:rPr>
          <w:rFonts w:ascii="Source Sans Pro" w:eastAsia="Calibri" w:hAnsi="Source Sans Pro" w:cs="Calibri"/>
          <w:color w:val="000000"/>
        </w:rPr>
        <w:t>mengikuti</w:t>
      </w:r>
      <w:proofErr w:type="spellEnd"/>
      <w:r w:rsidR="00CC644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C6448" w:rsidRPr="00C433DB">
        <w:rPr>
          <w:rFonts w:ascii="Source Sans Pro" w:eastAsia="Calibri" w:hAnsi="Source Sans Pro" w:cs="Calibri"/>
          <w:color w:val="000000"/>
        </w:rPr>
        <w:t>gerakan</w:t>
      </w:r>
      <w:proofErr w:type="spellEnd"/>
      <w:r w:rsidR="00CC6448" w:rsidRPr="00C433DB">
        <w:rPr>
          <w:rFonts w:ascii="Source Sans Pro" w:eastAsia="Calibri" w:hAnsi="Source Sans Pro" w:cs="Calibri"/>
          <w:color w:val="000000"/>
        </w:rPr>
        <w:t xml:space="preserve"> guru yang </w:t>
      </w:r>
      <w:proofErr w:type="spellStart"/>
      <w:r w:rsidR="00CC6448" w:rsidRPr="00C433DB">
        <w:rPr>
          <w:rFonts w:ascii="Source Sans Pro" w:eastAsia="Calibri" w:hAnsi="Source Sans Pro" w:cs="Calibri"/>
          <w:color w:val="000000"/>
        </w:rPr>
        <w:t>memperagakan</w:t>
      </w:r>
      <w:proofErr w:type="spellEnd"/>
      <w:r w:rsidR="00CC644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C6448" w:rsidRPr="00C433DB">
        <w:rPr>
          <w:rFonts w:ascii="Source Sans Pro" w:eastAsia="Calibri" w:hAnsi="Source Sans Pro" w:cs="Calibri"/>
          <w:color w:val="000000"/>
        </w:rPr>
        <w:t>hitung</w:t>
      </w:r>
      <w:proofErr w:type="spellEnd"/>
      <w:r w:rsidR="00CC644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C6448" w:rsidRPr="00C433DB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="00CC644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C6448"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CC644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C6448" w:rsidRPr="00C433DB">
        <w:rPr>
          <w:rFonts w:ascii="Source Sans Pro" w:eastAsia="Calibri" w:hAnsi="Source Sans Pro" w:cs="Calibri"/>
          <w:color w:val="000000"/>
        </w:rPr>
        <w:t>jari</w:t>
      </w:r>
      <w:proofErr w:type="spellEnd"/>
      <w:r w:rsidR="00CC6448" w:rsidRPr="00C433DB">
        <w:rPr>
          <w:rFonts w:ascii="Source Sans Pro" w:eastAsia="Calibri" w:hAnsi="Source Sans Pro" w:cs="Calibri"/>
          <w:color w:val="000000"/>
        </w:rPr>
        <w:t>.</w:t>
      </w:r>
    </w:p>
    <w:p w14:paraId="194FC700" w14:textId="4356F639" w:rsidR="00680D34" w:rsidRPr="00C433DB" w:rsidRDefault="00680D34" w:rsidP="00C433DB">
      <w:pPr>
        <w:pStyle w:val="ListParagraph"/>
        <w:spacing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72326B61" w14:textId="5DC526E1" w:rsidR="00680D34" w:rsidRDefault="00680D34" w:rsidP="00C433DB">
      <w:pPr>
        <w:pStyle w:val="ListParagraph"/>
        <w:spacing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56F79A72" w14:textId="73ECE632" w:rsidR="004F5BF7" w:rsidRPr="00C433DB" w:rsidRDefault="004F5BF7" w:rsidP="00C433DB">
      <w:pPr>
        <w:spacing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2A1D9A3F" w14:textId="03F765E1" w:rsidR="00CC6448" w:rsidRPr="00C433DB" w:rsidRDefault="00CC6448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mempraktikkan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permainan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hitung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jari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orang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. </w:t>
      </w:r>
    </w:p>
    <w:p w14:paraId="4CB32C3E" w14:textId="60824F5B" w:rsidR="00CC6448" w:rsidRPr="00C433DB" w:rsidRDefault="00CC6448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Ssiwa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10 </w:t>
      </w:r>
    </w:p>
    <w:p w14:paraId="0EA78CF8" w14:textId="318E9513" w:rsidR="00CC6448" w:rsidRPr="00C433DB" w:rsidRDefault="00CC6448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membuka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Lembar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12615A9A" w14:textId="022B3945" w:rsidR="00680D34" w:rsidRPr="00C433DB" w:rsidRDefault="00680D34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303" w:line="360" w:lineRule="auto"/>
        <w:ind w:left="1134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79529034" w14:textId="24D7D8AC" w:rsidR="008A4018" w:rsidRPr="00C433DB" w:rsidRDefault="00A046D1" w:rsidP="00C433DB">
      <w:pPr>
        <w:pStyle w:val="ListParagraph"/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308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Penutup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058E8183" w14:textId="4FB3A384" w:rsidR="00680D34" w:rsidRPr="00C433DB" w:rsidRDefault="00680D34" w:rsidP="00C433DB">
      <w:pPr>
        <w:pStyle w:val="ListParagraph"/>
        <w:widowControl w:val="0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993" w:hanging="28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</w:p>
    <w:p w14:paraId="470B30CB" w14:textId="4F40AC0F" w:rsidR="00680D34" w:rsidRPr="00C433DB" w:rsidRDefault="00680D34" w:rsidP="00C433DB">
      <w:pPr>
        <w:pStyle w:val="ListParagraph"/>
        <w:widowControl w:val="0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993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umpan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balik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135BAA0D" w14:textId="7D8C9CD2" w:rsidR="00680D34" w:rsidRPr="00C433DB" w:rsidRDefault="00680D34" w:rsidP="00C433DB">
      <w:pPr>
        <w:pStyle w:val="ListParagraph"/>
        <w:widowControl w:val="0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993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</w:p>
    <w:p w14:paraId="2ADB1C63" w14:textId="0C960395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Kedua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r w:rsidR="000833D4" w:rsidRPr="00C433DB">
        <w:rPr>
          <w:rFonts w:ascii="Source Sans Pro" w:eastAsia="Calibri" w:hAnsi="Source Sans Pro" w:cs="Calibri"/>
          <w:b/>
          <w:color w:val="000000"/>
        </w:rPr>
        <w:t xml:space="preserve">(4 x 35 </w:t>
      </w:r>
      <w:proofErr w:type="spellStart"/>
      <w:proofErr w:type="gramStart"/>
      <w:r w:rsidR="000833D4" w:rsidRPr="00C433DB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 xml:space="preserve"> )</w:t>
      </w:r>
      <w:proofErr w:type="gramEnd"/>
    </w:p>
    <w:p w14:paraId="152EDE35" w14:textId="77777777" w:rsidR="00712BB1" w:rsidRPr="00C433DB" w:rsidRDefault="00712BB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36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A.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Pendahuluan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420F42DD" w14:textId="3DFB0091" w:rsidR="00A25D01" w:rsidRPr="00C433DB" w:rsidRDefault="00A25D01" w:rsidP="00C433DB">
      <w:pPr>
        <w:pStyle w:val="ListParagraph"/>
        <w:widowControl w:val="0"/>
        <w:numPr>
          <w:ilvl w:val="6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r w:rsidR="00712BB1" w:rsidRPr="00C433DB">
        <w:rPr>
          <w:rFonts w:ascii="Source Sans Pro" w:eastAsia="Calibri" w:hAnsi="Source Sans Pro" w:cs="Calibri"/>
          <w:color w:val="000000"/>
        </w:rPr>
        <w:t>Bersama</w:t>
      </w:r>
    </w:p>
    <w:p w14:paraId="5E84E72F" w14:textId="1C9D85DB" w:rsidR="00A25D01" w:rsidRPr="00C433DB" w:rsidRDefault="00A25D01" w:rsidP="00C433DB">
      <w:pPr>
        <w:pStyle w:val="ListParagraph"/>
        <w:widowControl w:val="0"/>
        <w:numPr>
          <w:ilvl w:val="6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mengabsensi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2BA5DA2E" w14:textId="66C1C460" w:rsidR="00712BB1" w:rsidRPr="00C433DB" w:rsidRDefault="00A25D01" w:rsidP="00C433DB">
      <w:pPr>
        <w:pStyle w:val="ListParagraph"/>
        <w:widowControl w:val="0"/>
        <w:numPr>
          <w:ilvl w:val="6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menyampaikan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tujuan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14AFE3F7" w14:textId="393049C8" w:rsidR="00712BB1" w:rsidRPr="00C433DB" w:rsidRDefault="00712BB1" w:rsidP="00C433DB">
      <w:pPr>
        <w:pStyle w:val="ListParagraph"/>
        <w:widowControl w:val="0"/>
        <w:numPr>
          <w:ilvl w:val="6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menstimulus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mengajukan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nama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di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sajikan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semua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Kemudian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mengaitkan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akan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di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peserta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didik</w:t>
      </w:r>
      <w:proofErr w:type="spellEnd"/>
      <w:r w:rsidR="00C433DB">
        <w:rPr>
          <w:rFonts w:ascii="Source Sans Pro" w:eastAsia="Calibri" w:hAnsi="Source Sans Pro" w:cs="Calibri"/>
          <w:color w:val="000000"/>
        </w:rPr>
        <w:t>.</w:t>
      </w:r>
    </w:p>
    <w:p w14:paraId="17427378" w14:textId="0C8B3F12" w:rsidR="00C433DB" w:rsidRPr="00C433DB" w:rsidRDefault="00C433DB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lastRenderedPageBreak/>
        <w:drawing>
          <wp:anchor distT="0" distB="0" distL="114300" distR="114300" simplePos="0" relativeHeight="251859968" behindDoc="0" locked="0" layoutInCell="1" allowOverlap="1" wp14:anchorId="63B666EC" wp14:editId="371079DE">
            <wp:simplePos x="0" y="0"/>
            <wp:positionH relativeFrom="page">
              <wp:posOffset>3086100</wp:posOffset>
            </wp:positionH>
            <wp:positionV relativeFrom="paragraph">
              <wp:posOffset>238125</wp:posOffset>
            </wp:positionV>
            <wp:extent cx="1606550" cy="796925"/>
            <wp:effectExtent l="0" t="0" r="0" b="3175"/>
            <wp:wrapNone/>
            <wp:docPr id="320" name="Google Shape;320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Google Shape;320;p29"/>
                    <pic:cNvPicPr preferRelativeResize="0"/>
                  </pic:nvPicPr>
                  <pic:blipFill rotWithShape="1">
                    <a:blip r:embed="rId11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606550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D33E69" w14:textId="5EC3FCEB" w:rsidR="00712BB1" w:rsidRPr="00C433DB" w:rsidRDefault="00712BB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759C613C" w14:textId="7976C3A7" w:rsidR="004F5BF7" w:rsidRPr="00C433DB" w:rsidRDefault="004F5BF7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5C2F6E45" w14:textId="54FF5EF8" w:rsidR="004F5BF7" w:rsidRDefault="004F5BF7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63EB2A3B" w14:textId="1FCA9A71" w:rsidR="00C433DB" w:rsidRDefault="00C433DB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63040" behindDoc="0" locked="0" layoutInCell="1" allowOverlap="1" wp14:anchorId="048ABB06" wp14:editId="01B9053E">
            <wp:simplePos x="0" y="0"/>
            <wp:positionH relativeFrom="column">
              <wp:posOffset>2045335</wp:posOffset>
            </wp:positionH>
            <wp:positionV relativeFrom="paragraph">
              <wp:posOffset>48260</wp:posOffset>
            </wp:positionV>
            <wp:extent cx="1924290" cy="771147"/>
            <wp:effectExtent l="0" t="0" r="0" b="0"/>
            <wp:wrapNone/>
            <wp:docPr id="323" name="Google Shape;323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Google Shape;323;p29"/>
                    <pic:cNvPicPr preferRelativeResize="0"/>
                  </pic:nvPicPr>
                  <pic:blipFill rotWithShape="1">
                    <a:blip r:embed="rId12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924290" cy="77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D89417" w14:textId="77777777" w:rsidR="00C433DB" w:rsidRPr="00C433DB" w:rsidRDefault="00C433DB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5B15851E" w14:textId="320ACB54" w:rsidR="004F5BF7" w:rsidRDefault="004F5BF7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63272B02" w14:textId="70A9E63B" w:rsidR="00C433DB" w:rsidRDefault="00C433DB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40F264F6" w14:textId="77777777" w:rsidR="00C433DB" w:rsidRPr="00C433DB" w:rsidRDefault="00C433DB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7E89A42A" w14:textId="484F7ED1" w:rsidR="004F5BF7" w:rsidRPr="00C433DB" w:rsidRDefault="004F5BF7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B.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Inti </w:t>
      </w:r>
    </w:p>
    <w:p w14:paraId="7F6C08BF" w14:textId="6D7D5FE8" w:rsidR="004F5BF7" w:rsidRPr="00C433DB" w:rsidRDefault="004F5BF7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1. 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menyajikan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sekumpulan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/video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menghitung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sekelompok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6E989573" w14:textId="7CA6DFD8" w:rsidR="004F5BF7" w:rsidRPr="00C433DB" w:rsidRDefault="004F5BF7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2. 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membimbing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menjumlahkan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</w:p>
    <w:p w14:paraId="153D0348" w14:textId="000EEAC3" w:rsidR="004F5BF7" w:rsidRPr="00C433DB" w:rsidRDefault="004F5BF7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3. 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menunjukkan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sekumpulan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20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menjawab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389ED628" w14:textId="56C83224" w:rsidR="00A45FA4" w:rsidRPr="00C433DB" w:rsidRDefault="0004277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52800" behindDoc="0" locked="0" layoutInCell="1" allowOverlap="1" wp14:anchorId="2E4D341D" wp14:editId="41AB6584">
            <wp:simplePos x="0" y="0"/>
            <wp:positionH relativeFrom="margin">
              <wp:posOffset>2046605</wp:posOffset>
            </wp:positionH>
            <wp:positionV relativeFrom="paragraph">
              <wp:posOffset>147955</wp:posOffset>
            </wp:positionV>
            <wp:extent cx="1733550" cy="1162685"/>
            <wp:effectExtent l="0" t="0" r="0" b="0"/>
            <wp:wrapNone/>
            <wp:docPr id="303" name="Google Shape;303;p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Google Shape;303;p28"/>
                    <pic:cNvPicPr preferRelativeResize="0"/>
                  </pic:nvPicPr>
                  <pic:blipFill rotWithShape="1">
                    <a:blip r:embed="rId13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1" r="7645"/>
                    <a:stretch/>
                  </pic:blipFill>
                  <pic:spPr>
                    <a:xfrm>
                      <a:off x="0" y="0"/>
                      <a:ext cx="1733550" cy="116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A90153" w14:textId="1DF2FFC0" w:rsidR="00A45FA4" w:rsidRPr="00C433DB" w:rsidRDefault="00A45FA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4EB68A01" w14:textId="7A6BDEE0" w:rsidR="00042779" w:rsidRPr="00C433DB" w:rsidRDefault="0004277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57B3B47D" w14:textId="2C7831FE" w:rsidR="00A45FA4" w:rsidRPr="00C433DB" w:rsidRDefault="00A45FA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05B147E3" w14:textId="3B9DB4E3" w:rsidR="00A45FA4" w:rsidRPr="00C433DB" w:rsidRDefault="00A45FA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2C3142FB" w14:textId="77777777" w:rsidR="00042779" w:rsidRPr="00C433DB" w:rsidRDefault="0004277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1F2E9CF6" w14:textId="185E47DC" w:rsidR="004F5BF7" w:rsidRPr="00C433DB" w:rsidRDefault="00A45FA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4. </w:t>
      </w:r>
      <w:r w:rsidR="004F5BF7"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melatih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untuk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menghitung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permainan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jari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1174C0CF" w14:textId="477DEEC6" w:rsidR="004F5BF7" w:rsidRPr="00C433DB" w:rsidRDefault="00A45FA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hAnsi="Source Sans Pro"/>
          <w:noProof/>
        </w:rPr>
        <w:drawing>
          <wp:anchor distT="0" distB="0" distL="114300" distR="114300" simplePos="0" relativeHeight="251869184" behindDoc="0" locked="0" layoutInCell="1" allowOverlap="1" wp14:anchorId="57E641B1" wp14:editId="22267805">
            <wp:simplePos x="0" y="0"/>
            <wp:positionH relativeFrom="column">
              <wp:posOffset>1797050</wp:posOffset>
            </wp:positionH>
            <wp:positionV relativeFrom="paragraph">
              <wp:posOffset>20320</wp:posOffset>
            </wp:positionV>
            <wp:extent cx="1958268" cy="901700"/>
            <wp:effectExtent l="0" t="0" r="4445" b="0"/>
            <wp:wrapNone/>
            <wp:docPr id="304" name="Google Shape;304;p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Google Shape;304;p28"/>
                    <pic:cNvPicPr preferRelativeResize="0"/>
                  </pic:nvPicPr>
                  <pic:blipFill rotWithShape="1">
                    <a:blip r:embed="rId14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58268" cy="90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58944" behindDoc="0" locked="0" layoutInCell="1" allowOverlap="1" wp14:anchorId="085002F4" wp14:editId="5490ADA5">
            <wp:simplePos x="0" y="0"/>
            <wp:positionH relativeFrom="column">
              <wp:posOffset>8864606</wp:posOffset>
            </wp:positionH>
            <wp:positionV relativeFrom="paragraph">
              <wp:posOffset>2688902</wp:posOffset>
            </wp:positionV>
            <wp:extent cx="1861813" cy="1044898"/>
            <wp:effectExtent l="0" t="0" r="5715" b="3175"/>
            <wp:wrapNone/>
            <wp:docPr id="319" name="Google Shape;319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Google Shape;319;p29"/>
                    <pic:cNvPicPr preferRelativeResize="0"/>
                  </pic:nvPicPr>
                  <pic:blipFill rotWithShape="1">
                    <a:blip r:embed="rId15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864959" cy="1046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469B67A" wp14:editId="32C9DF6E">
                <wp:simplePos x="0" y="0"/>
                <wp:positionH relativeFrom="column">
                  <wp:posOffset>8544216</wp:posOffset>
                </wp:positionH>
                <wp:positionV relativeFrom="paragraph">
                  <wp:posOffset>699582</wp:posOffset>
                </wp:positionV>
                <wp:extent cx="488659" cy="330388"/>
                <wp:effectExtent l="0" t="19050" r="45085" b="31750"/>
                <wp:wrapNone/>
                <wp:docPr id="324" name="Google Shape;324;p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659" cy="330388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86A9CB"/>
                        </a:solidFill>
                        <a:ln w="15875" cap="flat" cmpd="sng">
                          <a:solidFill>
                            <a:srgbClr val="5F6F1E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FB7EB" id="Google Shape;324;p29" o:spid="_x0000_s1026" type="#_x0000_t13" style="position:absolute;margin-left:672.75pt;margin-top:55.1pt;width:38.5pt;height:26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" adj="14298" fillcolor="#86a9cb" strokecolor="#5f6f1e" strokeweight="1.25pt">
                <v:stroke startarrowwidth="narrow" startarrowlength="short" endarrowwidth="narrow" endarrowlength="short" joinstyle="round"/>
                <v:textbox inset="2.53958mm,1.2694mm,2.53958mm,1.2694mm"/>
              </v:shape>
            </w:pict>
          </mc:Fallback>
        </mc:AlternateContent>
      </w:r>
      <w:r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5715EE38" wp14:editId="51756A98">
                <wp:simplePos x="0" y="0"/>
                <wp:positionH relativeFrom="column">
                  <wp:posOffset>9308245</wp:posOffset>
                </wp:positionH>
                <wp:positionV relativeFrom="paragraph">
                  <wp:posOffset>661762</wp:posOffset>
                </wp:positionV>
                <wp:extent cx="778730" cy="474887"/>
                <wp:effectExtent l="0" t="0" r="0" b="1905"/>
                <wp:wrapNone/>
                <wp:docPr id="325" name="Google Shape;325;p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730" cy="4748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B9B91EA" w14:textId="77777777" w:rsidR="00837080" w:rsidRDefault="00837080" w:rsidP="00A45FA4">
                            <w:pPr>
                              <w:jc w:val="center"/>
                              <w:rPr>
                                <w:b/>
                                <w:bCs/>
                                <w:color w:val="4BACC6" w:themeColor="accent5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BACC6" w:themeColor="accent5"/>
                                <w:sz w:val="96"/>
                                <w:szCs w:val="96"/>
                              </w:rPr>
                              <w:t>12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15EE38" id="Google Shape;325;p29" o:spid="_x0000_s1026" style="position:absolute;left:0;text-align:left;margin-left:732.95pt;margin-top:52.1pt;width:61.3pt;height:37.4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" filled="f" stroked="f">
                <v:textbox inset="2.53958mm,1.2694mm,2.53958mm,1.2694mm">
                  <w:txbxContent>
                    <w:p w14:paraId="1B9B91EA" w14:textId="77777777" w:rsidR="00837080" w:rsidRDefault="00837080" w:rsidP="00A45FA4">
                      <w:pPr>
                        <w:jc w:val="center"/>
                        <w:rPr>
                          <w:b/>
                          <w:bCs/>
                          <w:color w:val="4BACC6" w:themeColor="accent5"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bCs/>
                          <w:color w:val="4BACC6" w:themeColor="accent5"/>
                          <w:sz w:val="96"/>
                          <w:szCs w:val="96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</w:p>
    <w:p w14:paraId="1CF45FD5" w14:textId="507C785F" w:rsidR="004F5BF7" w:rsidRPr="00C433DB" w:rsidRDefault="004F5BF7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01AC22C1" w14:textId="50229A5F" w:rsidR="00A45FA4" w:rsidRPr="00C433DB" w:rsidRDefault="00A45FA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6C225040" w14:textId="0DF082A6" w:rsidR="00A45FA4" w:rsidRPr="00C433DB" w:rsidRDefault="00A45FA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5A484C94" w14:textId="2078E987" w:rsidR="004F5BF7" w:rsidRPr="00C433DB" w:rsidRDefault="0004277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firstLine="567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5.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menuliskan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yang di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baca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nya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>.</w:t>
      </w:r>
    </w:p>
    <w:p w14:paraId="7B67ED24" w14:textId="1233CBD7" w:rsidR="004F5BF7" w:rsidRPr="00C433DB" w:rsidRDefault="0004277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6. </w:t>
      </w:r>
      <w:r w:rsidR="004F5BF7"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menyajikan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sekumpulan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untuk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menghitung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sekelompok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1F9147D9" w14:textId="681FB272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57920" behindDoc="0" locked="0" layoutInCell="1" allowOverlap="1" wp14:anchorId="3B76D674" wp14:editId="3FB7DD35">
            <wp:simplePos x="0" y="0"/>
            <wp:positionH relativeFrom="column">
              <wp:posOffset>2044700</wp:posOffset>
            </wp:positionH>
            <wp:positionV relativeFrom="paragraph">
              <wp:posOffset>128905</wp:posOffset>
            </wp:positionV>
            <wp:extent cx="1146175" cy="527050"/>
            <wp:effectExtent l="0" t="0" r="0" b="6350"/>
            <wp:wrapNone/>
            <wp:docPr id="318" name="Google Shape;318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Google Shape;318;p29"/>
                    <pic:cNvPicPr preferRelativeResize="0"/>
                  </pic:nvPicPr>
                  <pic:blipFill rotWithShape="1">
                    <a:blip r:embed="rId16">
                      <a:alphaModFix/>
                    </a:blip>
                    <a:srcRect r="42580" b="4996"/>
                    <a:stretch/>
                  </pic:blipFill>
                  <pic:spPr>
                    <a:xfrm>
                      <a:off x="0" y="0"/>
                      <a:ext cx="1146175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2779" w:rsidRPr="00C433DB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</w:t>
      </w:r>
      <w:r>
        <w:rPr>
          <w:rFonts w:ascii="Source Sans Pro" w:eastAsia="Calibri" w:hAnsi="Source Sans Pro" w:cs="Calibri"/>
          <w:color w:val="000000"/>
        </w:rPr>
        <w:t xml:space="preserve">                   </w:t>
      </w:r>
    </w:p>
    <w:p w14:paraId="0257171C" w14:textId="68334465" w:rsidR="00042779" w:rsidRPr="00C433DB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6044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2DAB89CF" wp14:editId="7762BE5D">
                <wp:simplePos x="0" y="0"/>
                <wp:positionH relativeFrom="leftMargin">
                  <wp:posOffset>4305300</wp:posOffset>
                </wp:positionH>
                <wp:positionV relativeFrom="paragraph">
                  <wp:posOffset>9525</wp:posOffset>
                </wp:positionV>
                <wp:extent cx="393700" cy="177800"/>
                <wp:effectExtent l="0" t="19050" r="44450" b="31750"/>
                <wp:wrapNone/>
                <wp:docPr id="327" name="Google Shape;327;p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700" cy="177800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86A9CB"/>
                        </a:solidFill>
                        <a:ln w="15875" cap="flat" cmpd="sng">
                          <a:solidFill>
                            <a:srgbClr val="5F6F1E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36CD4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Google Shape;327;p29" o:spid="_x0000_s1026" type="#_x0000_t13" style="position:absolute;margin-left:339pt;margin-top:.75pt;width:31pt;height:14pt;z-index:25186713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" adj="16723" fillcolor="#86a9cb" strokecolor="#5f6f1e" strokeweight="1.25pt">
                <v:stroke startarrowwidth="narrow" startarrowlength="short" endarrowwidth="narrow" endarrowlength="short" joinstyle="round"/>
                <v:textbox inset="2.53958mm,1.2694mm,2.53958mm,1.2694mm"/>
                <w10:wrap anchorx="margin"/>
              </v:shape>
            </w:pict>
          </mc:Fallback>
        </mc:AlternateContent>
      </w:r>
      <w:r>
        <w:rPr>
          <w:rFonts w:ascii="Source Sans Pro" w:eastAsia="Calibri" w:hAnsi="Source Sans Pro" w:cs="Calibri"/>
          <w:color w:val="000000"/>
        </w:rPr>
        <w:t xml:space="preserve">         </w:t>
      </w:r>
      <w:r w:rsidR="00042779" w:rsidRPr="00C433DB">
        <w:rPr>
          <w:rFonts w:ascii="Source Sans Pro" w:eastAsia="Calibri" w:hAnsi="Source Sans Pro" w:cs="Calibri"/>
          <w:color w:val="000000"/>
        </w:rPr>
        <w:t>11</w:t>
      </w:r>
    </w:p>
    <w:p w14:paraId="3C364A51" w14:textId="053E767C" w:rsidR="00202E17" w:rsidRPr="00C433DB" w:rsidRDefault="00C433DB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1E3D27BB" wp14:editId="52B1E7BD">
                <wp:simplePos x="0" y="0"/>
                <wp:positionH relativeFrom="page">
                  <wp:posOffset>5403850</wp:posOffset>
                </wp:positionH>
                <wp:positionV relativeFrom="paragraph">
                  <wp:posOffset>199390</wp:posOffset>
                </wp:positionV>
                <wp:extent cx="831850" cy="448945"/>
                <wp:effectExtent l="0" t="0" r="0" b="8255"/>
                <wp:wrapNone/>
                <wp:docPr id="322" name="Google Shape;322;p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1850" cy="448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81C256" w14:textId="0AED537F" w:rsidR="00837080" w:rsidRPr="00202E17" w:rsidRDefault="00837080" w:rsidP="00A45FA4">
                            <w:pPr>
                              <w:jc w:val="center"/>
                              <w:rPr>
                                <w:b/>
                                <w:bCs/>
                                <w:color w:val="4BACC6" w:themeColor="accent5"/>
                                <w:sz w:val="48"/>
                                <w:szCs w:val="48"/>
                              </w:rPr>
                            </w:pPr>
                            <w:r w:rsidRPr="00202E17">
                              <w:rPr>
                                <w:b/>
                                <w:bCs/>
                                <w:color w:val="4BACC6" w:themeColor="accent5"/>
                                <w:sz w:val="48"/>
                                <w:szCs w:val="48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color w:val="4BACC6" w:themeColor="accent5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3D27BB" id="Google Shape;322;p29" o:spid="_x0000_s1027" style="position:absolute;left:0;text-align:left;margin-left:425.5pt;margin-top:15.7pt;width:65.5pt;height:35.35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" filled="f" stroked="f">
                <v:textbox inset="2.53958mm,1.2694mm,2.53958mm,1.2694mm">
                  <w:txbxContent>
                    <w:p w14:paraId="3681C256" w14:textId="0AED537F" w:rsidR="00837080" w:rsidRPr="00202E17" w:rsidRDefault="00837080" w:rsidP="00A45FA4">
                      <w:pPr>
                        <w:jc w:val="center"/>
                        <w:rPr>
                          <w:b/>
                          <w:bCs/>
                          <w:color w:val="4BACC6" w:themeColor="accent5"/>
                          <w:sz w:val="48"/>
                          <w:szCs w:val="48"/>
                        </w:rPr>
                      </w:pPr>
                      <w:r w:rsidRPr="00202E17">
                        <w:rPr>
                          <w:b/>
                          <w:bCs/>
                          <w:color w:val="4BACC6" w:themeColor="accent5"/>
                          <w:sz w:val="48"/>
                          <w:szCs w:val="48"/>
                        </w:rPr>
                        <w:t>1</w:t>
                      </w:r>
                      <w:r>
                        <w:rPr>
                          <w:b/>
                          <w:bCs/>
                          <w:color w:val="4BACC6" w:themeColor="accent5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54848" behindDoc="0" locked="0" layoutInCell="1" allowOverlap="1" wp14:anchorId="27A1B9D6" wp14:editId="0616F527">
            <wp:simplePos x="0" y="0"/>
            <wp:positionH relativeFrom="column">
              <wp:posOffset>3194050</wp:posOffset>
            </wp:positionH>
            <wp:positionV relativeFrom="paragraph">
              <wp:posOffset>218440</wp:posOffset>
            </wp:positionV>
            <wp:extent cx="565150" cy="482600"/>
            <wp:effectExtent l="0" t="0" r="6350" b="0"/>
            <wp:wrapNone/>
            <wp:docPr id="315" name="Google Shape;315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Google Shape;315;p29"/>
                    <pic:cNvPicPr preferRelativeResize="0"/>
                  </pic:nvPicPr>
                  <pic:blipFill rotWithShape="1">
                    <a:blip r:embed="rId17">
                      <a:alphaModFix/>
                    </a:blip>
                    <a:srcRect r="71751" b="37633"/>
                    <a:stretch/>
                  </pic:blipFill>
                  <pic:spPr>
                    <a:xfrm>
                      <a:off x="0" y="0"/>
                      <a:ext cx="56515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56896" behindDoc="0" locked="0" layoutInCell="1" allowOverlap="1" wp14:anchorId="7666CAD6" wp14:editId="01601FD1">
            <wp:simplePos x="0" y="0"/>
            <wp:positionH relativeFrom="column">
              <wp:posOffset>1409700</wp:posOffset>
            </wp:positionH>
            <wp:positionV relativeFrom="paragraph">
              <wp:posOffset>102235</wp:posOffset>
            </wp:positionV>
            <wp:extent cx="1193800" cy="596900"/>
            <wp:effectExtent l="0" t="0" r="6350" b="0"/>
            <wp:wrapNone/>
            <wp:docPr id="317" name="Google Shape;317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Google Shape;317;p29"/>
                    <pic:cNvPicPr preferRelativeResize="0"/>
                  </pic:nvPicPr>
                  <pic:blipFill rotWithShape="1">
                    <a:blip r:embed="rId18">
                      <a:alphaModFix/>
                    </a:blip>
                    <a:srcRect l="1" t="-5135" r="45507"/>
                    <a:stretch/>
                  </pic:blipFill>
                  <pic:spPr bwMode="auto">
                    <a:xfrm>
                      <a:off x="0" y="0"/>
                      <a:ext cx="1193800" cy="59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8B5C8A" w14:textId="3802F9F5" w:rsidR="00202E17" w:rsidRPr="00C433DB" w:rsidRDefault="00C433DB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31469630" wp14:editId="0FEEC024">
                <wp:simplePos x="0" y="0"/>
                <wp:positionH relativeFrom="column">
                  <wp:posOffset>3971925</wp:posOffset>
                </wp:positionH>
                <wp:positionV relativeFrom="paragraph">
                  <wp:posOffset>80010</wp:posOffset>
                </wp:positionV>
                <wp:extent cx="642620" cy="203200"/>
                <wp:effectExtent l="0" t="19050" r="43180" b="44450"/>
                <wp:wrapNone/>
                <wp:docPr id="321" name="Google Shape;321;p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620" cy="203200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86A9CB"/>
                        </a:solidFill>
                        <a:ln w="15875" cap="flat" cmpd="sng">
                          <a:solidFill>
                            <a:srgbClr val="5F6F1E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760481" id="Google Shape;321;p29" o:spid="_x0000_s1026" type="#_x0000_t13" style="position:absolute;margin-left:312.75pt;margin-top:6.3pt;width:50.6pt;height:16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" adj="18185" fillcolor="#86a9cb" strokecolor="#5f6f1e" strokeweight="1.25pt">
                <v:stroke startarrowwidth="narrow" startarrowlength="short" endarrowwidth="narrow" endarrowlength="short" joinstyle="round"/>
                <v:textbox inset="2.53958mm,1.2694mm,2.53958mm,1.2694mm"/>
              </v:shape>
            </w:pict>
          </mc:Fallback>
        </mc:AlternateContent>
      </w:r>
      <w:r w:rsidR="00202E17"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3C015FD7" wp14:editId="18582B11">
                <wp:simplePos x="0" y="0"/>
                <wp:positionH relativeFrom="margin">
                  <wp:posOffset>2767330</wp:posOffset>
                </wp:positionH>
                <wp:positionV relativeFrom="paragraph">
                  <wp:posOffset>29210</wp:posOffset>
                </wp:positionV>
                <wp:extent cx="267312" cy="227278"/>
                <wp:effectExtent l="0" t="0" r="0" b="1905"/>
                <wp:wrapNone/>
                <wp:docPr id="326" name="Google Shape;326;p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312" cy="227278"/>
                        </a:xfrm>
                        <a:prstGeom prst="mathPlus">
                          <a:avLst>
                            <a:gd name="adj1" fmla="val 23520"/>
                          </a:avLst>
                        </a:prstGeom>
                        <a:solidFill>
                          <a:srgbClr val="86A9CB"/>
                        </a:solidFill>
                        <a:ln w="15875" cap="flat" cmpd="sng">
                          <a:solidFill>
                            <a:srgbClr val="5F6F1E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C4E46" id="Google Shape;326;p29" o:spid="_x0000_s1026" style="position:absolute;margin-left:217.9pt;margin-top:2.3pt;width:21.05pt;height:17.9pt;z-index:251866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67312,2272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" path="m35432,86911r71496,l106928,30126r53456,l160384,86911r71496,l231880,140367r-71496,l160384,197152r-53456,l106928,140367r-71496,l35432,86911xe" fillcolor="#86a9cb" strokecolor="#5f6f1e" strokeweight="1.25pt">
                <v:stroke startarrowwidth="narrow" startarrowlength="short" endarrowwidth="narrow" endarrowlength="short"/>
                <v:path arrowok="t" o:connecttype="custom" o:connectlocs="35432,86911;106928,86911;106928,30126;160384,30126;160384,86911;231880,86911;231880,140367;160384,140367;160384,197152;106928,197152;106928,140367;35432,140367;35432,86911" o:connectangles="0,0,0,0,0,0,0,0,0,0,0,0,0"/>
                <w10:wrap anchorx="margin"/>
              </v:shape>
            </w:pict>
          </mc:Fallback>
        </mc:AlternateContent>
      </w:r>
    </w:p>
    <w:p w14:paraId="37B09FC2" w14:textId="230DBA39" w:rsidR="00202E17" w:rsidRDefault="00202E17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60ADEB61" w14:textId="77777777" w:rsidR="009F4909" w:rsidRPr="00C433DB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5D0167BA" w14:textId="63ECB014" w:rsidR="004F5BF7" w:rsidRPr="00C433DB" w:rsidRDefault="004F5BF7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993" w:hanging="273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6.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S</w:t>
      </w:r>
      <w:r w:rsidRPr="00C433DB">
        <w:rPr>
          <w:rFonts w:ascii="Source Sans Pro" w:eastAsia="Calibri" w:hAnsi="Source Sans Pro" w:cs="Calibri"/>
          <w:color w:val="000000"/>
        </w:rPr>
        <w:t>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menjumlahkan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="00202E17" w:rsidRPr="00C433DB">
        <w:rPr>
          <w:rFonts w:ascii="Source Sans Pro" w:eastAsia="Calibri" w:hAnsi="Source Sans Pro" w:cs="Calibri"/>
          <w:color w:val="000000"/>
        </w:rPr>
        <w:t>.</w:t>
      </w:r>
    </w:p>
    <w:p w14:paraId="654326EF" w14:textId="026B4CF7" w:rsidR="00712BB1" w:rsidRPr="00C433DB" w:rsidRDefault="004F5BF7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7. </w:t>
      </w:r>
      <w:r w:rsidR="00B92FD9"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sebagai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fasilitator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meluruskan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pemahaman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1-20.</w:t>
      </w:r>
    </w:p>
    <w:p w14:paraId="69745C6C" w14:textId="0B2BDDCE" w:rsidR="00B92FD9" w:rsidRDefault="00B92FD9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2CE8DB17" w14:textId="77777777" w:rsidR="009F4909" w:rsidRPr="00C433DB" w:rsidRDefault="009F4909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5C397C09" w14:textId="2EE72CB1" w:rsidR="00712BB1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C. 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Penutup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24583D9D" w14:textId="769A216A" w:rsidR="00712BB1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709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1.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lembar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menulis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hasilnya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</w:p>
    <w:p w14:paraId="6840696E" w14:textId="5D4EF164" w:rsidR="00712BB1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709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2. </w:t>
      </w:r>
      <w:r w:rsidR="00712BB1"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umpan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balik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4A54700C" w14:textId="245B55D3" w:rsidR="009F4909" w:rsidRPr="009F4909" w:rsidRDefault="00B92FD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709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3. </w:t>
      </w:r>
      <w:r w:rsidR="00712BB1"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mengucap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salam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berdoa</w:t>
      </w:r>
      <w:proofErr w:type="spellEnd"/>
      <w:r w:rsidR="00712BB1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2BB1"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</w:p>
    <w:p w14:paraId="1A3F165E" w14:textId="55B7C921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Ke</w:t>
      </w:r>
      <w:r w:rsidR="009F4909">
        <w:rPr>
          <w:rFonts w:ascii="Source Sans Pro" w:eastAsia="Calibri" w:hAnsi="Source Sans Pro" w:cs="Calibri"/>
          <w:b/>
          <w:color w:val="000000"/>
        </w:rPr>
        <w:t>t</w:t>
      </w:r>
      <w:r w:rsidRPr="00C433DB">
        <w:rPr>
          <w:rFonts w:ascii="Source Sans Pro" w:eastAsia="Calibri" w:hAnsi="Source Sans Pro" w:cs="Calibri"/>
          <w:b/>
          <w:color w:val="000000"/>
        </w:rPr>
        <w:t>iga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r w:rsidR="000833D4" w:rsidRPr="00C433DB">
        <w:rPr>
          <w:rFonts w:ascii="Source Sans Pro" w:eastAsia="Calibri" w:hAnsi="Source Sans Pro" w:cs="Calibri"/>
          <w:b/>
          <w:color w:val="000000"/>
        </w:rPr>
        <w:t xml:space="preserve">(4 x 35 </w:t>
      </w:r>
      <w:proofErr w:type="spellStart"/>
      <w:r w:rsidR="000833D4" w:rsidRPr="00C433DB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>)</w:t>
      </w:r>
    </w:p>
    <w:p w14:paraId="0149E05B" w14:textId="44677A53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09" w:hanging="345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A. </w:t>
      </w:r>
      <w:r w:rsidR="00756319" w:rsidRPr="00C433DB">
        <w:rPr>
          <w:rFonts w:ascii="Source Sans Pro" w:eastAsia="Calibri" w:hAnsi="Source Sans Pro" w:cs="Calibri"/>
          <w:color w:val="000000"/>
        </w:rPr>
        <w:tab/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Pendahuluan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0A30AC1F" w14:textId="77DBD076" w:rsidR="00B92FD9" w:rsidRPr="00C433DB" w:rsidRDefault="00B92FD9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9F4909">
        <w:rPr>
          <w:rFonts w:ascii="Source Sans Pro" w:eastAsia="Calibri" w:hAnsi="Source Sans Pro" w:cs="Calibri"/>
          <w:color w:val="000000"/>
        </w:rPr>
        <w:t>b</w:t>
      </w:r>
      <w:r w:rsidRPr="00C433DB">
        <w:rPr>
          <w:rFonts w:ascii="Source Sans Pro" w:eastAsia="Calibri" w:hAnsi="Source Sans Pro" w:cs="Calibri"/>
          <w:color w:val="000000"/>
        </w:rPr>
        <w:t>ersama</w:t>
      </w:r>
      <w:proofErr w:type="spellEnd"/>
    </w:p>
    <w:p w14:paraId="0847E96C" w14:textId="45FD0931" w:rsidR="00B92FD9" w:rsidRPr="00C433DB" w:rsidRDefault="00B92FD9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mengabsensi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49D29024" w14:textId="031E06B9" w:rsidR="00B92FD9" w:rsidRPr="00C433DB" w:rsidRDefault="00B92FD9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menyampaikan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tujuan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5EE8F4E6" w14:textId="67EC98A2" w:rsidR="00756319" w:rsidRPr="00C433DB" w:rsidRDefault="00756319" w:rsidP="00C433DB">
      <w:pPr>
        <w:pStyle w:val="ListParagraph"/>
        <w:widowControl w:val="0"/>
        <w:numPr>
          <w:ilvl w:val="3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stimulus</w:t>
      </w:r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mengajukan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sekumpulan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setelah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dikurangi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akan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disampaikan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7AA85A69" w14:textId="47A53C0E" w:rsidR="00756319" w:rsidRPr="00C433DB" w:rsidRDefault="0075631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85568" behindDoc="0" locked="0" layoutInCell="1" allowOverlap="1" wp14:anchorId="4BC3AD91" wp14:editId="26E88B50">
            <wp:simplePos x="0" y="0"/>
            <wp:positionH relativeFrom="column">
              <wp:posOffset>1536700</wp:posOffset>
            </wp:positionH>
            <wp:positionV relativeFrom="paragraph">
              <wp:posOffset>130810</wp:posOffset>
            </wp:positionV>
            <wp:extent cx="1955800" cy="1016000"/>
            <wp:effectExtent l="0" t="0" r="6350" b="0"/>
            <wp:wrapNone/>
            <wp:docPr id="338" name="Google Shape;338;p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Google Shape;338;p30"/>
                    <pic:cNvPicPr preferRelativeResize="0"/>
                  </pic:nvPicPr>
                  <pic:blipFill rotWithShape="1">
                    <a:blip r:embed="rId19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558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B348F5" w14:textId="54E430A3" w:rsidR="00756319" w:rsidRPr="00C433DB" w:rsidRDefault="0075631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2B10332D" w14:textId="5328A484" w:rsidR="00756319" w:rsidRPr="00C433DB" w:rsidRDefault="0075631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2A8BF859" w14:textId="0D8735C0" w:rsidR="00756319" w:rsidRPr="00C433DB" w:rsidRDefault="0075631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17BB2AF3" w14:textId="3AC3261B" w:rsidR="00756319" w:rsidRPr="00C433DB" w:rsidRDefault="0075631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39401358" w14:textId="46D93195" w:rsidR="00B92FD9" w:rsidRPr="00C433DB" w:rsidRDefault="00B92FD9" w:rsidP="00C433DB">
      <w:pPr>
        <w:pStyle w:val="ListParagraph"/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Inti:</w:t>
      </w:r>
    </w:p>
    <w:p w14:paraId="7471F81B" w14:textId="77777777" w:rsidR="009F4909" w:rsidRPr="009F4909" w:rsidRDefault="00756319" w:rsidP="00C433DB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clear" w:pos="644"/>
        </w:tabs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menyimak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video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, video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berikut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ini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: </w:t>
      </w:r>
    </w:p>
    <w:p w14:paraId="6A32EC4F" w14:textId="4DC97353" w:rsidR="00B92FD9" w:rsidRPr="00C433DB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hyperlink r:id="rId20" w:history="1">
        <w:r w:rsidRPr="00AE40B2">
          <w:rPr>
            <w:rStyle w:val="Hyperlink"/>
            <w:rFonts w:ascii="Source Sans Pro" w:eastAsia="Calibri" w:hAnsi="Source Sans Pro" w:cs="Calibri"/>
          </w:rPr>
          <w:t>https://sumber.belajar.kemdikbud.go.id/#!/Content/Home/Details/8ea073232bc440b181ca1b6e2f2dc3b0</w:t>
        </w:r>
      </w:hyperlink>
      <w:r w:rsidR="00B92FD9" w:rsidRPr="00C433DB">
        <w:rPr>
          <w:rFonts w:ascii="Source Sans Pro" w:eastAsia="Calibri" w:hAnsi="Source Sans Pro" w:cs="Calibri"/>
          <w:color w:val="000000"/>
        </w:rPr>
        <w:t xml:space="preserve">   </w:t>
      </w:r>
    </w:p>
    <w:p w14:paraId="3EA08EA2" w14:textId="1D9967E4" w:rsidR="00B92FD9" w:rsidRPr="00C433DB" w:rsidRDefault="00756319" w:rsidP="00C433DB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clear" w:pos="644"/>
        </w:tabs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nama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kumpulan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video</w:t>
      </w:r>
      <w:r w:rsidR="00B92FD9" w:rsidRPr="00C433DB">
        <w:rPr>
          <w:rFonts w:ascii="Source Sans Pro" w:eastAsia="Calibri" w:hAnsi="Source Sans Pro" w:cs="Calibri"/>
          <w:color w:val="000000"/>
        </w:rPr>
        <w:t>.</w:t>
      </w:r>
    </w:p>
    <w:p w14:paraId="52D5264B" w14:textId="7BDB466F" w:rsidR="000462D2" w:rsidRPr="00C433DB" w:rsidRDefault="000462D2" w:rsidP="00C433DB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clear" w:pos="644"/>
        </w:tabs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</w:t>
      </w:r>
      <w:r w:rsidR="00B92FD9" w:rsidRPr="00C433DB">
        <w:rPr>
          <w:rFonts w:ascii="Source Sans Pro" w:eastAsia="Calibri" w:hAnsi="Source Sans Pro" w:cs="Calibri"/>
          <w:color w:val="000000"/>
        </w:rPr>
        <w:t>iswa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56319" w:rsidRPr="00C433DB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="0075631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56319"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="0075631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56319" w:rsidRPr="00C433DB">
        <w:rPr>
          <w:rFonts w:ascii="Source Sans Pro" w:eastAsia="Calibri" w:hAnsi="Source Sans Pro" w:cs="Calibri"/>
          <w:color w:val="000000"/>
        </w:rPr>
        <w:t>sekumpulan</w:t>
      </w:r>
      <w:proofErr w:type="spellEnd"/>
      <w:r w:rsidR="0075631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56319"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seperti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raket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dll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496F844A" w14:textId="02FB4038" w:rsidR="000462D2" w:rsidRPr="00C433DB" w:rsidRDefault="000462D2" w:rsidP="00C433DB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clear" w:pos="644"/>
        </w:tabs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menjawab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7A43B5F4" w14:textId="6FC875F4" w:rsidR="000462D2" w:rsidRPr="00C433DB" w:rsidRDefault="000462D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hAnsi="Source Sans Pro"/>
          <w:noProof/>
        </w:rPr>
        <w:drawing>
          <wp:anchor distT="0" distB="0" distL="114300" distR="114300" simplePos="0" relativeHeight="251876352" behindDoc="0" locked="0" layoutInCell="1" allowOverlap="1" wp14:anchorId="30625CBF" wp14:editId="28475E7E">
            <wp:simplePos x="0" y="0"/>
            <wp:positionH relativeFrom="page">
              <wp:posOffset>1606550</wp:posOffset>
            </wp:positionH>
            <wp:positionV relativeFrom="paragraph">
              <wp:posOffset>17780</wp:posOffset>
            </wp:positionV>
            <wp:extent cx="1517650" cy="850900"/>
            <wp:effectExtent l="0" t="0" r="6350" b="6350"/>
            <wp:wrapNone/>
            <wp:docPr id="187" name="Google Shape;320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Google Shape;320;p29"/>
                    <pic:cNvPicPr preferRelativeResize="0"/>
                  </pic:nvPicPr>
                  <pic:blipFill rotWithShape="1">
                    <a:blip r:embed="rId11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5176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33DB">
        <w:rPr>
          <w:rFonts w:ascii="Source Sans Pro" w:hAnsi="Source Sans Pro"/>
          <w:noProof/>
        </w:rPr>
        <w:drawing>
          <wp:anchor distT="0" distB="0" distL="114300" distR="114300" simplePos="0" relativeHeight="251888640" behindDoc="0" locked="0" layoutInCell="1" allowOverlap="1" wp14:anchorId="62EDB5EE" wp14:editId="3000BC94">
            <wp:simplePos x="0" y="0"/>
            <wp:positionH relativeFrom="margin">
              <wp:align>center</wp:align>
            </wp:positionH>
            <wp:positionV relativeFrom="paragraph">
              <wp:posOffset>155575</wp:posOffset>
            </wp:positionV>
            <wp:extent cx="520700" cy="682625"/>
            <wp:effectExtent l="0" t="0" r="0" b="3175"/>
            <wp:wrapNone/>
            <wp:docPr id="260" name="Google Shape;320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Google Shape;320;p29"/>
                    <pic:cNvPicPr preferRelativeResize="0"/>
                  </pic:nvPicPr>
                  <pic:blipFill rotWithShape="1">
                    <a:blip r:embed="rId11">
                      <a:alphaModFix/>
                    </a:blip>
                    <a:srcRect l="36759" t="14342" r="30830"/>
                    <a:stretch/>
                  </pic:blipFill>
                  <pic:spPr bwMode="auto">
                    <a:xfrm>
                      <a:off x="0" y="0"/>
                      <a:ext cx="520700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E8D95A" w14:textId="716B34FF" w:rsidR="000462D2" w:rsidRPr="00C433DB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1A67AD13" wp14:editId="318E4406">
                <wp:simplePos x="0" y="0"/>
                <wp:positionH relativeFrom="page">
                  <wp:posOffset>4491990</wp:posOffset>
                </wp:positionH>
                <wp:positionV relativeFrom="paragraph">
                  <wp:posOffset>73660</wp:posOffset>
                </wp:positionV>
                <wp:extent cx="498475" cy="448945"/>
                <wp:effectExtent l="0" t="0" r="0" b="8255"/>
                <wp:wrapNone/>
                <wp:docPr id="263" name="Google Shape;322;p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475" cy="448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985E1A8" w14:textId="7726205A" w:rsidR="00837080" w:rsidRPr="00202E17" w:rsidRDefault="00837080" w:rsidP="00756319">
                            <w:pPr>
                              <w:jc w:val="center"/>
                              <w:rPr>
                                <w:b/>
                                <w:bCs/>
                                <w:color w:val="4BACC6" w:themeColor="accent5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BACC6" w:themeColor="accent5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67AD13" id="_x0000_s1028" style="position:absolute;left:0;text-align:left;margin-left:353.7pt;margin-top:5.8pt;width:39.25pt;height:35.35pt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" filled="f" stroked="f">
                <v:textbox inset="2.53958mm,1.2694mm,2.53958mm,1.2694mm">
                  <w:txbxContent>
                    <w:p w14:paraId="5985E1A8" w14:textId="7726205A" w:rsidR="00837080" w:rsidRPr="00202E17" w:rsidRDefault="00837080" w:rsidP="00756319">
                      <w:pPr>
                        <w:jc w:val="center"/>
                        <w:rPr>
                          <w:b/>
                          <w:bCs/>
                          <w:color w:val="4BACC6" w:themeColor="accent5"/>
                          <w:sz w:val="48"/>
                          <w:szCs w:val="48"/>
                        </w:rPr>
                      </w:pPr>
                      <w:r>
                        <w:rPr>
                          <w:b/>
                          <w:bCs/>
                          <w:color w:val="4BACC6" w:themeColor="accent5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Pr="00C433DB">
        <w:rPr>
          <w:rFonts w:ascii="Source Sans Pro" w:eastAsia="Calibri" w:hAnsi="Source Sans Pro" w:cs="Calibri"/>
          <w:noProof/>
          <w:color w:val="000000"/>
          <w:lang w:val="en-ID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146D1C7A" wp14:editId="2B40789A">
                <wp:simplePos x="0" y="0"/>
                <wp:positionH relativeFrom="column">
                  <wp:posOffset>3346450</wp:posOffset>
                </wp:positionH>
                <wp:positionV relativeFrom="paragraph">
                  <wp:posOffset>194310</wp:posOffset>
                </wp:positionV>
                <wp:extent cx="234950" cy="184150"/>
                <wp:effectExtent l="19050" t="0" r="31750" b="63500"/>
                <wp:wrapNone/>
                <wp:docPr id="262" name="Equals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950" cy="184150"/>
                        </a:xfrm>
                        <a:prstGeom prst="mathEqual">
                          <a:avLst>
                            <a:gd name="adj1" fmla="val 23520"/>
                            <a:gd name="adj2" fmla="val 22871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1AE66A" id="Equals 262" o:spid="_x0000_s1026" style="position:absolute;margin-left:263.5pt;margin-top:15.3pt;width:18.5pt;height:14.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4950,184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" path="m31143,27704r172664,l203807,71017r-172664,l31143,27704xm31143,113133r172664,l203807,156446r-172664,l31143,113133xe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path arrowok="t" o:connecttype="custom" o:connectlocs="31143,27704;203807,27704;203807,71017;31143,71017;31143,27704;31143,113133;203807,113133;203807,156446;31143,156446;31143,113133" o:connectangles="0,0,0,0,0,0,0,0,0,0"/>
              </v:shape>
            </w:pict>
          </mc:Fallback>
        </mc:AlternateContent>
      </w:r>
      <w:r w:rsidRPr="00C433DB">
        <w:rPr>
          <w:rFonts w:ascii="Source Sans Pro" w:eastAsia="Calibri" w:hAnsi="Source Sans Pro" w:cs="Calibri"/>
          <w:noProof/>
          <w:color w:val="000000"/>
          <w:lang w:val="en-ID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19392FBD" wp14:editId="2B889ACD">
                <wp:simplePos x="0" y="0"/>
                <wp:positionH relativeFrom="column">
                  <wp:posOffset>2349500</wp:posOffset>
                </wp:positionH>
                <wp:positionV relativeFrom="paragraph">
                  <wp:posOffset>234315</wp:posOffset>
                </wp:positionV>
                <wp:extent cx="228600" cy="82550"/>
                <wp:effectExtent l="57150" t="19050" r="76200" b="88900"/>
                <wp:wrapNone/>
                <wp:docPr id="259" name="Flowchart: Process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28600" cy="8255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110DB3" id="_x0000_t109" coordsize="21600,21600" o:spt="109" path="m,l,21600r21600,l21600,xe">
                <v:stroke joinstyle="miter"/>
                <v:path gradientshapeok="t" o:connecttype="rect"/>
              </v:shapetype>
              <v:shape id="Flowchart: Process 259" o:spid="_x0000_s1026" type="#_x0000_t109" style="position:absolute;margin-left:185pt;margin-top:18.45pt;width:18pt;height:6.5pt;flip:y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</w:p>
    <w:p w14:paraId="594C6C99" w14:textId="224969AC" w:rsidR="000462D2" w:rsidRPr="00C433DB" w:rsidRDefault="000462D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750A56DE" w14:textId="176F1702" w:rsidR="000462D2" w:rsidRPr="00C433DB" w:rsidRDefault="000462D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724D370E" w14:textId="581C10FA" w:rsidR="000462D2" w:rsidRPr="00C433DB" w:rsidRDefault="000462D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Berapa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?</w:t>
      </w:r>
    </w:p>
    <w:p w14:paraId="756908F8" w14:textId="39D4749E" w:rsidR="000462D2" w:rsidRPr="00C433DB" w:rsidRDefault="000462D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Apabila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dikurangi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berapa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?</w:t>
      </w:r>
    </w:p>
    <w:p w14:paraId="44346700" w14:textId="1BDD8C82" w:rsidR="00756319" w:rsidRPr="00C433DB" w:rsidRDefault="00756319" w:rsidP="00C433DB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clear" w:pos="644"/>
        </w:tabs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>.</w:t>
      </w:r>
    </w:p>
    <w:p w14:paraId="1D6406CF" w14:textId="77777777" w:rsidR="000462D2" w:rsidRPr="00C433DB" w:rsidRDefault="000462D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1E07DB7B" w14:textId="6F908B3E" w:rsidR="00B92FD9" w:rsidRPr="00C433DB" w:rsidRDefault="00B92FD9" w:rsidP="00C433DB">
      <w:pPr>
        <w:pStyle w:val="ListParagraph"/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Penutup</w:t>
      </w:r>
      <w:proofErr w:type="spellEnd"/>
    </w:p>
    <w:p w14:paraId="2E7BB68E" w14:textId="6832CD54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09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1. Guru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membahas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5B173A41" w14:textId="2ED16BE3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09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ab/>
        <w:t xml:space="preserve">2.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Menyimpulkan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2522B332" w14:textId="27073C83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09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ab/>
        <w:t xml:space="preserve">3.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Membuat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refleksi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sama</w:t>
      </w:r>
      <w:proofErr w:type="spellEnd"/>
    </w:p>
    <w:p w14:paraId="3F414800" w14:textId="0A1371F3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09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4.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2A3AFA50" w14:textId="6878E951" w:rsidR="000462D2" w:rsidRPr="00C433DB" w:rsidRDefault="000462D2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lastRenderedPageBreak/>
        <w:t>Pertemuan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Ke</w:t>
      </w:r>
      <w:r w:rsidR="00A0517C" w:rsidRPr="00C433DB">
        <w:rPr>
          <w:rFonts w:ascii="Source Sans Pro" w:eastAsia="Calibri" w:hAnsi="Source Sans Pro" w:cs="Calibri"/>
          <w:b/>
          <w:color w:val="000000"/>
        </w:rPr>
        <w:t>empat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 xml:space="preserve"> (4 x 35 </w:t>
      </w:r>
      <w:proofErr w:type="spellStart"/>
      <w:r w:rsidR="000833D4" w:rsidRPr="00C433DB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>)</w:t>
      </w:r>
    </w:p>
    <w:p w14:paraId="65CC5DA3" w14:textId="5F12E911" w:rsidR="000462D2" w:rsidRPr="00C433DB" w:rsidRDefault="000462D2" w:rsidP="00C433DB">
      <w:pPr>
        <w:pStyle w:val="ListParagraph"/>
        <w:widowControl w:val="0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 w:hanging="28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r w:rsidR="009F4909">
        <w:rPr>
          <w:rFonts w:ascii="Source Sans Pro" w:eastAsia="Calibri" w:hAnsi="Source Sans Pro" w:cs="Calibri"/>
          <w:color w:val="000000"/>
        </w:rPr>
        <w:t>A</w:t>
      </w:r>
      <w:r w:rsidRPr="00C433DB">
        <w:rPr>
          <w:rFonts w:ascii="Source Sans Pro" w:eastAsia="Calibri" w:hAnsi="Source Sans Pro" w:cs="Calibri"/>
          <w:color w:val="000000"/>
        </w:rPr>
        <w:t>wal:</w:t>
      </w:r>
    </w:p>
    <w:p w14:paraId="6C312375" w14:textId="7A3BAC66" w:rsidR="000462D2" w:rsidRPr="00C433DB" w:rsidRDefault="000462D2" w:rsidP="00C433DB">
      <w:pPr>
        <w:widowControl w:val="0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="00A0517C" w:rsidRPr="00C433DB">
        <w:rPr>
          <w:rFonts w:ascii="Source Sans Pro" w:eastAsia="Calibri" w:hAnsi="Source Sans Pro" w:cs="Calibri"/>
          <w:color w:val="000000"/>
        </w:rPr>
        <w:t>m</w:t>
      </w:r>
      <w:r w:rsidRPr="00C433DB">
        <w:rPr>
          <w:rFonts w:ascii="Source Sans Pro" w:eastAsia="Calibri" w:hAnsi="Source Sans Pro" w:cs="Calibri"/>
          <w:color w:val="000000"/>
        </w:rPr>
        <w:t>embuka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342A3943" w14:textId="77777777" w:rsidR="000462D2" w:rsidRPr="00C433DB" w:rsidRDefault="000462D2" w:rsidP="00C433DB">
      <w:pPr>
        <w:widowControl w:val="0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Mengecek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52E39F9F" w14:textId="738418E0" w:rsidR="000462D2" w:rsidRPr="009F4909" w:rsidRDefault="000462D2" w:rsidP="00C433DB">
      <w:pPr>
        <w:widowControl w:val="0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Menanyakan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beberapa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menstimulus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mengenai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akan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di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2DBB3233" w14:textId="77777777" w:rsidR="009F4909" w:rsidRPr="00C433DB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016F8044" w14:textId="33A8A031" w:rsidR="000462D2" w:rsidRPr="00C433DB" w:rsidRDefault="000462D2" w:rsidP="00C433DB">
      <w:pPr>
        <w:pStyle w:val="ListParagraph"/>
        <w:widowControl w:val="0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 w:hanging="28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r w:rsidR="009F4909">
        <w:rPr>
          <w:rFonts w:ascii="Source Sans Pro" w:eastAsia="Calibri" w:hAnsi="Source Sans Pro" w:cs="Calibri"/>
          <w:color w:val="000000"/>
        </w:rPr>
        <w:t>I</w:t>
      </w:r>
      <w:r w:rsidRPr="00C433DB">
        <w:rPr>
          <w:rFonts w:ascii="Source Sans Pro" w:eastAsia="Calibri" w:hAnsi="Source Sans Pro" w:cs="Calibri"/>
          <w:color w:val="000000"/>
        </w:rPr>
        <w:t>nti:</w:t>
      </w:r>
    </w:p>
    <w:p w14:paraId="1C9BCD12" w14:textId="77777777" w:rsidR="009F4909" w:rsidRPr="009F4909" w:rsidRDefault="000462D2" w:rsidP="00C433DB">
      <w:pPr>
        <w:widowControl w:val="0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tayangan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video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video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berikut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ini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:</w:t>
      </w:r>
    </w:p>
    <w:p w14:paraId="2D985A97" w14:textId="7E6468C2" w:rsidR="000462D2" w:rsidRPr="00C433DB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  <w:lang w:val="en-ID"/>
        </w:rPr>
      </w:pPr>
      <w:hyperlink r:id="rId21" w:history="1">
        <w:r w:rsidRPr="00AE40B2">
          <w:rPr>
            <w:rStyle w:val="Hyperlink"/>
            <w:rFonts w:ascii="Source Sans Pro" w:eastAsia="Calibri" w:hAnsi="Source Sans Pro" w:cs="Calibri"/>
          </w:rPr>
          <w:t>https://sumber.belajar.kemdikbud.go.id/#!/Content/Home/Details/8ea073232bc440b181ca1b6e2f2dc3b0</w:t>
        </w:r>
      </w:hyperlink>
      <w:r w:rsidR="00A0517C" w:rsidRPr="00C433DB">
        <w:rPr>
          <w:rFonts w:ascii="Source Sans Pro" w:eastAsia="Calibri" w:hAnsi="Source Sans Pro" w:cs="Calibri"/>
          <w:color w:val="000000"/>
        </w:rPr>
        <w:t xml:space="preserve"> </w:t>
      </w:r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4D1E4A1A" w14:textId="77777777" w:rsidR="00F86A94" w:rsidRPr="00C433DB" w:rsidRDefault="00F86A94" w:rsidP="00C433DB">
      <w:pPr>
        <w:widowControl w:val="0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nama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kumpulan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video</w:t>
      </w:r>
      <w:r w:rsidR="00B92FD9" w:rsidRPr="00C433DB">
        <w:rPr>
          <w:rFonts w:ascii="Source Sans Pro" w:eastAsia="Calibri" w:hAnsi="Source Sans Pro" w:cs="Calibri"/>
          <w:color w:val="000000"/>
        </w:rPr>
        <w:t>.</w:t>
      </w:r>
    </w:p>
    <w:p w14:paraId="68AD4029" w14:textId="2D2F308D" w:rsidR="000833D4" w:rsidRPr="009F4909" w:rsidRDefault="00F86A94" w:rsidP="009F4909">
      <w:pPr>
        <w:widowControl w:val="0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</w:t>
      </w:r>
      <w:r w:rsidR="00B92FD9" w:rsidRPr="00C433DB">
        <w:rPr>
          <w:rFonts w:ascii="Source Sans Pro" w:eastAsia="Calibri" w:hAnsi="Source Sans Pro" w:cs="Calibri"/>
          <w:color w:val="000000"/>
        </w:rPr>
        <w:t>iswa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sekumpulan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seperti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balok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dll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0E41648E" w14:textId="15E2C141" w:rsidR="00F86A94" w:rsidRPr="00C433DB" w:rsidRDefault="00F86A94" w:rsidP="00C433DB">
      <w:pPr>
        <w:widowControl w:val="0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memperhatikan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penjelasan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32C36695" w14:textId="78A84DD9" w:rsidR="00A0517C" w:rsidRPr="00C433DB" w:rsidRDefault="00A0517C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93760" behindDoc="0" locked="0" layoutInCell="1" allowOverlap="1" wp14:anchorId="49BDCEDB" wp14:editId="0D5A627B">
            <wp:simplePos x="0" y="0"/>
            <wp:positionH relativeFrom="column">
              <wp:posOffset>508000</wp:posOffset>
            </wp:positionH>
            <wp:positionV relativeFrom="paragraph">
              <wp:posOffset>39370</wp:posOffset>
            </wp:positionV>
            <wp:extent cx="1593850" cy="1250950"/>
            <wp:effectExtent l="0" t="0" r="6350" b="6350"/>
            <wp:wrapNone/>
            <wp:docPr id="344" name="Google Shape;344;p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Google Shape;344;p31"/>
                    <pic:cNvPicPr preferRelativeResize="0"/>
                  </pic:nvPicPr>
                  <pic:blipFill rotWithShape="1">
                    <a:blip r:embed="rId22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5938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520B69" w14:textId="336019D9" w:rsidR="00A0517C" w:rsidRPr="00C433DB" w:rsidRDefault="00A0517C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1C41966F" w14:textId="1B34D753" w:rsidR="00A0517C" w:rsidRPr="00C433DB" w:rsidRDefault="00A0517C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55354B11" w14:textId="4BCA0774" w:rsidR="00A0517C" w:rsidRPr="00C433DB" w:rsidRDefault="00A0517C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6CA74022" w14:textId="1EB22957" w:rsidR="00A0517C" w:rsidRPr="00C433DB" w:rsidRDefault="00A0517C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25EDBE57" w14:textId="371C9176" w:rsidR="00A0517C" w:rsidRPr="00C433DB" w:rsidRDefault="00A0517C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7FC02715" w14:textId="0666649F" w:rsidR="00F86A94" w:rsidRPr="009F4909" w:rsidRDefault="00F86A94" w:rsidP="00C433DB">
      <w:pPr>
        <w:pStyle w:val="ListParagraph"/>
        <w:widowControl w:val="0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212EE19C" w14:textId="77777777" w:rsidR="009F4909" w:rsidRPr="00C433DB" w:rsidRDefault="009F4909" w:rsidP="009F4909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5DE642BB" w14:textId="6F09A28A" w:rsidR="000462D2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C.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Penutup</w:t>
      </w:r>
      <w:proofErr w:type="spellEnd"/>
    </w:p>
    <w:p w14:paraId="008A53A4" w14:textId="43ACCAEB" w:rsidR="000462D2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</w:t>
      </w:r>
      <w:r w:rsidR="000462D2" w:rsidRPr="00C433DB">
        <w:rPr>
          <w:rFonts w:ascii="Source Sans Pro" w:eastAsia="Calibri" w:hAnsi="Source Sans Pro" w:cs="Calibri"/>
          <w:color w:val="000000"/>
        </w:rPr>
        <w:t xml:space="preserve">1. Guru dan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membahas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55B76835" w14:textId="51E8CBB6" w:rsidR="000462D2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</w:t>
      </w:r>
      <w:r w:rsidR="000462D2" w:rsidRPr="00C433DB">
        <w:rPr>
          <w:rFonts w:ascii="Source Sans Pro" w:eastAsia="Calibri" w:hAnsi="Source Sans Pro" w:cs="Calibri"/>
          <w:color w:val="000000"/>
        </w:rPr>
        <w:t xml:space="preserve">2.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Menyimpulkan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7825AAD8" w14:textId="1817EB81" w:rsidR="000462D2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</w:t>
      </w:r>
      <w:r w:rsidR="000462D2" w:rsidRPr="00C433DB">
        <w:rPr>
          <w:rFonts w:ascii="Source Sans Pro" w:eastAsia="Calibri" w:hAnsi="Source Sans Pro" w:cs="Calibri"/>
          <w:color w:val="000000"/>
        </w:rPr>
        <w:t xml:space="preserve">3.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Membuat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refleksi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bersaama</w:t>
      </w:r>
      <w:proofErr w:type="spellEnd"/>
      <w:r w:rsidR="000462D2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sama</w:t>
      </w:r>
      <w:proofErr w:type="spellEnd"/>
    </w:p>
    <w:p w14:paraId="581813DB" w14:textId="5C388784" w:rsidR="000462D2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</w:t>
      </w:r>
      <w:r w:rsidR="000462D2" w:rsidRPr="00C433DB">
        <w:rPr>
          <w:rFonts w:ascii="Source Sans Pro" w:eastAsia="Calibri" w:hAnsi="Source Sans Pro" w:cs="Calibri"/>
          <w:color w:val="000000"/>
        </w:rPr>
        <w:t xml:space="preserve">4. </w:t>
      </w:r>
      <w:proofErr w:type="spellStart"/>
      <w:r w:rsidR="000462D2" w:rsidRPr="00C433DB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4B2B1333" w14:textId="0927EF87" w:rsidR="00F86A94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Kelima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 xml:space="preserve"> (4 x 35 </w:t>
      </w:r>
      <w:proofErr w:type="spellStart"/>
      <w:r w:rsidR="000833D4" w:rsidRPr="00C433DB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>)</w:t>
      </w:r>
    </w:p>
    <w:p w14:paraId="4E8C58C7" w14:textId="5C5EE179" w:rsidR="00F86A94" w:rsidRPr="00C433DB" w:rsidRDefault="00F86A94" w:rsidP="00C433DB">
      <w:pPr>
        <w:pStyle w:val="ListParagraph"/>
        <w:widowControl w:val="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 w:hanging="28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Awal:</w:t>
      </w:r>
    </w:p>
    <w:p w14:paraId="7936AE8B" w14:textId="7A064939" w:rsidR="000462D2" w:rsidRPr="00C433DB" w:rsidRDefault="000462D2" w:rsidP="00C433DB">
      <w:pPr>
        <w:pStyle w:val="ListParagraph"/>
        <w:widowControl w:val="0"/>
        <w:numPr>
          <w:ilvl w:val="3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="00F86A94" w:rsidRPr="00C433DB">
        <w:rPr>
          <w:rFonts w:ascii="Source Sans Pro" w:eastAsia="Calibri" w:hAnsi="Source Sans Pro" w:cs="Calibri"/>
          <w:color w:val="000000"/>
        </w:rPr>
        <w:t>m</w:t>
      </w:r>
      <w:r w:rsidRPr="00C433DB">
        <w:rPr>
          <w:rFonts w:ascii="Source Sans Pro" w:eastAsia="Calibri" w:hAnsi="Source Sans Pro" w:cs="Calibri"/>
          <w:color w:val="000000"/>
        </w:rPr>
        <w:t>embuka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41D30C0C" w14:textId="20D58044" w:rsidR="000462D2" w:rsidRPr="00C433DB" w:rsidRDefault="000462D2" w:rsidP="00C433DB">
      <w:pPr>
        <w:pStyle w:val="ListParagraph"/>
        <w:widowControl w:val="0"/>
        <w:numPr>
          <w:ilvl w:val="3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Mengecek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58820472" w14:textId="69AA4AF1" w:rsidR="000462D2" w:rsidRPr="00C433DB" w:rsidRDefault="000462D2" w:rsidP="00C433DB">
      <w:pPr>
        <w:pStyle w:val="ListParagraph"/>
        <w:widowControl w:val="0"/>
        <w:numPr>
          <w:ilvl w:val="3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Menanyakan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86A94"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="00F86A94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86A94" w:rsidRPr="00C433DB">
        <w:rPr>
          <w:rFonts w:ascii="Source Sans Pro" w:eastAsia="Calibri" w:hAnsi="Source Sans Pro" w:cs="Calibri"/>
          <w:color w:val="000000"/>
        </w:rPr>
        <w:t>cerita</w:t>
      </w:r>
      <w:proofErr w:type="spellEnd"/>
      <w:r w:rsidR="00F86A94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86A94"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F86A94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86A94" w:rsidRPr="00C433DB">
        <w:rPr>
          <w:rFonts w:ascii="Source Sans Pro" w:eastAsia="Calibri" w:hAnsi="Source Sans Pro" w:cs="Calibri"/>
          <w:color w:val="000000"/>
        </w:rPr>
        <w:t>kehidupan</w:t>
      </w:r>
      <w:proofErr w:type="spellEnd"/>
      <w:r w:rsidR="00F86A94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86A94" w:rsidRPr="00C433DB">
        <w:rPr>
          <w:rFonts w:ascii="Source Sans Pro" w:eastAsia="Calibri" w:hAnsi="Source Sans Pro" w:cs="Calibri"/>
          <w:color w:val="000000"/>
        </w:rPr>
        <w:t>sehari-hari</w:t>
      </w:r>
      <w:proofErr w:type="spellEnd"/>
      <w:r w:rsidR="00F86A94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menstimulus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mengenai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akan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di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sampaikan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4509FCAE" w14:textId="58247DDE" w:rsidR="00F86A94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Pagi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hari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Ani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membeli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5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permen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,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dimasukkan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kedalam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kantong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. Siang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harinya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sepulang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sekolah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adik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berlari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memeluknya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dan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memegang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kantong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baju Ani dan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meminta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2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permen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Ani. Sisa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permen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Ani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saat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ini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adalah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  <w:lang w:val="en-ID"/>
        </w:rPr>
        <w:t>?</w:t>
      </w:r>
      <w:r w:rsidR="00C76858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dll</w:t>
      </w:r>
      <w:proofErr w:type="spellEnd"/>
    </w:p>
    <w:p w14:paraId="0AFD86E4" w14:textId="77777777" w:rsidR="009F4909" w:rsidRPr="00C433DB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0EF16C53" w14:textId="1E91D9D7" w:rsidR="00F86A94" w:rsidRPr="00C433DB" w:rsidRDefault="00F86A94" w:rsidP="00C433DB">
      <w:pPr>
        <w:pStyle w:val="ListParagraph"/>
        <w:widowControl w:val="0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 w:hanging="28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lastRenderedPageBreak/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Inti:</w:t>
      </w:r>
    </w:p>
    <w:p w14:paraId="6E123A4B" w14:textId="2F671891" w:rsidR="00E01923" w:rsidRPr="00C433DB" w:rsidRDefault="00E01923" w:rsidP="00C433DB">
      <w:pPr>
        <w:pStyle w:val="ListParagraph"/>
        <w:widowControl w:val="0"/>
        <w:numPr>
          <w:ilvl w:val="6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sekumpulan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</w:p>
    <w:p w14:paraId="534A2E26" w14:textId="0E1DCFFE" w:rsidR="00E01923" w:rsidRPr="00C433DB" w:rsidRDefault="00C76858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97856" behindDoc="0" locked="0" layoutInCell="1" allowOverlap="1" wp14:anchorId="177AEB52" wp14:editId="506A96D5">
            <wp:simplePos x="0" y="0"/>
            <wp:positionH relativeFrom="column">
              <wp:posOffset>3937000</wp:posOffset>
            </wp:positionH>
            <wp:positionV relativeFrom="paragraph">
              <wp:posOffset>6985</wp:posOffset>
            </wp:positionV>
            <wp:extent cx="558800" cy="590550"/>
            <wp:effectExtent l="0" t="0" r="0" b="0"/>
            <wp:wrapNone/>
            <wp:docPr id="265" name="Google Shape;315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Google Shape;315;p29"/>
                    <pic:cNvPicPr preferRelativeResize="0"/>
                  </pic:nvPicPr>
                  <pic:blipFill rotWithShape="1">
                    <a:blip r:embed="rId17">
                      <a:alphaModFix/>
                    </a:blip>
                    <a:srcRect r="71751" b="37633"/>
                    <a:stretch/>
                  </pic:blipFill>
                  <pic:spPr>
                    <a:xfrm>
                      <a:off x="0" y="0"/>
                      <a:ext cx="5588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98880" behindDoc="0" locked="0" layoutInCell="1" allowOverlap="1" wp14:anchorId="2E38BD2D" wp14:editId="1E6A99FE">
            <wp:simplePos x="0" y="0"/>
            <wp:positionH relativeFrom="margin">
              <wp:align>center</wp:align>
            </wp:positionH>
            <wp:positionV relativeFrom="paragraph">
              <wp:posOffset>6985</wp:posOffset>
            </wp:positionV>
            <wp:extent cx="1593850" cy="603250"/>
            <wp:effectExtent l="0" t="0" r="6350" b="6350"/>
            <wp:wrapNone/>
            <wp:docPr id="266" name="Google Shape;318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Google Shape;318;p29"/>
                    <pic:cNvPicPr preferRelativeResize="0"/>
                  </pic:nvPicPr>
                  <pic:blipFill rotWithShape="1">
                    <a:blip r:embed="rId16">
                      <a:alphaModFix/>
                    </a:blip>
                    <a:srcRect r="42580" b="46082"/>
                    <a:stretch/>
                  </pic:blipFill>
                  <pic:spPr bwMode="auto">
                    <a:xfrm>
                      <a:off x="0" y="0"/>
                      <a:ext cx="159385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79424" behindDoc="0" locked="0" layoutInCell="1" allowOverlap="1" wp14:anchorId="5D76F3F1" wp14:editId="6770100C">
            <wp:simplePos x="0" y="0"/>
            <wp:positionH relativeFrom="column">
              <wp:posOffset>273050</wp:posOffset>
            </wp:positionH>
            <wp:positionV relativeFrom="paragraph">
              <wp:posOffset>46355</wp:posOffset>
            </wp:positionV>
            <wp:extent cx="1803400" cy="546100"/>
            <wp:effectExtent l="0" t="0" r="6350" b="6350"/>
            <wp:wrapNone/>
            <wp:docPr id="188" name="Google Shape;323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Google Shape;323;p29"/>
                    <pic:cNvPicPr preferRelativeResize="0"/>
                  </pic:nvPicPr>
                  <pic:blipFill rotWithShape="1">
                    <a:blip r:embed="rId12">
                      <a:alphaModFix/>
                    </a:blip>
                    <a:srcRect r="-1342" b="32454"/>
                    <a:stretch/>
                  </pic:blipFill>
                  <pic:spPr bwMode="auto">
                    <a:xfrm>
                      <a:off x="0" y="0"/>
                      <a:ext cx="180340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F21C2C" w14:textId="4CF4BC38" w:rsidR="00E01923" w:rsidRPr="00C433DB" w:rsidRDefault="00E01923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63E58FF3" w14:textId="77777777" w:rsidR="00E01923" w:rsidRPr="00C433DB" w:rsidRDefault="00E01923" w:rsidP="00C433DB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396984AE" w14:textId="01CF44BE" w:rsidR="00F86A94" w:rsidRPr="00C433DB" w:rsidRDefault="00F86A94" w:rsidP="00C433DB">
      <w:pPr>
        <w:pStyle w:val="ListParagraph"/>
        <w:widowControl w:val="0"/>
        <w:numPr>
          <w:ilvl w:val="6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nama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jumlah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kumpulan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r w:rsidR="00C76858" w:rsidRPr="00C433DB">
        <w:rPr>
          <w:rFonts w:ascii="Source Sans Pro" w:eastAsia="Calibri" w:hAnsi="Source Sans Pro" w:cs="Calibri"/>
          <w:color w:val="000000"/>
        </w:rPr>
        <w:t>1-1</w:t>
      </w:r>
      <w:r w:rsidR="00E01923" w:rsidRPr="00C433DB">
        <w:rPr>
          <w:rFonts w:ascii="Source Sans Pro" w:eastAsia="Calibri" w:hAnsi="Source Sans Pro" w:cs="Calibri"/>
          <w:color w:val="000000"/>
        </w:rPr>
        <w:t>0</w:t>
      </w:r>
      <w:r w:rsidR="00B92FD9" w:rsidRPr="00C433DB">
        <w:rPr>
          <w:rFonts w:ascii="Source Sans Pro" w:eastAsia="Calibri" w:hAnsi="Source Sans Pro" w:cs="Calibri"/>
          <w:color w:val="000000"/>
        </w:rPr>
        <w:t>.</w:t>
      </w:r>
    </w:p>
    <w:p w14:paraId="2446F5F2" w14:textId="2DC596FF" w:rsidR="00E01923" w:rsidRPr="00C433DB" w:rsidRDefault="00E01923" w:rsidP="00C433DB">
      <w:pPr>
        <w:pStyle w:val="ListParagraph"/>
        <w:widowControl w:val="0"/>
        <w:numPr>
          <w:ilvl w:val="6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memperhatikan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penjelasan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cerita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kehidupan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sehari-hari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4A739E49" w14:textId="29FF38E8" w:rsidR="00F86A94" w:rsidRPr="00C433DB" w:rsidRDefault="00F86A94" w:rsidP="00C433DB">
      <w:pPr>
        <w:pStyle w:val="ListParagraph"/>
        <w:widowControl w:val="0"/>
        <w:numPr>
          <w:ilvl w:val="6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cerita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42A23213" w14:textId="1C636D9F" w:rsidR="00E01923" w:rsidRPr="00C433DB" w:rsidRDefault="00E0192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</w:p>
    <w:p w14:paraId="508C2A4A" w14:textId="77777777" w:rsidR="00F86A94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C.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Penutup</w:t>
      </w:r>
      <w:proofErr w:type="spellEnd"/>
    </w:p>
    <w:p w14:paraId="2C3F3592" w14:textId="544EBF43" w:rsidR="00F86A94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1. Guru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membahas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0FF6EFF8" w14:textId="77777777" w:rsidR="00F86A94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2.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Menyimpulkan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0F60ACFA" w14:textId="77777777" w:rsidR="00F86A94" w:rsidRPr="00C433DB" w:rsidRDefault="00F86A9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3.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Membuat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refleksi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sama</w:t>
      </w:r>
      <w:proofErr w:type="spellEnd"/>
    </w:p>
    <w:p w14:paraId="0389703A" w14:textId="3B2C991E" w:rsidR="000833D4" w:rsidRPr="009F4909" w:rsidRDefault="00F86A94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      4.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4171CCD7" w14:textId="4A56187A" w:rsidR="00E01923" w:rsidRPr="00C433DB" w:rsidRDefault="00E0192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Keenam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 xml:space="preserve"> (4 x 35 </w:t>
      </w:r>
      <w:proofErr w:type="spellStart"/>
      <w:r w:rsidR="000833D4" w:rsidRPr="00C433DB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0833D4" w:rsidRPr="00C433DB">
        <w:rPr>
          <w:rFonts w:ascii="Source Sans Pro" w:eastAsia="Calibri" w:hAnsi="Source Sans Pro" w:cs="Calibri"/>
          <w:b/>
          <w:color w:val="000000"/>
        </w:rPr>
        <w:t>)</w:t>
      </w:r>
    </w:p>
    <w:p w14:paraId="45CC2CBF" w14:textId="4BEC7BCC" w:rsidR="00E01923" w:rsidRPr="00C433DB" w:rsidRDefault="00E01923" w:rsidP="00C433DB">
      <w:pPr>
        <w:pStyle w:val="ListParagraph"/>
        <w:widowControl w:val="0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 w:hanging="284"/>
        <w:jc w:val="both"/>
        <w:rPr>
          <w:rFonts w:ascii="Source Sans Pro" w:eastAsia="Calibri" w:hAnsi="Source Sans Pro" w:cs="Calibri"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Awal:</w:t>
      </w:r>
    </w:p>
    <w:p w14:paraId="44DD70A8" w14:textId="61D09142" w:rsidR="00E01923" w:rsidRPr="00C433DB" w:rsidRDefault="00C7685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1. </w:t>
      </w:r>
      <w:r w:rsidR="00E01923"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membuka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doa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>.</w:t>
      </w:r>
    </w:p>
    <w:p w14:paraId="7E37ABA1" w14:textId="6EF0FD57" w:rsidR="00E01923" w:rsidRPr="00C433DB" w:rsidRDefault="00C7685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2.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Mengecek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38C02E15" w14:textId="538FE445" w:rsidR="00E01923" w:rsidRPr="00C433DB" w:rsidRDefault="00C7685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3.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Menanyakan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cerita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kehidupan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sehari-hari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untuk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menstimulus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mengenai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materi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akan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di </w:t>
      </w:r>
      <w:proofErr w:type="spellStart"/>
      <w:r w:rsidR="00E01923" w:rsidRPr="00C433DB">
        <w:rPr>
          <w:rFonts w:ascii="Source Sans Pro" w:eastAsia="Calibri" w:hAnsi="Source Sans Pro" w:cs="Calibri"/>
          <w:color w:val="000000"/>
        </w:rPr>
        <w:t>sampaikan</w:t>
      </w:r>
      <w:proofErr w:type="spellEnd"/>
      <w:r w:rsidR="00E01923"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3FB4B95D" w14:textId="63F5D237" w:rsidR="00E01923" w:rsidRPr="00C433DB" w:rsidRDefault="00E0192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/>
        <w:jc w:val="both"/>
        <w:rPr>
          <w:rFonts w:ascii="Source Sans Pro" w:eastAsia="Calibri" w:hAnsi="Source Sans Pro" w:cs="Calibri"/>
          <w:color w:val="000000"/>
          <w:lang w:val="en-ID"/>
        </w:rPr>
      </w:pPr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Pagi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hari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Anton</w:t>
      </w:r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membeli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buku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sebanyak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 xml:space="preserve"> 16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buku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dimasukkan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kedalam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tas</w:t>
      </w:r>
      <w:r w:rsidRPr="00C433DB">
        <w:rPr>
          <w:rFonts w:ascii="Source Sans Pro" w:eastAsia="Calibri" w:hAnsi="Source Sans Pro" w:cs="Calibri"/>
          <w:color w:val="000000"/>
          <w:lang w:val="en-ID"/>
        </w:rPr>
        <w:t>.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Sampai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rumah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 xml:space="preserve"> di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keluarkan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 xml:space="preserve"> 4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buku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 xml:space="preserve">. Sisa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>buku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  <w:lang w:val="en-ID"/>
        </w:rPr>
        <w:t xml:space="preserve"> Anton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saat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ini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  <w:lang w:val="en-ID"/>
        </w:rPr>
        <w:t>adalah</w:t>
      </w:r>
      <w:proofErr w:type="spellEnd"/>
      <w:r w:rsidRPr="00C433DB">
        <w:rPr>
          <w:rFonts w:ascii="Source Sans Pro" w:eastAsia="Calibri" w:hAnsi="Source Sans Pro" w:cs="Calibri"/>
          <w:color w:val="000000"/>
          <w:lang w:val="en-ID"/>
        </w:rPr>
        <w:t>?</w:t>
      </w:r>
    </w:p>
    <w:p w14:paraId="01696FFA" w14:textId="77777777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B.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Inti </w:t>
      </w:r>
    </w:p>
    <w:p w14:paraId="35D5D3E8" w14:textId="02E37061" w:rsidR="00C76858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1.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disa</w:t>
      </w:r>
      <w:r w:rsidRPr="00C433DB">
        <w:rPr>
          <w:rFonts w:ascii="Source Sans Pro" w:eastAsia="Calibri" w:hAnsi="Source Sans Pro" w:cs="Calibri"/>
          <w:color w:val="000000"/>
        </w:rPr>
        <w:t>jikan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cerita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kehidupan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sehari-hari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>.</w:t>
      </w:r>
    </w:p>
    <w:p w14:paraId="57F0AE4C" w14:textId="117E787D" w:rsidR="00C76858" w:rsidRPr="00C433DB" w:rsidRDefault="00C7685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hAnsi="Source Sans Pro"/>
          <w:noProof/>
        </w:rPr>
        <w:drawing>
          <wp:anchor distT="0" distB="0" distL="114300" distR="114300" simplePos="0" relativeHeight="251899904" behindDoc="0" locked="0" layoutInCell="1" allowOverlap="1" wp14:anchorId="548EC428" wp14:editId="748569A3">
            <wp:simplePos x="0" y="0"/>
            <wp:positionH relativeFrom="column">
              <wp:posOffset>444500</wp:posOffset>
            </wp:positionH>
            <wp:positionV relativeFrom="paragraph">
              <wp:posOffset>93980</wp:posOffset>
            </wp:positionV>
            <wp:extent cx="2234615" cy="1016000"/>
            <wp:effectExtent l="0" t="0" r="0" b="0"/>
            <wp:wrapNone/>
            <wp:docPr id="345" name="Google Shape;345;p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Google Shape;345;p31"/>
                    <pic:cNvPicPr preferRelativeResize="0"/>
                  </pic:nvPicPr>
                  <pic:blipFill rotWithShape="1">
                    <a:blip r:embed="rId23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234615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FB6DDB" w14:textId="4DD66CF5" w:rsidR="00C76858" w:rsidRPr="00C433DB" w:rsidRDefault="00C7685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</w:rPr>
      </w:pPr>
    </w:p>
    <w:p w14:paraId="61254F30" w14:textId="200E2367" w:rsidR="00C76858" w:rsidRPr="00C433DB" w:rsidRDefault="00C7685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</w:rPr>
      </w:pPr>
    </w:p>
    <w:p w14:paraId="3F1D0E1F" w14:textId="19AB1196" w:rsidR="00C76858" w:rsidRPr="00C433DB" w:rsidRDefault="00C7685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</w:rPr>
      </w:pPr>
    </w:p>
    <w:p w14:paraId="2D579EB3" w14:textId="2FF97EB3" w:rsidR="00C76858" w:rsidRPr="00C433DB" w:rsidRDefault="00C7685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</w:rPr>
      </w:pPr>
    </w:p>
    <w:p w14:paraId="2F37E197" w14:textId="7EA1C242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2.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</w:t>
      </w:r>
      <w:r w:rsidRPr="00C433DB">
        <w:rPr>
          <w:rFonts w:ascii="Source Sans Pro" w:eastAsia="Calibri" w:hAnsi="Source Sans Pro" w:cs="Calibri"/>
          <w:color w:val="000000"/>
        </w:rPr>
        <w:t>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dibimbing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oleh guru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1-20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cerita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="00C76858" w:rsidRPr="00C433DB">
        <w:rPr>
          <w:rFonts w:ascii="Source Sans Pro" w:eastAsia="Calibri" w:hAnsi="Source Sans Pro" w:cs="Calibri"/>
          <w:color w:val="000000"/>
        </w:rPr>
        <w:t>disediakan</w:t>
      </w:r>
      <w:proofErr w:type="spellEnd"/>
      <w:r w:rsidR="00C76858" w:rsidRPr="00C433DB">
        <w:rPr>
          <w:rFonts w:ascii="Source Sans Pro" w:eastAsia="Calibri" w:hAnsi="Source Sans Pro" w:cs="Calibri"/>
          <w:color w:val="000000"/>
        </w:rPr>
        <w:t>.</w:t>
      </w:r>
    </w:p>
    <w:p w14:paraId="0DD628DD" w14:textId="292EA925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3.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sekumpulan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gambar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sebagai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petunjuk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soal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cerita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="00BD0D93" w:rsidRPr="00C433DB">
        <w:rPr>
          <w:rFonts w:ascii="Source Sans Pro" w:eastAsia="Calibri" w:hAnsi="Source Sans Pro" w:cs="Calibri"/>
          <w:color w:val="000000"/>
        </w:rPr>
        <w:t xml:space="preserve">. </w:t>
      </w:r>
    </w:p>
    <w:p w14:paraId="6BEA52F1" w14:textId="549EF468" w:rsidR="00B92FD9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Ibu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membuat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14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dititipkan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di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warung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sebanyak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12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. Sisa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ibu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sekarang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adalah</w:t>
      </w:r>
      <w:proofErr w:type="spellEnd"/>
      <w:r w:rsidR="009F4909">
        <w:rPr>
          <w:rFonts w:ascii="Source Sans Pro" w:eastAsia="Calibri" w:hAnsi="Source Sans Pro" w:cs="Calibri"/>
          <w:color w:val="000000"/>
        </w:rPr>
        <w:t>…</w:t>
      </w:r>
    </w:p>
    <w:p w14:paraId="177CCB48" w14:textId="4EBEA380" w:rsidR="00B92FD9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noProof/>
          <w:color w:val="000000"/>
          <w:lang w:val="en-ID"/>
        </w:rPr>
        <w:drawing>
          <wp:anchor distT="0" distB="0" distL="114300" distR="114300" simplePos="0" relativeHeight="251848704" behindDoc="0" locked="0" layoutInCell="1" hidden="0" allowOverlap="1" wp14:anchorId="1A7F1ADF" wp14:editId="5A020D05">
            <wp:simplePos x="0" y="0"/>
            <wp:positionH relativeFrom="page">
              <wp:posOffset>3677920</wp:posOffset>
            </wp:positionH>
            <wp:positionV relativeFrom="paragraph">
              <wp:posOffset>104775</wp:posOffset>
            </wp:positionV>
            <wp:extent cx="1819275" cy="493395"/>
            <wp:effectExtent l="0" t="0" r="9525" b="1905"/>
            <wp:wrapNone/>
            <wp:docPr id="180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4933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55872" behindDoc="0" locked="0" layoutInCell="1" allowOverlap="1" wp14:anchorId="2DFA3BEB" wp14:editId="728A643D">
            <wp:simplePos x="0" y="0"/>
            <wp:positionH relativeFrom="margin">
              <wp:posOffset>425450</wp:posOffset>
            </wp:positionH>
            <wp:positionV relativeFrom="paragraph">
              <wp:posOffset>16510</wp:posOffset>
            </wp:positionV>
            <wp:extent cx="1841500" cy="768350"/>
            <wp:effectExtent l="0" t="0" r="6350" b="0"/>
            <wp:wrapNone/>
            <wp:docPr id="316" name="Google Shape;316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Google Shape;316;p29"/>
                    <pic:cNvPicPr preferRelativeResize="0"/>
                  </pic:nvPicPr>
                  <pic:blipFill rotWithShape="1">
                    <a:blip r:embed="rId25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84150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8F5A01" w14:textId="7B875442" w:rsidR="00B92FD9" w:rsidRPr="00C433DB" w:rsidRDefault="00C76858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78E09F8F" wp14:editId="4A557C69">
                <wp:simplePos x="0" y="0"/>
                <wp:positionH relativeFrom="column">
                  <wp:posOffset>2419350</wp:posOffset>
                </wp:positionH>
                <wp:positionV relativeFrom="paragraph">
                  <wp:posOffset>15240</wp:posOffset>
                </wp:positionV>
                <wp:extent cx="215265" cy="82550"/>
                <wp:effectExtent l="57150" t="19050" r="70485" b="88900"/>
                <wp:wrapNone/>
                <wp:docPr id="267" name="Flowchart: Process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" cy="8255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8D4F85" id="Flowchart: Process 267" o:spid="_x0000_s1026" type="#_x0000_t109" style="position:absolute;margin-left:190.5pt;margin-top:1.2pt;width:16.95pt;height:6.5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</w:p>
    <w:p w14:paraId="7B7CB1D3" w14:textId="1A1D25A1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79BEE735" w14:textId="4536E4B6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</w:p>
    <w:p w14:paraId="6B36A58C" w14:textId="603AE5B8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567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4. </w:t>
      </w:r>
      <w:r w:rsidR="004F5BF7" w:rsidRPr="00C433DB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melatih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untuk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menghitung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p</w:t>
      </w:r>
      <w:r w:rsidR="00BD0D93" w:rsidRPr="00C433DB">
        <w:rPr>
          <w:rFonts w:ascii="Source Sans Pro" w:eastAsia="Calibri" w:hAnsi="Source Sans Pro" w:cs="Calibri"/>
          <w:color w:val="000000"/>
        </w:rPr>
        <w:t>engurangan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permainan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jari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57913D33" w14:textId="16FBC240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851" w:hanging="567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1875328" behindDoc="0" locked="0" layoutInCell="1" allowOverlap="1" wp14:anchorId="2CFCAF50" wp14:editId="4875A520">
            <wp:simplePos x="0" y="0"/>
            <wp:positionH relativeFrom="column">
              <wp:posOffset>8864606</wp:posOffset>
            </wp:positionH>
            <wp:positionV relativeFrom="paragraph">
              <wp:posOffset>2688902</wp:posOffset>
            </wp:positionV>
            <wp:extent cx="1861813" cy="1044898"/>
            <wp:effectExtent l="0" t="0" r="5715" b="3175"/>
            <wp:wrapNone/>
            <wp:docPr id="191" name="Google Shape;319;p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Google Shape;319;p29"/>
                    <pic:cNvPicPr preferRelativeResize="0"/>
                  </pic:nvPicPr>
                  <pic:blipFill rotWithShape="1">
                    <a:blip r:embed="rId15">
                      <a:alphaModFix/>
                    </a:blip>
                    <a:srcRect/>
                    <a:stretch/>
                  </pic:blipFill>
                  <pic:spPr>
                    <a:xfrm>
                      <a:off x="0" y="0"/>
                      <a:ext cx="1864959" cy="1046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1138CF9F" wp14:editId="115F314E">
                <wp:simplePos x="0" y="0"/>
                <wp:positionH relativeFrom="column">
                  <wp:posOffset>8544216</wp:posOffset>
                </wp:positionH>
                <wp:positionV relativeFrom="paragraph">
                  <wp:posOffset>699582</wp:posOffset>
                </wp:positionV>
                <wp:extent cx="488659" cy="330388"/>
                <wp:effectExtent l="0" t="19050" r="45085" b="31750"/>
                <wp:wrapNone/>
                <wp:docPr id="181" name="Google Shape;324;p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659" cy="330388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86A9CB"/>
                        </a:solidFill>
                        <a:ln w="15875" cap="flat" cmpd="sng">
                          <a:solidFill>
                            <a:srgbClr val="5F6F1E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CDED04" id="Google Shape;324;p29" o:spid="_x0000_s1026" type="#_x0000_t13" style="position:absolute;margin-left:672.75pt;margin-top:55.1pt;width:38.5pt;height:26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" adj="14298" fillcolor="#86a9cb" strokecolor="#5f6f1e" strokeweight="1.25pt">
                <v:stroke startarrowwidth="narrow" startarrowlength="short" endarrowwidth="narrow" endarrowlength="short" joinstyle="round"/>
                <v:textbox inset="2.53958mm,1.2694mm,2.53958mm,1.2694mm"/>
              </v:shape>
            </w:pict>
          </mc:Fallback>
        </mc:AlternateContent>
      </w:r>
      <w:r w:rsidRPr="00C433DB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4D5C2A9B" wp14:editId="0BF327AD">
                <wp:simplePos x="0" y="0"/>
                <wp:positionH relativeFrom="column">
                  <wp:posOffset>9308245</wp:posOffset>
                </wp:positionH>
                <wp:positionV relativeFrom="paragraph">
                  <wp:posOffset>661762</wp:posOffset>
                </wp:positionV>
                <wp:extent cx="778730" cy="474887"/>
                <wp:effectExtent l="0" t="0" r="0" b="1905"/>
                <wp:wrapNone/>
                <wp:docPr id="182" name="Google Shape;325;p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730" cy="4748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E3C4A3E" w14:textId="77777777" w:rsidR="00837080" w:rsidRDefault="00837080" w:rsidP="00B92FD9">
                            <w:pPr>
                              <w:jc w:val="center"/>
                              <w:rPr>
                                <w:b/>
                                <w:bCs/>
                                <w:color w:val="4BACC6" w:themeColor="accent5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BACC6" w:themeColor="accent5"/>
                                <w:sz w:val="96"/>
                                <w:szCs w:val="96"/>
                              </w:rPr>
                              <w:t>12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5C2A9B" id="_x0000_s1029" style="position:absolute;left:0;text-align:left;margin-left:732.95pt;margin-top:52.1pt;width:61.3pt;height:37.4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" filled="f" stroked="f">
                <v:textbox inset="2.53958mm,1.2694mm,2.53958mm,1.2694mm">
                  <w:txbxContent>
                    <w:p w14:paraId="4E3C4A3E" w14:textId="77777777" w:rsidR="00837080" w:rsidRDefault="00837080" w:rsidP="00B92FD9">
                      <w:pPr>
                        <w:jc w:val="center"/>
                        <w:rPr>
                          <w:b/>
                          <w:bCs/>
                          <w:color w:val="4BACC6" w:themeColor="accent5"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bCs/>
                          <w:color w:val="4BACC6" w:themeColor="accent5"/>
                          <w:sz w:val="96"/>
                          <w:szCs w:val="96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  <w:r w:rsidRPr="00C433DB">
        <w:rPr>
          <w:rFonts w:ascii="Source Sans Pro" w:eastAsia="Calibri" w:hAnsi="Source Sans Pro" w:cs="Calibri"/>
          <w:color w:val="000000"/>
        </w:rPr>
        <w:t xml:space="preserve">5.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menuliskan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D0D93" w:rsidRPr="00C433DB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F5BF7"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  <w:r w:rsidR="004F5BF7" w:rsidRPr="00C433DB">
        <w:rPr>
          <w:rFonts w:ascii="Source Sans Pro" w:eastAsia="Calibri" w:hAnsi="Source Sans Pro" w:cs="Calibri"/>
          <w:color w:val="000000"/>
        </w:rPr>
        <w:t>.</w:t>
      </w:r>
    </w:p>
    <w:p w14:paraId="268093C6" w14:textId="58FF2AA6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67" w:hanging="283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6. 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sebagai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fasilitator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meluruskan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pemahaman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</w:t>
      </w:r>
      <w:r w:rsidR="00BD0D93" w:rsidRPr="00C433DB">
        <w:rPr>
          <w:rFonts w:ascii="Source Sans Pro" w:eastAsia="Calibri" w:hAnsi="Source Sans Pro" w:cs="Calibri"/>
          <w:color w:val="000000"/>
        </w:rPr>
        <w:t>ngurangan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1-20</w:t>
      </w:r>
    </w:p>
    <w:p w14:paraId="1B261226" w14:textId="654402E1" w:rsidR="00B92FD9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8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C.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Kegiatan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92FD9" w:rsidRPr="00C433DB">
        <w:rPr>
          <w:rFonts w:ascii="Source Sans Pro" w:eastAsia="Calibri" w:hAnsi="Source Sans Pro" w:cs="Calibri"/>
          <w:color w:val="000000"/>
        </w:rPr>
        <w:t>Penutup</w:t>
      </w:r>
      <w:proofErr w:type="spellEnd"/>
      <w:r w:rsidR="00B92FD9" w:rsidRPr="00C433DB">
        <w:rPr>
          <w:rFonts w:ascii="Source Sans Pro" w:eastAsia="Calibri" w:hAnsi="Source Sans Pro" w:cs="Calibri"/>
          <w:color w:val="000000"/>
        </w:rPr>
        <w:t xml:space="preserve"> </w:t>
      </w:r>
    </w:p>
    <w:p w14:paraId="1E9308AF" w14:textId="164D4FFD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1.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tulis</w:t>
      </w:r>
      <w:proofErr w:type="spellEnd"/>
    </w:p>
    <w:p w14:paraId="09C0E2FE" w14:textId="77777777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2. 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umpan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balik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47D0CD57" w14:textId="3BEE13D2" w:rsidR="00B92FD9" w:rsidRPr="00C433DB" w:rsidRDefault="00B92FD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  <w:r w:rsidRPr="00C433DB">
        <w:rPr>
          <w:rFonts w:ascii="Source Sans Pro" w:eastAsia="Calibri" w:hAnsi="Source Sans Pro" w:cs="Calibri"/>
          <w:color w:val="000000"/>
        </w:rPr>
        <w:t xml:space="preserve">3. Guru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C433DB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color w:val="000000"/>
        </w:rPr>
        <w:t>bersama</w:t>
      </w:r>
      <w:proofErr w:type="spellEnd"/>
    </w:p>
    <w:p w14:paraId="4E2B238C" w14:textId="36B2018E" w:rsidR="00680D34" w:rsidRPr="00C433DB" w:rsidRDefault="00680D34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17"/>
        <w:jc w:val="both"/>
        <w:rPr>
          <w:rFonts w:ascii="Source Sans Pro" w:eastAsia="Calibri" w:hAnsi="Source Sans Pro" w:cs="Calibri"/>
          <w:color w:val="000000"/>
        </w:rPr>
      </w:pPr>
    </w:p>
    <w:p w14:paraId="09372FD5" w14:textId="71131E68" w:rsidR="00BD0D93" w:rsidRPr="009F4909" w:rsidRDefault="00A046D1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9F4909">
        <w:rPr>
          <w:rFonts w:ascii="Source Sans Pro" w:eastAsia="Calibri" w:hAnsi="Source Sans Pro" w:cs="Calibri"/>
          <w:b/>
          <w:color w:val="000000"/>
        </w:rPr>
        <w:t>Refleksi</w:t>
      </w:r>
      <w:proofErr w:type="spellEnd"/>
      <w:r w:rsidRPr="009F4909">
        <w:rPr>
          <w:rFonts w:ascii="Source Sans Pro" w:eastAsia="Calibri" w:hAnsi="Source Sans Pro" w:cs="Calibri"/>
          <w:b/>
          <w:color w:val="000000"/>
        </w:rPr>
        <w:t xml:space="preserve"> Guru </w:t>
      </w:r>
    </w:p>
    <w:p w14:paraId="63CA0488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Cs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Apakah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tujuan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pembelajaran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tercapai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>?</w:t>
      </w:r>
    </w:p>
    <w:p w14:paraId="581CBE74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Cs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Kesulitan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apa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dialami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>?</w:t>
      </w:r>
    </w:p>
    <w:p w14:paraId="61C35B4E" w14:textId="3D77AA5E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Cs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Apa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langkah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perlu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dilakukan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untuk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memperbaiki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proses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belajar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>?</w:t>
      </w:r>
    </w:p>
    <w:p w14:paraId="778F012B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AA8032C" w14:textId="058279D1" w:rsidR="00BD0D93" w:rsidRPr="00C433DB" w:rsidRDefault="00A046D1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Refleksi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untuk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Peserta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Didik </w:t>
      </w:r>
    </w:p>
    <w:p w14:paraId="45FF4837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Cs/>
          <w:color w:val="000000"/>
          <w:lang w:val="en-ID"/>
        </w:rPr>
      </w:pPr>
      <w:r w:rsidRPr="00C433DB">
        <w:rPr>
          <w:rFonts w:ascii="Source Sans Pro" w:eastAsia="Calibri" w:hAnsi="Source Sans Pro" w:cs="Calibri"/>
          <w:bCs/>
          <w:color w:val="000000"/>
        </w:rPr>
        <w:t xml:space="preserve">Bagian mana yang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menurutmu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paling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sulit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dari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pelajaran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ini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>?</w:t>
      </w:r>
    </w:p>
    <w:p w14:paraId="6D824A88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Cs/>
          <w:color w:val="000000"/>
          <w:lang w:val="en-ID"/>
        </w:rPr>
      </w:pP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Apa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kamu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lakukan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untuk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memperbaiki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hasil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belajarmu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>?</w:t>
      </w:r>
    </w:p>
    <w:p w14:paraId="3A723A78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Cs/>
          <w:color w:val="000000"/>
          <w:lang w:val="en-ID"/>
        </w:rPr>
      </w:pPr>
      <w:r w:rsidRPr="00C433DB">
        <w:rPr>
          <w:rFonts w:ascii="Source Sans Pro" w:eastAsia="Calibri" w:hAnsi="Source Sans Pro" w:cs="Calibri"/>
          <w:bCs/>
          <w:color w:val="000000"/>
        </w:rPr>
        <w:t xml:space="preserve">Jika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kamu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diminta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untuk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memberikan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tanda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bintang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1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sampai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5,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berapa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bintang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akan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kamu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berikan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untuk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usaha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yang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sudah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kamu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Cs/>
          <w:color w:val="000000"/>
        </w:rPr>
        <w:t>lakukan</w:t>
      </w:r>
      <w:proofErr w:type="spellEnd"/>
      <w:r w:rsidRPr="00C433DB">
        <w:rPr>
          <w:rFonts w:ascii="Source Sans Pro" w:eastAsia="Calibri" w:hAnsi="Source Sans Pro" w:cs="Calibri"/>
          <w:bCs/>
          <w:color w:val="000000"/>
        </w:rPr>
        <w:t>?</w:t>
      </w:r>
    </w:p>
    <w:p w14:paraId="4D4E4858" w14:textId="4F3A370D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8786119" w14:textId="7987E81E" w:rsidR="00BD0D93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DE0B2A5" w14:textId="60324592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3A3E5F5" w14:textId="41B99B68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88BAF7D" w14:textId="71D8058E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75A0CCE" w14:textId="24A9E3D3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495D6D8" w14:textId="235FD0FF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DE186C7" w14:textId="3FFC465A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C23BE2A" w14:textId="12433870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7D8D8BC" w14:textId="14FF790B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7D35F2F" w14:textId="72F74CC9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449BC80" w14:textId="6BD1292E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225A9C5" w14:textId="09EEBF50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72E2440" w14:textId="303169F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2BB03D7" w14:textId="0B8F4A84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32A63BA" w14:textId="5C408BC5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33EDD0F" w14:textId="0DB34FC9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7DF1B57" w14:textId="7528B6CA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6A1F397" w14:textId="77777777" w:rsidR="009F4909" w:rsidRPr="00C433DB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334410E" w14:textId="53E3EA27" w:rsidR="008A4018" w:rsidRPr="00C433DB" w:rsidRDefault="00A046D1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eastAsia="Calibri" w:hAnsi="Source Sans Pro" w:cs="Calibri"/>
          <w:b/>
          <w:color w:val="000000"/>
        </w:rPr>
        <w:t xml:space="preserve">Lampiran Lembar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Kerja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Peserta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Didik </w:t>
      </w:r>
    </w:p>
    <w:p w14:paraId="699AAC36" w14:textId="753252E0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hAnsi="Source Sans Pro"/>
          <w:noProof/>
        </w:rPr>
        <w:drawing>
          <wp:anchor distT="0" distB="0" distL="114300" distR="114300" simplePos="0" relativeHeight="251901952" behindDoc="0" locked="0" layoutInCell="1" allowOverlap="1" wp14:anchorId="053AC372" wp14:editId="4C33EE15">
            <wp:simplePos x="0" y="0"/>
            <wp:positionH relativeFrom="margin">
              <wp:align>left</wp:align>
            </wp:positionH>
            <wp:positionV relativeFrom="paragraph">
              <wp:posOffset>47625</wp:posOffset>
            </wp:positionV>
            <wp:extent cx="6146508" cy="3457575"/>
            <wp:effectExtent l="0" t="0" r="6985" b="0"/>
            <wp:wrapNone/>
            <wp:docPr id="269" name="Graphic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998" cy="34651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1457D2" w14:textId="04D28171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5F973D5" w14:textId="25D05215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B34A051" w14:textId="3FD86B94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186304B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7CA2267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A5BB6AD" w14:textId="4F5B1305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02E29FD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7BEA084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AC667D0" w14:textId="56550F8B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9E6A565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18AF4E0" w14:textId="22D8E0BC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A16BFDE" w14:textId="25CB5EA6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5FAC639" w14:textId="1C4606B2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57BA5E4" w14:textId="322B2E46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hAnsi="Source Sans Pro"/>
          <w:noProof/>
        </w:rPr>
        <w:drawing>
          <wp:anchor distT="0" distB="0" distL="114300" distR="114300" simplePos="0" relativeHeight="251902976" behindDoc="0" locked="0" layoutInCell="1" allowOverlap="1" wp14:anchorId="14F6993E" wp14:editId="6A8C953A">
            <wp:simplePos x="0" y="0"/>
            <wp:positionH relativeFrom="column">
              <wp:posOffset>9525</wp:posOffset>
            </wp:positionH>
            <wp:positionV relativeFrom="paragraph">
              <wp:posOffset>193040</wp:posOffset>
            </wp:positionV>
            <wp:extent cx="6136640" cy="3452024"/>
            <wp:effectExtent l="0" t="0" r="0" b="0"/>
            <wp:wrapNone/>
            <wp:docPr id="270" name="Graphic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1952" cy="34550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39D5AC" w14:textId="3DC46388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65BF2DA" w14:textId="408080DE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CDC9F3D" w14:textId="56D5B1CA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F1268EC" w14:textId="60501E11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C9E676F" w14:textId="63F317CA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FE493FE" w14:textId="7F0E81E3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A99E32A" w14:textId="2CACAC48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75A20D1" w14:textId="57A9E9E3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C7E7BF6" w14:textId="0B6665AF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257B1D4" w14:textId="294E0841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19F715E" w14:textId="4CCCEF20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CFE7F81" w14:textId="7A6E72BE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A34DF07" w14:textId="595D010F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FFE7D7B" w14:textId="4120BA24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F91C47B" w14:textId="362B6E83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B3B6A89" w14:textId="7172E68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002C44C" w14:textId="6531902B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974A56D" w14:textId="4AFB1E5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EC7BDFC" w14:textId="6FD01FDF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E63981D" w14:textId="6DCF4BCD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49BEB50" w14:textId="2C9F2F02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1DB3C7C" w14:textId="02AC5C4F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95DEE89" w14:textId="0CB1FA9C" w:rsidR="00BD0D93" w:rsidRPr="00C433DB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hAnsi="Source Sans Pro"/>
          <w:noProof/>
        </w:rPr>
        <w:drawing>
          <wp:anchor distT="0" distB="0" distL="114300" distR="114300" simplePos="0" relativeHeight="251904000" behindDoc="0" locked="0" layoutInCell="1" allowOverlap="1" wp14:anchorId="7949065D" wp14:editId="7AA3A97E">
            <wp:simplePos x="0" y="0"/>
            <wp:positionH relativeFrom="column">
              <wp:posOffset>-38100</wp:posOffset>
            </wp:positionH>
            <wp:positionV relativeFrom="paragraph">
              <wp:posOffset>267335</wp:posOffset>
            </wp:positionV>
            <wp:extent cx="5988685" cy="3368795"/>
            <wp:effectExtent l="0" t="0" r="0" b="3175"/>
            <wp:wrapNone/>
            <wp:docPr id="271" name="Graphic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898" cy="3368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DEF55C" w14:textId="2931A2FB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1449723" w14:textId="0005246E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05339EB" w14:textId="73E1E1C8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B9FB58F" w14:textId="79050B2F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18AFAEA" w14:textId="5BC8D220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231FDC7" w14:textId="12E18134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0266D6C" w14:textId="0D40B7A8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6D25F68" w14:textId="4FA2D52C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4D8E242" w14:textId="7F6CDFAE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ECE1106" w14:textId="126FBB92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37B7FD7" w14:textId="13E456F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9E8FEDF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291913B" w14:textId="057D6E76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803592B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4AE6AF2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EC4724D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FE23914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FC1DC34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2A27EA0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A206329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C1FC0C8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79C8570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7CDDB5D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B25E4E8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FF4C2D1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1C19914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3ECE638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A4D2119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AD94842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974F224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732F48A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B2C2AB7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A715C16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271B0A1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08696C9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00B6DA7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78AC8CF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49BA6A6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6B09E29" w14:textId="342CC559" w:rsidR="008A4018" w:rsidRPr="009F4909" w:rsidRDefault="00A046D1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center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r w:rsidRPr="009F4909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Lampiran </w:t>
      </w:r>
      <w:proofErr w:type="spellStart"/>
      <w:r w:rsidRPr="009F4909">
        <w:rPr>
          <w:rFonts w:ascii="Source Sans Pro" w:eastAsia="Calibri" w:hAnsi="Source Sans Pro" w:cs="Calibri"/>
          <w:b/>
          <w:color w:val="000000"/>
          <w:sz w:val="24"/>
          <w:szCs w:val="24"/>
        </w:rPr>
        <w:t>Asesmen</w:t>
      </w:r>
      <w:proofErr w:type="spellEnd"/>
    </w:p>
    <w:p w14:paraId="20324721" w14:textId="77777777" w:rsidR="009F4909" w:rsidRDefault="009F4909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77E20DCB" w14:textId="6F4BE6FE" w:rsidR="008A4018" w:rsidRDefault="00A046D1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eastAsia="Calibri" w:hAnsi="Source Sans Pro" w:cs="Calibri"/>
          <w:b/>
          <w:color w:val="000000"/>
        </w:rPr>
        <w:t xml:space="preserve">Bagian III. 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Pengayaan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 xml:space="preserve"> dan Remedial (</w:t>
      </w:r>
      <w:proofErr w:type="spellStart"/>
      <w:r w:rsidRPr="00C433DB">
        <w:rPr>
          <w:rFonts w:ascii="Source Sans Pro" w:eastAsia="Calibri" w:hAnsi="Source Sans Pro" w:cs="Calibri"/>
          <w:b/>
          <w:color w:val="000000"/>
        </w:rPr>
        <w:t>Diferensiasi</w:t>
      </w:r>
      <w:proofErr w:type="spellEnd"/>
      <w:r w:rsidRPr="00C433DB">
        <w:rPr>
          <w:rFonts w:ascii="Source Sans Pro" w:eastAsia="Calibri" w:hAnsi="Source Sans Pro" w:cs="Calibri"/>
          <w:b/>
          <w:color w:val="000000"/>
        </w:rPr>
        <w:t>)</w:t>
      </w:r>
    </w:p>
    <w:p w14:paraId="4DE995DC" w14:textId="77777777" w:rsidR="009F4909" w:rsidRPr="00C433DB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4BA04A46" w14:textId="5E64FC56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hAnsi="Source Sans Pro"/>
          <w:noProof/>
        </w:rPr>
        <w:drawing>
          <wp:inline distT="0" distB="0" distL="0" distR="0" wp14:anchorId="63316674" wp14:editId="785D2466">
            <wp:extent cx="6245860" cy="3513463"/>
            <wp:effectExtent l="0" t="0" r="2540" b="0"/>
            <wp:docPr id="274" name="Graphic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5874" cy="3513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FA8F9" w14:textId="567982AA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4F06B035" w14:textId="2E62304E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hAnsi="Source Sans Pro"/>
          <w:noProof/>
        </w:rPr>
        <w:drawing>
          <wp:anchor distT="0" distB="0" distL="114300" distR="114300" simplePos="0" relativeHeight="251906048" behindDoc="0" locked="0" layoutInCell="1" allowOverlap="1" wp14:anchorId="201F35DB" wp14:editId="5CD5DE17">
            <wp:simplePos x="0" y="0"/>
            <wp:positionH relativeFrom="column">
              <wp:posOffset>9525</wp:posOffset>
            </wp:positionH>
            <wp:positionV relativeFrom="paragraph">
              <wp:posOffset>5080</wp:posOffset>
            </wp:positionV>
            <wp:extent cx="6245860" cy="3513464"/>
            <wp:effectExtent l="0" t="0" r="2540" b="0"/>
            <wp:wrapNone/>
            <wp:docPr id="277" name="Graphic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8239" cy="3514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15D0B" w14:textId="229E4FA5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355AF1C2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05DE9613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16421CFC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2A3E8536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18520783" w14:textId="0B95311C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259C7FB7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4584E32D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6919A5D0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14668117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46A232A7" w14:textId="1084EC6C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4BF3B0B5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3AB8BCE6" w14:textId="23A3C056" w:rsidR="00BD0D93" w:rsidRDefault="00BD0D93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5C1673B7" w14:textId="64621077" w:rsidR="009F4909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211E8F08" w14:textId="2C61EBAA" w:rsidR="009F4909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439AB6B8" w14:textId="21608225" w:rsidR="009F4909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0E6D7BFE" w14:textId="193A7BBE" w:rsidR="009F4909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73A9F1E6" w14:textId="59B20881" w:rsidR="009F4909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1DFD11C2" w14:textId="77777777" w:rsidR="009F4909" w:rsidRPr="00C433DB" w:rsidRDefault="009F4909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3F80E786" w14:textId="582EDF96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hAnsi="Source Sans Pro"/>
          <w:noProof/>
        </w:rPr>
        <w:drawing>
          <wp:anchor distT="0" distB="0" distL="114300" distR="114300" simplePos="0" relativeHeight="251905024" behindDoc="0" locked="0" layoutInCell="1" allowOverlap="1" wp14:anchorId="44FDD73A" wp14:editId="0D662B9C">
            <wp:simplePos x="0" y="0"/>
            <wp:positionH relativeFrom="margin">
              <wp:posOffset>0</wp:posOffset>
            </wp:positionH>
            <wp:positionV relativeFrom="paragraph">
              <wp:posOffset>32386</wp:posOffset>
            </wp:positionV>
            <wp:extent cx="6262778" cy="3522980"/>
            <wp:effectExtent l="0" t="0" r="5080" b="1270"/>
            <wp:wrapNone/>
            <wp:docPr id="278" name="Graphic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186" cy="3523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371479" w14:textId="62E1D692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0E27A403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21480CC3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7AF6C401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59DBB498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4E5381BC" w14:textId="386B2FAD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72BEFD80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14BB508F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4ADDF980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25A01493" w14:textId="131DFC32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46DE2CC0" w14:textId="717B5613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26EDF457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0F9E323C" w14:textId="0303724E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2D098237" w14:textId="77777777" w:rsidR="00BD0D93" w:rsidRPr="00C433DB" w:rsidRDefault="00BD0D93" w:rsidP="009F49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6FD977AE" w14:textId="4478C7BD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  <w:r w:rsidRPr="00C433DB">
        <w:rPr>
          <w:rFonts w:ascii="Source Sans Pro" w:hAnsi="Source Sans Pro"/>
          <w:noProof/>
        </w:rPr>
        <w:drawing>
          <wp:inline distT="0" distB="0" distL="0" distR="0" wp14:anchorId="689383B6" wp14:editId="44401DBE">
            <wp:extent cx="6330315" cy="3560972"/>
            <wp:effectExtent l="0" t="0" r="0" b="1905"/>
            <wp:docPr id="279" name="Graphic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982" cy="356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EA166" w14:textId="1F5982F5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0C9ACD18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7C31CC15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5228E416" w14:textId="178D3525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23DD5337" w14:textId="77777777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0F0AB2F0" w14:textId="5BF03C5A" w:rsidR="00BD0D93" w:rsidRPr="00C433DB" w:rsidRDefault="00BD0D93" w:rsidP="00C433D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5349A0E4" w14:textId="13662203" w:rsidR="00BD0D93" w:rsidRPr="00C433DB" w:rsidRDefault="00BD0D93" w:rsidP="0001640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sectPr w:rsidR="00BD0D93" w:rsidRPr="00C433DB">
      <w:pgSz w:w="12242" w:h="18881"/>
      <w:pgMar w:top="709" w:right="1446" w:bottom="2206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765DE4"/>
    <w:multiLevelType w:val="hybridMultilevel"/>
    <w:tmpl w:val="6916123C"/>
    <w:lvl w:ilvl="0" w:tplc="E69CB65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B510AD64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6B58ACD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62BA0FC6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7F207700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C56E86E2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30F48D82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59AA6AD4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E94227BC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1" w15:restartNumberingAfterBreak="0">
    <w:nsid w:val="064364B4"/>
    <w:multiLevelType w:val="multilevel"/>
    <w:tmpl w:val="5194F5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09A81B62"/>
    <w:multiLevelType w:val="hybridMultilevel"/>
    <w:tmpl w:val="6916123C"/>
    <w:lvl w:ilvl="0" w:tplc="E69CB65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B510AD64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6B58ACD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62BA0FC6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7F207700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C56E86E2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30F48D82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59AA6AD4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E94227BC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3" w15:restartNumberingAfterBreak="0">
    <w:nsid w:val="0AE76912"/>
    <w:multiLevelType w:val="multilevel"/>
    <w:tmpl w:val="683E7E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2827D5"/>
    <w:multiLevelType w:val="multilevel"/>
    <w:tmpl w:val="BA80383C"/>
    <w:lvl w:ilvl="0">
      <w:start w:val="5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5" w15:restartNumberingAfterBreak="0">
    <w:nsid w:val="0EF219CA"/>
    <w:multiLevelType w:val="multilevel"/>
    <w:tmpl w:val="338A898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540353"/>
    <w:multiLevelType w:val="multilevel"/>
    <w:tmpl w:val="8A7ACA4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E50252"/>
    <w:multiLevelType w:val="hybridMultilevel"/>
    <w:tmpl w:val="8AEC0880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59472F"/>
    <w:multiLevelType w:val="hybridMultilevel"/>
    <w:tmpl w:val="55643B76"/>
    <w:lvl w:ilvl="0" w:tplc="79D09A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D826BA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C4A5AD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DE44A1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8A50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56CA10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F8FA8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8CEBFF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0FA45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E444519"/>
    <w:multiLevelType w:val="hybridMultilevel"/>
    <w:tmpl w:val="729EA040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DE70DB"/>
    <w:multiLevelType w:val="multilevel"/>
    <w:tmpl w:val="8F7871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077E3D"/>
    <w:multiLevelType w:val="hybridMultilevel"/>
    <w:tmpl w:val="7BE684B4"/>
    <w:lvl w:ilvl="0" w:tplc="7096A7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59CE4A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67EDE9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186E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6480B4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AA6B4D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3C6A6C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CFCB1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90A07A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39122ED"/>
    <w:multiLevelType w:val="multilevel"/>
    <w:tmpl w:val="16C286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DF0875"/>
    <w:multiLevelType w:val="multilevel"/>
    <w:tmpl w:val="4C3C2A4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FD52F6D"/>
    <w:multiLevelType w:val="multilevel"/>
    <w:tmpl w:val="39980A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CC658D"/>
    <w:multiLevelType w:val="hybridMultilevel"/>
    <w:tmpl w:val="44C224CA"/>
    <w:lvl w:ilvl="0" w:tplc="E02EC59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B321B4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662E14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B42D3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B7ECD4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E7AA74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B7693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6907EF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B36406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86E2410"/>
    <w:multiLevelType w:val="multilevel"/>
    <w:tmpl w:val="4FF873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205FA0"/>
    <w:multiLevelType w:val="multilevel"/>
    <w:tmpl w:val="80E674A8"/>
    <w:lvl w:ilvl="0">
      <w:start w:val="1"/>
      <w:numFmt w:val="decimal"/>
      <w:lvlText w:val="%1."/>
      <w:lvlJc w:val="left"/>
      <w:pPr>
        <w:ind w:left="490" w:hanging="360"/>
      </w:pPr>
    </w:lvl>
    <w:lvl w:ilvl="1">
      <w:start w:val="1"/>
      <w:numFmt w:val="lowerLetter"/>
      <w:lvlText w:val="%2."/>
      <w:lvlJc w:val="left"/>
      <w:pPr>
        <w:ind w:left="1210" w:hanging="360"/>
      </w:pPr>
    </w:lvl>
    <w:lvl w:ilvl="2">
      <w:start w:val="1"/>
      <w:numFmt w:val="lowerRoman"/>
      <w:lvlText w:val="%3."/>
      <w:lvlJc w:val="right"/>
      <w:pPr>
        <w:ind w:left="1930" w:hanging="180"/>
      </w:pPr>
    </w:lvl>
    <w:lvl w:ilvl="3">
      <w:start w:val="1"/>
      <w:numFmt w:val="decimal"/>
      <w:lvlText w:val="%4."/>
      <w:lvlJc w:val="left"/>
      <w:pPr>
        <w:ind w:left="2650" w:hanging="360"/>
      </w:pPr>
    </w:lvl>
    <w:lvl w:ilvl="4">
      <w:start w:val="1"/>
      <w:numFmt w:val="lowerLetter"/>
      <w:lvlText w:val="%5."/>
      <w:lvlJc w:val="left"/>
      <w:pPr>
        <w:ind w:left="3370" w:hanging="360"/>
      </w:pPr>
    </w:lvl>
    <w:lvl w:ilvl="5">
      <w:start w:val="1"/>
      <w:numFmt w:val="lowerRoman"/>
      <w:lvlText w:val="%6."/>
      <w:lvlJc w:val="right"/>
      <w:pPr>
        <w:ind w:left="4090" w:hanging="180"/>
      </w:pPr>
    </w:lvl>
    <w:lvl w:ilvl="6">
      <w:start w:val="1"/>
      <w:numFmt w:val="decimal"/>
      <w:lvlText w:val="%7."/>
      <w:lvlJc w:val="left"/>
      <w:pPr>
        <w:ind w:left="4810" w:hanging="360"/>
      </w:pPr>
    </w:lvl>
    <w:lvl w:ilvl="7">
      <w:start w:val="1"/>
      <w:numFmt w:val="lowerLetter"/>
      <w:lvlText w:val="%8."/>
      <w:lvlJc w:val="left"/>
      <w:pPr>
        <w:ind w:left="5530" w:hanging="360"/>
      </w:pPr>
    </w:lvl>
    <w:lvl w:ilvl="8">
      <w:start w:val="1"/>
      <w:numFmt w:val="lowerRoman"/>
      <w:lvlText w:val="%9."/>
      <w:lvlJc w:val="right"/>
      <w:pPr>
        <w:ind w:left="6250" w:hanging="180"/>
      </w:pPr>
    </w:lvl>
  </w:abstractNum>
  <w:abstractNum w:abstractNumId="18" w15:restartNumberingAfterBreak="0">
    <w:nsid w:val="451874A8"/>
    <w:multiLevelType w:val="multilevel"/>
    <w:tmpl w:val="2CC25678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9" w15:restartNumberingAfterBreak="0">
    <w:nsid w:val="485F1E94"/>
    <w:multiLevelType w:val="hybridMultilevel"/>
    <w:tmpl w:val="E2601D12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2A65E6"/>
    <w:multiLevelType w:val="multilevel"/>
    <w:tmpl w:val="EBBC22E6"/>
    <w:lvl w:ilvl="0">
      <w:start w:val="1"/>
      <w:numFmt w:val="decimal"/>
      <w:lvlText w:val="%1."/>
      <w:lvlJc w:val="left"/>
      <w:pPr>
        <w:ind w:left="555" w:hanging="360"/>
      </w:pPr>
    </w:lvl>
    <w:lvl w:ilvl="1">
      <w:start w:val="1"/>
      <w:numFmt w:val="lowerLetter"/>
      <w:lvlText w:val="%2."/>
      <w:lvlJc w:val="left"/>
      <w:pPr>
        <w:ind w:left="1275" w:hanging="360"/>
      </w:pPr>
    </w:lvl>
    <w:lvl w:ilvl="2">
      <w:start w:val="1"/>
      <w:numFmt w:val="lowerRoman"/>
      <w:lvlText w:val="%3."/>
      <w:lvlJc w:val="right"/>
      <w:pPr>
        <w:ind w:left="1995" w:hanging="180"/>
      </w:pPr>
    </w:lvl>
    <w:lvl w:ilvl="3">
      <w:start w:val="1"/>
      <w:numFmt w:val="decimal"/>
      <w:lvlText w:val="%4."/>
      <w:lvlJc w:val="left"/>
      <w:pPr>
        <w:ind w:left="2715" w:hanging="360"/>
      </w:pPr>
    </w:lvl>
    <w:lvl w:ilvl="4">
      <w:start w:val="1"/>
      <w:numFmt w:val="lowerLetter"/>
      <w:lvlText w:val="%5."/>
      <w:lvlJc w:val="left"/>
      <w:pPr>
        <w:ind w:left="3435" w:hanging="360"/>
      </w:pPr>
    </w:lvl>
    <w:lvl w:ilvl="5">
      <w:start w:val="1"/>
      <w:numFmt w:val="lowerRoman"/>
      <w:lvlText w:val="%6."/>
      <w:lvlJc w:val="right"/>
      <w:pPr>
        <w:ind w:left="4155" w:hanging="180"/>
      </w:pPr>
    </w:lvl>
    <w:lvl w:ilvl="6">
      <w:start w:val="1"/>
      <w:numFmt w:val="decimal"/>
      <w:lvlText w:val="%7."/>
      <w:lvlJc w:val="left"/>
      <w:pPr>
        <w:ind w:left="4875" w:hanging="360"/>
      </w:pPr>
    </w:lvl>
    <w:lvl w:ilvl="7">
      <w:start w:val="1"/>
      <w:numFmt w:val="lowerLetter"/>
      <w:lvlText w:val="%8."/>
      <w:lvlJc w:val="left"/>
      <w:pPr>
        <w:ind w:left="5595" w:hanging="360"/>
      </w:pPr>
    </w:lvl>
    <w:lvl w:ilvl="8">
      <w:start w:val="1"/>
      <w:numFmt w:val="lowerRoman"/>
      <w:lvlText w:val="%9."/>
      <w:lvlJc w:val="right"/>
      <w:pPr>
        <w:ind w:left="6315" w:hanging="180"/>
      </w:pPr>
    </w:lvl>
  </w:abstractNum>
  <w:abstractNum w:abstractNumId="21" w15:restartNumberingAfterBreak="0">
    <w:nsid w:val="4CDD785B"/>
    <w:multiLevelType w:val="hybridMultilevel"/>
    <w:tmpl w:val="F91C6A0C"/>
    <w:lvl w:ilvl="0" w:tplc="EA28B29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AA2A26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6EC70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214B5E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F2864C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70C2AE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C1ECD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54422C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8340FF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3F40377"/>
    <w:multiLevelType w:val="multilevel"/>
    <w:tmpl w:val="4022E6C6"/>
    <w:lvl w:ilvl="0">
      <w:start w:val="1"/>
      <w:numFmt w:val="decimal"/>
      <w:lvlText w:val="%1."/>
      <w:lvlJc w:val="left"/>
      <w:pPr>
        <w:ind w:left="555" w:hanging="360"/>
      </w:pPr>
    </w:lvl>
    <w:lvl w:ilvl="1">
      <w:start w:val="1"/>
      <w:numFmt w:val="lowerLetter"/>
      <w:lvlText w:val="%2."/>
      <w:lvlJc w:val="left"/>
      <w:pPr>
        <w:ind w:left="1275" w:hanging="360"/>
      </w:pPr>
    </w:lvl>
    <w:lvl w:ilvl="2">
      <w:start w:val="1"/>
      <w:numFmt w:val="lowerRoman"/>
      <w:lvlText w:val="%3."/>
      <w:lvlJc w:val="right"/>
      <w:pPr>
        <w:ind w:left="1995" w:hanging="180"/>
      </w:pPr>
    </w:lvl>
    <w:lvl w:ilvl="3">
      <w:start w:val="1"/>
      <w:numFmt w:val="decimal"/>
      <w:lvlText w:val="%4."/>
      <w:lvlJc w:val="left"/>
      <w:pPr>
        <w:ind w:left="2715" w:hanging="360"/>
      </w:pPr>
    </w:lvl>
    <w:lvl w:ilvl="4">
      <w:start w:val="1"/>
      <w:numFmt w:val="lowerLetter"/>
      <w:lvlText w:val="%5."/>
      <w:lvlJc w:val="left"/>
      <w:pPr>
        <w:ind w:left="3435" w:hanging="360"/>
      </w:pPr>
    </w:lvl>
    <w:lvl w:ilvl="5">
      <w:start w:val="1"/>
      <w:numFmt w:val="lowerRoman"/>
      <w:lvlText w:val="%6."/>
      <w:lvlJc w:val="right"/>
      <w:pPr>
        <w:ind w:left="4155" w:hanging="180"/>
      </w:pPr>
    </w:lvl>
    <w:lvl w:ilvl="6">
      <w:start w:val="1"/>
      <w:numFmt w:val="decimal"/>
      <w:lvlText w:val="%7."/>
      <w:lvlJc w:val="left"/>
      <w:pPr>
        <w:ind w:left="4875" w:hanging="360"/>
      </w:pPr>
    </w:lvl>
    <w:lvl w:ilvl="7">
      <w:start w:val="1"/>
      <w:numFmt w:val="lowerLetter"/>
      <w:lvlText w:val="%8."/>
      <w:lvlJc w:val="left"/>
      <w:pPr>
        <w:ind w:left="5595" w:hanging="360"/>
      </w:pPr>
    </w:lvl>
    <w:lvl w:ilvl="8">
      <w:start w:val="1"/>
      <w:numFmt w:val="lowerRoman"/>
      <w:lvlText w:val="%9."/>
      <w:lvlJc w:val="right"/>
      <w:pPr>
        <w:ind w:left="6315" w:hanging="180"/>
      </w:pPr>
    </w:lvl>
  </w:abstractNum>
  <w:abstractNum w:abstractNumId="23" w15:restartNumberingAfterBreak="0">
    <w:nsid w:val="56542930"/>
    <w:multiLevelType w:val="multilevel"/>
    <w:tmpl w:val="B60EDD5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4B152F"/>
    <w:multiLevelType w:val="multilevel"/>
    <w:tmpl w:val="9F0C22E6"/>
    <w:lvl w:ilvl="0">
      <w:start w:val="1"/>
      <w:numFmt w:val="decimal"/>
      <w:lvlText w:val="%1."/>
      <w:lvlJc w:val="left"/>
      <w:pPr>
        <w:ind w:left="490" w:hanging="360"/>
      </w:pPr>
    </w:lvl>
    <w:lvl w:ilvl="1">
      <w:start w:val="1"/>
      <w:numFmt w:val="lowerLetter"/>
      <w:lvlText w:val="%2."/>
      <w:lvlJc w:val="left"/>
      <w:pPr>
        <w:ind w:left="1210" w:hanging="360"/>
      </w:pPr>
    </w:lvl>
    <w:lvl w:ilvl="2">
      <w:start w:val="1"/>
      <w:numFmt w:val="lowerRoman"/>
      <w:lvlText w:val="%3."/>
      <w:lvlJc w:val="right"/>
      <w:pPr>
        <w:ind w:left="1930" w:hanging="180"/>
      </w:pPr>
    </w:lvl>
    <w:lvl w:ilvl="3">
      <w:start w:val="1"/>
      <w:numFmt w:val="decimal"/>
      <w:lvlText w:val="%4."/>
      <w:lvlJc w:val="left"/>
      <w:pPr>
        <w:ind w:left="2650" w:hanging="360"/>
      </w:pPr>
    </w:lvl>
    <w:lvl w:ilvl="4">
      <w:start w:val="1"/>
      <w:numFmt w:val="lowerLetter"/>
      <w:lvlText w:val="%5."/>
      <w:lvlJc w:val="left"/>
      <w:pPr>
        <w:ind w:left="3370" w:hanging="360"/>
      </w:pPr>
    </w:lvl>
    <w:lvl w:ilvl="5">
      <w:start w:val="1"/>
      <w:numFmt w:val="lowerRoman"/>
      <w:lvlText w:val="%6."/>
      <w:lvlJc w:val="right"/>
      <w:pPr>
        <w:ind w:left="4090" w:hanging="180"/>
      </w:pPr>
    </w:lvl>
    <w:lvl w:ilvl="6">
      <w:start w:val="1"/>
      <w:numFmt w:val="decimal"/>
      <w:lvlText w:val="%7."/>
      <w:lvlJc w:val="left"/>
      <w:pPr>
        <w:ind w:left="4810" w:hanging="360"/>
      </w:pPr>
    </w:lvl>
    <w:lvl w:ilvl="7">
      <w:start w:val="1"/>
      <w:numFmt w:val="lowerLetter"/>
      <w:lvlText w:val="%8."/>
      <w:lvlJc w:val="left"/>
      <w:pPr>
        <w:ind w:left="5530" w:hanging="360"/>
      </w:pPr>
    </w:lvl>
    <w:lvl w:ilvl="8">
      <w:start w:val="1"/>
      <w:numFmt w:val="lowerRoman"/>
      <w:lvlText w:val="%9."/>
      <w:lvlJc w:val="right"/>
      <w:pPr>
        <w:ind w:left="6250" w:hanging="180"/>
      </w:pPr>
    </w:lvl>
  </w:abstractNum>
  <w:abstractNum w:abstractNumId="25" w15:restartNumberingAfterBreak="0">
    <w:nsid w:val="5CA156BB"/>
    <w:multiLevelType w:val="multilevel"/>
    <w:tmpl w:val="12049A96"/>
    <w:lvl w:ilvl="0">
      <w:start w:val="1"/>
      <w:numFmt w:val="upperLetter"/>
      <w:lvlText w:val="%1."/>
      <w:lvlJc w:val="left"/>
      <w:pPr>
        <w:ind w:left="724" w:hanging="359"/>
      </w:pPr>
    </w:lvl>
    <w:lvl w:ilvl="1">
      <w:start w:val="1"/>
      <w:numFmt w:val="lowerLetter"/>
      <w:lvlText w:val="%2."/>
      <w:lvlJc w:val="left"/>
      <w:pPr>
        <w:ind w:left="1444" w:hanging="360"/>
      </w:pPr>
    </w:lvl>
    <w:lvl w:ilvl="2">
      <w:start w:val="1"/>
      <w:numFmt w:val="lowerRoman"/>
      <w:lvlText w:val="%3."/>
      <w:lvlJc w:val="right"/>
      <w:pPr>
        <w:ind w:left="2164" w:hanging="180"/>
      </w:pPr>
    </w:lvl>
    <w:lvl w:ilvl="3">
      <w:start w:val="1"/>
      <w:numFmt w:val="decimal"/>
      <w:lvlText w:val="%4."/>
      <w:lvlJc w:val="left"/>
      <w:pPr>
        <w:ind w:left="2884" w:hanging="360"/>
      </w:pPr>
    </w:lvl>
    <w:lvl w:ilvl="4">
      <w:start w:val="1"/>
      <w:numFmt w:val="lowerLetter"/>
      <w:lvlText w:val="%5."/>
      <w:lvlJc w:val="left"/>
      <w:pPr>
        <w:ind w:left="3604" w:hanging="360"/>
      </w:pPr>
    </w:lvl>
    <w:lvl w:ilvl="5">
      <w:start w:val="1"/>
      <w:numFmt w:val="lowerRoman"/>
      <w:lvlText w:val="%6."/>
      <w:lvlJc w:val="right"/>
      <w:pPr>
        <w:ind w:left="4324" w:hanging="180"/>
      </w:pPr>
    </w:lvl>
    <w:lvl w:ilvl="6">
      <w:start w:val="1"/>
      <w:numFmt w:val="decimal"/>
      <w:lvlText w:val="%7."/>
      <w:lvlJc w:val="left"/>
      <w:pPr>
        <w:ind w:left="5044" w:hanging="360"/>
      </w:pPr>
    </w:lvl>
    <w:lvl w:ilvl="7">
      <w:start w:val="1"/>
      <w:numFmt w:val="lowerLetter"/>
      <w:lvlText w:val="%8."/>
      <w:lvlJc w:val="left"/>
      <w:pPr>
        <w:ind w:left="5764" w:hanging="360"/>
      </w:pPr>
    </w:lvl>
    <w:lvl w:ilvl="8">
      <w:start w:val="1"/>
      <w:numFmt w:val="lowerRoman"/>
      <w:lvlText w:val="%9."/>
      <w:lvlJc w:val="right"/>
      <w:pPr>
        <w:ind w:left="6484" w:hanging="180"/>
      </w:pPr>
    </w:lvl>
  </w:abstractNum>
  <w:abstractNum w:abstractNumId="26" w15:restartNumberingAfterBreak="0">
    <w:nsid w:val="60444E28"/>
    <w:multiLevelType w:val="hybridMultilevel"/>
    <w:tmpl w:val="12E084FC"/>
    <w:lvl w:ilvl="0" w:tplc="37C4B3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FFA20D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000462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D3E956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5602A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F96EB9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6F290D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F44BCE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87E0F8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14023A4"/>
    <w:multiLevelType w:val="multilevel"/>
    <w:tmpl w:val="EBBC22E6"/>
    <w:lvl w:ilvl="0">
      <w:start w:val="1"/>
      <w:numFmt w:val="decimal"/>
      <w:lvlText w:val="%1."/>
      <w:lvlJc w:val="left"/>
      <w:pPr>
        <w:ind w:left="555" w:hanging="360"/>
      </w:pPr>
    </w:lvl>
    <w:lvl w:ilvl="1">
      <w:start w:val="1"/>
      <w:numFmt w:val="lowerLetter"/>
      <w:lvlText w:val="%2."/>
      <w:lvlJc w:val="left"/>
      <w:pPr>
        <w:ind w:left="1275" w:hanging="360"/>
      </w:pPr>
    </w:lvl>
    <w:lvl w:ilvl="2">
      <w:start w:val="1"/>
      <w:numFmt w:val="lowerRoman"/>
      <w:lvlText w:val="%3."/>
      <w:lvlJc w:val="right"/>
      <w:pPr>
        <w:ind w:left="1995" w:hanging="180"/>
      </w:pPr>
    </w:lvl>
    <w:lvl w:ilvl="3">
      <w:start w:val="1"/>
      <w:numFmt w:val="decimal"/>
      <w:lvlText w:val="%4."/>
      <w:lvlJc w:val="left"/>
      <w:pPr>
        <w:ind w:left="2715" w:hanging="360"/>
      </w:pPr>
    </w:lvl>
    <w:lvl w:ilvl="4">
      <w:start w:val="1"/>
      <w:numFmt w:val="lowerLetter"/>
      <w:lvlText w:val="%5."/>
      <w:lvlJc w:val="left"/>
      <w:pPr>
        <w:ind w:left="3435" w:hanging="360"/>
      </w:pPr>
    </w:lvl>
    <w:lvl w:ilvl="5">
      <w:start w:val="1"/>
      <w:numFmt w:val="lowerRoman"/>
      <w:lvlText w:val="%6."/>
      <w:lvlJc w:val="right"/>
      <w:pPr>
        <w:ind w:left="4155" w:hanging="180"/>
      </w:pPr>
    </w:lvl>
    <w:lvl w:ilvl="6">
      <w:start w:val="1"/>
      <w:numFmt w:val="decimal"/>
      <w:lvlText w:val="%7."/>
      <w:lvlJc w:val="left"/>
      <w:pPr>
        <w:ind w:left="4875" w:hanging="360"/>
      </w:pPr>
    </w:lvl>
    <w:lvl w:ilvl="7">
      <w:start w:val="1"/>
      <w:numFmt w:val="lowerLetter"/>
      <w:lvlText w:val="%8."/>
      <w:lvlJc w:val="left"/>
      <w:pPr>
        <w:ind w:left="5595" w:hanging="360"/>
      </w:pPr>
    </w:lvl>
    <w:lvl w:ilvl="8">
      <w:start w:val="1"/>
      <w:numFmt w:val="lowerRoman"/>
      <w:lvlText w:val="%9."/>
      <w:lvlJc w:val="right"/>
      <w:pPr>
        <w:ind w:left="6315" w:hanging="180"/>
      </w:pPr>
    </w:lvl>
  </w:abstractNum>
  <w:abstractNum w:abstractNumId="28" w15:restartNumberingAfterBreak="0">
    <w:nsid w:val="637C5CC5"/>
    <w:multiLevelType w:val="hybridMultilevel"/>
    <w:tmpl w:val="55FE797C"/>
    <w:lvl w:ilvl="0" w:tplc="25CEC8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BE2114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4A024A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0B479A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74DA1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5522B0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424D33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450AB0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978A78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92F0D7A"/>
    <w:multiLevelType w:val="hybridMultilevel"/>
    <w:tmpl w:val="6374CA5A"/>
    <w:lvl w:ilvl="0" w:tplc="75F83B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C421C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BACC3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EF2E78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4E6FC1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B1A379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9D8C5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F7A2D3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2EEEDF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B672F6F"/>
    <w:multiLevelType w:val="hybridMultilevel"/>
    <w:tmpl w:val="CC82165C"/>
    <w:lvl w:ilvl="0" w:tplc="0A94464E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98A56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C1AC07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0BEB90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3BC66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65291D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8767D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D58BC9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3E016B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E11427B"/>
    <w:multiLevelType w:val="multilevel"/>
    <w:tmpl w:val="47E6933A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32" w15:restartNumberingAfterBreak="0">
    <w:nsid w:val="73850A68"/>
    <w:multiLevelType w:val="multilevel"/>
    <w:tmpl w:val="BD2E401E"/>
    <w:lvl w:ilvl="0">
      <w:start w:val="1"/>
      <w:numFmt w:val="decimal"/>
      <w:lvlText w:val="%1."/>
      <w:lvlJc w:val="left"/>
      <w:pPr>
        <w:ind w:left="1084" w:hanging="360"/>
      </w:pPr>
    </w:lvl>
    <w:lvl w:ilvl="1">
      <w:start w:val="1"/>
      <w:numFmt w:val="lowerLetter"/>
      <w:lvlText w:val="%2."/>
      <w:lvlJc w:val="left"/>
      <w:pPr>
        <w:ind w:left="1804" w:hanging="360"/>
      </w:pPr>
    </w:lvl>
    <w:lvl w:ilvl="2">
      <w:start w:val="1"/>
      <w:numFmt w:val="lowerRoman"/>
      <w:lvlText w:val="%3."/>
      <w:lvlJc w:val="right"/>
      <w:pPr>
        <w:ind w:left="2524" w:hanging="180"/>
      </w:pPr>
    </w:lvl>
    <w:lvl w:ilvl="3">
      <w:start w:val="1"/>
      <w:numFmt w:val="decimal"/>
      <w:lvlText w:val="%4."/>
      <w:lvlJc w:val="left"/>
      <w:pPr>
        <w:ind w:left="3244" w:hanging="360"/>
      </w:pPr>
    </w:lvl>
    <w:lvl w:ilvl="4">
      <w:start w:val="1"/>
      <w:numFmt w:val="lowerLetter"/>
      <w:lvlText w:val="%5."/>
      <w:lvlJc w:val="left"/>
      <w:pPr>
        <w:ind w:left="3964" w:hanging="360"/>
      </w:pPr>
    </w:lvl>
    <w:lvl w:ilvl="5">
      <w:start w:val="1"/>
      <w:numFmt w:val="lowerRoman"/>
      <w:lvlText w:val="%6."/>
      <w:lvlJc w:val="right"/>
      <w:pPr>
        <w:ind w:left="4684" w:hanging="180"/>
      </w:pPr>
    </w:lvl>
    <w:lvl w:ilvl="6">
      <w:start w:val="1"/>
      <w:numFmt w:val="decimal"/>
      <w:lvlText w:val="%7."/>
      <w:lvlJc w:val="left"/>
      <w:pPr>
        <w:ind w:left="5404" w:hanging="360"/>
      </w:pPr>
    </w:lvl>
    <w:lvl w:ilvl="7">
      <w:start w:val="1"/>
      <w:numFmt w:val="lowerLetter"/>
      <w:lvlText w:val="%8."/>
      <w:lvlJc w:val="left"/>
      <w:pPr>
        <w:ind w:left="6124" w:hanging="360"/>
      </w:pPr>
    </w:lvl>
    <w:lvl w:ilvl="8">
      <w:start w:val="1"/>
      <w:numFmt w:val="lowerRoman"/>
      <w:lvlText w:val="%9."/>
      <w:lvlJc w:val="right"/>
      <w:pPr>
        <w:ind w:left="6844" w:hanging="180"/>
      </w:pPr>
    </w:lvl>
  </w:abstractNum>
  <w:abstractNum w:abstractNumId="33" w15:restartNumberingAfterBreak="0">
    <w:nsid w:val="76846680"/>
    <w:multiLevelType w:val="multilevel"/>
    <w:tmpl w:val="12849552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BD7852"/>
    <w:multiLevelType w:val="hybridMultilevel"/>
    <w:tmpl w:val="4FB8D6E8"/>
    <w:lvl w:ilvl="0" w:tplc="394C97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38BB6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44893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6C230C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1DAF1C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5F6B54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4884A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10E049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B5627C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7460909"/>
    <w:multiLevelType w:val="multilevel"/>
    <w:tmpl w:val="953000A2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36" w15:restartNumberingAfterBreak="0">
    <w:nsid w:val="77472176"/>
    <w:multiLevelType w:val="multilevel"/>
    <w:tmpl w:val="C106B92C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7" w15:restartNumberingAfterBreak="0">
    <w:nsid w:val="785A6465"/>
    <w:multiLevelType w:val="multilevel"/>
    <w:tmpl w:val="691E402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8745D9B"/>
    <w:multiLevelType w:val="multilevel"/>
    <w:tmpl w:val="9B047D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9" w15:restartNumberingAfterBreak="0">
    <w:nsid w:val="78AC3139"/>
    <w:multiLevelType w:val="multilevel"/>
    <w:tmpl w:val="19EE13D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6101E4"/>
    <w:multiLevelType w:val="multilevel"/>
    <w:tmpl w:val="619639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990CC9"/>
    <w:multiLevelType w:val="hybridMultilevel"/>
    <w:tmpl w:val="40960AD0"/>
    <w:lvl w:ilvl="0" w:tplc="0AD281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78A67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7D854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80AB85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134599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AF4042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C3C0D6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E08CB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D4A932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5"/>
  </w:num>
  <w:num w:numId="2">
    <w:abstractNumId w:val="32"/>
  </w:num>
  <w:num w:numId="3">
    <w:abstractNumId w:val="12"/>
  </w:num>
  <w:num w:numId="4">
    <w:abstractNumId w:val="1"/>
  </w:num>
  <w:num w:numId="5">
    <w:abstractNumId w:val="14"/>
  </w:num>
  <w:num w:numId="6">
    <w:abstractNumId w:val="36"/>
  </w:num>
  <w:num w:numId="7">
    <w:abstractNumId w:val="10"/>
  </w:num>
  <w:num w:numId="8">
    <w:abstractNumId w:val="4"/>
  </w:num>
  <w:num w:numId="9">
    <w:abstractNumId w:val="31"/>
  </w:num>
  <w:num w:numId="10">
    <w:abstractNumId w:val="23"/>
  </w:num>
  <w:num w:numId="11">
    <w:abstractNumId w:val="37"/>
  </w:num>
  <w:num w:numId="12">
    <w:abstractNumId w:val="6"/>
  </w:num>
  <w:num w:numId="13">
    <w:abstractNumId w:val="17"/>
  </w:num>
  <w:num w:numId="14">
    <w:abstractNumId w:val="38"/>
  </w:num>
  <w:num w:numId="15">
    <w:abstractNumId w:val="35"/>
  </w:num>
  <w:num w:numId="16">
    <w:abstractNumId w:val="22"/>
  </w:num>
  <w:num w:numId="17">
    <w:abstractNumId w:val="39"/>
  </w:num>
  <w:num w:numId="18">
    <w:abstractNumId w:val="33"/>
  </w:num>
  <w:num w:numId="19">
    <w:abstractNumId w:val="3"/>
  </w:num>
  <w:num w:numId="20">
    <w:abstractNumId w:val="5"/>
  </w:num>
  <w:num w:numId="21">
    <w:abstractNumId w:val="13"/>
  </w:num>
  <w:num w:numId="22">
    <w:abstractNumId w:val="28"/>
  </w:num>
  <w:num w:numId="23">
    <w:abstractNumId w:val="15"/>
  </w:num>
  <w:num w:numId="24">
    <w:abstractNumId w:val="21"/>
  </w:num>
  <w:num w:numId="25">
    <w:abstractNumId w:val="30"/>
  </w:num>
  <w:num w:numId="26">
    <w:abstractNumId w:val="11"/>
  </w:num>
  <w:num w:numId="27">
    <w:abstractNumId w:val="41"/>
  </w:num>
  <w:num w:numId="28">
    <w:abstractNumId w:val="26"/>
  </w:num>
  <w:num w:numId="29">
    <w:abstractNumId w:val="34"/>
  </w:num>
  <w:num w:numId="30">
    <w:abstractNumId w:val="0"/>
  </w:num>
  <w:num w:numId="31">
    <w:abstractNumId w:val="8"/>
  </w:num>
  <w:num w:numId="32">
    <w:abstractNumId w:val="29"/>
  </w:num>
  <w:num w:numId="33">
    <w:abstractNumId w:val="19"/>
  </w:num>
  <w:num w:numId="34">
    <w:abstractNumId w:val="2"/>
  </w:num>
  <w:num w:numId="35">
    <w:abstractNumId w:val="7"/>
  </w:num>
  <w:num w:numId="36">
    <w:abstractNumId w:val="9"/>
  </w:num>
  <w:num w:numId="37">
    <w:abstractNumId w:val="18"/>
  </w:num>
  <w:num w:numId="38">
    <w:abstractNumId w:val="16"/>
  </w:num>
  <w:num w:numId="39">
    <w:abstractNumId w:val="24"/>
  </w:num>
  <w:num w:numId="40">
    <w:abstractNumId w:val="40"/>
  </w:num>
  <w:num w:numId="41">
    <w:abstractNumId w:val="27"/>
  </w:num>
  <w:num w:numId="4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4018"/>
    <w:rsid w:val="00016408"/>
    <w:rsid w:val="00042779"/>
    <w:rsid w:val="000462D2"/>
    <w:rsid w:val="000833D4"/>
    <w:rsid w:val="001336CC"/>
    <w:rsid w:val="00155592"/>
    <w:rsid w:val="001D7670"/>
    <w:rsid w:val="00202E17"/>
    <w:rsid w:val="002669DA"/>
    <w:rsid w:val="002D73F6"/>
    <w:rsid w:val="004F5BF7"/>
    <w:rsid w:val="004F6E51"/>
    <w:rsid w:val="005A471D"/>
    <w:rsid w:val="00652334"/>
    <w:rsid w:val="00680D34"/>
    <w:rsid w:val="00712BB1"/>
    <w:rsid w:val="00756319"/>
    <w:rsid w:val="007C4949"/>
    <w:rsid w:val="00834FE4"/>
    <w:rsid w:val="00837080"/>
    <w:rsid w:val="00864D11"/>
    <w:rsid w:val="00894B07"/>
    <w:rsid w:val="008A4018"/>
    <w:rsid w:val="0096172A"/>
    <w:rsid w:val="00961DD0"/>
    <w:rsid w:val="009F4909"/>
    <w:rsid w:val="009F5A63"/>
    <w:rsid w:val="00A046D1"/>
    <w:rsid w:val="00A0517C"/>
    <w:rsid w:val="00A25D01"/>
    <w:rsid w:val="00A45FA4"/>
    <w:rsid w:val="00AB7C1C"/>
    <w:rsid w:val="00B92FD9"/>
    <w:rsid w:val="00BA5DA6"/>
    <w:rsid w:val="00BD0D93"/>
    <w:rsid w:val="00C433DB"/>
    <w:rsid w:val="00C76858"/>
    <w:rsid w:val="00CC6448"/>
    <w:rsid w:val="00E01923"/>
    <w:rsid w:val="00EB4312"/>
    <w:rsid w:val="00F00404"/>
    <w:rsid w:val="00F86A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A1EF70"/>
  <w15:docId w15:val="{3AF1326D-752F-42F8-9B0F-9621E3A142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US" w:eastAsia="en-ID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basedOn w:val="Normal"/>
    <w:uiPriority w:val="34"/>
    <w:qFormat/>
    <w:rsid w:val="00A25D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C644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C644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19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2685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8780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87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3591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74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957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8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1579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93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8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1122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30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3425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1361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4743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70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870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6370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99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7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2672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85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14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130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991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61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51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9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9472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9081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5773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14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307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7723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07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37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5382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4888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69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9752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0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7394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22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7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6611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0193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24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9" Type="http://schemas.openxmlformats.org/officeDocument/2006/relationships/image" Target="media/image31.svg"/><Relationship Id="rId21" Type="http://schemas.openxmlformats.org/officeDocument/2006/relationships/hyperlink" Target="https://sumber.belajar.kemdikbud.go.id/#!/Content/Home/Details/8ea073232bc440b181ca1b6e2f2dc3b0" TargetMode="External"/><Relationship Id="rId34" Type="http://schemas.openxmlformats.org/officeDocument/2006/relationships/image" Target="media/image26.png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yperlink" Target="https://sumber.belajar.kemdikbud.go.id/#!/Content/Home/Details/8ea073232bc440b181ca1b6e2f2dc3b0" TargetMode="External"/><Relationship Id="rId29" Type="http://schemas.openxmlformats.org/officeDocument/2006/relationships/image" Target="media/image21.sv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sumber.belajar.kemdikbud.go.id/#!/Content/Home/Details/ed8bd11d9bd94ce68524ac6b6d88a8e6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sv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3.sv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svg"/><Relationship Id="rId30" Type="http://schemas.openxmlformats.org/officeDocument/2006/relationships/image" Target="media/image22.png"/><Relationship Id="rId35" Type="http://schemas.openxmlformats.org/officeDocument/2006/relationships/image" Target="media/image27.sv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33" Type="http://schemas.openxmlformats.org/officeDocument/2006/relationships/image" Target="media/image25.sv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04347D-A24B-4152-AAE4-7F4833335C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1</Pages>
  <Words>1907</Words>
  <Characters>10871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ANITA</dc:creator>
  <cp:lastModifiedBy>Haris Kristiadi</cp:lastModifiedBy>
  <cp:revision>9</cp:revision>
  <cp:lastPrinted>2021-04-30T08:05:00Z</cp:lastPrinted>
  <dcterms:created xsi:type="dcterms:W3CDTF">2021-04-30T06:51:00Z</dcterms:created>
  <dcterms:modified xsi:type="dcterms:W3CDTF">2021-06-21T09:02:00Z</dcterms:modified>
</cp:coreProperties>
</file>