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64A942" w14:textId="55D61F26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center"/>
        <w:rPr>
          <w:rFonts w:ascii="Source Sans Pro" w:eastAsia="Calibri" w:hAnsi="Source Sans Pro" w:cs="Calibri"/>
          <w:b/>
          <w:color w:val="000000"/>
          <w:sz w:val="24"/>
          <w:szCs w:val="24"/>
        </w:rPr>
      </w:pPr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>JUDUL PERANGKAT</w:t>
      </w:r>
    </w:p>
    <w:p w14:paraId="0BBE1A47" w14:textId="77777777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702CC58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NAMA </w:t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  <w:t xml:space="preserve">: Anita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Nurhasanah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proofErr w:type="gramStart"/>
      <w:r w:rsidRPr="00410A9F">
        <w:rPr>
          <w:rFonts w:ascii="Source Sans Pro" w:eastAsia="Calibri" w:hAnsi="Source Sans Pro" w:cs="Calibri"/>
          <w:color w:val="000000"/>
        </w:rPr>
        <w:t>S.Pd</w:t>
      </w:r>
      <w:proofErr w:type="spellEnd"/>
      <w:proofErr w:type="gramEnd"/>
    </w:p>
    <w:p w14:paraId="6166086F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Asal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Sekolah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  <w:t>: SDN 041 Tarakan</w:t>
      </w:r>
    </w:p>
    <w:p w14:paraId="225E7A92" w14:textId="1275E9EC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Alokasi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Waktu </w:t>
      </w:r>
      <w:r w:rsidRPr="00410A9F">
        <w:rPr>
          <w:rFonts w:ascii="Source Sans Pro" w:eastAsia="Calibri" w:hAnsi="Source Sans Pro" w:cs="Calibri"/>
          <w:color w:val="000000"/>
        </w:rPr>
        <w:tab/>
      </w:r>
      <w:r w:rsid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: </w:t>
      </w:r>
      <w:r w:rsidR="00961DD0" w:rsidRPr="00410A9F">
        <w:rPr>
          <w:rFonts w:ascii="Source Sans Pro" w:eastAsia="Calibri" w:hAnsi="Source Sans Pro" w:cs="Calibri"/>
          <w:color w:val="000000"/>
        </w:rPr>
        <w:t>24</w:t>
      </w:r>
      <w:r w:rsidRPr="00410A9F">
        <w:rPr>
          <w:rFonts w:ascii="Source Sans Pro" w:eastAsia="Calibri" w:hAnsi="Source Sans Pro" w:cs="Calibri"/>
          <w:color w:val="000000"/>
        </w:rPr>
        <w:t xml:space="preserve"> JP </w:t>
      </w:r>
    </w:p>
    <w:p w14:paraId="1D90EA43" w14:textId="509BB28A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  <w:t xml:space="preserve">: </w:t>
      </w:r>
      <w:r w:rsidR="00961DD0" w:rsidRPr="00410A9F">
        <w:rPr>
          <w:rFonts w:ascii="Source Sans Pro" w:eastAsia="Calibri" w:hAnsi="Source Sans Pro" w:cs="Calibri"/>
          <w:color w:val="000000"/>
        </w:rPr>
        <w:t>6</w:t>
      </w:r>
      <w:r w:rsidRPr="00410A9F">
        <w:rPr>
          <w:rFonts w:ascii="Source Sans Pro" w:eastAsia="Calibri" w:hAnsi="Source Sans Pro" w:cs="Calibri"/>
          <w:color w:val="000000"/>
        </w:rPr>
        <w:t xml:space="preserve"> x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Pertemuan</w:t>
      </w:r>
      <w:proofErr w:type="spellEnd"/>
      <w:r w:rsidR="005A5D58" w:rsidRPr="00410A9F">
        <w:rPr>
          <w:rFonts w:ascii="Source Sans Pro" w:eastAsia="Calibri" w:hAnsi="Source Sans Pro" w:cs="Calibri"/>
          <w:color w:val="000000"/>
        </w:rPr>
        <w:t xml:space="preserve"> @4 x 35 </w:t>
      </w:r>
      <w:proofErr w:type="spellStart"/>
      <w:r w:rsidR="005A5D58" w:rsidRPr="00410A9F">
        <w:rPr>
          <w:rFonts w:ascii="Source Sans Pro" w:eastAsia="Calibri" w:hAnsi="Source Sans Pro" w:cs="Calibri"/>
          <w:color w:val="000000"/>
        </w:rPr>
        <w:t>menit</w:t>
      </w:r>
      <w:proofErr w:type="spellEnd"/>
    </w:p>
    <w:p w14:paraId="5B77E128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Jenjang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/Kelas </w:t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  <w:t xml:space="preserve">: SD / 1 </w:t>
      </w:r>
    </w:p>
    <w:p w14:paraId="2105AD0D" w14:textId="001D2DA1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>Mata Pelajaran</w:t>
      </w:r>
      <w:r w:rsid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Pr="00410A9F">
        <w:rPr>
          <w:rFonts w:ascii="Source Sans Pro" w:eastAsia="Calibri" w:hAnsi="Source Sans Pro" w:cs="Calibri"/>
          <w:color w:val="000000"/>
        </w:rPr>
        <w:tab/>
        <w:t xml:space="preserve">: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Matematika</w:t>
      </w:r>
      <w:proofErr w:type="spellEnd"/>
    </w:p>
    <w:p w14:paraId="71CC8650" w14:textId="77777777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</w:p>
    <w:p w14:paraId="4E49ACEA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Profil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proofErr w:type="gramStart"/>
      <w:r w:rsidRPr="00410A9F">
        <w:rPr>
          <w:rFonts w:ascii="Source Sans Pro" w:eastAsia="Calibri" w:hAnsi="Source Sans Pro" w:cs="Calibri"/>
          <w:color w:val="000000"/>
        </w:rPr>
        <w:t>Pelajar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 </w:t>
      </w:r>
      <w:r w:rsidRPr="00410A9F">
        <w:rPr>
          <w:rFonts w:ascii="Source Sans Pro" w:eastAsia="Calibri" w:hAnsi="Source Sans Pro" w:cs="Calibri"/>
          <w:color w:val="000000"/>
        </w:rPr>
        <w:tab/>
      </w:r>
      <w:proofErr w:type="gramEnd"/>
      <w:r w:rsidRPr="00410A9F">
        <w:rPr>
          <w:rFonts w:ascii="Source Sans Pro" w:eastAsia="Calibri" w:hAnsi="Source Sans Pro" w:cs="Calibri"/>
          <w:color w:val="000000"/>
        </w:rPr>
        <w:tab/>
        <w:t xml:space="preserve">: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Mandiri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bergotong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royong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berpikir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kritis</w:t>
      </w:r>
      <w:proofErr w:type="spellEnd"/>
    </w:p>
    <w:p w14:paraId="7B7B5E9A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>Pancasila</w:t>
      </w:r>
    </w:p>
    <w:p w14:paraId="46E932BB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berkaitan</w:t>
      </w:r>
      <w:proofErr w:type="spellEnd"/>
    </w:p>
    <w:p w14:paraId="7B4C0247" w14:textId="77777777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</w:p>
    <w:p w14:paraId="2E004F89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Model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Pembelajaran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ab/>
        <w:t>: Problem Based Learning</w:t>
      </w:r>
    </w:p>
    <w:p w14:paraId="5CF80A6B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Fase </w:t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  <w:t>: A</w:t>
      </w:r>
    </w:p>
    <w:p w14:paraId="32B487EF" w14:textId="7A6C36A0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Domain Mapel </w:t>
      </w:r>
      <w:r w:rsidRPr="00410A9F">
        <w:rPr>
          <w:rFonts w:ascii="Source Sans Pro" w:eastAsia="Calibri" w:hAnsi="Source Sans Pro" w:cs="Calibri"/>
          <w:color w:val="000000"/>
        </w:rPr>
        <w:tab/>
      </w:r>
      <w:r w:rsid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: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</w:p>
    <w:p w14:paraId="44C0178D" w14:textId="2478A0B9" w:rsidR="00F315A6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127" w:hanging="2127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Tujuan </w:t>
      </w:r>
      <w:r w:rsidRPr="00410A9F">
        <w:rPr>
          <w:rFonts w:ascii="Source Sans Pro" w:eastAsia="Calibri" w:hAnsi="Source Sans Pro" w:cs="Calibri"/>
          <w:color w:val="000000"/>
        </w:rPr>
        <w:tab/>
      </w:r>
      <w:r w:rsidR="00961DD0" w:rsidRPr="00410A9F">
        <w:rPr>
          <w:rFonts w:ascii="Source Sans Pro" w:eastAsia="Calibri" w:hAnsi="Source Sans Pro" w:cs="Calibri"/>
          <w:color w:val="000000"/>
        </w:rPr>
        <w:tab/>
        <w:t xml:space="preserve">: </w:t>
      </w:r>
      <w:r w:rsidR="00F315A6" w:rsidRPr="00410A9F">
        <w:rPr>
          <w:rFonts w:ascii="Source Sans Pro" w:eastAsia="Calibri" w:hAnsi="Source Sans Pro" w:cs="Calibri"/>
          <w:color w:val="000000"/>
        </w:rPr>
        <w:t xml:space="preserve">B4.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Mengidentifikasi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lambangnya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dari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 21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 99 </w:t>
      </w:r>
    </w:p>
    <w:p w14:paraId="62589E81" w14:textId="37A8110E" w:rsidR="00F315A6" w:rsidRPr="00410A9F" w:rsidRDefault="00F315A6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127" w:hanging="2127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menggunakan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</w:p>
    <w:p w14:paraId="50D8F25F" w14:textId="77777777" w:rsidR="00410A9F" w:rsidRDefault="00F315A6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552" w:hanging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B5.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Membaca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menuliskan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cacah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99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merujuk</w:t>
      </w:r>
      <w:proofErr w:type="spellEnd"/>
    </w:p>
    <w:p w14:paraId="7CC5B6A4" w14:textId="206B0361" w:rsidR="00F315A6" w:rsidRPr="00410A9F" w:rsidRDefault="00410A9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552" w:hanging="284"/>
        <w:jc w:val="both"/>
        <w:rPr>
          <w:rFonts w:ascii="Source Sans Pro" w:eastAsia="Calibri" w:hAnsi="Source Sans Pro" w:cs="Calibri"/>
          <w:color w:val="000000"/>
        </w:rPr>
      </w:pPr>
      <w:r>
        <w:rPr>
          <w:rFonts w:ascii="Source Sans Pro" w:eastAsia="Calibri" w:hAnsi="Source Sans Pro" w:cs="Calibri"/>
          <w:color w:val="000000"/>
        </w:rPr>
        <w:t xml:space="preserve">        </w:t>
      </w:r>
      <w:r w:rsidR="00F315A6" w:rsidRPr="00410A9F">
        <w:rPr>
          <w:rFonts w:ascii="Source Sans Pro" w:eastAsia="Calibri" w:hAnsi="Source Sans Pro" w:cs="Calibri"/>
          <w:color w:val="000000"/>
        </w:rPr>
        <w:t xml:space="preserve">pada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>.</w:t>
      </w:r>
    </w:p>
    <w:p w14:paraId="32BBE8F5" w14:textId="77777777" w:rsidR="00410A9F" w:rsidRDefault="00F315A6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552" w:hanging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B6.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Membandingkan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mengurutkan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cacah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99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</w:p>
    <w:p w14:paraId="47FCB47A" w14:textId="019B1411" w:rsidR="00F315A6" w:rsidRPr="00410A9F" w:rsidRDefault="00410A9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552" w:hanging="284"/>
        <w:jc w:val="both"/>
        <w:rPr>
          <w:rFonts w:ascii="Source Sans Pro" w:eastAsia="Calibri" w:hAnsi="Source Sans Pro" w:cs="Calibri"/>
          <w:color w:val="000000"/>
        </w:rPr>
      </w:pPr>
      <w:r>
        <w:rPr>
          <w:rFonts w:ascii="Source Sans Pro" w:eastAsia="Calibri" w:hAnsi="Source Sans Pro" w:cs="Calibri"/>
          <w:color w:val="000000"/>
        </w:rPr>
        <w:t xml:space="preserve">       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urutan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 naik </w:t>
      </w:r>
      <w:r w:rsidR="005F1437" w:rsidRPr="00410A9F">
        <w:rPr>
          <w:rFonts w:ascii="Source Sans Pro" w:eastAsia="Calibri" w:hAnsi="Source Sans Pro" w:cs="Calibri"/>
          <w:color w:val="000000"/>
        </w:rPr>
        <w:t>(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kecil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ke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besar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)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atau</w:t>
      </w:r>
      <w:proofErr w:type="spellEnd"/>
      <w:r w:rsidR="00F315A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315A6" w:rsidRPr="00410A9F">
        <w:rPr>
          <w:rFonts w:ascii="Source Sans Pro" w:eastAsia="Calibri" w:hAnsi="Source Sans Pro" w:cs="Calibri"/>
          <w:color w:val="000000"/>
        </w:rPr>
        <w:t>sebaliknya</w:t>
      </w:r>
      <w:proofErr w:type="spellEnd"/>
    </w:p>
    <w:p w14:paraId="44A492BF" w14:textId="77777777" w:rsidR="00F315A6" w:rsidRPr="00410A9F" w:rsidRDefault="00F315A6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B7.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Meletakkan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menjadi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kelompok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sepuluh</w:t>
      </w:r>
      <w:proofErr w:type="spellEnd"/>
    </w:p>
    <w:p w14:paraId="350F6420" w14:textId="56EA889A" w:rsidR="00F315A6" w:rsidRPr="00410A9F" w:rsidRDefault="00F315A6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 w:hanging="2268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ab/>
        <w:t xml:space="preserve">B8.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Mengelompokkan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menjadi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kelompok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sepuluh</w:t>
      </w:r>
      <w:proofErr w:type="spellEnd"/>
    </w:p>
    <w:p w14:paraId="6C813738" w14:textId="77777777" w:rsidR="00410A9F" w:rsidRDefault="008D231C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 w:hanging="2268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ab/>
        <w:t xml:space="preserve">B16.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Menentukan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cacah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99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</w:p>
    <w:p w14:paraId="7E875A47" w14:textId="20EA8558" w:rsidR="008D231C" w:rsidRPr="00410A9F" w:rsidRDefault="00410A9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/>
        <w:jc w:val="both"/>
        <w:rPr>
          <w:rFonts w:ascii="Source Sans Pro" w:eastAsia="Calibri" w:hAnsi="Source Sans Pro" w:cs="Calibri"/>
          <w:color w:val="000000"/>
        </w:rPr>
      </w:pPr>
      <w:r>
        <w:rPr>
          <w:rFonts w:ascii="Source Sans Pro" w:eastAsia="Calibri" w:hAnsi="Source Sans Pro" w:cs="Calibri"/>
          <w:color w:val="000000"/>
        </w:rPr>
        <w:t xml:space="preserve">         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cara</w:t>
      </w:r>
      <w:proofErr w:type="spellEnd"/>
      <w:r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mengelompokkan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menurut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>.</w:t>
      </w:r>
    </w:p>
    <w:p w14:paraId="5091B879" w14:textId="77777777" w:rsidR="00410A9F" w:rsidRDefault="008D231C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 w:hanging="2268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ab/>
        <w:t xml:space="preserve">B17.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Menentukan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cacah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99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</w:p>
    <w:p w14:paraId="3396FEC9" w14:textId="31643F3B" w:rsidR="008D231C" w:rsidRPr="00410A9F" w:rsidRDefault="00410A9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/>
        <w:jc w:val="both"/>
        <w:rPr>
          <w:rFonts w:ascii="Source Sans Pro" w:eastAsia="Calibri" w:hAnsi="Source Sans Pro" w:cs="Calibri"/>
          <w:color w:val="000000"/>
        </w:rPr>
      </w:pPr>
      <w:r>
        <w:rPr>
          <w:rFonts w:ascii="Source Sans Pro" w:eastAsia="Calibri" w:hAnsi="Source Sans Pro" w:cs="Calibri"/>
          <w:color w:val="000000"/>
        </w:rPr>
        <w:t xml:space="preserve">         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cara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mengelompokkan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menurut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</w:p>
    <w:p w14:paraId="2EF8E1CA" w14:textId="77777777" w:rsidR="00410A9F" w:rsidRDefault="008D231C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 w:hanging="2268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ab/>
        <w:t xml:space="preserve">B18.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soal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cerita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</w:p>
    <w:p w14:paraId="63779A9C" w14:textId="2FA325B6" w:rsidR="008D231C" w:rsidRPr="00410A9F" w:rsidRDefault="00410A9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/>
        <w:jc w:val="both"/>
        <w:rPr>
          <w:rFonts w:ascii="Source Sans Pro" w:eastAsia="Calibri" w:hAnsi="Source Sans Pro" w:cs="Calibri"/>
          <w:color w:val="000000"/>
        </w:rPr>
      </w:pPr>
      <w:r>
        <w:rPr>
          <w:rFonts w:ascii="Source Sans Pro" w:eastAsia="Calibri" w:hAnsi="Source Sans Pro" w:cs="Calibri"/>
          <w:color w:val="000000"/>
        </w:rPr>
        <w:t xml:space="preserve">         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cacah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99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D231C" w:rsidRPr="00410A9F">
        <w:rPr>
          <w:rFonts w:ascii="Source Sans Pro" w:eastAsia="Calibri" w:hAnsi="Source Sans Pro" w:cs="Calibri"/>
          <w:color w:val="000000"/>
        </w:rPr>
        <w:t>beberapa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 strategi</w:t>
      </w:r>
    </w:p>
    <w:p w14:paraId="2D4F56CF" w14:textId="77777777" w:rsidR="00F315A6" w:rsidRPr="00410A9F" w:rsidRDefault="00F315A6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2268" w:hanging="2268"/>
        <w:jc w:val="both"/>
        <w:rPr>
          <w:rFonts w:ascii="Source Sans Pro" w:eastAsia="Calibri" w:hAnsi="Source Sans Pro" w:cs="Calibri"/>
          <w:color w:val="000000"/>
        </w:rPr>
      </w:pPr>
    </w:p>
    <w:p w14:paraId="402E8FF6" w14:textId="6D361E2E" w:rsidR="00A046D1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Kata Kunci </w:t>
      </w:r>
      <w:r w:rsidR="00F315A6" w:rsidRPr="00410A9F">
        <w:rPr>
          <w:rFonts w:ascii="Source Sans Pro" w:eastAsia="Calibri" w:hAnsi="Source Sans Pro" w:cs="Calibri"/>
          <w:color w:val="000000"/>
        </w:rPr>
        <w:tab/>
      </w:r>
      <w:r w:rsidR="00F315A6"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: </w:t>
      </w:r>
      <w:proofErr w:type="spellStart"/>
      <w:r w:rsidR="009F3CCA" w:rsidRPr="00410A9F">
        <w:rPr>
          <w:rFonts w:ascii="Source Sans Pro" w:eastAsia="Calibri" w:hAnsi="Source Sans Pro" w:cs="Calibri"/>
          <w:color w:val="000000"/>
        </w:rPr>
        <w:t>Ser</w:t>
      </w:r>
      <w:r w:rsidR="005F1437" w:rsidRPr="00410A9F">
        <w:rPr>
          <w:rFonts w:ascii="Source Sans Pro" w:eastAsia="Calibri" w:hAnsi="Source Sans Pro" w:cs="Calibri"/>
          <w:color w:val="000000"/>
        </w:rPr>
        <w:t>atus</w:t>
      </w:r>
      <w:proofErr w:type="spellEnd"/>
      <w:r w:rsidR="008D231C"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="009F3CCA" w:rsidRPr="00410A9F">
        <w:rPr>
          <w:rFonts w:ascii="Source Sans Pro" w:eastAsia="Calibri" w:hAnsi="Source Sans Pro" w:cs="Calibri"/>
          <w:color w:val="000000"/>
        </w:rPr>
        <w:t>puluhan</w:t>
      </w:r>
      <w:proofErr w:type="spellEnd"/>
      <w:r w:rsidR="009F3CCA"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9F3CCA" w:rsidRPr="00410A9F">
        <w:rPr>
          <w:rFonts w:ascii="Source Sans Pro" w:eastAsia="Calibri" w:hAnsi="Source Sans Pro" w:cs="Calibri"/>
          <w:color w:val="000000"/>
        </w:rPr>
        <w:t>satuan</w:t>
      </w:r>
      <w:proofErr w:type="spellEnd"/>
    </w:p>
    <w:p w14:paraId="0CDDB450" w14:textId="305B21E0" w:rsidR="00961DD0" w:rsidRPr="00410A9F" w:rsidRDefault="00961DD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332F6CC9" w14:textId="3D6D2FC4" w:rsidR="00961DD0" w:rsidRPr="00410A9F" w:rsidRDefault="00961DD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20CE3664" w14:textId="2209590C" w:rsidR="00961DD0" w:rsidRPr="00410A9F" w:rsidRDefault="00961DD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5BA9D61C" w14:textId="1D87C538" w:rsidR="00961DD0" w:rsidRPr="00410A9F" w:rsidRDefault="00961DD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7CA5AF09" w14:textId="7B38E739" w:rsidR="00961DD0" w:rsidRPr="00410A9F" w:rsidRDefault="00961DD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08B98C5B" w14:textId="514A30E3" w:rsidR="00961DD0" w:rsidRPr="00410A9F" w:rsidRDefault="00961DD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70EDBEE9" w14:textId="77777777" w:rsidR="00AA42DF" w:rsidRPr="00410A9F" w:rsidRDefault="00AA42D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center"/>
        <w:rPr>
          <w:rFonts w:ascii="Source Sans Pro" w:eastAsia="Calibri" w:hAnsi="Source Sans Pro" w:cs="Calibri"/>
          <w:b/>
          <w:color w:val="000000"/>
          <w:sz w:val="24"/>
          <w:szCs w:val="24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lastRenderedPageBreak/>
        <w:t>Kerangka</w:t>
      </w:r>
      <w:proofErr w:type="spellEnd"/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 Modul Ajar</w:t>
      </w:r>
    </w:p>
    <w:p w14:paraId="6BC1D7F8" w14:textId="77777777" w:rsidR="00AA42DF" w:rsidRPr="00410A9F" w:rsidRDefault="00AA42D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87" w:line="360" w:lineRule="auto"/>
        <w:ind w:left="19"/>
        <w:jc w:val="both"/>
        <w:rPr>
          <w:rFonts w:ascii="Source Sans Pro" w:eastAsia="Calibri" w:hAnsi="Source Sans Pro" w:cs="Calibri"/>
          <w:b/>
          <w:color w:val="000000"/>
          <w:sz w:val="24"/>
          <w:szCs w:val="24"/>
        </w:rPr>
      </w:pPr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Bagian I.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>Identitas</w:t>
      </w:r>
      <w:proofErr w:type="spellEnd"/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>Informasi</w:t>
      </w:r>
      <w:proofErr w:type="spellEnd"/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>mengenai</w:t>
      </w:r>
      <w:proofErr w:type="spellEnd"/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 Modul </w:t>
      </w:r>
    </w:p>
    <w:tbl>
      <w:tblPr>
        <w:tblW w:w="93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49"/>
        <w:gridCol w:w="6197"/>
      </w:tblGrid>
      <w:tr w:rsidR="00AA42DF" w:rsidRPr="00410A9F" w14:paraId="4B4CBE48" w14:textId="77777777" w:rsidTr="00F315A6">
        <w:trPr>
          <w:trHeight w:val="28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873185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>Kode Modul Ajar</w:t>
            </w:r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836880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>MTK</w:t>
            </w:r>
          </w:p>
        </w:tc>
      </w:tr>
      <w:tr w:rsidR="00AA42DF" w:rsidRPr="00410A9F" w14:paraId="024EC470" w14:textId="77777777" w:rsidTr="00F315A6">
        <w:trPr>
          <w:trHeight w:val="276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2CAA72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Kode ATP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Acuan</w:t>
            </w:r>
            <w:proofErr w:type="spellEnd"/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93AC87" w14:textId="7AEE3328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Unit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r w:rsidR="007E0872" w:rsidRPr="00410A9F">
              <w:rPr>
                <w:rFonts w:ascii="Source Sans Pro" w:eastAsia="Calibri" w:hAnsi="Source Sans Pro" w:cs="Calibri"/>
                <w:color w:val="000000"/>
              </w:rPr>
              <w:t>1.3</w:t>
            </w:r>
          </w:p>
        </w:tc>
      </w:tr>
      <w:tr w:rsidR="00AA42DF" w:rsidRPr="00410A9F" w14:paraId="108AAC6A" w14:textId="77777777" w:rsidTr="00F315A6">
        <w:trPr>
          <w:trHeight w:val="28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2A6E0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Nama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Penyusun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>/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Institusi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>/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Tahun</w:t>
            </w:r>
            <w:proofErr w:type="spellEnd"/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589CF9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>Anita Nurhasanah/SDN 041 Tarakan/2020</w:t>
            </w:r>
          </w:p>
        </w:tc>
      </w:tr>
      <w:tr w:rsidR="00AA42DF" w:rsidRPr="00410A9F" w14:paraId="1D4FA9BE" w14:textId="77777777" w:rsidTr="00F315A6">
        <w:trPr>
          <w:trHeight w:val="276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051B93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2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Jenjang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Sekolah</w:t>
            </w:r>
            <w:proofErr w:type="spellEnd"/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FFB1AA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>SD</w:t>
            </w:r>
          </w:p>
        </w:tc>
      </w:tr>
      <w:tr w:rsidR="00AA42DF" w:rsidRPr="00410A9F" w14:paraId="3AAC1F54" w14:textId="77777777" w:rsidTr="00F315A6">
        <w:trPr>
          <w:trHeight w:val="28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2F8F7B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>Fase/Kelas</w:t>
            </w:r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010A9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>A / 1</w:t>
            </w:r>
          </w:p>
        </w:tc>
      </w:tr>
      <w:tr w:rsidR="00AA42DF" w:rsidRPr="00410A9F" w14:paraId="1B036DF7" w14:textId="77777777" w:rsidTr="00F315A6">
        <w:trPr>
          <w:trHeight w:val="28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3A9DC6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>Domain/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Topik</w:t>
            </w:r>
            <w:proofErr w:type="spellEnd"/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C3A0F9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Aljabar</w:t>
            </w:r>
            <w:proofErr w:type="spellEnd"/>
          </w:p>
        </w:tc>
      </w:tr>
      <w:tr w:rsidR="00AA42DF" w:rsidRPr="00410A9F" w14:paraId="4C1899A4" w14:textId="77777777" w:rsidTr="00F315A6">
        <w:trPr>
          <w:trHeight w:val="275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9E59CB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>Kata Kunci</w:t>
            </w:r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E7C25F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persamaan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persamaan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sederhana</w:t>
            </w:r>
            <w:proofErr w:type="spellEnd"/>
          </w:p>
        </w:tc>
      </w:tr>
      <w:tr w:rsidR="00AA42DF" w:rsidRPr="00410A9F" w14:paraId="6970F017" w14:textId="77777777" w:rsidTr="00F315A6">
        <w:trPr>
          <w:trHeight w:val="548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CB0E67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 w:right="521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Pengetahuan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>/</w:t>
            </w:r>
            <w:proofErr w:type="spellStart"/>
            <w:proofErr w:type="gramStart"/>
            <w:r w:rsidRPr="00410A9F">
              <w:rPr>
                <w:rFonts w:ascii="Source Sans Pro" w:eastAsia="Calibri" w:hAnsi="Source Sans Pro" w:cs="Calibri"/>
                <w:color w:val="000000"/>
              </w:rPr>
              <w:t>Keterampilan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Prasyarat</w:t>
            </w:r>
            <w:proofErr w:type="spellEnd"/>
            <w:proofErr w:type="gramEnd"/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3798F4" w14:textId="77777777" w:rsidR="00F315A6" w:rsidRPr="00410A9F" w:rsidRDefault="000D39E0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bookmarkStart w:id="0" w:name="_Hlk70251346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B4.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Mengidentifikasi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proofErr w:type="gram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 dan</w:t>
            </w:r>
            <w:proofErr w:type="gram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lambangnya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21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54566165" w14:textId="2818B9A1" w:rsidR="00AA42DF" w:rsidRPr="00410A9F" w:rsidRDefault="00F315A6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      </w:t>
            </w:r>
            <w:proofErr w:type="spellStart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  <w:proofErr w:type="spellStart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>menggunakan</w:t>
            </w:r>
            <w:proofErr w:type="spellEnd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>nilai</w:t>
            </w:r>
            <w:proofErr w:type="spellEnd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>tempat</w:t>
            </w:r>
            <w:proofErr w:type="spellEnd"/>
          </w:p>
          <w:p w14:paraId="36384B7C" w14:textId="77777777" w:rsidR="00F315A6" w:rsidRPr="00410A9F" w:rsidRDefault="000D39E0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B5.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Membaca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menuliskan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</w:p>
          <w:p w14:paraId="25555F2B" w14:textId="5DE84DB9" w:rsidR="000D39E0" w:rsidRPr="00410A9F" w:rsidRDefault="00F315A6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      </w:t>
            </w:r>
            <w:proofErr w:type="spellStart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>merujuk</w:t>
            </w:r>
            <w:proofErr w:type="spellEnd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 xml:space="preserve"> pada </w:t>
            </w:r>
            <w:proofErr w:type="spellStart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>nilai</w:t>
            </w:r>
            <w:proofErr w:type="spellEnd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>tempat</w:t>
            </w:r>
            <w:proofErr w:type="spellEnd"/>
            <w:r w:rsidR="000D39E0" w:rsidRPr="00410A9F">
              <w:rPr>
                <w:rFonts w:ascii="Source Sans Pro" w:eastAsia="Calibri" w:hAnsi="Source Sans Pro" w:cs="Calibri"/>
                <w:color w:val="000000"/>
              </w:rPr>
              <w:t>.</w:t>
            </w:r>
          </w:p>
          <w:p w14:paraId="32C3A184" w14:textId="77777777" w:rsidR="00F315A6" w:rsidRPr="00410A9F" w:rsidRDefault="000D39E0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B6.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Membandingkan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 xml:space="preserve">dan </w:t>
            </w:r>
            <w:proofErr w:type="spellStart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>mengurutkan</w:t>
            </w:r>
            <w:proofErr w:type="spellEnd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62EA5B5D" w14:textId="1BD12E70" w:rsidR="000D39E0" w:rsidRPr="00410A9F" w:rsidRDefault="00F315A6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     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urutan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naik </w:t>
            </w:r>
            <w:r w:rsidR="005F1437" w:rsidRPr="00410A9F">
              <w:rPr>
                <w:rFonts w:ascii="Source Sans Pro" w:eastAsia="Calibri" w:hAnsi="Source Sans Pro" w:cs="Calibri"/>
                <w:color w:val="000000"/>
              </w:rPr>
              <w:t>(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kecil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besar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)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atau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sebaliknya</w:t>
            </w:r>
            <w:proofErr w:type="spellEnd"/>
          </w:p>
          <w:p w14:paraId="26B1FFCD" w14:textId="77777777" w:rsidR="00F315A6" w:rsidRPr="00410A9F" w:rsidRDefault="00F315A6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B7.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Meletakkan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menjadi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kelompok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sepuluh</w:t>
            </w:r>
            <w:proofErr w:type="spellEnd"/>
          </w:p>
          <w:p w14:paraId="79B1B284" w14:textId="77777777" w:rsidR="00F315A6" w:rsidRPr="00410A9F" w:rsidRDefault="00F315A6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B8.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Mengelompokkan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menjadi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kelompok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sepuluh</w:t>
            </w:r>
            <w:bookmarkEnd w:id="0"/>
            <w:proofErr w:type="spellEnd"/>
          </w:p>
          <w:p w14:paraId="05DBC902" w14:textId="3F13F1B6" w:rsidR="008D231C" w:rsidRPr="00410A9F" w:rsidRDefault="008D231C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26" w:hanging="426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B16.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Menentukan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hasil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cara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mengelompokkan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menurut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nilai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tempat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>.</w:t>
            </w:r>
          </w:p>
          <w:p w14:paraId="2E288B91" w14:textId="544E39DE" w:rsidR="008D231C" w:rsidRPr="00410A9F" w:rsidRDefault="008D231C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26" w:hanging="426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B17.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Menentukan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hasil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cara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mengelompokkan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menurut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nilai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tempat</w:t>
            </w:r>
            <w:proofErr w:type="spellEnd"/>
          </w:p>
          <w:p w14:paraId="03EB0023" w14:textId="163ED038" w:rsidR="008D231C" w:rsidRPr="00410A9F" w:rsidRDefault="008D231C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26" w:hanging="426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B18.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Menyelesaikan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soal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cerita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tentang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beberapa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strategi</w:t>
            </w:r>
          </w:p>
        </w:tc>
      </w:tr>
      <w:tr w:rsidR="00AA42DF" w:rsidRPr="00410A9F" w14:paraId="30A278E2" w14:textId="77777777" w:rsidTr="00F315A6">
        <w:trPr>
          <w:trHeight w:val="28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B79718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5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Alokasi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waktu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(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menit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>)</w:t>
            </w:r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2C4D69" w14:textId="2C9FC8B2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24 x 35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menit</w:t>
            </w:r>
            <w:proofErr w:type="spellEnd"/>
            <w:r w:rsidR="000717BE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</w:tc>
      </w:tr>
      <w:tr w:rsidR="00AA42DF" w:rsidRPr="00410A9F" w14:paraId="25D27AB5" w14:textId="77777777" w:rsidTr="00F315A6">
        <w:trPr>
          <w:trHeight w:val="275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04315E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2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Jumlah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Pertemuan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(JP)</w:t>
            </w:r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E6D6FE" w14:textId="633FEDB4" w:rsidR="00AA42DF" w:rsidRPr="00410A9F" w:rsidRDefault="000717BE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>6</w:t>
            </w:r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 xml:space="preserve"> x </w:t>
            </w:r>
            <w:proofErr w:type="spellStart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>Pertemuan</w:t>
            </w:r>
            <w:proofErr w:type="spellEnd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@4JP X 35 Menit</w:t>
            </w:r>
          </w:p>
        </w:tc>
      </w:tr>
      <w:tr w:rsidR="00AA42DF" w:rsidRPr="00410A9F" w14:paraId="21619DC7" w14:textId="77777777" w:rsidTr="00F315A6">
        <w:trPr>
          <w:trHeight w:val="1127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BA4095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Moda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4C4AE8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Tatap Muka (TM) </w:t>
            </w:r>
          </w:p>
          <w:p w14:paraId="43E2514A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Jarak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Jauh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(PJJ Synchronous) </w:t>
            </w:r>
          </w:p>
          <w:p w14:paraId="5C5567C3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Tahoma" w:hAnsi="Source Sans Pro" w:cs="Tahoma"/>
                <w:color w:val="000000"/>
              </w:rPr>
              <w:lastRenderedPageBreak/>
              <w:t xml:space="preserve">•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Jarak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Jauh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(PJJ Asynchronous) </w:t>
            </w:r>
          </w:p>
          <w:p w14:paraId="537A998D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9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r w:rsidRPr="00410A9F">
              <w:rPr>
                <w:rFonts w:ascii="Source Sans Pro" w:eastAsia="Calibri" w:hAnsi="Source Sans Pro" w:cs="Calibri"/>
                <w:i/>
                <w:color w:val="000000"/>
              </w:rPr>
              <w:t xml:space="preserve">Blended Learning </w:t>
            </w:r>
            <w:r w:rsidRPr="00410A9F">
              <w:rPr>
                <w:rFonts w:ascii="Source Sans Pro" w:eastAsia="Calibri" w:hAnsi="Source Sans Pro" w:cs="Calibri"/>
                <w:color w:val="000000"/>
              </w:rPr>
              <w:t>(Paduan Tatap Muka dan PJJ)</w:t>
            </w:r>
          </w:p>
        </w:tc>
      </w:tr>
      <w:tr w:rsidR="00AA42DF" w:rsidRPr="00410A9F" w14:paraId="0E5EE106" w14:textId="77777777" w:rsidTr="00F315A6">
        <w:trPr>
          <w:trHeight w:val="20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EE8FD2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lastRenderedPageBreak/>
              <w:t xml:space="preserve">Metode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102B6E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Project-Based Learning </w:t>
            </w:r>
          </w:p>
        </w:tc>
      </w:tr>
      <w:tr w:rsidR="00AA42DF" w:rsidRPr="00410A9F" w14:paraId="478C7613" w14:textId="77777777" w:rsidTr="00F315A6">
        <w:trPr>
          <w:trHeight w:val="169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EB5049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9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Sarana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Prasarana</w:t>
            </w:r>
            <w:proofErr w:type="spellEnd"/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73E7B3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Gambar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jika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ada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Laptop, LCD dan Internet</w:t>
            </w:r>
          </w:p>
        </w:tc>
      </w:tr>
      <w:tr w:rsidR="00AA42DF" w:rsidRPr="00410A9F" w14:paraId="41548A81" w14:textId="77777777" w:rsidTr="00F315A6">
        <w:trPr>
          <w:trHeight w:val="848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9A8BA5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3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Target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Peserta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Didik </w:t>
            </w:r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EC237E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r w:rsidRPr="00410A9F">
              <w:rPr>
                <w:rFonts w:ascii="Source Sans Pro" w:eastAsia="Calibri" w:hAnsi="Source Sans Pro" w:cs="Calibri"/>
                <w:color w:val="000000"/>
              </w:rPr>
              <w:t>Regular/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tipikal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571A57A3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Hambatan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Belajar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28A0F144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 w:line="360" w:lineRule="auto"/>
              <w:ind w:left="211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Cerdas Istimewa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Berbakat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Istimewa</w:t>
            </w:r>
          </w:p>
        </w:tc>
      </w:tr>
      <w:tr w:rsidR="00AA42DF" w:rsidRPr="00410A9F" w14:paraId="60EB4608" w14:textId="77777777" w:rsidTr="00F315A6">
        <w:trPr>
          <w:trHeight w:val="249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5257AB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Karakteristik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Peserta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Didik</w:t>
            </w:r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FA2F08" w14:textId="52403499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Mandiri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bernalar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kristis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="00060661" w:rsidRPr="00410A9F">
              <w:rPr>
                <w:rFonts w:ascii="Source Sans Pro" w:eastAsia="Calibri" w:hAnsi="Source Sans Pro" w:cs="Calibri"/>
                <w:color w:val="000000"/>
              </w:rPr>
              <w:t>kreatif</w:t>
            </w:r>
            <w:proofErr w:type="spellEnd"/>
          </w:p>
        </w:tc>
      </w:tr>
      <w:tr w:rsidR="00AA42DF" w:rsidRPr="00410A9F" w14:paraId="594A2A05" w14:textId="77777777" w:rsidTr="00F315A6">
        <w:trPr>
          <w:trHeight w:val="279"/>
        </w:trPr>
        <w:tc>
          <w:tcPr>
            <w:tcW w:w="314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EA91F9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>Daftar Pustaka</w:t>
            </w:r>
          </w:p>
        </w:tc>
        <w:tc>
          <w:tcPr>
            <w:tcW w:w="619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EEDAF9" w14:textId="77777777" w:rsidR="00AA42DF" w:rsidRPr="00410A9F" w:rsidRDefault="00AA42DF" w:rsidP="00410A9F">
            <w:pPr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90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Buku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Matematika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untuk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SD Kelas I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Kurikulum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2012 yang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disempurnakan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karya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Gunanto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Dhesy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Adhalia</w:t>
            </w:r>
            <w:proofErr w:type="spellEnd"/>
          </w:p>
          <w:p w14:paraId="1F5329F2" w14:textId="71B4EB14" w:rsidR="00AA42DF" w:rsidRPr="00410A9F" w:rsidRDefault="00AA42DF" w:rsidP="00410A9F">
            <w:pPr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90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Bupena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untuk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SD Kelas I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karya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Irene MJA,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dkk</w:t>
            </w:r>
            <w:proofErr w:type="spellEnd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="00F315A6" w:rsidRPr="00410A9F">
              <w:rPr>
                <w:rFonts w:ascii="Source Sans Pro" w:eastAsia="Calibri" w:hAnsi="Source Sans Pro" w:cs="Calibri"/>
                <w:color w:val="000000"/>
              </w:rPr>
              <w:t>Erlangga</w:t>
            </w:r>
            <w:proofErr w:type="spellEnd"/>
          </w:p>
          <w:p w14:paraId="547CF830" w14:textId="15FD97D3" w:rsidR="00F315A6" w:rsidRPr="00410A9F" w:rsidRDefault="00F315A6" w:rsidP="00410A9F">
            <w:pPr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90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Buku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Prima PH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untuk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SD Kelas I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Kurikulum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2013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karya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Tim Mitra Guru,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Erlangga</w:t>
            </w:r>
            <w:proofErr w:type="spellEnd"/>
          </w:p>
        </w:tc>
      </w:tr>
    </w:tbl>
    <w:p w14:paraId="6E1C4750" w14:textId="77777777" w:rsidR="00AA42DF" w:rsidRPr="00410A9F" w:rsidRDefault="00AA42D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1B1698D7" w14:textId="77777777" w:rsidR="00AA42DF" w:rsidRPr="00410A9F" w:rsidRDefault="00AA42D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7"/>
        <w:jc w:val="both"/>
        <w:rPr>
          <w:rFonts w:ascii="Source Sans Pro" w:eastAsia="Calibri" w:hAnsi="Source Sans Pro" w:cs="Calibri"/>
          <w:b/>
          <w:color w:val="000000"/>
        </w:rPr>
      </w:pPr>
      <w:r w:rsidRPr="00410A9F">
        <w:rPr>
          <w:rFonts w:ascii="Source Sans Pro" w:eastAsia="Calibri" w:hAnsi="Source Sans Pro" w:cs="Calibri"/>
          <w:b/>
          <w:color w:val="000000"/>
        </w:rPr>
        <w:t>Gambaran Umum Modul (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rasionalisasi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,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urutan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materi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pembelajaran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,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rencana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asesmen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>):</w:t>
      </w:r>
    </w:p>
    <w:tbl>
      <w:tblPr>
        <w:tblW w:w="920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204"/>
      </w:tblGrid>
      <w:tr w:rsidR="00AA42DF" w:rsidRPr="00410A9F" w14:paraId="2B7D9E06" w14:textId="77777777" w:rsidTr="00060661">
        <w:trPr>
          <w:trHeight w:val="3504"/>
        </w:trPr>
        <w:tc>
          <w:tcPr>
            <w:tcW w:w="9204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F21E7C" w14:textId="35E2EF18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bCs/>
                <w:color w:val="000000"/>
              </w:rPr>
              <w:t>Rasionalisasi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bCs/>
                <w:color w:val="000000"/>
              </w:rPr>
              <w:t>:</w:t>
            </w:r>
          </w:p>
          <w:p w14:paraId="7F886597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Menggunakan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metode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gramStart"/>
            <w:r w:rsidRPr="00410A9F">
              <w:rPr>
                <w:rFonts w:ascii="Source Sans Pro" w:eastAsia="Calibri" w:hAnsi="Source Sans Pro" w:cs="Calibri"/>
                <w:i/>
                <w:iCs/>
                <w:color w:val="000000"/>
              </w:rPr>
              <w:t>problem based</w:t>
            </w:r>
            <w:proofErr w:type="gramEnd"/>
            <w:r w:rsidRPr="00410A9F">
              <w:rPr>
                <w:rFonts w:ascii="Source Sans Pro" w:eastAsia="Calibri" w:hAnsi="Source Sans Pro" w:cs="Calibri"/>
                <w:i/>
                <w:iCs/>
                <w:color w:val="000000"/>
              </w:rPr>
              <w:t xml:space="preserve"> learning</w:t>
            </w: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untuk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mengajak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para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peserta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didik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belajar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berfikir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kritis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,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keterampilan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memecahkan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masalah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memperoleh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pengetahuan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>.</w:t>
            </w:r>
          </w:p>
          <w:p w14:paraId="723E07CB" w14:textId="446D7309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bCs/>
                <w:color w:val="000000"/>
              </w:rPr>
              <w:t>Urutan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bCs/>
                <w:color w:val="000000"/>
              </w:rPr>
              <w:t xml:space="preserve"> Materi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bCs/>
                <w:color w:val="000000"/>
              </w:rPr>
              <w:t>Pembelajaran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bCs/>
                <w:color w:val="000000"/>
              </w:rPr>
              <w:t>:</w:t>
            </w:r>
          </w:p>
          <w:p w14:paraId="1FF4645F" w14:textId="5DFB48DA" w:rsidR="00F315A6" w:rsidRPr="00410A9F" w:rsidRDefault="00F315A6" w:rsidP="00410A9F">
            <w:pPr>
              <w:pStyle w:val="ListParagraph"/>
              <w:widowControl w:val="0"/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57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Mengidentifikasi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lambangnya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21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menggunakan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nilai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tempat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>.</w:t>
            </w:r>
          </w:p>
          <w:p w14:paraId="7DBB4D80" w14:textId="059A520F" w:rsidR="00F315A6" w:rsidRPr="00410A9F" w:rsidRDefault="00F315A6" w:rsidP="00410A9F">
            <w:pPr>
              <w:pStyle w:val="ListParagraph"/>
              <w:widowControl w:val="0"/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57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Membaca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menuliskan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merujuk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pada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nilai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tempat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>.</w:t>
            </w:r>
          </w:p>
          <w:p w14:paraId="15992229" w14:textId="2FDA6757" w:rsidR="00F315A6" w:rsidRPr="00410A9F" w:rsidRDefault="00F315A6" w:rsidP="00410A9F">
            <w:pPr>
              <w:pStyle w:val="ListParagraph"/>
              <w:widowControl w:val="0"/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57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Membandingkan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mengurutkan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urutan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naik (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kecil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besar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)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atau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sebaliknya</w:t>
            </w:r>
            <w:proofErr w:type="spellEnd"/>
          </w:p>
          <w:p w14:paraId="2EC03FB5" w14:textId="510710D6" w:rsidR="00F315A6" w:rsidRPr="00410A9F" w:rsidRDefault="00F315A6" w:rsidP="00410A9F">
            <w:pPr>
              <w:pStyle w:val="ListParagraph"/>
              <w:widowControl w:val="0"/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57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Meletakkan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menjadi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kelompok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sepuluh</w:t>
            </w:r>
            <w:proofErr w:type="spellEnd"/>
          </w:p>
          <w:p w14:paraId="047F3A83" w14:textId="236C9671" w:rsidR="00F315A6" w:rsidRPr="00410A9F" w:rsidRDefault="00F315A6" w:rsidP="00410A9F">
            <w:pPr>
              <w:pStyle w:val="ListParagraph"/>
              <w:widowControl w:val="0"/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57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Mengelompokkan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menjadi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kelompok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sepuluh</w:t>
            </w:r>
            <w:proofErr w:type="spellEnd"/>
          </w:p>
          <w:p w14:paraId="17D43C41" w14:textId="62D6B73A" w:rsidR="006F2E65" w:rsidRPr="00410A9F" w:rsidRDefault="006F2E65" w:rsidP="00410A9F">
            <w:pPr>
              <w:pStyle w:val="ListParagraph"/>
              <w:widowControl w:val="0"/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57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Menjumlahkan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</w:t>
            </w:r>
          </w:p>
          <w:p w14:paraId="62401498" w14:textId="43802D9F" w:rsidR="006F2E65" w:rsidRPr="00410A9F" w:rsidRDefault="006F2E65" w:rsidP="00410A9F">
            <w:pPr>
              <w:pStyle w:val="ListParagraph"/>
              <w:widowControl w:val="0"/>
              <w:numPr>
                <w:ilvl w:val="3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57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</w:t>
            </w:r>
          </w:p>
          <w:p w14:paraId="02915999" w14:textId="77777777" w:rsidR="00F315A6" w:rsidRPr="00410A9F" w:rsidRDefault="00F315A6" w:rsidP="00410A9F">
            <w:pPr>
              <w:pStyle w:val="ListParagraph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457"/>
              <w:jc w:val="both"/>
              <w:rPr>
                <w:rFonts w:ascii="Source Sans Pro" w:eastAsia="Calibri" w:hAnsi="Source Sans Pro" w:cs="Calibri"/>
                <w:color w:val="000000"/>
              </w:rPr>
            </w:pPr>
          </w:p>
          <w:p w14:paraId="59DF15DC" w14:textId="77777777" w:rsidR="00AA42DF" w:rsidRPr="00410A9F" w:rsidRDefault="00AA42DF" w:rsidP="00410A9F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Rencana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Asesmen</w:t>
            </w:r>
            <w:proofErr w:type="spellEnd"/>
          </w:p>
          <w:p w14:paraId="5E567C20" w14:textId="612762B6" w:rsidR="00AA42DF" w:rsidRDefault="00AA42DF" w:rsidP="00410A9F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Asesmen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Individu</w:t>
            </w:r>
            <w:proofErr w:type="spellEnd"/>
          </w:p>
          <w:p w14:paraId="4743F057" w14:textId="77777777" w:rsidR="00410A9F" w:rsidRPr="00410A9F" w:rsidRDefault="00410A9F" w:rsidP="00410A9F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</w:p>
          <w:p w14:paraId="014D5351" w14:textId="77777777" w:rsidR="00AA42DF" w:rsidRPr="00410A9F" w:rsidRDefault="00AA42DF" w:rsidP="00410A9F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lastRenderedPageBreak/>
              <w:t xml:space="preserve">Jenis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Asesmen</w:t>
            </w:r>
            <w:proofErr w:type="spellEnd"/>
          </w:p>
          <w:p w14:paraId="0E81FAC2" w14:textId="6DD5DE46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Tertulis</w:t>
            </w:r>
            <w:proofErr w:type="spellEnd"/>
          </w:p>
        </w:tc>
      </w:tr>
    </w:tbl>
    <w:p w14:paraId="0D241E58" w14:textId="77777777" w:rsidR="00AA42DF" w:rsidRPr="00410A9F" w:rsidRDefault="00AA42D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3DACBCBF" w14:textId="77777777" w:rsidR="00AA42DF" w:rsidRPr="00410A9F" w:rsidRDefault="00AA42D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  <w:sz w:val="24"/>
          <w:szCs w:val="24"/>
        </w:rPr>
      </w:pPr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Bagian II. Langkah-Langkah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>Pembelajaran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 </w:t>
      </w:r>
    </w:p>
    <w:tbl>
      <w:tblPr>
        <w:tblW w:w="934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609"/>
        <w:gridCol w:w="6737"/>
      </w:tblGrid>
      <w:tr w:rsidR="00AA42DF" w:rsidRPr="00410A9F" w14:paraId="79DE9064" w14:textId="77777777" w:rsidTr="00D03A47">
        <w:trPr>
          <w:trHeight w:val="297"/>
        </w:trPr>
        <w:tc>
          <w:tcPr>
            <w:tcW w:w="26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D1B202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Topik</w:t>
            </w:r>
            <w:proofErr w:type="spellEnd"/>
          </w:p>
        </w:tc>
        <w:tc>
          <w:tcPr>
            <w:tcW w:w="67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A6C4F3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</w:p>
        </w:tc>
      </w:tr>
      <w:tr w:rsidR="00AA42DF" w:rsidRPr="00410A9F" w14:paraId="7AF07EDE" w14:textId="77777777" w:rsidTr="00D03A47">
        <w:trPr>
          <w:trHeight w:val="333"/>
        </w:trPr>
        <w:tc>
          <w:tcPr>
            <w:tcW w:w="26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563EAB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13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Tujuan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Pembelajaran</w:t>
            </w:r>
            <w:proofErr w:type="spellEnd"/>
          </w:p>
        </w:tc>
        <w:tc>
          <w:tcPr>
            <w:tcW w:w="67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AF0728" w14:textId="77777777" w:rsidR="00AA42DF" w:rsidRPr="00410A9F" w:rsidRDefault="00AA42DF" w:rsidP="00410A9F">
            <w:pP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Siswa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dapat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menyelesaikan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persamaan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sederhana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menggunakan</w:t>
            </w:r>
            <w:proofErr w:type="spellEnd"/>
          </w:p>
          <w:p w14:paraId="4425D887" w14:textId="612B88AA" w:rsidR="00AA42DF" w:rsidRPr="00410A9F" w:rsidRDefault="00AA42DF" w:rsidP="00410A9F">
            <w:pPr>
              <w:spacing w:line="360" w:lineRule="auto"/>
              <w:ind w:right="42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operasi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penjumlahan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="00060661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="00060661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r w:rsidRPr="00410A9F">
              <w:rPr>
                <w:rFonts w:ascii="Source Sans Pro" w:eastAsia="Calibri" w:hAnsi="Source Sans Pro" w:cs="Calibri"/>
                <w:color w:val="000000"/>
              </w:rPr>
              <w:t>20</w:t>
            </w:r>
          </w:p>
        </w:tc>
      </w:tr>
      <w:tr w:rsidR="00AA42DF" w:rsidRPr="00410A9F" w14:paraId="080314C5" w14:textId="77777777" w:rsidTr="00060661">
        <w:trPr>
          <w:trHeight w:val="275"/>
        </w:trPr>
        <w:tc>
          <w:tcPr>
            <w:tcW w:w="26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4003F4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Pemahaman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Bermakna</w:t>
            </w:r>
            <w:proofErr w:type="spellEnd"/>
          </w:p>
        </w:tc>
        <w:tc>
          <w:tcPr>
            <w:tcW w:w="67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F70923" w14:textId="4B8F7C4F" w:rsidR="003F6667" w:rsidRPr="00410A9F" w:rsidRDefault="006F2E65" w:rsidP="00410A9F">
            <w:pPr>
              <w:pStyle w:val="ListParagraph"/>
              <w:widowControl w:val="0"/>
              <w:numPr>
                <w:ilvl w:val="6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57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Memahami</w:t>
            </w:r>
            <w:proofErr w:type="spellEnd"/>
            <w:r w:rsidR="003F6667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3F6667"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="003F6667"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="003F6667" w:rsidRPr="00410A9F">
              <w:rPr>
                <w:rFonts w:ascii="Source Sans Pro" w:eastAsia="Calibri" w:hAnsi="Source Sans Pro" w:cs="Calibri"/>
                <w:color w:val="000000"/>
              </w:rPr>
              <w:t>lambangnya</w:t>
            </w:r>
            <w:proofErr w:type="spellEnd"/>
            <w:r w:rsidR="003F6667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3F6667" w:rsidRPr="00410A9F">
              <w:rPr>
                <w:rFonts w:ascii="Source Sans Pro" w:eastAsia="Calibri" w:hAnsi="Source Sans Pro" w:cs="Calibri"/>
                <w:color w:val="000000"/>
              </w:rPr>
              <w:t>dari</w:t>
            </w:r>
            <w:proofErr w:type="spellEnd"/>
            <w:r w:rsidR="003F6667" w:rsidRPr="00410A9F">
              <w:rPr>
                <w:rFonts w:ascii="Source Sans Pro" w:eastAsia="Calibri" w:hAnsi="Source Sans Pro" w:cs="Calibri"/>
                <w:color w:val="000000"/>
              </w:rPr>
              <w:t xml:space="preserve"> 21 </w:t>
            </w:r>
            <w:proofErr w:type="spellStart"/>
            <w:r w:rsidR="003F6667"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="003F6667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5F266B90" w14:textId="490F0192" w:rsidR="003F6667" w:rsidRPr="00410A9F" w:rsidRDefault="003F6667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   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menggunakan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nilai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tempat</w:t>
            </w:r>
            <w:proofErr w:type="spellEnd"/>
          </w:p>
          <w:p w14:paraId="5FF96A12" w14:textId="65C8356A" w:rsidR="003F6667" w:rsidRPr="00410A9F" w:rsidRDefault="003F6667" w:rsidP="00410A9F">
            <w:pPr>
              <w:pStyle w:val="ListParagraph"/>
              <w:widowControl w:val="0"/>
              <w:numPr>
                <w:ilvl w:val="6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57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Membaca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menuliskan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</w:p>
          <w:p w14:paraId="7E6730EB" w14:textId="4EB44CE0" w:rsidR="003F6667" w:rsidRPr="00410A9F" w:rsidRDefault="003F6667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   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merujuk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pada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nilai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tempat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>.</w:t>
            </w:r>
          </w:p>
          <w:p w14:paraId="57CC954A" w14:textId="3C9EDFE4" w:rsidR="003F6667" w:rsidRPr="00410A9F" w:rsidRDefault="003F6667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3. 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Membandingkan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mengurutkan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cacah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5E8823B4" w14:textId="504AB2B7" w:rsidR="003F6667" w:rsidRPr="00410A9F" w:rsidRDefault="003F6667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   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urutan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naik </w:t>
            </w:r>
            <w:r w:rsidR="002F2796" w:rsidRPr="00410A9F">
              <w:rPr>
                <w:rFonts w:ascii="Source Sans Pro" w:eastAsia="Calibri" w:hAnsi="Source Sans Pro" w:cs="Calibri"/>
                <w:color w:val="000000"/>
              </w:rPr>
              <w:t>(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kecil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besar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)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atau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sebaliknya</w:t>
            </w:r>
            <w:proofErr w:type="spellEnd"/>
          </w:p>
          <w:p w14:paraId="27CE98D8" w14:textId="48BB6B4E" w:rsidR="003F6667" w:rsidRPr="00410A9F" w:rsidRDefault="003F6667" w:rsidP="00410A9F">
            <w:pPr>
              <w:pStyle w:val="ListParagraph"/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57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Meletakkan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menjadi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kelompok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sepuluh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>.</w:t>
            </w:r>
          </w:p>
          <w:p w14:paraId="701C2FE2" w14:textId="77777777" w:rsidR="00AA42DF" w:rsidRPr="00410A9F" w:rsidRDefault="003F6667" w:rsidP="00410A9F">
            <w:pPr>
              <w:pStyle w:val="ListParagraph"/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57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Mengelompokkan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menjadi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kelompok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sepuluh</w:t>
            </w:r>
            <w:proofErr w:type="spellEnd"/>
          </w:p>
          <w:p w14:paraId="40E9D29C" w14:textId="77777777" w:rsidR="005508B8" w:rsidRPr="00410A9F" w:rsidRDefault="005508B8" w:rsidP="00410A9F">
            <w:pPr>
              <w:pStyle w:val="ListParagraph"/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57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Menjumlahkan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</w:t>
            </w:r>
          </w:p>
          <w:p w14:paraId="1B72390B" w14:textId="6DC5C384" w:rsidR="005508B8" w:rsidRPr="00410A9F" w:rsidRDefault="008D231C" w:rsidP="00410A9F">
            <w:pPr>
              <w:pStyle w:val="ListParagraph"/>
              <w:widowControl w:val="0"/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57" w:hanging="283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Pengurangan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sampai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dengan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99</w:t>
            </w:r>
          </w:p>
        </w:tc>
      </w:tr>
      <w:tr w:rsidR="00AA42DF" w:rsidRPr="00410A9F" w14:paraId="10505D13" w14:textId="77777777" w:rsidTr="00060661">
        <w:trPr>
          <w:trHeight w:val="280"/>
        </w:trPr>
        <w:tc>
          <w:tcPr>
            <w:tcW w:w="26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407EC3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Pertanyaan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Pemantik</w:t>
            </w:r>
            <w:proofErr w:type="spellEnd"/>
          </w:p>
        </w:tc>
        <w:tc>
          <w:tcPr>
            <w:tcW w:w="67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4BFDB2" w14:textId="52626294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Berapa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jumlah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tersebut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?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Berapa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sisa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tersebut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?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Berapa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jumlah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seluruh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benda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tersebut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>?</w:t>
            </w:r>
            <w:r w:rsidR="006F2E65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6F2E65" w:rsidRPr="00410A9F">
              <w:rPr>
                <w:rFonts w:ascii="Source Sans Pro" w:eastAsia="Calibri" w:hAnsi="Source Sans Pro" w:cs="Calibri"/>
                <w:color w:val="000000"/>
              </w:rPr>
              <w:t>Lebih</w:t>
            </w:r>
            <w:proofErr w:type="spellEnd"/>
            <w:r w:rsidR="006F2E65"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="006F2E65" w:rsidRPr="00410A9F">
              <w:rPr>
                <w:rFonts w:ascii="Source Sans Pro" w:eastAsia="Calibri" w:hAnsi="Source Sans Pro" w:cs="Calibri"/>
                <w:color w:val="000000"/>
              </w:rPr>
              <w:t>besar</w:t>
            </w:r>
            <w:proofErr w:type="spellEnd"/>
            <w:r w:rsidR="006F2E65" w:rsidRPr="00410A9F">
              <w:rPr>
                <w:rFonts w:ascii="Source Sans Pro" w:eastAsia="Calibri" w:hAnsi="Source Sans Pro" w:cs="Calibri"/>
                <w:color w:val="000000"/>
              </w:rPr>
              <w:t xml:space="preserve"> dan </w:t>
            </w:r>
            <w:proofErr w:type="spellStart"/>
            <w:r w:rsidR="006F2E65" w:rsidRPr="00410A9F">
              <w:rPr>
                <w:rFonts w:ascii="Source Sans Pro" w:eastAsia="Calibri" w:hAnsi="Source Sans Pro" w:cs="Calibri"/>
                <w:color w:val="000000"/>
              </w:rPr>
              <w:t>sedikit</w:t>
            </w:r>
            <w:proofErr w:type="spellEnd"/>
            <w:r w:rsidR="006F2E65" w:rsidRPr="00410A9F">
              <w:rPr>
                <w:rFonts w:ascii="Source Sans Pro" w:eastAsia="Calibri" w:hAnsi="Source Sans Pro" w:cs="Calibri"/>
                <w:color w:val="000000"/>
              </w:rPr>
              <w:t xml:space="preserve"> yang mana?</w:t>
            </w:r>
          </w:p>
        </w:tc>
      </w:tr>
      <w:tr w:rsidR="00AA42DF" w:rsidRPr="00410A9F" w14:paraId="50B02D31" w14:textId="77777777" w:rsidTr="006F2E65">
        <w:trPr>
          <w:trHeight w:val="310"/>
        </w:trPr>
        <w:tc>
          <w:tcPr>
            <w:tcW w:w="260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F5959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130"/>
              <w:jc w:val="both"/>
              <w:rPr>
                <w:rFonts w:ascii="Source Sans Pro" w:eastAsia="Calibri" w:hAnsi="Source Sans Pro" w:cs="Calibri"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Profil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Pelajar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Pancasila </w:t>
            </w:r>
          </w:p>
        </w:tc>
        <w:tc>
          <w:tcPr>
            <w:tcW w:w="673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F0291D" w14:textId="64BC4F49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1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Bernalar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Kritis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70660A56" w14:textId="77777777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1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Kreatif</w:t>
            </w:r>
            <w:proofErr w:type="spellEnd"/>
            <w:r w:rsidRPr="00410A9F">
              <w:rPr>
                <w:rFonts w:ascii="Source Sans Pro" w:eastAsia="Calibri" w:hAnsi="Source Sans Pro" w:cs="Calibri"/>
                <w:color w:val="000000"/>
              </w:rPr>
              <w:t xml:space="preserve"> </w:t>
            </w:r>
          </w:p>
          <w:p w14:paraId="5202CE46" w14:textId="0DD99761" w:rsidR="00AA42DF" w:rsidRPr="00410A9F" w:rsidRDefault="00AA42DF" w:rsidP="00410A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210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eastAsia="Tahoma" w:hAnsi="Source Sans Pro" w:cs="Tahoma"/>
                <w:color w:val="000000"/>
              </w:rPr>
              <w:t xml:space="preserve">• </w:t>
            </w:r>
            <w:proofErr w:type="spellStart"/>
            <w:r w:rsidRPr="00410A9F">
              <w:rPr>
                <w:rFonts w:ascii="Source Sans Pro" w:eastAsia="Calibri" w:hAnsi="Source Sans Pro" w:cs="Calibri"/>
                <w:color w:val="000000"/>
              </w:rPr>
              <w:t>Mandiri</w:t>
            </w:r>
            <w:proofErr w:type="spellEnd"/>
          </w:p>
        </w:tc>
      </w:tr>
    </w:tbl>
    <w:p w14:paraId="11C2A1DF" w14:textId="77777777" w:rsidR="00AA42DF" w:rsidRPr="00410A9F" w:rsidRDefault="00AA42D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hAnsi="Source Sans Pro"/>
          <w:color w:val="000000"/>
        </w:rPr>
      </w:pPr>
    </w:p>
    <w:p w14:paraId="6CCD05A8" w14:textId="07390FFB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Urutan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Pembelajaran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</w:p>
    <w:p w14:paraId="105EF40C" w14:textId="3F3DD1B8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Pertama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r w:rsidR="008565BD" w:rsidRPr="00410A9F">
        <w:rPr>
          <w:rFonts w:ascii="Source Sans Pro" w:eastAsia="Calibri" w:hAnsi="Source Sans Pro" w:cs="Calibri"/>
          <w:b/>
          <w:color w:val="000000"/>
        </w:rPr>
        <w:t xml:space="preserve">(4 x 35 </w:t>
      </w:r>
      <w:proofErr w:type="spellStart"/>
      <w:r w:rsidR="008565BD" w:rsidRPr="00410A9F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="008565BD" w:rsidRPr="00410A9F">
        <w:rPr>
          <w:rFonts w:ascii="Source Sans Pro" w:eastAsia="Calibri" w:hAnsi="Source Sans Pro" w:cs="Calibri"/>
          <w:b/>
          <w:color w:val="000000"/>
        </w:rPr>
        <w:t>)</w:t>
      </w:r>
    </w:p>
    <w:p w14:paraId="25C52722" w14:textId="77777777" w:rsidR="008A4018" w:rsidRPr="00410A9F" w:rsidRDefault="00A046D1" w:rsidP="00410A9F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hanging="360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Pendahuluan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177B14BA" w14:textId="77777777" w:rsidR="008A4018" w:rsidRPr="00410A9F" w:rsidRDefault="00A046D1" w:rsidP="00410A9F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Salam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doa</w:t>
      </w:r>
      <w:proofErr w:type="spellEnd"/>
    </w:p>
    <w:p w14:paraId="67D6E116" w14:textId="77777777" w:rsidR="008A4018" w:rsidRPr="00410A9F" w:rsidRDefault="00A046D1" w:rsidP="00410A9F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lastRenderedPageBreak/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mengecek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3985E7B4" w14:textId="77777777" w:rsidR="008A4018" w:rsidRPr="00410A9F" w:rsidRDefault="00A046D1" w:rsidP="00410A9F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stimulus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mengajukan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di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sajikan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semua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menyebutkan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tersebut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Kemudian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mengaitkan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di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peserta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didik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6116AEA5" w14:textId="64DDBB40" w:rsidR="008A4018" w:rsidRPr="00410A9F" w:rsidRDefault="00D806BB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Nama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apakah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dibawah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ini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?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berapa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–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?</w:t>
      </w:r>
    </w:p>
    <w:p w14:paraId="56594476" w14:textId="2965693B" w:rsidR="00D806BB" w:rsidRDefault="00D806BB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Nah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ini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kita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belajar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membilang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yaaa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3282D440" w14:textId="77777777" w:rsidR="00410A9F" w:rsidRPr="00410A9F" w:rsidRDefault="00410A9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4"/>
        <w:jc w:val="both"/>
        <w:rPr>
          <w:rFonts w:ascii="Source Sans Pro" w:eastAsia="Calibri" w:hAnsi="Source Sans Pro" w:cs="Calibri"/>
          <w:color w:val="000000"/>
        </w:rPr>
      </w:pPr>
    </w:p>
    <w:p w14:paraId="29E27995" w14:textId="504D2B6C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38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B. 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Inti </w:t>
      </w:r>
    </w:p>
    <w:p w14:paraId="705F1C99" w14:textId="299B4BB8" w:rsidR="008A4018" w:rsidRPr="00410A9F" w:rsidRDefault="00A046D1" w:rsidP="00410A9F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right="-403" w:hanging="425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disajikan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mengajak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membilang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D35283" w:rsidRPr="00410A9F">
        <w:rPr>
          <w:rFonts w:ascii="Source Sans Pro" w:eastAsia="Calibri" w:hAnsi="Source Sans Pro" w:cs="Calibri"/>
          <w:color w:val="000000"/>
        </w:rPr>
        <w:t>kumpulan</w:t>
      </w:r>
      <w:proofErr w:type="spellEnd"/>
      <w:r w:rsidR="00D35283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banyak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="00D35283" w:rsidRPr="00410A9F">
        <w:rPr>
          <w:rFonts w:ascii="Source Sans Pro" w:eastAsia="Calibri" w:hAnsi="Source Sans Pro" w:cs="Calibri"/>
          <w:color w:val="000000"/>
        </w:rPr>
        <w:t>99</w:t>
      </w:r>
    </w:p>
    <w:p w14:paraId="3F8BF4B7" w14:textId="65AC06C4" w:rsidR="00D806BB" w:rsidRPr="00410A9F" w:rsidRDefault="00D806BB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right="-403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Nah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kumpulan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apakah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proofErr w:type="gramStart"/>
      <w:r w:rsidRPr="00410A9F">
        <w:rPr>
          <w:rFonts w:ascii="Source Sans Pro" w:eastAsia="Calibri" w:hAnsi="Source Sans Pro" w:cs="Calibri"/>
          <w:color w:val="000000"/>
        </w:rPr>
        <w:t>ini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?</w:t>
      </w:r>
      <w:proofErr w:type="gramEnd"/>
    </w:p>
    <w:p w14:paraId="0EB04973" w14:textId="22CE7D73" w:rsidR="00D806BB" w:rsidRPr="00410A9F" w:rsidRDefault="00D806BB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right="-403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Mari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kita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hitung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Bersama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yaa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0BD900C3" w14:textId="26B940A7" w:rsidR="008A4018" w:rsidRPr="00410A9F" w:rsidRDefault="00410A9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1904000" behindDoc="0" locked="0" layoutInCell="1" allowOverlap="1" wp14:anchorId="10FB7CB6" wp14:editId="7F71D3F4">
                <wp:simplePos x="0" y="0"/>
                <wp:positionH relativeFrom="column">
                  <wp:posOffset>5087620</wp:posOffset>
                </wp:positionH>
                <wp:positionV relativeFrom="paragraph">
                  <wp:posOffset>177165</wp:posOffset>
                </wp:positionV>
                <wp:extent cx="374650" cy="549275"/>
                <wp:effectExtent l="0" t="0" r="6350" b="3175"/>
                <wp:wrapNone/>
                <wp:docPr id="313" name="Group 3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4650" cy="549275"/>
                          <a:chOff x="0" y="0"/>
                          <a:chExt cx="374650" cy="549275"/>
                        </a:xfrm>
                      </wpg:grpSpPr>
                      <pic:pic xmlns:pic="http://schemas.openxmlformats.org/drawingml/2006/picture">
                        <pic:nvPicPr>
                          <pic:cNvPr id="311" name="Picture 3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076" b="14593"/>
                          <a:stretch/>
                        </pic:blipFill>
                        <pic:spPr bwMode="auto">
                          <a:xfrm>
                            <a:off x="0" y="0"/>
                            <a:ext cx="374650" cy="33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2" name="Picture 3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076" b="14593"/>
                          <a:stretch/>
                        </pic:blipFill>
                        <pic:spPr bwMode="auto">
                          <a:xfrm>
                            <a:off x="0" y="209550"/>
                            <a:ext cx="374650" cy="33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91D9E2" id="Group 313" o:spid="_x0000_s1026" style="position:absolute;margin-left:400.6pt;margin-top:13.95pt;width:29.5pt;height:43.25pt;z-index:251904000" coordsize="3746,54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1" o:spid="_x0000_s1027" type="#_x0000_t75" style="position:absolute;width:3746;height:3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">
                  <v:imagedata r:id="rId8" o:title="" cropbottom="9564f" cropright="4637f"/>
                </v:shape>
                <v:shape id="Picture 312" o:spid="_x0000_s1028" type="#_x0000_t75" style="position:absolute;top:2095;width:3746;height:3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">
                  <v:imagedata r:id="rId8" o:title="" cropbottom="9564f" cropright="4637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1899904" behindDoc="0" locked="0" layoutInCell="1" allowOverlap="1" wp14:anchorId="31EF5038" wp14:editId="776398D3">
                <wp:simplePos x="0" y="0"/>
                <wp:positionH relativeFrom="column">
                  <wp:posOffset>3493458</wp:posOffset>
                </wp:positionH>
                <wp:positionV relativeFrom="paragraph">
                  <wp:posOffset>113665</wp:posOffset>
                </wp:positionV>
                <wp:extent cx="1334135" cy="608965"/>
                <wp:effectExtent l="0" t="0" r="0" b="635"/>
                <wp:wrapNone/>
                <wp:docPr id="295" name="Group 2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4135" cy="608965"/>
                          <a:chOff x="0" y="0"/>
                          <a:chExt cx="1334135" cy="608965"/>
                        </a:xfrm>
                      </wpg:grpSpPr>
                      <wpg:grpSp>
                        <wpg:cNvPr id="296" name="Group 296"/>
                        <wpg:cNvGrpSpPr/>
                        <wpg:grpSpPr>
                          <a:xfrm>
                            <a:off x="0" y="12700"/>
                            <a:ext cx="831850" cy="589915"/>
                            <a:chOff x="0" y="0"/>
                            <a:chExt cx="831850" cy="589915"/>
                          </a:xfrm>
                        </wpg:grpSpPr>
                        <pic:pic xmlns:pic="http://schemas.openxmlformats.org/drawingml/2006/picture">
                          <pic:nvPicPr>
                            <pic:cNvPr id="297" name="Picture 29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0" y="1270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8" name="Picture 29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444500" y="20320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9" name="Picture 29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215900" y="20320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0" name="Picture 30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6350" y="20320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1" name="Picture 30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469900" y="635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2" name="Picture 30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215900" y="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305" name="Group 305"/>
                        <wpg:cNvGrpSpPr/>
                        <wpg:grpSpPr>
                          <a:xfrm>
                            <a:off x="717550" y="12700"/>
                            <a:ext cx="362585" cy="596265"/>
                            <a:chOff x="0" y="0"/>
                            <a:chExt cx="362585" cy="596265"/>
                          </a:xfrm>
                        </wpg:grpSpPr>
                        <pic:pic xmlns:pic="http://schemas.openxmlformats.org/drawingml/2006/picture">
                          <pic:nvPicPr>
                            <pic:cNvPr id="306" name="Picture 30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0" y="0"/>
                              <a:ext cx="362585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7" name="Picture 30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0" y="20955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308" name="Group 308"/>
                        <wpg:cNvGrpSpPr/>
                        <wpg:grpSpPr>
                          <a:xfrm>
                            <a:off x="971550" y="0"/>
                            <a:ext cx="362585" cy="596265"/>
                            <a:chOff x="0" y="0"/>
                            <a:chExt cx="362585" cy="596265"/>
                          </a:xfrm>
                        </wpg:grpSpPr>
                        <pic:pic xmlns:pic="http://schemas.openxmlformats.org/drawingml/2006/picture">
                          <pic:nvPicPr>
                            <pic:cNvPr id="309" name="Picture 30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0" y="0"/>
                              <a:ext cx="362585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10" name="Picture 31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0" y="20955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4280D38" id="Group 295" o:spid="_x0000_s1026" style="position:absolute;margin-left:275.1pt;margin-top:8.95pt;width:105.05pt;height:47.95pt;z-index:251899904" coordsize="13341,6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">
                <v:group id="Group 296" o:spid="_x0000_s1027" style="position:absolute;top:127;width:8318;height:5899" coordsize="8318,58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lNI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YpvB7JhwBuf4BAAD//wMAUEsBAi0AFAAGAAgAAAAhANvh9svuAAAAhQEAABMAAAAAAAAA&#10;AAAAAAAAAAAAAFtDb250ZW50X1R5cGVzXS54bWxQSwECLQAUAAYACAAAACEAWvQsW78AAAAVAQAA&#10;CwAAAAAAAAAAAAAAAAAfAQAAX3JlbHMvLnJlbHNQSwECLQAUAAYACAAAACEAmE5TSMYAAADcAAAA&#10;DwAAAAAAAAAAAAAAAAAHAgAAZHJzL2Rvd25yZXYueG1sUEsFBgAAAAADAAMAtwAAAPoCAAAAAA==&#10;">
                  <v:shape id="Picture 297" o:spid="_x0000_s1028" type="#_x0000_t75" style="position:absolute;top:127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">
                    <v:imagedata r:id="rId10" o:title="" cropbottom="9564f" cropright="4637f"/>
                  </v:shape>
                  <v:shape id="Picture 298" o:spid="_x0000_s1029" type="#_x0000_t75" style="position:absolute;left:4445;top:2032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">
                    <v:imagedata r:id="rId10" o:title="" cropbottom="9564f" cropright="4637f"/>
                  </v:shape>
                  <v:shape id="Picture 299" o:spid="_x0000_s1030" type="#_x0000_t75" style="position:absolute;left:2159;top:2032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">
                    <v:imagedata r:id="rId10" o:title="" cropbottom="9564f" cropright="4637f"/>
                  </v:shape>
                  <v:shape id="Picture 300" o:spid="_x0000_s1031" type="#_x0000_t75" style="position:absolute;left:63;top:2032;width:3620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">
                    <v:imagedata r:id="rId10" o:title="" cropbottom="9564f" cropright="4637f"/>
                  </v:shape>
                  <v:shape id="Picture 301" o:spid="_x0000_s1032" type="#_x0000_t75" style="position:absolute;left:4699;top:63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">
                    <v:imagedata r:id="rId10" o:title="" cropbottom="9564f" cropright="4637f"/>
                  </v:shape>
                  <v:shape id="Picture 302" o:spid="_x0000_s1033" type="#_x0000_t75" style="position:absolute;left:2159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">
                    <v:imagedata r:id="rId10" o:title="" cropbottom="9564f" cropright="4637f"/>
                  </v:shape>
                </v:group>
                <v:group id="Group 305" o:spid="_x0000_s1034" style="position:absolute;left:7175;top:127;width:3626;height:5962" coordsize="3625,5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1cl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Yt4Cb9nwhGQmwcAAAD//wMAUEsBAi0AFAAGAAgAAAAhANvh9svuAAAAhQEAABMAAAAAAAAA&#10;AAAAAAAAAAAAAFtDb250ZW50X1R5cGVzXS54bWxQSwECLQAUAAYACAAAACEAWvQsW78AAAAVAQAA&#10;CwAAAAAAAAAAAAAAAAAfAQAAX3JlbHMvLnJlbHNQSwECLQAUAAYACAAAACEA9ndXJcYAAADcAAAA&#10;DwAAAAAAAAAAAAAAAAAHAgAAZHJzL2Rvd25yZXYueG1sUEsFBgAAAAADAAMAtwAAAPoCAAAAAA==&#10;">
                  <v:shape id="Picture 306" o:spid="_x0000_s1035" type="#_x0000_t75" style="position:absolute;width:3625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">
                    <v:imagedata r:id="rId10" o:title="" cropbottom="9564f" cropright="4637f"/>
                  </v:shape>
                  <v:shape id="Picture 307" o:spid="_x0000_s1036" type="#_x0000_t75" style="position:absolute;top:2095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">
                    <v:imagedata r:id="rId10" o:title="" cropbottom="9564f" cropright="4637f"/>
                  </v:shape>
                </v:group>
                <v:group id="Group 308" o:spid="_x0000_s1037" style="position:absolute;left:9715;width:3626;height:5962" coordsize="3625,5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vi7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">
                  <v:shape id="Picture 309" o:spid="_x0000_s1038" type="#_x0000_t75" style="position:absolute;width:3625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">
                    <v:imagedata r:id="rId10" o:title="" cropbottom="9564f" cropright="4637f"/>
                  </v:shape>
                  <v:shape id="Picture 310" o:spid="_x0000_s1039" type="#_x0000_t75" style="position:absolute;top:2095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">
                    <v:imagedata r:id="rId10" o:title="" cropbottom="9564f" cropright="4637f"/>
                  </v:shape>
                </v:group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1897856" behindDoc="0" locked="0" layoutInCell="1" allowOverlap="1" wp14:anchorId="5835A587" wp14:editId="799889FC">
                <wp:simplePos x="0" y="0"/>
                <wp:positionH relativeFrom="column">
                  <wp:posOffset>2068195</wp:posOffset>
                </wp:positionH>
                <wp:positionV relativeFrom="paragraph">
                  <wp:posOffset>90170</wp:posOffset>
                </wp:positionV>
                <wp:extent cx="1334135" cy="608965"/>
                <wp:effectExtent l="0" t="0" r="0" b="635"/>
                <wp:wrapNone/>
                <wp:docPr id="294" name="Group 2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4135" cy="608965"/>
                          <a:chOff x="0" y="0"/>
                          <a:chExt cx="1334135" cy="608965"/>
                        </a:xfrm>
                      </wpg:grpSpPr>
                      <wpg:grpSp>
                        <wpg:cNvPr id="289" name="Group 289"/>
                        <wpg:cNvGrpSpPr/>
                        <wpg:grpSpPr>
                          <a:xfrm>
                            <a:off x="0" y="12700"/>
                            <a:ext cx="831850" cy="589915"/>
                            <a:chOff x="0" y="0"/>
                            <a:chExt cx="831850" cy="589915"/>
                          </a:xfrm>
                        </wpg:grpSpPr>
                        <pic:pic xmlns:pic="http://schemas.openxmlformats.org/drawingml/2006/picture">
                          <pic:nvPicPr>
                            <pic:cNvPr id="280" name="Picture 28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0" y="1270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1" name="Picture 28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444500" y="20320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2" name="Picture 28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215900" y="20320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3" name="Picture 28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6350" y="20320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4" name="Picture 28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469900" y="635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5" name="Picture 28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215900" y="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288" name="Group 288"/>
                        <wpg:cNvGrpSpPr/>
                        <wpg:grpSpPr>
                          <a:xfrm>
                            <a:off x="717550" y="12700"/>
                            <a:ext cx="362585" cy="596265"/>
                            <a:chOff x="0" y="0"/>
                            <a:chExt cx="362585" cy="596265"/>
                          </a:xfrm>
                        </wpg:grpSpPr>
                        <pic:pic xmlns:pic="http://schemas.openxmlformats.org/drawingml/2006/picture">
                          <pic:nvPicPr>
                            <pic:cNvPr id="286" name="Picture 28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0" y="0"/>
                              <a:ext cx="362585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7" name="Picture 28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0" y="20955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290" name="Group 290"/>
                        <wpg:cNvGrpSpPr/>
                        <wpg:grpSpPr>
                          <a:xfrm>
                            <a:off x="971550" y="0"/>
                            <a:ext cx="362585" cy="596265"/>
                            <a:chOff x="0" y="0"/>
                            <a:chExt cx="362585" cy="596265"/>
                          </a:xfrm>
                        </wpg:grpSpPr>
                        <pic:pic xmlns:pic="http://schemas.openxmlformats.org/drawingml/2006/picture">
                          <pic:nvPicPr>
                            <pic:cNvPr id="291" name="Picture 29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0" y="0"/>
                              <a:ext cx="362585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3" name="Picture 29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076" b="14593"/>
                            <a:stretch/>
                          </pic:blipFill>
                          <pic:spPr bwMode="auto">
                            <a:xfrm>
                              <a:off x="0" y="209550"/>
                              <a:ext cx="361950" cy="3867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7D15ABF" id="Group 294" o:spid="_x0000_s1026" style="position:absolute;margin-left:162.85pt;margin-top:7.1pt;width:105.05pt;height:47.95pt;z-index:251897856" coordsize="13341,6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">
                <v:group id="Group 289" o:spid="_x0000_s1027" style="position:absolute;top:127;width:8318;height:5899" coordsize="8318,58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FHn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">
                  <v:shape id="Picture 280" o:spid="_x0000_s1028" type="#_x0000_t75" style="position:absolute;top:127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">
                    <v:imagedata r:id="rId10" o:title="" cropbottom="9564f" cropright="4637f"/>
                  </v:shape>
                  <v:shape id="Picture 281" o:spid="_x0000_s1029" type="#_x0000_t75" style="position:absolute;left:4445;top:2032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">
                    <v:imagedata r:id="rId10" o:title="" cropbottom="9564f" cropright="4637f"/>
                  </v:shape>
                  <v:shape id="Picture 282" o:spid="_x0000_s1030" type="#_x0000_t75" style="position:absolute;left:2159;top:2032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">
                    <v:imagedata r:id="rId10" o:title="" cropbottom="9564f" cropright="4637f"/>
                  </v:shape>
                  <v:shape id="Picture 283" o:spid="_x0000_s1031" type="#_x0000_t75" style="position:absolute;left:63;top:2032;width:3620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">
                    <v:imagedata r:id="rId10" o:title="" cropbottom="9564f" cropright="4637f"/>
                  </v:shape>
                  <v:shape id="Picture 284" o:spid="_x0000_s1032" type="#_x0000_t75" style="position:absolute;left:4699;top:63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">
                    <v:imagedata r:id="rId10" o:title="" cropbottom="9564f" cropright="4637f"/>
                  </v:shape>
                  <v:shape id="Picture 285" o:spid="_x0000_s1033" type="#_x0000_t75" style="position:absolute;left:2159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">
                    <v:imagedata r:id="rId10" o:title="" cropbottom="9564f" cropright="4637f"/>
                  </v:shape>
                </v:group>
                <v:group id="Group 288" o:spid="_x0000_s1034" style="position:absolute;left:7175;top:127;width:3626;height:5962" coordsize="3625,5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PR8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">
                  <v:shape id="Picture 286" o:spid="_x0000_s1035" type="#_x0000_t75" style="position:absolute;width:3625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">
                    <v:imagedata r:id="rId10" o:title="" cropbottom="9564f" cropright="4637f"/>
                  </v:shape>
                  <v:shape id="Picture 287" o:spid="_x0000_s1036" type="#_x0000_t75" style="position:absolute;top:2095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">
                    <v:imagedata r:id="rId10" o:title="" cropbottom="9564f" cropright="4637f"/>
                  </v:shape>
                </v:group>
                <v:group id="Group 290" o:spid="_x0000_s1037" style="position:absolute;left:9715;width:3626;height:5962" coordsize="3625,5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26n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">
                  <v:shape id="Picture 291" o:spid="_x0000_s1038" type="#_x0000_t75" style="position:absolute;width:3625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">
                    <v:imagedata r:id="rId10" o:title="" cropbottom="9564f" cropright="4637f"/>
                  </v:shape>
                  <v:shape id="Picture 293" o:spid="_x0000_s1039" type="#_x0000_t75" style="position:absolute;top:2095;width:3619;height:3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">
                    <v:imagedata r:id="rId10" o:title="" cropbottom="9564f" cropright="4637f"/>
                  </v:shape>
                </v:group>
              </v:group>
            </w:pict>
          </mc:Fallback>
        </mc:AlternateContent>
      </w:r>
      <w:r w:rsidR="00D35283" w:rsidRPr="00410A9F">
        <w:rPr>
          <w:rFonts w:ascii="Source Sans Pro" w:hAnsi="Source Sans Pro"/>
          <w:noProof/>
        </w:rPr>
        <w:drawing>
          <wp:anchor distT="0" distB="0" distL="114300" distR="114300" simplePos="0" relativeHeight="251881472" behindDoc="0" locked="0" layoutInCell="1" allowOverlap="1" wp14:anchorId="711E6CA0" wp14:editId="7DD39C72">
            <wp:simplePos x="0" y="0"/>
            <wp:positionH relativeFrom="column">
              <wp:posOffset>1689100</wp:posOffset>
            </wp:positionH>
            <wp:positionV relativeFrom="paragraph">
              <wp:posOffset>13335</wp:posOffset>
            </wp:positionV>
            <wp:extent cx="374650" cy="339725"/>
            <wp:effectExtent l="0" t="0" r="6350" b="3175"/>
            <wp:wrapNone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76" b="14593"/>
                    <a:stretch/>
                  </pic:blipFill>
                  <pic:spPr bwMode="auto">
                    <a:xfrm>
                      <a:off x="0" y="0"/>
                      <a:ext cx="374650" cy="33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5283" w:rsidRPr="00410A9F">
        <w:rPr>
          <w:rFonts w:ascii="Source Sans Pro" w:hAnsi="Source Sans Pro"/>
          <w:noProof/>
        </w:rPr>
        <w:drawing>
          <wp:anchor distT="0" distB="0" distL="114300" distR="114300" simplePos="0" relativeHeight="251871232" behindDoc="0" locked="0" layoutInCell="1" allowOverlap="1" wp14:anchorId="237383A4" wp14:editId="3A25B973">
            <wp:simplePos x="0" y="0"/>
            <wp:positionH relativeFrom="column">
              <wp:posOffset>1435100</wp:posOffset>
            </wp:positionH>
            <wp:positionV relativeFrom="paragraph">
              <wp:posOffset>12065</wp:posOffset>
            </wp:positionV>
            <wp:extent cx="374650" cy="339725"/>
            <wp:effectExtent l="0" t="0" r="6350" b="3175"/>
            <wp:wrapNone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76" b="14593"/>
                    <a:stretch/>
                  </pic:blipFill>
                  <pic:spPr bwMode="auto">
                    <a:xfrm>
                      <a:off x="0" y="0"/>
                      <a:ext cx="374650" cy="33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5283" w:rsidRPr="00410A9F">
        <w:rPr>
          <w:rFonts w:ascii="Source Sans Pro" w:hAnsi="Source Sans Pro"/>
          <w:noProof/>
        </w:rPr>
        <w:drawing>
          <wp:anchor distT="0" distB="0" distL="114300" distR="114300" simplePos="0" relativeHeight="251875328" behindDoc="0" locked="0" layoutInCell="1" allowOverlap="1" wp14:anchorId="0CF83822" wp14:editId="54484A51">
            <wp:simplePos x="0" y="0"/>
            <wp:positionH relativeFrom="column">
              <wp:posOffset>1193800</wp:posOffset>
            </wp:positionH>
            <wp:positionV relativeFrom="paragraph">
              <wp:posOffset>12065</wp:posOffset>
            </wp:positionV>
            <wp:extent cx="374650" cy="340278"/>
            <wp:effectExtent l="0" t="0" r="6350" b="3175"/>
            <wp:wrapNone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76" b="14593"/>
                    <a:stretch/>
                  </pic:blipFill>
                  <pic:spPr bwMode="auto">
                    <a:xfrm>
                      <a:off x="0" y="0"/>
                      <a:ext cx="374650" cy="340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5283" w:rsidRPr="00410A9F">
        <w:rPr>
          <w:rFonts w:ascii="Source Sans Pro" w:hAnsi="Source Sans Pro"/>
          <w:noProof/>
        </w:rPr>
        <w:drawing>
          <wp:anchor distT="0" distB="0" distL="114300" distR="114300" simplePos="0" relativeHeight="251879424" behindDoc="0" locked="0" layoutInCell="1" allowOverlap="1" wp14:anchorId="63CE6CA2" wp14:editId="7457E196">
            <wp:simplePos x="0" y="0"/>
            <wp:positionH relativeFrom="column">
              <wp:posOffset>939800</wp:posOffset>
            </wp:positionH>
            <wp:positionV relativeFrom="paragraph">
              <wp:posOffset>5715</wp:posOffset>
            </wp:positionV>
            <wp:extent cx="374650" cy="340278"/>
            <wp:effectExtent l="0" t="0" r="6350" b="3175"/>
            <wp:wrapNone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76" b="14593"/>
                    <a:stretch/>
                  </pic:blipFill>
                  <pic:spPr bwMode="auto">
                    <a:xfrm>
                      <a:off x="0" y="0"/>
                      <a:ext cx="374650" cy="340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5283" w:rsidRPr="00410A9F">
        <w:rPr>
          <w:rFonts w:ascii="Source Sans Pro" w:hAnsi="Source Sans Pro"/>
          <w:noProof/>
        </w:rPr>
        <w:drawing>
          <wp:anchor distT="0" distB="0" distL="114300" distR="114300" simplePos="0" relativeHeight="251865088" behindDoc="0" locked="0" layoutInCell="1" allowOverlap="1" wp14:anchorId="0DA50DA9" wp14:editId="6A76215D">
            <wp:simplePos x="0" y="0"/>
            <wp:positionH relativeFrom="column">
              <wp:posOffset>728345</wp:posOffset>
            </wp:positionH>
            <wp:positionV relativeFrom="paragraph">
              <wp:posOffset>15240</wp:posOffset>
            </wp:positionV>
            <wp:extent cx="374650" cy="340278"/>
            <wp:effectExtent l="0" t="0" r="6350" b="3175"/>
            <wp:wrapNone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76" b="14593"/>
                    <a:stretch/>
                  </pic:blipFill>
                  <pic:spPr bwMode="auto">
                    <a:xfrm>
                      <a:off x="0" y="0"/>
                      <a:ext cx="381389" cy="346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FEF0F7" w14:textId="4AF150E5" w:rsidR="008A4018" w:rsidRPr="00410A9F" w:rsidRDefault="00D3528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883520" behindDoc="0" locked="0" layoutInCell="1" allowOverlap="1" wp14:anchorId="3AF4DA60" wp14:editId="3CF3B9EC">
            <wp:simplePos x="0" y="0"/>
            <wp:positionH relativeFrom="column">
              <wp:posOffset>1657350</wp:posOffset>
            </wp:positionH>
            <wp:positionV relativeFrom="paragraph">
              <wp:posOffset>21590</wp:posOffset>
            </wp:positionV>
            <wp:extent cx="374650" cy="340278"/>
            <wp:effectExtent l="0" t="0" r="6350" b="3175"/>
            <wp:wrapNone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76" b="14593"/>
                    <a:stretch/>
                  </pic:blipFill>
                  <pic:spPr bwMode="auto">
                    <a:xfrm>
                      <a:off x="0" y="0"/>
                      <a:ext cx="374650" cy="340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877376" behindDoc="0" locked="0" layoutInCell="1" allowOverlap="1" wp14:anchorId="4D6B885E" wp14:editId="30C001EC">
            <wp:simplePos x="0" y="0"/>
            <wp:positionH relativeFrom="column">
              <wp:posOffset>1416050</wp:posOffset>
            </wp:positionH>
            <wp:positionV relativeFrom="paragraph">
              <wp:posOffset>8890</wp:posOffset>
            </wp:positionV>
            <wp:extent cx="374650" cy="340278"/>
            <wp:effectExtent l="0" t="0" r="6350" b="3175"/>
            <wp:wrapNone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76" b="14593"/>
                    <a:stretch/>
                  </pic:blipFill>
                  <pic:spPr bwMode="auto">
                    <a:xfrm>
                      <a:off x="0" y="0"/>
                      <a:ext cx="374650" cy="340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867136" behindDoc="0" locked="0" layoutInCell="1" allowOverlap="1" wp14:anchorId="7349C9A4" wp14:editId="1D266F8C">
            <wp:simplePos x="0" y="0"/>
            <wp:positionH relativeFrom="column">
              <wp:posOffset>1168400</wp:posOffset>
            </wp:positionH>
            <wp:positionV relativeFrom="paragraph">
              <wp:posOffset>12065</wp:posOffset>
            </wp:positionV>
            <wp:extent cx="374650" cy="340278"/>
            <wp:effectExtent l="0" t="0" r="6350" b="3175"/>
            <wp:wrapNone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76" b="14593"/>
                    <a:stretch/>
                  </pic:blipFill>
                  <pic:spPr bwMode="auto">
                    <a:xfrm>
                      <a:off x="0" y="0"/>
                      <a:ext cx="374650" cy="340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869184" behindDoc="0" locked="0" layoutInCell="1" allowOverlap="1" wp14:anchorId="1B5641BA" wp14:editId="66920142">
            <wp:simplePos x="0" y="0"/>
            <wp:positionH relativeFrom="column">
              <wp:posOffset>939800</wp:posOffset>
            </wp:positionH>
            <wp:positionV relativeFrom="paragraph">
              <wp:posOffset>15240</wp:posOffset>
            </wp:positionV>
            <wp:extent cx="374650" cy="340278"/>
            <wp:effectExtent l="0" t="0" r="6350" b="3175"/>
            <wp:wrapNone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76" b="14593"/>
                    <a:stretch/>
                  </pic:blipFill>
                  <pic:spPr bwMode="auto">
                    <a:xfrm>
                      <a:off x="0" y="0"/>
                      <a:ext cx="374650" cy="340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873280" behindDoc="0" locked="0" layoutInCell="1" allowOverlap="1" wp14:anchorId="2FE9ECB0" wp14:editId="0A47320C">
            <wp:simplePos x="0" y="0"/>
            <wp:positionH relativeFrom="column">
              <wp:posOffset>730859</wp:posOffset>
            </wp:positionH>
            <wp:positionV relativeFrom="paragraph">
              <wp:posOffset>12065</wp:posOffset>
            </wp:positionV>
            <wp:extent cx="374650" cy="340278"/>
            <wp:effectExtent l="0" t="0" r="6350" b="3175"/>
            <wp:wrapNone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76" b="14593"/>
                    <a:stretch/>
                  </pic:blipFill>
                  <pic:spPr bwMode="auto">
                    <a:xfrm>
                      <a:off x="0" y="0"/>
                      <a:ext cx="374650" cy="340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6EE915" w14:textId="25758760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</w:p>
    <w:p w14:paraId="7AF08AB0" w14:textId="5453B0E5" w:rsidR="008A4018" w:rsidRPr="00410A9F" w:rsidRDefault="00D3528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</w:t>
      </w:r>
      <w:r w:rsidR="00410A9F">
        <w:rPr>
          <w:rFonts w:ascii="Source Sans Pro" w:eastAsia="Calibri" w:hAnsi="Source Sans Pro" w:cs="Calibri"/>
          <w:color w:val="000000"/>
        </w:rPr>
        <w:t xml:space="preserve">   </w:t>
      </w:r>
      <w:r w:rsidRPr="00410A9F">
        <w:rPr>
          <w:rFonts w:ascii="Source Sans Pro" w:eastAsia="Calibri" w:hAnsi="Source Sans Pro" w:cs="Calibri"/>
          <w:color w:val="000000"/>
        </w:rPr>
        <w:t xml:space="preserve">10                                    </w:t>
      </w:r>
      <w:r w:rsidR="00410A9F">
        <w:rPr>
          <w:rFonts w:ascii="Source Sans Pro" w:eastAsia="Calibri" w:hAnsi="Source Sans Pro" w:cs="Calibri"/>
          <w:color w:val="000000"/>
        </w:rPr>
        <w:t xml:space="preserve">          </w:t>
      </w:r>
      <w:r w:rsidRPr="00410A9F">
        <w:rPr>
          <w:rFonts w:ascii="Source Sans Pro" w:eastAsia="Calibri" w:hAnsi="Source Sans Pro" w:cs="Calibri"/>
          <w:color w:val="000000"/>
        </w:rPr>
        <w:t xml:space="preserve">10                                           </w:t>
      </w:r>
      <w:r w:rsidR="00410A9F">
        <w:rPr>
          <w:rFonts w:ascii="Source Sans Pro" w:eastAsia="Calibri" w:hAnsi="Source Sans Pro" w:cs="Calibri"/>
          <w:color w:val="000000"/>
        </w:rPr>
        <w:t xml:space="preserve">   </w:t>
      </w:r>
      <w:r w:rsidRPr="00410A9F">
        <w:rPr>
          <w:rFonts w:ascii="Source Sans Pro" w:eastAsia="Calibri" w:hAnsi="Source Sans Pro" w:cs="Calibri"/>
          <w:color w:val="000000"/>
        </w:rPr>
        <w:t xml:space="preserve">10                        </w:t>
      </w:r>
      <w:r w:rsidR="00410A9F">
        <w:rPr>
          <w:rFonts w:ascii="Source Sans Pro" w:eastAsia="Calibri" w:hAnsi="Source Sans Pro" w:cs="Calibri"/>
          <w:color w:val="000000"/>
        </w:rPr>
        <w:t xml:space="preserve">           </w:t>
      </w:r>
      <w:r w:rsidRPr="00410A9F">
        <w:rPr>
          <w:rFonts w:ascii="Source Sans Pro" w:eastAsia="Calibri" w:hAnsi="Source Sans Pro" w:cs="Calibri"/>
          <w:color w:val="000000"/>
        </w:rPr>
        <w:t>2</w:t>
      </w:r>
    </w:p>
    <w:p w14:paraId="551779F3" w14:textId="4CDD21F7" w:rsidR="00D35283" w:rsidRPr="00410A9F" w:rsidRDefault="00D3528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ab/>
      </w:r>
      <w:r w:rsidR="00B037E4" w:rsidRPr="00410A9F">
        <w:rPr>
          <w:rFonts w:ascii="Source Sans Pro" w:eastAsia="Calibri" w:hAnsi="Source Sans Pro" w:cs="Calibri"/>
          <w:color w:val="000000"/>
        </w:rPr>
        <w:t xml:space="preserve">Nama </w:t>
      </w:r>
      <w:proofErr w:type="spellStart"/>
      <w:r w:rsidR="00B037E4"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tiga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dua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jeruk</w:t>
      </w:r>
      <w:proofErr w:type="spellEnd"/>
      <w:r w:rsidR="00B037E4" w:rsidRPr="00410A9F">
        <w:rPr>
          <w:rFonts w:ascii="Source Sans Pro" w:eastAsia="Calibri" w:hAnsi="Source Sans Pro" w:cs="Calibri"/>
          <w:color w:val="000000"/>
        </w:rPr>
        <w:t xml:space="preserve"> = 32 </w:t>
      </w:r>
    </w:p>
    <w:p w14:paraId="2ED53DF7" w14:textId="77777777" w:rsidR="00D35283" w:rsidRPr="00410A9F" w:rsidRDefault="00A046D1" w:rsidP="00410A9F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klasikal</w:t>
      </w:r>
      <w:proofErr w:type="spellEnd"/>
      <w:r w:rsidR="00D35283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D35283"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="00D35283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D35283"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D35283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D35283"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="00D35283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D35283" w:rsidRPr="00410A9F">
        <w:rPr>
          <w:rFonts w:ascii="Source Sans Pro" w:eastAsia="Calibri" w:hAnsi="Source Sans Pro" w:cs="Calibri"/>
          <w:color w:val="000000"/>
        </w:rPr>
        <w:t>dari</w:t>
      </w:r>
      <w:proofErr w:type="spellEnd"/>
      <w:r w:rsidR="00D35283" w:rsidRPr="00410A9F">
        <w:rPr>
          <w:rFonts w:ascii="Source Sans Pro" w:eastAsia="Calibri" w:hAnsi="Source Sans Pro" w:cs="Calibri"/>
          <w:color w:val="000000"/>
        </w:rPr>
        <w:t xml:space="preserve"> 20 </w:t>
      </w:r>
    </w:p>
    <w:p w14:paraId="79058DC0" w14:textId="71072C60" w:rsidR="008A4018" w:rsidRPr="00410A9F" w:rsidRDefault="00D35283" w:rsidP="00410A9F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A046D1"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="00A046D1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A046D1" w:rsidRPr="00410A9F">
        <w:rPr>
          <w:rFonts w:ascii="Source Sans Pro" w:eastAsia="Calibri" w:hAnsi="Source Sans Pro" w:cs="Calibri"/>
          <w:color w:val="000000"/>
        </w:rPr>
        <w:t>melafalkan</w:t>
      </w:r>
      <w:proofErr w:type="spellEnd"/>
      <w:r w:rsidR="00A046D1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A046D1"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A046D1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A046D1"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="00A046D1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A046D1"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A046D1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A046D1"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="00A046D1"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="00A046D1" w:rsidRPr="00410A9F">
        <w:rPr>
          <w:rFonts w:ascii="Source Sans Pro" w:eastAsia="Calibri" w:hAnsi="Source Sans Pro" w:cs="Calibri"/>
          <w:color w:val="000000"/>
        </w:rPr>
        <w:t>disediakan</w:t>
      </w:r>
      <w:proofErr w:type="spellEnd"/>
      <w:r w:rsidR="00A046D1" w:rsidRPr="00410A9F">
        <w:rPr>
          <w:rFonts w:ascii="Source Sans Pro" w:eastAsia="Calibri" w:hAnsi="Source Sans Pro" w:cs="Calibri"/>
          <w:color w:val="000000"/>
        </w:rPr>
        <w:t xml:space="preserve">. </w:t>
      </w:r>
    </w:p>
    <w:p w14:paraId="3B3E4561" w14:textId="5584C6E2" w:rsidR="00D35283" w:rsidRPr="00410A9F" w:rsidRDefault="00D35283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43B9C410" wp14:editId="6857AD81">
                <wp:simplePos x="0" y="0"/>
                <wp:positionH relativeFrom="column">
                  <wp:posOffset>4697095</wp:posOffset>
                </wp:positionH>
                <wp:positionV relativeFrom="paragraph">
                  <wp:posOffset>93345</wp:posOffset>
                </wp:positionV>
                <wp:extent cx="393700" cy="692150"/>
                <wp:effectExtent l="57150" t="38100" r="82550" b="88900"/>
                <wp:wrapNone/>
                <wp:docPr id="332" name="Text Box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700" cy="6921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7B9E71" w14:textId="77777777" w:rsidR="005A5D58" w:rsidRPr="00410A9F" w:rsidRDefault="005A5D58" w:rsidP="00D34D73">
                            <w:pPr>
                              <w:numPr>
                                <w:ilvl w:val="0"/>
                                <w:numId w:val="15"/>
                              </w:numPr>
                              <w:ind w:left="0" w:hanging="142"/>
                              <w:rPr>
                                <w:rFonts w:ascii="Source Sans Pro" w:hAnsi="Source Sans Pro"/>
                              </w:rPr>
                            </w:pPr>
                            <w:r w:rsidRPr="00410A9F">
                              <w:rPr>
                                <w:rFonts w:ascii="Source Sans Pro" w:hAnsi="Source Sans Pro"/>
                              </w:rPr>
                              <w:t>40</w:t>
                            </w:r>
                          </w:p>
                          <w:p w14:paraId="707A07A0" w14:textId="77777777" w:rsidR="005A5D58" w:rsidRPr="00410A9F" w:rsidRDefault="005A5D58" w:rsidP="00D35283">
                            <w:pPr>
                              <w:rPr>
                                <w:rFonts w:ascii="Source Sans Pro" w:hAnsi="Source Sans Pro"/>
                              </w:rPr>
                            </w:pPr>
                          </w:p>
                          <w:p w14:paraId="14837645" w14:textId="5B92BFF5" w:rsidR="005A5D58" w:rsidRPr="00410A9F" w:rsidRDefault="005A5D58" w:rsidP="00D34D73">
                            <w:pPr>
                              <w:numPr>
                                <w:ilvl w:val="0"/>
                                <w:numId w:val="15"/>
                              </w:numPr>
                              <w:ind w:left="0" w:hanging="142"/>
                              <w:rPr>
                                <w:rFonts w:ascii="Source Sans Pro" w:hAnsi="Source Sans Pro"/>
                              </w:rPr>
                            </w:pPr>
                            <w:r w:rsidRPr="00410A9F">
                              <w:rPr>
                                <w:rFonts w:ascii="Source Sans Pro" w:hAnsi="Source Sans Pro"/>
                              </w:rPr>
                              <w:t>91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B9C410" id="_x0000_t202" coordsize="21600,21600" o:spt="202" path="m,l,21600r21600,l21600,xe">
                <v:stroke joinstyle="miter"/>
                <v:path gradientshapeok="t" o:connecttype="rect"/>
              </v:shapetype>
              <v:shape id="Text Box 332" o:spid="_x0000_s1026" type="#_x0000_t202" style="position:absolute;left:0;text-align:left;margin-left:369.85pt;margin-top:7.35pt;width:31pt;height:54.5pt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1B7B9E71" w14:textId="77777777" w:rsidR="005A5D58" w:rsidRPr="00410A9F" w:rsidRDefault="005A5D58" w:rsidP="00D34D73">
                      <w:pPr>
                        <w:numPr>
                          <w:ilvl w:val="0"/>
                          <w:numId w:val="15"/>
                        </w:numPr>
                        <w:ind w:left="0" w:hanging="142"/>
                        <w:rPr>
                          <w:rFonts w:ascii="Source Sans Pro" w:hAnsi="Source Sans Pro"/>
                        </w:rPr>
                      </w:pPr>
                      <w:r w:rsidRPr="00410A9F">
                        <w:rPr>
                          <w:rFonts w:ascii="Source Sans Pro" w:hAnsi="Source Sans Pro"/>
                        </w:rPr>
                        <w:t>40</w:t>
                      </w:r>
                    </w:p>
                    <w:p w14:paraId="707A07A0" w14:textId="77777777" w:rsidR="005A5D58" w:rsidRPr="00410A9F" w:rsidRDefault="005A5D58" w:rsidP="00D35283">
                      <w:pPr>
                        <w:rPr>
                          <w:rFonts w:ascii="Source Sans Pro" w:hAnsi="Source Sans Pro"/>
                        </w:rPr>
                      </w:pPr>
                    </w:p>
                    <w:p w14:paraId="14837645" w14:textId="5B92BFF5" w:rsidR="005A5D58" w:rsidRPr="00410A9F" w:rsidRDefault="005A5D58" w:rsidP="00D34D73">
                      <w:pPr>
                        <w:numPr>
                          <w:ilvl w:val="0"/>
                          <w:numId w:val="15"/>
                        </w:numPr>
                        <w:ind w:left="0" w:hanging="142"/>
                        <w:rPr>
                          <w:rFonts w:ascii="Source Sans Pro" w:hAnsi="Source Sans Pro"/>
                        </w:rPr>
                      </w:pPr>
                      <w:r w:rsidRPr="00410A9F">
                        <w:rPr>
                          <w:rFonts w:ascii="Source Sans Pro" w:hAnsi="Source Sans Pro"/>
                        </w:rPr>
                        <w:t>91</w:t>
                      </w:r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16C65145" wp14:editId="06A82215">
                <wp:simplePos x="0" y="0"/>
                <wp:positionH relativeFrom="column">
                  <wp:posOffset>3027045</wp:posOffset>
                </wp:positionH>
                <wp:positionV relativeFrom="paragraph">
                  <wp:posOffset>86995</wp:posOffset>
                </wp:positionV>
                <wp:extent cx="1574800" cy="298450"/>
                <wp:effectExtent l="57150" t="19050" r="25400" b="101600"/>
                <wp:wrapNone/>
                <wp:docPr id="330" name="Arrow: Pentagon 3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4800" cy="298450"/>
                        </a:xfrm>
                        <a:prstGeom prst="homePlate">
                          <a:avLst>
                            <a:gd name="adj" fmla="val 58511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D412D65" w14:textId="4F9A8F69" w:rsidR="005A5D58" w:rsidRPr="00410A9F" w:rsidRDefault="005A5D58" w:rsidP="00D35283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Tujuh</w:t>
                            </w:r>
                            <w:proofErr w:type="spellEnd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</w:t>
                            </w:r>
                            <w:proofErr w:type="spellEnd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delapan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6C65145"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Arrow: Pentagon 330" o:spid="_x0000_s1027" type="#_x0000_t15" style="position:absolute;left:0;text-align:left;margin-left:238.35pt;margin-top:6.85pt;width:124pt;height:23.5pt;z-index:251910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" adj="19205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6D412D65" w14:textId="4F9A8F69" w:rsidR="005A5D58" w:rsidRPr="00410A9F" w:rsidRDefault="005A5D58" w:rsidP="00D35283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Tujuh</w:t>
                      </w:r>
                      <w:proofErr w:type="spellEnd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puluh</w:t>
                      </w:r>
                      <w:proofErr w:type="spellEnd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delapan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36EB180D" wp14:editId="7B302889">
                <wp:simplePos x="0" y="0"/>
                <wp:positionH relativeFrom="column">
                  <wp:posOffset>2265045</wp:posOffset>
                </wp:positionH>
                <wp:positionV relativeFrom="paragraph">
                  <wp:posOffset>112395</wp:posOffset>
                </wp:positionV>
                <wp:extent cx="393700" cy="660400"/>
                <wp:effectExtent l="57150" t="38100" r="82550" b="101600"/>
                <wp:wrapNone/>
                <wp:docPr id="329" name="Text Box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700" cy="66040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42A623" w14:textId="1BE9A385" w:rsidR="005A5D58" w:rsidRPr="00410A9F" w:rsidRDefault="005A5D58" w:rsidP="00D34D73">
                            <w:pPr>
                              <w:pStyle w:val="ListParagraph"/>
                              <w:numPr>
                                <w:ilvl w:val="0"/>
                                <w:numId w:val="15"/>
                              </w:numPr>
                              <w:ind w:left="0" w:hanging="142"/>
                              <w:rPr>
                                <w:rFonts w:ascii="Source Sans Pro" w:hAnsi="Source Sans Pro"/>
                              </w:rPr>
                            </w:pPr>
                            <w:r w:rsidRPr="00410A9F">
                              <w:rPr>
                                <w:rFonts w:ascii="Source Sans Pro" w:hAnsi="Source Sans Pro"/>
                              </w:rPr>
                              <w:t>40</w:t>
                            </w:r>
                          </w:p>
                          <w:p w14:paraId="6D32EF31" w14:textId="534369C5" w:rsidR="005A5D58" w:rsidRPr="00410A9F" w:rsidRDefault="005A5D58" w:rsidP="00D35283">
                            <w:pPr>
                              <w:pStyle w:val="ListParagraph"/>
                              <w:ind w:left="0" w:hanging="142"/>
                              <w:rPr>
                                <w:rFonts w:ascii="Source Sans Pro" w:hAnsi="Source Sans Pro"/>
                              </w:rPr>
                            </w:pPr>
                          </w:p>
                          <w:p w14:paraId="3EFF9C10" w14:textId="445A322B" w:rsidR="005A5D58" w:rsidRPr="00410A9F" w:rsidRDefault="005A5D58" w:rsidP="00D34D73">
                            <w:pPr>
                              <w:pStyle w:val="ListParagraph"/>
                              <w:numPr>
                                <w:ilvl w:val="0"/>
                                <w:numId w:val="15"/>
                              </w:numPr>
                              <w:ind w:left="0" w:hanging="142"/>
                              <w:rPr>
                                <w:rFonts w:ascii="Source Sans Pro" w:hAnsi="Source Sans Pro"/>
                              </w:rPr>
                            </w:pPr>
                            <w:r w:rsidRPr="00410A9F">
                              <w:rPr>
                                <w:rFonts w:ascii="Source Sans Pro" w:hAnsi="Source Sans Pro"/>
                              </w:rPr>
                              <w:t>51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6EB180D" id="Text Box 329" o:spid="_x0000_s1028" type="#_x0000_t202" style="position:absolute;left:0;text-align:left;margin-left:178.35pt;margin-top:8.85pt;width:31pt;height:52pt;z-index:2519080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1342A623" w14:textId="1BE9A385" w:rsidR="005A5D58" w:rsidRPr="00410A9F" w:rsidRDefault="005A5D58" w:rsidP="00D34D73">
                      <w:pPr>
                        <w:pStyle w:val="ListParagraph"/>
                        <w:numPr>
                          <w:ilvl w:val="0"/>
                          <w:numId w:val="15"/>
                        </w:numPr>
                        <w:ind w:left="0" w:hanging="142"/>
                        <w:rPr>
                          <w:rFonts w:ascii="Source Sans Pro" w:hAnsi="Source Sans Pro"/>
                        </w:rPr>
                      </w:pPr>
                      <w:r w:rsidRPr="00410A9F">
                        <w:rPr>
                          <w:rFonts w:ascii="Source Sans Pro" w:hAnsi="Source Sans Pro"/>
                        </w:rPr>
                        <w:t>40</w:t>
                      </w:r>
                    </w:p>
                    <w:p w14:paraId="6D32EF31" w14:textId="534369C5" w:rsidR="005A5D58" w:rsidRPr="00410A9F" w:rsidRDefault="005A5D58" w:rsidP="00D35283">
                      <w:pPr>
                        <w:pStyle w:val="ListParagraph"/>
                        <w:ind w:left="0" w:hanging="142"/>
                        <w:rPr>
                          <w:rFonts w:ascii="Source Sans Pro" w:hAnsi="Source Sans Pro"/>
                        </w:rPr>
                      </w:pPr>
                    </w:p>
                    <w:p w14:paraId="3EFF9C10" w14:textId="445A322B" w:rsidR="005A5D58" w:rsidRPr="00410A9F" w:rsidRDefault="005A5D58" w:rsidP="00D34D73">
                      <w:pPr>
                        <w:pStyle w:val="ListParagraph"/>
                        <w:numPr>
                          <w:ilvl w:val="0"/>
                          <w:numId w:val="15"/>
                        </w:numPr>
                        <w:ind w:left="0" w:hanging="142"/>
                        <w:rPr>
                          <w:rFonts w:ascii="Source Sans Pro" w:hAnsi="Source Sans Pro"/>
                        </w:rPr>
                      </w:pPr>
                      <w:r w:rsidRPr="00410A9F">
                        <w:rPr>
                          <w:rFonts w:ascii="Source Sans Pro" w:hAnsi="Source Sans Pro"/>
                        </w:rPr>
                        <w:t>51</w:t>
                      </w:r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3622CE00" wp14:editId="019016B8">
                <wp:simplePos x="0" y="0"/>
                <wp:positionH relativeFrom="column">
                  <wp:posOffset>702945</wp:posOffset>
                </wp:positionH>
                <wp:positionV relativeFrom="paragraph">
                  <wp:posOffset>80645</wp:posOffset>
                </wp:positionV>
                <wp:extent cx="1479550" cy="298450"/>
                <wp:effectExtent l="57150" t="19050" r="25400" b="101600"/>
                <wp:wrapNone/>
                <wp:docPr id="314" name="Arrow: Pentagon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9550" cy="298450"/>
                        </a:xfrm>
                        <a:prstGeom prst="homePlate">
                          <a:avLst>
                            <a:gd name="adj" fmla="val 58511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AC25" w14:textId="232D29D6" w:rsidR="005A5D58" w:rsidRPr="00410A9F" w:rsidRDefault="005A5D58" w:rsidP="00D35283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empat</w:t>
                            </w:r>
                            <w:proofErr w:type="spellEnd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622CE00" id="Arrow: Pentagon 314" o:spid="_x0000_s1029" type="#_x0000_t15" style="position:absolute;left:0;text-align:left;margin-left:55.35pt;margin-top:6.35pt;width:116.5pt;height:23.5pt;z-index:251905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" adj="19051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4B97AC25" w14:textId="232D29D6" w:rsidR="005A5D58" w:rsidRPr="00410A9F" w:rsidRDefault="005A5D58" w:rsidP="00D35283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empat</w:t>
                      </w:r>
                      <w:proofErr w:type="spellEnd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puluh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79931714" w14:textId="0F8F2AD5" w:rsidR="00D35283" w:rsidRPr="00410A9F" w:rsidRDefault="00D3528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01806A8A" w14:textId="5B4714A5" w:rsidR="00D35283" w:rsidRPr="00410A9F" w:rsidRDefault="00D3528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19173A51" wp14:editId="0FC44991">
                <wp:simplePos x="0" y="0"/>
                <wp:positionH relativeFrom="column">
                  <wp:posOffset>3027045</wp:posOffset>
                </wp:positionH>
                <wp:positionV relativeFrom="paragraph">
                  <wp:posOffset>125095</wp:posOffset>
                </wp:positionV>
                <wp:extent cx="1587500" cy="298450"/>
                <wp:effectExtent l="57150" t="19050" r="12700" b="101600"/>
                <wp:wrapNone/>
                <wp:docPr id="331" name="Arrow: Pentagon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500" cy="298450"/>
                        </a:xfrm>
                        <a:prstGeom prst="homePlate">
                          <a:avLst>
                            <a:gd name="adj" fmla="val 58511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9CF730" w14:textId="78499AFA" w:rsidR="005A5D58" w:rsidRPr="00410A9F" w:rsidRDefault="005A5D58" w:rsidP="00D35283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Sembilan </w:t>
                            </w: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</w:t>
                            </w:r>
                            <w:proofErr w:type="spellEnd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satu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9173A51" id="Arrow: Pentagon 331" o:spid="_x0000_s1030" type="#_x0000_t15" style="position:absolute;left:0;text-align:left;margin-left:238.35pt;margin-top:9.85pt;width:125pt;height:23.5pt;z-index:251911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" adj="19224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179CF730" w14:textId="78499AFA" w:rsidR="005A5D58" w:rsidRPr="00410A9F" w:rsidRDefault="005A5D58" w:rsidP="00D35283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Sembilan </w:t>
                      </w: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puluh</w:t>
                      </w:r>
                      <w:proofErr w:type="spellEnd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satu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0E72B109" wp14:editId="78470668">
                <wp:simplePos x="0" y="0"/>
                <wp:positionH relativeFrom="column">
                  <wp:posOffset>702945</wp:posOffset>
                </wp:positionH>
                <wp:positionV relativeFrom="paragraph">
                  <wp:posOffset>118745</wp:posOffset>
                </wp:positionV>
                <wp:extent cx="1460500" cy="298450"/>
                <wp:effectExtent l="57150" t="19050" r="25400" b="101600"/>
                <wp:wrapNone/>
                <wp:docPr id="328" name="Arrow: Pentagon 3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0500" cy="298450"/>
                        </a:xfrm>
                        <a:prstGeom prst="homePlate">
                          <a:avLst>
                            <a:gd name="adj" fmla="val 58511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683A68" w14:textId="567DD456" w:rsidR="005A5D58" w:rsidRPr="00410A9F" w:rsidRDefault="005A5D58" w:rsidP="00D35283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Lima </w:t>
                            </w: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</w:t>
                            </w:r>
                            <w:proofErr w:type="spellEnd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satu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E72B109" id="Arrow: Pentagon 328" o:spid="_x0000_s1031" type="#_x0000_t15" style="position:absolute;left:0;text-align:left;margin-left:55.35pt;margin-top:9.35pt;width:115pt;height:23.5pt;z-index:251907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" adj="19017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45683A68" w14:textId="567DD456" w:rsidR="005A5D58" w:rsidRPr="00410A9F" w:rsidRDefault="005A5D58" w:rsidP="00D35283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Lima </w:t>
                      </w: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puluh</w:t>
                      </w:r>
                      <w:proofErr w:type="spellEnd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satu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</w:t>
      </w:r>
    </w:p>
    <w:p w14:paraId="7D07861C" w14:textId="65E9482E" w:rsidR="00D35283" w:rsidRPr="00410A9F" w:rsidRDefault="00D3528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2E522F01" w14:textId="3C8AE72B" w:rsidR="00D35283" w:rsidRPr="00410A9F" w:rsidRDefault="00D3528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651BFCDA" w14:textId="4D87CC9A" w:rsidR="008A4018" w:rsidRPr="00410A9F" w:rsidRDefault="00A046D1" w:rsidP="00410A9F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menuliskan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dibacanya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tulis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7DC02C01" w14:textId="4ED070FB" w:rsidR="008A4018" w:rsidRPr="00410A9F" w:rsidRDefault="00A046D1" w:rsidP="00410A9F">
      <w:pPr>
        <w:pStyle w:val="ListParagraph"/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36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untuk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FB3862" w:rsidRPr="00410A9F">
        <w:rPr>
          <w:rFonts w:ascii="Source Sans Pro" w:eastAsia="Calibri" w:hAnsi="Source Sans Pro" w:cs="Calibri"/>
          <w:color w:val="000000"/>
        </w:rPr>
        <w:t>mengelompokkan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="00FB3862" w:rsidRPr="00410A9F">
        <w:rPr>
          <w:rFonts w:ascii="Source Sans Pro" w:eastAsia="Calibri" w:hAnsi="Source Sans Pro" w:cs="Calibri"/>
          <w:color w:val="000000"/>
        </w:rPr>
        <w:t>.</w:t>
      </w:r>
    </w:p>
    <w:p w14:paraId="50652962" w14:textId="7CBBEFE5" w:rsidR="008A4018" w:rsidRPr="00410A9F" w:rsidRDefault="00FB3862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1929600" behindDoc="0" locked="0" layoutInCell="1" allowOverlap="1" wp14:anchorId="4DA37AD1" wp14:editId="57CDBB1A">
                <wp:simplePos x="0" y="0"/>
                <wp:positionH relativeFrom="column">
                  <wp:posOffset>728345</wp:posOffset>
                </wp:positionH>
                <wp:positionV relativeFrom="paragraph">
                  <wp:posOffset>13970</wp:posOffset>
                </wp:positionV>
                <wp:extent cx="2616200" cy="565150"/>
                <wp:effectExtent l="0" t="0" r="0" b="6350"/>
                <wp:wrapNone/>
                <wp:docPr id="347" name="Group 3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16200" cy="565150"/>
                          <a:chOff x="0" y="0"/>
                          <a:chExt cx="2616200" cy="565150"/>
                        </a:xfrm>
                      </wpg:grpSpPr>
                      <pic:pic xmlns:pic="http://schemas.openxmlformats.org/drawingml/2006/picture">
                        <pic:nvPicPr>
                          <pic:cNvPr id="41" name="image9.png"/>
                          <pic:cNvPicPr/>
                        </pic:nvPicPr>
                        <pic:blipFill>
                          <a:blip r:embed="rId1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558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333" name="image9.png"/>
                          <pic:cNvPicPr/>
                        </pic:nvPicPr>
                        <pic:blipFill>
                          <a:blip r:embed="rId1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457200" y="6350"/>
                            <a:ext cx="438150" cy="558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334" name="image9.png"/>
                          <pic:cNvPicPr/>
                        </pic:nvPicPr>
                        <pic:blipFill>
                          <a:blip r:embed="rId1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895350" y="0"/>
                            <a:ext cx="438150" cy="558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337" name="image9.png"/>
                          <pic:cNvPicPr/>
                        </pic:nvPicPr>
                        <pic:blipFill>
                          <a:blip r:embed="rId1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1339850" y="0"/>
                            <a:ext cx="438150" cy="558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340" name="image9.png"/>
                          <pic:cNvPicPr/>
                        </pic:nvPicPr>
                        <pic:blipFill>
                          <a:blip r:embed="rId1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1758950" y="0"/>
                            <a:ext cx="438150" cy="558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341" name="image9.png"/>
                          <pic:cNvPicPr/>
                        </pic:nvPicPr>
                        <pic:blipFill>
                          <a:blip r:embed="rId1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2178050" y="0"/>
                            <a:ext cx="438150" cy="558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46AE9F" id="Group 347" o:spid="_x0000_s1026" style="position:absolute;margin-left:57.35pt;margin-top:1.1pt;width:206pt;height:44.5pt;z-index:251929600" coordsize="26162,5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">
                <v:shape id="image9.png" o:spid="_x0000_s1027" type="#_x0000_t75" style="position:absolute;width:4381;height: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">
                  <v:imagedata r:id="rId13" o:title="" croptop="-3914f" cropright="48596f"/>
                </v:shape>
                <v:shape id="image9.png" o:spid="_x0000_s1028" type="#_x0000_t75" style="position:absolute;left:4572;top:63;width:4381;height: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">
                  <v:imagedata r:id="rId13" o:title="" croptop="-3914f" cropright="48596f"/>
                </v:shape>
                <v:shape id="image9.png" o:spid="_x0000_s1029" type="#_x0000_t75" style="position:absolute;left:8953;width:4382;height: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">
                  <v:imagedata r:id="rId13" o:title="" croptop="-3914f" cropright="48596f"/>
                </v:shape>
                <v:shape id="image9.png" o:spid="_x0000_s1030" type="#_x0000_t75" style="position:absolute;left:13398;width:4382;height: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">
                  <v:imagedata r:id="rId13" o:title="" croptop="-3914f" cropright="48596f"/>
                </v:shape>
                <v:shape id="image9.png" o:spid="_x0000_s1031" type="#_x0000_t75" style="position:absolute;left:17589;width:4382;height: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">
                  <v:imagedata r:id="rId13" o:title="" croptop="-3914f" cropright="48596f"/>
                </v:shape>
                <v:shape id="image9.png" o:spid="_x0000_s1032" type="#_x0000_t75" style="position:absolute;left:21780;width:4382;height:55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">
                  <v:imagedata r:id="rId13" o:title="" croptop="-3914f" cropright="48596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5FE4F2AA" wp14:editId="0A8FCBA9">
                <wp:simplePos x="0" y="0"/>
                <wp:positionH relativeFrom="column">
                  <wp:posOffset>3604895</wp:posOffset>
                </wp:positionH>
                <wp:positionV relativeFrom="paragraph">
                  <wp:posOffset>166370</wp:posOffset>
                </wp:positionV>
                <wp:extent cx="406400" cy="508000"/>
                <wp:effectExtent l="57150" t="19050" r="69850" b="101600"/>
                <wp:wrapNone/>
                <wp:docPr id="346" name="Diamond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400" cy="508000"/>
                        </a:xfrm>
                        <a:prstGeom prst="diamond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9731BB" w14:textId="340D8E80" w:rsidR="005A5D58" w:rsidRPr="00410A9F" w:rsidRDefault="005A5D58" w:rsidP="00FB3862">
                            <w:pPr>
                              <w:ind w:left="-142" w:right="-122"/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36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E4F2AA" id="_x0000_t4" coordsize="21600,21600" o:spt="4" path="m10800,l,10800,10800,21600,21600,10800xe">
                <v:stroke joinstyle="miter"/>
                <v:path gradientshapeok="t" o:connecttype="rect" textboxrect="5400,5400,16200,16200"/>
              </v:shapetype>
              <v:shape id="Diamond 346" o:spid="_x0000_s1032" type="#_x0000_t4" style="position:absolute;left:0;text-align:left;margin-left:283.85pt;margin-top:13.1pt;width:32pt;height:40pt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539731BB" w14:textId="340D8E80" w:rsidR="005A5D58" w:rsidRPr="00410A9F" w:rsidRDefault="005A5D58" w:rsidP="00FB3862">
                      <w:pPr>
                        <w:ind w:left="-142" w:right="-122"/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36</w:t>
                      </w:r>
                    </w:p>
                  </w:txbxContent>
                </v:textbox>
              </v:shape>
            </w:pict>
          </mc:Fallback>
        </mc:AlternateContent>
      </w:r>
    </w:p>
    <w:p w14:paraId="53F17ABA" w14:textId="56144714" w:rsidR="008A4018" w:rsidRPr="00410A9F" w:rsidRDefault="003F666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788CC85B" wp14:editId="4984C57F">
                <wp:simplePos x="0" y="0"/>
                <wp:positionH relativeFrom="column">
                  <wp:posOffset>4043045</wp:posOffset>
                </wp:positionH>
                <wp:positionV relativeFrom="paragraph">
                  <wp:posOffset>76200</wp:posOffset>
                </wp:positionV>
                <wp:extent cx="1587500" cy="298450"/>
                <wp:effectExtent l="57150" t="19050" r="12700" b="101600"/>
                <wp:wrapNone/>
                <wp:docPr id="361" name="Arrow: Pentagon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500" cy="298450"/>
                        </a:xfrm>
                        <a:prstGeom prst="homePlate">
                          <a:avLst>
                            <a:gd name="adj" fmla="val 58511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B79A46" w14:textId="39232B53" w:rsidR="005A5D58" w:rsidRPr="00410A9F" w:rsidRDefault="005A5D58" w:rsidP="003F6667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Tiga</w:t>
                            </w:r>
                            <w:proofErr w:type="spellEnd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</w:t>
                            </w:r>
                            <w:proofErr w:type="spellEnd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enam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88CC85B" id="Arrow: Pentagon 361" o:spid="_x0000_s1033" type="#_x0000_t15" style="position:absolute;left:0;text-align:left;margin-left:318.35pt;margin-top:6pt;width:125pt;height:23.5pt;z-index:251960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" adj="19224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08B79A46" w14:textId="39232B53" w:rsidR="005A5D58" w:rsidRPr="00410A9F" w:rsidRDefault="005A5D58" w:rsidP="003F6667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Tiga</w:t>
                      </w:r>
                      <w:proofErr w:type="spellEnd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puluh</w:t>
                      </w:r>
                      <w:proofErr w:type="spellEnd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enam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FB3862"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4B13E9D6" wp14:editId="05996E56">
                <wp:simplePos x="0" y="0"/>
                <wp:positionH relativeFrom="column">
                  <wp:posOffset>3308985</wp:posOffset>
                </wp:positionH>
                <wp:positionV relativeFrom="paragraph">
                  <wp:posOffset>61595</wp:posOffset>
                </wp:positionV>
                <wp:extent cx="265974" cy="115472"/>
                <wp:effectExtent l="57150" t="38100" r="1270" b="94615"/>
                <wp:wrapNone/>
                <wp:docPr id="342" name="Arrow: Curved Down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45367">
                          <a:off x="0" y="0"/>
                          <a:ext cx="265974" cy="115472"/>
                        </a:xfrm>
                        <a:prstGeom prst="curvedDownArrow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9AAB53"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Arrow: Curved Down 342" o:spid="_x0000_s1026" type="#_x0000_t105" style="position:absolute;margin-left:260.55pt;margin-top:4.85pt;width:20.95pt;height:9.1pt;rotation:-387354fd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" adj="16911,20428,16200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</w:p>
    <w:p w14:paraId="71FE2183" w14:textId="198F4FD1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38747EA6" w14:textId="15AC312F" w:rsidR="00FB3862" w:rsidRPr="00410A9F" w:rsidRDefault="003F666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954176" behindDoc="0" locked="0" layoutInCell="1" hidden="0" allowOverlap="1" wp14:anchorId="260CC699" wp14:editId="6A2A7A82">
            <wp:simplePos x="0" y="0"/>
            <wp:positionH relativeFrom="column">
              <wp:posOffset>3111500</wp:posOffset>
            </wp:positionH>
            <wp:positionV relativeFrom="paragraph">
              <wp:posOffset>114300</wp:posOffset>
            </wp:positionV>
            <wp:extent cx="603250" cy="419100"/>
            <wp:effectExtent l="0" t="0" r="6350" b="0"/>
            <wp:wrapNone/>
            <wp:docPr id="35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945984" behindDoc="0" locked="0" layoutInCell="1" hidden="0" allowOverlap="1" wp14:anchorId="588CF5B3" wp14:editId="7AAABFF0">
            <wp:simplePos x="0" y="0"/>
            <wp:positionH relativeFrom="column">
              <wp:posOffset>2514600</wp:posOffset>
            </wp:positionH>
            <wp:positionV relativeFrom="paragraph">
              <wp:posOffset>101600</wp:posOffset>
            </wp:positionV>
            <wp:extent cx="603250" cy="419100"/>
            <wp:effectExtent l="0" t="0" r="6350" b="0"/>
            <wp:wrapNone/>
            <wp:docPr id="354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950080" behindDoc="0" locked="0" layoutInCell="1" hidden="0" allowOverlap="1" wp14:anchorId="0EAE8A6F" wp14:editId="03925DEA">
            <wp:simplePos x="0" y="0"/>
            <wp:positionH relativeFrom="column">
              <wp:posOffset>1905000</wp:posOffset>
            </wp:positionH>
            <wp:positionV relativeFrom="paragraph">
              <wp:posOffset>79375</wp:posOffset>
            </wp:positionV>
            <wp:extent cx="603250" cy="419100"/>
            <wp:effectExtent l="0" t="0" r="6350" b="0"/>
            <wp:wrapNone/>
            <wp:docPr id="356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956224" behindDoc="0" locked="0" layoutInCell="1" hidden="0" allowOverlap="1" wp14:anchorId="1F33BD12" wp14:editId="21299A13">
            <wp:simplePos x="0" y="0"/>
            <wp:positionH relativeFrom="column">
              <wp:posOffset>1276350</wp:posOffset>
            </wp:positionH>
            <wp:positionV relativeFrom="paragraph">
              <wp:posOffset>69850</wp:posOffset>
            </wp:positionV>
            <wp:extent cx="603250" cy="419100"/>
            <wp:effectExtent l="0" t="0" r="6350" b="0"/>
            <wp:wrapNone/>
            <wp:docPr id="359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862" w:rsidRPr="00410A9F">
        <w:rPr>
          <w:rFonts w:ascii="Source Sans Pro" w:hAnsi="Source Sans Pro"/>
          <w:noProof/>
        </w:rPr>
        <w:drawing>
          <wp:anchor distT="0" distB="0" distL="114300" distR="114300" simplePos="0" relativeHeight="251616256" behindDoc="0" locked="0" layoutInCell="1" hidden="0" allowOverlap="1" wp14:anchorId="777B9F8C" wp14:editId="672FF013">
            <wp:simplePos x="0" y="0"/>
            <wp:positionH relativeFrom="column">
              <wp:posOffset>683895</wp:posOffset>
            </wp:positionH>
            <wp:positionV relativeFrom="paragraph">
              <wp:posOffset>55245</wp:posOffset>
            </wp:positionV>
            <wp:extent cx="603250" cy="419100"/>
            <wp:effectExtent l="0" t="0" r="6350" b="0"/>
            <wp:wrapNone/>
            <wp:docPr id="140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2AF0C5" w14:textId="1854ABC1" w:rsidR="00FB3862" w:rsidRPr="00410A9F" w:rsidRDefault="00FB3862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511759F4" wp14:editId="3519F1BA">
                <wp:simplePos x="0" y="0"/>
                <wp:positionH relativeFrom="column">
                  <wp:posOffset>4474845</wp:posOffset>
                </wp:positionH>
                <wp:positionV relativeFrom="paragraph">
                  <wp:posOffset>172720</wp:posOffset>
                </wp:positionV>
                <wp:extent cx="406400" cy="508000"/>
                <wp:effectExtent l="57150" t="19050" r="69850" b="101600"/>
                <wp:wrapNone/>
                <wp:docPr id="349" name="Diamond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400" cy="508000"/>
                        </a:xfrm>
                        <a:prstGeom prst="diamond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91B4C5" w14:textId="7B69AE3D" w:rsidR="005A5D58" w:rsidRPr="00410A9F" w:rsidRDefault="005A5D58" w:rsidP="00FB3862">
                            <w:pPr>
                              <w:ind w:left="-142" w:right="-122"/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55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759F4" id="Diamond 349" o:spid="_x0000_s1034" type="#_x0000_t4" style="position:absolute;left:0;text-align:left;margin-left:352.35pt;margin-top:13.6pt;width:32pt;height:40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0191B4C5" w14:textId="7B69AE3D" w:rsidR="005A5D58" w:rsidRPr="00410A9F" w:rsidRDefault="005A5D58" w:rsidP="00FB3862">
                      <w:pPr>
                        <w:ind w:left="-142" w:right="-122"/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55</w:t>
                      </w:r>
                    </w:p>
                  </w:txbxContent>
                </v:textbox>
              </v:shape>
            </w:pict>
          </mc:Fallback>
        </mc:AlternateContent>
      </w:r>
    </w:p>
    <w:p w14:paraId="40530581" w14:textId="19B98DF7" w:rsidR="00FB3862" w:rsidRPr="00410A9F" w:rsidRDefault="003F666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603958B4" wp14:editId="07E570FA">
                <wp:simplePos x="0" y="0"/>
                <wp:positionH relativeFrom="column">
                  <wp:posOffset>4105501</wp:posOffset>
                </wp:positionH>
                <wp:positionV relativeFrom="paragraph">
                  <wp:posOffset>56514</wp:posOffset>
                </wp:positionV>
                <wp:extent cx="370714" cy="110203"/>
                <wp:effectExtent l="57150" t="38100" r="10795" b="99695"/>
                <wp:wrapNone/>
                <wp:docPr id="360" name="Arrow: Curved Down 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45367">
                          <a:off x="0" y="0"/>
                          <a:ext cx="370714" cy="110203"/>
                        </a:xfrm>
                        <a:prstGeom prst="curvedDownArrow">
                          <a:avLst>
                            <a:gd name="adj1" fmla="val 25000"/>
                            <a:gd name="adj2" fmla="val 50000"/>
                            <a:gd name="adj3" fmla="val 50130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645EEA"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Arrow: Curved Down 360" o:spid="_x0000_s1026" type="#_x0000_t105" style="position:absolute;margin-left:323.25pt;margin-top:4.45pt;width:29.2pt;height:8.7pt;rotation:-387354fd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" adj="18389,20797,10772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</v:shape>
            </w:pict>
          </mc:Fallback>
        </mc:AlternateContent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964416" behindDoc="0" locked="0" layoutInCell="1" hidden="0" allowOverlap="1" wp14:anchorId="6D1811DA" wp14:editId="2C529430">
            <wp:simplePos x="0" y="0"/>
            <wp:positionH relativeFrom="column">
              <wp:posOffset>3693795</wp:posOffset>
            </wp:positionH>
            <wp:positionV relativeFrom="paragraph">
              <wp:posOffset>133350</wp:posOffset>
            </wp:positionV>
            <wp:extent cx="603250" cy="419100"/>
            <wp:effectExtent l="0" t="0" r="6350" b="0"/>
            <wp:wrapNone/>
            <wp:docPr id="36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36C0BEB1" wp14:editId="770BC1DC">
                <wp:simplePos x="0" y="0"/>
                <wp:positionH relativeFrom="column">
                  <wp:posOffset>4925695</wp:posOffset>
                </wp:positionH>
                <wp:positionV relativeFrom="paragraph">
                  <wp:posOffset>63500</wp:posOffset>
                </wp:positionV>
                <wp:extent cx="1587500" cy="298450"/>
                <wp:effectExtent l="57150" t="19050" r="12700" b="101600"/>
                <wp:wrapNone/>
                <wp:docPr id="362" name="Arrow: Pentagon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500" cy="298450"/>
                        </a:xfrm>
                        <a:prstGeom prst="homePlate">
                          <a:avLst>
                            <a:gd name="adj" fmla="val 58511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91B284" w14:textId="204E5618" w:rsidR="005A5D58" w:rsidRPr="00410A9F" w:rsidRDefault="005A5D58" w:rsidP="003F6667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Lima </w:t>
                            </w:r>
                            <w:proofErr w:type="spellStart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</w:t>
                            </w:r>
                            <w:proofErr w:type="spellEnd"/>
                            <w:r w:rsidRPr="00410A9F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lima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6C0BEB1" id="Arrow: Pentagon 362" o:spid="_x0000_s1035" type="#_x0000_t15" style="position:absolute;left:0;text-align:left;margin-left:387.85pt;margin-top:5pt;width:125pt;height:23.5pt;z-index:251962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" adj="19224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4391B284" w14:textId="204E5618" w:rsidR="005A5D58" w:rsidRPr="00410A9F" w:rsidRDefault="005A5D58" w:rsidP="003F6667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Lima </w:t>
                      </w:r>
                      <w:proofErr w:type="spellStart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>puluh</w:t>
                      </w:r>
                      <w:proofErr w:type="spellEnd"/>
                      <w:r w:rsidRPr="00410A9F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lima</w:t>
                      </w:r>
                    </w:p>
                  </w:txbxContent>
                </v:textbox>
              </v:shape>
            </w:pict>
          </mc:Fallback>
        </mc:AlternateContent>
      </w:r>
      <w:r w:rsidR="00FB3862" w:rsidRPr="00410A9F">
        <w:rPr>
          <w:rFonts w:ascii="Source Sans Pro" w:hAnsi="Source Sans Pro"/>
          <w:noProof/>
        </w:rPr>
        <w:drawing>
          <wp:anchor distT="0" distB="0" distL="114300" distR="114300" simplePos="0" relativeHeight="251939840" behindDoc="0" locked="0" layoutInCell="1" hidden="0" allowOverlap="1" wp14:anchorId="04C8BC57" wp14:editId="19191F9E">
            <wp:simplePos x="0" y="0"/>
            <wp:positionH relativeFrom="column">
              <wp:posOffset>3086100</wp:posOffset>
            </wp:positionH>
            <wp:positionV relativeFrom="paragraph">
              <wp:posOffset>127000</wp:posOffset>
            </wp:positionV>
            <wp:extent cx="603250" cy="419100"/>
            <wp:effectExtent l="0" t="0" r="6350" b="0"/>
            <wp:wrapNone/>
            <wp:docPr id="351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862" w:rsidRPr="00410A9F">
        <w:rPr>
          <w:rFonts w:ascii="Source Sans Pro" w:hAnsi="Source Sans Pro"/>
          <w:noProof/>
        </w:rPr>
        <w:drawing>
          <wp:anchor distT="0" distB="0" distL="114300" distR="114300" simplePos="0" relativeHeight="251952128" behindDoc="0" locked="0" layoutInCell="1" hidden="0" allowOverlap="1" wp14:anchorId="7F2118BC" wp14:editId="73DEAC43">
            <wp:simplePos x="0" y="0"/>
            <wp:positionH relativeFrom="column">
              <wp:posOffset>635000</wp:posOffset>
            </wp:positionH>
            <wp:positionV relativeFrom="paragraph">
              <wp:posOffset>82550</wp:posOffset>
            </wp:positionV>
            <wp:extent cx="603250" cy="419100"/>
            <wp:effectExtent l="0" t="0" r="6350" b="0"/>
            <wp:wrapNone/>
            <wp:docPr id="357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862" w:rsidRPr="00410A9F">
        <w:rPr>
          <w:rFonts w:ascii="Source Sans Pro" w:hAnsi="Source Sans Pro"/>
          <w:noProof/>
        </w:rPr>
        <w:drawing>
          <wp:anchor distT="0" distB="0" distL="114300" distR="114300" simplePos="0" relativeHeight="251943936" behindDoc="0" locked="0" layoutInCell="1" hidden="0" allowOverlap="1" wp14:anchorId="46964C18" wp14:editId="40838B90">
            <wp:simplePos x="0" y="0"/>
            <wp:positionH relativeFrom="column">
              <wp:posOffset>2470150</wp:posOffset>
            </wp:positionH>
            <wp:positionV relativeFrom="paragraph">
              <wp:posOffset>104775</wp:posOffset>
            </wp:positionV>
            <wp:extent cx="603250" cy="419100"/>
            <wp:effectExtent l="0" t="0" r="6350" b="0"/>
            <wp:wrapNone/>
            <wp:docPr id="353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862" w:rsidRPr="00410A9F">
        <w:rPr>
          <w:rFonts w:ascii="Source Sans Pro" w:hAnsi="Source Sans Pro"/>
          <w:noProof/>
        </w:rPr>
        <w:drawing>
          <wp:anchor distT="0" distB="0" distL="114300" distR="114300" simplePos="0" relativeHeight="251941888" behindDoc="0" locked="0" layoutInCell="1" hidden="0" allowOverlap="1" wp14:anchorId="3CBB4C6A" wp14:editId="118DEBA8">
            <wp:simplePos x="0" y="0"/>
            <wp:positionH relativeFrom="column">
              <wp:posOffset>1866900</wp:posOffset>
            </wp:positionH>
            <wp:positionV relativeFrom="paragraph">
              <wp:posOffset>101600</wp:posOffset>
            </wp:positionV>
            <wp:extent cx="603250" cy="419100"/>
            <wp:effectExtent l="0" t="0" r="6350" b="0"/>
            <wp:wrapNone/>
            <wp:docPr id="352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3862" w:rsidRPr="00410A9F">
        <w:rPr>
          <w:rFonts w:ascii="Source Sans Pro" w:hAnsi="Source Sans Pro"/>
          <w:noProof/>
        </w:rPr>
        <w:drawing>
          <wp:anchor distT="0" distB="0" distL="114300" distR="114300" simplePos="0" relativeHeight="251948032" behindDoc="0" locked="0" layoutInCell="1" hidden="0" allowOverlap="1" wp14:anchorId="59E7DEDF" wp14:editId="0C96456E">
            <wp:simplePos x="0" y="0"/>
            <wp:positionH relativeFrom="column">
              <wp:posOffset>1250950</wp:posOffset>
            </wp:positionH>
            <wp:positionV relativeFrom="paragraph">
              <wp:posOffset>79375</wp:posOffset>
            </wp:positionV>
            <wp:extent cx="603250" cy="419100"/>
            <wp:effectExtent l="0" t="0" r="6350" b="0"/>
            <wp:wrapNone/>
            <wp:docPr id="35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r="29058" b="39824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419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85C91" w14:textId="77777777" w:rsidR="00FB3862" w:rsidRPr="00410A9F" w:rsidRDefault="00FB3862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08330D24" w14:textId="76768FE5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</w:t>
      </w:r>
    </w:p>
    <w:p w14:paraId="1F746573" w14:textId="09DC983A" w:rsidR="00716EF8" w:rsidRPr="00410A9F" w:rsidRDefault="00A046D1" w:rsidP="00410A9F">
      <w:pPr>
        <w:widowControl w:val="0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menyimak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penjelasan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 xml:space="preserve"> guru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mengenai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bila</w:t>
      </w:r>
      <w:r w:rsidRPr="00410A9F">
        <w:rPr>
          <w:rFonts w:ascii="Source Sans Pro" w:eastAsia="Calibri" w:hAnsi="Source Sans Pro" w:cs="Calibri"/>
          <w:color w:val="000000"/>
        </w:rPr>
        <w:t>ngan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>.</w:t>
      </w:r>
    </w:p>
    <w:p w14:paraId="72917629" w14:textId="38B49C4E" w:rsidR="008A4018" w:rsidRPr="00410A9F" w:rsidRDefault="00A046D1" w:rsidP="00410A9F">
      <w:pPr>
        <w:widowControl w:val="0"/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F6667" w:rsidRPr="00410A9F">
        <w:rPr>
          <w:rFonts w:ascii="Source Sans Pro" w:eastAsia="Calibri" w:hAnsi="Source Sans Pro" w:cs="Calibri"/>
          <w:color w:val="000000"/>
        </w:rPr>
        <w:t>m</w:t>
      </w:r>
      <w:r w:rsidR="00716EF8" w:rsidRPr="00410A9F">
        <w:rPr>
          <w:rFonts w:ascii="Source Sans Pro" w:eastAsia="Calibri" w:hAnsi="Source Sans Pro" w:cs="Calibri"/>
          <w:color w:val="000000"/>
        </w:rPr>
        <w:t>enuliskan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F2796" w:rsidRPr="00410A9F">
        <w:rPr>
          <w:rFonts w:ascii="Source Sans Pro" w:eastAsia="Calibri" w:hAnsi="Source Sans Pro" w:cs="Calibri"/>
          <w:color w:val="000000"/>
        </w:rPr>
        <w:t>lambang</w:t>
      </w:r>
      <w:proofErr w:type="spellEnd"/>
      <w:r w:rsidR="002F279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 xml:space="preserve"> </w:t>
      </w:r>
      <w:r w:rsidR="002F2796" w:rsidRPr="00410A9F">
        <w:rPr>
          <w:rFonts w:ascii="Source Sans Pro" w:eastAsia="Calibri" w:hAnsi="Source Sans Pro" w:cs="Calibri"/>
          <w:color w:val="000000"/>
        </w:rPr>
        <w:t>yang</w:t>
      </w:r>
      <w:r w:rsidR="00716EF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benar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="003F666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16EF8"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716EF8" w:rsidRPr="00410A9F">
        <w:rPr>
          <w:rFonts w:ascii="Source Sans Pro" w:eastAsia="Calibri" w:hAnsi="Source Sans Pro" w:cs="Calibri"/>
          <w:color w:val="000000"/>
        </w:rPr>
        <w:t>.</w:t>
      </w:r>
    </w:p>
    <w:p w14:paraId="516F0AD0" w14:textId="2FE93CD0" w:rsidR="008A4018" w:rsidRPr="00410A9F" w:rsidRDefault="00410A9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528B655D" wp14:editId="0CC2508E">
                <wp:simplePos x="0" y="0"/>
                <wp:positionH relativeFrom="column">
                  <wp:posOffset>3093720</wp:posOffset>
                </wp:positionH>
                <wp:positionV relativeFrom="paragraph">
                  <wp:posOffset>155575</wp:posOffset>
                </wp:positionV>
                <wp:extent cx="2203450" cy="717550"/>
                <wp:effectExtent l="0" t="0" r="25400" b="25400"/>
                <wp:wrapNone/>
                <wp:docPr id="366" name="Text Box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3450" cy="71755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54C88A" w14:textId="1F1B0244" w:rsidR="005A5D58" w:rsidRPr="00410A9F" w:rsidRDefault="005A5D58" w:rsidP="007A4AF3">
                            <w:pPr>
                              <w:widowControl w:val="0"/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before="12" w:line="240" w:lineRule="auto"/>
                              <w:rPr>
                                <w:rFonts w:ascii="Source Sans Pro" w:eastAsia="Calibri" w:hAnsi="Source Sans Pro" w:cs="Calibri"/>
                                <w:noProof/>
                                <w:color w:val="4F81BD" w:themeColor="accent1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0A9F">
                              <w:rPr>
                                <w:rFonts w:ascii="Source Sans Pro" w:eastAsia="Calibri" w:hAnsi="Source Sans Pro" w:cs="Calibri"/>
                                <w:noProof/>
                                <w:color w:val="4F81BD" w:themeColor="accent1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 &gt;&gt; tujuh Puluhan</w:t>
                            </w:r>
                          </w:p>
                          <w:p w14:paraId="5E1C4403" w14:textId="230A9320" w:rsidR="005A5D58" w:rsidRPr="00410A9F" w:rsidRDefault="005A5D58" w:rsidP="007A4AF3">
                            <w:pPr>
                              <w:widowControl w:val="0"/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before="12" w:line="240" w:lineRule="auto"/>
                              <w:rPr>
                                <w:rFonts w:ascii="Source Sans Pro" w:eastAsia="Calibri" w:hAnsi="Source Sans Pro" w:cs="Calibri"/>
                                <w:noProof/>
                                <w:color w:val="4F81BD" w:themeColor="accent1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10A9F">
                              <w:rPr>
                                <w:rFonts w:ascii="Source Sans Pro" w:eastAsia="Calibri" w:hAnsi="Source Sans Pro" w:cs="Calibri"/>
                                <w:noProof/>
                                <w:color w:val="4F81BD" w:themeColor="accent1"/>
                                <w:sz w:val="36"/>
                                <w:szCs w:val="3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 &gt;&gt; satu &gt; satuan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B655D" id="Text Box 366" o:spid="_x0000_s1036" type="#_x0000_t202" style="position:absolute;left:0;text-align:left;margin-left:243.6pt;margin-top:12.25pt;width:173.5pt;height:56.5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" fillcolor="white [3201]" strokecolor="black [3200]" strokeweight="2pt">
                <v:textbox>
                  <w:txbxContent>
                    <w:p w14:paraId="6E54C88A" w14:textId="1F1B0244" w:rsidR="005A5D58" w:rsidRPr="00410A9F" w:rsidRDefault="005A5D58" w:rsidP="007A4AF3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before="12" w:line="240" w:lineRule="auto"/>
                        <w:rPr>
                          <w:rFonts w:ascii="Source Sans Pro" w:eastAsia="Calibri" w:hAnsi="Source Sans Pro" w:cs="Calibri"/>
                          <w:noProof/>
                          <w:color w:val="4F81BD" w:themeColor="accent1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10A9F">
                        <w:rPr>
                          <w:rFonts w:ascii="Source Sans Pro" w:eastAsia="Calibri" w:hAnsi="Source Sans Pro" w:cs="Calibri"/>
                          <w:noProof/>
                          <w:color w:val="4F81BD" w:themeColor="accent1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 &gt;&gt; tujuh Puluhan</w:t>
                      </w:r>
                    </w:p>
                    <w:p w14:paraId="5E1C4403" w14:textId="230A9320" w:rsidR="005A5D58" w:rsidRPr="00410A9F" w:rsidRDefault="005A5D58" w:rsidP="007A4AF3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before="12" w:line="240" w:lineRule="auto"/>
                        <w:rPr>
                          <w:rFonts w:ascii="Source Sans Pro" w:eastAsia="Calibri" w:hAnsi="Source Sans Pro" w:cs="Calibri"/>
                          <w:noProof/>
                          <w:color w:val="4F81BD" w:themeColor="accent1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10A9F">
                        <w:rPr>
                          <w:rFonts w:ascii="Source Sans Pro" w:eastAsia="Calibri" w:hAnsi="Source Sans Pro" w:cs="Calibri"/>
                          <w:noProof/>
                          <w:color w:val="4F81BD" w:themeColor="accent1"/>
                          <w:sz w:val="36"/>
                          <w:szCs w:val="3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 &gt;&gt; satu &gt; satuan</w:t>
                      </w:r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0DDBB213" wp14:editId="4A145D62">
                <wp:simplePos x="0" y="0"/>
                <wp:positionH relativeFrom="column">
                  <wp:posOffset>718820</wp:posOffset>
                </wp:positionH>
                <wp:positionV relativeFrom="paragraph">
                  <wp:posOffset>198120</wp:posOffset>
                </wp:positionV>
                <wp:extent cx="730250" cy="577850"/>
                <wp:effectExtent l="0" t="0" r="12700" b="12700"/>
                <wp:wrapNone/>
                <wp:docPr id="364" name="Text Box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0250" cy="577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3946E1" w14:textId="77777777" w:rsidR="005A5D58" w:rsidRPr="00410A9F" w:rsidRDefault="005A5D58">
                            <w:pPr>
                              <w:rPr>
                                <w:rFonts w:ascii="Source Sans Pro" w:hAnsi="Source Sans Pr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DBB213" id="Text Box 364" o:spid="_x0000_s1037" type="#_x0000_t202" style="position:absolute;left:0;text-align:left;margin-left:56.6pt;margin-top:15.6pt;width:57.5pt;height:45.5pt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" fillcolor="white [3201]" strokeweight=".5pt">
                <v:textbox>
                  <w:txbxContent>
                    <w:p w14:paraId="233946E1" w14:textId="77777777" w:rsidR="005A5D58" w:rsidRPr="00410A9F" w:rsidRDefault="005A5D58">
                      <w:pPr>
                        <w:rPr>
                          <w:rFonts w:ascii="Source Sans Pro" w:hAnsi="Source Sans Pro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4CE7E9FE" wp14:editId="734DE486">
                <wp:simplePos x="0" y="0"/>
                <wp:positionH relativeFrom="column">
                  <wp:posOffset>764540</wp:posOffset>
                </wp:positionH>
                <wp:positionV relativeFrom="paragraph">
                  <wp:posOffset>142875</wp:posOffset>
                </wp:positionV>
                <wp:extent cx="1397000" cy="584200"/>
                <wp:effectExtent l="0" t="0" r="0" b="635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7000" cy="584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C9E714D" w14:textId="60253CE3" w:rsidR="005A5D58" w:rsidRPr="00716EF8" w:rsidRDefault="005A5D58" w:rsidP="00716EF8">
                            <w:pPr>
                              <w:widowControl w:val="0"/>
                              <w:pBdr>
                                <w:top w:val="nil"/>
                                <w:left w:val="nil"/>
                                <w:bottom w:val="nil"/>
                                <w:right w:val="nil"/>
                                <w:between w:val="nil"/>
                              </w:pBdr>
                              <w:spacing w:before="12" w:line="240" w:lineRule="auto"/>
                              <w:jc w:val="center"/>
                              <w:rPr>
                                <w:rFonts w:ascii="Calibri" w:eastAsia="Calibri" w:hAnsi="Calibri" w:cs="Calibri"/>
                                <w:noProof/>
                                <w:color w:val="4F81BD" w:themeColor="accent1"/>
                                <w:sz w:val="72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alibri" w:eastAsia="Calibri" w:hAnsi="Calibri" w:cs="Calibri"/>
                                <w:noProof/>
                                <w:color w:val="4F81BD" w:themeColor="accent1"/>
                                <w:sz w:val="72"/>
                                <w:szCs w:val="72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E7E9FE" id="Text Box 1" o:spid="_x0000_s1038" type="#_x0000_t202" style="position:absolute;left:0;text-align:left;margin-left:60.2pt;margin-top:11.25pt;width:110pt;height:46pt;z-index:25196851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" filled="f" stroked="f">
                <v:textbox>
                  <w:txbxContent>
                    <w:p w14:paraId="6C9E714D" w14:textId="60253CE3" w:rsidR="005A5D58" w:rsidRPr="00716EF8" w:rsidRDefault="005A5D58" w:rsidP="00716EF8">
                      <w:pPr>
                        <w:widowControl w:val="0"/>
                        <w:pBdr>
                          <w:top w:val="nil"/>
                          <w:left w:val="nil"/>
                          <w:bottom w:val="nil"/>
                          <w:right w:val="nil"/>
                          <w:between w:val="nil"/>
                        </w:pBdr>
                        <w:spacing w:before="12" w:line="240" w:lineRule="auto"/>
                        <w:jc w:val="center"/>
                        <w:rPr>
                          <w:rFonts w:ascii="Calibri" w:eastAsia="Calibri" w:hAnsi="Calibri" w:cs="Calibri"/>
                          <w:noProof/>
                          <w:color w:val="4F81BD" w:themeColor="accent1"/>
                          <w:sz w:val="72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alibri" w:eastAsia="Calibri" w:hAnsi="Calibri" w:cs="Calibri"/>
                          <w:noProof/>
                          <w:color w:val="4F81BD" w:themeColor="accent1"/>
                          <w:sz w:val="72"/>
                          <w:szCs w:val="72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71</w:t>
                      </w:r>
                    </w:p>
                  </w:txbxContent>
                </v:textbox>
              </v:shape>
            </w:pict>
          </mc:Fallback>
        </mc:AlternateContent>
      </w:r>
    </w:p>
    <w:p w14:paraId="59C49EB8" w14:textId="21CEC7F6" w:rsidR="00716EF8" w:rsidRPr="00410A9F" w:rsidRDefault="00410A9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42B22571" wp14:editId="702FAE54">
                <wp:simplePos x="0" y="0"/>
                <wp:positionH relativeFrom="column">
                  <wp:posOffset>1512570</wp:posOffset>
                </wp:positionH>
                <wp:positionV relativeFrom="paragraph">
                  <wp:posOffset>99060</wp:posOffset>
                </wp:positionV>
                <wp:extent cx="1492301" cy="279400"/>
                <wp:effectExtent l="0" t="0" r="12700" b="25400"/>
                <wp:wrapNone/>
                <wp:docPr id="365" name="Text Box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279400"/>
                        </a:xfrm>
                        <a:custGeom>
                          <a:avLst/>
                          <a:gdLst>
                            <a:gd name="connsiteX0" fmla="*/ 0 w 1244600"/>
                            <a:gd name="connsiteY0" fmla="*/ 0 h 279400"/>
                            <a:gd name="connsiteX1" fmla="*/ 1244600 w 1244600"/>
                            <a:gd name="connsiteY1" fmla="*/ 0 h 279400"/>
                            <a:gd name="connsiteX2" fmla="*/ 1244600 w 1244600"/>
                            <a:gd name="connsiteY2" fmla="*/ 279400 h 279400"/>
                            <a:gd name="connsiteX3" fmla="*/ 0 w 1244600"/>
                            <a:gd name="connsiteY3" fmla="*/ 279400 h 279400"/>
                            <a:gd name="connsiteX4" fmla="*/ 0 w 1244600"/>
                            <a:gd name="connsiteY4" fmla="*/ 0 h 279400"/>
                            <a:gd name="connsiteX0" fmla="*/ 0 w 1492301"/>
                            <a:gd name="connsiteY0" fmla="*/ 0 h 279400"/>
                            <a:gd name="connsiteX1" fmla="*/ 1244600 w 1492301"/>
                            <a:gd name="connsiteY1" fmla="*/ 0 h 279400"/>
                            <a:gd name="connsiteX2" fmla="*/ 1492250 w 1492301"/>
                            <a:gd name="connsiteY2" fmla="*/ 139700 h 279400"/>
                            <a:gd name="connsiteX3" fmla="*/ 1244600 w 1492301"/>
                            <a:gd name="connsiteY3" fmla="*/ 279400 h 279400"/>
                            <a:gd name="connsiteX4" fmla="*/ 0 w 1492301"/>
                            <a:gd name="connsiteY4" fmla="*/ 279400 h 279400"/>
                            <a:gd name="connsiteX5" fmla="*/ 0 w 1492301"/>
                            <a:gd name="connsiteY5" fmla="*/ 0 h 2794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492301" h="279400">
                              <a:moveTo>
                                <a:pt x="0" y="0"/>
                              </a:moveTo>
                              <a:lnTo>
                                <a:pt x="1244600" y="0"/>
                              </a:lnTo>
                              <a:cubicBezTo>
                                <a:pt x="1240367" y="44450"/>
                                <a:pt x="1496483" y="95250"/>
                                <a:pt x="1492250" y="139700"/>
                              </a:cubicBezTo>
                              <a:lnTo>
                                <a:pt x="1244600" y="279400"/>
                              </a:lnTo>
                              <a:lnTo>
                                <a:pt x="0" y="27940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5B7B42" w14:textId="3E55029D" w:rsidR="005A5D58" w:rsidRDefault="005A5D58">
                            <w:proofErr w:type="spellStart"/>
                            <w:r>
                              <w:t>Tujuh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Puluh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satu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B22571" id="Text Box 365" o:spid="_x0000_s1039" style="position:absolute;left:0;text-align:left;margin-left:119.1pt;margin-top:7.8pt;width:117.5pt;height:22pt;z-index:251966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coordsize="1492301,2794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" adj="-11796480,,5400" path="m,l1244600,v-4233,44450,251883,95250,247650,139700l1244600,279400,,279400,,xe" fillcolor="white [3201]" strokeweight=".5pt">
                <v:stroke joinstyle="miter"/>
                <v:formulas/>
                <v:path arrowok="t" o:connecttype="custom" o:connectlocs="0,0;1244600,0;1492250,139700;1244600,279400;0,279400;0,0" o:connectangles="0,0,0,0,0,0" textboxrect="0,0,1492301,279400"/>
                <v:textbox>
                  <w:txbxContent>
                    <w:p w14:paraId="065B7B42" w14:textId="3E55029D" w:rsidR="005A5D58" w:rsidRDefault="005A5D58">
                      <w:proofErr w:type="spellStart"/>
                      <w:r>
                        <w:t>Tujuh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Puluh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satu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03901F73" w14:textId="2992DB7B" w:rsidR="00716EF8" w:rsidRPr="00410A9F" w:rsidRDefault="007A4AF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lastRenderedPageBreak/>
        <w:t xml:space="preserve">                                              </w:t>
      </w:r>
    </w:p>
    <w:p w14:paraId="2BFEBA96" w14:textId="02EFC752" w:rsidR="008A4018" w:rsidRPr="00410A9F" w:rsidRDefault="007A4AF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</w:t>
      </w:r>
    </w:p>
    <w:p w14:paraId="6648CAFB" w14:textId="790D41EC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1726DBDF" w14:textId="71694181" w:rsidR="007A4AF3" w:rsidRPr="00410A9F" w:rsidRDefault="007A4AF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="00C81426" w:rsidRPr="00410A9F">
        <w:rPr>
          <w:rFonts w:ascii="Source Sans Pro" w:eastAsia="Calibri" w:hAnsi="Source Sans Pro" w:cs="Calibri"/>
          <w:color w:val="000000"/>
        </w:rPr>
        <w:t>71</w:t>
      </w:r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dibaca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F30E2">
        <w:rPr>
          <w:rFonts w:ascii="Source Sans Pro" w:eastAsia="Calibri" w:hAnsi="Source Sans Pro" w:cs="Calibri"/>
          <w:color w:val="000000"/>
        </w:rPr>
        <w:t>Tujuh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="007F30E2">
        <w:rPr>
          <w:rFonts w:ascii="Source Sans Pro" w:eastAsia="Calibri" w:hAnsi="Source Sans Pro" w:cs="Calibri"/>
          <w:color w:val="000000"/>
        </w:rPr>
        <w:t>Satu</w:t>
      </w:r>
      <w:r w:rsidRPr="00410A9F">
        <w:rPr>
          <w:rFonts w:ascii="Source Sans Pro" w:eastAsia="Calibri" w:hAnsi="Source Sans Pro" w:cs="Calibri"/>
          <w:color w:val="000000"/>
        </w:rPr>
        <w:t xml:space="preserve"> &gt;&gt; </w:t>
      </w:r>
      <w:r w:rsidR="00C81426" w:rsidRPr="00410A9F">
        <w:rPr>
          <w:rFonts w:ascii="Source Sans Pro" w:eastAsia="Calibri" w:hAnsi="Source Sans Pro" w:cs="Calibri"/>
          <w:color w:val="000000"/>
        </w:rPr>
        <w:t>7</w:t>
      </w:r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memiliki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…</w:t>
      </w:r>
    </w:p>
    <w:p w14:paraId="377908C7" w14:textId="2A16801D" w:rsidR="00D03A47" w:rsidRPr="00410A9F" w:rsidRDefault="007A4AF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</w:t>
      </w:r>
      <w:r w:rsidR="007F30E2">
        <w:rPr>
          <w:rFonts w:ascii="Source Sans Pro" w:eastAsia="Calibri" w:hAnsi="Source Sans Pro" w:cs="Calibri"/>
          <w:color w:val="000000"/>
        </w:rPr>
        <w:t xml:space="preserve">          </w:t>
      </w:r>
      <w:r w:rsidR="00C81426" w:rsidRPr="00410A9F">
        <w:rPr>
          <w:rFonts w:ascii="Source Sans Pro" w:eastAsia="Calibri" w:hAnsi="Source Sans Pro" w:cs="Calibri"/>
          <w:color w:val="000000"/>
        </w:rPr>
        <w:t xml:space="preserve">1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memiliki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...</w:t>
      </w:r>
    </w:p>
    <w:p w14:paraId="4FD82171" w14:textId="3C0FE26A" w:rsidR="007A4AF3" w:rsidRPr="00410A9F" w:rsidRDefault="007A4AF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</w:t>
      </w:r>
      <w:r w:rsidRPr="00410A9F">
        <w:rPr>
          <w:rFonts w:ascii="Source Sans Pro" w:eastAsia="Calibri" w:hAnsi="Source Sans Pro" w:cs="Calibri"/>
          <w:color w:val="000000"/>
        </w:rPr>
        <w:tab/>
        <w:t xml:space="preserve">7.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menuliskan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jawaban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tulis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masing-masing.</w:t>
      </w:r>
    </w:p>
    <w:p w14:paraId="119FEBC2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8" w:line="360" w:lineRule="auto"/>
        <w:ind w:left="371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C.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Penutup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3F242C85" w14:textId="77777777" w:rsidR="008A4018" w:rsidRPr="00410A9F" w:rsidRDefault="00A046D1" w:rsidP="00410A9F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tulis</w:t>
      </w:r>
      <w:proofErr w:type="spellEnd"/>
    </w:p>
    <w:p w14:paraId="69CCC940" w14:textId="77777777" w:rsidR="008A4018" w:rsidRPr="00410A9F" w:rsidRDefault="00A046D1" w:rsidP="00410A9F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umpan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balik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70517B68" w14:textId="77777777" w:rsidR="008A4018" w:rsidRPr="00410A9F" w:rsidRDefault="00A046D1" w:rsidP="00410A9F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mengucap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salam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berdoa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</w:p>
    <w:p w14:paraId="00F838D9" w14:textId="5757C09A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Kedua</w:t>
      </w:r>
      <w:proofErr w:type="spellEnd"/>
      <w:r w:rsidR="008565BD" w:rsidRPr="00410A9F">
        <w:rPr>
          <w:rFonts w:ascii="Source Sans Pro" w:eastAsia="Calibri" w:hAnsi="Source Sans Pro" w:cs="Calibri"/>
          <w:b/>
          <w:color w:val="000000"/>
        </w:rPr>
        <w:t xml:space="preserve"> (4x 35 </w:t>
      </w:r>
      <w:proofErr w:type="spellStart"/>
      <w:r w:rsidR="008565BD" w:rsidRPr="00410A9F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="008565BD" w:rsidRPr="00410A9F">
        <w:rPr>
          <w:rFonts w:ascii="Source Sans Pro" w:eastAsia="Calibri" w:hAnsi="Source Sans Pro" w:cs="Calibri"/>
          <w:b/>
          <w:color w:val="000000"/>
        </w:rPr>
        <w:t>)</w:t>
      </w:r>
    </w:p>
    <w:p w14:paraId="4DA99E3E" w14:textId="77777777" w:rsidR="008A4018" w:rsidRPr="00410A9F" w:rsidRDefault="00A046D1" w:rsidP="00410A9F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Pendahuluan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7F28A050" w14:textId="77777777" w:rsidR="008A4018" w:rsidRPr="00410A9F" w:rsidRDefault="00A046D1" w:rsidP="00410A9F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Salam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doa</w:t>
      </w:r>
      <w:proofErr w:type="spellEnd"/>
    </w:p>
    <w:p w14:paraId="549B2907" w14:textId="77777777" w:rsidR="008A4018" w:rsidRPr="00410A9F" w:rsidRDefault="00A046D1" w:rsidP="00410A9F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mengecek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5F81D712" w14:textId="160FCFAC" w:rsidR="008A4018" w:rsidRPr="00410A9F" w:rsidRDefault="00A046D1" w:rsidP="00410A9F">
      <w:pPr>
        <w:widowControl w:val="0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stimulus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mengajukan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="00B037E4" w:rsidRPr="00410A9F">
        <w:rPr>
          <w:rFonts w:ascii="Source Sans Pro" w:eastAsia="Calibri" w:hAnsi="Source Sans Pro" w:cs="Calibri"/>
          <w:color w:val="000000"/>
        </w:rPr>
        <w:t>20</w:t>
      </w:r>
      <w:r w:rsidRPr="00410A9F">
        <w:rPr>
          <w:rFonts w:ascii="Source Sans Pro" w:eastAsia="Calibri" w:hAnsi="Source Sans Pro" w:cs="Calibri"/>
          <w:color w:val="000000"/>
        </w:rPr>
        <w:t xml:space="preserve">- </w:t>
      </w:r>
      <w:r w:rsidR="00B037E4" w:rsidRPr="00410A9F">
        <w:rPr>
          <w:rFonts w:ascii="Source Sans Pro" w:eastAsia="Calibri" w:hAnsi="Source Sans Pro" w:cs="Calibri"/>
          <w:color w:val="000000"/>
        </w:rPr>
        <w:t>99</w:t>
      </w:r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di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sajikan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semua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menyebutkan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tersebut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Kemudian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mengaitkan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di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peserta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didik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1324AC1A" w14:textId="34373C2A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620352" behindDoc="0" locked="0" layoutInCell="1" hidden="0" allowOverlap="1" wp14:anchorId="1FA214DF" wp14:editId="0B3188B3">
            <wp:simplePos x="0" y="0"/>
            <wp:positionH relativeFrom="column">
              <wp:posOffset>705274</wp:posOffset>
            </wp:positionH>
            <wp:positionV relativeFrom="paragraph">
              <wp:posOffset>155575</wp:posOffset>
            </wp:positionV>
            <wp:extent cx="1419000" cy="698911"/>
            <wp:effectExtent l="0" t="0" r="0" b="0"/>
            <wp:wrapNone/>
            <wp:docPr id="116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9000" cy="69891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0EB1DC4" w14:textId="460BDF0A" w:rsidR="008A4018" w:rsidRPr="00410A9F" w:rsidRDefault="00231D9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66816" behindDoc="0" locked="0" layoutInCell="1" hidden="0" allowOverlap="1" wp14:anchorId="1D1BAADB" wp14:editId="0A58FF2A">
            <wp:simplePos x="0" y="0"/>
            <wp:positionH relativeFrom="column">
              <wp:posOffset>2049145</wp:posOffset>
            </wp:positionH>
            <wp:positionV relativeFrom="paragraph">
              <wp:posOffset>94615</wp:posOffset>
            </wp:positionV>
            <wp:extent cx="1068705" cy="488950"/>
            <wp:effectExtent l="0" t="0" r="0" b="6350"/>
            <wp:wrapNone/>
            <wp:docPr id="485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 rotWithShape="1">
                    <a:blip r:embed="rId15"/>
                    <a:srcRect l="24631" t="30000"/>
                    <a:stretch/>
                  </pic:blipFill>
                  <pic:spPr bwMode="auto">
                    <a:xfrm>
                      <a:off x="0" y="0"/>
                      <a:ext cx="1068705" cy="488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A769D6" w14:textId="7515ABA8" w:rsidR="007A4AF3" w:rsidRPr="00410A9F" w:rsidRDefault="00231D90" w:rsidP="00231D9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576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hidden="0" allowOverlap="1" wp14:anchorId="4084EE1F" wp14:editId="4463F610">
                <wp:simplePos x="0" y="0"/>
                <wp:positionH relativeFrom="column">
                  <wp:posOffset>3159125</wp:posOffset>
                </wp:positionH>
                <wp:positionV relativeFrom="paragraph">
                  <wp:posOffset>35560</wp:posOffset>
                </wp:positionV>
                <wp:extent cx="533400" cy="165100"/>
                <wp:effectExtent l="0" t="19050" r="38100" b="44450"/>
                <wp:wrapNone/>
                <wp:docPr id="6" name="Arrow: Righ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" cy="165100"/>
                        </a:xfrm>
                        <a:prstGeom prst="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C2D59B"/>
                        </a:solidFill>
                        <a:ln w="25400" cap="flat" cmpd="sng">
                          <a:solidFill>
                            <a:srgbClr val="395E89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A54663C" w14:textId="77777777" w:rsidR="005A5D58" w:rsidRDefault="005A5D58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84EE1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6" o:spid="_x0000_s1040" type="#_x0000_t13" style="position:absolute;left:0;text-align:left;margin-left:248.75pt;margin-top:2.8pt;width:42pt;height:13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" adj="18257" fillcolor="#c2d59b" strokecolor="#395e89" strokeweight="2pt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14:paraId="0A54663C" w14:textId="77777777" w:rsidR="005A5D58" w:rsidRDefault="005A5D58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Source Sans Pro" w:eastAsia="Calibri" w:hAnsi="Source Sans Pro" w:cs="Calibri"/>
          <w:color w:val="000000"/>
        </w:rPr>
        <w:t xml:space="preserve">    </w:t>
      </w:r>
      <w:r w:rsidR="00A046D1" w:rsidRPr="00410A9F">
        <w:rPr>
          <w:rFonts w:ascii="Source Sans Pro" w:eastAsia="Calibri" w:hAnsi="Source Sans Pro" w:cs="Calibri"/>
          <w:color w:val="000000"/>
        </w:rPr>
        <w:t>2</w:t>
      </w:r>
      <w:r w:rsidR="00B037E4" w:rsidRPr="00410A9F">
        <w:rPr>
          <w:rFonts w:ascii="Source Sans Pro" w:eastAsia="Calibri" w:hAnsi="Source Sans Pro" w:cs="Calibri"/>
          <w:color w:val="000000"/>
        </w:rPr>
        <w:t>4</w:t>
      </w:r>
      <w:r w:rsidR="004F5C8C" w:rsidRPr="00410A9F">
        <w:rPr>
          <w:rFonts w:ascii="Source Sans Pro" w:eastAsia="Calibri" w:hAnsi="Source Sans Pro" w:cs="Calibri"/>
          <w:color w:val="000000"/>
        </w:rPr>
        <w:t xml:space="preserve">   </w:t>
      </w:r>
      <w:r w:rsidR="00B037E4" w:rsidRPr="00410A9F">
        <w:rPr>
          <w:rFonts w:ascii="Source Sans Pro" w:eastAsia="Calibri" w:hAnsi="Source Sans Pro" w:cs="Calibri"/>
          <w:color w:val="000000"/>
        </w:rPr>
        <w:t>Angka</w:t>
      </w:r>
      <w:r w:rsidR="007A4AF3" w:rsidRPr="00410A9F">
        <w:rPr>
          <w:rFonts w:ascii="Source Sans Pro" w:eastAsia="Calibri" w:hAnsi="Source Sans Pro" w:cs="Calibri"/>
          <w:color w:val="000000"/>
        </w:rPr>
        <w:t xml:space="preserve"> </w:t>
      </w:r>
      <w:r w:rsidR="00314427" w:rsidRPr="00410A9F">
        <w:rPr>
          <w:rFonts w:ascii="Source Sans Pro" w:eastAsia="Calibri" w:hAnsi="Source Sans Pro" w:cs="Calibri"/>
          <w:color w:val="000000"/>
        </w:rPr>
        <w:t>1</w:t>
      </w:r>
      <w:r w:rsidR="007A4AF3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A4AF3" w:rsidRPr="00410A9F">
        <w:rPr>
          <w:rFonts w:ascii="Source Sans Pro" w:eastAsia="Calibri" w:hAnsi="Source Sans Pro" w:cs="Calibri"/>
          <w:color w:val="000000"/>
        </w:rPr>
        <w:t>memiliki</w:t>
      </w:r>
      <w:proofErr w:type="spellEnd"/>
      <w:r w:rsidR="007A4AF3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A4AF3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7A4AF3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A4AF3"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="007A4AF3" w:rsidRPr="00410A9F">
        <w:rPr>
          <w:rFonts w:ascii="Source Sans Pro" w:eastAsia="Calibri" w:hAnsi="Source Sans Pro" w:cs="Calibri"/>
          <w:color w:val="000000"/>
        </w:rPr>
        <w:t xml:space="preserve"> …</w:t>
      </w:r>
    </w:p>
    <w:p w14:paraId="56E1A425" w14:textId="39468A8E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</w:t>
      </w:r>
      <w:r w:rsidR="00314427" w:rsidRPr="00410A9F">
        <w:rPr>
          <w:rFonts w:ascii="Source Sans Pro" w:eastAsia="Calibri" w:hAnsi="Source Sans Pro" w:cs="Calibri"/>
          <w:color w:val="000000"/>
        </w:rPr>
        <w:t xml:space="preserve">                                 </w:t>
      </w:r>
      <w:r w:rsidR="00B037E4" w:rsidRPr="00410A9F">
        <w:rPr>
          <w:rFonts w:ascii="Source Sans Pro" w:eastAsia="Calibri" w:hAnsi="Source Sans Pro" w:cs="Calibri"/>
          <w:color w:val="000000"/>
        </w:rPr>
        <w:t xml:space="preserve">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  <w:t xml:space="preserve">            </w:t>
      </w:r>
      <w:r w:rsidR="00B037E4" w:rsidRPr="00410A9F">
        <w:rPr>
          <w:rFonts w:ascii="Source Sans Pro" w:eastAsia="Calibri" w:hAnsi="Source Sans Pro" w:cs="Calibri"/>
          <w:color w:val="000000"/>
        </w:rPr>
        <w:t xml:space="preserve">Angka </w:t>
      </w:r>
      <w:r w:rsidR="00314427" w:rsidRPr="00410A9F">
        <w:rPr>
          <w:rFonts w:ascii="Source Sans Pro" w:eastAsia="Calibri" w:hAnsi="Source Sans Pro" w:cs="Calibri"/>
          <w:color w:val="000000"/>
        </w:rPr>
        <w:t xml:space="preserve">2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memiliki</w:t>
      </w:r>
      <w:proofErr w:type="spellEnd"/>
      <w:r w:rsidR="0031442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31442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="00314427" w:rsidRPr="00410A9F">
        <w:rPr>
          <w:rFonts w:ascii="Source Sans Pro" w:eastAsia="Calibri" w:hAnsi="Source Sans Pro" w:cs="Calibri"/>
          <w:color w:val="000000"/>
        </w:rPr>
        <w:t xml:space="preserve"> …</w:t>
      </w:r>
    </w:p>
    <w:p w14:paraId="38F2E3EF" w14:textId="7699AAFE" w:rsidR="00B037E4" w:rsidRDefault="00B037E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ab/>
        <w:t xml:space="preserve">       Anak –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ini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kita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belajar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membilang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tempatnya</w:t>
      </w:r>
      <w:proofErr w:type="spellEnd"/>
    </w:p>
    <w:p w14:paraId="329E1BB5" w14:textId="77777777" w:rsidR="00231D90" w:rsidRPr="00410A9F" w:rsidRDefault="00231D9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56CE0799" w14:textId="684D6AA9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42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B. 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Inti </w:t>
      </w:r>
    </w:p>
    <w:p w14:paraId="39066920" w14:textId="0C4BB49D" w:rsidR="008A4018" w:rsidRPr="00410A9F" w:rsidRDefault="00A046D1" w:rsidP="00410A9F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proofErr w:type="gram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disajikan</w:t>
      </w:r>
      <w:proofErr w:type="spellEnd"/>
      <w:proofErr w:type="gram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mengajak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membilang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banyak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="00314427"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31442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tempatnya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45FBC3B8" w14:textId="29118736" w:rsidR="008A4018" w:rsidRPr="00410A9F" w:rsidRDefault="00231D9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1972608" behindDoc="0" locked="0" layoutInCell="1" hidden="0" allowOverlap="1" wp14:anchorId="2B580903" wp14:editId="10F03164">
                <wp:simplePos x="0" y="0"/>
                <wp:positionH relativeFrom="column">
                  <wp:posOffset>788670</wp:posOffset>
                </wp:positionH>
                <wp:positionV relativeFrom="paragraph">
                  <wp:posOffset>249555</wp:posOffset>
                </wp:positionV>
                <wp:extent cx="3187700" cy="812800"/>
                <wp:effectExtent l="0" t="0" r="0" b="6350"/>
                <wp:wrapNone/>
                <wp:docPr id="367" name="Group 3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7700" cy="812800"/>
                          <a:chOff x="4031550" y="2634003"/>
                          <a:chExt cx="5257800" cy="1489215"/>
                        </a:xfrm>
                      </wpg:grpSpPr>
                      <wpg:grpSp>
                        <wpg:cNvPr id="368" name="Group 368"/>
                        <wpg:cNvGrpSpPr/>
                        <wpg:grpSpPr>
                          <a:xfrm>
                            <a:off x="4031550" y="2634003"/>
                            <a:ext cx="5257800" cy="1489215"/>
                            <a:chOff x="0" y="-802780"/>
                            <a:chExt cx="5257800" cy="1489215"/>
                          </a:xfrm>
                        </wpg:grpSpPr>
                        <wps:wsp>
                          <wps:cNvPr id="369" name="Rectangle 369"/>
                          <wps:cNvSpPr/>
                          <wps:spPr>
                            <a:xfrm>
                              <a:off x="2628900" y="-802780"/>
                              <a:ext cx="2628900" cy="6864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914FB4B" w14:textId="77777777" w:rsidR="005A5D58" w:rsidRDefault="005A5D58" w:rsidP="0031442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70" name="Shape 9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71" name="Shape 10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372" name="Shape 11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1924050" y="57150"/>
                              <a:ext cx="70485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B580903" id="Group 367" o:spid="_x0000_s1041" style="position:absolute;left:0;text-align:left;margin-left:62.1pt;margin-top:19.65pt;width:251pt;height:64pt;z-index:251972608;mso-width-relative:margin;mso-height-relative:margin" coordorigin="40315,26340" coordsize="52578,148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">
                <v:group id="Group 368" o:spid="_x0000_s1042" style="position:absolute;left:40315;top:26340;width:52578;height:14892" coordorigin=",-8027" coordsize="52578,148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    <v:rect id="Rectangle 369" o:spid="_x0000_s1043" style="position:absolute;left:26289;top:-8027;width:26289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0914FB4B" w14:textId="77777777" w:rsidR="005A5D58" w:rsidRDefault="005A5D58" w:rsidP="0031442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9" o:spid="_x0000_s1044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">
                    <v:imagedata r:id="rId17" o:title="" cropbottom="26099f" cropright="19043f"/>
                  </v:shape>
                  <v:shape id="Shape 10" o:spid="_x0000_s1045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">
                    <v:imagedata r:id="rId17" o:title="" cropbottom="26996f" cropright="36367f"/>
                  </v:shape>
                  <v:shape id="Shape 11" o:spid="_x0000_s1046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">
                    <v:imagedata r:id="rId17" o:title="" cropbottom="26996f" cropright="36367f"/>
                  </v:shape>
                </v:group>
              </v:group>
            </w:pict>
          </mc:Fallback>
        </mc:AlternateContent>
      </w:r>
      <w:r w:rsidR="00A046D1"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1622400" behindDoc="0" locked="0" layoutInCell="1" hidden="0" allowOverlap="1" wp14:anchorId="68D3472C" wp14:editId="7B93EF9D">
                <wp:simplePos x="0" y="0"/>
                <wp:positionH relativeFrom="column">
                  <wp:posOffset>753745</wp:posOffset>
                </wp:positionH>
                <wp:positionV relativeFrom="paragraph">
                  <wp:posOffset>72390</wp:posOffset>
                </wp:positionV>
                <wp:extent cx="1670050" cy="419100"/>
                <wp:effectExtent l="0" t="0" r="635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70050" cy="419100"/>
                          <a:chOff x="4031550" y="3436783"/>
                          <a:chExt cx="2628900" cy="686435"/>
                        </a:xfrm>
                      </wpg:grpSpPr>
                      <wpg:grpSp>
                        <wpg:cNvPr id="5" name="Group 5"/>
                        <wpg:cNvGrpSpPr/>
                        <wpg:grpSpPr>
                          <a:xfrm>
                            <a:off x="4031550" y="3436783"/>
                            <a:ext cx="2628900" cy="686435"/>
                            <a:chOff x="0" y="0"/>
                            <a:chExt cx="2628900" cy="686435"/>
                          </a:xfrm>
                        </wpg:grpSpPr>
                        <wps:wsp>
                          <wps:cNvPr id="7" name="Rectangle 7"/>
                          <wps:cNvSpPr/>
                          <wps:spPr>
                            <a:xfrm>
                              <a:off x="0" y="0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E7D815D" w14:textId="77777777" w:rsidR="005A5D58" w:rsidRDefault="005A5D58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" name="Shape 9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" name="Shape 10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1" name="Shape 11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1924050" y="57150"/>
                              <a:ext cx="70485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D3472C" id="Group 3" o:spid="_x0000_s1041" style="position:absolute;left:0;text-align:left;margin-left:59.35pt;margin-top:5.7pt;width:131.5pt;height:33pt;z-index:251622400;mso-width-relative:margin;mso-height-relative:margin" coordorigin="40315,34367" coordsize="26289,68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">
                <v:group id="Group 5" o:spid="_x0000_s1042" style="position:absolute;left:40315;top:34367;width:26289;height:6865" coordsize="26289,68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rect id="Rectangle 7" o:spid="_x0000_s1043" style="position:absolute;width:26289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" filled="f" stroked="f">
                    <v:textbox inset="2.53958mm,2.53958mm,2.53958mm,2.53958mm">
                      <w:txbxContent>
                        <w:p w14:paraId="2E7D815D" w14:textId="77777777" w:rsidR="005A5D58" w:rsidRDefault="005A5D58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9" o:spid="_x0000_s1044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">
                    <v:imagedata r:id="rId18" o:title="" cropbottom="26099f" cropright="19043f"/>
                  </v:shape>
                  <v:shape id="Shape 10" o:spid="_x0000_s1045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">
                    <v:imagedata r:id="rId18" o:title="" cropbottom="26996f" cropright="36367f"/>
                  </v:shape>
                  <v:shape id="Shape 11" o:spid="_x0000_s1046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">
                    <v:imagedata r:id="rId18" o:title="" cropbottom="26996f" cropright="36367f"/>
                  </v:shape>
                </v:group>
              </v:group>
            </w:pict>
          </mc:Fallback>
        </mc:AlternateContent>
      </w:r>
    </w:p>
    <w:p w14:paraId="6690548A" w14:textId="3F7C8731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2D620431" w14:textId="3230A168" w:rsidR="00314427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  <w:t xml:space="preserve">         </w:t>
      </w:r>
      <w:r w:rsidRPr="00410A9F">
        <w:rPr>
          <w:rFonts w:ascii="Source Sans Pro" w:eastAsia="Calibri" w:hAnsi="Source Sans Pro" w:cs="Calibri"/>
          <w:color w:val="000000"/>
        </w:rPr>
        <w:t xml:space="preserve">= </w:t>
      </w:r>
      <w:r w:rsidR="00314427" w:rsidRPr="00410A9F">
        <w:rPr>
          <w:rFonts w:ascii="Source Sans Pro" w:eastAsia="Calibri" w:hAnsi="Source Sans Pro" w:cs="Calibri"/>
          <w:color w:val="000000"/>
        </w:rPr>
        <w:t xml:space="preserve">22   &gt;&gt; 2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memiliki</w:t>
      </w:r>
      <w:proofErr w:type="spellEnd"/>
      <w:r w:rsidR="0031442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31442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="00314427" w:rsidRPr="00410A9F">
        <w:rPr>
          <w:rFonts w:ascii="Source Sans Pro" w:eastAsia="Calibri" w:hAnsi="Source Sans Pro" w:cs="Calibri"/>
          <w:color w:val="000000"/>
        </w:rPr>
        <w:t xml:space="preserve"> ….</w:t>
      </w:r>
    </w:p>
    <w:p w14:paraId="4A082526" w14:textId="0EACDD57" w:rsidR="008A4018" w:rsidRPr="00410A9F" w:rsidRDefault="0031442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  <w:t xml:space="preserve">          </w:t>
      </w:r>
      <w:r w:rsidRPr="00410A9F">
        <w:rPr>
          <w:rFonts w:ascii="Source Sans Pro" w:eastAsia="Calibri" w:hAnsi="Source Sans Pro" w:cs="Calibri"/>
          <w:color w:val="000000"/>
        </w:rPr>
        <w:t xml:space="preserve">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memiliki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…. </w:t>
      </w:r>
    </w:p>
    <w:p w14:paraId="3585F5AD" w14:textId="6C0F8C71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</w:p>
    <w:p w14:paraId="6F2EC3A3" w14:textId="3E389925" w:rsidR="008A4018" w:rsidRPr="00410A9F" w:rsidRDefault="00A046D1" w:rsidP="00410A9F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283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selanjutnya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beberapa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melafalkan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31442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tempatnya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</w:p>
    <w:p w14:paraId="70144397" w14:textId="0EA86475" w:rsidR="008A4018" w:rsidRPr="00410A9F" w:rsidRDefault="00A046D1" w:rsidP="00410A9F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283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menuliskan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di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baca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nya</w:t>
      </w:r>
      <w:proofErr w:type="spellEnd"/>
      <w:r w:rsidR="00314427"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31442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14427" w:rsidRPr="00410A9F">
        <w:rPr>
          <w:rFonts w:ascii="Source Sans Pro" w:eastAsia="Calibri" w:hAnsi="Source Sans Pro" w:cs="Calibri"/>
          <w:color w:val="000000"/>
        </w:rPr>
        <w:t>tempatnya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tulis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38A45FE3" w14:textId="7FF6C6DF" w:rsidR="008A4018" w:rsidRPr="00410A9F" w:rsidRDefault="00A046D1" w:rsidP="00410A9F">
      <w:pPr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283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untuk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336AF" w:rsidRPr="00410A9F">
        <w:rPr>
          <w:rFonts w:ascii="Source Sans Pro" w:eastAsia="Calibri" w:hAnsi="Source Sans Pro" w:cs="Calibri"/>
          <w:color w:val="000000"/>
        </w:rPr>
        <w:t>menghubungkan</w:t>
      </w:r>
      <w:proofErr w:type="spellEnd"/>
      <w:r w:rsidR="004336AF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336AF" w:rsidRPr="00410A9F">
        <w:rPr>
          <w:rFonts w:ascii="Source Sans Pro" w:eastAsia="Calibri" w:hAnsi="Source Sans Pro" w:cs="Calibri"/>
          <w:color w:val="000000"/>
        </w:rPr>
        <w:t>lambang</w:t>
      </w:r>
      <w:proofErr w:type="spellEnd"/>
      <w:r w:rsidR="004336AF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336AF"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4336AF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336AF"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4336AF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336AF" w:rsidRPr="00410A9F">
        <w:rPr>
          <w:rFonts w:ascii="Source Sans Pro" w:eastAsia="Calibri" w:hAnsi="Source Sans Pro" w:cs="Calibri"/>
          <w:color w:val="000000"/>
        </w:rPr>
        <w:t>nama</w:t>
      </w:r>
      <w:proofErr w:type="spellEnd"/>
      <w:r w:rsidR="004336AF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4336AF"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4336AF" w:rsidRPr="00410A9F">
        <w:rPr>
          <w:rFonts w:ascii="Source Sans Pro" w:eastAsia="Calibri" w:hAnsi="Source Sans Pro" w:cs="Calibri"/>
          <w:color w:val="000000"/>
        </w:rPr>
        <w:t>.</w:t>
      </w:r>
    </w:p>
    <w:p w14:paraId="7AFCA48A" w14:textId="1F8A0361" w:rsidR="004336AF" w:rsidRPr="00410A9F" w:rsidRDefault="004336A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Nama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adalah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…</w:t>
      </w:r>
    </w:p>
    <w:p w14:paraId="58FC956A" w14:textId="6940BF38" w:rsidR="004336AF" w:rsidRPr="00410A9F" w:rsidRDefault="004336A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lastRenderedPageBreak/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20B0A914" wp14:editId="7160BA87">
                <wp:simplePos x="0" y="0"/>
                <wp:positionH relativeFrom="column">
                  <wp:posOffset>1991995</wp:posOffset>
                </wp:positionH>
                <wp:positionV relativeFrom="paragraph">
                  <wp:posOffset>92710</wp:posOffset>
                </wp:positionV>
                <wp:extent cx="1638300" cy="336550"/>
                <wp:effectExtent l="57150" t="19050" r="38100" b="101600"/>
                <wp:wrapNone/>
                <wp:docPr id="375" name="Arrow: Pentagon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336550"/>
                        </a:xfrm>
                        <a:prstGeom prst="homePlat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2B3BD39" w14:textId="50F9EDA2" w:rsidR="005A5D58" w:rsidRDefault="005A5D58" w:rsidP="004336AF">
                            <w:pPr>
                              <w:jc w:val="center"/>
                            </w:pPr>
                            <w:r>
                              <w:t>……………………….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B0A914" id="Arrow: Pentagon 375" o:spid="_x0000_s1053" type="#_x0000_t15" style="position:absolute;left:0;text-align:left;margin-left:156.85pt;margin-top:7.3pt;width:129pt;height:26.5pt;z-index:251976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" adj="19381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32B3BD39" w14:textId="50F9EDA2" w:rsidR="005A5D58" w:rsidRDefault="005A5D58" w:rsidP="004336AF">
                      <w:pPr>
                        <w:jc w:val="center"/>
                      </w:pPr>
                      <w:r>
                        <w:t>……………………….</w:t>
                      </w:r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30882677" wp14:editId="26E0BF76">
                <wp:simplePos x="0" y="0"/>
                <wp:positionH relativeFrom="column">
                  <wp:posOffset>819150</wp:posOffset>
                </wp:positionH>
                <wp:positionV relativeFrom="paragraph">
                  <wp:posOffset>66675</wp:posOffset>
                </wp:positionV>
                <wp:extent cx="406400" cy="508000"/>
                <wp:effectExtent l="57150" t="19050" r="69850" b="101600"/>
                <wp:wrapNone/>
                <wp:docPr id="373" name="Diamond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400" cy="508000"/>
                        </a:xfrm>
                        <a:prstGeom prst="diamond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D75CFF" w14:textId="1548C0B8" w:rsidR="005A5D58" w:rsidRPr="00231D90" w:rsidRDefault="005A5D58" w:rsidP="004336AF">
                            <w:pPr>
                              <w:ind w:left="-142" w:right="-122"/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78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882677" id="Diamond 373" o:spid="_x0000_s1054" type="#_x0000_t4" style="position:absolute;left:0;text-align:left;margin-left:64.5pt;margin-top:5.25pt;width:32pt;height:40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0FD75CFF" w14:textId="1548C0B8" w:rsidR="005A5D58" w:rsidRPr="00231D90" w:rsidRDefault="005A5D58" w:rsidP="004336AF">
                      <w:pPr>
                        <w:ind w:left="-142" w:right="-122"/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78</w:t>
                      </w:r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Angka 7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memiliki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….</w:t>
      </w:r>
    </w:p>
    <w:p w14:paraId="6A82B5AF" w14:textId="19CBCA48" w:rsidR="00314427" w:rsidRPr="00410A9F" w:rsidRDefault="004336AF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2E778F19" wp14:editId="171DD36F">
                <wp:simplePos x="0" y="0"/>
                <wp:positionH relativeFrom="column">
                  <wp:posOffset>1287145</wp:posOffset>
                </wp:positionH>
                <wp:positionV relativeFrom="paragraph">
                  <wp:posOffset>64135</wp:posOffset>
                </wp:positionV>
                <wp:extent cx="669534" cy="50800"/>
                <wp:effectExtent l="38100" t="76200" r="0" b="101600"/>
                <wp:wrapNone/>
                <wp:docPr id="374" name="Connector: Elbow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9534" cy="50800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5E65719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or: Elbow 374" o:spid="_x0000_s1026" type="#_x0000_t34" style="position:absolute;margin-left:101.35pt;margin-top:5.05pt;width:52.7pt;height:4pt;flip:y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  <w:t xml:space="preserve">   </w:t>
      </w:r>
      <w:r w:rsidRPr="00410A9F">
        <w:rPr>
          <w:rFonts w:ascii="Source Sans Pro" w:eastAsia="Calibri" w:hAnsi="Source Sans Pro" w:cs="Calibri"/>
          <w:color w:val="000000"/>
        </w:rPr>
        <w:t xml:space="preserve">             Angka 8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memiliki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nilai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…</w:t>
      </w:r>
    </w:p>
    <w:p w14:paraId="7119AFE6" w14:textId="7490098D" w:rsidR="00314427" w:rsidRPr="00410A9F" w:rsidRDefault="0031442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2C299397" w14:textId="466E757B" w:rsidR="004336AF" w:rsidRPr="00410A9F" w:rsidRDefault="004336AF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0CE325D7" wp14:editId="6E44FA53">
                <wp:simplePos x="0" y="0"/>
                <wp:positionH relativeFrom="column">
                  <wp:posOffset>1991995</wp:posOffset>
                </wp:positionH>
                <wp:positionV relativeFrom="paragraph">
                  <wp:posOffset>29210</wp:posOffset>
                </wp:positionV>
                <wp:extent cx="1638300" cy="336550"/>
                <wp:effectExtent l="57150" t="19050" r="38100" b="101600"/>
                <wp:wrapNone/>
                <wp:docPr id="379" name="Arrow: Pentagon 3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8300" cy="336550"/>
                        </a:xfrm>
                        <a:prstGeom prst="homePlat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6D0C65" w14:textId="77777777" w:rsidR="005A5D58" w:rsidRDefault="005A5D58" w:rsidP="004336AF">
                            <w:pPr>
                              <w:jc w:val="center"/>
                            </w:pPr>
                            <w:r>
                              <w:t>……………………….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CE325D7" id="Arrow: Pentagon 379" o:spid="_x0000_s1055" type="#_x0000_t15" style="position:absolute;left:0;text-align:left;margin-left:156.85pt;margin-top:2.3pt;width:129pt;height:26.5pt;z-index:251982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" adj="19381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726D0C65" w14:textId="77777777" w:rsidR="005A5D58" w:rsidRDefault="005A5D58" w:rsidP="004336AF">
                      <w:pPr>
                        <w:jc w:val="center"/>
                      </w:pPr>
                      <w:r>
                        <w:t>……………………….</w:t>
                      </w:r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66E1DC37" wp14:editId="67443A69">
                <wp:simplePos x="0" y="0"/>
                <wp:positionH relativeFrom="column">
                  <wp:posOffset>810895</wp:posOffset>
                </wp:positionH>
                <wp:positionV relativeFrom="paragraph">
                  <wp:posOffset>10160</wp:posOffset>
                </wp:positionV>
                <wp:extent cx="406400" cy="508000"/>
                <wp:effectExtent l="57150" t="19050" r="69850" b="101600"/>
                <wp:wrapNone/>
                <wp:docPr id="377" name="Diamond 3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400" cy="508000"/>
                        </a:xfrm>
                        <a:prstGeom prst="diamond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6E70907" w14:textId="7453CF35" w:rsidR="005A5D58" w:rsidRPr="00231D90" w:rsidRDefault="005A5D58" w:rsidP="004336AF">
                            <w:pPr>
                              <w:ind w:left="-142" w:right="-122"/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66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E1DC37" id="Diamond 377" o:spid="_x0000_s1056" type="#_x0000_t4" style="position:absolute;left:0;text-align:left;margin-left:63.85pt;margin-top:.8pt;width:32pt;height:40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06E70907" w14:textId="7453CF35" w:rsidR="005A5D58" w:rsidRPr="00231D90" w:rsidRDefault="005A5D58" w:rsidP="004336AF">
                      <w:pPr>
                        <w:ind w:left="-142" w:right="-122"/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66</w:t>
                      </w:r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  <w:t xml:space="preserve">Angka 6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memiliki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…                                                                                        </w:t>
      </w:r>
    </w:p>
    <w:p w14:paraId="4283C72D" w14:textId="17703E8C" w:rsidR="004336AF" w:rsidRPr="00410A9F" w:rsidRDefault="004336AF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302476FE" wp14:editId="3F81BC84">
                <wp:simplePos x="0" y="0"/>
                <wp:positionH relativeFrom="column">
                  <wp:posOffset>1296748</wp:posOffset>
                </wp:positionH>
                <wp:positionV relativeFrom="paragraph">
                  <wp:posOffset>9525</wp:posOffset>
                </wp:positionV>
                <wp:extent cx="669534" cy="50800"/>
                <wp:effectExtent l="38100" t="76200" r="0" b="101600"/>
                <wp:wrapNone/>
                <wp:docPr id="378" name="Connector: Elbow 3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9534" cy="50800"/>
                        </a:xfrm>
                        <a:prstGeom prst="bentConnector3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0886C56" id="Connector: Elbow 378" o:spid="_x0000_s1026" type="#_x0000_t34" style="position:absolute;margin-left:102.1pt;margin-top:.75pt;width:52.7pt;height:4pt;flip:y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" strokecolor="#4f81bd [3204]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  <w:t xml:space="preserve">Angka 6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memiliki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…</w:t>
      </w:r>
    </w:p>
    <w:p w14:paraId="58777F56" w14:textId="4AA20250" w:rsidR="004336AF" w:rsidRPr="00410A9F" w:rsidRDefault="004336AF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1794FE75" w14:textId="305CCC0D" w:rsidR="008A4018" w:rsidRPr="00410A9F" w:rsidRDefault="00A046D1" w:rsidP="00410A9F">
      <w:pPr>
        <w:pStyle w:val="ListParagraph"/>
        <w:widowControl w:val="0"/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283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diajak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untuk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D40F53" w:rsidRPr="00410A9F">
        <w:rPr>
          <w:rFonts w:ascii="Source Sans Pro" w:eastAsia="Calibri" w:hAnsi="Source Sans Pro" w:cs="Calibri"/>
          <w:color w:val="000000"/>
        </w:rPr>
        <w:t>membaca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="00D40F53" w:rsidRPr="00410A9F">
        <w:rPr>
          <w:rFonts w:ascii="Source Sans Pro" w:eastAsia="Calibri" w:hAnsi="Source Sans Pro" w:cs="Calibri"/>
          <w:color w:val="000000"/>
        </w:rPr>
        <w:t xml:space="preserve">99 </w:t>
      </w:r>
      <w:proofErr w:type="spellStart"/>
      <w:r w:rsidR="00D40F53" w:rsidRPr="00410A9F">
        <w:rPr>
          <w:rFonts w:ascii="Source Sans Pro" w:eastAsia="Calibri" w:hAnsi="Source Sans Pro" w:cs="Calibri"/>
          <w:color w:val="000000"/>
        </w:rPr>
        <w:t>sekaligus</w:t>
      </w:r>
      <w:proofErr w:type="spellEnd"/>
      <w:r w:rsidR="00D40F53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D40F53"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="00D40F53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D40F53" w:rsidRPr="00410A9F">
        <w:rPr>
          <w:rFonts w:ascii="Source Sans Pro" w:eastAsia="Calibri" w:hAnsi="Source Sans Pro" w:cs="Calibri"/>
          <w:color w:val="000000"/>
        </w:rPr>
        <w:t>tempatnya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28875170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8" w:line="360" w:lineRule="auto"/>
        <w:ind w:left="371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C.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Penutup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6A4BF29A" w14:textId="77777777" w:rsidR="008A4018" w:rsidRPr="00410A9F" w:rsidRDefault="00A046D1" w:rsidP="00410A9F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bookmarkStart w:id="1" w:name="_Hlk70153242"/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tulis</w:t>
      </w:r>
      <w:proofErr w:type="spellEnd"/>
    </w:p>
    <w:p w14:paraId="7EA6F1A2" w14:textId="77777777" w:rsidR="008A4018" w:rsidRPr="00410A9F" w:rsidRDefault="00A046D1" w:rsidP="00410A9F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umpan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balik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6590BF12" w14:textId="5E7E0C0F" w:rsidR="008A4018" w:rsidRDefault="00A046D1" w:rsidP="00410A9F">
      <w:pPr>
        <w:widowControl w:val="0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mengucap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salam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berdoa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</w:p>
    <w:p w14:paraId="24A18AF2" w14:textId="77777777" w:rsidR="00231D90" w:rsidRPr="00410A9F" w:rsidRDefault="00231D90" w:rsidP="00231D9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/>
        <w:jc w:val="both"/>
        <w:rPr>
          <w:rFonts w:ascii="Source Sans Pro" w:eastAsia="Calibri" w:hAnsi="Source Sans Pro" w:cs="Calibri"/>
          <w:color w:val="000000"/>
        </w:rPr>
      </w:pPr>
    </w:p>
    <w:bookmarkEnd w:id="1"/>
    <w:p w14:paraId="608A7059" w14:textId="3A1BFB22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Ketiga</w:t>
      </w:r>
      <w:proofErr w:type="spellEnd"/>
      <w:r w:rsidR="008565BD" w:rsidRPr="00410A9F">
        <w:rPr>
          <w:rFonts w:ascii="Source Sans Pro" w:eastAsia="Calibri" w:hAnsi="Source Sans Pro" w:cs="Calibri"/>
          <w:b/>
          <w:color w:val="000000"/>
        </w:rPr>
        <w:t xml:space="preserve"> (4x 35 </w:t>
      </w:r>
      <w:proofErr w:type="spellStart"/>
      <w:r w:rsidR="008565BD" w:rsidRPr="00410A9F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="008565BD" w:rsidRPr="00410A9F">
        <w:rPr>
          <w:rFonts w:ascii="Source Sans Pro" w:eastAsia="Calibri" w:hAnsi="Source Sans Pro" w:cs="Calibri"/>
          <w:b/>
          <w:color w:val="000000"/>
        </w:rPr>
        <w:t>)</w:t>
      </w:r>
    </w:p>
    <w:p w14:paraId="3A050124" w14:textId="77777777" w:rsidR="008A4018" w:rsidRPr="00410A9F" w:rsidRDefault="00A046D1" w:rsidP="00410A9F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Pendahuluan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6D0990C0" w14:textId="77777777" w:rsidR="008A4018" w:rsidRPr="00410A9F" w:rsidRDefault="00A046D1" w:rsidP="00410A9F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Salam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doa</w:t>
      </w:r>
      <w:proofErr w:type="spellEnd"/>
    </w:p>
    <w:p w14:paraId="23030B51" w14:textId="77777777" w:rsidR="008A4018" w:rsidRPr="00410A9F" w:rsidRDefault="00A046D1" w:rsidP="00410A9F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mengecek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46D5D5C0" w14:textId="71F2B31F" w:rsidR="008A4018" w:rsidRPr="00410A9F" w:rsidRDefault="00A046D1" w:rsidP="00410A9F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right="-283" w:hanging="425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stimulus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mengajukan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di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sajikan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semua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menyebutkan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tersebut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Kemudian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D40F53" w:rsidRPr="00410A9F">
        <w:rPr>
          <w:rFonts w:ascii="Source Sans Pro" w:eastAsia="Calibri" w:hAnsi="Source Sans Pro" w:cs="Calibri"/>
          <w:color w:val="000000"/>
        </w:rPr>
        <w:t>membandingkan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besar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kecil</w:t>
      </w:r>
      <w:proofErr w:type="spellEnd"/>
    </w:p>
    <w:p w14:paraId="06CE9F48" w14:textId="3828F7C1" w:rsidR="00D806BB" w:rsidRPr="00410A9F" w:rsidRDefault="00D806BB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 w:right="-283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Coba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perhatikan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proofErr w:type="gramStart"/>
      <w:r w:rsidRPr="00410A9F">
        <w:rPr>
          <w:rFonts w:ascii="Source Sans Pro" w:eastAsia="Calibri" w:hAnsi="Source Sans Pro" w:cs="Calibri"/>
          <w:color w:val="000000"/>
        </w:rPr>
        <w:t>berikut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!</w:t>
      </w:r>
      <w:proofErr w:type="gram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mari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kita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hitung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Bersama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kedua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kumpulan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berikut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Mana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banyak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? </w:t>
      </w:r>
    </w:p>
    <w:p w14:paraId="147610DA" w14:textId="4DE2C3EF" w:rsidR="008A4018" w:rsidRPr="00410A9F" w:rsidRDefault="00231D9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993088" behindDoc="0" locked="0" layoutInCell="1" hidden="0" allowOverlap="1" wp14:anchorId="038515EF" wp14:editId="327FA7D2">
            <wp:simplePos x="0" y="0"/>
            <wp:positionH relativeFrom="column">
              <wp:posOffset>2569845</wp:posOffset>
            </wp:positionH>
            <wp:positionV relativeFrom="paragraph">
              <wp:posOffset>58420</wp:posOffset>
            </wp:positionV>
            <wp:extent cx="330835" cy="393700"/>
            <wp:effectExtent l="0" t="0" r="0" b="6350"/>
            <wp:wrapNone/>
            <wp:docPr id="382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9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330835" cy="39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995136" behindDoc="0" locked="0" layoutInCell="1" hidden="0" allowOverlap="1" wp14:anchorId="79962702" wp14:editId="0F8382B7">
            <wp:simplePos x="0" y="0"/>
            <wp:positionH relativeFrom="margin">
              <wp:posOffset>2896235</wp:posOffset>
            </wp:positionH>
            <wp:positionV relativeFrom="paragraph">
              <wp:posOffset>59690</wp:posOffset>
            </wp:positionV>
            <wp:extent cx="330835" cy="393700"/>
            <wp:effectExtent l="0" t="0" r="0" b="6350"/>
            <wp:wrapNone/>
            <wp:docPr id="383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9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330835" cy="39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988992" behindDoc="0" locked="0" layoutInCell="1" hidden="0" allowOverlap="1" wp14:anchorId="44663D01" wp14:editId="53F9C9A9">
            <wp:simplePos x="0" y="0"/>
            <wp:positionH relativeFrom="column">
              <wp:posOffset>1460500</wp:posOffset>
            </wp:positionH>
            <wp:positionV relativeFrom="paragraph">
              <wp:posOffset>46355</wp:posOffset>
            </wp:positionV>
            <wp:extent cx="330835" cy="393700"/>
            <wp:effectExtent l="0" t="0" r="0" b="6350"/>
            <wp:wrapNone/>
            <wp:docPr id="380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9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330835" cy="39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991040" behindDoc="0" locked="0" layoutInCell="1" hidden="0" allowOverlap="1" wp14:anchorId="2000151F" wp14:editId="13390C83">
            <wp:simplePos x="0" y="0"/>
            <wp:positionH relativeFrom="column">
              <wp:posOffset>1130300</wp:posOffset>
            </wp:positionH>
            <wp:positionV relativeFrom="paragraph">
              <wp:posOffset>46355</wp:posOffset>
            </wp:positionV>
            <wp:extent cx="330835" cy="393700"/>
            <wp:effectExtent l="0" t="0" r="0" b="6350"/>
            <wp:wrapNone/>
            <wp:docPr id="381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9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330835" cy="39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628544" behindDoc="0" locked="0" layoutInCell="1" hidden="0" allowOverlap="1" wp14:anchorId="627150A5" wp14:editId="4099ED96">
            <wp:simplePos x="0" y="0"/>
            <wp:positionH relativeFrom="column">
              <wp:posOffset>785495</wp:posOffset>
            </wp:positionH>
            <wp:positionV relativeFrom="paragraph">
              <wp:posOffset>48260</wp:posOffset>
            </wp:positionV>
            <wp:extent cx="330835" cy="393700"/>
            <wp:effectExtent l="0" t="0" r="0" b="6350"/>
            <wp:wrapNone/>
            <wp:docPr id="109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9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330835" cy="39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37E4"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hidden="0" allowOverlap="1" wp14:anchorId="304BCE94" wp14:editId="2E14D235">
                <wp:simplePos x="0" y="0"/>
                <wp:positionH relativeFrom="margin">
                  <wp:posOffset>1941195</wp:posOffset>
                </wp:positionH>
                <wp:positionV relativeFrom="paragraph">
                  <wp:posOffset>166370</wp:posOffset>
                </wp:positionV>
                <wp:extent cx="438150" cy="82550"/>
                <wp:effectExtent l="0" t="19050" r="38100" b="31750"/>
                <wp:wrapNone/>
                <wp:docPr id="8" name="Arrow: Righ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82550"/>
                        </a:xfrm>
                        <a:prstGeom prst="rightArrow">
                          <a:avLst>
                            <a:gd name="adj1" fmla="val 50000"/>
                            <a:gd name="adj2" fmla="val 40323"/>
                          </a:avLst>
                        </a:prstGeom>
                        <a:solidFill>
                          <a:srgbClr val="C2D59B"/>
                        </a:solidFill>
                        <a:ln w="25400" cap="flat" cmpd="sng">
                          <a:solidFill>
                            <a:srgbClr val="395E89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38EB00A" w14:textId="77777777" w:rsidR="005A5D58" w:rsidRDefault="005A5D58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BCE94" id="Arrow: Right 8" o:spid="_x0000_s1057" type="#_x0000_t13" style="position:absolute;left:0;text-align:left;margin-left:152.85pt;margin-top:13.1pt;width:34.5pt;height:6.5pt;z-index:251629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" adj="19959" fillcolor="#c2d59b" strokecolor="#395e89" strokeweight="2pt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14:paraId="538EB00A" w14:textId="77777777" w:rsidR="005A5D58" w:rsidRDefault="005A5D58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713678" w14:textId="263D1513" w:rsidR="008A4018" w:rsidRPr="00410A9F" w:rsidRDefault="00EF0012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hidden="0" allowOverlap="1" wp14:anchorId="3B211BE8" wp14:editId="49D1A560">
                <wp:simplePos x="0" y="0"/>
                <wp:positionH relativeFrom="rightMargin">
                  <wp:posOffset>-4309110</wp:posOffset>
                </wp:positionH>
                <wp:positionV relativeFrom="paragraph">
                  <wp:posOffset>66040</wp:posOffset>
                </wp:positionV>
                <wp:extent cx="482600" cy="95250"/>
                <wp:effectExtent l="19050" t="19050" r="12700" b="38100"/>
                <wp:wrapNone/>
                <wp:docPr id="12" name="Arrow: Righ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82600" cy="95250"/>
                        </a:xfrm>
                        <a:prstGeom prst="rightArrow">
                          <a:avLst>
                            <a:gd name="adj1" fmla="val 50000"/>
                            <a:gd name="adj2" fmla="val 50000"/>
                          </a:avLst>
                        </a:prstGeom>
                        <a:solidFill>
                          <a:srgbClr val="C2D59B"/>
                        </a:solidFill>
                        <a:ln w="25400" cap="flat" cmpd="sng">
                          <a:solidFill>
                            <a:srgbClr val="395E89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62F99D9" w14:textId="77777777" w:rsidR="005A5D58" w:rsidRDefault="005A5D58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211BE8" id="Arrow: Right 12" o:spid="_x0000_s1058" type="#_x0000_t13" style="position:absolute;margin-left:-339.3pt;margin-top:5.2pt;width:38pt;height:7.5pt;flip:x;z-index:25163059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" adj="19468" fillcolor="#c2d59b" strokecolor="#395e89" strokeweight="2pt">
                <v:stroke startarrowwidth="narrow" startarrowlength="short" endarrowwidth="narrow" endarrowlength="short" joinstyle="round"/>
                <v:textbox inset="2.53958mm,2.53958mm,2.53958mm,2.53958mm">
                  <w:txbxContent>
                    <w:p w14:paraId="562F99D9" w14:textId="77777777" w:rsidR="005A5D58" w:rsidRDefault="005A5D58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24340B4" w14:textId="3FFCD52E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                                </w:t>
      </w:r>
    </w:p>
    <w:p w14:paraId="6634CA16" w14:textId="16B56A7A" w:rsidR="00D40F53" w:rsidRPr="00410A9F" w:rsidRDefault="00D40F5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2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</w:t>
      </w:r>
      <w:r w:rsidR="00A046D1" w:rsidRPr="00410A9F">
        <w:rPr>
          <w:rFonts w:ascii="Source Sans Pro" w:eastAsia="Calibri" w:hAnsi="Source Sans Pro" w:cs="Calibri"/>
          <w:color w:val="000000"/>
        </w:rPr>
        <w:t>Jadi, 1</w:t>
      </w:r>
      <w:r w:rsidR="00EF0012" w:rsidRPr="00410A9F">
        <w:rPr>
          <w:rFonts w:ascii="Source Sans Pro" w:eastAsia="Calibri" w:hAnsi="Source Sans Pro" w:cs="Calibri"/>
          <w:color w:val="000000"/>
        </w:rPr>
        <w:t>8</w:t>
      </w:r>
      <w:r w:rsidR="00A046D1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A046D1"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="00A046D1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A046D1" w:rsidRPr="00410A9F">
        <w:rPr>
          <w:rFonts w:ascii="Source Sans Pro" w:eastAsia="Calibri" w:hAnsi="Source Sans Pro" w:cs="Calibri"/>
          <w:color w:val="000000"/>
        </w:rPr>
        <w:t>besar</w:t>
      </w:r>
      <w:proofErr w:type="spellEnd"/>
      <w:r w:rsidR="00A046D1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A046D1" w:rsidRPr="00410A9F">
        <w:rPr>
          <w:rFonts w:ascii="Source Sans Pro" w:eastAsia="Calibri" w:hAnsi="Source Sans Pro" w:cs="Calibri"/>
          <w:color w:val="000000"/>
        </w:rPr>
        <w:t>dari</w:t>
      </w:r>
      <w:proofErr w:type="spellEnd"/>
      <w:r w:rsidR="00A046D1" w:rsidRPr="00410A9F">
        <w:rPr>
          <w:rFonts w:ascii="Source Sans Pro" w:eastAsia="Calibri" w:hAnsi="Source Sans Pro" w:cs="Calibri"/>
          <w:color w:val="000000"/>
        </w:rPr>
        <w:t xml:space="preserve"> pada </w:t>
      </w:r>
      <w:r w:rsidR="00EF0012" w:rsidRPr="00410A9F">
        <w:rPr>
          <w:rFonts w:ascii="Source Sans Pro" w:eastAsia="Calibri" w:hAnsi="Source Sans Pro" w:cs="Calibri"/>
          <w:color w:val="000000"/>
        </w:rPr>
        <w:t>12</w:t>
      </w:r>
      <w:r w:rsidR="00A046D1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037E4" w:rsidRPr="00410A9F">
        <w:rPr>
          <w:rFonts w:ascii="Source Sans Pro" w:eastAsia="Calibri" w:hAnsi="Source Sans Pro" w:cs="Calibri"/>
          <w:color w:val="000000"/>
        </w:rPr>
        <w:t>atau</w:t>
      </w:r>
      <w:proofErr w:type="spellEnd"/>
      <w:r w:rsidR="00B037E4" w:rsidRPr="00410A9F">
        <w:rPr>
          <w:rFonts w:ascii="Source Sans Pro" w:eastAsia="Calibri" w:hAnsi="Source Sans Pro" w:cs="Calibri"/>
          <w:color w:val="000000"/>
        </w:rPr>
        <w:t xml:space="preserve"> 12 </w:t>
      </w:r>
      <w:proofErr w:type="spellStart"/>
      <w:r w:rsidR="00B037E4"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="00B037E4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037E4" w:rsidRPr="00410A9F">
        <w:rPr>
          <w:rFonts w:ascii="Source Sans Pro" w:eastAsia="Calibri" w:hAnsi="Source Sans Pro" w:cs="Calibri"/>
          <w:color w:val="000000"/>
        </w:rPr>
        <w:t>kecil</w:t>
      </w:r>
      <w:proofErr w:type="spellEnd"/>
      <w:r w:rsidR="00B037E4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B037E4" w:rsidRPr="00410A9F">
        <w:rPr>
          <w:rFonts w:ascii="Source Sans Pro" w:eastAsia="Calibri" w:hAnsi="Source Sans Pro" w:cs="Calibri"/>
          <w:color w:val="000000"/>
        </w:rPr>
        <w:t>dari</w:t>
      </w:r>
      <w:proofErr w:type="spellEnd"/>
      <w:r w:rsidR="00B037E4" w:rsidRPr="00410A9F">
        <w:rPr>
          <w:rFonts w:ascii="Source Sans Pro" w:eastAsia="Calibri" w:hAnsi="Source Sans Pro" w:cs="Calibri"/>
          <w:color w:val="000000"/>
        </w:rPr>
        <w:t xml:space="preserve"> 18 </w:t>
      </w:r>
    </w:p>
    <w:p w14:paraId="1D6BB479" w14:textId="38EC18B1" w:rsidR="00EF0012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2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</w:t>
      </w:r>
    </w:p>
    <w:p w14:paraId="135A1B80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B. 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Inti </w:t>
      </w:r>
    </w:p>
    <w:p w14:paraId="0C9946FB" w14:textId="320D0642" w:rsidR="008A4018" w:rsidRPr="00410A9F" w:rsidRDefault="00A046D1" w:rsidP="00410A9F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hanging="425"/>
        <w:jc w:val="both"/>
        <w:rPr>
          <w:rFonts w:ascii="Source Sans Pro" w:eastAsia="Calibri" w:hAnsi="Source Sans Pro" w:cs="Calibri"/>
          <w:color w:val="000000"/>
        </w:rPr>
      </w:pPr>
      <w:proofErr w:type="spellStart"/>
      <w:proofErr w:type="gram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disajikan</w:t>
      </w:r>
      <w:proofErr w:type="spellEnd"/>
      <w:proofErr w:type="gram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mengajak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membilang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banyak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>.</w:t>
      </w:r>
    </w:p>
    <w:p w14:paraId="2B540C01" w14:textId="70CE2073" w:rsidR="00284975" w:rsidRPr="00410A9F" w:rsidRDefault="0028497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001280" behindDoc="0" locked="0" layoutInCell="1" allowOverlap="1" wp14:anchorId="49D18CBC" wp14:editId="0AC2416C">
                <wp:simplePos x="0" y="0"/>
                <wp:positionH relativeFrom="column">
                  <wp:posOffset>499745</wp:posOffset>
                </wp:positionH>
                <wp:positionV relativeFrom="paragraph">
                  <wp:posOffset>9525</wp:posOffset>
                </wp:positionV>
                <wp:extent cx="3517900" cy="472456"/>
                <wp:effectExtent l="0" t="0" r="6350" b="3810"/>
                <wp:wrapNone/>
                <wp:docPr id="391" name="Group 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7900" cy="472456"/>
                          <a:chOff x="0" y="0"/>
                          <a:chExt cx="3517900" cy="472456"/>
                        </a:xfrm>
                      </wpg:grpSpPr>
                      <wpg:grpSp>
                        <wpg:cNvPr id="15" name="Group 15"/>
                        <wpg:cNvGrpSpPr/>
                        <wpg:grpSpPr>
                          <a:xfrm>
                            <a:off x="0" y="19050"/>
                            <a:ext cx="1898650" cy="453406"/>
                            <a:chOff x="3625542" y="3436783"/>
                            <a:chExt cx="3034908" cy="743576"/>
                          </a:xfrm>
                        </wpg:grpSpPr>
                        <wpg:grpSp>
                          <wpg:cNvPr id="16" name="Group 16"/>
                          <wpg:cNvGrpSpPr/>
                          <wpg:grpSpPr>
                            <a:xfrm>
                              <a:off x="3625542" y="3436783"/>
                              <a:ext cx="3034908" cy="743576"/>
                              <a:chOff x="-406008" y="0"/>
                              <a:chExt cx="3034908" cy="743576"/>
                            </a:xfrm>
                          </wpg:grpSpPr>
                          <wps:wsp>
                            <wps:cNvPr id="18" name="Rectangle 18"/>
                            <wps:cNvSpPr/>
                            <wps:spPr>
                              <a:xfrm>
                                <a:off x="-406008" y="57151"/>
                                <a:ext cx="2628900" cy="686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F56C339" w14:textId="77777777" w:rsidR="005A5D58" w:rsidRDefault="005A5D58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9" name="Shape 4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29058" b="39824"/>
                              <a:stretch/>
                            </pic:blipFill>
                            <pic:spPr>
                              <a:xfrm>
                                <a:off x="781050" y="57150"/>
                                <a:ext cx="1152525" cy="6292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0" name="Shape 5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0" y="0"/>
                                <a:ext cx="805180" cy="685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1" name="Shape 6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1924050" y="57150"/>
                                <a:ext cx="704850" cy="600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  <wpg:grpSp>
                        <wpg:cNvPr id="384" name="Group 384"/>
                        <wpg:cNvGrpSpPr/>
                        <wpg:grpSpPr>
                          <a:xfrm>
                            <a:off x="1619250" y="0"/>
                            <a:ext cx="1898650" cy="453406"/>
                            <a:chOff x="3625542" y="3436783"/>
                            <a:chExt cx="3034908" cy="743576"/>
                          </a:xfrm>
                        </wpg:grpSpPr>
                        <wpg:grpSp>
                          <wpg:cNvPr id="385" name="Group 385"/>
                          <wpg:cNvGrpSpPr/>
                          <wpg:grpSpPr>
                            <a:xfrm>
                              <a:off x="3625542" y="3436783"/>
                              <a:ext cx="3034908" cy="743576"/>
                              <a:chOff x="-406008" y="0"/>
                              <a:chExt cx="3034908" cy="743576"/>
                            </a:xfrm>
                          </wpg:grpSpPr>
                          <wps:wsp>
                            <wps:cNvPr id="386" name="Rectangle 386"/>
                            <wps:cNvSpPr/>
                            <wps:spPr>
                              <a:xfrm>
                                <a:off x="-406008" y="57151"/>
                                <a:ext cx="2628900" cy="686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0C1C557" w14:textId="77777777" w:rsidR="005A5D58" w:rsidRDefault="005A5D58" w:rsidP="00EF0012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87" name="Shape 4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29058" b="39824"/>
                              <a:stretch/>
                            </pic:blipFill>
                            <pic:spPr>
                              <a:xfrm>
                                <a:off x="781050" y="57150"/>
                                <a:ext cx="1152525" cy="6292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388" name="Shape 5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0" y="0"/>
                                <a:ext cx="805180" cy="685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389" name="Shape 6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1924050" y="57150"/>
                                <a:ext cx="704850" cy="600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9D18CBC" id="Group 391" o:spid="_x0000_s1059" style="position:absolute;left:0;text-align:left;margin-left:39.35pt;margin-top:.75pt;width:277pt;height:37.2pt;z-index:252001280" coordsize="35179,4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">
                <v:group id="Group 15" o:spid="_x0000_s1060" style="position:absolute;top:190;width:18986;height:4534" coordorigin="36255,34367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group id="Group 16" o:spid="_x0000_s1061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rect id="Rectangle 18" o:spid="_x0000_s1062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" filled="f" stroked="f">
                      <v:textbox inset="2.53958mm,2.53958mm,2.53958mm,2.53958mm">
                        <w:txbxContent>
                          <w:p w14:paraId="2F56C339" w14:textId="77777777" w:rsidR="005A5D58" w:rsidRDefault="005A5D58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shape id="Shape 4" o:spid="_x0000_s1063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">
                      <v:imagedata r:id="rId18" o:title="" cropbottom="26099f" cropright="19043f"/>
                    </v:shape>
                    <v:shape id="Shape 5" o:spid="_x0000_s1064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">
                      <v:imagedata r:id="rId18" o:title="" cropbottom="26996f" cropright="36367f"/>
                    </v:shape>
                    <v:shape id="Shape 6" o:spid="_x0000_s1065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">
                      <v:imagedata r:id="rId18" o:title="" cropbottom="26996f" cropright="36367f"/>
                    </v:shape>
                  </v:group>
                </v:group>
                <v:group id="Group 384" o:spid="_x0000_s1066" style="position:absolute;left:16192;width:18987;height:4534" coordorigin="36255,34367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">
                  <v:group id="Group 385" o:spid="_x0000_s1067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FR/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vlzA/5lwBOTmDwAA//8DAFBLAQItABQABgAIAAAAIQDb4fbL7gAAAIUBAAATAAAAAAAAAAAA&#10;AAAAAAAAAABbQ29udGVudF9UeXBlc10ueG1sUEsBAi0AFAAGAAgAAAAhAFr0LFu/AAAAFQEAAAsA&#10;AAAAAAAAAAAAAAAAHwEAAF9yZWxzLy5yZWxzUEsBAi0AFAAGAAgAAAAhAJukVH/EAAAA3AAAAA8A&#10;AAAAAAAAAAAAAAAABwIAAGRycy9kb3ducmV2LnhtbFBLBQYAAAAAAwADALcAAAD4AgAAAAA=&#10;">
                    <v:rect id="Rectangle 386" o:spid="_x0000_s1068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" filled="f" stroked="f">
                      <v:textbox inset="2.53958mm,2.53958mm,2.53958mm,2.53958mm">
                        <w:txbxContent>
                          <w:p w14:paraId="00C1C557" w14:textId="77777777" w:rsidR="005A5D58" w:rsidRDefault="005A5D58" w:rsidP="00EF0012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shape id="Shape 4" o:spid="_x0000_s1069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">
                      <v:imagedata r:id="rId18" o:title="" cropbottom="26099f" cropright="19043f"/>
                    </v:shape>
                    <v:shape id="Shape 5" o:spid="_x0000_s1070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">
                      <v:imagedata r:id="rId18" o:title="" cropbottom="26996f" cropright="36367f"/>
                    </v:shape>
                    <v:shape id="Shape 6" o:spid="_x0000_s1071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">
                      <v:imagedata r:id="rId18" o:title="" cropbottom="26996f" cropright="36367f"/>
                    </v:shape>
                  </v:group>
                </v:group>
              </v:group>
            </w:pict>
          </mc:Fallback>
        </mc:AlternateContent>
      </w:r>
    </w:p>
    <w:p w14:paraId="6308C42A" w14:textId="4355019B" w:rsidR="00284975" w:rsidRPr="00410A9F" w:rsidRDefault="0028497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6AA0DA7C" w14:textId="68BBF6E4" w:rsidR="00B037E4" w:rsidRPr="00410A9F" w:rsidRDefault="0028497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003328" behindDoc="0" locked="0" layoutInCell="1" allowOverlap="1" wp14:anchorId="6989ACAB" wp14:editId="59549523">
                <wp:simplePos x="0" y="0"/>
                <wp:positionH relativeFrom="column">
                  <wp:posOffset>461645</wp:posOffset>
                </wp:positionH>
                <wp:positionV relativeFrom="paragraph">
                  <wp:posOffset>37465</wp:posOffset>
                </wp:positionV>
                <wp:extent cx="3517900" cy="472456"/>
                <wp:effectExtent l="0" t="0" r="6350" b="3810"/>
                <wp:wrapNone/>
                <wp:docPr id="392" name="Group 3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7900" cy="472456"/>
                          <a:chOff x="0" y="0"/>
                          <a:chExt cx="3517900" cy="472456"/>
                        </a:xfrm>
                      </wpg:grpSpPr>
                      <wpg:grpSp>
                        <wpg:cNvPr id="393" name="Group 393"/>
                        <wpg:cNvGrpSpPr/>
                        <wpg:grpSpPr>
                          <a:xfrm>
                            <a:off x="0" y="19050"/>
                            <a:ext cx="1898650" cy="453406"/>
                            <a:chOff x="3625542" y="3436783"/>
                            <a:chExt cx="3034908" cy="743576"/>
                          </a:xfrm>
                        </wpg:grpSpPr>
                        <wpg:grpSp>
                          <wpg:cNvPr id="394" name="Group 394"/>
                          <wpg:cNvGrpSpPr/>
                          <wpg:grpSpPr>
                            <a:xfrm>
                              <a:off x="3625542" y="3436783"/>
                              <a:ext cx="3034908" cy="743576"/>
                              <a:chOff x="-406008" y="0"/>
                              <a:chExt cx="3034908" cy="743576"/>
                            </a:xfrm>
                          </wpg:grpSpPr>
                          <wps:wsp>
                            <wps:cNvPr id="395" name="Rectangle 395"/>
                            <wps:cNvSpPr/>
                            <wps:spPr>
                              <a:xfrm>
                                <a:off x="-406008" y="57151"/>
                                <a:ext cx="2628900" cy="686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EBF70F1" w14:textId="77777777" w:rsidR="005A5D58" w:rsidRDefault="005A5D58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96" name="Shape 4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29058" b="39824"/>
                              <a:stretch/>
                            </pic:blipFill>
                            <pic:spPr>
                              <a:xfrm>
                                <a:off x="781050" y="57150"/>
                                <a:ext cx="1152525" cy="6292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397" name="Shape 5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0" y="0"/>
                                <a:ext cx="805180" cy="685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398" name="Shape 6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1924050" y="57150"/>
                                <a:ext cx="704850" cy="600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  <wpg:grpSp>
                        <wpg:cNvPr id="399" name="Group 399"/>
                        <wpg:cNvGrpSpPr/>
                        <wpg:grpSpPr>
                          <a:xfrm>
                            <a:off x="1619250" y="0"/>
                            <a:ext cx="1898650" cy="453406"/>
                            <a:chOff x="3625542" y="3436783"/>
                            <a:chExt cx="3034908" cy="743576"/>
                          </a:xfrm>
                        </wpg:grpSpPr>
                        <wpg:grpSp>
                          <wpg:cNvPr id="400" name="Group 400"/>
                          <wpg:cNvGrpSpPr/>
                          <wpg:grpSpPr>
                            <a:xfrm>
                              <a:off x="3625542" y="3436783"/>
                              <a:ext cx="3034908" cy="743576"/>
                              <a:chOff x="-406008" y="0"/>
                              <a:chExt cx="3034908" cy="743576"/>
                            </a:xfrm>
                          </wpg:grpSpPr>
                          <wps:wsp>
                            <wps:cNvPr id="401" name="Rectangle 401"/>
                            <wps:cNvSpPr/>
                            <wps:spPr>
                              <a:xfrm>
                                <a:off x="-406008" y="57151"/>
                                <a:ext cx="2628900" cy="686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ECFE823" w14:textId="77777777" w:rsidR="005A5D58" w:rsidRDefault="005A5D58" w:rsidP="00EF0012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02" name="Shape 4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29058" b="39824"/>
                              <a:stretch/>
                            </pic:blipFill>
                            <pic:spPr>
                              <a:xfrm>
                                <a:off x="781050" y="57150"/>
                                <a:ext cx="1152525" cy="6292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403" name="Shape 5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0" y="0"/>
                                <a:ext cx="805180" cy="685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404" name="Shape 6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1924050" y="57150"/>
                                <a:ext cx="704850" cy="600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989ACAB" id="Group 392" o:spid="_x0000_s1072" style="position:absolute;margin-left:36.35pt;margin-top:2.95pt;width:277pt;height:37.2pt;z-index:252003328" coordsize="35179,4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">
                <v:group id="Group 393" o:spid="_x0000_s1073" style="position:absolute;top:190;width:18986;height:4534" coordorigin="36255,34367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2P9N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">
                  <v:group id="Group 394" o:spid="_x0000_s1074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Wc5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">
                    <v:rect id="Rectangle 395" o:spid="_x0000_s1075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" filled="f" stroked="f">
                      <v:textbox inset="2.53958mm,2.53958mm,2.53958mm,2.53958mm">
                        <w:txbxContent>
                          <w:p w14:paraId="7EBF70F1" w14:textId="77777777" w:rsidR="005A5D58" w:rsidRDefault="005A5D58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shape id="Shape 4" o:spid="_x0000_s1076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">
                      <v:imagedata r:id="rId18" o:title="" cropbottom="26099f" cropright="19043f"/>
                    </v:shape>
                    <v:shape id="Shape 5" o:spid="_x0000_s1077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">
                      <v:imagedata r:id="rId18" o:title="" cropbottom="26996f" cropright="36367f"/>
                    </v:shape>
                    <v:shape id="Shape 6" o:spid="_x0000_s1078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">
                      <v:imagedata r:id="rId18" o:title="" cropbottom="26996f" cropright="36367f"/>
                    </v:shape>
                  </v:group>
                </v:group>
                <v:group id="Group 399" o:spid="_x0000_s1079" style="position:absolute;left:16192;width:18987;height:4534" coordorigin="36255,34367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">
                  <v:group id="Group 400" o:spid="_x0000_s1080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">
                    <v:rect id="Rectangle 401" o:spid="_x0000_s1081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" filled="f" stroked="f">
                      <v:textbox inset="2.53958mm,2.53958mm,2.53958mm,2.53958mm">
                        <w:txbxContent>
                          <w:p w14:paraId="2ECFE823" w14:textId="77777777" w:rsidR="005A5D58" w:rsidRDefault="005A5D58" w:rsidP="00EF0012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shape id="Shape 4" o:spid="_x0000_s1082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">
                      <v:imagedata r:id="rId18" o:title="" cropbottom="26099f" cropright="19043f"/>
                    </v:shape>
                    <v:shape id="Shape 5" o:spid="_x0000_s1083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">
                      <v:imagedata r:id="rId18" o:title="" cropbottom="26996f" cropright="36367f"/>
                    </v:shape>
                    <v:shape id="Shape 6" o:spid="_x0000_s1084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">
                      <v:imagedata r:id="rId18" o:title="" cropbottom="26996f" cropright="36367f"/>
                    </v:shape>
                  </v:group>
                </v:group>
              </v:group>
            </w:pict>
          </mc:Fallback>
        </mc:AlternateContent>
      </w:r>
      <w:r w:rsidR="00EF0012"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r w:rsidR="00EF0012" w:rsidRPr="00410A9F">
        <w:rPr>
          <w:rFonts w:ascii="Source Sans Pro" w:eastAsia="Calibri" w:hAnsi="Source Sans Pro" w:cs="Calibri"/>
          <w:color w:val="000000"/>
        </w:rPr>
        <w:t xml:space="preserve">                   </w:t>
      </w:r>
      <w:r w:rsidRPr="00410A9F">
        <w:rPr>
          <w:rFonts w:ascii="Source Sans Pro" w:eastAsia="Calibri" w:hAnsi="Source Sans Pro" w:cs="Calibri"/>
          <w:color w:val="000000"/>
        </w:rPr>
        <w:t>&gt;&gt; 4</w:t>
      </w:r>
      <w:r w:rsidR="00B037E4" w:rsidRPr="00410A9F">
        <w:rPr>
          <w:rFonts w:ascii="Source Sans Pro" w:eastAsia="Calibri" w:hAnsi="Source Sans Pro" w:cs="Calibri"/>
          <w:color w:val="000000"/>
        </w:rPr>
        <w:t>4</w:t>
      </w:r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31D90">
        <w:rPr>
          <w:rFonts w:ascii="Source Sans Pro" w:eastAsia="Calibri" w:hAnsi="Source Sans Pro" w:cs="Calibri"/>
          <w:color w:val="000000"/>
        </w:rPr>
        <w:t>gitar</w:t>
      </w:r>
      <w:proofErr w:type="spellEnd"/>
    </w:p>
    <w:p w14:paraId="780039F9" w14:textId="12C81667" w:rsidR="00284975" w:rsidRPr="00410A9F" w:rsidRDefault="00B037E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  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Dibaca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gitar</w:t>
      </w:r>
      <w:proofErr w:type="spellEnd"/>
    </w:p>
    <w:p w14:paraId="23EB20A6" w14:textId="77777777" w:rsidR="00B037E4" w:rsidRPr="00410A9F" w:rsidRDefault="00B037E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55AA777B" w14:textId="0BC51CB6" w:rsidR="00B037E4" w:rsidRPr="00410A9F" w:rsidRDefault="00B037E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005376" behindDoc="0" locked="0" layoutInCell="1" allowOverlap="1" wp14:anchorId="6020B1CC" wp14:editId="1CEA55CE">
                <wp:simplePos x="0" y="0"/>
                <wp:positionH relativeFrom="column">
                  <wp:posOffset>452120</wp:posOffset>
                </wp:positionH>
                <wp:positionV relativeFrom="paragraph">
                  <wp:posOffset>8890</wp:posOffset>
                </wp:positionV>
                <wp:extent cx="3517900" cy="472456"/>
                <wp:effectExtent l="0" t="0" r="6350" b="3810"/>
                <wp:wrapNone/>
                <wp:docPr id="405" name="Group 4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7900" cy="472456"/>
                          <a:chOff x="0" y="0"/>
                          <a:chExt cx="3517900" cy="472456"/>
                        </a:xfrm>
                      </wpg:grpSpPr>
                      <wpg:grpSp>
                        <wpg:cNvPr id="406" name="Group 406"/>
                        <wpg:cNvGrpSpPr/>
                        <wpg:grpSpPr>
                          <a:xfrm>
                            <a:off x="0" y="19050"/>
                            <a:ext cx="1898650" cy="453406"/>
                            <a:chOff x="3625542" y="3436783"/>
                            <a:chExt cx="3034908" cy="743576"/>
                          </a:xfrm>
                        </wpg:grpSpPr>
                        <wpg:grpSp>
                          <wpg:cNvPr id="407" name="Group 407"/>
                          <wpg:cNvGrpSpPr/>
                          <wpg:grpSpPr>
                            <a:xfrm>
                              <a:off x="3625542" y="3436783"/>
                              <a:ext cx="3034908" cy="743576"/>
                              <a:chOff x="-406008" y="0"/>
                              <a:chExt cx="3034908" cy="743576"/>
                            </a:xfrm>
                          </wpg:grpSpPr>
                          <wps:wsp>
                            <wps:cNvPr id="408" name="Rectangle 408"/>
                            <wps:cNvSpPr/>
                            <wps:spPr>
                              <a:xfrm>
                                <a:off x="-406008" y="57151"/>
                                <a:ext cx="2628900" cy="686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0E19285" w14:textId="77777777" w:rsidR="005A5D58" w:rsidRDefault="005A5D58" w:rsidP="00284975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09" name="Shape 4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29058" b="39824"/>
                              <a:stretch/>
                            </pic:blipFill>
                            <pic:spPr>
                              <a:xfrm>
                                <a:off x="781050" y="57150"/>
                                <a:ext cx="1152525" cy="6292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410" name="Shape 5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0" y="0"/>
                                <a:ext cx="805180" cy="685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411" name="Shape 6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1924050" y="57150"/>
                                <a:ext cx="704850" cy="600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  <wpg:grpSp>
                        <wpg:cNvPr id="412" name="Group 412"/>
                        <wpg:cNvGrpSpPr/>
                        <wpg:grpSpPr>
                          <a:xfrm>
                            <a:off x="1619250" y="0"/>
                            <a:ext cx="1898650" cy="453406"/>
                            <a:chOff x="3625542" y="3436783"/>
                            <a:chExt cx="3034908" cy="743576"/>
                          </a:xfrm>
                        </wpg:grpSpPr>
                        <wpg:grpSp>
                          <wpg:cNvPr id="413" name="Group 413"/>
                          <wpg:cNvGrpSpPr/>
                          <wpg:grpSpPr>
                            <a:xfrm>
                              <a:off x="3625542" y="3436783"/>
                              <a:ext cx="3034908" cy="743576"/>
                              <a:chOff x="-406008" y="0"/>
                              <a:chExt cx="3034908" cy="743576"/>
                            </a:xfrm>
                          </wpg:grpSpPr>
                          <wps:wsp>
                            <wps:cNvPr id="414" name="Rectangle 414"/>
                            <wps:cNvSpPr/>
                            <wps:spPr>
                              <a:xfrm>
                                <a:off x="-406008" y="57151"/>
                                <a:ext cx="2628900" cy="686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01D45D3" w14:textId="77777777" w:rsidR="005A5D58" w:rsidRDefault="005A5D58" w:rsidP="00284975">
                                  <w:pPr>
                                    <w:spacing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15" name="Shape 4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29058" b="39824"/>
                              <a:stretch/>
                            </pic:blipFill>
                            <pic:spPr>
                              <a:xfrm>
                                <a:off x="781050" y="57150"/>
                                <a:ext cx="1152525" cy="6292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416" name="Shape 5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0" y="0"/>
                                <a:ext cx="805180" cy="685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417" name="Shape 6"/>
                              <pic:cNvPicPr preferRelativeResize="0"/>
                            </pic:nvPicPr>
                            <pic:blipFill rotWithShape="1">
                              <a:blip r:embed="rId16">
                                <a:alphaModFix/>
                              </a:blip>
                              <a:srcRect r="55491" b="41192"/>
                              <a:stretch/>
                            </pic:blipFill>
                            <pic:spPr>
                              <a:xfrm>
                                <a:off x="1924050" y="57150"/>
                                <a:ext cx="704850" cy="6000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020B1CC" id="Group 405" o:spid="_x0000_s1085" style="position:absolute;margin-left:35.6pt;margin-top:.7pt;width:277pt;height:37.2pt;z-index:252005376" coordsize="35179,47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">
                <v:group id="Group 406" o:spid="_x0000_s1086" style="position:absolute;top:190;width:18986;height:4534" coordorigin="36255,34367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wQ3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">
                  <v:group id="Group 407" o:spid="_x0000_s1087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6GsxgAAANw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WzeH3TDgCcvUDAAD//wMAUEsBAi0AFAAGAAgAAAAhANvh9svuAAAAhQEAABMAAAAAAAAA&#10;AAAAAAAAAAAAAFtDb250ZW50X1R5cGVzXS54bWxQSwECLQAUAAYACAAAACEAWvQsW78AAAAVAQAA&#10;CwAAAAAAAAAAAAAAAAAfAQAAX3JlbHMvLnJlbHNQSwECLQAUAAYACAAAACEAqUOhrMYAAADcAAAA&#10;DwAAAAAAAAAAAAAAAAAHAgAAZHJzL2Rvd25yZXYueG1sUEsFBgAAAAADAAMAtwAAAPoCAAAAAA==&#10;">
                    <v:rect id="Rectangle 408" o:spid="_x0000_s1088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" filled="f" stroked="f">
                      <v:textbox inset="2.53958mm,2.53958mm,2.53958mm,2.53958mm">
                        <w:txbxContent>
                          <w:p w14:paraId="60E19285" w14:textId="77777777" w:rsidR="005A5D58" w:rsidRDefault="005A5D58" w:rsidP="00284975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shape id="Shape 4" o:spid="_x0000_s1089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">
                      <v:imagedata r:id="rId18" o:title="" cropbottom="26099f" cropright="19043f"/>
                    </v:shape>
                    <v:shape id="Shape 5" o:spid="_x0000_s1090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">
                      <v:imagedata r:id="rId18" o:title="" cropbottom="26996f" cropright="36367f"/>
                    </v:shape>
                    <v:shape id="Shape 6" o:spid="_x0000_s1091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">
                      <v:imagedata r:id="rId18" o:title="" cropbottom="26996f" cropright="36367f"/>
                    </v:shape>
                  </v:group>
                </v:group>
                <v:group id="Group 412" o:spid="_x0000_s1092" style="position:absolute;left:16192;width:18987;height:4534" coordorigin="36255,34367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ZTp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3gEzzPhCMjFAwAA//8DAFBLAQItABQABgAIAAAAIQDb4fbL7gAAAIUBAAATAAAAAAAAAAAA&#10;AAAAAAAAAABbQ29udGVudF9UeXBlc10ueG1sUEsBAi0AFAAGAAgAAAAhAFr0LFu/AAAAFQEAAAsA&#10;AAAAAAAAAAAAAAAAHwEAAF9yZWxzLy5yZWxzUEsBAi0AFAAGAAgAAAAhADztlOnEAAAA3AAAAA8A&#10;AAAAAAAAAAAAAAAABwIAAGRycy9kb3ducmV2LnhtbFBLBQYAAAAAAwADALcAAAD4AgAAAAA=&#10;">
                  <v:group id="Group 413" o:spid="_x0000_s1093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TFyxgAAANw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sFLksLtTDgCcnkFAAD//wMAUEsBAi0AFAAGAAgAAAAhANvh9svuAAAAhQEAABMAAAAAAAAA&#10;AAAAAAAAAAAAAFtDb250ZW50X1R5cGVzXS54bWxQSwECLQAUAAYACAAAACEAWvQsW78AAAAVAQAA&#10;CwAAAAAAAAAAAAAAAAAfAQAAX3JlbHMvLnJlbHNQSwECLQAUAAYACAAAACEAU6ExcsYAAADcAAAA&#10;DwAAAAAAAAAAAAAAAAAHAgAAZHJzL2Rvd25yZXYueG1sUEsFBgAAAAADAAMAtwAAAPoCAAAAAA==&#10;">
                    <v:rect id="Rectangle 414" o:spid="_x0000_s1094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" filled="f" stroked="f">
                      <v:textbox inset="2.53958mm,2.53958mm,2.53958mm,2.53958mm">
                        <w:txbxContent>
                          <w:p w14:paraId="601D45D3" w14:textId="77777777" w:rsidR="005A5D58" w:rsidRDefault="005A5D58" w:rsidP="00284975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shape id="Shape 4" o:spid="_x0000_s1095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">
                      <v:imagedata r:id="rId18" o:title="" cropbottom="26099f" cropright="19043f"/>
                    </v:shape>
                    <v:shape id="Shape 5" o:spid="_x0000_s1096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">
                      <v:imagedata r:id="rId18" o:title="" cropbottom="26996f" cropright="36367f"/>
                    </v:shape>
                    <v:shape id="Shape 6" o:spid="_x0000_s1097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">
                      <v:imagedata r:id="rId18" o:title="" cropbottom="26996f" cropright="36367f"/>
                    </v:shape>
                  </v:group>
                </v:group>
              </v:group>
            </w:pict>
          </mc:Fallback>
        </mc:AlternateContent>
      </w:r>
    </w:p>
    <w:p w14:paraId="5C8F21BA" w14:textId="7B9F1031" w:rsidR="00284975" w:rsidRPr="00410A9F" w:rsidRDefault="0028497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  <w:t xml:space="preserve">         </w:t>
      </w:r>
      <w:r w:rsidRPr="00410A9F">
        <w:rPr>
          <w:rFonts w:ascii="Source Sans Pro" w:eastAsia="Calibri" w:hAnsi="Source Sans Pro" w:cs="Calibri"/>
          <w:color w:val="000000"/>
        </w:rPr>
        <w:t xml:space="preserve">                        &gt;&gt; 22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gitar</w:t>
      </w:r>
      <w:proofErr w:type="spellEnd"/>
    </w:p>
    <w:p w14:paraId="6BE34C03" w14:textId="644E8A74" w:rsidR="00B037E4" w:rsidRPr="00410A9F" w:rsidRDefault="00B037E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Dibaca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dua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dua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gitar</w:t>
      </w:r>
      <w:proofErr w:type="spellEnd"/>
    </w:p>
    <w:p w14:paraId="03A861E5" w14:textId="77777777" w:rsidR="00231D90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            </w:t>
      </w:r>
    </w:p>
    <w:p w14:paraId="1D467AB8" w14:textId="0DFB7AF3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lastRenderedPageBreak/>
        <w:t xml:space="preserve">                             </w:t>
      </w:r>
    </w:p>
    <w:p w14:paraId="33DEA0B6" w14:textId="7B46427C" w:rsidR="008A4018" w:rsidRPr="00410A9F" w:rsidRDefault="00A046D1" w:rsidP="00410A9F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perbandingan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D398C" w:rsidRPr="00410A9F">
        <w:rPr>
          <w:rFonts w:ascii="Source Sans Pro" w:eastAsia="Calibri" w:hAnsi="Source Sans Pro" w:cs="Calibri"/>
          <w:color w:val="000000"/>
        </w:rPr>
        <w:t>j</w:t>
      </w:r>
      <w:r w:rsidRPr="00410A9F">
        <w:rPr>
          <w:rFonts w:ascii="Source Sans Pro" w:eastAsia="Calibri" w:hAnsi="Source Sans Pro" w:cs="Calibri"/>
          <w:color w:val="000000"/>
        </w:rPr>
        <w:t>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sedikit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="00284975" w:rsidRPr="00410A9F">
        <w:rPr>
          <w:rFonts w:ascii="Source Sans Pro" w:eastAsia="Calibri" w:hAnsi="Source Sans Pro" w:cs="Calibri"/>
          <w:color w:val="000000"/>
        </w:rPr>
        <w:t xml:space="preserve">dan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banyak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disajikan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</w:p>
    <w:p w14:paraId="7EC844F9" w14:textId="4B5A25D1" w:rsidR="008A4018" w:rsidRPr="00410A9F" w:rsidRDefault="00A046D1" w:rsidP="00410A9F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</w:t>
      </w:r>
      <w:r w:rsidR="00284975" w:rsidRPr="00410A9F">
        <w:rPr>
          <w:rFonts w:ascii="Source Sans Pro" w:eastAsia="Calibri" w:hAnsi="Source Sans Pro" w:cs="Calibri"/>
          <w:color w:val="000000"/>
        </w:rPr>
        <w:t>iminta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menyimak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tanda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baca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besar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kecil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sama</w:t>
      </w:r>
      <w:proofErr w:type="spellEnd"/>
      <w:r w:rsidR="0028497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84975"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</w:p>
    <w:p w14:paraId="5852A33E" w14:textId="6DC048B5" w:rsidR="00284975" w:rsidRPr="00410A9F" w:rsidRDefault="0028497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</w:t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  <w:t xml:space="preserve">&gt;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Artinya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besar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5298D151" w14:textId="04B242A4" w:rsidR="00284975" w:rsidRPr="00410A9F" w:rsidRDefault="00284975" w:rsidP="00231D9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 w:firstLine="72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&lt;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Artinya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kecil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  </w:t>
      </w:r>
    </w:p>
    <w:p w14:paraId="5BF4AE42" w14:textId="61127B1A" w:rsidR="00284975" w:rsidRPr="00410A9F" w:rsidRDefault="00284975" w:rsidP="00231D9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440" w:firstLine="72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=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Artinya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</w:p>
    <w:p w14:paraId="157F5BFD" w14:textId="79A073DB" w:rsidR="008A4018" w:rsidRPr="00410A9F" w:rsidRDefault="00A046D1" w:rsidP="00410A9F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untuk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membandingkan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banyak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atau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lebih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sedikit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disediakan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465BC9F7" w14:textId="69C8C255" w:rsidR="00231D90" w:rsidRDefault="00231D90" w:rsidP="00231D9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634688" behindDoc="0" locked="0" layoutInCell="1" hidden="0" allowOverlap="1" wp14:anchorId="75EAF534" wp14:editId="5588AD57">
            <wp:simplePos x="0" y="0"/>
            <wp:positionH relativeFrom="column">
              <wp:posOffset>644525</wp:posOffset>
            </wp:positionH>
            <wp:positionV relativeFrom="paragraph">
              <wp:posOffset>35560</wp:posOffset>
            </wp:positionV>
            <wp:extent cx="1819275" cy="493395"/>
            <wp:effectExtent l="0" t="0" r="0" b="0"/>
            <wp:wrapNone/>
            <wp:docPr id="102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4933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1633664" behindDoc="0" locked="0" layoutInCell="1" hidden="0" allowOverlap="1" wp14:anchorId="4EF566D8" wp14:editId="055A6341">
            <wp:simplePos x="0" y="0"/>
            <wp:positionH relativeFrom="column">
              <wp:posOffset>4330700</wp:posOffset>
            </wp:positionH>
            <wp:positionV relativeFrom="paragraph">
              <wp:posOffset>35560</wp:posOffset>
            </wp:positionV>
            <wp:extent cx="1287780" cy="535940"/>
            <wp:effectExtent l="0" t="0" r="0" b="0"/>
            <wp:wrapNone/>
            <wp:docPr id="166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7780" cy="5359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F4CE9C1" w14:textId="193C007C" w:rsidR="008A4018" w:rsidRPr="00410A9F" w:rsidRDefault="00A046D1" w:rsidP="00231D9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396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</w:t>
      </w:r>
      <w:r w:rsidR="00284975" w:rsidRPr="00410A9F">
        <w:rPr>
          <w:rFonts w:ascii="Source Sans Pro" w:eastAsia="Calibri" w:hAnsi="Source Sans Pro" w:cs="Calibri"/>
          <w:color w:val="000000"/>
        </w:rPr>
        <w:t>………………………………..</w:t>
      </w:r>
      <w:r w:rsidRPr="00410A9F">
        <w:rPr>
          <w:rFonts w:ascii="Source Sans Pro" w:eastAsia="Calibri" w:hAnsi="Source Sans Pro" w:cs="Calibri"/>
          <w:color w:val="000000"/>
        </w:rPr>
        <w:t xml:space="preserve">          </w:t>
      </w:r>
    </w:p>
    <w:p w14:paraId="74B078E3" w14:textId="07968142" w:rsidR="008A4018" w:rsidRPr="00410A9F" w:rsidRDefault="00231D9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09472" behindDoc="0" locked="0" layoutInCell="1" hidden="0" allowOverlap="1" wp14:anchorId="6CB18028" wp14:editId="3FDA178C">
            <wp:simplePos x="0" y="0"/>
            <wp:positionH relativeFrom="column">
              <wp:posOffset>5354320</wp:posOffset>
            </wp:positionH>
            <wp:positionV relativeFrom="paragraph">
              <wp:posOffset>172720</wp:posOffset>
            </wp:positionV>
            <wp:extent cx="547370" cy="609600"/>
            <wp:effectExtent l="0" t="0" r="0" b="0"/>
            <wp:wrapNone/>
            <wp:docPr id="419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370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11520" behindDoc="0" locked="0" layoutInCell="1" hidden="0" allowOverlap="1" wp14:anchorId="550BD1BC" wp14:editId="21557C73">
            <wp:simplePos x="0" y="0"/>
            <wp:positionH relativeFrom="column">
              <wp:posOffset>4808220</wp:posOffset>
            </wp:positionH>
            <wp:positionV relativeFrom="paragraph">
              <wp:posOffset>156845</wp:posOffset>
            </wp:positionV>
            <wp:extent cx="547847" cy="609600"/>
            <wp:effectExtent l="0" t="0" r="0" b="0"/>
            <wp:wrapNone/>
            <wp:docPr id="420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847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13568" behindDoc="0" locked="0" layoutInCell="1" hidden="0" allowOverlap="1" wp14:anchorId="0821E9BA" wp14:editId="364F760F">
            <wp:simplePos x="0" y="0"/>
            <wp:positionH relativeFrom="column">
              <wp:posOffset>4268470</wp:posOffset>
            </wp:positionH>
            <wp:positionV relativeFrom="paragraph">
              <wp:posOffset>182245</wp:posOffset>
            </wp:positionV>
            <wp:extent cx="547847" cy="609600"/>
            <wp:effectExtent l="0" t="0" r="0" b="0"/>
            <wp:wrapNone/>
            <wp:docPr id="42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847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07424" behindDoc="0" locked="0" layoutInCell="1" hidden="0" allowOverlap="1" wp14:anchorId="5B9C14FB" wp14:editId="33674A60">
            <wp:simplePos x="0" y="0"/>
            <wp:positionH relativeFrom="column">
              <wp:posOffset>2141220</wp:posOffset>
            </wp:positionH>
            <wp:positionV relativeFrom="paragraph">
              <wp:posOffset>160020</wp:posOffset>
            </wp:positionV>
            <wp:extent cx="547370" cy="609600"/>
            <wp:effectExtent l="0" t="0" r="5080" b="0"/>
            <wp:wrapNone/>
            <wp:docPr id="418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370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0655ED" w:rsidRPr="00410A9F">
        <w:rPr>
          <w:rFonts w:ascii="Source Sans Pro" w:hAnsi="Source Sans Pro"/>
          <w:noProof/>
        </w:rPr>
        <w:drawing>
          <wp:anchor distT="0" distB="0" distL="114300" distR="114300" simplePos="0" relativeHeight="251635712" behindDoc="0" locked="0" layoutInCell="1" hidden="0" allowOverlap="1" wp14:anchorId="5F3B251E" wp14:editId="26E95817">
            <wp:simplePos x="0" y="0"/>
            <wp:positionH relativeFrom="column">
              <wp:posOffset>1612900</wp:posOffset>
            </wp:positionH>
            <wp:positionV relativeFrom="paragraph">
              <wp:posOffset>149225</wp:posOffset>
            </wp:positionV>
            <wp:extent cx="547847" cy="609600"/>
            <wp:effectExtent l="0" t="0" r="5080" b="0"/>
            <wp:wrapNone/>
            <wp:docPr id="78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847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0655ED" w:rsidRPr="00410A9F">
        <w:rPr>
          <w:rFonts w:ascii="Source Sans Pro" w:hAnsi="Source Sans Pro"/>
          <w:noProof/>
        </w:rPr>
        <w:drawing>
          <wp:anchor distT="0" distB="0" distL="114300" distR="114300" simplePos="0" relativeHeight="251636736" behindDoc="0" locked="0" layoutInCell="1" hidden="0" allowOverlap="1" wp14:anchorId="0F413E15" wp14:editId="40833757">
            <wp:simplePos x="0" y="0"/>
            <wp:positionH relativeFrom="column">
              <wp:posOffset>1069340</wp:posOffset>
            </wp:positionH>
            <wp:positionV relativeFrom="paragraph">
              <wp:posOffset>149225</wp:posOffset>
            </wp:positionV>
            <wp:extent cx="547847" cy="609600"/>
            <wp:effectExtent l="0" t="0" r="0" b="0"/>
            <wp:wrapNone/>
            <wp:docPr id="16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847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284975" w:rsidRPr="00410A9F">
        <w:rPr>
          <w:rFonts w:ascii="Source Sans Pro" w:hAnsi="Source Sans Pro"/>
          <w:noProof/>
        </w:rPr>
        <w:drawing>
          <wp:anchor distT="0" distB="0" distL="114300" distR="114300" simplePos="0" relativeHeight="251637760" behindDoc="0" locked="0" layoutInCell="1" hidden="0" allowOverlap="1" wp14:anchorId="34BCF5CE" wp14:editId="531AF040">
            <wp:simplePos x="0" y="0"/>
            <wp:positionH relativeFrom="column">
              <wp:posOffset>539750</wp:posOffset>
            </wp:positionH>
            <wp:positionV relativeFrom="paragraph">
              <wp:posOffset>161925</wp:posOffset>
            </wp:positionV>
            <wp:extent cx="547847" cy="609600"/>
            <wp:effectExtent l="0" t="0" r="0" b="0"/>
            <wp:wrapNone/>
            <wp:docPr id="100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847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A046D1"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</w:t>
      </w:r>
    </w:p>
    <w:p w14:paraId="19DD8EEA" w14:textId="21EFC057" w:rsidR="00284975" w:rsidRPr="00410A9F" w:rsidRDefault="0028497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6FBC1F3F" w14:textId="600DA522" w:rsidR="00284975" w:rsidRPr="00410A9F" w:rsidRDefault="0028497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  <w:t xml:space="preserve">           </w:t>
      </w:r>
      <w:r w:rsidRPr="00410A9F">
        <w:rPr>
          <w:rFonts w:ascii="Source Sans Pro" w:eastAsia="Calibri" w:hAnsi="Source Sans Pro" w:cs="Calibri"/>
          <w:color w:val="000000"/>
        </w:rPr>
        <w:t xml:space="preserve">     …………………………….     </w:t>
      </w:r>
    </w:p>
    <w:p w14:paraId="02B4C937" w14:textId="55B6B1F2" w:rsidR="00284975" w:rsidRPr="00410A9F" w:rsidRDefault="00231D9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15616" behindDoc="0" locked="0" layoutInCell="1" hidden="0" allowOverlap="1" wp14:anchorId="0DBBB32D" wp14:editId="57C724BC">
            <wp:simplePos x="0" y="0"/>
            <wp:positionH relativeFrom="column">
              <wp:posOffset>581025</wp:posOffset>
            </wp:positionH>
            <wp:positionV relativeFrom="paragraph">
              <wp:posOffset>74295</wp:posOffset>
            </wp:positionV>
            <wp:extent cx="547847" cy="609600"/>
            <wp:effectExtent l="0" t="0" r="0" b="0"/>
            <wp:wrapNone/>
            <wp:docPr id="42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847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17664" behindDoc="0" locked="0" layoutInCell="1" hidden="0" allowOverlap="1" wp14:anchorId="2E119058" wp14:editId="29C2C018">
            <wp:simplePos x="0" y="0"/>
            <wp:positionH relativeFrom="column">
              <wp:posOffset>1133475</wp:posOffset>
            </wp:positionH>
            <wp:positionV relativeFrom="paragraph">
              <wp:posOffset>48156</wp:posOffset>
            </wp:positionV>
            <wp:extent cx="547847" cy="609600"/>
            <wp:effectExtent l="0" t="0" r="0" b="0"/>
            <wp:wrapNone/>
            <wp:docPr id="423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847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19712" behindDoc="0" locked="0" layoutInCell="1" hidden="0" allowOverlap="1" wp14:anchorId="4C7CF27E" wp14:editId="034F8AD1">
            <wp:simplePos x="0" y="0"/>
            <wp:positionH relativeFrom="column">
              <wp:posOffset>4144010</wp:posOffset>
            </wp:positionH>
            <wp:positionV relativeFrom="paragraph">
              <wp:posOffset>48156</wp:posOffset>
            </wp:positionV>
            <wp:extent cx="547847" cy="609600"/>
            <wp:effectExtent l="0" t="0" r="0" b="0"/>
            <wp:wrapNone/>
            <wp:docPr id="42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847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21760" behindDoc="0" locked="0" layoutInCell="1" hidden="0" allowOverlap="1" wp14:anchorId="0241314F" wp14:editId="5930E5D8">
            <wp:simplePos x="0" y="0"/>
            <wp:positionH relativeFrom="column">
              <wp:posOffset>3595370</wp:posOffset>
            </wp:positionH>
            <wp:positionV relativeFrom="paragraph">
              <wp:posOffset>48895</wp:posOffset>
            </wp:positionV>
            <wp:extent cx="547847" cy="609600"/>
            <wp:effectExtent l="0" t="0" r="0" b="0"/>
            <wp:wrapNone/>
            <wp:docPr id="425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847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AF0EE09" w14:textId="42FBAE5E" w:rsidR="00284975" w:rsidRPr="00410A9F" w:rsidRDefault="0028497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</w:t>
      </w:r>
      <w:r w:rsidR="00231D90">
        <w:rPr>
          <w:rFonts w:ascii="Source Sans Pro" w:eastAsia="Calibri" w:hAnsi="Source Sans Pro" w:cs="Calibri"/>
          <w:color w:val="000000"/>
        </w:rPr>
        <w:tab/>
        <w:t xml:space="preserve">        </w:t>
      </w: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…………………………………</w:t>
      </w:r>
    </w:p>
    <w:p w14:paraId="187D14E8" w14:textId="082B74FA" w:rsidR="00284975" w:rsidRPr="00410A9F" w:rsidRDefault="0028497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10320050" w14:textId="12416045" w:rsidR="00284975" w:rsidRPr="00410A9F" w:rsidRDefault="0028497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52EC2254" w14:textId="2C997134" w:rsidR="008A4018" w:rsidRPr="00410A9F" w:rsidRDefault="005F1437" w:rsidP="00410A9F">
      <w:pPr>
        <w:widowControl w:val="0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993" w:hanging="283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sebagai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fasilitator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meluruskan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pemahaman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belajar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A046D1" w:rsidRPr="00410A9F">
        <w:rPr>
          <w:rFonts w:ascii="Source Sans Pro" w:eastAsia="Calibri" w:hAnsi="Source Sans Pro" w:cs="Calibri"/>
          <w:color w:val="000000"/>
        </w:rPr>
        <w:t>.</w:t>
      </w:r>
    </w:p>
    <w:p w14:paraId="47EDDF2F" w14:textId="51FF4BB2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8" w:line="360" w:lineRule="auto"/>
        <w:ind w:left="371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C.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Penutup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0B97F2C8" w14:textId="77777777" w:rsidR="008A4018" w:rsidRPr="00410A9F" w:rsidRDefault="00A046D1" w:rsidP="00410A9F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tulis</w:t>
      </w:r>
      <w:proofErr w:type="spellEnd"/>
    </w:p>
    <w:p w14:paraId="5F499AED" w14:textId="77777777" w:rsidR="008A4018" w:rsidRPr="00410A9F" w:rsidRDefault="00A046D1" w:rsidP="00410A9F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umpan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balik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25C95FC0" w14:textId="77777777" w:rsidR="008A4018" w:rsidRPr="00410A9F" w:rsidRDefault="00A046D1" w:rsidP="00410A9F">
      <w:pPr>
        <w:widowControl w:val="0"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mengucap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salam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berdoa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</w:p>
    <w:p w14:paraId="396B0093" w14:textId="291CC75A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6B9C6307" w14:textId="6B9959B7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Keempat</w:t>
      </w:r>
      <w:proofErr w:type="spellEnd"/>
      <w:r w:rsidR="008565BD" w:rsidRPr="00410A9F">
        <w:rPr>
          <w:rFonts w:ascii="Source Sans Pro" w:eastAsia="Calibri" w:hAnsi="Source Sans Pro" w:cs="Calibri"/>
          <w:b/>
          <w:color w:val="000000"/>
        </w:rPr>
        <w:t xml:space="preserve"> (4x 35 </w:t>
      </w:r>
      <w:proofErr w:type="spellStart"/>
      <w:proofErr w:type="gramStart"/>
      <w:r w:rsidR="008565BD" w:rsidRPr="00410A9F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="008565BD" w:rsidRPr="00410A9F">
        <w:rPr>
          <w:rFonts w:ascii="Source Sans Pro" w:eastAsia="Calibri" w:hAnsi="Source Sans Pro" w:cs="Calibri"/>
          <w:b/>
          <w:color w:val="000000"/>
        </w:rPr>
        <w:t xml:space="preserve"> )</w:t>
      </w:r>
      <w:proofErr w:type="gramEnd"/>
    </w:p>
    <w:p w14:paraId="698FFBE0" w14:textId="77777777" w:rsidR="005F1437" w:rsidRPr="00410A9F" w:rsidRDefault="005F1437" w:rsidP="00410A9F">
      <w:pPr>
        <w:widowControl w:val="0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Pendahuluan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53BEB5C9" w14:textId="0ABBADE3" w:rsidR="005F1437" w:rsidRPr="00410A9F" w:rsidRDefault="005F1437" w:rsidP="00410A9F">
      <w:pPr>
        <w:pStyle w:val="ListParagraph"/>
        <w:widowControl w:val="0"/>
        <w:numPr>
          <w:ilvl w:val="3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Salam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doa</w:t>
      </w:r>
      <w:proofErr w:type="spellEnd"/>
    </w:p>
    <w:p w14:paraId="5650D20F" w14:textId="5CAD1C0F" w:rsidR="005F1437" w:rsidRPr="00410A9F" w:rsidRDefault="005F1437" w:rsidP="00410A9F">
      <w:pPr>
        <w:pStyle w:val="ListParagraph"/>
        <w:widowControl w:val="0"/>
        <w:numPr>
          <w:ilvl w:val="3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mengecek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759774D2" w14:textId="1CB5C5BE" w:rsidR="005F1437" w:rsidRPr="00410A9F" w:rsidRDefault="005F1437" w:rsidP="00410A9F">
      <w:pPr>
        <w:pStyle w:val="ListParagraph"/>
        <w:widowControl w:val="0"/>
        <w:numPr>
          <w:ilvl w:val="3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stimulus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mengajukan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di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sajikan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semua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menyebutkan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tersebut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</w:p>
    <w:p w14:paraId="4E69814B" w14:textId="2B346E1C" w:rsidR="005F1437" w:rsidRPr="00410A9F" w:rsidRDefault="008565B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35072" behindDoc="0" locked="0" layoutInCell="1" hidden="0" allowOverlap="1" wp14:anchorId="361951FB" wp14:editId="5E6649CB">
            <wp:simplePos x="0" y="0"/>
            <wp:positionH relativeFrom="column">
              <wp:posOffset>1756410</wp:posOffset>
            </wp:positionH>
            <wp:positionV relativeFrom="paragraph">
              <wp:posOffset>41275</wp:posOffset>
            </wp:positionV>
            <wp:extent cx="330835" cy="393700"/>
            <wp:effectExtent l="0" t="0" r="0" b="6350"/>
            <wp:wrapNone/>
            <wp:docPr id="468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9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330835" cy="39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1437" w:rsidRPr="00410A9F">
        <w:rPr>
          <w:rFonts w:ascii="Source Sans Pro" w:hAnsi="Source Sans Pro"/>
          <w:noProof/>
        </w:rPr>
        <w:drawing>
          <wp:anchor distT="0" distB="0" distL="114300" distR="114300" simplePos="0" relativeHeight="252034048" behindDoc="0" locked="0" layoutInCell="1" hidden="0" allowOverlap="1" wp14:anchorId="14EE1E04" wp14:editId="6EBD6699">
            <wp:simplePos x="0" y="0"/>
            <wp:positionH relativeFrom="column">
              <wp:posOffset>1130300</wp:posOffset>
            </wp:positionH>
            <wp:positionV relativeFrom="paragraph">
              <wp:posOffset>17780</wp:posOffset>
            </wp:positionV>
            <wp:extent cx="330835" cy="393700"/>
            <wp:effectExtent l="0" t="0" r="0" b="6350"/>
            <wp:wrapNone/>
            <wp:docPr id="469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9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330835" cy="39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1437" w:rsidRPr="00410A9F">
        <w:rPr>
          <w:rFonts w:ascii="Source Sans Pro" w:hAnsi="Source Sans Pro"/>
          <w:noProof/>
        </w:rPr>
        <w:drawing>
          <wp:anchor distT="0" distB="0" distL="114300" distR="114300" simplePos="0" relativeHeight="252023808" behindDoc="0" locked="0" layoutInCell="1" hidden="0" allowOverlap="1" wp14:anchorId="38976D8D" wp14:editId="7315FD48">
            <wp:simplePos x="0" y="0"/>
            <wp:positionH relativeFrom="column">
              <wp:posOffset>785495</wp:posOffset>
            </wp:positionH>
            <wp:positionV relativeFrom="paragraph">
              <wp:posOffset>19685</wp:posOffset>
            </wp:positionV>
            <wp:extent cx="331074" cy="393700"/>
            <wp:effectExtent l="0" t="0" r="0" b="6350"/>
            <wp:wrapNone/>
            <wp:docPr id="471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9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331074" cy="393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91EE64" w14:textId="156B04DB" w:rsidR="005F1437" w:rsidRPr="00410A9F" w:rsidRDefault="008565B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+</w:t>
      </w:r>
    </w:p>
    <w:p w14:paraId="39734B7E" w14:textId="0A6E7C66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</w:t>
      </w:r>
      <w:r w:rsidR="00231D90">
        <w:rPr>
          <w:rFonts w:ascii="Source Sans Pro" w:eastAsia="Calibri" w:hAnsi="Source Sans Pro" w:cs="Calibri"/>
          <w:color w:val="000000"/>
        </w:rPr>
        <w:t xml:space="preserve">    </w:t>
      </w:r>
      <w:r w:rsidR="008565BD" w:rsidRPr="00410A9F">
        <w:rPr>
          <w:rFonts w:ascii="Source Sans Pro" w:eastAsia="Calibri" w:hAnsi="Source Sans Pro" w:cs="Calibri"/>
          <w:color w:val="000000"/>
        </w:rPr>
        <w:t>12</w:t>
      </w:r>
      <w:r w:rsidRPr="00410A9F">
        <w:rPr>
          <w:rFonts w:ascii="Source Sans Pro" w:eastAsia="Calibri" w:hAnsi="Source Sans Pro" w:cs="Calibri"/>
          <w:color w:val="000000"/>
        </w:rPr>
        <w:t xml:space="preserve">      </w:t>
      </w:r>
      <w:r w:rsidR="008565BD" w:rsidRPr="00410A9F">
        <w:rPr>
          <w:rFonts w:ascii="Source Sans Pro" w:eastAsia="Calibri" w:hAnsi="Source Sans Pro" w:cs="Calibri"/>
          <w:color w:val="000000"/>
        </w:rPr>
        <w:t xml:space="preserve">                     6</w:t>
      </w: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</w:t>
      </w:r>
    </w:p>
    <w:p w14:paraId="17240076" w14:textId="64BED12F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2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</w:t>
      </w:r>
      <w:r w:rsidR="00231D90">
        <w:rPr>
          <w:rFonts w:ascii="Source Sans Pro" w:eastAsia="Calibri" w:hAnsi="Source Sans Pro" w:cs="Calibri"/>
          <w:color w:val="000000"/>
        </w:rPr>
        <w:t xml:space="preserve">    </w:t>
      </w:r>
      <w:r w:rsidRPr="00410A9F">
        <w:rPr>
          <w:rFonts w:ascii="Source Sans Pro" w:eastAsia="Calibri" w:hAnsi="Source Sans Pro" w:cs="Calibri"/>
          <w:color w:val="000000"/>
        </w:rPr>
        <w:t xml:space="preserve">Jadi, </w:t>
      </w:r>
      <w:r w:rsidR="008565BD" w:rsidRPr="00410A9F">
        <w:rPr>
          <w:rFonts w:ascii="Source Sans Pro" w:eastAsia="Calibri" w:hAnsi="Source Sans Pro" w:cs="Calibri"/>
          <w:color w:val="000000"/>
        </w:rPr>
        <w:t>18</w:t>
      </w:r>
    </w:p>
    <w:p w14:paraId="5B32609E" w14:textId="77777777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2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</w:t>
      </w:r>
    </w:p>
    <w:p w14:paraId="36B17E9E" w14:textId="77777777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20"/>
        <w:jc w:val="both"/>
        <w:rPr>
          <w:rFonts w:ascii="Source Sans Pro" w:eastAsia="Calibri" w:hAnsi="Source Sans Pro" w:cs="Calibri"/>
          <w:color w:val="000000"/>
        </w:rPr>
      </w:pPr>
    </w:p>
    <w:p w14:paraId="5253387B" w14:textId="77777777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2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lastRenderedPageBreak/>
        <w:t xml:space="preserve">                 </w:t>
      </w:r>
    </w:p>
    <w:p w14:paraId="7894A70D" w14:textId="77777777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B. 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Inti </w:t>
      </w:r>
    </w:p>
    <w:p w14:paraId="79D99D9F" w14:textId="036F0B79" w:rsidR="005F1437" w:rsidRPr="00410A9F" w:rsidRDefault="005F1437" w:rsidP="00410A9F">
      <w:pPr>
        <w:pStyle w:val="ListParagraph"/>
        <w:widowControl w:val="0"/>
        <w:numPr>
          <w:ilvl w:val="6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proofErr w:type="gram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disajikan</w:t>
      </w:r>
      <w:proofErr w:type="spellEnd"/>
      <w:proofErr w:type="gram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mengajak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655ED" w:rsidRPr="00410A9F">
        <w:rPr>
          <w:rFonts w:ascii="Source Sans Pro" w:eastAsia="Calibri" w:hAnsi="Source Sans Pro" w:cs="Calibri"/>
          <w:color w:val="000000"/>
        </w:rPr>
        <w:t>mengelompokkan</w:t>
      </w:r>
      <w:proofErr w:type="spellEnd"/>
      <w:r w:rsidR="000655ED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="000655ED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655ED"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="000655ED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655ED"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="000655ED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655ED"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="000655ED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655ED"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0655ED"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02FDC9A8" w14:textId="3948CBDD" w:rsidR="000655ED" w:rsidRPr="00410A9F" w:rsidRDefault="000655E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Kelompokkan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berikut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sebanyak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Lima – lima </w:t>
      </w:r>
    </w:p>
    <w:p w14:paraId="2C80DF5D" w14:textId="442B94AD" w:rsidR="005F1437" w:rsidRPr="00410A9F" w:rsidRDefault="000655E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039168" behindDoc="0" locked="0" layoutInCell="1" allowOverlap="1" wp14:anchorId="7DB90E71" wp14:editId="2DA29D2E">
                <wp:simplePos x="0" y="0"/>
                <wp:positionH relativeFrom="column">
                  <wp:posOffset>2118995</wp:posOffset>
                </wp:positionH>
                <wp:positionV relativeFrom="paragraph">
                  <wp:posOffset>10795</wp:posOffset>
                </wp:positionV>
                <wp:extent cx="1644650" cy="453390"/>
                <wp:effectExtent l="0" t="0" r="0" b="3810"/>
                <wp:wrapNone/>
                <wp:docPr id="435" name="Group 4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4650" cy="453390"/>
                          <a:chOff x="3625542" y="3436783"/>
                          <a:chExt cx="2628900" cy="743576"/>
                        </a:xfrm>
                      </wpg:grpSpPr>
                      <wpg:grpSp>
                        <wpg:cNvPr id="436" name="Group 436"/>
                        <wpg:cNvGrpSpPr/>
                        <wpg:grpSpPr>
                          <a:xfrm>
                            <a:off x="3625542" y="3436783"/>
                            <a:ext cx="2628900" cy="743576"/>
                            <a:chOff x="-406008" y="0"/>
                            <a:chExt cx="2628900" cy="743576"/>
                          </a:xfrm>
                        </wpg:grpSpPr>
                        <wps:wsp>
                          <wps:cNvPr id="437" name="Rectangle 437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B0D7C79" w14:textId="77777777" w:rsidR="005A5D58" w:rsidRDefault="005A5D58" w:rsidP="005F143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38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39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40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t="-1" r="84334" b="43347"/>
                            <a:stretch/>
                          </pic:blipFill>
                          <pic:spPr>
                            <a:xfrm>
                              <a:off x="1924050" y="57148"/>
                              <a:ext cx="248092" cy="5780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DB90E71" id="Group 435" o:spid="_x0000_s1098" style="position:absolute;left:0;text-align:left;margin-left:166.85pt;margin-top:.85pt;width:129.5pt;height:35.7pt;z-index:252039168;mso-width-relative:margin" coordorigin="36255,34367" coordsize="2628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">
                <v:group id="Group 436" o:spid="_x0000_s1099" style="position:absolute;left:36255;top:34367;width:26289;height:7436" coordorigin="-4060" coordsize="2628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86K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epvB7JhwBuf4BAAD//wMAUEsBAi0AFAAGAAgAAAAhANvh9svuAAAAhQEAABMAAAAAAAAA&#10;AAAAAAAAAAAAAFtDb250ZW50X1R5cGVzXS54bWxQSwECLQAUAAYACAAAACEAWvQsW78AAAAVAQAA&#10;CwAAAAAAAAAAAAAAAAAfAQAAX3JlbHMvLnJlbHNQSwECLQAUAAYACAAAACEACGPOisYAAADcAAAA&#10;DwAAAAAAAAAAAAAAAAAHAgAAZHJzL2Rvd25yZXYueG1sUEsFBgAAAAADAAMAtwAAAPoCAAAAAA==&#10;">
                  <v:rect id="Rectangle 437" o:spid="_x0000_s1100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B0D7C79" w14:textId="77777777" w:rsidR="005A5D58" w:rsidRDefault="005A5D58" w:rsidP="005F143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01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">
                    <v:imagedata r:id="rId18" o:title="" cropbottom="26099f" cropright="19043f"/>
                  </v:shape>
                  <v:shape id="Shape 5" o:spid="_x0000_s1102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">
                    <v:imagedata r:id="rId18" o:title="" cropbottom="26996f" cropright="36367f"/>
                  </v:shape>
                  <v:shape id="Shape 6" o:spid="_x0000_s1103" type="#_x0000_t75" style="position:absolute;left:19240;top:571;width:2481;height:57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">
                    <v:imagedata r:id="rId18" o:title="" croptop="-1f" cropbottom="28408f" cropright="55269f"/>
                  </v:shape>
                </v:group>
              </v:group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038144" behindDoc="0" locked="0" layoutInCell="1" allowOverlap="1" wp14:anchorId="1D52E43D" wp14:editId="5274C873">
                <wp:simplePos x="0" y="0"/>
                <wp:positionH relativeFrom="column">
                  <wp:posOffset>499745</wp:posOffset>
                </wp:positionH>
                <wp:positionV relativeFrom="paragraph">
                  <wp:posOffset>29845</wp:posOffset>
                </wp:positionV>
                <wp:extent cx="1898650" cy="453406"/>
                <wp:effectExtent l="0" t="0" r="6350" b="3810"/>
                <wp:wrapNone/>
                <wp:docPr id="429" name="Group 4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8650" cy="453406"/>
                          <a:chOff x="3625542" y="3436783"/>
                          <a:chExt cx="3034908" cy="743576"/>
                        </a:xfrm>
                      </wpg:grpSpPr>
                      <wpg:grpSp>
                        <wpg:cNvPr id="430" name="Group 430"/>
                        <wpg:cNvGrpSpPr/>
                        <wpg:grpSpPr>
                          <a:xfrm>
                            <a:off x="3625542" y="3436783"/>
                            <a:ext cx="3034908" cy="743576"/>
                            <a:chOff x="-406008" y="0"/>
                            <a:chExt cx="3034908" cy="743576"/>
                          </a:xfrm>
                        </wpg:grpSpPr>
                        <wps:wsp>
                          <wps:cNvPr id="431" name="Rectangle 431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F1B3D2E" w14:textId="77777777" w:rsidR="005A5D58" w:rsidRDefault="005A5D58" w:rsidP="005F143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32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33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34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1924050" y="57150"/>
                              <a:ext cx="70485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D52E43D" id="Group 429" o:spid="_x0000_s1104" style="position:absolute;left:0;text-align:left;margin-left:39.35pt;margin-top:2.35pt;width:149.5pt;height:35.7pt;z-index:252038144" coordorigin="36255,34367" coordsize="3034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">
                <v:group id="Group 430" o:spid="_x0000_s1105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vNl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">
                  <v:rect id="Rectangle 431" o:spid="_x0000_s1106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" filled="f" stroked="f">
                    <v:textbox inset="2.53958mm,2.53958mm,2.53958mm,2.53958mm">
                      <w:txbxContent>
                        <w:p w14:paraId="4F1B3D2E" w14:textId="77777777" w:rsidR="005A5D58" w:rsidRDefault="005A5D58" w:rsidP="005F143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07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">
                    <v:imagedata r:id="rId18" o:title="" cropbottom="26099f" cropright="19043f"/>
                  </v:shape>
                  <v:shape id="Shape 5" o:spid="_x0000_s1108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">
                    <v:imagedata r:id="rId18" o:title="" cropbottom="26996f" cropright="36367f"/>
                  </v:shape>
                  <v:shape id="Shape 6" o:spid="_x0000_s1109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">
                    <v:imagedata r:id="rId18" o:title="" cropbottom="26996f" cropright="36367f"/>
                  </v:shape>
                </v:group>
              </v:group>
            </w:pict>
          </mc:Fallback>
        </mc:AlternateContent>
      </w:r>
    </w:p>
    <w:p w14:paraId="6705BD56" w14:textId="4D2F0DB3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623D822D" w14:textId="25E8F198" w:rsidR="005F1437" w:rsidRPr="00410A9F" w:rsidRDefault="000655E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2047360" behindDoc="0" locked="0" layoutInCell="1" allowOverlap="1" wp14:anchorId="2E733D59" wp14:editId="653ABC57">
            <wp:simplePos x="0" y="0"/>
            <wp:positionH relativeFrom="column">
              <wp:posOffset>3515995</wp:posOffset>
            </wp:positionH>
            <wp:positionV relativeFrom="paragraph">
              <wp:posOffset>67945</wp:posOffset>
            </wp:positionV>
            <wp:extent cx="146050" cy="387985"/>
            <wp:effectExtent l="0" t="0" r="6350" b="0"/>
            <wp:wrapNone/>
            <wp:docPr id="453" name="Shap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Shape 6"/>
                    <pic:cNvPicPr preferRelativeResize="0"/>
                  </pic:nvPicPr>
                  <pic:blipFill rotWithShape="1">
                    <a:blip r:embed="rId16">
                      <a:alphaModFix/>
                    </a:blip>
                    <a:srcRect t="-1" r="85249" b="37597"/>
                    <a:stretch/>
                  </pic:blipFill>
                  <pic:spPr bwMode="auto">
                    <a:xfrm>
                      <a:off x="0" y="0"/>
                      <a:ext cx="146050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1AC237C0" wp14:editId="19584A46">
                <wp:simplePos x="0" y="0"/>
                <wp:positionH relativeFrom="column">
                  <wp:posOffset>2055495</wp:posOffset>
                </wp:positionH>
                <wp:positionV relativeFrom="paragraph">
                  <wp:posOffset>71044</wp:posOffset>
                </wp:positionV>
                <wp:extent cx="1644650" cy="418557"/>
                <wp:effectExtent l="0" t="0" r="0" b="0"/>
                <wp:wrapNone/>
                <wp:docPr id="450" name="Rectangle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4650" cy="4185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8099E61" w14:textId="77777777" w:rsidR="005A5D58" w:rsidRDefault="005A5D58" w:rsidP="005F1437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C237C0" id="Rectangle 450" o:spid="_x0000_s1110" style="position:absolute;margin-left:161.85pt;margin-top:5.6pt;width:129.5pt;height:32.95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" filled="f" stroked="f">
                <v:textbox inset="2.53958mm,2.53958mm,2.53958mm,2.53958mm">
                  <w:txbxContent>
                    <w:p w14:paraId="68099E61" w14:textId="77777777" w:rsidR="005A5D58" w:rsidRDefault="005A5D58" w:rsidP="005F1437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2045312" behindDoc="0" locked="0" layoutInCell="1" allowOverlap="1" wp14:anchorId="2043B691" wp14:editId="6B260BC9">
            <wp:simplePos x="0" y="0"/>
            <wp:positionH relativeFrom="column">
              <wp:posOffset>2798123</wp:posOffset>
            </wp:positionH>
            <wp:positionV relativeFrom="paragraph">
              <wp:posOffset>71043</wp:posOffset>
            </wp:positionV>
            <wp:extent cx="721024" cy="383715"/>
            <wp:effectExtent l="0" t="0" r="3175" b="0"/>
            <wp:wrapNone/>
            <wp:docPr id="451" name="Shap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Shape 4"/>
                    <pic:cNvPicPr preferRelativeResize="0"/>
                  </pic:nvPicPr>
                  <pic:blipFill rotWithShape="1">
                    <a:blip r:embed="rId16">
                      <a:alphaModFix/>
                    </a:blip>
                    <a:srcRect r="29058" b="39824"/>
                    <a:stretch/>
                  </pic:blipFill>
                  <pic:spPr>
                    <a:xfrm>
                      <a:off x="0" y="0"/>
                      <a:ext cx="721024" cy="38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0A9F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2046336" behindDoc="0" locked="0" layoutInCell="1" allowOverlap="1" wp14:anchorId="7D32BAB9" wp14:editId="2D9F0C3E">
            <wp:simplePos x="0" y="0"/>
            <wp:positionH relativeFrom="column">
              <wp:posOffset>2309495</wp:posOffset>
            </wp:positionH>
            <wp:positionV relativeFrom="paragraph">
              <wp:posOffset>36195</wp:posOffset>
            </wp:positionV>
            <wp:extent cx="503724" cy="418176"/>
            <wp:effectExtent l="0" t="0" r="0" b="1270"/>
            <wp:wrapNone/>
            <wp:docPr id="452" name="Shap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Shape 5"/>
                    <pic:cNvPicPr preferRelativeResize="0"/>
                  </pic:nvPicPr>
                  <pic:blipFill rotWithShape="1">
                    <a:blip r:embed="rId16">
                      <a:alphaModFix/>
                    </a:blip>
                    <a:srcRect r="55491" b="41192"/>
                    <a:stretch/>
                  </pic:blipFill>
                  <pic:spPr>
                    <a:xfrm>
                      <a:off x="0" y="0"/>
                      <a:ext cx="503724" cy="418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041216" behindDoc="0" locked="0" layoutInCell="1" allowOverlap="1" wp14:anchorId="6684675C" wp14:editId="49A5617E">
                <wp:simplePos x="0" y="0"/>
                <wp:positionH relativeFrom="column">
                  <wp:posOffset>436245</wp:posOffset>
                </wp:positionH>
                <wp:positionV relativeFrom="paragraph">
                  <wp:posOffset>55245</wp:posOffset>
                </wp:positionV>
                <wp:extent cx="1898650" cy="453406"/>
                <wp:effectExtent l="0" t="0" r="6350" b="3810"/>
                <wp:wrapNone/>
                <wp:docPr id="442" name="Group 4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8650" cy="453406"/>
                          <a:chOff x="3625542" y="3436783"/>
                          <a:chExt cx="3034908" cy="743576"/>
                        </a:xfrm>
                      </wpg:grpSpPr>
                      <wpg:grpSp>
                        <wpg:cNvPr id="443" name="Group 443"/>
                        <wpg:cNvGrpSpPr/>
                        <wpg:grpSpPr>
                          <a:xfrm>
                            <a:off x="3625542" y="3436783"/>
                            <a:ext cx="3034908" cy="743576"/>
                            <a:chOff x="-406008" y="0"/>
                            <a:chExt cx="3034908" cy="743576"/>
                          </a:xfrm>
                        </wpg:grpSpPr>
                        <wps:wsp>
                          <wps:cNvPr id="444" name="Rectangle 444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3B45B96" w14:textId="77777777" w:rsidR="005A5D58" w:rsidRDefault="005A5D58" w:rsidP="005F143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45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46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47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1924050" y="57150"/>
                              <a:ext cx="70485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684675C" id="Group 442" o:spid="_x0000_s1111" style="position:absolute;margin-left:34.35pt;margin-top:4.35pt;width:149.5pt;height:35.7pt;z-index:252041216" coordorigin="36255,34367" coordsize="3034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">
                <v:group id="Group 443" o:spid="_x0000_s1112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h5v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BNl/B7JhwBuf4BAAD//wMAUEsBAi0AFAAGAAgAAAAhANvh9svuAAAAhQEAABMAAAAAAAAA&#10;AAAAAAAAAAAAAFtDb250ZW50X1R5cGVzXS54bWxQSwECLQAUAAYACAAAACEAWvQsW78AAAAVAQAA&#10;CwAAAAAAAAAAAAAAAAAfAQAAX3JlbHMvLnJlbHNQSwECLQAUAAYACAAAACEAQBIeb8YAAADcAAAA&#10;DwAAAAAAAAAAAAAAAAAHAgAAZHJzL2Rvd25yZXYueG1sUEsFBgAAAAADAAMAtwAAAPoCAAAAAA==&#10;">
                  <v:rect id="Rectangle 444" o:spid="_x0000_s1113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" filled="f" stroked="f">
                    <v:textbox inset="2.53958mm,2.53958mm,2.53958mm,2.53958mm">
                      <w:txbxContent>
                        <w:p w14:paraId="43B45B96" w14:textId="77777777" w:rsidR="005A5D58" w:rsidRDefault="005A5D58" w:rsidP="005F143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14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">
                    <v:imagedata r:id="rId18" o:title="" cropbottom="26099f" cropright="19043f"/>
                  </v:shape>
                  <v:shape id="Shape 5" o:spid="_x0000_s1115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">
                    <v:imagedata r:id="rId18" o:title="" cropbottom="26996f" cropright="36367f"/>
                  </v:shape>
                  <v:shape id="Shape 6" o:spid="_x0000_s1116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">
                    <v:imagedata r:id="rId18" o:title="" cropbottom="26996f" cropright="36367f"/>
                  </v:shape>
                </v:group>
              </v:group>
            </w:pict>
          </mc:Fallback>
        </mc:AlternateContent>
      </w:r>
      <w:r w:rsidR="005F1437" w:rsidRPr="00410A9F">
        <w:rPr>
          <w:rFonts w:ascii="Source Sans Pro" w:eastAsia="Calibri" w:hAnsi="Source Sans Pro" w:cs="Calibri"/>
          <w:color w:val="000000"/>
        </w:rPr>
        <w:t xml:space="preserve">                   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r w:rsidR="005F1437"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&gt;&gt; 4</w:t>
      </w:r>
      <w:r w:rsidRPr="00410A9F">
        <w:rPr>
          <w:rFonts w:ascii="Source Sans Pro" w:eastAsia="Calibri" w:hAnsi="Source Sans Pro" w:cs="Calibri"/>
          <w:color w:val="000000"/>
        </w:rPr>
        <w:t>0</w:t>
      </w:r>
      <w:r w:rsidR="005F143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5F1437" w:rsidRPr="00410A9F">
        <w:rPr>
          <w:rFonts w:ascii="Source Sans Pro" w:eastAsia="Calibri" w:hAnsi="Source Sans Pro" w:cs="Calibri"/>
          <w:color w:val="000000"/>
        </w:rPr>
        <w:t>gitar</w:t>
      </w:r>
      <w:proofErr w:type="spellEnd"/>
    </w:p>
    <w:p w14:paraId="6CB7F4CD" w14:textId="77777777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6837515C" w14:textId="77777777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2D391E0D" w14:textId="0722F276" w:rsidR="005F1437" w:rsidRPr="00410A9F" w:rsidRDefault="000655E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050432" behindDoc="0" locked="0" layoutInCell="1" allowOverlap="1" wp14:anchorId="02133117" wp14:editId="6899F6BD">
                <wp:simplePos x="0" y="0"/>
                <wp:positionH relativeFrom="column">
                  <wp:posOffset>2023745</wp:posOffset>
                </wp:positionH>
                <wp:positionV relativeFrom="paragraph">
                  <wp:posOffset>33020</wp:posOffset>
                </wp:positionV>
                <wp:extent cx="1644650" cy="453390"/>
                <wp:effectExtent l="0" t="0" r="0" b="3810"/>
                <wp:wrapNone/>
                <wp:docPr id="461" name="Group 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4650" cy="453390"/>
                          <a:chOff x="3625542" y="3436783"/>
                          <a:chExt cx="2628900" cy="743576"/>
                        </a:xfrm>
                      </wpg:grpSpPr>
                      <wpg:grpSp>
                        <wpg:cNvPr id="462" name="Group 462"/>
                        <wpg:cNvGrpSpPr/>
                        <wpg:grpSpPr>
                          <a:xfrm>
                            <a:off x="3625542" y="3436783"/>
                            <a:ext cx="2628900" cy="743576"/>
                            <a:chOff x="-406008" y="0"/>
                            <a:chExt cx="2628900" cy="743576"/>
                          </a:xfrm>
                        </wpg:grpSpPr>
                        <wps:wsp>
                          <wps:cNvPr id="463" name="Rectangle 463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D38C910" w14:textId="77777777" w:rsidR="005A5D58" w:rsidRDefault="005A5D58" w:rsidP="005F143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64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65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66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83693" b="38332"/>
                            <a:stretch/>
                          </pic:blipFill>
                          <pic:spPr>
                            <a:xfrm>
                              <a:off x="1924050" y="57148"/>
                              <a:ext cx="258242" cy="6292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2133117" id="Group 461" o:spid="_x0000_s1117" style="position:absolute;margin-left:159.35pt;margin-top:2.6pt;width:129.5pt;height:35.7pt;z-index:252050432;mso-width-relative:margin" coordorigin="36255,34367" coordsize="2628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">
                <v:group id="Group 462" o:spid="_x0000_s1118" style="position:absolute;left:36255;top:34367;width:26289;height:7436" coordorigin="-4060" coordsize="2628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+eU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">
                  <v:rect id="Rectangle 463" o:spid="_x0000_s1119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7D38C910" w14:textId="77777777" w:rsidR="005A5D58" w:rsidRDefault="005A5D58" w:rsidP="005F143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20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">
                    <v:imagedata r:id="rId18" o:title="" cropbottom="26099f" cropright="19043f"/>
                  </v:shape>
                  <v:shape id="Shape 5" o:spid="_x0000_s1121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">
                    <v:imagedata r:id="rId18" o:title="" cropbottom="26996f" cropright="36367f"/>
                  </v:shape>
                  <v:shape id="Shape 6" o:spid="_x0000_s1122" type="#_x0000_t75" style="position:absolute;left:19240;top:571;width:2582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">
                    <v:imagedata r:id="rId18" o:title="" cropbottom="25121f" cropright="54849f"/>
                  </v:shape>
                </v:group>
              </v:group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049408" behindDoc="0" locked="0" layoutInCell="1" allowOverlap="1" wp14:anchorId="09B3B95F" wp14:editId="759B93F0">
                <wp:simplePos x="0" y="0"/>
                <wp:positionH relativeFrom="column">
                  <wp:posOffset>404495</wp:posOffset>
                </wp:positionH>
                <wp:positionV relativeFrom="paragraph">
                  <wp:posOffset>52070</wp:posOffset>
                </wp:positionV>
                <wp:extent cx="1898650" cy="453406"/>
                <wp:effectExtent l="0" t="0" r="6350" b="3810"/>
                <wp:wrapNone/>
                <wp:docPr id="455" name="Group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8650" cy="453406"/>
                          <a:chOff x="3625542" y="3436783"/>
                          <a:chExt cx="3034908" cy="743576"/>
                        </a:xfrm>
                      </wpg:grpSpPr>
                      <wpg:grpSp>
                        <wpg:cNvPr id="456" name="Group 456"/>
                        <wpg:cNvGrpSpPr/>
                        <wpg:grpSpPr>
                          <a:xfrm>
                            <a:off x="3625542" y="3436783"/>
                            <a:ext cx="3034908" cy="743576"/>
                            <a:chOff x="-406008" y="0"/>
                            <a:chExt cx="3034908" cy="743576"/>
                          </a:xfrm>
                        </wpg:grpSpPr>
                        <wps:wsp>
                          <wps:cNvPr id="457" name="Rectangle 457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3742D12" w14:textId="77777777" w:rsidR="005A5D58" w:rsidRDefault="005A5D58" w:rsidP="005F1437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58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59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460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1924050" y="57150"/>
                              <a:ext cx="70485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9B3B95F" id="Group 455" o:spid="_x0000_s1123" style="position:absolute;margin-left:31.85pt;margin-top:4.1pt;width:149.5pt;height:35.7pt;z-index:252049408" coordorigin="36255,34367" coordsize="3034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">
                <v:group id="Group 456" o:spid="_x0000_s1124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<v:rect id="Rectangle 457" o:spid="_x0000_s1125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33742D12" w14:textId="77777777" w:rsidR="005A5D58" w:rsidRDefault="005A5D58" w:rsidP="005F143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26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">
                    <v:imagedata r:id="rId18" o:title="" cropbottom="26099f" cropright="19043f"/>
                  </v:shape>
                  <v:shape id="Shape 5" o:spid="_x0000_s1127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">
                    <v:imagedata r:id="rId18" o:title="" cropbottom="26996f" cropright="36367f"/>
                  </v:shape>
                  <v:shape id="Shape 6" o:spid="_x0000_s1128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">
                    <v:imagedata r:id="rId18" o:title="" cropbottom="26996f" cropright="36367f"/>
                  </v:shape>
                </v:group>
              </v:group>
            </w:pict>
          </mc:Fallback>
        </mc:AlternateContent>
      </w:r>
    </w:p>
    <w:p w14:paraId="03429438" w14:textId="571F4732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&gt;&gt; 2</w:t>
      </w:r>
      <w:r w:rsidR="000655ED" w:rsidRPr="00410A9F">
        <w:rPr>
          <w:rFonts w:ascii="Source Sans Pro" w:eastAsia="Calibri" w:hAnsi="Source Sans Pro" w:cs="Calibri"/>
          <w:color w:val="000000"/>
        </w:rPr>
        <w:t>0</w:t>
      </w:r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gitar</w:t>
      </w:r>
      <w:proofErr w:type="spellEnd"/>
    </w:p>
    <w:p w14:paraId="2C3CE45D" w14:textId="77777777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                                                                           </w:t>
      </w:r>
    </w:p>
    <w:p w14:paraId="37118A39" w14:textId="22C9FF59" w:rsidR="005F1437" w:rsidRPr="00410A9F" w:rsidRDefault="005F1437" w:rsidP="00410A9F">
      <w:pPr>
        <w:pStyle w:val="ListParagraph"/>
        <w:widowControl w:val="0"/>
        <w:numPr>
          <w:ilvl w:val="6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,</w:t>
      </w:r>
      <w:r w:rsidR="00587E61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587E61" w:rsidRPr="00410A9F">
        <w:rPr>
          <w:rFonts w:ascii="Source Sans Pro" w:eastAsia="Calibri" w:hAnsi="Source Sans Pro" w:cs="Calibri"/>
          <w:color w:val="000000"/>
        </w:rPr>
        <w:t>menjumlahkan</w:t>
      </w:r>
      <w:proofErr w:type="spellEnd"/>
      <w:r w:rsidR="00587E61"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="00587E61"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="00587E61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587E61" w:rsidRPr="00410A9F">
        <w:rPr>
          <w:rFonts w:ascii="Source Sans Pro" w:eastAsia="Calibri" w:hAnsi="Source Sans Pro" w:cs="Calibri"/>
          <w:color w:val="000000"/>
        </w:rPr>
        <w:t>s</w:t>
      </w:r>
      <w:r w:rsidRPr="00410A9F">
        <w:rPr>
          <w:rFonts w:ascii="Source Sans Pro" w:eastAsia="Calibri" w:hAnsi="Source Sans Pro" w:cs="Calibri"/>
          <w:color w:val="000000"/>
        </w:rPr>
        <w:t>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disajikan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</w:p>
    <w:p w14:paraId="6FEBA800" w14:textId="1C3B17F1" w:rsidR="005F1437" w:rsidRPr="00410A9F" w:rsidRDefault="00752DA9" w:rsidP="00410A9F">
      <w:pPr>
        <w:pStyle w:val="ListParagraph"/>
        <w:widowControl w:val="0"/>
        <w:numPr>
          <w:ilvl w:val="6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right="-262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54528" behindDoc="0" locked="0" layoutInCell="1" hidden="0" allowOverlap="1" wp14:anchorId="63CADA3A" wp14:editId="6C8751E0">
            <wp:simplePos x="0" y="0"/>
            <wp:positionH relativeFrom="column">
              <wp:posOffset>4792345</wp:posOffset>
            </wp:positionH>
            <wp:positionV relativeFrom="paragraph">
              <wp:posOffset>175260</wp:posOffset>
            </wp:positionV>
            <wp:extent cx="547370" cy="609600"/>
            <wp:effectExtent l="0" t="0" r="5080" b="0"/>
            <wp:wrapNone/>
            <wp:docPr id="475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370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071936" behindDoc="0" locked="0" layoutInCell="1" allowOverlap="1" wp14:anchorId="54FF0D05" wp14:editId="1E5CE99A">
                <wp:simplePos x="0" y="0"/>
                <wp:positionH relativeFrom="margin">
                  <wp:posOffset>3754755</wp:posOffset>
                </wp:positionH>
                <wp:positionV relativeFrom="paragraph">
                  <wp:posOffset>151765</wp:posOffset>
                </wp:positionV>
                <wp:extent cx="914400" cy="615950"/>
                <wp:effectExtent l="0" t="0" r="0" b="0"/>
                <wp:wrapNone/>
                <wp:docPr id="490" name="Group 4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615950"/>
                          <a:chOff x="0" y="0"/>
                          <a:chExt cx="914400" cy="615950"/>
                        </a:xfrm>
                      </wpg:grpSpPr>
                      <pic:pic xmlns:pic="http://schemas.openxmlformats.org/drawingml/2006/picture">
                        <pic:nvPicPr>
                          <pic:cNvPr id="491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492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33400" y="635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B6752F1" id="Group 490" o:spid="_x0000_s1026" style="position:absolute;margin-left:295.65pt;margin-top:11.95pt;width:1in;height:48.5pt;z-index:252071936;mso-position-horizontal-relative:margin" coordsize="9144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">
                <v:shape id="image4.png" o:spid="_x0000_s1027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">
                  <v:imagedata r:id="rId23" o:title="" croptop="-3914f" cropright="48596f"/>
                </v:shape>
                <v:shape id="image4.png" o:spid="_x0000_s1028" type="#_x0000_t75" style="position:absolute;left:5334;top:63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">
                  <v:imagedata r:id="rId23" o:title="" croptop="-3914f" cropright="53745f"/>
                </v:shape>
                <w10:wrap anchorx="margin"/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069888" behindDoc="0" locked="0" layoutInCell="1" allowOverlap="1" wp14:anchorId="22F56AF4" wp14:editId="6D7A69B9">
                <wp:simplePos x="0" y="0"/>
                <wp:positionH relativeFrom="page">
                  <wp:align>center</wp:align>
                </wp:positionH>
                <wp:positionV relativeFrom="paragraph">
                  <wp:posOffset>151765</wp:posOffset>
                </wp:positionV>
                <wp:extent cx="871220" cy="609600"/>
                <wp:effectExtent l="0" t="0" r="5080" b="0"/>
                <wp:wrapNone/>
                <wp:docPr id="494" name="Group 4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1220" cy="609600"/>
                          <a:chOff x="0" y="0"/>
                          <a:chExt cx="871220" cy="609600"/>
                        </a:xfrm>
                      </wpg:grpSpPr>
                      <pic:pic xmlns:pic="http://schemas.openxmlformats.org/drawingml/2006/picture">
                        <pic:nvPicPr>
                          <pic:cNvPr id="476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32385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489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B73B28" id="Group 494" o:spid="_x0000_s1026" style="position:absolute;margin-left:0;margin-top:11.95pt;width:68.6pt;height:48pt;z-index:252069888;mso-position-horizontal:center;mso-position-horizontal-relative:page" coordsize="8712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">
                <v:shape id="image4.png" o:spid="_x0000_s1027" type="#_x0000_t75" style="position:absolute;left:3238;width:5474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">
                  <v:imagedata r:id="rId23" o:title="" croptop="-3914f" cropright="48596f"/>
                </v:shape>
                <v:shape id="image4.png" o:spid="_x0000_s1028" type="#_x0000_t75" style="position:absolute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">
                  <v:imagedata r:id="rId23" o:title="" croptop="-3914f" cropright="53745f"/>
                </v:shape>
                <w10:wrap anchorx="page"/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052480" behindDoc="0" locked="0" layoutInCell="1" allowOverlap="1" wp14:anchorId="6D85F31D" wp14:editId="0C36C191">
                <wp:simplePos x="0" y="0"/>
                <wp:positionH relativeFrom="column">
                  <wp:posOffset>1769745</wp:posOffset>
                </wp:positionH>
                <wp:positionV relativeFrom="paragraph">
                  <wp:posOffset>151765</wp:posOffset>
                </wp:positionV>
                <wp:extent cx="914400" cy="615950"/>
                <wp:effectExtent l="0" t="0" r="0" b="0"/>
                <wp:wrapNone/>
                <wp:docPr id="488" name="Group 4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615950"/>
                          <a:chOff x="0" y="0"/>
                          <a:chExt cx="914400" cy="615950"/>
                        </a:xfrm>
                      </wpg:grpSpPr>
                      <pic:pic xmlns:pic="http://schemas.openxmlformats.org/drawingml/2006/picture">
                        <pic:nvPicPr>
                          <pic:cNvPr id="477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474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33400" y="635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5B8B49" id="Group 488" o:spid="_x0000_s1026" style="position:absolute;margin-left:139.35pt;margin-top:11.95pt;width:1in;height:48.5pt;z-index:252052480" coordsize="9144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">
                <v:shape id="image4.png" o:spid="_x0000_s1027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">
                  <v:imagedata r:id="rId23" o:title="" croptop="-3914f" cropright="48596f"/>
                </v:shape>
                <v:shape id="image4.png" o:spid="_x0000_s1028" type="#_x0000_t75" style="position:absolute;left:5334;top:63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">
                  <v:imagedata r:id="rId23" o:title="" croptop="-3914f" cropright="53745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032000" behindDoc="0" locked="0" layoutInCell="1" allowOverlap="1" wp14:anchorId="29088A53" wp14:editId="2BAC85C2">
                <wp:simplePos x="0" y="0"/>
                <wp:positionH relativeFrom="column">
                  <wp:posOffset>747395</wp:posOffset>
                </wp:positionH>
                <wp:positionV relativeFrom="paragraph">
                  <wp:posOffset>158115</wp:posOffset>
                </wp:positionV>
                <wp:extent cx="908050" cy="609600"/>
                <wp:effectExtent l="0" t="0" r="6350" b="0"/>
                <wp:wrapNone/>
                <wp:docPr id="493" name="Group 4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8050" cy="609600"/>
                          <a:chOff x="0" y="0"/>
                          <a:chExt cx="908050" cy="609600"/>
                        </a:xfrm>
                      </wpg:grpSpPr>
                      <pic:pic xmlns:pic="http://schemas.openxmlformats.org/drawingml/2006/picture">
                        <pic:nvPicPr>
                          <pic:cNvPr id="478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2705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9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D4D2CC" id="Group 493" o:spid="_x0000_s1026" style="position:absolute;margin-left:58.85pt;margin-top:12.45pt;width:71.5pt;height:48pt;z-index:252032000" coordsize="908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">
                <v:shape id="image4.png" o:spid="_x0000_s1027" type="#_x0000_t75" style="position:absolute;left:5270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">
                  <v:imagedata r:id="rId23" o:title="" croptop="-3914f" cropright="53745f"/>
                </v:shape>
                <v:shape id="image4.png" o:spid="_x0000_s1028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">
                  <v:imagedata r:id="rId23" o:title="" croptop="-3914f" cropright="48596f"/>
                </v:shape>
              </v:group>
            </w:pict>
          </mc:Fallback>
        </mc:AlternateContent>
      </w:r>
      <w:proofErr w:type="spellStart"/>
      <w:r w:rsidR="005F1437"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="005F143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5F1437"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="005F143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5F1437" w:rsidRPr="00410A9F">
        <w:rPr>
          <w:rFonts w:ascii="Source Sans Pro" w:eastAsia="Calibri" w:hAnsi="Source Sans Pro" w:cs="Calibri"/>
          <w:color w:val="000000"/>
        </w:rPr>
        <w:t>menyimak</w:t>
      </w:r>
      <w:proofErr w:type="spellEnd"/>
      <w:r w:rsidR="005F143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pengelompokan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benda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untuk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dapat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dijumlahkan</w:t>
      </w:r>
      <w:proofErr w:type="spellEnd"/>
      <w:r w:rsidR="00587E61"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="00587E61"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206F3ACE" w14:textId="625B9EBB" w:rsidR="00752DA9" w:rsidRPr="00410A9F" w:rsidRDefault="00752DA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t xml:space="preserve"> </w:t>
      </w:r>
    </w:p>
    <w:p w14:paraId="4ED04AF0" w14:textId="0F68F80E" w:rsidR="00752DA9" w:rsidRPr="00410A9F" w:rsidRDefault="00752DA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1A439679" w14:textId="78A9A86E" w:rsidR="00752DA9" w:rsidRPr="00410A9F" w:rsidRDefault="00752DA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1ECEDFB8" w14:textId="482DD1A7" w:rsidR="00752DA9" w:rsidRPr="00410A9F" w:rsidRDefault="00752DA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</w:t>
      </w:r>
      <w:r w:rsidR="00231D90">
        <w:rPr>
          <w:rFonts w:ascii="Source Sans Pro" w:eastAsia="Calibri" w:hAnsi="Source Sans Pro" w:cs="Calibri"/>
          <w:color w:val="000000"/>
        </w:rPr>
        <w:t xml:space="preserve">     </w:t>
      </w:r>
      <w:r w:rsidRPr="00410A9F">
        <w:rPr>
          <w:rFonts w:ascii="Source Sans Pro" w:eastAsia="Calibri" w:hAnsi="Source Sans Pro" w:cs="Calibri"/>
          <w:color w:val="000000"/>
        </w:rPr>
        <w:t xml:space="preserve">10              </w:t>
      </w:r>
      <w:r w:rsidR="00587E61" w:rsidRPr="00410A9F">
        <w:rPr>
          <w:rFonts w:ascii="Source Sans Pro" w:eastAsia="Calibri" w:hAnsi="Source Sans Pro" w:cs="Calibri"/>
          <w:color w:val="000000"/>
        </w:rPr>
        <w:t>+</w:t>
      </w:r>
      <w:r w:rsidRPr="00410A9F">
        <w:rPr>
          <w:rFonts w:ascii="Source Sans Pro" w:eastAsia="Calibri" w:hAnsi="Source Sans Pro" w:cs="Calibri"/>
          <w:color w:val="000000"/>
        </w:rPr>
        <w:t xml:space="preserve">           10             </w:t>
      </w:r>
      <w:r w:rsidR="00587E61" w:rsidRPr="00410A9F">
        <w:rPr>
          <w:rFonts w:ascii="Source Sans Pro" w:eastAsia="Calibri" w:hAnsi="Source Sans Pro" w:cs="Calibri"/>
          <w:color w:val="000000"/>
        </w:rPr>
        <w:t>+</w:t>
      </w:r>
      <w:r w:rsidRPr="00410A9F">
        <w:rPr>
          <w:rFonts w:ascii="Source Sans Pro" w:eastAsia="Calibri" w:hAnsi="Source Sans Pro" w:cs="Calibri"/>
          <w:color w:val="000000"/>
        </w:rPr>
        <w:t xml:space="preserve">         10            </w:t>
      </w:r>
      <w:r w:rsidR="00587E61" w:rsidRPr="00410A9F">
        <w:rPr>
          <w:rFonts w:ascii="Source Sans Pro" w:eastAsia="Calibri" w:hAnsi="Source Sans Pro" w:cs="Calibri"/>
          <w:color w:val="000000"/>
        </w:rPr>
        <w:t>+</w:t>
      </w:r>
      <w:r w:rsidRPr="00410A9F">
        <w:rPr>
          <w:rFonts w:ascii="Source Sans Pro" w:eastAsia="Calibri" w:hAnsi="Source Sans Pro" w:cs="Calibri"/>
          <w:color w:val="000000"/>
        </w:rPr>
        <w:t xml:space="preserve">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 10               </w:t>
      </w:r>
      <w:r w:rsidR="00587E61" w:rsidRPr="00410A9F">
        <w:rPr>
          <w:rFonts w:ascii="Source Sans Pro" w:eastAsia="Calibri" w:hAnsi="Source Sans Pro" w:cs="Calibri"/>
          <w:color w:val="000000"/>
        </w:rPr>
        <w:t>+</w:t>
      </w:r>
      <w:r w:rsidRPr="00410A9F">
        <w:rPr>
          <w:rFonts w:ascii="Source Sans Pro" w:eastAsia="Calibri" w:hAnsi="Source Sans Pro" w:cs="Calibri"/>
          <w:color w:val="000000"/>
        </w:rPr>
        <w:t xml:space="preserve">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>6          = 46</w:t>
      </w:r>
    </w:p>
    <w:p w14:paraId="5AD1A1E5" w14:textId="25908317" w:rsidR="00752DA9" w:rsidRPr="00410A9F" w:rsidRDefault="00752DA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Dibaca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Enam =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4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6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satuan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                        </w:t>
      </w:r>
    </w:p>
    <w:p w14:paraId="2CA550FA" w14:textId="77777777" w:rsidR="00752DA9" w:rsidRPr="00410A9F" w:rsidRDefault="00752DA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3639B7C7" w14:textId="77777777" w:rsidR="00752DA9" w:rsidRPr="00410A9F" w:rsidRDefault="005F1437" w:rsidP="00410A9F">
      <w:pPr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untuk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52DA9" w:rsidRPr="00410A9F">
        <w:rPr>
          <w:rFonts w:ascii="Source Sans Pro" w:eastAsia="Calibri" w:hAnsi="Source Sans Pro" w:cs="Calibri"/>
          <w:color w:val="000000"/>
        </w:rPr>
        <w:t>menjumlahkan</w:t>
      </w:r>
      <w:proofErr w:type="spellEnd"/>
      <w:r w:rsidR="00752DA9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52DA9" w:rsidRPr="00410A9F">
        <w:rPr>
          <w:rFonts w:ascii="Source Sans Pro" w:eastAsia="Calibri" w:hAnsi="Source Sans Pro" w:cs="Calibri"/>
          <w:color w:val="000000"/>
        </w:rPr>
        <w:t>soal</w:t>
      </w:r>
      <w:proofErr w:type="spellEnd"/>
      <w:r w:rsidR="00752DA9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52DA9" w:rsidRPr="00410A9F">
        <w:rPr>
          <w:rFonts w:ascii="Source Sans Pro" w:eastAsia="Calibri" w:hAnsi="Source Sans Pro" w:cs="Calibri"/>
          <w:color w:val="000000"/>
        </w:rPr>
        <w:t>cerita</w:t>
      </w:r>
      <w:proofErr w:type="spellEnd"/>
      <w:r w:rsidR="00752DA9"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="00752DA9" w:rsidRPr="00410A9F">
        <w:rPr>
          <w:rFonts w:ascii="Source Sans Pro" w:eastAsia="Calibri" w:hAnsi="Source Sans Pro" w:cs="Calibri"/>
          <w:color w:val="000000"/>
        </w:rPr>
        <w:t>disediakan</w:t>
      </w:r>
      <w:proofErr w:type="spellEnd"/>
    </w:p>
    <w:p w14:paraId="0D642118" w14:textId="0351BB9B" w:rsidR="005F1437" w:rsidRPr="00410A9F" w:rsidRDefault="00587E6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27904" behindDoc="0" locked="0" layoutInCell="1" hidden="0" allowOverlap="1" wp14:anchorId="20076AAF" wp14:editId="14943227">
            <wp:simplePos x="0" y="0"/>
            <wp:positionH relativeFrom="column">
              <wp:posOffset>696595</wp:posOffset>
            </wp:positionH>
            <wp:positionV relativeFrom="paragraph">
              <wp:posOffset>52705</wp:posOffset>
            </wp:positionV>
            <wp:extent cx="1749425" cy="493395"/>
            <wp:effectExtent l="0" t="0" r="3175" b="1905"/>
            <wp:wrapNone/>
            <wp:docPr id="473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9425" cy="4933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1437" w:rsidRPr="00410A9F">
        <w:rPr>
          <w:rFonts w:ascii="Source Sans Pro" w:hAnsi="Source Sans Pro"/>
          <w:noProof/>
        </w:rPr>
        <w:drawing>
          <wp:anchor distT="0" distB="0" distL="114300" distR="114300" simplePos="0" relativeHeight="252026880" behindDoc="0" locked="0" layoutInCell="1" hidden="0" allowOverlap="1" wp14:anchorId="79E31C70" wp14:editId="1454D15F">
            <wp:simplePos x="0" y="0"/>
            <wp:positionH relativeFrom="page">
              <wp:posOffset>3238500</wp:posOffset>
            </wp:positionH>
            <wp:positionV relativeFrom="paragraph">
              <wp:posOffset>52705</wp:posOffset>
            </wp:positionV>
            <wp:extent cx="1193800" cy="482600"/>
            <wp:effectExtent l="0" t="0" r="6350" b="0"/>
            <wp:wrapNone/>
            <wp:docPr id="47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93800" cy="482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5641A0" w14:textId="759C1288" w:rsidR="005F1437" w:rsidRPr="00410A9F" w:rsidRDefault="00752DA9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+                                    = 10 + 2 + 10 + 4 = 26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</w:p>
    <w:p w14:paraId="692081E5" w14:textId="757ECEAB" w:rsidR="005F1437" w:rsidRPr="00410A9F" w:rsidRDefault="00587E6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073984" behindDoc="0" locked="0" layoutInCell="1" allowOverlap="1" wp14:anchorId="41D61D2C" wp14:editId="14F0DCC4">
                <wp:simplePos x="0" y="0"/>
                <wp:positionH relativeFrom="column">
                  <wp:posOffset>607695</wp:posOffset>
                </wp:positionH>
                <wp:positionV relativeFrom="paragraph">
                  <wp:posOffset>142875</wp:posOffset>
                </wp:positionV>
                <wp:extent cx="622300" cy="438150"/>
                <wp:effectExtent l="0" t="0" r="6350" b="0"/>
                <wp:wrapNone/>
                <wp:docPr id="497" name="Group 4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300" cy="438150"/>
                          <a:chOff x="0" y="0"/>
                          <a:chExt cx="908050" cy="609600"/>
                        </a:xfrm>
                      </wpg:grpSpPr>
                      <pic:pic xmlns:pic="http://schemas.openxmlformats.org/drawingml/2006/picture">
                        <pic:nvPicPr>
                          <pic:cNvPr id="498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2705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9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870269" id="Group 497" o:spid="_x0000_s1026" style="position:absolute;margin-left:47.85pt;margin-top:11.25pt;width:49pt;height:34.5pt;z-index:252073984;mso-width-relative:margin;mso-height-relative:margin" coordsize="908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">
                <v:shape id="image4.png" o:spid="_x0000_s1027" type="#_x0000_t75" style="position:absolute;left:5270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">
                  <v:imagedata r:id="rId23" o:title="" croptop="-3914f" cropright="53745f"/>
                </v:shape>
                <v:shape id="image4.png" o:spid="_x0000_s1028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">
                  <v:imagedata r:id="rId23" o:title="" croptop="-3914f" cropright="48596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053504" behindDoc="0" locked="0" layoutInCell="1" hidden="0" allowOverlap="1" wp14:anchorId="19984F3F" wp14:editId="775207F8">
            <wp:simplePos x="0" y="0"/>
            <wp:positionH relativeFrom="column">
              <wp:posOffset>4189095</wp:posOffset>
            </wp:positionH>
            <wp:positionV relativeFrom="paragraph">
              <wp:posOffset>180975</wp:posOffset>
            </wp:positionV>
            <wp:extent cx="381000" cy="387350"/>
            <wp:effectExtent l="0" t="0" r="0" b="0"/>
            <wp:wrapNone/>
            <wp:docPr id="480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873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082176" behindDoc="0" locked="0" layoutInCell="1" allowOverlap="1" wp14:anchorId="0892023A" wp14:editId="21089AD9">
                <wp:simplePos x="0" y="0"/>
                <wp:positionH relativeFrom="column">
                  <wp:posOffset>3465195</wp:posOffset>
                </wp:positionH>
                <wp:positionV relativeFrom="paragraph">
                  <wp:posOffset>123825</wp:posOffset>
                </wp:positionV>
                <wp:extent cx="679450" cy="463550"/>
                <wp:effectExtent l="0" t="0" r="6350" b="0"/>
                <wp:wrapNone/>
                <wp:docPr id="509" name="Group 5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450" cy="463550"/>
                          <a:chOff x="0" y="0"/>
                          <a:chExt cx="908050" cy="609600"/>
                        </a:xfrm>
                      </wpg:grpSpPr>
                      <pic:pic xmlns:pic="http://schemas.openxmlformats.org/drawingml/2006/picture">
                        <pic:nvPicPr>
                          <pic:cNvPr id="510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2705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1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4A1AFF" id="Group 509" o:spid="_x0000_s1026" style="position:absolute;margin-left:272.85pt;margin-top:9.75pt;width:53.5pt;height:36.5pt;z-index:252082176;mso-width-relative:margin;mso-height-relative:margin" coordsize="908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">
                <v:shape id="image4.png" o:spid="_x0000_s1027" type="#_x0000_t75" style="position:absolute;left:5270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">
                  <v:imagedata r:id="rId23" o:title="" croptop="-3914f" cropright="53745f"/>
                </v:shape>
                <v:shape id="image4.png" o:spid="_x0000_s1028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">
                  <v:imagedata r:id="rId23" o:title="" croptop="-3914f" cropright="48596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080128" behindDoc="0" locked="0" layoutInCell="1" allowOverlap="1" wp14:anchorId="14F216D9" wp14:editId="62294415">
                <wp:simplePos x="0" y="0"/>
                <wp:positionH relativeFrom="column">
                  <wp:posOffset>2736850</wp:posOffset>
                </wp:positionH>
                <wp:positionV relativeFrom="paragraph">
                  <wp:posOffset>120650</wp:posOffset>
                </wp:positionV>
                <wp:extent cx="679450" cy="463550"/>
                <wp:effectExtent l="0" t="0" r="6350" b="0"/>
                <wp:wrapNone/>
                <wp:docPr id="506" name="Group 5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450" cy="463550"/>
                          <a:chOff x="0" y="0"/>
                          <a:chExt cx="908050" cy="609600"/>
                        </a:xfrm>
                      </wpg:grpSpPr>
                      <pic:pic xmlns:pic="http://schemas.openxmlformats.org/drawingml/2006/picture">
                        <pic:nvPicPr>
                          <pic:cNvPr id="507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2705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8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8D6882" id="Group 506" o:spid="_x0000_s1026" style="position:absolute;margin-left:215.5pt;margin-top:9.5pt;width:53.5pt;height:36.5pt;z-index:252080128;mso-width-relative:margin;mso-height-relative:margin" coordsize="908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">
                <v:shape id="image4.png" o:spid="_x0000_s1027" type="#_x0000_t75" style="position:absolute;left:5270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">
                  <v:imagedata r:id="rId23" o:title="" croptop="-3914f" cropright="53745f"/>
                </v:shape>
                <v:shape id="image4.png" o:spid="_x0000_s1028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">
                  <v:imagedata r:id="rId23" o:title="" croptop="-3914f" cropright="48596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078080" behindDoc="0" locked="0" layoutInCell="1" allowOverlap="1" wp14:anchorId="0FFD7494" wp14:editId="6425BDE2">
                <wp:simplePos x="0" y="0"/>
                <wp:positionH relativeFrom="column">
                  <wp:posOffset>2019300</wp:posOffset>
                </wp:positionH>
                <wp:positionV relativeFrom="paragraph">
                  <wp:posOffset>127000</wp:posOffset>
                </wp:positionV>
                <wp:extent cx="679450" cy="463550"/>
                <wp:effectExtent l="0" t="0" r="6350" b="0"/>
                <wp:wrapNone/>
                <wp:docPr id="503" name="Group 5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450" cy="463550"/>
                          <a:chOff x="0" y="0"/>
                          <a:chExt cx="908050" cy="609600"/>
                        </a:xfrm>
                      </wpg:grpSpPr>
                      <pic:pic xmlns:pic="http://schemas.openxmlformats.org/drawingml/2006/picture">
                        <pic:nvPicPr>
                          <pic:cNvPr id="504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2705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5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717A9D" id="Group 503" o:spid="_x0000_s1026" style="position:absolute;margin-left:159pt;margin-top:10pt;width:53.5pt;height:36.5pt;z-index:252078080;mso-width-relative:margin;mso-height-relative:margin" coordsize="908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">
                <v:shape id="image4.png" o:spid="_x0000_s1027" type="#_x0000_t75" style="position:absolute;left:5270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">
                  <v:imagedata r:id="rId23" o:title="" croptop="-3914f" cropright="53745f"/>
                </v:shape>
                <v:shape id="image4.png" o:spid="_x0000_s1028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">
                  <v:imagedata r:id="rId23" o:title="" croptop="-3914f" cropright="48596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076032" behindDoc="0" locked="0" layoutInCell="1" allowOverlap="1" wp14:anchorId="30A1F023" wp14:editId="16F2624B">
                <wp:simplePos x="0" y="0"/>
                <wp:positionH relativeFrom="column">
                  <wp:posOffset>1294765</wp:posOffset>
                </wp:positionH>
                <wp:positionV relativeFrom="paragraph">
                  <wp:posOffset>142875</wp:posOffset>
                </wp:positionV>
                <wp:extent cx="679450" cy="463550"/>
                <wp:effectExtent l="0" t="0" r="6350" b="0"/>
                <wp:wrapNone/>
                <wp:docPr id="500" name="Group 5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9450" cy="463550"/>
                          <a:chOff x="0" y="0"/>
                          <a:chExt cx="908050" cy="609600"/>
                        </a:xfrm>
                      </wpg:grpSpPr>
                      <pic:pic xmlns:pic="http://schemas.openxmlformats.org/drawingml/2006/picture">
                        <pic:nvPicPr>
                          <pic:cNvPr id="501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2705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2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31FD13" id="Group 500" o:spid="_x0000_s1026" style="position:absolute;margin-left:101.95pt;margin-top:11.25pt;width:53.5pt;height:36.5pt;z-index:252076032;mso-width-relative:margin;mso-height-relative:margin" coordsize="908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">
                <v:shape id="image4.png" o:spid="_x0000_s1027" type="#_x0000_t75" style="position:absolute;left:5270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">
                  <v:imagedata r:id="rId23" o:title="" croptop="-3914f" cropright="53745f"/>
                </v:shape>
                <v:shape id="image4.png" o:spid="_x0000_s1028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">
                  <v:imagedata r:id="rId23" o:title="" croptop="-3914f" cropright="48596f"/>
                </v:shape>
              </v:group>
            </w:pict>
          </mc:Fallback>
        </mc:AlternateContent>
      </w:r>
      <w:r w:rsidR="005F1437"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               </w:t>
      </w:r>
    </w:p>
    <w:p w14:paraId="786B6345" w14:textId="53B92CF3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</w:t>
      </w:r>
    </w:p>
    <w:p w14:paraId="4ACC535D" w14:textId="63ABF710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1E728AF0" w14:textId="22C8F2C1" w:rsidR="00587E61" w:rsidRPr="00410A9F" w:rsidRDefault="00587E6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10         +      10       +        10        +       10       +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10     +    </w:t>
      </w:r>
      <w:r w:rsidR="00231D90">
        <w:rPr>
          <w:rFonts w:ascii="Source Sans Pro" w:eastAsia="Calibri" w:hAnsi="Source Sans Pro" w:cs="Calibri"/>
          <w:color w:val="000000"/>
        </w:rPr>
        <w:t xml:space="preserve">       </w:t>
      </w:r>
      <w:r w:rsidRPr="00410A9F">
        <w:rPr>
          <w:rFonts w:ascii="Source Sans Pro" w:eastAsia="Calibri" w:hAnsi="Source Sans Pro" w:cs="Calibri"/>
          <w:color w:val="000000"/>
        </w:rPr>
        <w:t xml:space="preserve"> 6        = 50 + 6 = 56</w:t>
      </w:r>
    </w:p>
    <w:p w14:paraId="2CE7D30E" w14:textId="04F7704A" w:rsidR="00587E61" w:rsidRPr="00410A9F" w:rsidRDefault="00587E6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ab/>
        <w:t xml:space="preserve">     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Dibaca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Lima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enam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=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5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6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satuan</w:t>
      </w:r>
      <w:proofErr w:type="spellEnd"/>
    </w:p>
    <w:p w14:paraId="2518DE67" w14:textId="21766DF4" w:rsidR="00587E61" w:rsidRPr="00410A9F" w:rsidRDefault="00587E61" w:rsidP="00410A9F">
      <w:pPr>
        <w:pStyle w:val="ListParagraph"/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menyimak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</w:p>
    <w:p w14:paraId="5C9BB79E" w14:textId="49FACF42" w:rsidR="00587E61" w:rsidRPr="00410A9F" w:rsidRDefault="00587E6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Cara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bersusun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Panjang </w:t>
      </w:r>
    </w:p>
    <w:p w14:paraId="2096ABAC" w14:textId="51B2AD60" w:rsidR="00587E61" w:rsidRPr="00410A9F" w:rsidRDefault="00587E6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23 + 16 = </w:t>
      </w:r>
    </w:p>
    <w:p w14:paraId="4EB220F4" w14:textId="43A49B9E" w:rsidR="00587E61" w:rsidRPr="00410A9F" w:rsidRDefault="00587E6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Uraikan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menjadi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satuan</w:t>
      </w:r>
      <w:proofErr w:type="spellEnd"/>
    </w:p>
    <w:p w14:paraId="1CF2DD48" w14:textId="6B1CDDFD" w:rsidR="00587E61" w:rsidRPr="00410A9F" w:rsidRDefault="00587E6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23 = 20 + 3</w:t>
      </w:r>
    </w:p>
    <w:p w14:paraId="4D7D34D6" w14:textId="282EBE24" w:rsidR="00587E61" w:rsidRPr="00410A9F" w:rsidRDefault="00587E6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16 = 10 + 6</w:t>
      </w:r>
    </w:p>
    <w:p w14:paraId="0535083B" w14:textId="77777777" w:rsidR="00231D90" w:rsidRDefault="00587E6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</w:t>
      </w:r>
    </w:p>
    <w:p w14:paraId="59972B7D" w14:textId="77777777" w:rsidR="00231D90" w:rsidRDefault="00231D90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2EC0FA0B" w14:textId="77777777" w:rsidR="00231D90" w:rsidRDefault="00231D90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244123F3" w14:textId="4E88C00F" w:rsidR="00587E61" w:rsidRPr="00410A9F" w:rsidRDefault="00587E6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Kemudian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satuan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satuan</w:t>
      </w:r>
      <w:proofErr w:type="spellEnd"/>
    </w:p>
    <w:p w14:paraId="1F0F24A1" w14:textId="6F3CE25A" w:rsidR="00587E61" w:rsidRPr="00410A9F" w:rsidRDefault="00231D90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084224" behindDoc="0" locked="0" layoutInCell="1" allowOverlap="1" wp14:anchorId="081D981C" wp14:editId="1642401F">
                <wp:simplePos x="0" y="0"/>
                <wp:positionH relativeFrom="margin">
                  <wp:posOffset>2226945</wp:posOffset>
                </wp:positionH>
                <wp:positionV relativeFrom="paragraph">
                  <wp:posOffset>118110</wp:posOffset>
                </wp:positionV>
                <wp:extent cx="1085850" cy="638175"/>
                <wp:effectExtent l="762000" t="19050" r="76200" b="104775"/>
                <wp:wrapNone/>
                <wp:docPr id="513" name="Speech Bubble: Oval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638175"/>
                        </a:xfrm>
                        <a:prstGeom prst="wedgeEllipseCallout">
                          <a:avLst>
                            <a:gd name="adj1" fmla="val -115920"/>
                            <a:gd name="adj2" fmla="val 18257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EEC40F" w14:textId="2268221C" w:rsidR="005A5D58" w:rsidRPr="00231D90" w:rsidRDefault="005A5D58" w:rsidP="00587E61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20 + 10 = 30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81D981C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Speech Bubble: Oval 513" o:spid="_x0000_s1129" type="#_x0000_t63" style="position:absolute;left:0;text-align:left;margin-left:175.35pt;margin-top:9.3pt;width:85.5pt;height:50.25pt;z-index:252084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" adj="-14239,14744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13EEC40F" w14:textId="2268221C" w:rsidR="005A5D58" w:rsidRPr="00231D90" w:rsidRDefault="005A5D58" w:rsidP="00587E61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20 + 10 = 30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87E61" w:rsidRPr="00410A9F">
        <w:rPr>
          <w:rFonts w:ascii="Source Sans Pro" w:eastAsia="Calibri" w:hAnsi="Source Sans Pro" w:cs="Calibri"/>
          <w:color w:val="000000"/>
        </w:rPr>
        <w:t xml:space="preserve">                        23 = 20 + 3</w:t>
      </w:r>
    </w:p>
    <w:p w14:paraId="06D17C2A" w14:textId="0F373773" w:rsidR="00587E61" w:rsidRPr="00410A9F" w:rsidRDefault="00587E6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  <w:u w:val="single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</w:t>
      </w:r>
      <w:r w:rsidRPr="00410A9F">
        <w:rPr>
          <w:rFonts w:ascii="Source Sans Pro" w:eastAsia="Calibri" w:hAnsi="Source Sans Pro" w:cs="Calibri"/>
          <w:color w:val="000000"/>
          <w:u w:val="single"/>
        </w:rPr>
        <w:t>16 = 10 + 6</w:t>
      </w:r>
    </w:p>
    <w:p w14:paraId="1C536DEE" w14:textId="205D7355" w:rsidR="00587E61" w:rsidRPr="00410A9F" w:rsidRDefault="00587E6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= 30 + 9</w:t>
      </w:r>
    </w:p>
    <w:p w14:paraId="2643D33A" w14:textId="3FE817DC" w:rsidR="00587E61" w:rsidRPr="00410A9F" w:rsidRDefault="00587E6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= 39</w:t>
      </w:r>
    </w:p>
    <w:p w14:paraId="76EAAACC" w14:textId="69DDEEA1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ab/>
        <w:t xml:space="preserve">Jadi, 23 + 16 = 39 </w:t>
      </w:r>
    </w:p>
    <w:p w14:paraId="0CFCF153" w14:textId="26887A21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Angka 3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9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satuan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</w:p>
    <w:p w14:paraId="65F750E3" w14:textId="5E9B154E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</w:t>
      </w:r>
    </w:p>
    <w:p w14:paraId="3079538A" w14:textId="1A80F67F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Cara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bersusun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bersusun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pendek</w:t>
      </w:r>
      <w:proofErr w:type="spellEnd"/>
    </w:p>
    <w:p w14:paraId="7E8E6F83" w14:textId="0D881144" w:rsidR="00F70C55" w:rsidRPr="00410A9F" w:rsidRDefault="00D6653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390041FB" wp14:editId="4DD507CA">
                <wp:simplePos x="0" y="0"/>
                <wp:positionH relativeFrom="margin">
                  <wp:posOffset>2665095</wp:posOffset>
                </wp:positionH>
                <wp:positionV relativeFrom="paragraph">
                  <wp:posOffset>68580</wp:posOffset>
                </wp:positionV>
                <wp:extent cx="1631950" cy="723900"/>
                <wp:effectExtent l="304800" t="19050" r="82550" b="95250"/>
                <wp:wrapNone/>
                <wp:docPr id="516" name="Speech Bubble: Oval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1950" cy="723900"/>
                        </a:xfrm>
                        <a:prstGeom prst="wedgeEllipseCallout">
                          <a:avLst>
                            <a:gd name="adj1" fmla="val -65806"/>
                            <a:gd name="adj2" fmla="val 14203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7217FD" w14:textId="407CBDF2" w:rsidR="005A5D58" w:rsidRPr="00231D90" w:rsidRDefault="005A5D58" w:rsidP="00F70C55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proofErr w:type="spellStart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Satuan</w:t>
                            </w:r>
                            <w:proofErr w:type="spellEnd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lurus</w:t>
                            </w:r>
                            <w:proofErr w:type="spellEnd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dengan</w:t>
                            </w:r>
                            <w:proofErr w:type="spellEnd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satuan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041FB" id="Speech Bubble: Oval 516" o:spid="_x0000_s1130" type="#_x0000_t63" style="position:absolute;left:0;text-align:left;margin-left:209.85pt;margin-top:5.4pt;width:128.5pt;height:57pt;z-index:252089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" adj="-3414,13868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7B7217FD" w14:textId="407CBDF2" w:rsidR="005A5D58" w:rsidRPr="00231D90" w:rsidRDefault="005A5D58" w:rsidP="00F70C55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proofErr w:type="spellStart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Satuan</w:t>
                      </w:r>
                      <w:proofErr w:type="spellEnd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lurus</w:t>
                      </w:r>
                      <w:proofErr w:type="spellEnd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dengan</w:t>
                      </w:r>
                      <w:proofErr w:type="spellEnd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satuan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086272" behindDoc="0" locked="0" layoutInCell="1" allowOverlap="1" wp14:anchorId="14F00358" wp14:editId="380B0ABC">
                <wp:simplePos x="0" y="0"/>
                <wp:positionH relativeFrom="margin">
                  <wp:posOffset>293370</wp:posOffset>
                </wp:positionH>
                <wp:positionV relativeFrom="paragraph">
                  <wp:posOffset>201930</wp:posOffset>
                </wp:positionV>
                <wp:extent cx="1631950" cy="666750"/>
                <wp:effectExtent l="57150" t="19050" r="387350" b="95250"/>
                <wp:wrapNone/>
                <wp:docPr id="514" name="Speech Bubble: Oval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1950" cy="666750"/>
                        </a:xfrm>
                        <a:prstGeom prst="wedgeEllipseCallout">
                          <a:avLst>
                            <a:gd name="adj1" fmla="val 71938"/>
                            <a:gd name="adj2" fmla="val -31436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1573EB" w14:textId="5F6FEB59" w:rsidR="005A5D58" w:rsidRPr="00231D90" w:rsidRDefault="005A5D58" w:rsidP="00F70C55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proofErr w:type="spellStart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Puluhan</w:t>
                            </w:r>
                            <w:proofErr w:type="spellEnd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lurus</w:t>
                            </w:r>
                            <w:proofErr w:type="spellEnd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dengan</w:t>
                            </w:r>
                            <w:proofErr w:type="spellEnd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358" id="Speech Bubble: Oval 514" o:spid="_x0000_s1131" type="#_x0000_t63" style="position:absolute;left:0;text-align:left;margin-left:23.1pt;margin-top:15.9pt;width:128.5pt;height:52.5pt;z-index:252086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" adj="26339,4010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441573EB" w14:textId="5F6FEB59" w:rsidR="005A5D58" w:rsidRPr="00231D90" w:rsidRDefault="005A5D58" w:rsidP="00F70C55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proofErr w:type="spellStart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Puluhan</w:t>
                      </w:r>
                      <w:proofErr w:type="spellEnd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lurus</w:t>
                      </w:r>
                      <w:proofErr w:type="spellEnd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dengan</w:t>
                      </w:r>
                      <w:proofErr w:type="spellEnd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puluhan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F70C55" w:rsidRPr="00410A9F">
        <w:rPr>
          <w:rFonts w:ascii="Source Sans Pro" w:eastAsia="Calibri" w:hAnsi="Source Sans Pro" w:cs="Calibri"/>
          <w:color w:val="000000"/>
        </w:rPr>
        <w:tab/>
        <w:t>42 + 51 = …</w:t>
      </w:r>
    </w:p>
    <w:p w14:paraId="6C545509" w14:textId="15418703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>42</w:t>
      </w:r>
    </w:p>
    <w:p w14:paraId="7F1214D8" w14:textId="306C1057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  <w:u w:val="single"/>
        </w:rPr>
      </w:pPr>
      <w:r w:rsidRPr="00410A9F">
        <w:rPr>
          <w:rFonts w:ascii="Source Sans Pro" w:eastAsia="Calibri" w:hAnsi="Source Sans Pro" w:cs="Calibri"/>
          <w:color w:val="000000"/>
        </w:rPr>
        <w:tab/>
        <w:t xml:space="preserve">              </w:t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r w:rsidR="00231D90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  <w:u w:val="single"/>
        </w:rPr>
        <w:t>51 +</w:t>
      </w:r>
    </w:p>
    <w:p w14:paraId="7F29BD4F" w14:textId="3CBB98C5" w:rsidR="00F70C55" w:rsidRPr="00410A9F" w:rsidRDefault="00231D90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087296" behindDoc="0" locked="0" layoutInCell="1" allowOverlap="1" wp14:anchorId="427AD9AE" wp14:editId="66AA5DB2">
                <wp:simplePos x="0" y="0"/>
                <wp:positionH relativeFrom="column">
                  <wp:posOffset>902970</wp:posOffset>
                </wp:positionH>
                <wp:positionV relativeFrom="paragraph">
                  <wp:posOffset>135890</wp:posOffset>
                </wp:positionV>
                <wp:extent cx="901700" cy="450850"/>
                <wp:effectExtent l="57150" t="76200" r="488950" b="101600"/>
                <wp:wrapNone/>
                <wp:docPr id="515" name="Speech Bubble: Oval 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700" cy="450850"/>
                        </a:xfrm>
                        <a:prstGeom prst="wedgeEllipseCallout">
                          <a:avLst>
                            <a:gd name="adj1" fmla="val 97477"/>
                            <a:gd name="adj2" fmla="val -61444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AC434C" w14:textId="472237A4" w:rsidR="005A5D58" w:rsidRPr="00231D90" w:rsidRDefault="005A5D58" w:rsidP="00F70C55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4+5 =9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7AD9AE" id="Speech Bubble: Oval 515" o:spid="_x0000_s1132" type="#_x0000_t63" style="position:absolute;left:0;text-align:left;margin-left:71.1pt;margin-top:10.7pt;width:71pt;height:35.5pt;z-index:25208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" adj="31855,-2472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11AC434C" w14:textId="472237A4" w:rsidR="005A5D58" w:rsidRPr="00231D90" w:rsidRDefault="005A5D58" w:rsidP="00F70C55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4+5 =9</w:t>
                      </w:r>
                    </w:p>
                  </w:txbxContent>
                </v:textbox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090368" behindDoc="0" locked="0" layoutInCell="1" allowOverlap="1" wp14:anchorId="672F1F07" wp14:editId="656F39E0">
                <wp:simplePos x="0" y="0"/>
                <wp:positionH relativeFrom="column">
                  <wp:posOffset>3309620</wp:posOffset>
                </wp:positionH>
                <wp:positionV relativeFrom="paragraph">
                  <wp:posOffset>135890</wp:posOffset>
                </wp:positionV>
                <wp:extent cx="1092200" cy="450850"/>
                <wp:effectExtent l="933450" t="19050" r="69850" b="101600"/>
                <wp:wrapNone/>
                <wp:docPr id="517" name="Speech Bubble: Oval 5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2200" cy="450850"/>
                        </a:xfrm>
                        <a:prstGeom prst="wedgeEllipseCallout">
                          <a:avLst>
                            <a:gd name="adj1" fmla="val -131593"/>
                            <a:gd name="adj2" fmla="val -37500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5C9563" w14:textId="706FAB9F" w:rsidR="005A5D58" w:rsidRPr="00231D90" w:rsidRDefault="005A5D58" w:rsidP="00F70C55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231D90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2 + 1 =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72F1F07" id="Speech Bubble: Oval 517" o:spid="_x0000_s1133" type="#_x0000_t63" style="position:absolute;left:0;text-align:left;margin-left:260.6pt;margin-top:10.7pt;width:86pt;height:35.5pt;z-index:252090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" adj="-17624,2700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5C5C9563" w14:textId="706FAB9F" w:rsidR="005A5D58" w:rsidRPr="00231D90" w:rsidRDefault="005A5D58" w:rsidP="00F70C55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231D90">
                        <w:rPr>
                          <w:rFonts w:ascii="Source Sans Pro" w:hAnsi="Source Sans Pro"/>
                          <w:color w:val="000000" w:themeColor="text1"/>
                        </w:rPr>
                        <w:t>2 + 1 = 3</w:t>
                      </w:r>
                    </w:p>
                  </w:txbxContent>
                </v:textbox>
              </v:shape>
            </w:pict>
          </mc:Fallback>
        </mc:AlternateContent>
      </w:r>
      <w:r w:rsidR="00F70C55"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</w:t>
      </w:r>
      <w:r>
        <w:rPr>
          <w:rFonts w:ascii="Source Sans Pro" w:eastAsia="Calibri" w:hAnsi="Source Sans Pro" w:cs="Calibri"/>
          <w:color w:val="000000"/>
        </w:rPr>
        <w:tab/>
      </w:r>
      <w:r>
        <w:rPr>
          <w:rFonts w:ascii="Source Sans Pro" w:eastAsia="Calibri" w:hAnsi="Source Sans Pro" w:cs="Calibri"/>
          <w:color w:val="000000"/>
        </w:rPr>
        <w:tab/>
      </w:r>
      <w:r w:rsidR="00F70C55" w:rsidRPr="00410A9F">
        <w:rPr>
          <w:rFonts w:ascii="Source Sans Pro" w:eastAsia="Calibri" w:hAnsi="Source Sans Pro" w:cs="Calibri"/>
          <w:color w:val="000000"/>
        </w:rPr>
        <w:t>93</w:t>
      </w:r>
    </w:p>
    <w:p w14:paraId="4E784372" w14:textId="1031E7F6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659C73C0" w14:textId="3E116D1C" w:rsidR="008565BD" w:rsidRPr="00410A9F" w:rsidRDefault="008565BD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660E7630" w14:textId="77777777" w:rsidR="008565BD" w:rsidRPr="00410A9F" w:rsidRDefault="008565BD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47711303" w14:textId="1BA3D391" w:rsidR="00F70C55" w:rsidRPr="00410A9F" w:rsidRDefault="00F70C55" w:rsidP="00410A9F">
      <w:pPr>
        <w:pStyle w:val="ListParagraph"/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276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mengerjakan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tugas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guru pada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tugas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76F82CE7" w14:textId="7BA1C00F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27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>Misal: 47 = 40 + 7 = …</w:t>
      </w:r>
    </w:p>
    <w:p w14:paraId="741ADA4A" w14:textId="66C59EBF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27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32 = 30 + 2 = …</w:t>
      </w:r>
    </w:p>
    <w:p w14:paraId="67424AB8" w14:textId="6E95C9F3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</w:t>
      </w:r>
    </w:p>
    <w:p w14:paraId="037173D4" w14:textId="52F1AB3C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51 </w:t>
      </w:r>
    </w:p>
    <w:p w14:paraId="1C42F990" w14:textId="276B5554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  <w:u w:val="single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</w:t>
      </w:r>
      <w:r w:rsidRPr="00410A9F">
        <w:rPr>
          <w:rFonts w:ascii="Source Sans Pro" w:eastAsia="Calibri" w:hAnsi="Source Sans Pro" w:cs="Calibri"/>
          <w:color w:val="000000"/>
          <w:u w:val="single"/>
        </w:rPr>
        <w:t>23 +</w:t>
      </w:r>
    </w:p>
    <w:p w14:paraId="5BB52FDC" w14:textId="08204F0E" w:rsidR="00F70C55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… </w:t>
      </w:r>
    </w:p>
    <w:p w14:paraId="041D6ABC" w14:textId="77777777" w:rsidR="00F70C55" w:rsidRPr="00410A9F" w:rsidRDefault="00F70C55" w:rsidP="00410A9F">
      <w:pPr>
        <w:pStyle w:val="ListParagraph"/>
        <w:widowControl w:val="0"/>
        <w:numPr>
          <w:ilvl w:val="0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276" w:hanging="283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Sebagai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fasilitator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meluruskan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kesalah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pemahaman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mengevaluasi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30D93FCB" w14:textId="265719F0" w:rsidR="00587E61" w:rsidRPr="00410A9F" w:rsidRDefault="00F70C5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276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tugas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76BB62A0" w14:textId="0E004866" w:rsidR="005F1437" w:rsidRPr="00410A9F" w:rsidRDefault="00F70C5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8" w:line="360" w:lineRule="auto"/>
        <w:ind w:left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>C</w:t>
      </w:r>
      <w:r w:rsidR="005F1437" w:rsidRPr="00410A9F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="005F1437"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="005F1437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5F1437" w:rsidRPr="00410A9F">
        <w:rPr>
          <w:rFonts w:ascii="Source Sans Pro" w:eastAsia="Calibri" w:hAnsi="Source Sans Pro" w:cs="Calibri"/>
          <w:color w:val="000000"/>
        </w:rPr>
        <w:t>Penutup</w:t>
      </w:r>
      <w:proofErr w:type="spellEnd"/>
      <w:r w:rsidR="005F1437"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0DC37D67" w14:textId="510A7E51" w:rsidR="005F1437" w:rsidRPr="00410A9F" w:rsidRDefault="005F1437" w:rsidP="00410A9F">
      <w:pPr>
        <w:pStyle w:val="ListParagraph"/>
        <w:widowControl w:val="0"/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tulis</w:t>
      </w:r>
      <w:proofErr w:type="spellEnd"/>
    </w:p>
    <w:p w14:paraId="1FAE93D7" w14:textId="7BAF841B" w:rsidR="005F1437" w:rsidRPr="00410A9F" w:rsidRDefault="005F1437" w:rsidP="00410A9F">
      <w:pPr>
        <w:pStyle w:val="ListParagraph"/>
        <w:widowControl w:val="0"/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umpan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balik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076A5429" w14:textId="0226B41B" w:rsidR="005F1437" w:rsidRPr="00410A9F" w:rsidRDefault="005F1437" w:rsidP="00410A9F">
      <w:pPr>
        <w:pStyle w:val="ListParagraph"/>
        <w:widowControl w:val="0"/>
        <w:numPr>
          <w:ilvl w:val="3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851" w:hanging="28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mengucap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salam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berdoa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="008565BD" w:rsidRPr="00410A9F">
        <w:rPr>
          <w:rFonts w:ascii="Source Sans Pro" w:eastAsia="Calibri" w:hAnsi="Source Sans Pro" w:cs="Calibri"/>
          <w:color w:val="000000"/>
        </w:rPr>
        <w:t>Bersama</w:t>
      </w:r>
    </w:p>
    <w:p w14:paraId="1629242F" w14:textId="77777777" w:rsidR="008565BD" w:rsidRPr="00410A9F" w:rsidRDefault="008565BD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851"/>
        <w:jc w:val="both"/>
        <w:rPr>
          <w:rFonts w:ascii="Source Sans Pro" w:eastAsia="Calibri" w:hAnsi="Source Sans Pro" w:cs="Calibri"/>
          <w:color w:val="000000"/>
        </w:rPr>
      </w:pPr>
    </w:p>
    <w:p w14:paraId="07676A09" w14:textId="0751E80E" w:rsidR="00F70C55" w:rsidRPr="00410A9F" w:rsidRDefault="00F70C5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Kelima</w:t>
      </w:r>
      <w:proofErr w:type="spellEnd"/>
      <w:r w:rsidR="008565BD" w:rsidRPr="00410A9F">
        <w:rPr>
          <w:rFonts w:ascii="Source Sans Pro" w:eastAsia="Calibri" w:hAnsi="Source Sans Pro" w:cs="Calibri"/>
          <w:b/>
          <w:color w:val="000000"/>
        </w:rPr>
        <w:t xml:space="preserve"> (4x35 </w:t>
      </w:r>
      <w:proofErr w:type="spellStart"/>
      <w:r w:rsidR="008565BD" w:rsidRPr="00410A9F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="008565BD" w:rsidRPr="00410A9F">
        <w:rPr>
          <w:rFonts w:ascii="Source Sans Pro" w:eastAsia="Calibri" w:hAnsi="Source Sans Pro" w:cs="Calibri"/>
          <w:b/>
          <w:color w:val="000000"/>
        </w:rPr>
        <w:t>)</w:t>
      </w:r>
    </w:p>
    <w:p w14:paraId="255B8768" w14:textId="256731C0" w:rsidR="00F70C55" w:rsidRPr="00410A9F" w:rsidRDefault="00F70C55" w:rsidP="00410A9F">
      <w:pPr>
        <w:pStyle w:val="ListParagraph"/>
        <w:widowControl w:val="0"/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Pendahuluan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43666ABA" w14:textId="77777777" w:rsidR="00F70C55" w:rsidRPr="00410A9F" w:rsidRDefault="00F70C55" w:rsidP="00410A9F">
      <w:pPr>
        <w:pStyle w:val="ListParagraph"/>
        <w:widowControl w:val="0"/>
        <w:numPr>
          <w:ilvl w:val="3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Salam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doa</w:t>
      </w:r>
      <w:proofErr w:type="spellEnd"/>
    </w:p>
    <w:p w14:paraId="4B1936E0" w14:textId="77777777" w:rsidR="00F70C55" w:rsidRPr="00410A9F" w:rsidRDefault="00F70C55" w:rsidP="00410A9F">
      <w:pPr>
        <w:pStyle w:val="ListParagraph"/>
        <w:widowControl w:val="0"/>
        <w:numPr>
          <w:ilvl w:val="3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mengecek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215B14AE" w14:textId="4D0BA5EB" w:rsidR="00F70C55" w:rsidRPr="00410A9F" w:rsidRDefault="00F70C55" w:rsidP="00410A9F">
      <w:pPr>
        <w:pStyle w:val="ListParagraph"/>
        <w:widowControl w:val="0"/>
        <w:numPr>
          <w:ilvl w:val="3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stimulus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mengajukan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71DCB" w:rsidRPr="00410A9F">
        <w:rPr>
          <w:rFonts w:ascii="Source Sans Pro" w:eastAsia="Calibri" w:hAnsi="Source Sans Pro" w:cs="Calibri"/>
          <w:color w:val="000000"/>
        </w:rPr>
        <w:t>materi</w:t>
      </w:r>
      <w:proofErr w:type="spellEnd"/>
      <w:r w:rsidR="00271DCB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71DCB"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="00271DCB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71DCB"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271DCB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271DCB"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="00271DCB" w:rsidRPr="00410A9F">
        <w:rPr>
          <w:rFonts w:ascii="Source Sans Pro" w:eastAsia="Calibri" w:hAnsi="Source Sans Pro" w:cs="Calibri"/>
          <w:color w:val="000000"/>
        </w:rPr>
        <w:t xml:space="preserve"> 99.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semua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menyebutkan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tersebut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</w:p>
    <w:p w14:paraId="52E90056" w14:textId="77F96CBD" w:rsidR="008565BD" w:rsidRPr="00410A9F" w:rsidRDefault="008565BD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lastRenderedPageBreak/>
        <w:t xml:space="preserve">Ibu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memasak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sejumlah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dibawah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proofErr w:type="gramStart"/>
      <w:r w:rsidRPr="00410A9F">
        <w:rPr>
          <w:rFonts w:ascii="Source Sans Pro" w:eastAsia="Calibri" w:hAnsi="Source Sans Pro" w:cs="Calibri"/>
          <w:color w:val="000000"/>
        </w:rPr>
        <w:t>ini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:</w:t>
      </w:r>
      <w:proofErr w:type="gramEnd"/>
    </w:p>
    <w:p w14:paraId="3E3520DE" w14:textId="3905E1DE" w:rsidR="00F70C55" w:rsidRPr="00410A9F" w:rsidRDefault="00271DCB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104704" behindDoc="0" locked="0" layoutInCell="1" allowOverlap="1" wp14:anchorId="28210234" wp14:editId="6C3922C3">
                <wp:simplePos x="0" y="0"/>
                <wp:positionH relativeFrom="column">
                  <wp:posOffset>3058795</wp:posOffset>
                </wp:positionH>
                <wp:positionV relativeFrom="paragraph">
                  <wp:posOffset>15240</wp:posOffset>
                </wp:positionV>
                <wp:extent cx="704850" cy="431800"/>
                <wp:effectExtent l="0" t="0" r="0" b="6350"/>
                <wp:wrapNone/>
                <wp:docPr id="533" name="Group 5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0" cy="431800"/>
                          <a:chOff x="0" y="0"/>
                          <a:chExt cx="736600" cy="425450"/>
                        </a:xfrm>
                      </wpg:grpSpPr>
                      <pic:pic xmlns:pic="http://schemas.openxmlformats.org/drawingml/2006/picture">
                        <pic:nvPicPr>
                          <pic:cNvPr id="534" name="image15.png"/>
                          <pic:cNvPicPr/>
                        </pic:nvPicPr>
                        <pic:blipFill>
                          <a:blip r:embed="rId19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4248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535" name="image15.png"/>
                          <pic:cNvPicPr/>
                        </pic:nvPicPr>
                        <pic:blipFill rotWithShape="1">
                          <a:blip r:embed="rId19"/>
                          <a:srcRect t="-5973" r="81671" b="4675"/>
                          <a:stretch/>
                        </pic:blipFill>
                        <pic:spPr bwMode="auto">
                          <a:xfrm>
                            <a:off x="425450" y="19050"/>
                            <a:ext cx="311150" cy="406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ED00DD" id="Group 533" o:spid="_x0000_s1026" style="position:absolute;margin-left:240.85pt;margin-top:1.2pt;width:55.5pt;height:34pt;z-index:252104704;mso-width-relative:margin;mso-height-relative:margin" coordsize="7366,4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">
                <v:shape id="image15.png" o:spid="_x0000_s1027" type="#_x0000_t75" style="position:absolute;width:4387;height:4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">
                  <v:imagedata r:id="rId24" o:title="" croptop="-3914f" cropright="48596f"/>
                </v:shape>
                <v:shape id="image15.png" o:spid="_x0000_s1028" type="#_x0000_t75" style="position:absolute;left:4254;top:190;width:3112;height:40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">
                  <v:imagedata r:id="rId24" o:title="" croptop="-3914f" cropbottom="3064f" cropright="53524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102656" behindDoc="0" locked="0" layoutInCell="1" allowOverlap="1" wp14:anchorId="57E71DDF" wp14:editId="66F78028">
                <wp:simplePos x="0" y="0"/>
                <wp:positionH relativeFrom="column">
                  <wp:posOffset>2277745</wp:posOffset>
                </wp:positionH>
                <wp:positionV relativeFrom="paragraph">
                  <wp:posOffset>15240</wp:posOffset>
                </wp:positionV>
                <wp:extent cx="704850" cy="431800"/>
                <wp:effectExtent l="0" t="0" r="0" b="6350"/>
                <wp:wrapNone/>
                <wp:docPr id="530" name="Group 5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0" cy="431800"/>
                          <a:chOff x="0" y="0"/>
                          <a:chExt cx="736600" cy="425450"/>
                        </a:xfrm>
                      </wpg:grpSpPr>
                      <pic:pic xmlns:pic="http://schemas.openxmlformats.org/drawingml/2006/picture">
                        <pic:nvPicPr>
                          <pic:cNvPr id="531" name="image15.png"/>
                          <pic:cNvPicPr/>
                        </pic:nvPicPr>
                        <pic:blipFill>
                          <a:blip r:embed="rId19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4248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532" name="image15.png"/>
                          <pic:cNvPicPr/>
                        </pic:nvPicPr>
                        <pic:blipFill rotWithShape="1">
                          <a:blip r:embed="rId19"/>
                          <a:srcRect t="-5973" r="81671" b="4675"/>
                          <a:stretch/>
                        </pic:blipFill>
                        <pic:spPr bwMode="auto">
                          <a:xfrm>
                            <a:off x="425450" y="19050"/>
                            <a:ext cx="311150" cy="406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C89B63" id="Group 530" o:spid="_x0000_s1026" style="position:absolute;margin-left:179.35pt;margin-top:1.2pt;width:55.5pt;height:34pt;z-index:252102656;mso-width-relative:margin;mso-height-relative:margin" coordsize="7366,4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">
                <v:shape id="image15.png" o:spid="_x0000_s1027" type="#_x0000_t75" style="position:absolute;width:4387;height:4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">
                  <v:imagedata r:id="rId24" o:title="" croptop="-3914f" cropright="48596f"/>
                </v:shape>
                <v:shape id="image15.png" o:spid="_x0000_s1028" type="#_x0000_t75" style="position:absolute;left:4254;top:190;width:3112;height:40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">
                  <v:imagedata r:id="rId24" o:title="" croptop="-3914f" cropbottom="3064f" cropright="53524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100608" behindDoc="0" locked="0" layoutInCell="1" allowOverlap="1" wp14:anchorId="27168F86" wp14:editId="3FFC7F55">
                <wp:simplePos x="0" y="0"/>
                <wp:positionH relativeFrom="column">
                  <wp:posOffset>1509395</wp:posOffset>
                </wp:positionH>
                <wp:positionV relativeFrom="paragraph">
                  <wp:posOffset>15240</wp:posOffset>
                </wp:positionV>
                <wp:extent cx="704850" cy="431800"/>
                <wp:effectExtent l="0" t="0" r="0" b="6350"/>
                <wp:wrapNone/>
                <wp:docPr id="528" name="Group 5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0" cy="431800"/>
                          <a:chOff x="0" y="0"/>
                          <a:chExt cx="736600" cy="425450"/>
                        </a:xfrm>
                      </wpg:grpSpPr>
                      <pic:pic xmlns:pic="http://schemas.openxmlformats.org/drawingml/2006/picture">
                        <pic:nvPicPr>
                          <pic:cNvPr id="526" name="image15.png"/>
                          <pic:cNvPicPr/>
                        </pic:nvPicPr>
                        <pic:blipFill>
                          <a:blip r:embed="rId19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4248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527" name="image15.png"/>
                          <pic:cNvPicPr/>
                        </pic:nvPicPr>
                        <pic:blipFill rotWithShape="1">
                          <a:blip r:embed="rId19"/>
                          <a:srcRect t="-5973" r="81671" b="4675"/>
                          <a:stretch/>
                        </pic:blipFill>
                        <pic:spPr bwMode="auto">
                          <a:xfrm>
                            <a:off x="425450" y="19050"/>
                            <a:ext cx="311150" cy="406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BCB4C0" id="Group 528" o:spid="_x0000_s1026" style="position:absolute;margin-left:118.85pt;margin-top:1.2pt;width:55.5pt;height:34pt;z-index:252100608;mso-width-relative:margin;mso-height-relative:margin" coordsize="7366,4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">
                <v:shape id="image15.png" o:spid="_x0000_s1027" type="#_x0000_t75" style="position:absolute;width:4387;height:4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">
                  <v:imagedata r:id="rId24" o:title="" croptop="-3914f" cropright="48596f"/>
                </v:shape>
                <v:shape id="image15.png" o:spid="_x0000_s1028" type="#_x0000_t75" style="position:absolute;left:4254;top:190;width:3112;height:40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">
                  <v:imagedata r:id="rId24" o:title="" croptop="-3914f" cropbottom="3064f" cropright="53524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095488" behindDoc="0" locked="0" layoutInCell="1" allowOverlap="1" wp14:anchorId="6F45E424" wp14:editId="54ADC2EF">
                <wp:simplePos x="0" y="0"/>
                <wp:positionH relativeFrom="column">
                  <wp:posOffset>677545</wp:posOffset>
                </wp:positionH>
                <wp:positionV relativeFrom="paragraph">
                  <wp:posOffset>15240</wp:posOffset>
                </wp:positionV>
                <wp:extent cx="723900" cy="444500"/>
                <wp:effectExtent l="0" t="0" r="0" b="0"/>
                <wp:wrapNone/>
                <wp:docPr id="529" name="Group 5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3900" cy="444500"/>
                          <a:chOff x="0" y="0"/>
                          <a:chExt cx="723900" cy="444500"/>
                        </a:xfrm>
                      </wpg:grpSpPr>
                      <pic:pic xmlns:pic="http://schemas.openxmlformats.org/drawingml/2006/picture">
                        <pic:nvPicPr>
                          <pic:cNvPr id="524" name="image15.png"/>
                          <pic:cNvPicPr/>
                        </pic:nvPicPr>
                        <pic:blipFill>
                          <a:blip r:embed="rId19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438785" cy="431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525" name="image15.png"/>
                          <pic:cNvPicPr/>
                        </pic:nvPicPr>
                        <pic:blipFill rotWithShape="1">
                          <a:blip r:embed="rId19"/>
                          <a:srcRect t="-5973" r="82045" b="-3117"/>
                          <a:stretch/>
                        </pic:blipFill>
                        <pic:spPr bwMode="auto">
                          <a:xfrm>
                            <a:off x="419100" y="0"/>
                            <a:ext cx="304800" cy="444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DE336E" id="Group 529" o:spid="_x0000_s1026" style="position:absolute;margin-left:53.35pt;margin-top:1.2pt;width:57pt;height:35pt;z-index:252095488" coordsize="7239,44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">
                <v:shape id="image15.png" o:spid="_x0000_s1027" type="#_x0000_t75" style="position:absolute;top:63;width:4387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">
                  <v:imagedata r:id="rId24" o:title="" croptop="-3914f" cropright="48596f"/>
                </v:shape>
                <v:shape id="image15.png" o:spid="_x0000_s1028" type="#_x0000_t75" style="position:absolute;left:4191;width:3048;height:4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">
                  <v:imagedata r:id="rId24" o:title="" croptop="-3914f" cropbottom="-2043f" cropright="53769f"/>
                </v:shape>
              </v:group>
            </w:pict>
          </mc:Fallback>
        </mc:AlternateContent>
      </w:r>
    </w:p>
    <w:p w14:paraId="173AAD55" w14:textId="15189783" w:rsidR="00F70C55" w:rsidRPr="00410A9F" w:rsidRDefault="00F70C5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411850B3" w14:textId="6D7661C6" w:rsidR="00F70C55" w:rsidRPr="00410A9F" w:rsidRDefault="00F70C55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</w:t>
      </w:r>
      <w:r w:rsidR="00271DCB" w:rsidRPr="00410A9F">
        <w:rPr>
          <w:rFonts w:ascii="Source Sans Pro" w:eastAsia="Calibri" w:hAnsi="Source Sans Pro" w:cs="Calibri"/>
          <w:color w:val="000000"/>
        </w:rPr>
        <w:t xml:space="preserve">10        +       </w:t>
      </w:r>
      <w:r w:rsidR="00D66539">
        <w:rPr>
          <w:rFonts w:ascii="Source Sans Pro" w:eastAsia="Calibri" w:hAnsi="Source Sans Pro" w:cs="Calibri"/>
          <w:color w:val="000000"/>
        </w:rPr>
        <w:tab/>
      </w:r>
      <w:r w:rsidR="00271DCB" w:rsidRPr="00410A9F">
        <w:rPr>
          <w:rFonts w:ascii="Source Sans Pro" w:eastAsia="Calibri" w:hAnsi="Source Sans Pro" w:cs="Calibri"/>
          <w:color w:val="000000"/>
        </w:rPr>
        <w:t xml:space="preserve">10            +      10        +     </w:t>
      </w:r>
      <w:r w:rsidR="00D66539">
        <w:rPr>
          <w:rFonts w:ascii="Source Sans Pro" w:eastAsia="Calibri" w:hAnsi="Source Sans Pro" w:cs="Calibri"/>
          <w:color w:val="000000"/>
        </w:rPr>
        <w:tab/>
        <w:t xml:space="preserve">   </w:t>
      </w:r>
      <w:r w:rsidR="00271DCB" w:rsidRPr="00410A9F">
        <w:rPr>
          <w:rFonts w:ascii="Source Sans Pro" w:eastAsia="Calibri" w:hAnsi="Source Sans Pro" w:cs="Calibri"/>
          <w:color w:val="000000"/>
        </w:rPr>
        <w:t xml:space="preserve"> 10             = 40 </w:t>
      </w:r>
      <w:proofErr w:type="spellStart"/>
      <w:r w:rsidR="008565BD"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</w:t>
      </w:r>
    </w:p>
    <w:p w14:paraId="108C5CD2" w14:textId="3A8D9F88" w:rsidR="008565BD" w:rsidRPr="00410A9F" w:rsidRDefault="008565B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Kakak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mengambil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="00F70C55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tersebut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sebagai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bekal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sekolah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sebanyak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10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Sisa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ibu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adalah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…</w:t>
      </w:r>
    </w:p>
    <w:p w14:paraId="2726259C" w14:textId="2573BF2D" w:rsidR="008565BD" w:rsidRPr="00410A9F" w:rsidRDefault="008565B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993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142592" behindDoc="0" locked="0" layoutInCell="1" allowOverlap="1" wp14:anchorId="606F16DF" wp14:editId="291C299C">
                <wp:simplePos x="0" y="0"/>
                <wp:positionH relativeFrom="column">
                  <wp:posOffset>2959100</wp:posOffset>
                </wp:positionH>
                <wp:positionV relativeFrom="paragraph">
                  <wp:posOffset>176481</wp:posOffset>
                </wp:positionV>
                <wp:extent cx="729615" cy="456565"/>
                <wp:effectExtent l="38100" t="19050" r="51435" b="95885"/>
                <wp:wrapNone/>
                <wp:docPr id="495" name="Group 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9615" cy="456565"/>
                          <a:chOff x="0" y="0"/>
                          <a:chExt cx="730055" cy="456760"/>
                        </a:xfrm>
                      </wpg:grpSpPr>
                      <wpg:grpSp>
                        <wpg:cNvPr id="482" name="Group 482"/>
                        <wpg:cNvGrpSpPr/>
                        <wpg:grpSpPr>
                          <a:xfrm>
                            <a:off x="25205" y="2052"/>
                            <a:ext cx="704850" cy="431800"/>
                            <a:chOff x="0" y="0"/>
                            <a:chExt cx="736600" cy="425450"/>
                          </a:xfrm>
                        </wpg:grpSpPr>
                        <pic:pic xmlns:pic="http://schemas.openxmlformats.org/drawingml/2006/picture">
                          <pic:nvPicPr>
                            <pic:cNvPr id="483" name="image15.png"/>
                            <pic:cNvPicPr/>
                          </pic:nvPicPr>
                          <pic:blipFill>
                            <a:blip r:embed="rId19"/>
                            <a:srcRect t="-5973" r="7415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38785" cy="424815"/>
                            </a:xfrm>
                            <a:prstGeom prst="rect">
                              <a:avLst/>
                            </a:prstGeom>
                            <a:ln/>
                          </pic:spPr>
                        </pic:pic>
                        <pic:pic xmlns:pic="http://schemas.openxmlformats.org/drawingml/2006/picture">
                          <pic:nvPicPr>
                            <pic:cNvPr id="484" name="image15.png"/>
                            <pic:cNvPicPr/>
                          </pic:nvPicPr>
                          <pic:blipFill rotWithShape="1">
                            <a:blip r:embed="rId19"/>
                            <a:srcRect t="-5973" r="81671" b="4675"/>
                            <a:stretch/>
                          </pic:blipFill>
                          <pic:spPr bwMode="auto">
                            <a:xfrm>
                              <a:off x="425450" y="19050"/>
                              <a:ext cx="311150" cy="4064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486" name="Straight Connector 486"/>
                        <wps:cNvCnPr/>
                        <wps:spPr>
                          <a:xfrm>
                            <a:off x="0" y="0"/>
                            <a:ext cx="708708" cy="4567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7" name="Straight Connector 487"/>
                        <wps:cNvCnPr/>
                        <wps:spPr>
                          <a:xfrm flipH="1">
                            <a:off x="26084" y="21102"/>
                            <a:ext cx="703971" cy="432883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9CFE9D" id="Group 495" o:spid="_x0000_s1026" style="position:absolute;margin-left:233pt;margin-top:13.9pt;width:57.45pt;height:35.95pt;z-index:252142592" coordsize="7300,4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">
                <v:group id="Group 482" o:spid="_x0000_s1027" style="position:absolute;left:252;top:20;width:7048;height:4318" coordsize="7366,42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<v:shape id="image15.png" o:spid="_x0000_s1028" type="#_x0000_t75" style="position:absolute;width:4387;height:4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">
                    <v:imagedata r:id="rId24" o:title="" croptop="-3914f" cropright="48596f"/>
                  </v:shape>
                  <v:shape id="image15.png" o:spid="_x0000_s1029" type="#_x0000_t75" style="position:absolute;left:4254;top:190;width:3112;height:40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">
                    <v:imagedata r:id="rId24" o:title="" croptop="-3914f" cropbottom="3064f" cropright="53524f"/>
                  </v:shape>
                </v:group>
                <v:line id="Straight Connector 486" o:spid="_x0000_s1030" style="position:absolute;visibility:visible;mso-wrap-style:square" from="0,0" to="7087,4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" strokecolor="#4f81bd [3204]" strokeweight="2pt">
                  <v:shadow on="t" color="black" opacity="24903f" origin=",.5" offset="0,.55556mm"/>
                </v:line>
                <v:line id="Straight Connector 487" o:spid="_x0000_s1031" style="position:absolute;flip:x;visibility:visible;mso-wrap-style:square" from="260,211" to="7300,45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" strokecolor="#4f81bd [3204]" strokeweight="2pt">
                  <v:shadow on="t" color="black" opacity="24903f" origin=",.5" offset="0,.55556mm"/>
                </v:line>
              </v:group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137472" behindDoc="0" locked="0" layoutInCell="1" allowOverlap="1" wp14:anchorId="41A3EB39" wp14:editId="387516E5">
                <wp:simplePos x="0" y="0"/>
                <wp:positionH relativeFrom="column">
                  <wp:posOffset>2200910</wp:posOffset>
                </wp:positionH>
                <wp:positionV relativeFrom="paragraph">
                  <wp:posOffset>195580</wp:posOffset>
                </wp:positionV>
                <wp:extent cx="704850" cy="431800"/>
                <wp:effectExtent l="0" t="0" r="0" b="6350"/>
                <wp:wrapNone/>
                <wp:docPr id="449" name="Group 4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0" cy="431800"/>
                          <a:chOff x="0" y="0"/>
                          <a:chExt cx="736600" cy="425450"/>
                        </a:xfrm>
                      </wpg:grpSpPr>
                      <pic:pic xmlns:pic="http://schemas.openxmlformats.org/drawingml/2006/picture">
                        <pic:nvPicPr>
                          <pic:cNvPr id="454" name="image15.png"/>
                          <pic:cNvPicPr/>
                        </pic:nvPicPr>
                        <pic:blipFill>
                          <a:blip r:embed="rId19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4248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481" name="image15.png"/>
                          <pic:cNvPicPr/>
                        </pic:nvPicPr>
                        <pic:blipFill rotWithShape="1">
                          <a:blip r:embed="rId19"/>
                          <a:srcRect t="-5973" r="81671" b="4675"/>
                          <a:stretch/>
                        </pic:blipFill>
                        <pic:spPr bwMode="auto">
                          <a:xfrm>
                            <a:off x="425450" y="19050"/>
                            <a:ext cx="311150" cy="406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EAB135" id="Group 449" o:spid="_x0000_s1026" style="position:absolute;margin-left:173.3pt;margin-top:15.4pt;width:55.5pt;height:34pt;z-index:252137472;mso-width-relative:margin;mso-height-relative:margin" coordsize="7366,4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">
                <v:shape id="image15.png" o:spid="_x0000_s1027" type="#_x0000_t75" style="position:absolute;width:4387;height:4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">
                  <v:imagedata r:id="rId24" o:title="" croptop="-3914f" cropright="48596f"/>
                </v:shape>
                <v:shape id="image15.png" o:spid="_x0000_s1028" type="#_x0000_t75" style="position:absolute;left:4254;top:190;width:3112;height:40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">
                  <v:imagedata r:id="rId24" o:title="" croptop="-3914f" cropbottom="3064f" cropright="53524f"/>
                </v:shape>
              </v:group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136448" behindDoc="0" locked="0" layoutInCell="1" allowOverlap="1" wp14:anchorId="7A08C0D9" wp14:editId="7EFC2521">
                <wp:simplePos x="0" y="0"/>
                <wp:positionH relativeFrom="column">
                  <wp:posOffset>1432560</wp:posOffset>
                </wp:positionH>
                <wp:positionV relativeFrom="paragraph">
                  <wp:posOffset>195580</wp:posOffset>
                </wp:positionV>
                <wp:extent cx="704850" cy="431800"/>
                <wp:effectExtent l="0" t="0" r="0" b="635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4850" cy="431800"/>
                          <a:chOff x="0" y="0"/>
                          <a:chExt cx="736600" cy="425450"/>
                        </a:xfrm>
                      </wpg:grpSpPr>
                      <pic:pic xmlns:pic="http://schemas.openxmlformats.org/drawingml/2006/picture">
                        <pic:nvPicPr>
                          <pic:cNvPr id="34" name="image15.png"/>
                          <pic:cNvPicPr/>
                        </pic:nvPicPr>
                        <pic:blipFill>
                          <a:blip r:embed="rId19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785" cy="4248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448" name="image15.png"/>
                          <pic:cNvPicPr/>
                        </pic:nvPicPr>
                        <pic:blipFill rotWithShape="1">
                          <a:blip r:embed="rId19"/>
                          <a:srcRect t="-5973" r="81671" b="4675"/>
                          <a:stretch/>
                        </pic:blipFill>
                        <pic:spPr bwMode="auto">
                          <a:xfrm>
                            <a:off x="425450" y="19050"/>
                            <a:ext cx="311150" cy="406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3770D9" id="Group 17" o:spid="_x0000_s1026" style="position:absolute;margin-left:112.8pt;margin-top:15.4pt;width:55.5pt;height:34pt;z-index:252136448;mso-width-relative:margin;mso-height-relative:margin" coordsize="7366,4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">
                <v:shape id="image15.png" o:spid="_x0000_s1027" type="#_x0000_t75" style="position:absolute;width:4387;height:4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">
                  <v:imagedata r:id="rId24" o:title="" croptop="-3914f" cropright="48596f"/>
                </v:shape>
                <v:shape id="image15.png" o:spid="_x0000_s1028" type="#_x0000_t75" style="position:absolute;left:4254;top:190;width:3112;height:40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">
                  <v:imagedata r:id="rId24" o:title="" croptop="-3914f" cropbottom="3064f" cropright="53524f"/>
                </v:shape>
              </v:group>
            </w:pict>
          </mc:Fallback>
        </mc:AlternateContent>
      </w: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135424" behindDoc="0" locked="0" layoutInCell="1" allowOverlap="1" wp14:anchorId="78C208B6" wp14:editId="2A29704E">
                <wp:simplePos x="0" y="0"/>
                <wp:positionH relativeFrom="column">
                  <wp:posOffset>600710</wp:posOffset>
                </wp:positionH>
                <wp:positionV relativeFrom="paragraph">
                  <wp:posOffset>195580</wp:posOffset>
                </wp:positionV>
                <wp:extent cx="723900" cy="444500"/>
                <wp:effectExtent l="0" t="0" r="0" b="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3900" cy="444500"/>
                          <a:chOff x="0" y="0"/>
                          <a:chExt cx="723900" cy="444500"/>
                        </a:xfrm>
                      </wpg:grpSpPr>
                      <pic:pic xmlns:pic="http://schemas.openxmlformats.org/drawingml/2006/picture">
                        <pic:nvPicPr>
                          <pic:cNvPr id="13" name="image15.png"/>
                          <pic:cNvPicPr/>
                        </pic:nvPicPr>
                        <pic:blipFill>
                          <a:blip r:embed="rId19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438785" cy="431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14" name="image15.png"/>
                          <pic:cNvPicPr/>
                        </pic:nvPicPr>
                        <pic:blipFill rotWithShape="1">
                          <a:blip r:embed="rId19"/>
                          <a:srcRect t="-5973" r="82045" b="-3117"/>
                          <a:stretch/>
                        </pic:blipFill>
                        <pic:spPr bwMode="auto">
                          <a:xfrm>
                            <a:off x="419100" y="0"/>
                            <a:ext cx="304800" cy="444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F2088C9" id="Group 4" o:spid="_x0000_s1026" style="position:absolute;margin-left:47.3pt;margin-top:15.4pt;width:57pt;height:35pt;z-index:252135424" coordsize="7239,44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">
                <v:shape id="image15.png" o:spid="_x0000_s1027" type="#_x0000_t75" style="position:absolute;top:63;width:4387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">
                  <v:imagedata r:id="rId24" o:title="" croptop="-3914f" cropright="48596f"/>
                </v:shape>
                <v:shape id="image15.png" o:spid="_x0000_s1028" type="#_x0000_t75" style="position:absolute;left:4191;width:3048;height:4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">
                  <v:imagedata r:id="rId24" o:title="" croptop="-3914f" cropbottom="-2043f" cropright="53769f"/>
                </v:shape>
              </v:group>
            </w:pict>
          </mc:Fallback>
        </mc:AlternateContent>
      </w:r>
    </w:p>
    <w:p w14:paraId="7159C6A4" w14:textId="0C66AB19" w:rsidR="008565BD" w:rsidRPr="00410A9F" w:rsidRDefault="008565B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2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</w:t>
      </w:r>
      <w:r w:rsidRPr="00410A9F">
        <w:rPr>
          <w:rFonts w:ascii="Source Sans Pro" w:eastAsia="Calibri" w:hAnsi="Source Sans Pro" w:cs="Calibri"/>
          <w:color w:val="000000"/>
        </w:rPr>
        <w:tab/>
      </w:r>
    </w:p>
    <w:p w14:paraId="76A8CE8E" w14:textId="101F77DA" w:rsidR="008565BD" w:rsidRPr="00410A9F" w:rsidRDefault="008565B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720"/>
        <w:jc w:val="both"/>
        <w:rPr>
          <w:rFonts w:ascii="Source Sans Pro" w:eastAsia="Calibri" w:hAnsi="Source Sans Pro" w:cs="Calibri"/>
          <w:color w:val="000000"/>
        </w:rPr>
      </w:pPr>
    </w:p>
    <w:p w14:paraId="79094C42" w14:textId="64CCD231" w:rsidR="00D66539" w:rsidRDefault="008565B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bCs/>
          <w:color w:val="000000"/>
        </w:rPr>
      </w:pPr>
      <w:r w:rsidRPr="00410A9F">
        <w:rPr>
          <w:rFonts w:ascii="Source Sans Pro" w:eastAsia="Calibri" w:hAnsi="Source Sans Pro" w:cs="Calibri"/>
          <w:bCs/>
          <w:color w:val="000000"/>
        </w:rPr>
        <w:t xml:space="preserve">                      </w:t>
      </w:r>
      <w:r w:rsidR="00D66539">
        <w:rPr>
          <w:rFonts w:ascii="Source Sans Pro" w:eastAsia="Calibri" w:hAnsi="Source Sans Pro" w:cs="Calibri"/>
          <w:bCs/>
          <w:color w:val="000000"/>
        </w:rPr>
        <w:tab/>
      </w:r>
      <w:r w:rsidRPr="00410A9F">
        <w:rPr>
          <w:rFonts w:ascii="Source Sans Pro" w:eastAsia="Calibri" w:hAnsi="Source Sans Pro" w:cs="Calibri"/>
          <w:bCs/>
          <w:color w:val="000000"/>
        </w:rPr>
        <w:t xml:space="preserve">10                        10               </w:t>
      </w:r>
      <w:r w:rsidR="00D66539">
        <w:rPr>
          <w:rFonts w:ascii="Source Sans Pro" w:eastAsia="Calibri" w:hAnsi="Source Sans Pro" w:cs="Calibri"/>
          <w:bCs/>
          <w:color w:val="000000"/>
        </w:rPr>
        <w:tab/>
        <w:t xml:space="preserve">       </w:t>
      </w:r>
      <w:r w:rsidRPr="00410A9F">
        <w:rPr>
          <w:rFonts w:ascii="Source Sans Pro" w:eastAsia="Calibri" w:hAnsi="Source Sans Pro" w:cs="Calibri"/>
          <w:bCs/>
          <w:color w:val="000000"/>
        </w:rPr>
        <w:t xml:space="preserve">10                                    </w:t>
      </w:r>
      <w:r w:rsidR="00D66539">
        <w:rPr>
          <w:rFonts w:ascii="Source Sans Pro" w:eastAsia="Calibri" w:hAnsi="Source Sans Pro" w:cs="Calibri"/>
          <w:bCs/>
          <w:color w:val="000000"/>
        </w:rPr>
        <w:tab/>
        <w:t xml:space="preserve">    </w:t>
      </w:r>
      <w:r w:rsidRPr="00410A9F">
        <w:rPr>
          <w:rFonts w:ascii="Source Sans Pro" w:eastAsia="Calibri" w:hAnsi="Source Sans Pro" w:cs="Calibri"/>
          <w:bCs/>
          <w:color w:val="000000"/>
        </w:rPr>
        <w:t xml:space="preserve">= 30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kue</w:t>
      </w:r>
      <w:proofErr w:type="spellEnd"/>
    </w:p>
    <w:p w14:paraId="25BA9F50" w14:textId="50842842" w:rsidR="008565BD" w:rsidRPr="00410A9F" w:rsidRDefault="008565BD" w:rsidP="00D6653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720" w:firstLine="720"/>
        <w:jc w:val="both"/>
        <w:rPr>
          <w:rFonts w:ascii="Source Sans Pro" w:eastAsia="Calibri" w:hAnsi="Source Sans Pro" w:cs="Calibri"/>
          <w:bCs/>
          <w:color w:val="000000"/>
        </w:rPr>
      </w:pPr>
      <w:r w:rsidRPr="00410A9F">
        <w:rPr>
          <w:rFonts w:ascii="Source Sans Pro" w:eastAsia="Calibri" w:hAnsi="Source Sans Pro" w:cs="Calibri"/>
          <w:bCs/>
          <w:color w:val="000000"/>
        </w:rPr>
        <w:t xml:space="preserve">Jadi 40 – 10 = 30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kue</w:t>
      </w:r>
      <w:proofErr w:type="spellEnd"/>
    </w:p>
    <w:p w14:paraId="14D517CA" w14:textId="77777777" w:rsidR="008565BD" w:rsidRPr="00410A9F" w:rsidRDefault="008565B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bCs/>
          <w:color w:val="000000"/>
        </w:rPr>
      </w:pPr>
    </w:p>
    <w:p w14:paraId="0BF5FB84" w14:textId="77777777" w:rsidR="004A6D21" w:rsidRPr="00410A9F" w:rsidRDefault="004A6D2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/>
        <w:jc w:val="both"/>
        <w:rPr>
          <w:rFonts w:ascii="Source Sans Pro" w:eastAsia="Calibri" w:hAnsi="Source Sans Pro" w:cs="Calibri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B.   </w:t>
      </w:r>
      <w:proofErr w:type="spellStart"/>
      <w:r w:rsidRPr="00410A9F">
        <w:rPr>
          <w:rFonts w:ascii="Source Sans Pro" w:eastAsia="Calibri" w:hAnsi="Source Sans Pro" w:cs="Calibri"/>
        </w:rPr>
        <w:t>Kegiatan</w:t>
      </w:r>
      <w:proofErr w:type="spellEnd"/>
      <w:r w:rsidRPr="00410A9F">
        <w:rPr>
          <w:rFonts w:ascii="Source Sans Pro" w:eastAsia="Calibri" w:hAnsi="Source Sans Pro" w:cs="Calibri"/>
        </w:rPr>
        <w:t xml:space="preserve"> Inti </w:t>
      </w:r>
    </w:p>
    <w:p w14:paraId="76BEB5F7" w14:textId="77777777" w:rsidR="004A6D21" w:rsidRPr="00410A9F" w:rsidRDefault="004A6D21" w:rsidP="00410A9F">
      <w:pPr>
        <w:pStyle w:val="ListParagraph"/>
        <w:widowControl w:val="0"/>
        <w:numPr>
          <w:ilvl w:val="6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</w:rPr>
      </w:pPr>
      <w:proofErr w:type="spellStart"/>
      <w:proofErr w:type="gramStart"/>
      <w:r w:rsidRPr="00410A9F">
        <w:rPr>
          <w:rFonts w:ascii="Source Sans Pro" w:eastAsia="Calibri" w:hAnsi="Source Sans Pro" w:cs="Calibri"/>
        </w:rPr>
        <w:t>Siswa</w:t>
      </w:r>
      <w:proofErr w:type="spellEnd"/>
      <w:r w:rsidRPr="00410A9F">
        <w:rPr>
          <w:rFonts w:ascii="Source Sans Pro" w:eastAsia="Calibri" w:hAnsi="Source Sans Pro" w:cs="Calibri"/>
        </w:rPr>
        <w:t xml:space="preserve">  </w:t>
      </w:r>
      <w:proofErr w:type="spellStart"/>
      <w:r w:rsidRPr="00410A9F">
        <w:rPr>
          <w:rFonts w:ascii="Source Sans Pro" w:eastAsia="Calibri" w:hAnsi="Source Sans Pro" w:cs="Calibri"/>
        </w:rPr>
        <w:t>disajikan</w:t>
      </w:r>
      <w:proofErr w:type="spellEnd"/>
      <w:proofErr w:type="gram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gambar</w:t>
      </w:r>
      <w:proofErr w:type="spellEnd"/>
      <w:r w:rsidRPr="00410A9F">
        <w:rPr>
          <w:rFonts w:ascii="Source Sans Pro" w:eastAsia="Calibri" w:hAnsi="Source Sans Pro" w:cs="Calibri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</w:rPr>
        <w:t>mengajak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siswa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mengelompokkan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benda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sesuai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dengan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jumlah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bilangan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</w:p>
    <w:p w14:paraId="0D57BBB8" w14:textId="6BE2BB01" w:rsidR="004A6D21" w:rsidRPr="00410A9F" w:rsidRDefault="004A6D2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</w:rPr>
      </w:pPr>
      <w:proofErr w:type="spellStart"/>
      <w:r w:rsidRPr="00410A9F">
        <w:rPr>
          <w:rFonts w:ascii="Source Sans Pro" w:eastAsia="Calibri" w:hAnsi="Source Sans Pro" w:cs="Calibri"/>
        </w:rPr>
        <w:t>Kelompokkan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benda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berikut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sebanyak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="00397C08" w:rsidRPr="00410A9F">
        <w:rPr>
          <w:rFonts w:ascii="Source Sans Pro" w:eastAsia="Calibri" w:hAnsi="Source Sans Pro" w:cs="Calibri"/>
        </w:rPr>
        <w:t>sepuluh-sepuluh</w:t>
      </w:r>
      <w:proofErr w:type="spellEnd"/>
    </w:p>
    <w:p w14:paraId="79C94666" w14:textId="76DBABEE" w:rsidR="004A6D21" w:rsidRPr="00410A9F" w:rsidRDefault="008565B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118016" behindDoc="0" locked="0" layoutInCell="1" allowOverlap="1" wp14:anchorId="45827430" wp14:editId="12C629FE">
                <wp:simplePos x="0" y="0"/>
                <wp:positionH relativeFrom="column">
                  <wp:posOffset>3497629</wp:posOffset>
                </wp:positionH>
                <wp:positionV relativeFrom="paragraph">
                  <wp:posOffset>77470</wp:posOffset>
                </wp:positionV>
                <wp:extent cx="1406769" cy="414997"/>
                <wp:effectExtent l="0" t="0" r="3175" b="4445"/>
                <wp:wrapNone/>
                <wp:docPr id="555" name="Group 5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6769" cy="414997"/>
                          <a:chOff x="3625542" y="3436783"/>
                          <a:chExt cx="2628900" cy="743576"/>
                        </a:xfrm>
                      </wpg:grpSpPr>
                      <wpg:grpSp>
                        <wpg:cNvPr id="556" name="Group 556"/>
                        <wpg:cNvGrpSpPr/>
                        <wpg:grpSpPr>
                          <a:xfrm>
                            <a:off x="3625542" y="3436783"/>
                            <a:ext cx="2628900" cy="743576"/>
                            <a:chOff x="-406008" y="0"/>
                            <a:chExt cx="2628900" cy="743576"/>
                          </a:xfrm>
                        </wpg:grpSpPr>
                        <wps:wsp>
                          <wps:cNvPr id="557" name="Rectangle 557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8FA4DB2" w14:textId="77777777" w:rsidR="005A5D58" w:rsidRDefault="005A5D58" w:rsidP="004A6D21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58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59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60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83693" b="38332"/>
                            <a:stretch/>
                          </pic:blipFill>
                          <pic:spPr>
                            <a:xfrm>
                              <a:off x="1924050" y="57148"/>
                              <a:ext cx="258242" cy="6292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827430" id="Group 555" o:spid="_x0000_s1134" style="position:absolute;left:0;text-align:left;margin-left:275.4pt;margin-top:6.1pt;width:110.75pt;height:32.7pt;z-index:252118016;mso-width-relative:margin;mso-height-relative:margin" coordorigin="36255,34367" coordsize="2628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">
                <v:group id="Group 556" o:spid="_x0000_s1135" style="position:absolute;left:36255;top:34367;width:26289;height:7436" coordorigin="-4060" coordsize="2628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SS3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">
                  <v:rect id="Rectangle 557" o:spid="_x0000_s1136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78FA4DB2" w14:textId="77777777" w:rsidR="005A5D58" w:rsidRDefault="005A5D58" w:rsidP="004A6D21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37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">
                    <v:imagedata r:id="rId18" o:title="" cropbottom="26099f" cropright="19043f"/>
                  </v:shape>
                  <v:shape id="Shape 5" o:spid="_x0000_s1138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">
                    <v:imagedata r:id="rId18" o:title="" cropbottom="26996f" cropright="36367f"/>
                  </v:shape>
                  <v:shape id="Shape 6" o:spid="_x0000_s1139" type="#_x0000_t75" style="position:absolute;left:19240;top:571;width:2582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">
                    <v:imagedata r:id="rId18" o:title="" cropbottom="25121f" cropright="54849f"/>
                  </v:shape>
                </v:group>
              </v:group>
            </w:pict>
          </mc:Fallback>
        </mc:AlternateContent>
      </w:r>
      <w:r w:rsidR="004A6D21" w:rsidRPr="00410A9F">
        <w:rPr>
          <w:rFonts w:ascii="Source Sans Pro" w:eastAsia="Calibri" w:hAnsi="Source Sans Pro" w:cs="Calibri"/>
          <w:noProof/>
        </w:rPr>
        <mc:AlternateContent>
          <mc:Choice Requires="wpg">
            <w:drawing>
              <wp:anchor distT="0" distB="0" distL="114300" distR="114300" simplePos="0" relativeHeight="252110848" behindDoc="0" locked="0" layoutInCell="1" allowOverlap="1" wp14:anchorId="5B59B739" wp14:editId="5745BDF4">
                <wp:simplePos x="0" y="0"/>
                <wp:positionH relativeFrom="column">
                  <wp:posOffset>2118995</wp:posOffset>
                </wp:positionH>
                <wp:positionV relativeFrom="paragraph">
                  <wp:posOffset>10795</wp:posOffset>
                </wp:positionV>
                <wp:extent cx="1644650" cy="453390"/>
                <wp:effectExtent l="0" t="0" r="0" b="3810"/>
                <wp:wrapNone/>
                <wp:docPr id="536" name="Group 5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4650" cy="453390"/>
                          <a:chOff x="3625542" y="3436783"/>
                          <a:chExt cx="2628900" cy="743576"/>
                        </a:xfrm>
                      </wpg:grpSpPr>
                      <wpg:grpSp>
                        <wpg:cNvPr id="537" name="Group 537"/>
                        <wpg:cNvGrpSpPr/>
                        <wpg:grpSpPr>
                          <a:xfrm>
                            <a:off x="3625542" y="3436783"/>
                            <a:ext cx="2628900" cy="743576"/>
                            <a:chOff x="-406008" y="0"/>
                            <a:chExt cx="2628900" cy="743576"/>
                          </a:xfrm>
                        </wpg:grpSpPr>
                        <wps:wsp>
                          <wps:cNvPr id="538" name="Rectangle 538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766C42E" w14:textId="77777777" w:rsidR="005A5D58" w:rsidRDefault="005A5D58" w:rsidP="004A6D21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39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40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41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t="-1" r="84334" b="43347"/>
                            <a:stretch/>
                          </pic:blipFill>
                          <pic:spPr>
                            <a:xfrm>
                              <a:off x="1924050" y="57148"/>
                              <a:ext cx="248092" cy="57809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B59B739" id="Group 536" o:spid="_x0000_s1140" style="position:absolute;left:0;text-align:left;margin-left:166.85pt;margin-top:.85pt;width:129.5pt;height:35.7pt;z-index:252110848;mso-width-relative:margin" coordorigin="36255,34367" coordsize="2628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">
                <v:group id="Group 537" o:spid="_x0000_s1141" style="position:absolute;left:36255;top:34367;width:26289;height:7436" coordorigin="-4060" coordsize="2628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mSM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iXL/B7JhwBuf4BAAD//wMAUEsBAi0AFAAGAAgAAAAhANvh9svuAAAAhQEAABMAAAAAAAAA&#10;AAAAAAAAAAAAAFtDb250ZW50X1R5cGVzXS54bWxQSwECLQAUAAYACAAAACEAWvQsW78AAAAVAQAA&#10;CwAAAAAAAAAAAAAAAAAfAQAAX3JlbHMvLnJlbHNQSwECLQAUAAYACAAAACEAEc5kjMYAAADcAAAA&#10;DwAAAAAAAAAAAAAAAAAHAgAAZHJzL2Rvd25yZXYueG1sUEsFBgAAAAADAAMAtwAAAPoCAAAAAA==&#10;">
                  <v:rect id="Rectangle 538" o:spid="_x0000_s1142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" filled="f" stroked="f">
                    <v:textbox inset="2.53958mm,2.53958mm,2.53958mm,2.53958mm">
                      <w:txbxContent>
                        <w:p w14:paraId="5766C42E" w14:textId="77777777" w:rsidR="005A5D58" w:rsidRDefault="005A5D58" w:rsidP="004A6D21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43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">
                    <v:imagedata r:id="rId18" o:title="" cropbottom="26099f" cropright="19043f"/>
                  </v:shape>
                  <v:shape id="Shape 5" o:spid="_x0000_s1144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">
                    <v:imagedata r:id="rId18" o:title="" cropbottom="26996f" cropright="36367f"/>
                  </v:shape>
                  <v:shape id="Shape 6" o:spid="_x0000_s1145" type="#_x0000_t75" style="position:absolute;left:19240;top:571;width:2481;height:578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">
                    <v:imagedata r:id="rId18" o:title="" croptop="-1f" cropbottom="28408f" cropright="55269f"/>
                  </v:shape>
                </v:group>
              </v:group>
            </w:pict>
          </mc:Fallback>
        </mc:AlternateContent>
      </w:r>
      <w:r w:rsidR="004A6D21" w:rsidRPr="00410A9F">
        <w:rPr>
          <w:rFonts w:ascii="Source Sans Pro" w:eastAsia="Calibri" w:hAnsi="Source Sans Pro" w:cs="Calibri"/>
          <w:noProof/>
        </w:rPr>
        <mc:AlternateContent>
          <mc:Choice Requires="wpg">
            <w:drawing>
              <wp:anchor distT="0" distB="0" distL="114300" distR="114300" simplePos="0" relativeHeight="252109824" behindDoc="0" locked="0" layoutInCell="1" allowOverlap="1" wp14:anchorId="1E19C639" wp14:editId="29951AD3">
                <wp:simplePos x="0" y="0"/>
                <wp:positionH relativeFrom="column">
                  <wp:posOffset>499745</wp:posOffset>
                </wp:positionH>
                <wp:positionV relativeFrom="paragraph">
                  <wp:posOffset>29845</wp:posOffset>
                </wp:positionV>
                <wp:extent cx="1898650" cy="453406"/>
                <wp:effectExtent l="0" t="0" r="6350" b="3810"/>
                <wp:wrapNone/>
                <wp:docPr id="542" name="Group 5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8650" cy="453406"/>
                          <a:chOff x="3625542" y="3436783"/>
                          <a:chExt cx="3034908" cy="743576"/>
                        </a:xfrm>
                      </wpg:grpSpPr>
                      <wpg:grpSp>
                        <wpg:cNvPr id="543" name="Group 543"/>
                        <wpg:cNvGrpSpPr/>
                        <wpg:grpSpPr>
                          <a:xfrm>
                            <a:off x="3625542" y="3436783"/>
                            <a:ext cx="3034908" cy="743576"/>
                            <a:chOff x="-406008" y="0"/>
                            <a:chExt cx="3034908" cy="743576"/>
                          </a:xfrm>
                        </wpg:grpSpPr>
                        <wps:wsp>
                          <wps:cNvPr id="544" name="Rectangle 544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C80EBA9" w14:textId="77777777" w:rsidR="005A5D58" w:rsidRDefault="005A5D58" w:rsidP="004A6D21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45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46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47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1924050" y="57150"/>
                              <a:ext cx="70485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E19C639" id="Group 542" o:spid="_x0000_s1146" style="position:absolute;left:0;text-align:left;margin-left:39.35pt;margin-top:2.35pt;width:149.5pt;height:35.7pt;z-index:252109824" coordorigin="36255,34367" coordsize="3034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">
                <v:group id="Group 543" o:spid="_x0000_s1147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8xHy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">
                  <v:rect id="Rectangle 544" o:spid="_x0000_s1148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C80EBA9" w14:textId="77777777" w:rsidR="005A5D58" w:rsidRDefault="005A5D58" w:rsidP="004A6D21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49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">
                    <v:imagedata r:id="rId18" o:title="" cropbottom="26099f" cropright="19043f"/>
                  </v:shape>
                  <v:shape id="Shape 5" o:spid="_x0000_s1150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">
                    <v:imagedata r:id="rId18" o:title="" cropbottom="26996f" cropright="36367f"/>
                  </v:shape>
                  <v:shape id="Shape 6" o:spid="_x0000_s1151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">
                    <v:imagedata r:id="rId18" o:title="" cropbottom="26996f" cropright="36367f"/>
                  </v:shape>
                </v:group>
              </v:group>
            </w:pict>
          </mc:Fallback>
        </mc:AlternateContent>
      </w:r>
    </w:p>
    <w:p w14:paraId="399EBEFA" w14:textId="77DFB0CB" w:rsidR="004A6D21" w:rsidRPr="00410A9F" w:rsidRDefault="004A6D2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1A11437B" w14:textId="2294F109" w:rsidR="004A6D21" w:rsidRPr="00410A9F" w:rsidRDefault="008565B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144640" behindDoc="0" locked="0" layoutInCell="1" allowOverlap="1" wp14:anchorId="272E03B9" wp14:editId="5832DAAE">
                <wp:simplePos x="0" y="0"/>
                <wp:positionH relativeFrom="column">
                  <wp:posOffset>3447366</wp:posOffset>
                </wp:positionH>
                <wp:positionV relativeFrom="paragraph">
                  <wp:posOffset>73025</wp:posOffset>
                </wp:positionV>
                <wp:extent cx="1406769" cy="414997"/>
                <wp:effectExtent l="0" t="0" r="3175" b="4445"/>
                <wp:wrapNone/>
                <wp:docPr id="496" name="Group 4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6769" cy="414997"/>
                          <a:chOff x="3625542" y="3436783"/>
                          <a:chExt cx="2628900" cy="743576"/>
                        </a:xfrm>
                      </wpg:grpSpPr>
                      <wpg:grpSp>
                        <wpg:cNvPr id="65" name="Group 65"/>
                        <wpg:cNvGrpSpPr/>
                        <wpg:grpSpPr>
                          <a:xfrm>
                            <a:off x="3625542" y="3436783"/>
                            <a:ext cx="2628900" cy="743576"/>
                            <a:chOff x="-406008" y="0"/>
                            <a:chExt cx="2628900" cy="743576"/>
                          </a:xfrm>
                        </wpg:grpSpPr>
                        <wps:wsp>
                          <wps:cNvPr id="83" name="Rectangle 83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180B4AC" w14:textId="77777777" w:rsidR="005A5D58" w:rsidRDefault="005A5D58" w:rsidP="008565BD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5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03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24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83693" b="38332"/>
                            <a:stretch/>
                          </pic:blipFill>
                          <pic:spPr>
                            <a:xfrm>
                              <a:off x="1924050" y="57148"/>
                              <a:ext cx="258242" cy="6292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72E03B9" id="Group 496" o:spid="_x0000_s1152" style="position:absolute;margin-left:271.45pt;margin-top:5.75pt;width:110.75pt;height:32.7pt;z-index:252144640;mso-width-relative:margin;mso-height-relative:margin" coordorigin="36255,34367" coordsize="2628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">
                <v:group id="Group 65" o:spid="_x0000_s1153" style="position:absolute;left:36255;top:34367;width:26289;height:7436" coordorigin="-4060" coordsize="2628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<v:rect id="Rectangle 83" o:spid="_x0000_s1154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7180B4AC" w14:textId="77777777" w:rsidR="005A5D58" w:rsidRDefault="005A5D58" w:rsidP="008565BD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55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">
                    <v:imagedata r:id="rId18" o:title="" cropbottom="26099f" cropright="19043f"/>
                  </v:shape>
                  <v:shape id="Shape 5" o:spid="_x0000_s1156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">
                    <v:imagedata r:id="rId18" o:title="" cropbottom="26996f" cropright="36367f"/>
                  </v:shape>
                  <v:shape id="Shape 6" o:spid="_x0000_s1157" type="#_x0000_t75" style="position:absolute;left:19240;top:571;width:2582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">
                    <v:imagedata r:id="rId18" o:title="" cropbottom="25121f" cropright="54849f"/>
                  </v:shape>
                </v:group>
              </v:group>
            </w:pict>
          </mc:Fallback>
        </mc:AlternateContent>
      </w:r>
      <w:r w:rsidR="004A6D21" w:rsidRPr="00410A9F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2115968" behindDoc="0" locked="0" layoutInCell="1" allowOverlap="1" wp14:anchorId="7DDF87EE" wp14:editId="31FC30BC">
            <wp:simplePos x="0" y="0"/>
            <wp:positionH relativeFrom="column">
              <wp:posOffset>3515995</wp:posOffset>
            </wp:positionH>
            <wp:positionV relativeFrom="paragraph">
              <wp:posOffset>67945</wp:posOffset>
            </wp:positionV>
            <wp:extent cx="146050" cy="387985"/>
            <wp:effectExtent l="0" t="0" r="6350" b="0"/>
            <wp:wrapNone/>
            <wp:docPr id="599" name="Shap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Shape 6"/>
                    <pic:cNvPicPr preferRelativeResize="0"/>
                  </pic:nvPicPr>
                  <pic:blipFill rotWithShape="1">
                    <a:blip r:embed="rId16">
                      <a:alphaModFix/>
                    </a:blip>
                    <a:srcRect t="-1" r="85249" b="37597"/>
                    <a:stretch/>
                  </pic:blipFill>
                  <pic:spPr bwMode="auto">
                    <a:xfrm>
                      <a:off x="0" y="0"/>
                      <a:ext cx="146050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A6D21"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112896" behindDoc="0" locked="0" layoutInCell="1" allowOverlap="1" wp14:anchorId="495E8AF4" wp14:editId="32E668E0">
                <wp:simplePos x="0" y="0"/>
                <wp:positionH relativeFrom="column">
                  <wp:posOffset>2055495</wp:posOffset>
                </wp:positionH>
                <wp:positionV relativeFrom="paragraph">
                  <wp:posOffset>71044</wp:posOffset>
                </wp:positionV>
                <wp:extent cx="1644650" cy="418557"/>
                <wp:effectExtent l="0" t="0" r="0" b="0"/>
                <wp:wrapNone/>
                <wp:docPr id="548" name="Rectangle 5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4650" cy="4185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8DD68CC" w14:textId="77777777" w:rsidR="005A5D58" w:rsidRDefault="005A5D58" w:rsidP="004A6D21">
                            <w:pPr>
                              <w:spacing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95E8AF4" id="Rectangle 548" o:spid="_x0000_s1158" style="position:absolute;margin-left:161.85pt;margin-top:5.6pt;width:129.5pt;height:32.95pt;z-index:25211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" filled="f" stroked="f">
                <v:textbox inset="2.53958mm,2.53958mm,2.53958mm,2.53958mm">
                  <w:txbxContent>
                    <w:p w14:paraId="18DD68CC" w14:textId="77777777" w:rsidR="005A5D58" w:rsidRDefault="005A5D58" w:rsidP="004A6D21">
                      <w:pPr>
                        <w:spacing w:line="240" w:lineRule="auto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="004A6D21" w:rsidRPr="00410A9F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2113920" behindDoc="0" locked="0" layoutInCell="1" allowOverlap="1" wp14:anchorId="2E3BC43F" wp14:editId="4C522547">
            <wp:simplePos x="0" y="0"/>
            <wp:positionH relativeFrom="column">
              <wp:posOffset>2798123</wp:posOffset>
            </wp:positionH>
            <wp:positionV relativeFrom="paragraph">
              <wp:posOffset>71043</wp:posOffset>
            </wp:positionV>
            <wp:extent cx="721024" cy="383715"/>
            <wp:effectExtent l="0" t="0" r="3175" b="0"/>
            <wp:wrapNone/>
            <wp:docPr id="600" name="Shap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" name="Shape 4"/>
                    <pic:cNvPicPr preferRelativeResize="0"/>
                  </pic:nvPicPr>
                  <pic:blipFill rotWithShape="1">
                    <a:blip r:embed="rId16">
                      <a:alphaModFix/>
                    </a:blip>
                    <a:srcRect r="29058" b="39824"/>
                    <a:stretch/>
                  </pic:blipFill>
                  <pic:spPr>
                    <a:xfrm>
                      <a:off x="0" y="0"/>
                      <a:ext cx="721024" cy="38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6D21" w:rsidRPr="00410A9F">
        <w:rPr>
          <w:rFonts w:ascii="Source Sans Pro" w:eastAsia="Calibri" w:hAnsi="Source Sans Pro" w:cs="Calibri"/>
          <w:noProof/>
          <w:color w:val="000000"/>
        </w:rPr>
        <w:drawing>
          <wp:anchor distT="0" distB="0" distL="114300" distR="114300" simplePos="0" relativeHeight="252114944" behindDoc="0" locked="0" layoutInCell="1" allowOverlap="1" wp14:anchorId="673AF5A2" wp14:editId="066CEEB6">
            <wp:simplePos x="0" y="0"/>
            <wp:positionH relativeFrom="column">
              <wp:posOffset>2309495</wp:posOffset>
            </wp:positionH>
            <wp:positionV relativeFrom="paragraph">
              <wp:posOffset>36195</wp:posOffset>
            </wp:positionV>
            <wp:extent cx="503724" cy="418176"/>
            <wp:effectExtent l="0" t="0" r="0" b="1270"/>
            <wp:wrapNone/>
            <wp:docPr id="601" name="Shap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" name="Shape 5"/>
                    <pic:cNvPicPr preferRelativeResize="0"/>
                  </pic:nvPicPr>
                  <pic:blipFill rotWithShape="1">
                    <a:blip r:embed="rId16">
                      <a:alphaModFix/>
                    </a:blip>
                    <a:srcRect r="55491" b="41192"/>
                    <a:stretch/>
                  </pic:blipFill>
                  <pic:spPr>
                    <a:xfrm>
                      <a:off x="0" y="0"/>
                      <a:ext cx="503724" cy="418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6D21"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111872" behindDoc="0" locked="0" layoutInCell="1" allowOverlap="1" wp14:anchorId="5AE56595" wp14:editId="1C0E6E66">
                <wp:simplePos x="0" y="0"/>
                <wp:positionH relativeFrom="column">
                  <wp:posOffset>436245</wp:posOffset>
                </wp:positionH>
                <wp:positionV relativeFrom="paragraph">
                  <wp:posOffset>55245</wp:posOffset>
                </wp:positionV>
                <wp:extent cx="1898650" cy="453406"/>
                <wp:effectExtent l="0" t="0" r="6350" b="3810"/>
                <wp:wrapNone/>
                <wp:docPr id="549" name="Group 5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8650" cy="453406"/>
                          <a:chOff x="3625542" y="3436783"/>
                          <a:chExt cx="3034908" cy="743576"/>
                        </a:xfrm>
                      </wpg:grpSpPr>
                      <wpg:grpSp>
                        <wpg:cNvPr id="550" name="Group 550"/>
                        <wpg:cNvGrpSpPr/>
                        <wpg:grpSpPr>
                          <a:xfrm>
                            <a:off x="3625542" y="3436783"/>
                            <a:ext cx="3034908" cy="743576"/>
                            <a:chOff x="-406008" y="0"/>
                            <a:chExt cx="3034908" cy="743576"/>
                          </a:xfrm>
                        </wpg:grpSpPr>
                        <wps:wsp>
                          <wps:cNvPr id="551" name="Rectangle 551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10A08A5" w14:textId="77777777" w:rsidR="005A5D58" w:rsidRDefault="005A5D58" w:rsidP="004A6D21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52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53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54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1924050" y="57150"/>
                              <a:ext cx="70485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AE56595" id="Group 549" o:spid="_x0000_s1159" style="position:absolute;margin-left:34.35pt;margin-top:4.35pt;width:149.5pt;height:35.7pt;z-index:252111872" coordorigin="36255,34367" coordsize="3034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">
                <v:group id="Group 550" o:spid="_x0000_s1160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">
                  <v:rect id="Rectangle 551" o:spid="_x0000_s1161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" filled="f" stroked="f">
                    <v:textbox inset="2.53958mm,2.53958mm,2.53958mm,2.53958mm">
                      <w:txbxContent>
                        <w:p w14:paraId="010A08A5" w14:textId="77777777" w:rsidR="005A5D58" w:rsidRDefault="005A5D58" w:rsidP="004A6D21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62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">
                    <v:imagedata r:id="rId18" o:title="" cropbottom="26099f" cropright="19043f"/>
                  </v:shape>
                  <v:shape id="Shape 5" o:spid="_x0000_s1163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">
                    <v:imagedata r:id="rId18" o:title="" cropbottom="26996f" cropright="36367f"/>
                  </v:shape>
                  <v:shape id="Shape 6" o:spid="_x0000_s1164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">
                    <v:imagedata r:id="rId18" o:title="" cropbottom="26996f" cropright="36367f"/>
                  </v:shape>
                </v:group>
              </v:group>
            </w:pict>
          </mc:Fallback>
        </mc:AlternateContent>
      </w:r>
      <w:r w:rsidR="004A6D21"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                           </w:t>
      </w:r>
      <w:r w:rsidRPr="00410A9F">
        <w:rPr>
          <w:rFonts w:ascii="Source Sans Pro" w:eastAsia="Calibri" w:hAnsi="Source Sans Pro" w:cs="Calibri"/>
          <w:color w:val="000000"/>
        </w:rPr>
        <w:t xml:space="preserve">                        </w:t>
      </w:r>
      <w:r w:rsidR="00D66539">
        <w:rPr>
          <w:rFonts w:ascii="Source Sans Pro" w:eastAsia="Calibri" w:hAnsi="Source Sans Pro" w:cs="Calibri"/>
          <w:color w:val="000000"/>
        </w:rPr>
        <w:tab/>
      </w:r>
      <w:r w:rsidR="00D66539">
        <w:rPr>
          <w:rFonts w:ascii="Source Sans Pro" w:eastAsia="Calibri" w:hAnsi="Source Sans Pro" w:cs="Calibri"/>
          <w:color w:val="000000"/>
        </w:rPr>
        <w:tab/>
      </w:r>
      <w:r w:rsidR="00D66539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   </w:t>
      </w:r>
      <w:r w:rsidR="004A6D21" w:rsidRPr="00410A9F">
        <w:rPr>
          <w:rFonts w:ascii="Source Sans Pro" w:eastAsia="Calibri" w:hAnsi="Source Sans Pro" w:cs="Calibri"/>
          <w:color w:val="000000"/>
        </w:rPr>
        <w:t xml:space="preserve">&gt;&gt; </w:t>
      </w:r>
      <w:r w:rsidRPr="00410A9F">
        <w:rPr>
          <w:rFonts w:ascii="Source Sans Pro" w:eastAsia="Calibri" w:hAnsi="Source Sans Pro" w:cs="Calibri"/>
          <w:color w:val="000000"/>
        </w:rPr>
        <w:t>6</w:t>
      </w:r>
      <w:r w:rsidR="004A6D21" w:rsidRPr="00410A9F">
        <w:rPr>
          <w:rFonts w:ascii="Source Sans Pro" w:eastAsia="Calibri" w:hAnsi="Source Sans Pro" w:cs="Calibri"/>
          <w:color w:val="000000"/>
        </w:rPr>
        <w:t xml:space="preserve">0 </w:t>
      </w:r>
      <w:proofErr w:type="spellStart"/>
      <w:r w:rsidR="004A6D21" w:rsidRPr="00410A9F">
        <w:rPr>
          <w:rFonts w:ascii="Source Sans Pro" w:eastAsia="Calibri" w:hAnsi="Source Sans Pro" w:cs="Calibri"/>
          <w:color w:val="000000"/>
        </w:rPr>
        <w:t>gitar</w:t>
      </w:r>
      <w:proofErr w:type="spellEnd"/>
    </w:p>
    <w:p w14:paraId="2356842D" w14:textId="4E9455D3" w:rsidR="004A6D21" w:rsidRPr="00410A9F" w:rsidRDefault="004A6D2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4919788E" w14:textId="1CD8B2C1" w:rsidR="004A6D21" w:rsidRPr="00410A9F" w:rsidRDefault="004A6D2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7132C0FD" w14:textId="4E8D2AB7" w:rsidR="004A6D21" w:rsidRPr="00410A9F" w:rsidRDefault="008565B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146688" behindDoc="0" locked="0" layoutInCell="1" allowOverlap="1" wp14:anchorId="18F515D2" wp14:editId="70ADEDF5">
                <wp:simplePos x="0" y="0"/>
                <wp:positionH relativeFrom="column">
                  <wp:posOffset>2036201</wp:posOffset>
                </wp:positionH>
                <wp:positionV relativeFrom="paragraph">
                  <wp:posOffset>44781</wp:posOffset>
                </wp:positionV>
                <wp:extent cx="1898650" cy="453406"/>
                <wp:effectExtent l="0" t="0" r="6350" b="3810"/>
                <wp:wrapNone/>
                <wp:docPr id="127" name="Group 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8650" cy="453406"/>
                          <a:chOff x="3625542" y="3436783"/>
                          <a:chExt cx="3034908" cy="743576"/>
                        </a:xfrm>
                      </wpg:grpSpPr>
                      <wpg:grpSp>
                        <wpg:cNvPr id="519" name="Group 519"/>
                        <wpg:cNvGrpSpPr/>
                        <wpg:grpSpPr>
                          <a:xfrm>
                            <a:off x="3625542" y="3436783"/>
                            <a:ext cx="3034908" cy="743576"/>
                            <a:chOff x="-406008" y="0"/>
                            <a:chExt cx="3034908" cy="743576"/>
                          </a:xfrm>
                        </wpg:grpSpPr>
                        <wps:wsp>
                          <wps:cNvPr id="520" name="Rectangle 520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052A356" w14:textId="77777777" w:rsidR="005A5D58" w:rsidRDefault="005A5D58" w:rsidP="004A6D21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21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22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23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1924050" y="57150"/>
                              <a:ext cx="70485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F515D2" id="Group 127" o:spid="_x0000_s1165" style="position:absolute;margin-left:160.35pt;margin-top:3.55pt;width:149.5pt;height:35.7pt;z-index:252146688;mso-width-relative:margin;mso-height-relative:margin" coordorigin="36255,34367" coordsize="3034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">
                <v:group id="Group 519" o:spid="_x0000_s1166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">
                  <v:rect id="Rectangle 520" o:spid="_x0000_s1167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" filled="f" stroked="f">
                    <v:textbox inset="2.53958mm,2.53958mm,2.53958mm,2.53958mm">
                      <w:txbxContent>
                        <w:p w14:paraId="7052A356" w14:textId="77777777" w:rsidR="005A5D58" w:rsidRDefault="005A5D58" w:rsidP="004A6D21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68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">
                    <v:imagedata r:id="rId18" o:title="" cropbottom="26099f" cropright="19043f"/>
                  </v:shape>
                  <v:shape id="Shape 5" o:spid="_x0000_s1169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">
                    <v:imagedata r:id="rId18" o:title="" cropbottom="26996f" cropright="36367f"/>
                  </v:shape>
                  <v:shape id="Shape 6" o:spid="_x0000_s1170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">
                    <v:imagedata r:id="rId18" o:title="" cropbottom="26996f" cropright="36367f"/>
                  </v:shape>
                </v:group>
              </v:group>
            </w:pict>
          </mc:Fallback>
        </mc:AlternateContent>
      </w:r>
      <w:r w:rsidR="004A6D21"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g">
            <w:drawing>
              <wp:anchor distT="0" distB="0" distL="114300" distR="114300" simplePos="0" relativeHeight="252116992" behindDoc="0" locked="0" layoutInCell="1" allowOverlap="1" wp14:anchorId="58663BBC" wp14:editId="5B8EC4F7">
                <wp:simplePos x="0" y="0"/>
                <wp:positionH relativeFrom="column">
                  <wp:posOffset>404495</wp:posOffset>
                </wp:positionH>
                <wp:positionV relativeFrom="paragraph">
                  <wp:posOffset>73172</wp:posOffset>
                </wp:positionV>
                <wp:extent cx="1898650" cy="453406"/>
                <wp:effectExtent l="0" t="0" r="6350" b="3810"/>
                <wp:wrapNone/>
                <wp:docPr id="561" name="Group 5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8650" cy="453406"/>
                          <a:chOff x="3625542" y="3436783"/>
                          <a:chExt cx="3034908" cy="743576"/>
                        </a:xfrm>
                      </wpg:grpSpPr>
                      <wpg:grpSp>
                        <wpg:cNvPr id="562" name="Group 562"/>
                        <wpg:cNvGrpSpPr/>
                        <wpg:grpSpPr>
                          <a:xfrm>
                            <a:off x="3625542" y="3436783"/>
                            <a:ext cx="3034908" cy="743576"/>
                            <a:chOff x="-406008" y="0"/>
                            <a:chExt cx="3034908" cy="743576"/>
                          </a:xfrm>
                        </wpg:grpSpPr>
                        <wps:wsp>
                          <wps:cNvPr id="563" name="Rectangle 563"/>
                          <wps:cNvSpPr/>
                          <wps:spPr>
                            <a:xfrm>
                              <a:off x="-406008" y="57151"/>
                              <a:ext cx="2628900" cy="6864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583A8DE" w14:textId="77777777" w:rsidR="005A5D58" w:rsidRDefault="005A5D58" w:rsidP="004A6D21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64" name="Shape 4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29058" b="39824"/>
                            <a:stretch/>
                          </pic:blipFill>
                          <pic:spPr>
                            <a:xfrm>
                              <a:off x="781050" y="57150"/>
                              <a:ext cx="1152525" cy="62928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65" name="Shape 5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0" y="0"/>
                              <a:ext cx="805180" cy="685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566" name="Shape 6"/>
                            <pic:cNvPicPr preferRelativeResize="0"/>
                          </pic:nvPicPr>
                          <pic:blipFill rotWithShape="1">
                            <a:blip r:embed="rId16">
                              <a:alphaModFix/>
                            </a:blip>
                            <a:srcRect r="55491" b="41192"/>
                            <a:stretch/>
                          </pic:blipFill>
                          <pic:spPr>
                            <a:xfrm>
                              <a:off x="1924050" y="57150"/>
                              <a:ext cx="704850" cy="6000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663BBC" id="Group 561" o:spid="_x0000_s1171" style="position:absolute;margin-left:31.85pt;margin-top:5.75pt;width:149.5pt;height:35.7pt;z-index:252116992;mso-width-relative:margin;mso-height-relative:margin" coordorigin="36255,34367" coordsize="30349,74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">
                <v:group id="Group 562" o:spid="_x0000_s1172" style="position:absolute;left:36255;top:34367;width:30349;height:7436" coordorigin="-4060" coordsize="30349,7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ugJ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pCkK7idCUdAbq4AAAD//wMAUEsBAi0AFAAGAAgAAAAhANvh9svuAAAAhQEAABMAAAAAAAAA&#10;AAAAAAAAAAAAAFtDb250ZW50X1R5cGVzXS54bWxQSwECLQAUAAYACAAAACEAWvQsW78AAAAVAQAA&#10;CwAAAAAAAAAAAAAAAAAfAQAAX3JlbHMvLnJlbHNQSwECLQAUAAYACAAAACEAEgroCcYAAADcAAAA&#10;DwAAAAAAAAAAAAAAAAAHAgAAZHJzL2Rvd25yZXYueG1sUEsFBgAAAAADAAMAtwAAAPoCAAAAAA==&#10;">
                  <v:rect id="Rectangle 563" o:spid="_x0000_s1173" style="position:absolute;left:-4060;top:571;width:26288;height:68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3583A8DE" w14:textId="77777777" w:rsidR="005A5D58" w:rsidRDefault="005A5D58" w:rsidP="004A6D21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Shape 4" o:spid="_x0000_s1174" type="#_x0000_t75" style="position:absolute;left:7810;top:571;width:11525;height:629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">
                    <v:imagedata r:id="rId18" o:title="" cropbottom="26099f" cropright="19043f"/>
                  </v:shape>
                  <v:shape id="Shape 5" o:spid="_x0000_s1175" type="#_x0000_t75" style="position:absolute;width:8051;height:685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">
                    <v:imagedata r:id="rId18" o:title="" cropbottom="26996f" cropright="36367f"/>
                  </v:shape>
                  <v:shape id="Shape 6" o:spid="_x0000_s1176" type="#_x0000_t75" style="position:absolute;left:19240;top:571;width:7049;height:600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">
                    <v:imagedata r:id="rId18" o:title="" cropbottom="26996f" cropright="36367f"/>
                  </v:shape>
                </v:group>
              </v:group>
            </w:pict>
          </mc:Fallback>
        </mc:AlternateContent>
      </w:r>
    </w:p>
    <w:p w14:paraId="4322AF35" w14:textId="21378BE1" w:rsidR="004A6D21" w:rsidRPr="00410A9F" w:rsidRDefault="004A6D2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             </w:t>
      </w:r>
      <w:r w:rsidR="00D66539">
        <w:rPr>
          <w:rFonts w:ascii="Source Sans Pro" w:eastAsia="Calibri" w:hAnsi="Source Sans Pro" w:cs="Calibri"/>
          <w:color w:val="000000"/>
        </w:rPr>
        <w:tab/>
      </w:r>
      <w:r w:rsidR="00D66539">
        <w:rPr>
          <w:rFonts w:ascii="Source Sans Pro" w:eastAsia="Calibri" w:hAnsi="Source Sans Pro" w:cs="Calibri"/>
          <w:color w:val="000000"/>
        </w:rPr>
        <w:tab/>
        <w:t xml:space="preserve">     </w:t>
      </w:r>
      <w:r w:rsidRPr="00410A9F">
        <w:rPr>
          <w:rFonts w:ascii="Source Sans Pro" w:eastAsia="Calibri" w:hAnsi="Source Sans Pro" w:cs="Calibri"/>
          <w:color w:val="000000"/>
        </w:rPr>
        <w:t xml:space="preserve">           &gt;&gt; 20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gitar</w:t>
      </w:r>
      <w:proofErr w:type="spellEnd"/>
    </w:p>
    <w:p w14:paraId="24A8637D" w14:textId="77777777" w:rsidR="004A6D21" w:rsidRPr="00410A9F" w:rsidRDefault="004A6D2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                                                                                                                                  </w:t>
      </w:r>
    </w:p>
    <w:p w14:paraId="6AFD8714" w14:textId="208B270D" w:rsidR="004A6D21" w:rsidRPr="00410A9F" w:rsidRDefault="004A6D21" w:rsidP="00410A9F">
      <w:pPr>
        <w:pStyle w:val="ListParagraph"/>
        <w:widowControl w:val="0"/>
        <w:numPr>
          <w:ilvl w:val="6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="00397C08" w:rsidRPr="00410A9F">
        <w:rPr>
          <w:rFonts w:ascii="Source Sans Pro" w:eastAsia="Calibri" w:hAnsi="Source Sans Pro" w:cs="Calibri"/>
          <w:color w:val="000000"/>
        </w:rPr>
        <w:t>melakukan</w:t>
      </w:r>
      <w:proofErr w:type="spellEnd"/>
      <w:r w:rsidR="00397C0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97C08" w:rsidRPr="00410A9F">
        <w:rPr>
          <w:rFonts w:ascii="Source Sans Pro" w:eastAsia="Calibri" w:hAnsi="Source Sans Pro" w:cs="Calibri"/>
          <w:color w:val="000000"/>
        </w:rPr>
        <w:t>operasi</w:t>
      </w:r>
      <w:proofErr w:type="spellEnd"/>
      <w:r w:rsidR="00397C0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97C08" w:rsidRPr="00410A9F">
        <w:rPr>
          <w:rFonts w:ascii="Source Sans Pro" w:eastAsia="Calibri" w:hAnsi="Source Sans Pro" w:cs="Calibri"/>
          <w:color w:val="000000"/>
        </w:rPr>
        <w:t>hitung</w:t>
      </w:r>
      <w:proofErr w:type="spellEnd"/>
      <w:r w:rsidR="00397C08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397C08"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disajikan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</w:p>
    <w:p w14:paraId="66179BFD" w14:textId="77777777" w:rsidR="00397C08" w:rsidRPr="00410A9F" w:rsidRDefault="00397C0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1B33EDD9" w14:textId="71FF1520" w:rsidR="004A6D21" w:rsidRPr="00410A9F" w:rsidRDefault="004A6D21" w:rsidP="00410A9F">
      <w:pPr>
        <w:pStyle w:val="ListParagraph"/>
        <w:widowControl w:val="0"/>
        <w:numPr>
          <w:ilvl w:val="6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 w:right="-262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121088" behindDoc="0" locked="0" layoutInCell="1" hidden="0" allowOverlap="1" wp14:anchorId="76A7F1C6" wp14:editId="0F272667">
            <wp:simplePos x="0" y="0"/>
            <wp:positionH relativeFrom="column">
              <wp:posOffset>4792345</wp:posOffset>
            </wp:positionH>
            <wp:positionV relativeFrom="paragraph">
              <wp:posOffset>175260</wp:posOffset>
            </wp:positionV>
            <wp:extent cx="547370" cy="609600"/>
            <wp:effectExtent l="0" t="0" r="5080" b="0"/>
            <wp:wrapNone/>
            <wp:docPr id="60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547370" cy="609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123136" behindDoc="0" locked="0" layoutInCell="1" allowOverlap="1" wp14:anchorId="40ECECD3" wp14:editId="6BF8FBC2">
                <wp:simplePos x="0" y="0"/>
                <wp:positionH relativeFrom="margin">
                  <wp:posOffset>3754755</wp:posOffset>
                </wp:positionH>
                <wp:positionV relativeFrom="paragraph">
                  <wp:posOffset>151765</wp:posOffset>
                </wp:positionV>
                <wp:extent cx="914400" cy="615950"/>
                <wp:effectExtent l="0" t="0" r="0" b="0"/>
                <wp:wrapNone/>
                <wp:docPr id="567" name="Group 5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615950"/>
                          <a:chOff x="0" y="0"/>
                          <a:chExt cx="914400" cy="615950"/>
                        </a:xfrm>
                      </wpg:grpSpPr>
                      <pic:pic xmlns:pic="http://schemas.openxmlformats.org/drawingml/2006/picture">
                        <pic:nvPicPr>
                          <pic:cNvPr id="568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569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33400" y="635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2E9B65" id="Group 567" o:spid="_x0000_s1026" style="position:absolute;margin-left:295.65pt;margin-top:11.95pt;width:1in;height:48.5pt;z-index:252123136;mso-position-horizontal-relative:margin" coordsize="9144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">
                <v:shape id="image4.png" o:spid="_x0000_s1027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">
                  <v:imagedata r:id="rId23" o:title="" croptop="-3914f" cropright="48596f"/>
                </v:shape>
                <v:shape id="image4.png" o:spid="_x0000_s1028" type="#_x0000_t75" style="position:absolute;left:5334;top:63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">
                  <v:imagedata r:id="rId23" o:title="" croptop="-3914f" cropright="53745f"/>
                </v:shape>
                <w10:wrap anchorx="margin"/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122112" behindDoc="0" locked="0" layoutInCell="1" allowOverlap="1" wp14:anchorId="0DE82579" wp14:editId="49DF201C">
                <wp:simplePos x="0" y="0"/>
                <wp:positionH relativeFrom="page">
                  <wp:align>center</wp:align>
                </wp:positionH>
                <wp:positionV relativeFrom="paragraph">
                  <wp:posOffset>151765</wp:posOffset>
                </wp:positionV>
                <wp:extent cx="871220" cy="609600"/>
                <wp:effectExtent l="0" t="0" r="5080" b="0"/>
                <wp:wrapNone/>
                <wp:docPr id="570" name="Group 5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1220" cy="609600"/>
                          <a:chOff x="0" y="0"/>
                          <a:chExt cx="871220" cy="609600"/>
                        </a:xfrm>
                      </wpg:grpSpPr>
                      <pic:pic xmlns:pic="http://schemas.openxmlformats.org/drawingml/2006/picture">
                        <pic:nvPicPr>
                          <pic:cNvPr id="571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32385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572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3E456A" id="Group 570" o:spid="_x0000_s1026" style="position:absolute;margin-left:0;margin-top:11.95pt;width:68.6pt;height:48pt;z-index:252122112;mso-position-horizontal:center;mso-position-horizontal-relative:page" coordsize="8712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">
                <v:shape id="image4.png" o:spid="_x0000_s1027" type="#_x0000_t75" style="position:absolute;left:3238;width:5474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">
                  <v:imagedata r:id="rId23" o:title="" croptop="-3914f" cropright="48596f"/>
                </v:shape>
                <v:shape id="image4.png" o:spid="_x0000_s1028" type="#_x0000_t75" style="position:absolute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">
                  <v:imagedata r:id="rId23" o:title="" croptop="-3914f" cropright="53745f"/>
                </v:shape>
                <w10:wrap anchorx="page"/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119040" behindDoc="0" locked="0" layoutInCell="1" allowOverlap="1" wp14:anchorId="72D83E3E" wp14:editId="0FDFBBE6">
                <wp:simplePos x="0" y="0"/>
                <wp:positionH relativeFrom="column">
                  <wp:posOffset>1769745</wp:posOffset>
                </wp:positionH>
                <wp:positionV relativeFrom="paragraph">
                  <wp:posOffset>151765</wp:posOffset>
                </wp:positionV>
                <wp:extent cx="914400" cy="615950"/>
                <wp:effectExtent l="0" t="0" r="0" b="0"/>
                <wp:wrapNone/>
                <wp:docPr id="573" name="Group 5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" cy="615950"/>
                          <a:chOff x="0" y="0"/>
                          <a:chExt cx="914400" cy="615950"/>
                        </a:xfrm>
                      </wpg:grpSpPr>
                      <pic:pic xmlns:pic="http://schemas.openxmlformats.org/drawingml/2006/picture">
                        <pic:nvPicPr>
                          <pic:cNvPr id="574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575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33400" y="635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181172" id="Group 573" o:spid="_x0000_s1026" style="position:absolute;margin-left:139.35pt;margin-top:11.95pt;width:1in;height:48.5pt;z-index:252119040" coordsize="9144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">
                <v:shape id="image4.png" o:spid="_x0000_s1027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">
                  <v:imagedata r:id="rId23" o:title="" croptop="-3914f" cropright="48596f"/>
                </v:shape>
                <v:shape id="image4.png" o:spid="_x0000_s1028" type="#_x0000_t75" style="position:absolute;left:5334;top:63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">
                  <v:imagedata r:id="rId23" o:title="" croptop="-3914f" cropright="53745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108800" behindDoc="0" locked="0" layoutInCell="1" allowOverlap="1" wp14:anchorId="541169CC" wp14:editId="15382559">
                <wp:simplePos x="0" y="0"/>
                <wp:positionH relativeFrom="column">
                  <wp:posOffset>747395</wp:posOffset>
                </wp:positionH>
                <wp:positionV relativeFrom="paragraph">
                  <wp:posOffset>158115</wp:posOffset>
                </wp:positionV>
                <wp:extent cx="908050" cy="609600"/>
                <wp:effectExtent l="0" t="0" r="6350" b="0"/>
                <wp:wrapNone/>
                <wp:docPr id="576" name="Group 5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8050" cy="609600"/>
                          <a:chOff x="0" y="0"/>
                          <a:chExt cx="908050" cy="609600"/>
                        </a:xfrm>
                      </wpg:grpSpPr>
                      <pic:pic xmlns:pic="http://schemas.openxmlformats.org/drawingml/2006/picture">
                        <pic:nvPicPr>
                          <pic:cNvPr id="577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2705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8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6C9A31E" id="Group 576" o:spid="_x0000_s1026" style="position:absolute;margin-left:58.85pt;margin-top:12.45pt;width:71.5pt;height:48pt;z-index:252108800" coordsize="908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">
                <v:shape id="image4.png" o:spid="_x0000_s1027" type="#_x0000_t75" style="position:absolute;left:5270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">
                  <v:imagedata r:id="rId23" o:title="" croptop="-3914f" cropright="53745f"/>
                </v:shape>
                <v:shape id="image4.png" o:spid="_x0000_s1028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">
                  <v:imagedata r:id="rId23" o:title="" croptop="-3914f" cropright="48596f"/>
                </v:shape>
              </v:group>
            </w:pict>
          </mc:Fallback>
        </mc:AlternateConten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menyimak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717BE"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="000717BE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717BE"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="000717BE"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="000717BE"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="000717BE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717BE" w:rsidRPr="00410A9F">
        <w:rPr>
          <w:rFonts w:ascii="Source Sans Pro" w:eastAsia="Calibri" w:hAnsi="Source Sans Pro" w:cs="Calibri"/>
          <w:color w:val="000000"/>
        </w:rPr>
        <w:t>melalui</w:t>
      </w:r>
      <w:proofErr w:type="spellEnd"/>
      <w:r w:rsidR="000717BE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0717BE"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323860BF" w14:textId="5DBF4290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t xml:space="preserve"> </w:t>
      </w:r>
    </w:p>
    <w:p w14:paraId="37E43ABB" w14:textId="711B65B3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49ADEC61" w14:textId="79C2B894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305213EA" w14:textId="0EC94F6A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10              +          </w:t>
      </w:r>
      <w:r w:rsidR="00D66539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 10             +         10            +     </w:t>
      </w:r>
      <w:r w:rsidR="00D66539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 xml:space="preserve">10               </w:t>
      </w:r>
      <w:r w:rsidR="000717BE" w:rsidRPr="00410A9F">
        <w:rPr>
          <w:rFonts w:ascii="Source Sans Pro" w:eastAsia="Calibri" w:hAnsi="Source Sans Pro" w:cs="Calibri"/>
          <w:color w:val="000000"/>
        </w:rPr>
        <w:t xml:space="preserve"> +</w:t>
      </w:r>
      <w:r w:rsidRPr="00410A9F">
        <w:rPr>
          <w:rFonts w:ascii="Source Sans Pro" w:eastAsia="Calibri" w:hAnsi="Source Sans Pro" w:cs="Calibri"/>
          <w:color w:val="000000"/>
        </w:rPr>
        <w:t xml:space="preserve">       6          = 4</w:t>
      </w:r>
      <w:r w:rsidR="000717BE" w:rsidRPr="00410A9F">
        <w:rPr>
          <w:rFonts w:ascii="Source Sans Pro" w:eastAsia="Calibri" w:hAnsi="Source Sans Pro" w:cs="Calibri"/>
          <w:color w:val="000000"/>
        </w:rPr>
        <w:t>6</w:t>
      </w:r>
    </w:p>
    <w:p w14:paraId="12DD51DE" w14:textId="104D8430" w:rsidR="000717BE" w:rsidRPr="00410A9F" w:rsidRDefault="0077720B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 wp14:anchorId="04603524" wp14:editId="25FD830D">
                <wp:simplePos x="0" y="0"/>
                <wp:positionH relativeFrom="column">
                  <wp:posOffset>3730429</wp:posOffset>
                </wp:positionH>
                <wp:positionV relativeFrom="paragraph">
                  <wp:posOffset>75516</wp:posOffset>
                </wp:positionV>
                <wp:extent cx="717257" cy="428527"/>
                <wp:effectExtent l="0" t="0" r="26035" b="29210"/>
                <wp:wrapNone/>
                <wp:docPr id="191" name="Straight Connector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7257" cy="428527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DC7351" id="Straight Connector 191" o:spid="_x0000_s1026" style="position:absolute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3.75pt,5.95pt" to="350.25pt,3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" strokecolor="black [3213]"/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2160000" behindDoc="0" locked="0" layoutInCell="1" allowOverlap="1" wp14:anchorId="3004B497" wp14:editId="09995AA6">
                <wp:simplePos x="0" y="0"/>
                <wp:positionH relativeFrom="column">
                  <wp:posOffset>4757371</wp:posOffset>
                </wp:positionH>
                <wp:positionV relativeFrom="paragraph">
                  <wp:posOffset>110685</wp:posOffset>
                </wp:positionV>
                <wp:extent cx="464234" cy="421591"/>
                <wp:effectExtent l="0" t="0" r="31115" b="36195"/>
                <wp:wrapNone/>
                <wp:docPr id="606" name="Straight Connector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4234" cy="42159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88F51A" id="Straight Connector 606" o:spid="_x0000_s1026" style="position:absolute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74.6pt,8.7pt" to="411.1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" strokecolor="black [3213]"/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152832" behindDoc="0" locked="0" layoutInCell="1" allowOverlap="1" wp14:anchorId="3DBDE381" wp14:editId="5B374C5F">
                <wp:simplePos x="0" y="0"/>
                <wp:positionH relativeFrom="column">
                  <wp:posOffset>726977</wp:posOffset>
                </wp:positionH>
                <wp:positionV relativeFrom="paragraph">
                  <wp:posOffset>5178</wp:posOffset>
                </wp:positionV>
                <wp:extent cx="700121" cy="499403"/>
                <wp:effectExtent l="0" t="0" r="5080" b="0"/>
                <wp:wrapNone/>
                <wp:docPr id="518" name="Group 5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0121" cy="499403"/>
                          <a:chOff x="0" y="0"/>
                          <a:chExt cx="908050" cy="609600"/>
                        </a:xfrm>
                      </wpg:grpSpPr>
                      <pic:pic xmlns:pic="http://schemas.openxmlformats.org/drawingml/2006/picture">
                        <pic:nvPicPr>
                          <pic:cNvPr id="142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2705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0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BFBFB2" id="Group 518" o:spid="_x0000_s1026" style="position:absolute;margin-left:57.25pt;margin-top:.4pt;width:55.15pt;height:39.3pt;z-index:252152832;mso-width-relative:margin;mso-height-relative:margin" coordsize="908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">
                <v:shape id="image4.png" o:spid="_x0000_s1027" type="#_x0000_t75" style="position:absolute;left:5270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">
                  <v:imagedata r:id="rId23" o:title="" croptop="-3914f" cropright="53745f"/>
                </v:shape>
                <v:shape id="image4.png" o:spid="_x0000_s1028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">
                  <v:imagedata r:id="rId23" o:title="" croptop="-3914f" cropright="48596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153856" behindDoc="0" locked="0" layoutInCell="1" allowOverlap="1" wp14:anchorId="42B70EF2" wp14:editId="7379CFF2">
                <wp:simplePos x="0" y="0"/>
                <wp:positionH relativeFrom="column">
                  <wp:posOffset>1746885</wp:posOffset>
                </wp:positionH>
                <wp:positionV relativeFrom="paragraph">
                  <wp:posOffset>5178</wp:posOffset>
                </wp:positionV>
                <wp:extent cx="705017" cy="50460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5017" cy="504605"/>
                          <a:chOff x="0" y="0"/>
                          <a:chExt cx="914400" cy="615950"/>
                        </a:xfrm>
                      </wpg:grpSpPr>
                      <pic:pic xmlns:pic="http://schemas.openxmlformats.org/drawingml/2006/picture">
                        <pic:nvPicPr>
                          <pic:cNvPr id="165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168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33400" y="635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65820B" id="Group 164" o:spid="_x0000_s1026" style="position:absolute;margin-left:137.55pt;margin-top:.4pt;width:55.5pt;height:39.75pt;z-index:252153856;mso-width-relative:margin;mso-height-relative:margin" coordsize="9144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">
                <v:shape id="image4.png" o:spid="_x0000_s1027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">
                  <v:imagedata r:id="rId23" o:title="" croptop="-3914f" cropright="48596f"/>
                </v:shape>
                <v:shape id="image4.png" o:spid="_x0000_s1028" type="#_x0000_t75" style="position:absolute;left:5334;top:63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">
                  <v:imagedata r:id="rId23" o:title="" croptop="-3914f" cropright="53745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154880" behindDoc="0" locked="0" layoutInCell="1" hidden="0" allowOverlap="1" wp14:anchorId="3D7C5A83" wp14:editId="232B6549">
            <wp:simplePos x="0" y="0"/>
            <wp:positionH relativeFrom="column">
              <wp:posOffset>4771439</wp:posOffset>
            </wp:positionH>
            <wp:positionV relativeFrom="paragraph">
              <wp:posOffset>26279</wp:posOffset>
            </wp:positionV>
            <wp:extent cx="422031" cy="499403"/>
            <wp:effectExtent l="0" t="0" r="0" b="0"/>
            <wp:wrapNone/>
            <wp:docPr id="188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424177" cy="50194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155904" behindDoc="0" locked="0" layoutInCell="1" allowOverlap="1" wp14:anchorId="0374644F" wp14:editId="52D96A6D">
                <wp:simplePos x="0" y="0"/>
                <wp:positionH relativeFrom="page">
                  <wp:posOffset>3425483</wp:posOffset>
                </wp:positionH>
                <wp:positionV relativeFrom="paragraph">
                  <wp:posOffset>5178</wp:posOffset>
                </wp:positionV>
                <wp:extent cx="671725" cy="499403"/>
                <wp:effectExtent l="0" t="0" r="0" b="0"/>
                <wp:wrapNone/>
                <wp:docPr id="169" name="Group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1725" cy="499403"/>
                          <a:chOff x="0" y="0"/>
                          <a:chExt cx="871220" cy="609600"/>
                        </a:xfrm>
                      </wpg:grpSpPr>
                      <pic:pic xmlns:pic="http://schemas.openxmlformats.org/drawingml/2006/picture">
                        <pic:nvPicPr>
                          <pic:cNvPr id="170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32385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180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B09EBA" id="Group 169" o:spid="_x0000_s1026" style="position:absolute;margin-left:269.7pt;margin-top:.4pt;width:52.9pt;height:39.3pt;z-index:252155904;mso-position-horizontal-relative:page;mso-width-relative:margin;mso-height-relative:margin" coordsize="8712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">
                <v:shape id="image4.png" o:spid="_x0000_s1027" type="#_x0000_t75" style="position:absolute;left:3238;width:5474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">
                  <v:imagedata r:id="rId23" o:title="" croptop="-3914f" cropright="48596f"/>
                </v:shape>
                <v:shape id="image4.png" o:spid="_x0000_s1028" type="#_x0000_t75" style="position:absolute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">
                  <v:imagedata r:id="rId23" o:title="" croptop="-3914f" cropright="53745f"/>
                </v:shape>
                <w10:wrap anchorx="page"/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156928" behindDoc="0" locked="0" layoutInCell="1" allowOverlap="1" wp14:anchorId="5800B266" wp14:editId="79D4A751">
                <wp:simplePos x="0" y="0"/>
                <wp:positionH relativeFrom="margin">
                  <wp:posOffset>3730430</wp:posOffset>
                </wp:positionH>
                <wp:positionV relativeFrom="paragraph">
                  <wp:posOffset>5178</wp:posOffset>
                </wp:positionV>
                <wp:extent cx="705017" cy="50460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5017" cy="504605"/>
                          <a:chOff x="0" y="0"/>
                          <a:chExt cx="914400" cy="615950"/>
                        </a:xfrm>
                      </wpg:grpSpPr>
                      <pic:pic xmlns:pic="http://schemas.openxmlformats.org/drawingml/2006/picture">
                        <pic:nvPicPr>
                          <pic:cNvPr id="182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187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33400" y="635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AA9FC8" id="Group 181" o:spid="_x0000_s1026" style="position:absolute;margin-left:293.75pt;margin-top:.4pt;width:55.5pt;height:39.75pt;z-index:252156928;mso-position-horizontal-relative:margin;mso-width-relative:margin;mso-height-relative:margin" coordsize="9144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">
                <v:shape id="image4.png" o:spid="_x0000_s1027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">
                  <v:imagedata r:id="rId23" o:title="" croptop="-3914f" cropright="48596f"/>
                </v:shape>
                <v:shape id="image4.png" o:spid="_x0000_s1028" type="#_x0000_t75" style="position:absolute;left:5334;top:63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">
                  <v:imagedata r:id="rId23" o:title="" croptop="-3914f" cropright="53745f"/>
                </v:shape>
                <w10:wrap anchorx="margin"/>
              </v:group>
            </w:pict>
          </mc:Fallback>
        </mc:AlternateContent>
      </w:r>
    </w:p>
    <w:p w14:paraId="606EED42" w14:textId="0C6C0C06" w:rsidR="0077720B" w:rsidRPr="00410A9F" w:rsidRDefault="0077720B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09535588" w14:textId="77777777" w:rsidR="0077720B" w:rsidRPr="00410A9F" w:rsidRDefault="0077720B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7941B546" w14:textId="7C72BA0B" w:rsidR="0077720B" w:rsidRPr="00410A9F" w:rsidRDefault="0077720B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10          +      </w:t>
      </w:r>
      <w:r w:rsidR="00D66539">
        <w:rPr>
          <w:rFonts w:ascii="Source Sans Pro" w:eastAsia="Calibri" w:hAnsi="Source Sans Pro" w:cs="Calibri"/>
          <w:color w:val="000000"/>
        </w:rPr>
        <w:tab/>
        <w:t xml:space="preserve">  </w:t>
      </w:r>
      <w:r w:rsidRPr="00410A9F">
        <w:rPr>
          <w:rFonts w:ascii="Source Sans Pro" w:eastAsia="Calibri" w:hAnsi="Source Sans Pro" w:cs="Calibri"/>
          <w:color w:val="000000"/>
        </w:rPr>
        <w:t xml:space="preserve">     10           +        </w:t>
      </w:r>
      <w:r w:rsidR="00D66539">
        <w:rPr>
          <w:rFonts w:ascii="Source Sans Pro" w:eastAsia="Calibri" w:hAnsi="Source Sans Pro" w:cs="Calibri"/>
          <w:color w:val="000000"/>
        </w:rPr>
        <w:t xml:space="preserve">            </w:t>
      </w:r>
      <w:r w:rsidRPr="00410A9F">
        <w:rPr>
          <w:rFonts w:ascii="Source Sans Pro" w:eastAsia="Calibri" w:hAnsi="Source Sans Pro" w:cs="Calibri"/>
          <w:color w:val="000000"/>
        </w:rPr>
        <w:t xml:space="preserve"> 10              -       10                -         </w:t>
      </w:r>
      <w:r w:rsidR="00D66539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>6          =   30</w:t>
      </w:r>
    </w:p>
    <w:p w14:paraId="427996FE" w14:textId="4DA26F01" w:rsidR="0077720B" w:rsidRPr="00410A9F" w:rsidRDefault="0077720B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72963DBE" w14:textId="4D59784A" w:rsidR="000717BE" w:rsidRDefault="000717BE" w:rsidP="00410A9F">
      <w:pPr>
        <w:pStyle w:val="ListParagraph"/>
        <w:widowControl w:val="0"/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-   16    = 30</w:t>
      </w:r>
    </w:p>
    <w:p w14:paraId="507F484C" w14:textId="77777777" w:rsidR="00D66539" w:rsidRPr="00D66539" w:rsidRDefault="00D66539" w:rsidP="00D6653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032A6BAC" w14:textId="7662F788" w:rsidR="0077720B" w:rsidRPr="00410A9F" w:rsidRDefault="0077720B" w:rsidP="00410A9F">
      <w:pPr>
        <w:pStyle w:val="ListParagraph"/>
        <w:widowControl w:val="0"/>
        <w:numPr>
          <w:ilvl w:val="3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lastRenderedPageBreak/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menyimak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</w:t>
      </w:r>
      <w:r w:rsidR="00DF3EB0" w:rsidRPr="00410A9F">
        <w:rPr>
          <w:rFonts w:ascii="Source Sans Pro" w:eastAsia="Calibri" w:hAnsi="Source Sans Pro" w:cs="Calibri"/>
          <w:color w:val="000000"/>
        </w:rPr>
        <w:t>gurangan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</w:p>
    <w:p w14:paraId="0D715870" w14:textId="0938EE40" w:rsidR="0077720B" w:rsidRPr="00410A9F" w:rsidRDefault="00D6653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162048" behindDoc="0" locked="0" layoutInCell="1" allowOverlap="1" wp14:anchorId="43DF7131" wp14:editId="17A0DD03">
                <wp:simplePos x="0" y="0"/>
                <wp:positionH relativeFrom="page">
                  <wp:posOffset>495300</wp:posOffset>
                </wp:positionH>
                <wp:positionV relativeFrom="paragraph">
                  <wp:posOffset>267335</wp:posOffset>
                </wp:positionV>
                <wp:extent cx="1701165" cy="695325"/>
                <wp:effectExtent l="57150" t="19050" r="70485" b="276225"/>
                <wp:wrapNone/>
                <wp:docPr id="596" name="Speech Bubble: Oval 5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165" cy="695325"/>
                        </a:xfrm>
                        <a:prstGeom prst="wedgeEllipseCallout">
                          <a:avLst>
                            <a:gd name="adj1" fmla="val 35893"/>
                            <a:gd name="adj2" fmla="val 74801"/>
                          </a:avLst>
                        </a:prstGeom>
                        <a:gradFill rotWithShape="1">
                          <a:gsLst>
                            <a:gs pos="0">
                              <a:srgbClr val="4F81BD">
                                <a:tint val="100000"/>
                                <a:shade val="100000"/>
                                <a:satMod val="130000"/>
                              </a:srgbClr>
                            </a:gs>
                            <a:gs pos="100000">
                              <a:srgbClr val="4F81BD">
                                <a:tint val="50000"/>
                                <a:shade val="100000"/>
                                <a:satMod val="350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txbx>
                        <w:txbxContent>
                          <w:p w14:paraId="37FA6C81" w14:textId="77777777" w:rsidR="0077720B" w:rsidRPr="00D66539" w:rsidRDefault="0077720B" w:rsidP="0077720B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proofErr w:type="spellStart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Puluhan</w:t>
                            </w:r>
                            <w:proofErr w:type="spellEnd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lurus</w:t>
                            </w:r>
                            <w:proofErr w:type="spellEnd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dengan</w:t>
                            </w:r>
                            <w:proofErr w:type="spellEnd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DF7131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Speech Bubble: Oval 596" o:spid="_x0000_s1177" type="#_x0000_t63" style="position:absolute;left:0;text-align:left;margin-left:39pt;margin-top:21.05pt;width:133.95pt;height:54.75pt;z-index:25216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" adj="18553,26957" fillcolor="#3f80cd" strokecolor="#4a7ebb">
                <v:fill color2="#9bc1ff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37FA6C81" w14:textId="77777777" w:rsidR="0077720B" w:rsidRPr="00D66539" w:rsidRDefault="0077720B" w:rsidP="0077720B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proofErr w:type="spellStart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Puluhan</w:t>
                      </w:r>
                      <w:proofErr w:type="spellEnd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lurus</w:t>
                      </w:r>
                      <w:proofErr w:type="spellEnd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dengan</w:t>
                      </w:r>
                      <w:proofErr w:type="spellEnd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puluhan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 w:rsidR="0077720B" w:rsidRPr="00410A9F">
        <w:rPr>
          <w:rFonts w:ascii="Source Sans Pro" w:eastAsia="Calibri" w:hAnsi="Source Sans Pro" w:cs="Calibri"/>
          <w:color w:val="000000"/>
        </w:rPr>
        <w:t xml:space="preserve">        Cara </w:t>
      </w:r>
      <w:proofErr w:type="spellStart"/>
      <w:r w:rsidR="0077720B"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="0077720B"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="0077720B"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="0077720B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7720B" w:rsidRPr="00410A9F">
        <w:rPr>
          <w:rFonts w:ascii="Source Sans Pro" w:eastAsia="Calibri" w:hAnsi="Source Sans Pro" w:cs="Calibri"/>
          <w:color w:val="000000"/>
        </w:rPr>
        <w:t>bersusun</w:t>
      </w:r>
      <w:proofErr w:type="spellEnd"/>
      <w:r w:rsidR="0077720B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7720B" w:rsidRPr="00410A9F">
        <w:rPr>
          <w:rFonts w:ascii="Source Sans Pro" w:eastAsia="Calibri" w:hAnsi="Source Sans Pro" w:cs="Calibri"/>
          <w:color w:val="000000"/>
        </w:rPr>
        <w:t>Pendek</w:t>
      </w:r>
      <w:proofErr w:type="spellEnd"/>
    </w:p>
    <w:p w14:paraId="02BA4F42" w14:textId="0C1126B8" w:rsidR="000717BE" w:rsidRPr="00410A9F" w:rsidRDefault="0089484D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288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50944A2B" wp14:editId="32A63589">
                <wp:simplePos x="0" y="0"/>
                <wp:positionH relativeFrom="column">
                  <wp:posOffset>1976755</wp:posOffset>
                </wp:positionH>
                <wp:positionV relativeFrom="paragraph">
                  <wp:posOffset>122555</wp:posOffset>
                </wp:positionV>
                <wp:extent cx="2470150" cy="761365"/>
                <wp:effectExtent l="495300" t="19050" r="82550" b="95885"/>
                <wp:wrapNone/>
                <wp:docPr id="470" name="Speech Bubble: Rectangle with Corners Rounded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0150" cy="761365"/>
                        </a:xfrm>
                        <a:prstGeom prst="wedgeRoundRectCallout">
                          <a:avLst>
                            <a:gd name="adj1" fmla="val -67958"/>
                            <a:gd name="adj2" fmla="val 42757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6FD0E6" w14:textId="32C07D1E" w:rsidR="000717BE" w:rsidRPr="00D66539" w:rsidRDefault="000717BE" w:rsidP="00D66539">
                            <w:pPr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6 – 6 = 0</w:t>
                            </w:r>
                          </w:p>
                          <w:p w14:paraId="1D8CC33D" w14:textId="0A19805A" w:rsidR="000717BE" w:rsidRPr="00D66539" w:rsidRDefault="000717BE" w:rsidP="000717BE">
                            <w:pPr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proofErr w:type="spellStart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Bilangan</w:t>
                            </w:r>
                            <w:proofErr w:type="spellEnd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dikurangi</w:t>
                            </w:r>
                            <w:proofErr w:type="spellEnd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bilangan</w:t>
                            </w:r>
                            <w:proofErr w:type="spellEnd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itu</w:t>
                            </w:r>
                            <w:proofErr w:type="spellEnd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sendiri</w:t>
                            </w:r>
                            <w:proofErr w:type="spellEnd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maka</w:t>
                            </w:r>
                            <w:proofErr w:type="spellEnd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habis</w:t>
                            </w:r>
                            <w:proofErr w:type="spellEnd"/>
                          </w:p>
                          <w:p w14:paraId="2408CEA5" w14:textId="77777777" w:rsidR="000717BE" w:rsidRPr="00D66539" w:rsidRDefault="000717BE">
                            <w:pPr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944A2B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Speech Bubble: Rectangle with Corners Rounded 470" o:spid="_x0000_s1178" type="#_x0000_t62" style="position:absolute;left:0;text-align:left;margin-left:155.65pt;margin-top:9.65pt;width:194.5pt;height:59.95pt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" adj="-3879,20036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216FD0E6" w14:textId="32C07D1E" w:rsidR="000717BE" w:rsidRPr="00D66539" w:rsidRDefault="000717BE" w:rsidP="00D66539">
                      <w:pPr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6 – 6 = 0</w:t>
                      </w:r>
                    </w:p>
                    <w:p w14:paraId="1D8CC33D" w14:textId="0A19805A" w:rsidR="000717BE" w:rsidRPr="00D66539" w:rsidRDefault="000717BE" w:rsidP="000717BE">
                      <w:pPr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proofErr w:type="spellStart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Bilangan</w:t>
                      </w:r>
                      <w:proofErr w:type="spellEnd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dikurangi</w:t>
                      </w:r>
                      <w:proofErr w:type="spellEnd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bilangan</w:t>
                      </w:r>
                      <w:proofErr w:type="spellEnd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itu</w:t>
                      </w:r>
                      <w:proofErr w:type="spellEnd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sendiri</w:t>
                      </w:r>
                      <w:proofErr w:type="spellEnd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maka</w:t>
                      </w:r>
                      <w:proofErr w:type="spellEnd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habis</w:t>
                      </w:r>
                      <w:proofErr w:type="spellEnd"/>
                    </w:p>
                    <w:p w14:paraId="2408CEA5" w14:textId="77777777" w:rsidR="000717BE" w:rsidRPr="00D66539" w:rsidRDefault="000717BE">
                      <w:pPr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711E5FB" w14:textId="02582F09" w:rsidR="000717BE" w:rsidRPr="00410A9F" w:rsidRDefault="000717BE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</w:t>
      </w:r>
    </w:p>
    <w:p w14:paraId="0B2CA898" w14:textId="7107C059" w:rsidR="000717BE" w:rsidRPr="00410A9F" w:rsidRDefault="000717BE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</w:t>
      </w:r>
    </w:p>
    <w:p w14:paraId="57D2C735" w14:textId="78990A27" w:rsidR="004A6D21" w:rsidRPr="00410A9F" w:rsidRDefault="00D527A5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854" w:firstLine="30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7FCEF48F" wp14:editId="14B08E9B">
                <wp:simplePos x="0" y="0"/>
                <wp:positionH relativeFrom="page">
                  <wp:posOffset>3009900</wp:posOffset>
                </wp:positionH>
                <wp:positionV relativeFrom="paragraph">
                  <wp:posOffset>252095</wp:posOffset>
                </wp:positionV>
                <wp:extent cx="1631950" cy="609600"/>
                <wp:effectExtent l="895350" t="19050" r="82550" b="95250"/>
                <wp:wrapNone/>
                <wp:docPr id="595" name="Speech Bubble: Oval 5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1950" cy="609600"/>
                        </a:xfrm>
                        <a:prstGeom prst="wedgeEllipseCallout">
                          <a:avLst>
                            <a:gd name="adj1" fmla="val -101507"/>
                            <a:gd name="adj2" fmla="val -39936"/>
                          </a:avLst>
                        </a:prstGeom>
                        <a:gradFill rotWithShape="1">
                          <a:gsLst>
                            <a:gs pos="0">
                              <a:srgbClr val="4F81BD">
                                <a:tint val="100000"/>
                                <a:shade val="100000"/>
                                <a:satMod val="130000"/>
                              </a:srgbClr>
                            </a:gs>
                            <a:gs pos="100000">
                              <a:srgbClr val="4F81BD">
                                <a:tint val="50000"/>
                                <a:shade val="100000"/>
                                <a:satMod val="350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txbx>
                        <w:txbxContent>
                          <w:p w14:paraId="1D21739F" w14:textId="77777777" w:rsidR="0077720B" w:rsidRDefault="0077720B" w:rsidP="0077720B">
                            <w:pPr>
                              <w:jc w:val="center"/>
                            </w:pPr>
                            <w:proofErr w:type="spellStart"/>
                            <w:r>
                              <w:rPr>
                                <w:sz w:val="20"/>
                                <w:szCs w:val="20"/>
                              </w:rPr>
                              <w:t>Satuan</w:t>
                            </w:r>
                            <w:proofErr w:type="spellEnd"/>
                            <w:r w:rsidRPr="00F70C55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F70C55">
                              <w:rPr>
                                <w:sz w:val="20"/>
                                <w:szCs w:val="20"/>
                              </w:rPr>
                              <w:t>lurus</w:t>
                            </w:r>
                            <w:proofErr w:type="spellEnd"/>
                            <w:r w:rsidRPr="00F70C55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F70C55">
                              <w:rPr>
                                <w:sz w:val="20"/>
                                <w:szCs w:val="20"/>
                              </w:rPr>
                              <w:t>dengan</w:t>
                            </w:r>
                            <w:proofErr w:type="spellEnd"/>
                            <w:r w:rsidRPr="00F70C55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t>satuan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CEF48F" id="Speech Bubble: Oval 595" o:spid="_x0000_s1179" type="#_x0000_t63" style="position:absolute;left:0;text-align:left;margin-left:237pt;margin-top:19.85pt;width:128.5pt;height:48pt;z-index:25216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" adj="-11126,2174" fillcolor="#3f80cd" strokecolor="#4a7ebb">
                <v:fill color2="#9bc1ff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1D21739F" w14:textId="77777777" w:rsidR="0077720B" w:rsidRDefault="0077720B" w:rsidP="0077720B">
                      <w:pPr>
                        <w:jc w:val="center"/>
                      </w:pPr>
                      <w:proofErr w:type="spellStart"/>
                      <w:r>
                        <w:rPr>
                          <w:sz w:val="20"/>
                          <w:szCs w:val="20"/>
                        </w:rPr>
                        <w:t>Satuan</w:t>
                      </w:r>
                      <w:proofErr w:type="spellEnd"/>
                      <w:r w:rsidRPr="00F70C55">
                        <w:rPr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F70C55">
                        <w:rPr>
                          <w:sz w:val="20"/>
                          <w:szCs w:val="20"/>
                        </w:rPr>
                        <w:t>lurus</w:t>
                      </w:r>
                      <w:proofErr w:type="spellEnd"/>
                      <w:r w:rsidRPr="00F70C55">
                        <w:rPr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F70C55">
                        <w:rPr>
                          <w:sz w:val="20"/>
                          <w:szCs w:val="20"/>
                        </w:rPr>
                        <w:t>dengan</w:t>
                      </w:r>
                      <w:proofErr w:type="spellEnd"/>
                      <w:r w:rsidRPr="00F70C55">
                        <w:rPr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t>satuan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 w:rsidR="0077720B"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336EC423" wp14:editId="7FD4F227">
                <wp:simplePos x="0" y="0"/>
                <wp:positionH relativeFrom="margin">
                  <wp:align>left</wp:align>
                </wp:positionH>
                <wp:positionV relativeFrom="paragraph">
                  <wp:posOffset>88412</wp:posOffset>
                </wp:positionV>
                <wp:extent cx="865505" cy="339090"/>
                <wp:effectExtent l="57150" t="19050" r="410845" b="99060"/>
                <wp:wrapNone/>
                <wp:docPr id="512" name="Speech Bubble: Rectangle with Corners Rounded 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90196" y="3859530"/>
                          <a:ext cx="865505" cy="339090"/>
                        </a:xfrm>
                        <a:prstGeom prst="wedgeRoundRectCallout">
                          <a:avLst>
                            <a:gd name="adj1" fmla="val 99251"/>
                            <a:gd name="adj2" fmla="val -1911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ED734A" w14:textId="779901AD" w:rsidR="000717BE" w:rsidRPr="00D66539" w:rsidRDefault="000717BE" w:rsidP="000717BE">
                            <w:pPr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D66539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4-1 =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6EC423" id="Speech Bubble: Rectangle with Corners Rounded 512" o:spid="_x0000_s1180" type="#_x0000_t62" style="position:absolute;left:0;text-align:left;margin-left:0;margin-top:6.95pt;width:68.15pt;height:26.7pt;z-index:2521507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" adj="32238,10387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2AED734A" w14:textId="779901AD" w:rsidR="000717BE" w:rsidRPr="00D66539" w:rsidRDefault="000717BE" w:rsidP="000717BE">
                      <w:pPr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D66539">
                        <w:rPr>
                          <w:rFonts w:ascii="Source Sans Pro" w:hAnsi="Source Sans Pro"/>
                          <w:color w:val="000000" w:themeColor="text1"/>
                        </w:rPr>
                        <w:t>4-1 = 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717BE" w:rsidRPr="00410A9F">
        <w:rPr>
          <w:rFonts w:ascii="Source Sans Pro" w:eastAsia="Calibri" w:hAnsi="Source Sans Pro" w:cs="Calibri"/>
          <w:color w:val="000000"/>
        </w:rPr>
        <w:t xml:space="preserve">46 </w:t>
      </w:r>
    </w:p>
    <w:p w14:paraId="4BA7927B" w14:textId="3D385E89" w:rsidR="000717BE" w:rsidRPr="00410A9F" w:rsidRDefault="000717BE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</w:t>
      </w:r>
      <w:r w:rsidRPr="00410A9F">
        <w:rPr>
          <w:rFonts w:ascii="Source Sans Pro" w:eastAsia="Calibri" w:hAnsi="Source Sans Pro" w:cs="Calibri"/>
          <w:color w:val="000000"/>
        </w:rPr>
        <w:tab/>
      </w:r>
      <w:r w:rsidRPr="00410A9F">
        <w:rPr>
          <w:rFonts w:ascii="Source Sans Pro" w:eastAsia="Calibri" w:hAnsi="Source Sans Pro" w:cs="Calibri"/>
          <w:color w:val="000000"/>
        </w:rPr>
        <w:tab/>
      </w:r>
      <w:proofErr w:type="gramStart"/>
      <w:r w:rsidRPr="00410A9F">
        <w:rPr>
          <w:rFonts w:ascii="Source Sans Pro" w:eastAsia="Calibri" w:hAnsi="Source Sans Pro" w:cs="Calibri"/>
          <w:color w:val="000000"/>
          <w:u w:val="single"/>
        </w:rPr>
        <w:t xml:space="preserve">16 </w:t>
      </w:r>
      <w:r w:rsidRPr="00410A9F">
        <w:rPr>
          <w:rFonts w:ascii="Source Sans Pro" w:eastAsia="Calibri" w:hAnsi="Source Sans Pro" w:cs="Calibri"/>
          <w:color w:val="000000"/>
        </w:rPr>
        <w:t xml:space="preserve"> –</w:t>
      </w:r>
      <w:proofErr w:type="gramEnd"/>
    </w:p>
    <w:p w14:paraId="1B694600" w14:textId="52FA8387" w:rsidR="000717BE" w:rsidRPr="0089484D" w:rsidRDefault="0089484D" w:rsidP="0089484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440" w:firstLine="720"/>
        <w:jc w:val="both"/>
        <w:rPr>
          <w:rFonts w:ascii="Source Sans Pro" w:eastAsia="Calibri" w:hAnsi="Source Sans Pro" w:cs="Calibri"/>
          <w:color w:val="000000"/>
        </w:rPr>
      </w:pPr>
      <w:r>
        <w:rPr>
          <w:rFonts w:ascii="Source Sans Pro" w:eastAsia="Calibri" w:hAnsi="Source Sans Pro" w:cs="Calibri"/>
          <w:color w:val="000000"/>
        </w:rPr>
        <w:t>30</w:t>
      </w:r>
    </w:p>
    <w:p w14:paraId="6D00A6B9" w14:textId="1070E526" w:rsidR="0089484D" w:rsidRDefault="0089484D" w:rsidP="0089484D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561392D5" w14:textId="77777777" w:rsidR="0089484D" w:rsidRDefault="0089484D" w:rsidP="0089484D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78A8F8F7" w14:textId="2D609353" w:rsidR="004A6D21" w:rsidRPr="00410A9F" w:rsidRDefault="004A6D21" w:rsidP="00410A9F">
      <w:pPr>
        <w:pStyle w:val="ListParagraph"/>
        <w:widowControl w:val="0"/>
        <w:numPr>
          <w:ilvl w:val="3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menyimak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</w:t>
      </w:r>
      <w:r w:rsidR="0077720B" w:rsidRPr="00410A9F">
        <w:rPr>
          <w:rFonts w:ascii="Source Sans Pro" w:eastAsia="Calibri" w:hAnsi="Source Sans Pro" w:cs="Calibri"/>
          <w:color w:val="000000"/>
        </w:rPr>
        <w:t>engurangan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</w:p>
    <w:p w14:paraId="056417AA" w14:textId="59877D67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Cara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</w:t>
      </w:r>
      <w:r w:rsidR="0077720B" w:rsidRPr="00410A9F">
        <w:rPr>
          <w:rFonts w:ascii="Source Sans Pro" w:eastAsia="Calibri" w:hAnsi="Source Sans Pro" w:cs="Calibri"/>
          <w:color w:val="000000"/>
        </w:rPr>
        <w:t>gurangan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bersusun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89484D">
        <w:rPr>
          <w:rFonts w:ascii="Source Sans Pro" w:eastAsia="Calibri" w:hAnsi="Source Sans Pro" w:cs="Calibri"/>
          <w:color w:val="000000"/>
        </w:rPr>
        <w:t>p</w:t>
      </w:r>
      <w:r w:rsidRPr="00410A9F">
        <w:rPr>
          <w:rFonts w:ascii="Source Sans Pro" w:eastAsia="Calibri" w:hAnsi="Source Sans Pro" w:cs="Calibri"/>
          <w:color w:val="000000"/>
        </w:rPr>
        <w:t>anjang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6BEC9904" w14:textId="4E1C8262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</w:t>
      </w:r>
      <w:r w:rsidR="0077720B" w:rsidRPr="00410A9F">
        <w:rPr>
          <w:rFonts w:ascii="Source Sans Pro" w:eastAsia="Calibri" w:hAnsi="Source Sans Pro" w:cs="Calibri"/>
          <w:color w:val="000000"/>
        </w:rPr>
        <w:t>99</w:t>
      </w:r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="0077720B" w:rsidRPr="00410A9F">
        <w:rPr>
          <w:rFonts w:ascii="Source Sans Pro" w:eastAsia="Calibri" w:hAnsi="Source Sans Pro" w:cs="Calibri"/>
          <w:color w:val="000000"/>
        </w:rPr>
        <w:t>-</w:t>
      </w:r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="0077720B" w:rsidRPr="00410A9F">
        <w:rPr>
          <w:rFonts w:ascii="Source Sans Pro" w:eastAsia="Calibri" w:hAnsi="Source Sans Pro" w:cs="Calibri"/>
          <w:color w:val="000000"/>
        </w:rPr>
        <w:t>25</w:t>
      </w:r>
      <w:r w:rsidRPr="00410A9F">
        <w:rPr>
          <w:rFonts w:ascii="Source Sans Pro" w:eastAsia="Calibri" w:hAnsi="Source Sans Pro" w:cs="Calibri"/>
          <w:color w:val="000000"/>
        </w:rPr>
        <w:t xml:space="preserve"> = </w:t>
      </w:r>
    </w:p>
    <w:p w14:paraId="6EB71A7F" w14:textId="77777777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Uraikan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menjadi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satuan</w:t>
      </w:r>
      <w:proofErr w:type="spellEnd"/>
    </w:p>
    <w:p w14:paraId="018077A5" w14:textId="7A32F832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</w:t>
      </w:r>
      <w:r w:rsidR="0077720B" w:rsidRPr="00410A9F">
        <w:rPr>
          <w:rFonts w:ascii="Source Sans Pro" w:eastAsia="Calibri" w:hAnsi="Source Sans Pro" w:cs="Calibri"/>
          <w:color w:val="000000"/>
        </w:rPr>
        <w:t>99</w:t>
      </w:r>
      <w:r w:rsidRPr="00410A9F">
        <w:rPr>
          <w:rFonts w:ascii="Source Sans Pro" w:eastAsia="Calibri" w:hAnsi="Source Sans Pro" w:cs="Calibri"/>
          <w:color w:val="000000"/>
        </w:rPr>
        <w:t xml:space="preserve"> = </w:t>
      </w:r>
      <w:r w:rsidR="0077720B" w:rsidRPr="00410A9F">
        <w:rPr>
          <w:rFonts w:ascii="Source Sans Pro" w:eastAsia="Calibri" w:hAnsi="Source Sans Pro" w:cs="Calibri"/>
          <w:color w:val="000000"/>
        </w:rPr>
        <w:t>9</w:t>
      </w:r>
      <w:r w:rsidRPr="00410A9F">
        <w:rPr>
          <w:rFonts w:ascii="Source Sans Pro" w:eastAsia="Calibri" w:hAnsi="Source Sans Pro" w:cs="Calibri"/>
          <w:color w:val="000000"/>
        </w:rPr>
        <w:t xml:space="preserve">0 + </w:t>
      </w:r>
      <w:r w:rsidR="0077720B" w:rsidRPr="00410A9F">
        <w:rPr>
          <w:rFonts w:ascii="Source Sans Pro" w:eastAsia="Calibri" w:hAnsi="Source Sans Pro" w:cs="Calibri"/>
          <w:color w:val="000000"/>
        </w:rPr>
        <w:t>9</w:t>
      </w:r>
    </w:p>
    <w:p w14:paraId="387AB202" w14:textId="31E6B88F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</w:t>
      </w:r>
      <w:r w:rsidR="0077720B" w:rsidRPr="00410A9F">
        <w:rPr>
          <w:rFonts w:ascii="Source Sans Pro" w:eastAsia="Calibri" w:hAnsi="Source Sans Pro" w:cs="Calibri"/>
          <w:color w:val="000000"/>
        </w:rPr>
        <w:t>25</w:t>
      </w:r>
      <w:r w:rsidRPr="00410A9F">
        <w:rPr>
          <w:rFonts w:ascii="Source Sans Pro" w:eastAsia="Calibri" w:hAnsi="Source Sans Pro" w:cs="Calibri"/>
          <w:color w:val="000000"/>
        </w:rPr>
        <w:t xml:space="preserve"> = </w:t>
      </w:r>
      <w:r w:rsidR="0077720B" w:rsidRPr="00410A9F">
        <w:rPr>
          <w:rFonts w:ascii="Source Sans Pro" w:eastAsia="Calibri" w:hAnsi="Source Sans Pro" w:cs="Calibri"/>
          <w:color w:val="000000"/>
        </w:rPr>
        <w:t>20</w:t>
      </w:r>
      <w:r w:rsidRPr="00410A9F">
        <w:rPr>
          <w:rFonts w:ascii="Source Sans Pro" w:eastAsia="Calibri" w:hAnsi="Source Sans Pro" w:cs="Calibri"/>
          <w:color w:val="000000"/>
        </w:rPr>
        <w:t xml:space="preserve"> + </w:t>
      </w:r>
      <w:r w:rsidR="0077720B" w:rsidRPr="00410A9F">
        <w:rPr>
          <w:rFonts w:ascii="Source Sans Pro" w:eastAsia="Calibri" w:hAnsi="Source Sans Pro" w:cs="Calibri"/>
          <w:color w:val="000000"/>
        </w:rPr>
        <w:t>5</w:t>
      </w:r>
    </w:p>
    <w:p w14:paraId="560BD1FD" w14:textId="62A343E1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Kemudian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7720B" w:rsidRPr="00410A9F">
        <w:rPr>
          <w:rFonts w:ascii="Source Sans Pro" w:eastAsia="Calibri" w:hAnsi="Source Sans Pro" w:cs="Calibri"/>
          <w:color w:val="000000"/>
        </w:rPr>
        <w:t>kurangkan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satuan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satuan</w:t>
      </w:r>
      <w:proofErr w:type="spellEnd"/>
    </w:p>
    <w:p w14:paraId="1E83C55B" w14:textId="5E383004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129280" behindDoc="0" locked="0" layoutInCell="1" allowOverlap="1" wp14:anchorId="1A957F7C" wp14:editId="275ACB4A">
                <wp:simplePos x="0" y="0"/>
                <wp:positionH relativeFrom="margin">
                  <wp:posOffset>-88070</wp:posOffset>
                </wp:positionH>
                <wp:positionV relativeFrom="paragraph">
                  <wp:posOffset>242082</wp:posOffset>
                </wp:positionV>
                <wp:extent cx="1089025" cy="423545"/>
                <wp:effectExtent l="57150" t="19050" r="511175" b="90805"/>
                <wp:wrapNone/>
                <wp:docPr id="594" name="Speech Bubble: Oval 5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9025" cy="423545"/>
                        </a:xfrm>
                        <a:prstGeom prst="wedgeEllipseCallout">
                          <a:avLst>
                            <a:gd name="adj1" fmla="val 90317"/>
                            <a:gd name="adj2" fmla="val 20311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F20DC4" w14:textId="2D27F083" w:rsidR="005A5D58" w:rsidRPr="0089484D" w:rsidRDefault="00D527A5" w:rsidP="004A6D21">
                            <w:pPr>
                              <w:jc w:val="center"/>
                              <w:rPr>
                                <w:rFonts w:ascii="Source Sans Pro" w:hAnsi="Source Sans Pro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89484D">
                              <w:rPr>
                                <w:rFonts w:ascii="Source Sans Pro" w:hAnsi="Source Sans Pro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</w:rPr>
                              <w:t>70</w:t>
                            </w:r>
                            <w:r w:rsidR="005A5D58" w:rsidRPr="0089484D">
                              <w:rPr>
                                <w:rFonts w:ascii="Source Sans Pro" w:hAnsi="Source Sans Pro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+ </w:t>
                            </w:r>
                            <w:r w:rsidRPr="0089484D">
                              <w:rPr>
                                <w:rFonts w:ascii="Source Sans Pro" w:hAnsi="Source Sans Pro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</w:rPr>
                              <w:t>4</w:t>
                            </w:r>
                            <w:r w:rsidR="005A5D58" w:rsidRPr="0089484D">
                              <w:rPr>
                                <w:rFonts w:ascii="Source Sans Pro" w:hAnsi="Source Sans Pro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= </w:t>
                            </w:r>
                            <w:r w:rsidRPr="0089484D">
                              <w:rPr>
                                <w:rFonts w:ascii="Source Sans Pro" w:hAnsi="Source Sans Pro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</w:rPr>
                              <w:t>74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57F7C" id="Speech Bubble: Oval 594" o:spid="_x0000_s1181" type="#_x0000_t63" style="position:absolute;left:0;text-align:left;margin-left:-6.95pt;margin-top:19.05pt;width:85.75pt;height:33.35pt;z-index:252129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" adj="30308,15187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16F20DC4" w14:textId="2D27F083" w:rsidR="005A5D58" w:rsidRPr="0089484D" w:rsidRDefault="00D527A5" w:rsidP="004A6D21">
                      <w:pPr>
                        <w:jc w:val="center"/>
                        <w:rPr>
                          <w:rFonts w:ascii="Source Sans Pro" w:hAnsi="Source Sans Pro"/>
                          <w:b/>
                          <w:bCs/>
                          <w:color w:val="000000" w:themeColor="text1"/>
                          <w:sz w:val="16"/>
                          <w:szCs w:val="16"/>
                        </w:rPr>
                      </w:pPr>
                      <w:r w:rsidRPr="0089484D">
                        <w:rPr>
                          <w:rFonts w:ascii="Source Sans Pro" w:hAnsi="Source Sans Pro"/>
                          <w:b/>
                          <w:bCs/>
                          <w:color w:val="000000" w:themeColor="text1"/>
                          <w:sz w:val="16"/>
                          <w:szCs w:val="16"/>
                        </w:rPr>
                        <w:t>70</w:t>
                      </w:r>
                      <w:r w:rsidR="005A5D58" w:rsidRPr="0089484D">
                        <w:rPr>
                          <w:rFonts w:ascii="Source Sans Pro" w:hAnsi="Source Sans Pro"/>
                          <w:b/>
                          <w:bCs/>
                          <w:color w:val="000000" w:themeColor="text1"/>
                          <w:sz w:val="16"/>
                          <w:szCs w:val="16"/>
                        </w:rPr>
                        <w:t xml:space="preserve"> + </w:t>
                      </w:r>
                      <w:r w:rsidRPr="0089484D">
                        <w:rPr>
                          <w:rFonts w:ascii="Source Sans Pro" w:hAnsi="Source Sans Pro"/>
                          <w:b/>
                          <w:bCs/>
                          <w:color w:val="000000" w:themeColor="text1"/>
                          <w:sz w:val="16"/>
                          <w:szCs w:val="16"/>
                        </w:rPr>
                        <w:t>4</w:t>
                      </w:r>
                      <w:r w:rsidR="005A5D58" w:rsidRPr="0089484D">
                        <w:rPr>
                          <w:rFonts w:ascii="Source Sans Pro" w:hAnsi="Source Sans Pro"/>
                          <w:b/>
                          <w:bCs/>
                          <w:color w:val="000000" w:themeColor="text1"/>
                          <w:sz w:val="16"/>
                          <w:szCs w:val="16"/>
                        </w:rPr>
                        <w:t xml:space="preserve"> = </w:t>
                      </w:r>
                      <w:r w:rsidRPr="0089484D">
                        <w:rPr>
                          <w:rFonts w:ascii="Source Sans Pro" w:hAnsi="Source Sans Pro"/>
                          <w:b/>
                          <w:bCs/>
                          <w:color w:val="000000" w:themeColor="text1"/>
                          <w:sz w:val="16"/>
                          <w:szCs w:val="16"/>
                        </w:rPr>
                        <w:t>74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10A9F">
        <w:rPr>
          <w:rFonts w:ascii="Source Sans Pro" w:eastAsia="Calibri" w:hAnsi="Source Sans Pro" w:cs="Calibri"/>
          <w:color w:val="000000"/>
        </w:rPr>
        <w:t xml:space="preserve">                        </w:t>
      </w:r>
      <w:r w:rsidR="0077720B" w:rsidRPr="00410A9F">
        <w:rPr>
          <w:rFonts w:ascii="Source Sans Pro" w:eastAsia="Calibri" w:hAnsi="Source Sans Pro" w:cs="Calibri"/>
          <w:color w:val="000000"/>
        </w:rPr>
        <w:t>99</w:t>
      </w:r>
      <w:r w:rsidRPr="00410A9F">
        <w:rPr>
          <w:rFonts w:ascii="Source Sans Pro" w:eastAsia="Calibri" w:hAnsi="Source Sans Pro" w:cs="Calibri"/>
          <w:color w:val="000000"/>
        </w:rPr>
        <w:t xml:space="preserve"> = </w:t>
      </w:r>
      <w:r w:rsidR="0077720B" w:rsidRPr="00410A9F">
        <w:rPr>
          <w:rFonts w:ascii="Source Sans Pro" w:eastAsia="Calibri" w:hAnsi="Source Sans Pro" w:cs="Calibri"/>
          <w:color w:val="000000"/>
        </w:rPr>
        <w:t>9</w:t>
      </w:r>
      <w:r w:rsidRPr="00410A9F">
        <w:rPr>
          <w:rFonts w:ascii="Source Sans Pro" w:eastAsia="Calibri" w:hAnsi="Source Sans Pro" w:cs="Calibri"/>
          <w:color w:val="000000"/>
        </w:rPr>
        <w:t xml:space="preserve">0 + </w:t>
      </w:r>
      <w:r w:rsidR="0077720B" w:rsidRPr="00410A9F">
        <w:rPr>
          <w:rFonts w:ascii="Source Sans Pro" w:eastAsia="Calibri" w:hAnsi="Source Sans Pro" w:cs="Calibri"/>
          <w:color w:val="000000"/>
        </w:rPr>
        <w:t>9</w:t>
      </w:r>
    </w:p>
    <w:p w14:paraId="403703DC" w14:textId="523750E3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  <w:u w:val="single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</w:t>
      </w:r>
      <w:r w:rsidR="0077720B" w:rsidRPr="00410A9F">
        <w:rPr>
          <w:rFonts w:ascii="Source Sans Pro" w:eastAsia="Calibri" w:hAnsi="Source Sans Pro" w:cs="Calibri"/>
          <w:color w:val="000000"/>
          <w:u w:val="single"/>
        </w:rPr>
        <w:t>25</w:t>
      </w:r>
      <w:r w:rsidRPr="00410A9F">
        <w:rPr>
          <w:rFonts w:ascii="Source Sans Pro" w:eastAsia="Calibri" w:hAnsi="Source Sans Pro" w:cs="Calibri"/>
          <w:color w:val="000000"/>
          <w:u w:val="single"/>
        </w:rPr>
        <w:t xml:space="preserve"> = </w:t>
      </w:r>
      <w:r w:rsidR="0077720B" w:rsidRPr="00410A9F">
        <w:rPr>
          <w:rFonts w:ascii="Source Sans Pro" w:eastAsia="Calibri" w:hAnsi="Source Sans Pro" w:cs="Calibri"/>
          <w:color w:val="000000"/>
          <w:u w:val="single"/>
        </w:rPr>
        <w:t>2</w:t>
      </w:r>
      <w:r w:rsidRPr="00410A9F">
        <w:rPr>
          <w:rFonts w:ascii="Source Sans Pro" w:eastAsia="Calibri" w:hAnsi="Source Sans Pro" w:cs="Calibri"/>
          <w:color w:val="000000"/>
          <w:u w:val="single"/>
        </w:rPr>
        <w:t xml:space="preserve">0 + </w:t>
      </w:r>
      <w:r w:rsidR="0077720B" w:rsidRPr="00410A9F">
        <w:rPr>
          <w:rFonts w:ascii="Source Sans Pro" w:eastAsia="Calibri" w:hAnsi="Source Sans Pro" w:cs="Calibri"/>
          <w:color w:val="000000"/>
          <w:u w:val="single"/>
        </w:rPr>
        <w:t>5 -</w:t>
      </w:r>
    </w:p>
    <w:p w14:paraId="199BD38F" w14:textId="1FF5A68D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= </w:t>
      </w:r>
      <w:r w:rsidR="0077720B" w:rsidRPr="00410A9F">
        <w:rPr>
          <w:rFonts w:ascii="Source Sans Pro" w:eastAsia="Calibri" w:hAnsi="Source Sans Pro" w:cs="Calibri"/>
          <w:color w:val="000000"/>
        </w:rPr>
        <w:t xml:space="preserve">70 </w:t>
      </w:r>
      <w:r w:rsidRPr="00410A9F">
        <w:rPr>
          <w:rFonts w:ascii="Source Sans Pro" w:eastAsia="Calibri" w:hAnsi="Source Sans Pro" w:cs="Calibri"/>
          <w:color w:val="000000"/>
        </w:rPr>
        <w:t xml:space="preserve">+ </w:t>
      </w:r>
      <w:r w:rsidR="0077720B" w:rsidRPr="00410A9F">
        <w:rPr>
          <w:rFonts w:ascii="Source Sans Pro" w:eastAsia="Calibri" w:hAnsi="Source Sans Pro" w:cs="Calibri"/>
          <w:color w:val="000000"/>
        </w:rPr>
        <w:t>4</w:t>
      </w:r>
    </w:p>
    <w:p w14:paraId="0A0FD71D" w14:textId="1F5A0EF6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= </w:t>
      </w:r>
      <w:r w:rsidR="0077720B" w:rsidRPr="00410A9F">
        <w:rPr>
          <w:rFonts w:ascii="Source Sans Pro" w:eastAsia="Calibri" w:hAnsi="Source Sans Pro" w:cs="Calibri"/>
          <w:color w:val="000000"/>
        </w:rPr>
        <w:t>74</w:t>
      </w:r>
    </w:p>
    <w:p w14:paraId="1CBC35ED" w14:textId="574064A3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ab/>
        <w:t xml:space="preserve">Jadi, </w:t>
      </w:r>
      <w:r w:rsidR="0077720B" w:rsidRPr="00410A9F">
        <w:rPr>
          <w:rFonts w:ascii="Source Sans Pro" w:eastAsia="Calibri" w:hAnsi="Source Sans Pro" w:cs="Calibri"/>
          <w:color w:val="000000"/>
        </w:rPr>
        <w:t>99 - 25</w:t>
      </w:r>
      <w:r w:rsidRPr="00410A9F">
        <w:rPr>
          <w:rFonts w:ascii="Source Sans Pro" w:eastAsia="Calibri" w:hAnsi="Source Sans Pro" w:cs="Calibri"/>
          <w:color w:val="000000"/>
        </w:rPr>
        <w:t xml:space="preserve"> = </w:t>
      </w:r>
      <w:r w:rsidR="0077720B" w:rsidRPr="00410A9F">
        <w:rPr>
          <w:rFonts w:ascii="Source Sans Pro" w:eastAsia="Calibri" w:hAnsi="Source Sans Pro" w:cs="Calibri"/>
          <w:color w:val="000000"/>
        </w:rPr>
        <w:t>74</w:t>
      </w:r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3155B579" w14:textId="16E5D895" w:rsidR="004A6D21" w:rsidRPr="00410A9F" w:rsidRDefault="004A6D2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Angka </w:t>
      </w:r>
      <w:r w:rsidR="0077720B" w:rsidRPr="00410A9F">
        <w:rPr>
          <w:rFonts w:ascii="Source Sans Pro" w:eastAsia="Calibri" w:hAnsi="Source Sans Pro" w:cs="Calibri"/>
          <w:color w:val="000000"/>
        </w:rPr>
        <w:t>7</w:t>
      </w:r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puluhan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="0077720B" w:rsidRPr="00410A9F">
        <w:rPr>
          <w:rFonts w:ascii="Source Sans Pro" w:eastAsia="Calibri" w:hAnsi="Source Sans Pro" w:cs="Calibri"/>
          <w:color w:val="000000"/>
        </w:rPr>
        <w:t xml:space="preserve">4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nilai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tempat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satuan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</w:p>
    <w:p w14:paraId="67641BBF" w14:textId="76564BD8" w:rsidR="004A6D21" w:rsidRPr="00410A9F" w:rsidRDefault="004A6D21" w:rsidP="00410A9F">
      <w:pPr>
        <w:pStyle w:val="ListParagraph"/>
        <w:widowControl w:val="0"/>
        <w:numPr>
          <w:ilvl w:val="3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mengerjakan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tugas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guru pada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tugas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5C5BA0A7" w14:textId="6E5CFB27" w:rsidR="004A6D21" w:rsidRPr="00410A9F" w:rsidRDefault="004A6D21" w:rsidP="00410A9F">
      <w:pPr>
        <w:pStyle w:val="ListParagraph"/>
        <w:widowControl w:val="0"/>
        <w:numPr>
          <w:ilvl w:val="3"/>
          <w:numId w:val="12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Sebagai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fasilitator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meluruskan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kesalah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pemahaman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mengevaluasi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tugas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422F103E" w14:textId="77777777" w:rsidR="004A6D21" w:rsidRPr="00410A9F" w:rsidRDefault="004A6D2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8" w:line="360" w:lineRule="auto"/>
        <w:ind w:left="284"/>
        <w:jc w:val="both"/>
        <w:rPr>
          <w:rFonts w:ascii="Source Sans Pro" w:eastAsia="Calibri" w:hAnsi="Source Sans Pro" w:cs="Calibri"/>
          <w:b/>
          <w:bCs/>
          <w:color w:val="000000"/>
        </w:rPr>
      </w:pPr>
      <w:r w:rsidRPr="00410A9F">
        <w:rPr>
          <w:rFonts w:ascii="Source Sans Pro" w:eastAsia="Calibri" w:hAnsi="Source Sans Pro" w:cs="Calibri"/>
          <w:b/>
          <w:bCs/>
          <w:color w:val="000000"/>
        </w:rPr>
        <w:t xml:space="preserve">C. </w:t>
      </w:r>
      <w:proofErr w:type="spellStart"/>
      <w:r w:rsidRPr="00410A9F">
        <w:rPr>
          <w:rFonts w:ascii="Source Sans Pro" w:eastAsia="Calibri" w:hAnsi="Source Sans Pro" w:cs="Calibri"/>
          <w:b/>
          <w:bCs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b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bCs/>
          <w:color w:val="000000"/>
        </w:rPr>
        <w:t>Penutup</w:t>
      </w:r>
      <w:proofErr w:type="spellEnd"/>
      <w:r w:rsidRPr="00410A9F">
        <w:rPr>
          <w:rFonts w:ascii="Source Sans Pro" w:eastAsia="Calibri" w:hAnsi="Source Sans Pro" w:cs="Calibri"/>
          <w:b/>
          <w:bCs/>
          <w:color w:val="000000"/>
        </w:rPr>
        <w:t xml:space="preserve"> </w:t>
      </w:r>
    </w:p>
    <w:p w14:paraId="228EFF61" w14:textId="315E1A0D" w:rsidR="004A6D21" w:rsidRPr="00410A9F" w:rsidRDefault="004A6D21" w:rsidP="00410A9F">
      <w:pPr>
        <w:pStyle w:val="ListParagraph"/>
        <w:widowControl w:val="0"/>
        <w:numPr>
          <w:ilvl w:val="6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tulis</w:t>
      </w:r>
      <w:proofErr w:type="spellEnd"/>
    </w:p>
    <w:p w14:paraId="62E7F272" w14:textId="20855531" w:rsidR="004A6D21" w:rsidRPr="00410A9F" w:rsidRDefault="004A6D21" w:rsidP="00410A9F">
      <w:pPr>
        <w:pStyle w:val="ListParagraph"/>
        <w:widowControl w:val="0"/>
        <w:numPr>
          <w:ilvl w:val="6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umpan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balik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774CE0D1" w14:textId="77777777" w:rsidR="004A6D21" w:rsidRPr="00410A9F" w:rsidRDefault="004A6D21" w:rsidP="00410A9F">
      <w:pPr>
        <w:pStyle w:val="ListParagraph"/>
        <w:widowControl w:val="0"/>
        <w:numPr>
          <w:ilvl w:val="6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mengucap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salam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berdoa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</w:p>
    <w:p w14:paraId="15BE9920" w14:textId="108DDE97" w:rsidR="005F1437" w:rsidRPr="00410A9F" w:rsidRDefault="005F1437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11793A6C" w14:textId="679B2F9D" w:rsidR="00177671" w:rsidRPr="00410A9F" w:rsidRDefault="0017767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Keenam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(4x35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menit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>)</w:t>
      </w:r>
    </w:p>
    <w:p w14:paraId="72C2F0E3" w14:textId="334ED860" w:rsidR="00177671" w:rsidRPr="00410A9F" w:rsidRDefault="00177671" w:rsidP="00410A9F">
      <w:pPr>
        <w:pStyle w:val="ListParagraph"/>
        <w:widowControl w:val="0"/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before="15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Pendahuluan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3BA02263" w14:textId="197C7DF5" w:rsidR="00177671" w:rsidRPr="00410A9F" w:rsidRDefault="00177671" w:rsidP="00410A9F">
      <w:pPr>
        <w:pStyle w:val="ListParagraph"/>
        <w:widowControl w:val="0"/>
        <w:numPr>
          <w:ilvl w:val="6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Salam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doa</w:t>
      </w:r>
      <w:proofErr w:type="spellEnd"/>
    </w:p>
    <w:p w14:paraId="0953F56D" w14:textId="5614631B" w:rsidR="00177671" w:rsidRPr="00410A9F" w:rsidRDefault="00177671" w:rsidP="00410A9F">
      <w:pPr>
        <w:pStyle w:val="ListParagraph"/>
        <w:widowControl w:val="0"/>
        <w:numPr>
          <w:ilvl w:val="6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mengecek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kehadiran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</w:p>
    <w:p w14:paraId="60DD5097" w14:textId="77777777" w:rsidR="00177671" w:rsidRPr="00410A9F" w:rsidRDefault="00177671" w:rsidP="00410A9F">
      <w:pPr>
        <w:pStyle w:val="ListParagraph"/>
        <w:widowControl w:val="0"/>
        <w:numPr>
          <w:ilvl w:val="6"/>
          <w:numId w:val="1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bCs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stimulus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mengajukan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sehari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hari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berhubungan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sampai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99.</w:t>
      </w:r>
    </w:p>
    <w:p w14:paraId="5FD1DF9D" w14:textId="15563D75" w:rsidR="00177671" w:rsidRPr="00410A9F" w:rsidRDefault="0017767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bCs/>
          <w:color w:val="000000"/>
        </w:rPr>
      </w:pPr>
      <w:r w:rsidRPr="00410A9F">
        <w:rPr>
          <w:rFonts w:ascii="Source Sans Pro" w:eastAsia="Calibri" w:hAnsi="Source Sans Pro" w:cs="Calibri"/>
          <w:bCs/>
          <w:color w:val="000000"/>
        </w:rPr>
        <w:t xml:space="preserve">“Anak –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anak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coba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perhatikan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,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saat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ini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ibu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memegang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permen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sebanyak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40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biji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, nah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ibu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bagikan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lastRenderedPageBreak/>
        <w:t>kepada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r w:rsidR="000E109D" w:rsidRPr="00410A9F">
        <w:rPr>
          <w:rFonts w:ascii="Source Sans Pro" w:eastAsia="Calibri" w:hAnsi="Source Sans Pro" w:cs="Calibri"/>
          <w:bCs/>
          <w:color w:val="000000"/>
        </w:rPr>
        <w:t>A</w:t>
      </w:r>
      <w:r w:rsidRPr="00410A9F">
        <w:rPr>
          <w:rFonts w:ascii="Source Sans Pro" w:eastAsia="Calibri" w:hAnsi="Source Sans Pro" w:cs="Calibri"/>
          <w:bCs/>
          <w:color w:val="000000"/>
        </w:rPr>
        <w:t xml:space="preserve">ndi 10,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berapa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sisa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permen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ibu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? </w:t>
      </w:r>
    </w:p>
    <w:p w14:paraId="181EFCFD" w14:textId="477E858F" w:rsidR="00177671" w:rsidRPr="00410A9F" w:rsidRDefault="0017767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bCs/>
          <w:color w:val="000000"/>
        </w:rPr>
      </w:pPr>
      <w:r w:rsidRPr="00410A9F">
        <w:rPr>
          <w:rFonts w:ascii="Source Sans Pro" w:eastAsia="Calibri" w:hAnsi="Source Sans Pro" w:cs="Calibri"/>
          <w:bCs/>
          <w:color w:val="000000"/>
        </w:rPr>
        <w:t xml:space="preserve">“Nah,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saat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ini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ibu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memegang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30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permen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ya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, pada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siang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hari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r w:rsidR="000E109D" w:rsidRPr="00410A9F">
        <w:rPr>
          <w:rFonts w:ascii="Source Sans Pro" w:eastAsia="Calibri" w:hAnsi="Source Sans Pro" w:cs="Calibri"/>
          <w:bCs/>
          <w:color w:val="000000"/>
        </w:rPr>
        <w:t>D</w:t>
      </w:r>
      <w:r w:rsidRPr="00410A9F">
        <w:rPr>
          <w:rFonts w:ascii="Source Sans Pro" w:eastAsia="Calibri" w:hAnsi="Source Sans Pro" w:cs="Calibri"/>
          <w:bCs/>
          <w:color w:val="000000"/>
        </w:rPr>
        <w:t xml:space="preserve">ini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memberikan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ibu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20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permen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. Jadi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jumlah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permen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ibu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saat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ini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berapa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?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Iyaa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benar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50. </w:t>
      </w:r>
    </w:p>
    <w:p w14:paraId="64403480" w14:textId="7B5AC497" w:rsidR="00177671" w:rsidRPr="00410A9F" w:rsidRDefault="0017767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134"/>
        <w:jc w:val="both"/>
        <w:rPr>
          <w:rFonts w:ascii="Source Sans Pro" w:eastAsia="Calibri" w:hAnsi="Source Sans Pro" w:cs="Calibri"/>
          <w:bCs/>
          <w:color w:val="000000"/>
        </w:rPr>
      </w:pPr>
      <w:r w:rsidRPr="00410A9F">
        <w:rPr>
          <w:rFonts w:ascii="Source Sans Pro" w:eastAsia="Calibri" w:hAnsi="Source Sans Pro" w:cs="Calibri"/>
          <w:bCs/>
          <w:color w:val="000000"/>
        </w:rPr>
        <w:t xml:space="preserve">“Nah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anak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anak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sekalian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pada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kesempatan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kali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ini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ibu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akan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menjelaskan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penjumlahan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pengurangan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Cs/>
          <w:color w:val="000000"/>
        </w:rPr>
        <w:t>sehari-hari</w:t>
      </w:r>
      <w:proofErr w:type="spellEnd"/>
      <w:r w:rsidRPr="00410A9F">
        <w:rPr>
          <w:rFonts w:ascii="Source Sans Pro" w:eastAsia="Calibri" w:hAnsi="Source Sans Pro" w:cs="Calibri"/>
          <w:bCs/>
          <w:color w:val="000000"/>
        </w:rPr>
        <w:t>”.</w:t>
      </w:r>
    </w:p>
    <w:p w14:paraId="562CBCD1" w14:textId="77777777" w:rsidR="00177671" w:rsidRPr="00410A9F" w:rsidRDefault="0017767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/>
        <w:jc w:val="both"/>
        <w:rPr>
          <w:rFonts w:ascii="Source Sans Pro" w:eastAsia="Calibri" w:hAnsi="Source Sans Pro" w:cs="Calibri"/>
          <w:color w:val="000000"/>
        </w:rPr>
      </w:pPr>
    </w:p>
    <w:p w14:paraId="3B15A94E" w14:textId="6434BC68" w:rsidR="00177671" w:rsidRPr="00410A9F" w:rsidRDefault="0017767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5" w:line="360" w:lineRule="auto"/>
        <w:ind w:left="284"/>
        <w:jc w:val="both"/>
        <w:rPr>
          <w:rFonts w:ascii="Source Sans Pro" w:eastAsia="Calibri" w:hAnsi="Source Sans Pro" w:cs="Calibri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B.   </w:t>
      </w:r>
      <w:proofErr w:type="spellStart"/>
      <w:r w:rsidRPr="00410A9F">
        <w:rPr>
          <w:rFonts w:ascii="Source Sans Pro" w:eastAsia="Calibri" w:hAnsi="Source Sans Pro" w:cs="Calibri"/>
        </w:rPr>
        <w:t>Kegiatan</w:t>
      </w:r>
      <w:proofErr w:type="spellEnd"/>
      <w:r w:rsidRPr="00410A9F">
        <w:rPr>
          <w:rFonts w:ascii="Source Sans Pro" w:eastAsia="Calibri" w:hAnsi="Source Sans Pro" w:cs="Calibri"/>
        </w:rPr>
        <w:t xml:space="preserve"> Inti </w:t>
      </w:r>
    </w:p>
    <w:p w14:paraId="1194517F" w14:textId="0CFC7343" w:rsidR="000E109D" w:rsidRPr="00410A9F" w:rsidRDefault="000E109D" w:rsidP="00410A9F">
      <w:pPr>
        <w:pStyle w:val="ListParagraph"/>
        <w:widowControl w:val="0"/>
        <w:numPr>
          <w:ilvl w:val="3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proofErr w:type="gramStart"/>
      <w:r w:rsidRPr="00410A9F">
        <w:rPr>
          <w:rFonts w:ascii="Source Sans Pro" w:eastAsia="Calibri" w:hAnsi="Source Sans Pro" w:cs="Calibri"/>
        </w:rPr>
        <w:t>Siswa</w:t>
      </w:r>
      <w:proofErr w:type="spellEnd"/>
      <w:r w:rsidRPr="00410A9F">
        <w:rPr>
          <w:rFonts w:ascii="Source Sans Pro" w:eastAsia="Calibri" w:hAnsi="Source Sans Pro" w:cs="Calibri"/>
        </w:rPr>
        <w:t xml:space="preserve">  </w:t>
      </w:r>
      <w:proofErr w:type="spellStart"/>
      <w:r w:rsidRPr="00410A9F">
        <w:rPr>
          <w:rFonts w:ascii="Source Sans Pro" w:eastAsia="Calibri" w:hAnsi="Source Sans Pro" w:cs="Calibri"/>
        </w:rPr>
        <w:t>disajikan</w:t>
      </w:r>
      <w:proofErr w:type="spellEnd"/>
      <w:proofErr w:type="gram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gambar</w:t>
      </w:r>
      <w:proofErr w:type="spellEnd"/>
      <w:r w:rsidRPr="00410A9F">
        <w:rPr>
          <w:rFonts w:ascii="Source Sans Pro" w:eastAsia="Calibri" w:hAnsi="Source Sans Pro" w:cs="Calibri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</w:rPr>
        <w:t>berhubungan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dengan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penjumlahan</w:t>
      </w:r>
      <w:proofErr w:type="spellEnd"/>
      <w:r w:rsidRPr="00410A9F">
        <w:rPr>
          <w:rFonts w:ascii="Source Sans Pro" w:eastAsia="Calibri" w:hAnsi="Source Sans Pro" w:cs="Calibri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</w:rPr>
        <w:t>pengurangan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bilangan</w:t>
      </w:r>
      <w:proofErr w:type="spellEnd"/>
      <w:r w:rsidRPr="00410A9F">
        <w:rPr>
          <w:rFonts w:ascii="Source Sans Pro" w:eastAsia="Calibri" w:hAnsi="Source Sans Pro" w:cs="Calibri"/>
        </w:rPr>
        <w:t xml:space="preserve">. </w:t>
      </w:r>
    </w:p>
    <w:p w14:paraId="02073E32" w14:textId="7C12355D" w:rsidR="000E109D" w:rsidRPr="00410A9F" w:rsidRDefault="000E109D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</w:rPr>
      </w:pP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2258304" behindDoc="0" locked="0" layoutInCell="1" allowOverlap="1" wp14:anchorId="4F6B5D0F" wp14:editId="22F1F012">
                <wp:simplePos x="0" y="0"/>
                <wp:positionH relativeFrom="column">
                  <wp:posOffset>4227195</wp:posOffset>
                </wp:positionH>
                <wp:positionV relativeFrom="paragraph">
                  <wp:posOffset>178435</wp:posOffset>
                </wp:positionV>
                <wp:extent cx="423545" cy="476885"/>
                <wp:effectExtent l="0" t="0" r="33655" b="37465"/>
                <wp:wrapNone/>
                <wp:docPr id="724" name="Straight Connector 7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3545" cy="47688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5852AC" id="Straight Connector 724" o:spid="_x0000_s1026" style="position:absolute;z-index:25225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32.85pt,14.05pt" to="366.2pt,5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" strokecolor="#f68c36 [3049]"/>
            </w:pict>
          </mc:Fallback>
        </mc:AlternateContent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257280" behindDoc="0" locked="0" layoutInCell="1" allowOverlap="1" wp14:anchorId="34E1D8C5" wp14:editId="60394531">
            <wp:simplePos x="0" y="0"/>
            <wp:positionH relativeFrom="column">
              <wp:posOffset>4191879</wp:posOffset>
            </wp:positionH>
            <wp:positionV relativeFrom="paragraph">
              <wp:posOffset>143021</wp:posOffset>
            </wp:positionV>
            <wp:extent cx="612140" cy="407670"/>
            <wp:effectExtent l="0" t="0" r="0" b="0"/>
            <wp:wrapNone/>
            <wp:docPr id="723" name="Picture 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253184" behindDoc="0" locked="0" layoutInCell="1" allowOverlap="1" wp14:anchorId="25373005" wp14:editId="10205B5F">
            <wp:simplePos x="0" y="0"/>
            <wp:positionH relativeFrom="column">
              <wp:posOffset>3453130</wp:posOffset>
            </wp:positionH>
            <wp:positionV relativeFrom="paragraph">
              <wp:posOffset>150446</wp:posOffset>
            </wp:positionV>
            <wp:extent cx="612140" cy="407670"/>
            <wp:effectExtent l="0" t="0" r="0" b="0"/>
            <wp:wrapNone/>
            <wp:docPr id="721" name="Picture 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255232" behindDoc="0" locked="0" layoutInCell="1" allowOverlap="1" wp14:anchorId="50B038F2" wp14:editId="445DF493">
            <wp:simplePos x="0" y="0"/>
            <wp:positionH relativeFrom="margin">
              <wp:posOffset>2783840</wp:posOffset>
            </wp:positionH>
            <wp:positionV relativeFrom="paragraph">
              <wp:posOffset>145366</wp:posOffset>
            </wp:positionV>
            <wp:extent cx="612140" cy="407670"/>
            <wp:effectExtent l="0" t="0" r="0" b="0"/>
            <wp:wrapNone/>
            <wp:docPr id="722" name="Picture 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251136" behindDoc="0" locked="0" layoutInCell="1" allowOverlap="1" wp14:anchorId="05C0331D" wp14:editId="637C738E">
            <wp:simplePos x="0" y="0"/>
            <wp:positionH relativeFrom="column">
              <wp:posOffset>2117090</wp:posOffset>
            </wp:positionH>
            <wp:positionV relativeFrom="paragraph">
              <wp:posOffset>170131</wp:posOffset>
            </wp:positionV>
            <wp:extent cx="612140" cy="407670"/>
            <wp:effectExtent l="0" t="0" r="0" b="0"/>
            <wp:wrapNone/>
            <wp:docPr id="720" name="Picture 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249088" behindDoc="0" locked="0" layoutInCell="1" allowOverlap="1" wp14:anchorId="52985AD5" wp14:editId="386A0BB8">
            <wp:simplePos x="0" y="0"/>
            <wp:positionH relativeFrom="column">
              <wp:posOffset>1413510</wp:posOffset>
            </wp:positionH>
            <wp:positionV relativeFrom="paragraph">
              <wp:posOffset>168861</wp:posOffset>
            </wp:positionV>
            <wp:extent cx="612140" cy="407670"/>
            <wp:effectExtent l="0" t="0" r="0" b="0"/>
            <wp:wrapNone/>
            <wp:docPr id="719" name="Picture 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247040" behindDoc="0" locked="0" layoutInCell="1" allowOverlap="1" wp14:anchorId="1F7CAF31" wp14:editId="5750525B">
            <wp:simplePos x="0" y="0"/>
            <wp:positionH relativeFrom="column">
              <wp:posOffset>726440</wp:posOffset>
            </wp:positionH>
            <wp:positionV relativeFrom="paragraph">
              <wp:posOffset>166419</wp:posOffset>
            </wp:positionV>
            <wp:extent cx="612305" cy="407670"/>
            <wp:effectExtent l="0" t="0" r="0" b="0"/>
            <wp:wrapNone/>
            <wp:docPr id="718" name="Picture 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30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eastAsia="Calibri" w:hAnsi="Source Sans Pro" w:cs="Calibri"/>
        </w:rPr>
        <w:t xml:space="preserve">Banyak </w:t>
      </w:r>
      <w:proofErr w:type="spellStart"/>
      <w:r w:rsidRPr="00410A9F">
        <w:rPr>
          <w:rFonts w:ascii="Source Sans Pro" w:eastAsia="Calibri" w:hAnsi="Source Sans Pro" w:cs="Calibri"/>
        </w:rPr>
        <w:t>permen</w:t>
      </w:r>
      <w:proofErr w:type="spellEnd"/>
      <w:r w:rsidRPr="00410A9F">
        <w:rPr>
          <w:rFonts w:ascii="Source Sans Pro" w:eastAsia="Calibri" w:hAnsi="Source Sans Pro" w:cs="Calibri"/>
        </w:rPr>
        <w:t xml:space="preserve"> Anton</w:t>
      </w:r>
      <w:r w:rsidR="007B63B9" w:rsidRPr="00410A9F">
        <w:rPr>
          <w:rFonts w:ascii="Source Sans Pro" w:eastAsia="Calibri" w:hAnsi="Source Sans Pro" w:cs="Calibri"/>
        </w:rPr>
        <w:t xml:space="preserve"> </w:t>
      </w:r>
      <w:proofErr w:type="spellStart"/>
      <w:r w:rsidR="007B63B9" w:rsidRPr="00410A9F">
        <w:rPr>
          <w:rFonts w:ascii="Source Sans Pro" w:eastAsia="Calibri" w:hAnsi="Source Sans Pro" w:cs="Calibri"/>
        </w:rPr>
        <w:t>sesuai</w:t>
      </w:r>
      <w:proofErr w:type="spellEnd"/>
      <w:r w:rsidRPr="00410A9F">
        <w:rPr>
          <w:rFonts w:ascii="Source Sans Pro" w:eastAsia="Calibri" w:hAnsi="Source Sans Pro" w:cs="Calibri"/>
        </w:rPr>
        <w:t xml:space="preserve"> pada </w:t>
      </w:r>
      <w:proofErr w:type="spellStart"/>
      <w:r w:rsidRPr="00410A9F">
        <w:rPr>
          <w:rFonts w:ascii="Source Sans Pro" w:eastAsia="Calibri" w:hAnsi="Source Sans Pro" w:cs="Calibri"/>
        </w:rPr>
        <w:t>gambar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berikut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adalah</w:t>
      </w:r>
      <w:proofErr w:type="spellEnd"/>
      <w:r w:rsidRPr="00410A9F">
        <w:rPr>
          <w:rFonts w:ascii="Source Sans Pro" w:eastAsia="Calibri" w:hAnsi="Source Sans Pro" w:cs="Calibri"/>
        </w:rPr>
        <w:t xml:space="preserve"> …</w:t>
      </w:r>
    </w:p>
    <w:p w14:paraId="450187EE" w14:textId="2B1A2B2D" w:rsidR="000E109D" w:rsidRPr="00410A9F" w:rsidRDefault="000E109D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</w:rPr>
      </w:pP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2260352" behindDoc="0" locked="0" layoutInCell="1" allowOverlap="1" wp14:anchorId="330F7720" wp14:editId="3F7455F5">
                <wp:simplePos x="0" y="0"/>
                <wp:positionH relativeFrom="column">
                  <wp:posOffset>4341690</wp:posOffset>
                </wp:positionH>
                <wp:positionV relativeFrom="paragraph">
                  <wp:posOffset>16266</wp:posOffset>
                </wp:positionV>
                <wp:extent cx="309636" cy="372354"/>
                <wp:effectExtent l="0" t="0" r="33655" b="27940"/>
                <wp:wrapNone/>
                <wp:docPr id="725" name="Straight Connector 7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09636" cy="372354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09EA28" id="Straight Connector 725" o:spid="_x0000_s1026" style="position:absolute;flip:x;z-index:25226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1.85pt,1.3pt" to="366.25pt,3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" strokecolor="#f68c36 [3049]"/>
            </w:pict>
          </mc:Fallback>
        </mc:AlternateContent>
      </w:r>
    </w:p>
    <w:p w14:paraId="35B5BF96" w14:textId="7ACFCB9E" w:rsidR="000E109D" w:rsidRPr="00410A9F" w:rsidRDefault="000E109D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</w:rPr>
      </w:pPr>
    </w:p>
    <w:p w14:paraId="1076258B" w14:textId="33A2EBBE" w:rsidR="000E109D" w:rsidRPr="00410A9F" w:rsidRDefault="000E109D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</w:rPr>
      </w:pPr>
      <w:r w:rsidRPr="00410A9F">
        <w:rPr>
          <w:rFonts w:ascii="Source Sans Pro" w:eastAsia="Calibri" w:hAnsi="Source Sans Pro" w:cs="Calibri"/>
        </w:rPr>
        <w:t xml:space="preserve">         6         +      </w:t>
      </w:r>
      <w:r w:rsidR="0089484D">
        <w:rPr>
          <w:rFonts w:ascii="Source Sans Pro" w:eastAsia="Calibri" w:hAnsi="Source Sans Pro" w:cs="Calibri"/>
        </w:rPr>
        <w:t xml:space="preserve">      </w:t>
      </w:r>
      <w:r w:rsidRPr="00410A9F">
        <w:rPr>
          <w:rFonts w:ascii="Source Sans Pro" w:eastAsia="Calibri" w:hAnsi="Source Sans Pro" w:cs="Calibri"/>
        </w:rPr>
        <w:t xml:space="preserve">6        +       </w:t>
      </w:r>
      <w:r w:rsidR="0089484D">
        <w:rPr>
          <w:rFonts w:ascii="Source Sans Pro" w:eastAsia="Calibri" w:hAnsi="Source Sans Pro" w:cs="Calibri"/>
        </w:rPr>
        <w:t xml:space="preserve">    </w:t>
      </w:r>
      <w:r w:rsidRPr="00410A9F">
        <w:rPr>
          <w:rFonts w:ascii="Source Sans Pro" w:eastAsia="Calibri" w:hAnsi="Source Sans Pro" w:cs="Calibri"/>
        </w:rPr>
        <w:t xml:space="preserve"> 6        +      </w:t>
      </w:r>
      <w:r w:rsidR="0089484D">
        <w:rPr>
          <w:rFonts w:ascii="Source Sans Pro" w:eastAsia="Calibri" w:hAnsi="Source Sans Pro" w:cs="Calibri"/>
        </w:rPr>
        <w:t xml:space="preserve">    </w:t>
      </w:r>
      <w:r w:rsidRPr="00410A9F">
        <w:rPr>
          <w:rFonts w:ascii="Source Sans Pro" w:eastAsia="Calibri" w:hAnsi="Source Sans Pro" w:cs="Calibri"/>
        </w:rPr>
        <w:t xml:space="preserve">6        +      </w:t>
      </w:r>
      <w:r w:rsidR="0089484D">
        <w:rPr>
          <w:rFonts w:ascii="Source Sans Pro" w:eastAsia="Calibri" w:hAnsi="Source Sans Pro" w:cs="Calibri"/>
        </w:rPr>
        <w:t xml:space="preserve">      </w:t>
      </w:r>
      <w:r w:rsidRPr="00410A9F">
        <w:rPr>
          <w:rFonts w:ascii="Source Sans Pro" w:eastAsia="Calibri" w:hAnsi="Source Sans Pro" w:cs="Calibri"/>
        </w:rPr>
        <w:t xml:space="preserve">6           -        </w:t>
      </w:r>
      <w:r w:rsidR="0089484D">
        <w:rPr>
          <w:rFonts w:ascii="Source Sans Pro" w:eastAsia="Calibri" w:hAnsi="Source Sans Pro" w:cs="Calibri"/>
        </w:rPr>
        <w:t xml:space="preserve">    </w:t>
      </w:r>
      <w:r w:rsidRPr="00410A9F">
        <w:rPr>
          <w:rFonts w:ascii="Source Sans Pro" w:eastAsia="Calibri" w:hAnsi="Source Sans Pro" w:cs="Calibri"/>
        </w:rPr>
        <w:t xml:space="preserve">6          = 30 – 6 = 24 </w:t>
      </w:r>
      <w:proofErr w:type="spellStart"/>
      <w:r w:rsidRPr="00410A9F">
        <w:rPr>
          <w:rFonts w:ascii="Source Sans Pro" w:eastAsia="Calibri" w:hAnsi="Source Sans Pro" w:cs="Calibri"/>
        </w:rPr>
        <w:t>permen</w:t>
      </w:r>
      <w:proofErr w:type="spellEnd"/>
      <w:r w:rsidRPr="00410A9F">
        <w:rPr>
          <w:rFonts w:ascii="Source Sans Pro" w:eastAsia="Calibri" w:hAnsi="Source Sans Pro" w:cs="Calibri"/>
        </w:rPr>
        <w:t xml:space="preserve">   </w:t>
      </w:r>
    </w:p>
    <w:p w14:paraId="04A7C7A6" w14:textId="77777777" w:rsidR="0089484D" w:rsidRPr="0089484D" w:rsidRDefault="0089484D" w:rsidP="0089484D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28047B2D" w14:textId="58D1D366" w:rsidR="00177671" w:rsidRPr="00410A9F" w:rsidRDefault="00177671" w:rsidP="00410A9F">
      <w:pPr>
        <w:pStyle w:val="ListParagraph"/>
        <w:widowControl w:val="0"/>
        <w:numPr>
          <w:ilvl w:val="3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</w:rPr>
        <w:t>Siswa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disajikan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cerita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kegiatan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sehari</w:t>
      </w:r>
      <w:proofErr w:type="spellEnd"/>
      <w:r w:rsidRPr="00410A9F">
        <w:rPr>
          <w:rFonts w:ascii="Source Sans Pro" w:eastAsia="Calibri" w:hAnsi="Source Sans Pro" w:cs="Calibri"/>
        </w:rPr>
        <w:t xml:space="preserve"> – </w:t>
      </w:r>
      <w:proofErr w:type="spellStart"/>
      <w:r w:rsidRPr="00410A9F">
        <w:rPr>
          <w:rFonts w:ascii="Source Sans Pro" w:eastAsia="Calibri" w:hAnsi="Source Sans Pro" w:cs="Calibri"/>
        </w:rPr>
        <w:t>hari</w:t>
      </w:r>
      <w:proofErr w:type="spellEnd"/>
      <w:r w:rsidR="00EA7F05" w:rsidRPr="00410A9F">
        <w:rPr>
          <w:rFonts w:ascii="Source Sans Pro" w:eastAsia="Calibri" w:hAnsi="Source Sans Pro" w:cs="Calibri"/>
        </w:rPr>
        <w:t xml:space="preserve"> yang </w:t>
      </w:r>
      <w:proofErr w:type="spellStart"/>
      <w:r w:rsidR="00EA7F05" w:rsidRPr="00410A9F">
        <w:rPr>
          <w:rFonts w:ascii="Source Sans Pro" w:eastAsia="Calibri" w:hAnsi="Source Sans Pro" w:cs="Calibri"/>
        </w:rPr>
        <w:t>berhubungan</w:t>
      </w:r>
      <w:proofErr w:type="spellEnd"/>
      <w:r w:rsidR="00EA7F05" w:rsidRPr="00410A9F">
        <w:rPr>
          <w:rFonts w:ascii="Source Sans Pro" w:eastAsia="Calibri" w:hAnsi="Source Sans Pro" w:cs="Calibri"/>
        </w:rPr>
        <w:t xml:space="preserve"> </w:t>
      </w:r>
      <w:proofErr w:type="spellStart"/>
      <w:r w:rsidR="00EA7F05" w:rsidRPr="00410A9F">
        <w:rPr>
          <w:rFonts w:ascii="Source Sans Pro" w:eastAsia="Calibri" w:hAnsi="Source Sans Pro" w:cs="Calibri"/>
        </w:rPr>
        <w:t>dengan</w:t>
      </w:r>
      <w:proofErr w:type="spellEnd"/>
      <w:r w:rsidR="00EA7F05" w:rsidRPr="00410A9F">
        <w:rPr>
          <w:rFonts w:ascii="Source Sans Pro" w:eastAsia="Calibri" w:hAnsi="Source Sans Pro" w:cs="Calibri"/>
        </w:rPr>
        <w:t xml:space="preserve"> </w:t>
      </w:r>
      <w:proofErr w:type="spellStart"/>
      <w:r w:rsidR="00EA7F05" w:rsidRPr="00410A9F">
        <w:rPr>
          <w:rFonts w:ascii="Source Sans Pro" w:eastAsia="Calibri" w:hAnsi="Source Sans Pro" w:cs="Calibri"/>
        </w:rPr>
        <w:t>penjumlahan</w:t>
      </w:r>
      <w:proofErr w:type="spellEnd"/>
      <w:r w:rsidR="00EA7F05" w:rsidRPr="00410A9F">
        <w:rPr>
          <w:rFonts w:ascii="Source Sans Pro" w:eastAsia="Calibri" w:hAnsi="Source Sans Pro" w:cs="Calibri"/>
        </w:rPr>
        <w:t xml:space="preserve"> dan </w:t>
      </w:r>
      <w:proofErr w:type="spellStart"/>
      <w:r w:rsidR="00EA7F05" w:rsidRPr="00410A9F">
        <w:rPr>
          <w:rFonts w:ascii="Source Sans Pro" w:eastAsia="Calibri" w:hAnsi="Source Sans Pro" w:cs="Calibri"/>
        </w:rPr>
        <w:t>pengurangan</w:t>
      </w:r>
      <w:proofErr w:type="spellEnd"/>
      <w:r w:rsidR="00EA7F05" w:rsidRPr="00410A9F">
        <w:rPr>
          <w:rFonts w:ascii="Source Sans Pro" w:eastAsia="Calibri" w:hAnsi="Source Sans Pro" w:cs="Calibri"/>
        </w:rPr>
        <w:t xml:space="preserve"> </w:t>
      </w:r>
      <w:proofErr w:type="spellStart"/>
      <w:r w:rsidR="00EA7F05" w:rsidRPr="00410A9F">
        <w:rPr>
          <w:rFonts w:ascii="Source Sans Pro" w:eastAsia="Calibri" w:hAnsi="Source Sans Pro" w:cs="Calibri"/>
        </w:rPr>
        <w:t>bilangan</w:t>
      </w:r>
      <w:proofErr w:type="spellEnd"/>
      <w:r w:rsidR="00EA7F05" w:rsidRPr="00410A9F">
        <w:rPr>
          <w:rFonts w:ascii="Source Sans Pro" w:eastAsia="Calibri" w:hAnsi="Source Sans Pro" w:cs="Calibri"/>
        </w:rPr>
        <w:t>.</w:t>
      </w:r>
      <w:r w:rsidRPr="00410A9F">
        <w:rPr>
          <w:rFonts w:ascii="Source Sans Pro" w:eastAsia="Calibri" w:hAnsi="Source Sans Pro" w:cs="Calibri"/>
        </w:rPr>
        <w:t xml:space="preserve"> </w:t>
      </w:r>
    </w:p>
    <w:p w14:paraId="29FE79D9" w14:textId="4C8AFBD3" w:rsidR="007B63B9" w:rsidRPr="00410A9F" w:rsidRDefault="000E109D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</w:rPr>
      </w:pPr>
      <w:r w:rsidRPr="00410A9F">
        <w:rPr>
          <w:rFonts w:ascii="Source Sans Pro" w:eastAsia="Calibri" w:hAnsi="Source Sans Pro" w:cs="Calibri"/>
        </w:rPr>
        <w:t xml:space="preserve">Banyak </w:t>
      </w:r>
      <w:proofErr w:type="spellStart"/>
      <w:r w:rsidRPr="00410A9F">
        <w:rPr>
          <w:rFonts w:ascii="Source Sans Pro" w:eastAsia="Calibri" w:hAnsi="Source Sans Pro" w:cs="Calibri"/>
        </w:rPr>
        <w:t>permen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r w:rsidR="007B63B9" w:rsidRPr="00410A9F">
        <w:rPr>
          <w:rFonts w:ascii="Source Sans Pro" w:eastAsia="Calibri" w:hAnsi="Source Sans Pro" w:cs="Calibri"/>
        </w:rPr>
        <w:t xml:space="preserve">Wati 26                                              Banyak </w:t>
      </w:r>
      <w:proofErr w:type="spellStart"/>
      <w:r w:rsidR="007B63B9" w:rsidRPr="00410A9F">
        <w:rPr>
          <w:rFonts w:ascii="Source Sans Pro" w:eastAsia="Calibri" w:hAnsi="Source Sans Pro" w:cs="Calibri"/>
        </w:rPr>
        <w:t>permen</w:t>
      </w:r>
      <w:proofErr w:type="spellEnd"/>
      <w:r w:rsidR="007B63B9" w:rsidRPr="00410A9F">
        <w:rPr>
          <w:rFonts w:ascii="Source Sans Pro" w:eastAsia="Calibri" w:hAnsi="Source Sans Pro" w:cs="Calibri"/>
        </w:rPr>
        <w:t xml:space="preserve"> Anton 35</w:t>
      </w:r>
    </w:p>
    <w:p w14:paraId="107579F2" w14:textId="00A183D0" w:rsidR="007B63B9" w:rsidRPr="00410A9F" w:rsidRDefault="007B63B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</w:rPr>
      </w:pPr>
      <w:r w:rsidRPr="00410A9F">
        <w:rPr>
          <w:rFonts w:ascii="Source Sans Pro" w:eastAsia="Calibri" w:hAnsi="Source Sans Pro" w:cs="Calibri"/>
        </w:rPr>
        <w:t xml:space="preserve">Banyak </w:t>
      </w:r>
      <w:proofErr w:type="spellStart"/>
      <w:r w:rsidRPr="00410A9F">
        <w:rPr>
          <w:rFonts w:ascii="Source Sans Pro" w:eastAsia="Calibri" w:hAnsi="Source Sans Pro" w:cs="Calibri"/>
        </w:rPr>
        <w:t>permen</w:t>
      </w:r>
      <w:proofErr w:type="spellEnd"/>
      <w:r w:rsidRPr="00410A9F">
        <w:rPr>
          <w:rFonts w:ascii="Source Sans Pro" w:eastAsia="Calibri" w:hAnsi="Source Sans Pro" w:cs="Calibri"/>
        </w:rPr>
        <w:t xml:space="preserve"> Indah 29                                            Adik </w:t>
      </w:r>
      <w:proofErr w:type="spellStart"/>
      <w:r w:rsidRPr="00410A9F">
        <w:rPr>
          <w:rFonts w:ascii="Source Sans Pro" w:eastAsia="Calibri" w:hAnsi="Source Sans Pro" w:cs="Calibri"/>
        </w:rPr>
        <w:t>meminta</w:t>
      </w:r>
      <w:proofErr w:type="spellEnd"/>
      <w:r w:rsidRPr="00410A9F">
        <w:rPr>
          <w:rFonts w:ascii="Source Sans Pro" w:eastAsia="Calibri" w:hAnsi="Source Sans Pro" w:cs="Calibri"/>
        </w:rPr>
        <w:t xml:space="preserve"> 10 permen</w:t>
      </w:r>
    </w:p>
    <w:p w14:paraId="1CB4A355" w14:textId="47A032D1" w:rsidR="000E109D" w:rsidRPr="00410A9F" w:rsidRDefault="007B63B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</w:rPr>
      </w:pPr>
      <w:proofErr w:type="spellStart"/>
      <w:r w:rsidRPr="00410A9F">
        <w:rPr>
          <w:rFonts w:ascii="Source Sans Pro" w:eastAsia="Calibri" w:hAnsi="Source Sans Pro" w:cs="Calibri"/>
        </w:rPr>
        <w:t>Jumlah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permen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mereka</w:t>
      </w:r>
      <w:proofErr w:type="spellEnd"/>
      <w:r w:rsidRPr="00410A9F">
        <w:rPr>
          <w:rFonts w:ascii="Source Sans Pro" w:eastAsia="Calibri" w:hAnsi="Source Sans Pro" w:cs="Calibri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</w:rPr>
        <w:t>adalah</w:t>
      </w:r>
      <w:proofErr w:type="spellEnd"/>
      <w:r w:rsidR="000E109D" w:rsidRPr="00410A9F">
        <w:rPr>
          <w:rFonts w:ascii="Source Sans Pro" w:eastAsia="Calibri" w:hAnsi="Source Sans Pro" w:cs="Calibri"/>
        </w:rPr>
        <w:t xml:space="preserve"> …</w:t>
      </w:r>
      <w:r w:rsidRPr="00410A9F">
        <w:rPr>
          <w:rFonts w:ascii="Source Sans Pro" w:eastAsia="Calibri" w:hAnsi="Source Sans Pro" w:cs="Calibri"/>
        </w:rPr>
        <w:t xml:space="preserve">                         Sisa </w:t>
      </w:r>
      <w:proofErr w:type="spellStart"/>
      <w:r w:rsidRPr="00410A9F">
        <w:rPr>
          <w:rFonts w:ascii="Source Sans Pro" w:eastAsia="Calibri" w:hAnsi="Source Sans Pro" w:cs="Calibri"/>
        </w:rPr>
        <w:t>perman</w:t>
      </w:r>
      <w:proofErr w:type="spellEnd"/>
      <w:r w:rsidRPr="00410A9F">
        <w:rPr>
          <w:rFonts w:ascii="Source Sans Pro" w:eastAsia="Calibri" w:hAnsi="Source Sans Pro" w:cs="Calibri"/>
        </w:rPr>
        <w:t xml:space="preserve"> Anton </w:t>
      </w:r>
      <w:proofErr w:type="spellStart"/>
      <w:r w:rsidRPr="00410A9F">
        <w:rPr>
          <w:rFonts w:ascii="Source Sans Pro" w:eastAsia="Calibri" w:hAnsi="Source Sans Pro" w:cs="Calibri"/>
        </w:rPr>
        <w:t>adalah</w:t>
      </w:r>
      <w:proofErr w:type="spellEnd"/>
      <w:r w:rsidRPr="00410A9F">
        <w:rPr>
          <w:rFonts w:ascii="Source Sans Pro" w:eastAsia="Calibri" w:hAnsi="Source Sans Pro" w:cs="Calibri"/>
        </w:rPr>
        <w:t xml:space="preserve"> …</w:t>
      </w:r>
    </w:p>
    <w:p w14:paraId="0B9134F4" w14:textId="77777777" w:rsidR="007B63B9" w:rsidRPr="00410A9F" w:rsidRDefault="007B63B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4EF62D09" w14:textId="67CA4AF9" w:rsidR="00177671" w:rsidRDefault="00177671" w:rsidP="00410A9F">
      <w:pPr>
        <w:pStyle w:val="ListParagraph"/>
        <w:widowControl w:val="0"/>
        <w:numPr>
          <w:ilvl w:val="3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pertanyaan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secara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klasikal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melakukan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operasi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hitung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="00EA7F05" w:rsidRPr="00410A9F">
        <w:rPr>
          <w:rFonts w:ascii="Source Sans Pro" w:eastAsia="Calibri" w:hAnsi="Source Sans Pro" w:cs="Calibri"/>
          <w:color w:val="000000"/>
        </w:rPr>
        <w:t xml:space="preserve">dan </w:t>
      </w:r>
      <w:proofErr w:type="spellStart"/>
      <w:r w:rsidR="00EA7F05" w:rsidRPr="00410A9F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EA7F05" w:rsidRPr="00410A9F">
        <w:rPr>
          <w:rFonts w:ascii="Source Sans Pro" w:eastAsia="Calibri" w:hAnsi="Source Sans Pro" w:cs="Calibri"/>
          <w:color w:val="000000"/>
        </w:rPr>
        <w:t>cerita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disajikan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</w:p>
    <w:p w14:paraId="56AB247F" w14:textId="77777777" w:rsidR="0089484D" w:rsidRPr="00410A9F" w:rsidRDefault="0089484D" w:rsidP="0089484D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3A369876" w14:textId="740F33A6" w:rsidR="00DF3EB0" w:rsidRPr="00410A9F" w:rsidRDefault="00177671" w:rsidP="00410A9F">
      <w:pPr>
        <w:pStyle w:val="ListParagraph"/>
        <w:widowControl w:val="0"/>
        <w:numPr>
          <w:ilvl w:val="3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menyimak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r w:rsidR="007B63B9" w:rsidRPr="00410A9F">
        <w:rPr>
          <w:rFonts w:ascii="Source Sans Pro" w:eastAsia="Calibri" w:hAnsi="Source Sans Pro" w:cs="Calibri"/>
          <w:color w:val="000000"/>
        </w:rPr>
        <w:t xml:space="preserve">dan </w:t>
      </w:r>
      <w:proofErr w:type="spellStart"/>
      <w:r w:rsidR="007B63B9" w:rsidRPr="00410A9F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="007B63B9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B63B9"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="007B63B9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B63B9"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r w:rsidR="007B63B9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7B63B9" w:rsidRPr="00410A9F">
        <w:rPr>
          <w:rFonts w:ascii="Source Sans Pro" w:eastAsia="Calibri" w:hAnsi="Source Sans Pro" w:cs="Calibri"/>
          <w:color w:val="000000"/>
        </w:rPr>
        <w:t>sehari</w:t>
      </w:r>
      <w:r w:rsidR="00DF3EB0" w:rsidRPr="00410A9F">
        <w:rPr>
          <w:rFonts w:ascii="Source Sans Pro" w:eastAsia="Calibri" w:hAnsi="Source Sans Pro" w:cs="Calibri"/>
          <w:color w:val="000000"/>
        </w:rPr>
        <w:t>-</w:t>
      </w:r>
      <w:r w:rsidR="007B63B9" w:rsidRPr="00410A9F">
        <w:rPr>
          <w:rFonts w:ascii="Source Sans Pro" w:eastAsia="Calibri" w:hAnsi="Source Sans Pro" w:cs="Calibri"/>
          <w:color w:val="000000"/>
        </w:rPr>
        <w:t>hari</w:t>
      </w:r>
      <w:proofErr w:type="spellEnd"/>
      <w:r w:rsidR="007B63B9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melalui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gambar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063D5CB9" w14:textId="70614BC4" w:rsidR="00DF3EB0" w:rsidRPr="00410A9F" w:rsidRDefault="00DF3EB0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Ibu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membuat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sebanyak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56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Kakak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menjualnya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sebanyak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16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Sisa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ibu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adalah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…</w:t>
      </w:r>
    </w:p>
    <w:p w14:paraId="3C08C23F" w14:textId="13372A0D" w:rsidR="00177671" w:rsidRPr="00410A9F" w:rsidRDefault="00DF3EB0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225536" behindDoc="0" locked="0" layoutInCell="1" hidden="0" allowOverlap="1" wp14:anchorId="2ACDADE7" wp14:editId="6D127D3B">
            <wp:simplePos x="0" y="0"/>
            <wp:positionH relativeFrom="column">
              <wp:posOffset>4539175</wp:posOffset>
            </wp:positionH>
            <wp:positionV relativeFrom="paragraph">
              <wp:posOffset>9525</wp:posOffset>
            </wp:positionV>
            <wp:extent cx="422030" cy="520017"/>
            <wp:effectExtent l="0" t="0" r="0" b="0"/>
            <wp:wrapNone/>
            <wp:docPr id="71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422030" cy="52001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262400" behindDoc="0" locked="0" layoutInCell="1" allowOverlap="1" wp14:anchorId="3999EBFC" wp14:editId="795B297B">
                <wp:simplePos x="0" y="0"/>
                <wp:positionH relativeFrom="margin">
                  <wp:posOffset>3761056</wp:posOffset>
                </wp:positionH>
                <wp:positionV relativeFrom="paragraph">
                  <wp:posOffset>9525</wp:posOffset>
                </wp:positionV>
                <wp:extent cx="681990" cy="527050"/>
                <wp:effectExtent l="0" t="0" r="3810" b="6350"/>
                <wp:wrapNone/>
                <wp:docPr id="726" name="Group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1990" cy="527050"/>
                          <a:chOff x="0" y="0"/>
                          <a:chExt cx="914400" cy="615950"/>
                        </a:xfrm>
                      </wpg:grpSpPr>
                      <pic:pic xmlns:pic="http://schemas.openxmlformats.org/drawingml/2006/picture">
                        <pic:nvPicPr>
                          <pic:cNvPr id="727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728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33400" y="635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C3585C" id="Group 726" o:spid="_x0000_s1026" style="position:absolute;margin-left:296.15pt;margin-top:.75pt;width:53.7pt;height:41.5pt;z-index:252262400;mso-position-horizontal-relative:margin;mso-width-relative:margin;mso-height-relative:margin" coordsize="9144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">
                <v:shape id="image4.png" o:spid="_x0000_s1027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">
                  <v:imagedata r:id="rId23" o:title="" croptop="-3914f" cropright="48596f"/>
                </v:shape>
                <v:shape id="image4.png" o:spid="_x0000_s1028" type="#_x0000_t75" style="position:absolute;left:5334;top:63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">
                  <v:imagedata r:id="rId23" o:title="" croptop="-3914f" cropright="53745f"/>
                </v:shape>
                <w10:wrap anchorx="margin"/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227584" behindDoc="0" locked="0" layoutInCell="1" allowOverlap="1" wp14:anchorId="0B1D589F" wp14:editId="39534700">
                <wp:simplePos x="0" y="0"/>
                <wp:positionH relativeFrom="margin">
                  <wp:posOffset>3013075</wp:posOffset>
                </wp:positionH>
                <wp:positionV relativeFrom="paragraph">
                  <wp:posOffset>9720</wp:posOffset>
                </wp:positionV>
                <wp:extent cx="682283" cy="527538"/>
                <wp:effectExtent l="0" t="0" r="3810" b="6350"/>
                <wp:wrapNone/>
                <wp:docPr id="682" name="Group 6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2283" cy="527538"/>
                          <a:chOff x="0" y="0"/>
                          <a:chExt cx="914400" cy="615950"/>
                        </a:xfrm>
                      </wpg:grpSpPr>
                      <pic:pic xmlns:pic="http://schemas.openxmlformats.org/drawingml/2006/picture">
                        <pic:nvPicPr>
                          <pic:cNvPr id="683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684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33400" y="635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2E21F5" id="Group 682" o:spid="_x0000_s1026" style="position:absolute;margin-left:237.25pt;margin-top:.75pt;width:53.7pt;height:41.55pt;z-index:252227584;mso-position-horizontal-relative:margin;mso-width-relative:margin;mso-height-relative:margin" coordsize="9144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">
                <v:shape id="image4.png" o:spid="_x0000_s1027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">
                  <v:imagedata r:id="rId23" o:title="" croptop="-3914f" cropright="48596f"/>
                </v:shape>
                <v:shape id="image4.png" o:spid="_x0000_s1028" type="#_x0000_t75" style="position:absolute;left:5334;top:63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">
                  <v:imagedata r:id="rId23" o:title="" croptop="-3914f" cropright="53745f"/>
                </v:shape>
                <w10:wrap anchorx="margin"/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226560" behindDoc="0" locked="0" layoutInCell="1" allowOverlap="1" wp14:anchorId="71050635" wp14:editId="4AD79375">
                <wp:simplePos x="0" y="0"/>
                <wp:positionH relativeFrom="page">
                  <wp:posOffset>2925591</wp:posOffset>
                </wp:positionH>
                <wp:positionV relativeFrom="paragraph">
                  <wp:posOffset>9622</wp:posOffset>
                </wp:positionV>
                <wp:extent cx="650064" cy="522099"/>
                <wp:effectExtent l="0" t="0" r="0" b="0"/>
                <wp:wrapNone/>
                <wp:docPr id="685" name="Group 6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064" cy="522099"/>
                          <a:chOff x="0" y="0"/>
                          <a:chExt cx="871220" cy="609600"/>
                        </a:xfrm>
                      </wpg:grpSpPr>
                      <pic:pic xmlns:pic="http://schemas.openxmlformats.org/drawingml/2006/picture">
                        <pic:nvPicPr>
                          <pic:cNvPr id="686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32385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687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323D133" id="Group 685" o:spid="_x0000_s1026" style="position:absolute;margin-left:230.35pt;margin-top:.75pt;width:51.2pt;height:41.1pt;z-index:252226560;mso-position-horizontal-relative:page;mso-width-relative:margin;mso-height-relative:margin" coordsize="8712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">
                <v:shape id="image4.png" o:spid="_x0000_s1027" type="#_x0000_t75" style="position:absolute;left:3238;width:5474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">
                  <v:imagedata r:id="rId23" o:title="" croptop="-3914f" cropright="48596f"/>
                </v:shape>
                <v:shape id="image4.png" o:spid="_x0000_s1028" type="#_x0000_t75" style="position:absolute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">
                  <v:imagedata r:id="rId23" o:title="" croptop="-3914f" cropright="53745f"/>
                </v:shape>
                <w10:wrap anchorx="page"/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224512" behindDoc="0" locked="0" layoutInCell="1" allowOverlap="1" wp14:anchorId="77223CCE" wp14:editId="4B40BBC8">
                <wp:simplePos x="0" y="0"/>
                <wp:positionH relativeFrom="column">
                  <wp:posOffset>1521460</wp:posOffset>
                </wp:positionH>
                <wp:positionV relativeFrom="paragraph">
                  <wp:posOffset>4542</wp:posOffset>
                </wp:positionV>
                <wp:extent cx="682283" cy="527538"/>
                <wp:effectExtent l="0" t="0" r="3810" b="6350"/>
                <wp:wrapNone/>
                <wp:docPr id="688" name="Group 6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2283" cy="527538"/>
                          <a:chOff x="0" y="0"/>
                          <a:chExt cx="914400" cy="615950"/>
                        </a:xfrm>
                      </wpg:grpSpPr>
                      <pic:pic xmlns:pic="http://schemas.openxmlformats.org/drawingml/2006/picture">
                        <pic:nvPicPr>
                          <pic:cNvPr id="689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690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33400" y="635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4EAB99" id="Group 688" o:spid="_x0000_s1026" style="position:absolute;margin-left:119.8pt;margin-top:.35pt;width:53.7pt;height:41.55pt;z-index:252224512;mso-width-relative:margin;mso-height-relative:margin" coordsize="9144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">
                <v:shape id="image4.png" o:spid="_x0000_s1027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">
                  <v:imagedata r:id="rId23" o:title="" croptop="-3914f" cropright="48596f"/>
                </v:shape>
                <v:shape id="image4.png" o:spid="_x0000_s1028" type="#_x0000_t75" style="position:absolute;left:5334;top:63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">
                  <v:imagedata r:id="rId23" o:title="" croptop="-3914f" cropright="53745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214272" behindDoc="0" locked="0" layoutInCell="1" allowOverlap="1" wp14:anchorId="0DB63974" wp14:editId="0D70BE0D">
                <wp:simplePos x="0" y="0"/>
                <wp:positionH relativeFrom="column">
                  <wp:posOffset>748958</wp:posOffset>
                </wp:positionH>
                <wp:positionV relativeFrom="paragraph">
                  <wp:posOffset>9573</wp:posOffset>
                </wp:positionV>
                <wp:extent cx="677545" cy="522099"/>
                <wp:effectExtent l="0" t="0" r="8255" b="0"/>
                <wp:wrapNone/>
                <wp:docPr id="691" name="Group 6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7545" cy="522099"/>
                          <a:chOff x="0" y="0"/>
                          <a:chExt cx="908050" cy="609600"/>
                        </a:xfrm>
                      </wpg:grpSpPr>
                      <pic:pic xmlns:pic="http://schemas.openxmlformats.org/drawingml/2006/picture">
                        <pic:nvPicPr>
                          <pic:cNvPr id="692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2705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3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EC6573" id="Group 691" o:spid="_x0000_s1026" style="position:absolute;margin-left:58.95pt;margin-top:.75pt;width:53.35pt;height:41.1pt;z-index:252214272;mso-width-relative:margin;mso-height-relative:margin" coordsize="908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">
                <v:shape id="image4.png" o:spid="_x0000_s1027" type="#_x0000_t75" style="position:absolute;left:5270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">
                  <v:imagedata r:id="rId23" o:title="" croptop="-3914f" cropright="53745f"/>
                </v:shape>
                <v:shape id="image4.png" o:spid="_x0000_s1028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">
                  <v:imagedata r:id="rId23" o:title="" croptop="-3914f" cropright="48596f"/>
                </v:shape>
              </v:group>
            </w:pict>
          </mc:Fallback>
        </mc:AlternateContent>
      </w:r>
    </w:p>
    <w:p w14:paraId="2375A4D9" w14:textId="42E9F1B0" w:rsidR="007B63B9" w:rsidRPr="00410A9F" w:rsidRDefault="007B63B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40B4A870" w14:textId="1A76635B" w:rsidR="007B63B9" w:rsidRPr="00410A9F" w:rsidRDefault="007B63B9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3710B511" w14:textId="1B7B6C96" w:rsidR="00177671" w:rsidRPr="00410A9F" w:rsidRDefault="0017767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10       +     </w:t>
      </w:r>
      <w:r w:rsidR="0089484D">
        <w:rPr>
          <w:rFonts w:ascii="Source Sans Pro" w:eastAsia="Calibri" w:hAnsi="Source Sans Pro" w:cs="Calibri"/>
          <w:color w:val="000000"/>
        </w:rPr>
        <w:t xml:space="preserve">          </w:t>
      </w:r>
      <w:r w:rsidRPr="00410A9F">
        <w:rPr>
          <w:rFonts w:ascii="Source Sans Pro" w:eastAsia="Calibri" w:hAnsi="Source Sans Pro" w:cs="Calibri"/>
          <w:color w:val="000000"/>
        </w:rPr>
        <w:t xml:space="preserve"> 10          +       10       +       </w:t>
      </w:r>
      <w:r w:rsidR="0089484D">
        <w:rPr>
          <w:rFonts w:ascii="Source Sans Pro" w:eastAsia="Calibri" w:hAnsi="Source Sans Pro" w:cs="Calibri"/>
          <w:color w:val="000000"/>
        </w:rPr>
        <w:t xml:space="preserve">       </w:t>
      </w:r>
      <w:r w:rsidRPr="00410A9F">
        <w:rPr>
          <w:rFonts w:ascii="Source Sans Pro" w:eastAsia="Calibri" w:hAnsi="Source Sans Pro" w:cs="Calibri"/>
          <w:color w:val="000000"/>
        </w:rPr>
        <w:t xml:space="preserve">10         +       </w:t>
      </w:r>
      <w:r w:rsidR="00DF3EB0" w:rsidRPr="00410A9F">
        <w:rPr>
          <w:rFonts w:ascii="Source Sans Pro" w:eastAsia="Calibri" w:hAnsi="Source Sans Pro" w:cs="Calibri"/>
          <w:color w:val="000000"/>
        </w:rPr>
        <w:t xml:space="preserve"> 10        +     </w:t>
      </w:r>
      <w:r w:rsidR="0089484D">
        <w:rPr>
          <w:rFonts w:ascii="Source Sans Pro" w:eastAsia="Calibri" w:hAnsi="Source Sans Pro" w:cs="Calibri"/>
          <w:color w:val="000000"/>
        </w:rPr>
        <w:t xml:space="preserve">       </w:t>
      </w:r>
      <w:r w:rsidRPr="00410A9F">
        <w:rPr>
          <w:rFonts w:ascii="Source Sans Pro" w:eastAsia="Calibri" w:hAnsi="Source Sans Pro" w:cs="Calibri"/>
          <w:color w:val="000000"/>
        </w:rPr>
        <w:t xml:space="preserve">6        = </w:t>
      </w:r>
      <w:r w:rsidR="00DF3EB0" w:rsidRPr="00410A9F">
        <w:rPr>
          <w:rFonts w:ascii="Source Sans Pro" w:eastAsia="Calibri" w:hAnsi="Source Sans Pro" w:cs="Calibri"/>
          <w:color w:val="000000"/>
        </w:rPr>
        <w:t>5</w:t>
      </w:r>
      <w:r w:rsidRPr="00410A9F">
        <w:rPr>
          <w:rFonts w:ascii="Source Sans Pro" w:eastAsia="Calibri" w:hAnsi="Source Sans Pro" w:cs="Calibri"/>
          <w:color w:val="000000"/>
        </w:rPr>
        <w:t>6</w:t>
      </w:r>
    </w:p>
    <w:p w14:paraId="16FF2046" w14:textId="0C82536A" w:rsidR="00177671" w:rsidRPr="00410A9F" w:rsidRDefault="00DF3EB0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2243968" behindDoc="0" locked="0" layoutInCell="1" allowOverlap="1" wp14:anchorId="6895CADC" wp14:editId="3937BCC2">
                <wp:simplePos x="0" y="0"/>
                <wp:positionH relativeFrom="column">
                  <wp:posOffset>4186506</wp:posOffset>
                </wp:positionH>
                <wp:positionV relativeFrom="paragraph">
                  <wp:posOffset>102235</wp:posOffset>
                </wp:positionV>
                <wp:extent cx="288290" cy="295275"/>
                <wp:effectExtent l="0" t="0" r="35560" b="28575"/>
                <wp:wrapNone/>
                <wp:docPr id="695" name="Straight Connector 6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8290" cy="2952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FA39B8" id="Straight Connector 695" o:spid="_x0000_s1026" style="position:absolute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9.65pt,8.05pt" to="352.35pt,3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" strokecolor="black [3213]"/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s">
            <w:drawing>
              <wp:anchor distT="0" distB="0" distL="114300" distR="114300" simplePos="0" relativeHeight="252242944" behindDoc="0" locked="0" layoutInCell="1" allowOverlap="1" wp14:anchorId="41ADC62C" wp14:editId="2A51359F">
                <wp:simplePos x="0" y="0"/>
                <wp:positionH relativeFrom="margin">
                  <wp:posOffset>3498557</wp:posOffset>
                </wp:positionH>
                <wp:positionV relativeFrom="paragraph">
                  <wp:posOffset>74149</wp:posOffset>
                </wp:positionV>
                <wp:extent cx="513471" cy="344659"/>
                <wp:effectExtent l="0" t="0" r="20320" b="36830"/>
                <wp:wrapNone/>
                <wp:docPr id="694" name="Straight Connector 6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3471" cy="344659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58904A" id="Straight Connector 694" o:spid="_x0000_s1026" style="position:absolute;z-index:252242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75.5pt,5.85pt" to="315.9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" strokecolor="black [3213]">
                <w10:wrap anchorx="margin"/>
              </v:line>
            </w:pict>
          </mc:Fallback>
        </mc:AlternateContent>
      </w:r>
      <w:r w:rsidRPr="00410A9F">
        <w:rPr>
          <w:rFonts w:ascii="Source Sans Pro" w:hAnsi="Source Sans Pro"/>
          <w:noProof/>
        </w:rPr>
        <w:drawing>
          <wp:anchor distT="0" distB="0" distL="114300" distR="114300" simplePos="0" relativeHeight="252239872" behindDoc="0" locked="0" layoutInCell="1" hidden="0" allowOverlap="1" wp14:anchorId="2D5D36B6" wp14:editId="0882D1C2">
            <wp:simplePos x="0" y="0"/>
            <wp:positionH relativeFrom="column">
              <wp:posOffset>4131261</wp:posOffset>
            </wp:positionH>
            <wp:positionV relativeFrom="paragraph">
              <wp:posOffset>3810</wp:posOffset>
            </wp:positionV>
            <wp:extent cx="351692" cy="422031"/>
            <wp:effectExtent l="0" t="0" r="0" b="0"/>
            <wp:wrapNone/>
            <wp:docPr id="717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22"/>
                    <a:srcRect t="-5973" r="74152"/>
                    <a:stretch>
                      <a:fillRect/>
                    </a:stretch>
                  </pic:blipFill>
                  <pic:spPr>
                    <a:xfrm>
                      <a:off x="0" y="0"/>
                      <a:ext cx="351692" cy="42203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264448" behindDoc="0" locked="0" layoutInCell="1" allowOverlap="1" wp14:anchorId="47BF1CC8" wp14:editId="1DB5AD69">
                <wp:simplePos x="0" y="0"/>
                <wp:positionH relativeFrom="margin">
                  <wp:align>center</wp:align>
                </wp:positionH>
                <wp:positionV relativeFrom="paragraph">
                  <wp:posOffset>1270</wp:posOffset>
                </wp:positionV>
                <wp:extent cx="569595" cy="449580"/>
                <wp:effectExtent l="0" t="0" r="1905" b="7620"/>
                <wp:wrapNone/>
                <wp:docPr id="729" name="Group 7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595" cy="449580"/>
                          <a:chOff x="0" y="0"/>
                          <a:chExt cx="871220" cy="609600"/>
                        </a:xfrm>
                      </wpg:grpSpPr>
                      <pic:pic xmlns:pic="http://schemas.openxmlformats.org/drawingml/2006/picture">
                        <pic:nvPicPr>
                          <pic:cNvPr id="730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32385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731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EA68CE" id="Group 729" o:spid="_x0000_s1026" style="position:absolute;margin-left:0;margin-top:.1pt;width:44.85pt;height:35.4pt;z-index:252264448;mso-position-horizontal:center;mso-position-horizontal-relative:margin;mso-width-relative:margin;mso-height-relative:margin" coordsize="8712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">
                <v:shape id="image4.png" o:spid="_x0000_s1027" type="#_x0000_t75" style="position:absolute;left:3238;width:5474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">
                  <v:imagedata r:id="rId23" o:title="" croptop="-3914f" cropright="48596f"/>
                </v:shape>
                <v:shape id="image4.png" o:spid="_x0000_s1028" type="#_x0000_t75" style="position:absolute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">
                  <v:imagedata r:id="rId23" o:title="" croptop="-3914f" cropright="53745f"/>
                </v:shape>
                <w10:wrap anchorx="margin"/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241920" behindDoc="0" locked="0" layoutInCell="1" allowOverlap="1" wp14:anchorId="15D0D61B" wp14:editId="5DCA55E2">
                <wp:simplePos x="0" y="0"/>
                <wp:positionH relativeFrom="margin">
                  <wp:posOffset>3512771</wp:posOffset>
                </wp:positionH>
                <wp:positionV relativeFrom="paragraph">
                  <wp:posOffset>3810</wp:posOffset>
                </wp:positionV>
                <wp:extent cx="548640" cy="449580"/>
                <wp:effectExtent l="0" t="0" r="3810" b="7620"/>
                <wp:wrapNone/>
                <wp:docPr id="705" name="Group 7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" cy="449580"/>
                          <a:chOff x="0" y="0"/>
                          <a:chExt cx="914400" cy="615950"/>
                        </a:xfrm>
                      </wpg:grpSpPr>
                      <pic:pic xmlns:pic="http://schemas.openxmlformats.org/drawingml/2006/picture">
                        <pic:nvPicPr>
                          <pic:cNvPr id="706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707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33400" y="635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02A7C6" id="Group 705" o:spid="_x0000_s1026" style="position:absolute;margin-left:276.6pt;margin-top:.3pt;width:43.2pt;height:35.4pt;z-index:252241920;mso-position-horizontal-relative:margin;mso-width-relative:margin;mso-height-relative:margin" coordsize="9144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">
                <v:shape id="image4.png" o:spid="_x0000_s1027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">
                  <v:imagedata r:id="rId23" o:title="" croptop="-3914f" cropright="48596f"/>
                </v:shape>
                <v:shape id="image4.png" o:spid="_x0000_s1028" type="#_x0000_t75" style="position:absolute;left:5334;top:63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">
                  <v:imagedata r:id="rId23" o:title="" croptop="-3914f" cropright="53745f"/>
                </v:shape>
                <w10:wrap anchorx="margin"/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240896" behindDoc="0" locked="0" layoutInCell="1" allowOverlap="1" wp14:anchorId="2478082E" wp14:editId="364D968B">
                <wp:simplePos x="0" y="0"/>
                <wp:positionH relativeFrom="page">
                  <wp:posOffset>2792779</wp:posOffset>
                </wp:positionH>
                <wp:positionV relativeFrom="paragraph">
                  <wp:posOffset>3810</wp:posOffset>
                </wp:positionV>
                <wp:extent cx="569595" cy="449580"/>
                <wp:effectExtent l="0" t="0" r="1905" b="7620"/>
                <wp:wrapNone/>
                <wp:docPr id="702" name="Group 7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9595" cy="449580"/>
                          <a:chOff x="0" y="0"/>
                          <a:chExt cx="871220" cy="609600"/>
                        </a:xfrm>
                      </wpg:grpSpPr>
                      <pic:pic xmlns:pic="http://schemas.openxmlformats.org/drawingml/2006/picture">
                        <pic:nvPicPr>
                          <pic:cNvPr id="703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32385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704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6471FB" id="Group 702" o:spid="_x0000_s1026" style="position:absolute;margin-left:219.9pt;margin-top:.3pt;width:44.85pt;height:35.4pt;z-index:252240896;mso-position-horizontal-relative:page;mso-width-relative:margin;mso-height-relative:margin" coordsize="8712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">
                <v:shape id="image4.png" o:spid="_x0000_s1027" type="#_x0000_t75" style="position:absolute;left:3238;width:5474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">
                  <v:imagedata r:id="rId23" o:title="" croptop="-3914f" cropright="48596f"/>
                </v:shape>
                <v:shape id="image4.png" o:spid="_x0000_s1028" type="#_x0000_t75" style="position:absolute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">
                  <v:imagedata r:id="rId23" o:title="" croptop="-3914f" cropright="53745f"/>
                </v:shape>
                <w10:wrap anchorx="page"/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238848" behindDoc="0" locked="0" layoutInCell="1" allowOverlap="1" wp14:anchorId="26820E60" wp14:editId="59952B5C">
                <wp:simplePos x="0" y="0"/>
                <wp:positionH relativeFrom="column">
                  <wp:posOffset>1481406</wp:posOffset>
                </wp:positionH>
                <wp:positionV relativeFrom="paragraph">
                  <wp:posOffset>3810</wp:posOffset>
                </wp:positionV>
                <wp:extent cx="632460" cy="449580"/>
                <wp:effectExtent l="0" t="0" r="0" b="7620"/>
                <wp:wrapNone/>
                <wp:docPr id="699" name="Group 6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2460" cy="449580"/>
                          <a:chOff x="0" y="0"/>
                          <a:chExt cx="914400" cy="615950"/>
                        </a:xfrm>
                      </wpg:grpSpPr>
                      <pic:pic xmlns:pic="http://schemas.openxmlformats.org/drawingml/2006/picture">
                        <pic:nvPicPr>
                          <pic:cNvPr id="700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  <pic:pic xmlns:pic="http://schemas.openxmlformats.org/drawingml/2006/picture">
                        <pic:nvPicPr>
                          <pic:cNvPr id="701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33400" y="635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38AECFC" id="Group 699" o:spid="_x0000_s1026" style="position:absolute;margin-left:116.65pt;margin-top:.3pt;width:49.8pt;height:35.4pt;z-index:252238848;mso-width-relative:margin;mso-height-relative:margin" coordsize="9144,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">
                <v:shape id="image4.png" o:spid="_x0000_s1027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">
                  <v:imagedata r:id="rId23" o:title="" croptop="-3914f" cropright="48596f"/>
                </v:shape>
                <v:shape id="image4.png" o:spid="_x0000_s1028" type="#_x0000_t75" style="position:absolute;left:5334;top:63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">
                  <v:imagedata r:id="rId23" o:title="" croptop="-3914f" cropright="53745f"/>
                </v:shape>
              </v:group>
            </w:pict>
          </mc:Fallback>
        </mc:AlternateContent>
      </w:r>
      <w:r w:rsidRPr="00410A9F">
        <w:rPr>
          <w:rFonts w:ascii="Source Sans Pro" w:hAnsi="Source Sans Pro"/>
          <w:noProof/>
        </w:rPr>
        <mc:AlternateContent>
          <mc:Choice Requires="wpg">
            <w:drawing>
              <wp:anchor distT="0" distB="0" distL="114300" distR="114300" simplePos="0" relativeHeight="252237824" behindDoc="0" locked="0" layoutInCell="1" allowOverlap="1" wp14:anchorId="34ABEDD2" wp14:editId="4AAD5298">
                <wp:simplePos x="0" y="0"/>
                <wp:positionH relativeFrom="column">
                  <wp:posOffset>768643</wp:posOffset>
                </wp:positionH>
                <wp:positionV relativeFrom="paragraph">
                  <wp:posOffset>3810</wp:posOffset>
                </wp:positionV>
                <wp:extent cx="628484" cy="445630"/>
                <wp:effectExtent l="0" t="0" r="635" b="0"/>
                <wp:wrapNone/>
                <wp:docPr id="696" name="Group 6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484" cy="445630"/>
                          <a:chOff x="0" y="0"/>
                          <a:chExt cx="908050" cy="609600"/>
                        </a:xfrm>
                      </wpg:grpSpPr>
                      <pic:pic xmlns:pic="http://schemas.openxmlformats.org/drawingml/2006/picture">
                        <pic:nvPicPr>
                          <pic:cNvPr id="697" name="image4.png"/>
                          <pic:cNvPicPr/>
                        </pic:nvPicPr>
                        <pic:blipFill rotWithShape="1">
                          <a:blip r:embed="rId22"/>
                          <a:srcRect t="-5973" r="82008"/>
                          <a:stretch/>
                        </pic:blipFill>
                        <pic:spPr bwMode="auto">
                          <a:xfrm>
                            <a:off x="527050" y="0"/>
                            <a:ext cx="3810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8" name="image4.png"/>
                          <pic:cNvPicPr/>
                        </pic:nvPicPr>
                        <pic:blipFill>
                          <a:blip r:embed="rId22"/>
                          <a:srcRect t="-5973" r="74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70" cy="609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B00E02" id="Group 696" o:spid="_x0000_s1026" style="position:absolute;margin-left:60.5pt;margin-top:.3pt;width:49.5pt;height:35.1pt;z-index:252237824;mso-width-relative:margin;mso-height-relative:margin" coordsize="9080,60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">
                <v:shape id="image4.png" o:spid="_x0000_s1027" type="#_x0000_t75" style="position:absolute;left:5270;width:3810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">
                  <v:imagedata r:id="rId23" o:title="" croptop="-3914f" cropright="53745f"/>
                </v:shape>
                <v:shape id="image4.png" o:spid="_x0000_s1028" type="#_x0000_t75" style="position:absolute;width:5473;height:6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">
                  <v:imagedata r:id="rId23" o:title="" croptop="-3914f" cropright="48596f"/>
                </v:shape>
              </v:group>
            </w:pict>
          </mc:Fallback>
        </mc:AlternateContent>
      </w:r>
    </w:p>
    <w:p w14:paraId="2F32E8DB" w14:textId="761A42F6" w:rsidR="00177671" w:rsidRPr="0089484D" w:rsidRDefault="00177671" w:rsidP="0089484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4F1BEC6E" w14:textId="5DFC861B" w:rsidR="00177671" w:rsidRPr="00410A9F" w:rsidRDefault="00177671" w:rsidP="00410A9F">
      <w:pPr>
        <w:pStyle w:val="ListParagraph"/>
        <w:widowControl w:val="0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+      </w:t>
      </w:r>
      <w:r w:rsidR="0089484D">
        <w:rPr>
          <w:rFonts w:ascii="Source Sans Pro" w:eastAsia="Calibri" w:hAnsi="Source Sans Pro" w:cs="Calibri"/>
          <w:color w:val="000000"/>
        </w:rPr>
        <w:t xml:space="preserve">     </w:t>
      </w:r>
      <w:r w:rsidRPr="00410A9F">
        <w:rPr>
          <w:rFonts w:ascii="Source Sans Pro" w:eastAsia="Calibri" w:hAnsi="Source Sans Pro" w:cs="Calibri"/>
          <w:color w:val="000000"/>
        </w:rPr>
        <w:t xml:space="preserve">10       +    </w:t>
      </w:r>
      <w:r w:rsidR="0089484D">
        <w:rPr>
          <w:rFonts w:ascii="Source Sans Pro" w:eastAsia="Calibri" w:hAnsi="Source Sans Pro" w:cs="Calibri"/>
          <w:color w:val="000000"/>
        </w:rPr>
        <w:t xml:space="preserve">     </w:t>
      </w:r>
      <w:r w:rsidRPr="00410A9F">
        <w:rPr>
          <w:rFonts w:ascii="Source Sans Pro" w:eastAsia="Calibri" w:hAnsi="Source Sans Pro" w:cs="Calibri"/>
          <w:color w:val="000000"/>
        </w:rPr>
        <w:t xml:space="preserve">10         -     </w:t>
      </w:r>
      <w:r w:rsidR="0089484D">
        <w:rPr>
          <w:rFonts w:ascii="Source Sans Pro" w:eastAsia="Calibri" w:hAnsi="Source Sans Pro" w:cs="Calibri"/>
          <w:color w:val="000000"/>
        </w:rPr>
        <w:t xml:space="preserve">   </w:t>
      </w:r>
      <w:r w:rsidRPr="00410A9F">
        <w:rPr>
          <w:rFonts w:ascii="Source Sans Pro" w:eastAsia="Calibri" w:hAnsi="Source Sans Pro" w:cs="Calibri"/>
          <w:color w:val="000000"/>
        </w:rPr>
        <w:t xml:space="preserve">10        </w:t>
      </w:r>
      <w:r w:rsidR="00DF3EB0" w:rsidRPr="00410A9F">
        <w:rPr>
          <w:rFonts w:ascii="Source Sans Pro" w:eastAsia="Calibri" w:hAnsi="Source Sans Pro" w:cs="Calibri"/>
          <w:color w:val="000000"/>
        </w:rPr>
        <w:t xml:space="preserve">+         10    </w:t>
      </w:r>
      <w:r w:rsidRPr="00410A9F">
        <w:rPr>
          <w:rFonts w:ascii="Source Sans Pro" w:eastAsia="Calibri" w:hAnsi="Source Sans Pro" w:cs="Calibri"/>
          <w:color w:val="000000"/>
        </w:rPr>
        <w:t xml:space="preserve"> -    </w:t>
      </w:r>
      <w:r w:rsidR="0089484D">
        <w:rPr>
          <w:rFonts w:ascii="Source Sans Pro" w:eastAsia="Calibri" w:hAnsi="Source Sans Pro" w:cs="Calibri"/>
          <w:color w:val="000000"/>
        </w:rPr>
        <w:t xml:space="preserve">    </w:t>
      </w:r>
      <w:r w:rsidRPr="00410A9F">
        <w:rPr>
          <w:rFonts w:ascii="Source Sans Pro" w:eastAsia="Calibri" w:hAnsi="Source Sans Pro" w:cs="Calibri"/>
          <w:color w:val="000000"/>
        </w:rPr>
        <w:t xml:space="preserve"> 6          =   </w:t>
      </w:r>
      <w:r w:rsidR="00DF3EB0" w:rsidRPr="00410A9F">
        <w:rPr>
          <w:rFonts w:ascii="Source Sans Pro" w:eastAsia="Calibri" w:hAnsi="Source Sans Pro" w:cs="Calibri"/>
          <w:color w:val="000000"/>
        </w:rPr>
        <w:t>4</w:t>
      </w:r>
      <w:r w:rsidRPr="00410A9F">
        <w:rPr>
          <w:rFonts w:ascii="Source Sans Pro" w:eastAsia="Calibri" w:hAnsi="Source Sans Pro" w:cs="Calibri"/>
          <w:color w:val="000000"/>
        </w:rPr>
        <w:t>0</w:t>
      </w:r>
    </w:p>
    <w:p w14:paraId="7D4A0DC0" w14:textId="77777777" w:rsidR="00177671" w:rsidRPr="00410A9F" w:rsidRDefault="0017767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1CFE7E21" w14:textId="1E1A6484" w:rsidR="00177671" w:rsidRPr="00410A9F" w:rsidRDefault="00DF3EB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56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>56</w:t>
      </w:r>
      <w:r w:rsidR="00177671" w:rsidRPr="00410A9F">
        <w:rPr>
          <w:rFonts w:ascii="Source Sans Pro" w:eastAsia="Calibri" w:hAnsi="Source Sans Pro" w:cs="Calibri"/>
          <w:color w:val="000000"/>
        </w:rPr>
        <w:t xml:space="preserve"> - 16    = </w:t>
      </w:r>
      <w:r w:rsidRPr="00410A9F">
        <w:rPr>
          <w:rFonts w:ascii="Source Sans Pro" w:eastAsia="Calibri" w:hAnsi="Source Sans Pro" w:cs="Calibri"/>
          <w:color w:val="000000"/>
        </w:rPr>
        <w:t>4</w:t>
      </w:r>
      <w:r w:rsidR="00177671" w:rsidRPr="00410A9F">
        <w:rPr>
          <w:rFonts w:ascii="Source Sans Pro" w:eastAsia="Calibri" w:hAnsi="Source Sans Pro" w:cs="Calibri"/>
          <w:color w:val="000000"/>
        </w:rPr>
        <w:t>0</w:t>
      </w:r>
    </w:p>
    <w:p w14:paraId="34AB8199" w14:textId="32978CF8" w:rsidR="00DF3EB0" w:rsidRPr="00410A9F" w:rsidRDefault="00DF3EB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7B07DD62" w14:textId="77C4E9E4" w:rsidR="00DF3EB0" w:rsidRPr="00410A9F" w:rsidRDefault="00DF3EB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584DC23E" w14:textId="3A21AC73" w:rsidR="00DF3EB0" w:rsidRPr="00410A9F" w:rsidRDefault="00DF3EB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38E18F25" w14:textId="403D5057" w:rsidR="00DF3EB0" w:rsidRPr="00410A9F" w:rsidRDefault="00DF3EB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0B3FE18A" w14:textId="77777777" w:rsidR="00DF3EB0" w:rsidRPr="00410A9F" w:rsidRDefault="00DF3EB0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jc w:val="both"/>
        <w:rPr>
          <w:rFonts w:ascii="Source Sans Pro" w:eastAsia="Calibri" w:hAnsi="Source Sans Pro" w:cs="Calibri"/>
          <w:color w:val="000000"/>
        </w:rPr>
      </w:pPr>
    </w:p>
    <w:p w14:paraId="6A3989BC" w14:textId="0DD38A37" w:rsidR="00177671" w:rsidRPr="00410A9F" w:rsidRDefault="00177671" w:rsidP="00410A9F">
      <w:pPr>
        <w:pStyle w:val="ListParagraph"/>
        <w:widowControl w:val="0"/>
        <w:numPr>
          <w:ilvl w:val="3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menyimak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materi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tentang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DF3EB0"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="00DF3EB0"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DF3EB0" w:rsidRPr="00410A9F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dengan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</w:p>
    <w:p w14:paraId="3C65D1A8" w14:textId="076A102A" w:rsidR="00177671" w:rsidRPr="00410A9F" w:rsidRDefault="00177671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>Cara</w:t>
      </w:r>
      <w:r w:rsidR="00DF3EB0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2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angka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bersusun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Pendek</w:t>
      </w:r>
      <w:proofErr w:type="spellEnd"/>
    </w:p>
    <w:p w14:paraId="27BCB98B" w14:textId="0CB8A5DA" w:rsidR="00DF3EB0" w:rsidRPr="00410A9F" w:rsidRDefault="00DF3EB0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Ibu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membuat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sebanyak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56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Kakak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menjualnya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sebanyak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16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. </w:t>
      </w:r>
      <w:r w:rsidR="0026000E" w:rsidRPr="00410A9F">
        <w:rPr>
          <w:rFonts w:ascii="Source Sans Pro" w:eastAsia="Calibri" w:hAnsi="Source Sans Pro" w:cs="Calibri"/>
          <w:color w:val="000000"/>
        </w:rPr>
        <w:t xml:space="preserve">Adik </w:t>
      </w:r>
      <w:proofErr w:type="spellStart"/>
      <w:r w:rsidR="0026000E" w:rsidRPr="00410A9F">
        <w:rPr>
          <w:rFonts w:ascii="Source Sans Pro" w:eastAsia="Calibri" w:hAnsi="Source Sans Pro" w:cs="Calibri"/>
          <w:color w:val="000000"/>
        </w:rPr>
        <w:t>menjual</w:t>
      </w:r>
      <w:proofErr w:type="spellEnd"/>
      <w:r w:rsidR="0026000E" w:rsidRPr="00410A9F">
        <w:rPr>
          <w:rFonts w:ascii="Source Sans Pro" w:eastAsia="Calibri" w:hAnsi="Source Sans Pro" w:cs="Calibri"/>
          <w:color w:val="000000"/>
        </w:rPr>
        <w:t xml:space="preserve"> 20 </w:t>
      </w:r>
      <w:proofErr w:type="spellStart"/>
      <w:r w:rsidR="0026000E"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="0026000E" w:rsidRPr="00410A9F">
        <w:rPr>
          <w:rFonts w:ascii="Source Sans Pro" w:eastAsia="Calibri" w:hAnsi="Source Sans Pro" w:cs="Calibri"/>
          <w:color w:val="000000"/>
        </w:rPr>
        <w:t xml:space="preserve">. </w:t>
      </w:r>
      <w:r w:rsidRPr="00410A9F">
        <w:rPr>
          <w:rFonts w:ascii="Source Sans Pro" w:eastAsia="Calibri" w:hAnsi="Source Sans Pro" w:cs="Calibri"/>
          <w:color w:val="000000"/>
        </w:rPr>
        <w:t xml:space="preserve">Sisa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kue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ibu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adalah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…</w:t>
      </w:r>
    </w:p>
    <w:p w14:paraId="2928E423" w14:textId="07C400D9" w:rsidR="00177671" w:rsidRPr="00410A9F" w:rsidRDefault="0089484D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2880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235776" behindDoc="0" locked="0" layoutInCell="1" allowOverlap="1" wp14:anchorId="1C1ED4E3" wp14:editId="09456067">
                <wp:simplePos x="0" y="0"/>
                <wp:positionH relativeFrom="column">
                  <wp:posOffset>1960245</wp:posOffset>
                </wp:positionH>
                <wp:positionV relativeFrom="paragraph">
                  <wp:posOffset>215900</wp:posOffset>
                </wp:positionV>
                <wp:extent cx="2470150" cy="761365"/>
                <wp:effectExtent l="495300" t="19050" r="82550" b="133985"/>
                <wp:wrapNone/>
                <wp:docPr id="709" name="Speech Bubble: Rectangle with Corners Rounded 7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0150" cy="761365"/>
                        </a:xfrm>
                        <a:prstGeom prst="wedgeRoundRectCallout">
                          <a:avLst>
                            <a:gd name="adj1" fmla="val -68344"/>
                            <a:gd name="adj2" fmla="val 56518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DEFE1E" w14:textId="77777777" w:rsidR="00177671" w:rsidRPr="0089484D" w:rsidRDefault="00177671" w:rsidP="00D34D73">
                            <w:pPr>
                              <w:pStyle w:val="ListParagraph"/>
                              <w:numPr>
                                <w:ilvl w:val="0"/>
                                <w:numId w:val="17"/>
                              </w:numPr>
                              <w:ind w:left="284" w:hanging="284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6 – 6 = 0</w:t>
                            </w:r>
                          </w:p>
                          <w:p w14:paraId="68C78C87" w14:textId="77777777" w:rsidR="00177671" w:rsidRPr="0089484D" w:rsidRDefault="00177671" w:rsidP="00177671">
                            <w:pPr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Bilangan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dikurangi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bilangan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itu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sendiri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maka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habis</w:t>
                            </w:r>
                            <w:proofErr w:type="spellEnd"/>
                          </w:p>
                          <w:p w14:paraId="4A6709C2" w14:textId="77777777" w:rsidR="00177671" w:rsidRPr="0089484D" w:rsidRDefault="00177671" w:rsidP="00177671">
                            <w:pPr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ED4E3" id="Speech Bubble: Rectangle with Corners Rounded 709" o:spid="_x0000_s1182" type="#_x0000_t62" style="position:absolute;left:0;text-align:left;margin-left:154.35pt;margin-top:17pt;width:194.5pt;height:59.95pt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" adj="-3962,23008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3FDEFE1E" w14:textId="77777777" w:rsidR="00177671" w:rsidRPr="0089484D" w:rsidRDefault="00177671" w:rsidP="00D34D73">
                      <w:pPr>
                        <w:pStyle w:val="ListParagraph"/>
                        <w:numPr>
                          <w:ilvl w:val="0"/>
                          <w:numId w:val="17"/>
                        </w:numPr>
                        <w:ind w:left="284" w:hanging="284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6 – 6 = 0</w:t>
                      </w:r>
                    </w:p>
                    <w:p w14:paraId="68C78C87" w14:textId="77777777" w:rsidR="00177671" w:rsidRPr="0089484D" w:rsidRDefault="00177671" w:rsidP="00177671">
                      <w:pPr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Bilangan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dikurangi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bilangan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itu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sendiri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maka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habis</w:t>
                      </w:r>
                      <w:proofErr w:type="spellEnd"/>
                    </w:p>
                    <w:p w14:paraId="4A6709C2" w14:textId="77777777" w:rsidR="00177671" w:rsidRPr="0089484D" w:rsidRDefault="00177671" w:rsidP="00177671">
                      <w:pPr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77671"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244992" behindDoc="0" locked="0" layoutInCell="1" allowOverlap="1" wp14:anchorId="68F84319" wp14:editId="71F3DC34">
                <wp:simplePos x="0" y="0"/>
                <wp:positionH relativeFrom="page">
                  <wp:posOffset>552450</wp:posOffset>
                </wp:positionH>
                <wp:positionV relativeFrom="paragraph">
                  <wp:posOffset>82550</wp:posOffset>
                </wp:positionV>
                <wp:extent cx="1701165" cy="628650"/>
                <wp:effectExtent l="57150" t="19050" r="70485" b="190500"/>
                <wp:wrapNone/>
                <wp:docPr id="708" name="Speech Bubble: Oval 7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1165" cy="628650"/>
                        </a:xfrm>
                        <a:prstGeom prst="wedgeEllipseCallout">
                          <a:avLst>
                            <a:gd name="adj1" fmla="val 35333"/>
                            <a:gd name="adj2" fmla="val 65710"/>
                          </a:avLst>
                        </a:prstGeom>
                        <a:gradFill rotWithShape="1">
                          <a:gsLst>
                            <a:gs pos="0">
                              <a:srgbClr val="4F81BD">
                                <a:tint val="100000"/>
                                <a:shade val="100000"/>
                                <a:satMod val="130000"/>
                              </a:srgbClr>
                            </a:gs>
                            <a:gs pos="100000">
                              <a:srgbClr val="4F81BD">
                                <a:tint val="50000"/>
                                <a:shade val="100000"/>
                                <a:satMod val="350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txbx>
                        <w:txbxContent>
                          <w:p w14:paraId="6C3E1CB9" w14:textId="77777777" w:rsidR="00177671" w:rsidRPr="0089484D" w:rsidRDefault="00177671" w:rsidP="00177671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Puluhan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lurus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dengan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puluhan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84319" id="Speech Bubble: Oval 708" o:spid="_x0000_s1183" type="#_x0000_t63" style="position:absolute;left:0;text-align:left;margin-left:43.5pt;margin-top:6.5pt;width:133.95pt;height:49.5pt;z-index:25224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" adj="18432,24993" fillcolor="#3f80cd" strokecolor="#4a7ebb">
                <v:fill color2="#9bc1ff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6C3E1CB9" w14:textId="77777777" w:rsidR="00177671" w:rsidRPr="0089484D" w:rsidRDefault="00177671" w:rsidP="00177671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Puluhan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lurus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dengan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puluhan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0C4DED8" w14:textId="0BF66D19" w:rsidR="00177671" w:rsidRPr="00410A9F" w:rsidRDefault="0017767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</w:t>
      </w:r>
    </w:p>
    <w:p w14:paraId="3BA5CCED" w14:textId="77777777" w:rsidR="00177671" w:rsidRPr="00410A9F" w:rsidRDefault="0017767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                                    </w:t>
      </w:r>
    </w:p>
    <w:p w14:paraId="62B36C5F" w14:textId="59E5D496" w:rsidR="00177671" w:rsidRPr="00410A9F" w:rsidRDefault="0026000E" w:rsidP="00410A9F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854" w:firstLine="306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236800" behindDoc="0" locked="0" layoutInCell="1" allowOverlap="1" wp14:anchorId="4AB961A1" wp14:editId="37892B30">
                <wp:simplePos x="0" y="0"/>
                <wp:positionH relativeFrom="margin">
                  <wp:posOffset>57150</wp:posOffset>
                </wp:positionH>
                <wp:positionV relativeFrom="paragraph">
                  <wp:posOffset>58371</wp:posOffset>
                </wp:positionV>
                <wp:extent cx="865505" cy="339090"/>
                <wp:effectExtent l="57150" t="19050" r="410845" b="99060"/>
                <wp:wrapNone/>
                <wp:docPr id="711" name="Speech Bubble: Rectangle with Corners Rounded 7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5505" cy="339090"/>
                        </a:xfrm>
                        <a:prstGeom prst="wedgeRoundRectCallout">
                          <a:avLst>
                            <a:gd name="adj1" fmla="val 99251"/>
                            <a:gd name="adj2" fmla="val -1911"/>
                            <a:gd name="adj3" fmla="val 16667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F241396" w14:textId="2ED452C6" w:rsidR="00177671" w:rsidRPr="0089484D" w:rsidRDefault="00177671" w:rsidP="00177671">
                            <w:pPr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</w:pPr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</w:rPr>
                              <w:t>4-1 =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B961A1" id="Speech Bubble: Rectangle with Corners Rounded 711" o:spid="_x0000_s1184" type="#_x0000_t62" style="position:absolute;left:0;text-align:left;margin-left:4.5pt;margin-top:4.6pt;width:68.15pt;height:26.7pt;z-index:252236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" adj="32238,10387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1F241396" w14:textId="2ED452C6" w:rsidR="00177671" w:rsidRPr="0089484D" w:rsidRDefault="00177671" w:rsidP="00177671">
                      <w:pPr>
                        <w:rPr>
                          <w:rFonts w:ascii="Source Sans Pro" w:hAnsi="Source Sans Pro"/>
                          <w:color w:val="000000" w:themeColor="text1"/>
                        </w:rPr>
                      </w:pPr>
                      <w:r w:rsidRPr="0089484D">
                        <w:rPr>
                          <w:rFonts w:ascii="Source Sans Pro" w:hAnsi="Source Sans Pro"/>
                          <w:color w:val="000000" w:themeColor="text1"/>
                        </w:rPr>
                        <w:t>4-1 = 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77671"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246016" behindDoc="0" locked="0" layoutInCell="1" allowOverlap="1" wp14:anchorId="6E0E9295" wp14:editId="7D5B8441">
                <wp:simplePos x="0" y="0"/>
                <wp:positionH relativeFrom="page">
                  <wp:posOffset>3011658</wp:posOffset>
                </wp:positionH>
                <wp:positionV relativeFrom="paragraph">
                  <wp:posOffset>253218</wp:posOffset>
                </wp:positionV>
                <wp:extent cx="1631950" cy="609600"/>
                <wp:effectExtent l="781050" t="19050" r="82550" b="95250"/>
                <wp:wrapNone/>
                <wp:docPr id="710" name="Speech Bubble: Oval 7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31950" cy="609600"/>
                        </a:xfrm>
                        <a:prstGeom prst="wedgeEllipseCallout">
                          <a:avLst>
                            <a:gd name="adj1" fmla="val -94503"/>
                            <a:gd name="adj2" fmla="val -44623"/>
                          </a:avLst>
                        </a:prstGeom>
                        <a:gradFill rotWithShape="1">
                          <a:gsLst>
                            <a:gs pos="0">
                              <a:srgbClr val="4F81BD">
                                <a:tint val="100000"/>
                                <a:shade val="100000"/>
                                <a:satMod val="130000"/>
                              </a:srgbClr>
                            </a:gs>
                            <a:gs pos="100000">
                              <a:srgbClr val="4F81BD">
                                <a:tint val="50000"/>
                                <a:shade val="100000"/>
                                <a:satMod val="350000"/>
                              </a:srgbClr>
                            </a:gs>
                          </a:gsLst>
                          <a:lin ang="16200000" scaled="0"/>
                        </a:gradFill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txbx>
                        <w:txbxContent>
                          <w:p w14:paraId="666DDC04" w14:textId="77777777" w:rsidR="00177671" w:rsidRPr="0089484D" w:rsidRDefault="00177671" w:rsidP="00177671">
                            <w:pPr>
                              <w:jc w:val="center"/>
                              <w:rPr>
                                <w:rFonts w:ascii="Source Sans Pro" w:hAnsi="Source Sans Pro"/>
                              </w:rPr>
                            </w:pP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</w:rPr>
                              <w:t>Satuan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</w:rPr>
                              <w:t>lurus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</w:rPr>
                              <w:t>dengan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</w:rPr>
                              <w:t>satuan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0E9295" id="Speech Bubble: Oval 710" o:spid="_x0000_s1185" type="#_x0000_t63" style="position:absolute;left:0;text-align:left;margin-left:237.15pt;margin-top:19.95pt;width:128.5pt;height:48pt;z-index:25224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" adj="-9613,1161" fillcolor="#3f80cd" strokecolor="#4a7ebb">
                <v:fill color2="#9bc1ff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666DDC04" w14:textId="77777777" w:rsidR="00177671" w:rsidRPr="0089484D" w:rsidRDefault="00177671" w:rsidP="00177671">
                      <w:pPr>
                        <w:jc w:val="center"/>
                        <w:rPr>
                          <w:rFonts w:ascii="Source Sans Pro" w:hAnsi="Source Sans Pro"/>
                        </w:rPr>
                      </w:pPr>
                      <w:proofErr w:type="spellStart"/>
                      <w:r w:rsidRPr="0089484D">
                        <w:rPr>
                          <w:rFonts w:ascii="Source Sans Pro" w:hAnsi="Source Sans Pro"/>
                        </w:rPr>
                        <w:t>Satuan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</w:rPr>
                        <w:t>lurus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</w:rPr>
                        <w:t>dengan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</w:rPr>
                        <w:t>satuan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  <w:r w:rsidR="00DF3EB0" w:rsidRPr="00410A9F">
        <w:rPr>
          <w:rFonts w:ascii="Source Sans Pro" w:eastAsia="Calibri" w:hAnsi="Source Sans Pro" w:cs="Calibri"/>
          <w:color w:val="000000"/>
        </w:rPr>
        <w:t>5</w:t>
      </w:r>
      <w:r w:rsidR="00177671" w:rsidRPr="00410A9F">
        <w:rPr>
          <w:rFonts w:ascii="Source Sans Pro" w:eastAsia="Calibri" w:hAnsi="Source Sans Pro" w:cs="Calibri"/>
          <w:color w:val="000000"/>
        </w:rPr>
        <w:t xml:space="preserve">6 </w:t>
      </w:r>
    </w:p>
    <w:p w14:paraId="18517545" w14:textId="5AB0D459" w:rsidR="00177671" w:rsidRPr="00410A9F" w:rsidRDefault="0089484D" w:rsidP="00410A9F">
      <w:pPr>
        <w:pStyle w:val="ListParagraph"/>
        <w:widowControl w:val="0"/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267520" behindDoc="0" locked="0" layoutInCell="1" allowOverlap="1" wp14:anchorId="63657235" wp14:editId="31D18FEA">
                <wp:simplePos x="0" y="0"/>
                <wp:positionH relativeFrom="column">
                  <wp:posOffset>-253365</wp:posOffset>
                </wp:positionH>
                <wp:positionV relativeFrom="paragraph">
                  <wp:posOffset>257810</wp:posOffset>
                </wp:positionV>
                <wp:extent cx="1468755" cy="571500"/>
                <wp:effectExtent l="57150" t="19050" r="188595" b="95250"/>
                <wp:wrapNone/>
                <wp:docPr id="733" name="Speech Bubble: Oval 7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468755" cy="571500"/>
                        </a:xfrm>
                        <a:prstGeom prst="wedgeEllipseCallout">
                          <a:avLst>
                            <a:gd name="adj1" fmla="val -61823"/>
                            <a:gd name="adj2" fmla="val -19879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CE63B9" w14:textId="5A0DEE9A" w:rsidR="0026000E" w:rsidRPr="0089484D" w:rsidRDefault="0026000E" w:rsidP="0026000E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  <w:sz w:val="20"/>
                                <w:szCs w:val="20"/>
                              </w:rPr>
                              <w:t>Penjualan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  <w:sz w:val="20"/>
                                <w:szCs w:val="20"/>
                              </w:rPr>
                              <w:t>kakak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657235" id="Speech Bubble: Oval 733" o:spid="_x0000_s1186" type="#_x0000_t63" style="position:absolute;left:0;text-align:left;margin-left:-19.95pt;margin-top:20.3pt;width:115.65pt;height:45pt;flip:x;z-index:25226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" adj="-2554,6506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33CE63B9" w14:textId="5A0DEE9A" w:rsidR="0026000E" w:rsidRPr="0089484D" w:rsidRDefault="0026000E" w:rsidP="0026000E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  <w:sz w:val="20"/>
                          <w:szCs w:val="20"/>
                        </w:rPr>
                      </w:pP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  <w:sz w:val="20"/>
                          <w:szCs w:val="20"/>
                        </w:rPr>
                        <w:t>Penjualan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  <w:sz w:val="20"/>
                          <w:szCs w:val="20"/>
                        </w:rPr>
                        <w:t>kakak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77671" w:rsidRPr="00410A9F">
        <w:rPr>
          <w:rFonts w:ascii="Source Sans Pro" w:eastAsia="Calibri" w:hAnsi="Source Sans Pro" w:cs="Calibri"/>
          <w:color w:val="000000"/>
        </w:rPr>
        <w:t xml:space="preserve"> –</w:t>
      </w:r>
    </w:p>
    <w:p w14:paraId="6DB71FAD" w14:textId="7ABF4650" w:rsidR="0026000E" w:rsidRPr="00410A9F" w:rsidRDefault="00DF3EB0" w:rsidP="0089484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985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</w:t>
      </w:r>
      <w:r w:rsidRPr="00410A9F">
        <w:rPr>
          <w:rFonts w:ascii="Source Sans Pro" w:eastAsia="Calibri" w:hAnsi="Source Sans Pro" w:cs="Calibri"/>
          <w:color w:val="00B0F0"/>
        </w:rPr>
        <w:t>40</w:t>
      </w:r>
      <w:r w:rsidR="0026000E" w:rsidRPr="00410A9F">
        <w:rPr>
          <w:rFonts w:ascii="Source Sans Pro" w:eastAsia="Calibri" w:hAnsi="Source Sans Pro" w:cs="Calibri"/>
          <w:color w:val="000000"/>
        </w:rPr>
        <w:t xml:space="preserve"> </w:t>
      </w:r>
    </w:p>
    <w:p w14:paraId="080C9C1B" w14:textId="16F96187" w:rsidR="00177671" w:rsidRPr="00410A9F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624"/>
        <w:jc w:val="both"/>
        <w:rPr>
          <w:rFonts w:ascii="Source Sans Pro" w:eastAsia="Calibri" w:hAnsi="Source Sans Pro" w:cs="Calibri"/>
          <w:color w:val="000000"/>
          <w:u w:val="single"/>
        </w:rPr>
      </w:pPr>
      <w:r w:rsidRPr="00410A9F">
        <w:rPr>
          <w:rFonts w:ascii="Source Sans Pro" w:eastAsia="Calibri" w:hAnsi="Source Sans Pro" w:cs="Calibri"/>
          <w:noProof/>
          <w:color w:val="000000"/>
        </w:rPr>
        <mc:AlternateContent>
          <mc:Choice Requires="wps">
            <w:drawing>
              <wp:anchor distT="0" distB="0" distL="114300" distR="114300" simplePos="0" relativeHeight="252265472" behindDoc="0" locked="0" layoutInCell="1" allowOverlap="1" wp14:anchorId="2F93F95F" wp14:editId="47F5CEA8">
                <wp:simplePos x="0" y="0"/>
                <wp:positionH relativeFrom="column">
                  <wp:posOffset>1960880</wp:posOffset>
                </wp:positionH>
                <wp:positionV relativeFrom="paragraph">
                  <wp:posOffset>161925</wp:posOffset>
                </wp:positionV>
                <wp:extent cx="1580515" cy="332105"/>
                <wp:effectExtent l="495300" t="19050" r="0" b="86995"/>
                <wp:wrapNone/>
                <wp:docPr id="732" name="Speech Bubble: Oval 7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0515" cy="332105"/>
                        </a:xfrm>
                        <a:prstGeom prst="wedgeEllipseCallout">
                          <a:avLst>
                            <a:gd name="adj1" fmla="val -78429"/>
                            <a:gd name="adj2" fmla="val 21336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83EE421" w14:textId="365BDB14" w:rsidR="0026000E" w:rsidRPr="0089484D" w:rsidRDefault="0026000E" w:rsidP="0026000E">
                            <w:pPr>
                              <w:jc w:val="center"/>
                              <w:rPr>
                                <w:rFonts w:ascii="Source Sans Pro" w:hAnsi="Source Sans Pro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  <w:sz w:val="20"/>
                                <w:szCs w:val="20"/>
                              </w:rPr>
                              <w:t>Penjualan</w:t>
                            </w:r>
                            <w:proofErr w:type="spellEnd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89484D">
                              <w:rPr>
                                <w:rFonts w:ascii="Source Sans Pro" w:hAnsi="Source Sans Pro"/>
                                <w:color w:val="000000" w:themeColor="text1"/>
                                <w:sz w:val="20"/>
                                <w:szCs w:val="20"/>
                              </w:rPr>
                              <w:t>adik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93F95F" id="Speech Bubble: Oval 732" o:spid="_x0000_s1187" type="#_x0000_t63" style="position:absolute;left:0;text-align:left;margin-left:154.4pt;margin-top:12.75pt;width:124.45pt;height:26.15pt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" adj="-6141,15409" fillcolor="#4f81bd [3204]" strokecolor="#4579b8 [3044]">
                <v:fill color2="#a7bfde [1620]" rotate="t" angle="180" focus="100%" type="gradient">
                  <o:fill v:ext="view" type="gradientUnscaled"/>
                </v:fill>
                <v:shadow on="t" color="black" opacity="22937f" origin=",.5" offset="0,.63889mm"/>
                <v:textbox>
                  <w:txbxContent>
                    <w:p w14:paraId="583EE421" w14:textId="365BDB14" w:rsidR="0026000E" w:rsidRPr="0089484D" w:rsidRDefault="0026000E" w:rsidP="0026000E">
                      <w:pPr>
                        <w:jc w:val="center"/>
                        <w:rPr>
                          <w:rFonts w:ascii="Source Sans Pro" w:hAnsi="Source Sans Pro"/>
                          <w:color w:val="000000" w:themeColor="text1"/>
                          <w:sz w:val="20"/>
                          <w:szCs w:val="20"/>
                        </w:rPr>
                      </w:pP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  <w:sz w:val="20"/>
                          <w:szCs w:val="20"/>
                        </w:rPr>
                        <w:t>Penjualan</w:t>
                      </w:r>
                      <w:proofErr w:type="spellEnd"/>
                      <w:r w:rsidRPr="0089484D">
                        <w:rPr>
                          <w:rFonts w:ascii="Source Sans Pro" w:hAnsi="Source Sans Pro"/>
                          <w:color w:val="000000" w:themeColor="text1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89484D">
                        <w:rPr>
                          <w:rFonts w:ascii="Source Sans Pro" w:hAnsi="Source Sans Pro"/>
                          <w:color w:val="000000" w:themeColor="text1"/>
                          <w:sz w:val="20"/>
                          <w:szCs w:val="20"/>
                        </w:rPr>
                        <w:t>adik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26000E" w:rsidRPr="00410A9F">
        <w:rPr>
          <w:rFonts w:ascii="Source Sans Pro" w:eastAsia="Calibri" w:hAnsi="Source Sans Pro" w:cs="Calibri"/>
          <w:color w:val="000000"/>
        </w:rPr>
        <w:t xml:space="preserve">     </w:t>
      </w:r>
      <w:r>
        <w:rPr>
          <w:rFonts w:ascii="Source Sans Pro" w:eastAsia="Calibri" w:hAnsi="Source Sans Pro" w:cs="Calibri"/>
          <w:color w:val="000000"/>
        </w:rPr>
        <w:t xml:space="preserve">       </w:t>
      </w:r>
      <w:r w:rsidR="0026000E" w:rsidRPr="00410A9F">
        <w:rPr>
          <w:rFonts w:ascii="Source Sans Pro" w:eastAsia="Calibri" w:hAnsi="Source Sans Pro" w:cs="Calibri"/>
          <w:color w:val="000000"/>
          <w:u w:val="single"/>
        </w:rPr>
        <w:t xml:space="preserve">20 </w:t>
      </w:r>
      <w:r w:rsidR="0026000E" w:rsidRPr="00410A9F">
        <w:rPr>
          <w:rFonts w:ascii="Source Sans Pro" w:eastAsia="Calibri" w:hAnsi="Source Sans Pro" w:cs="Calibri"/>
          <w:color w:val="000000"/>
        </w:rPr>
        <w:t>-</w:t>
      </w:r>
      <w:r w:rsidR="0026000E" w:rsidRPr="00410A9F">
        <w:rPr>
          <w:rFonts w:ascii="Source Sans Pro" w:eastAsia="Calibri" w:hAnsi="Source Sans Pro" w:cs="Calibri"/>
          <w:color w:val="000000"/>
          <w:u w:val="single"/>
        </w:rPr>
        <w:t xml:space="preserve">  </w:t>
      </w:r>
    </w:p>
    <w:p w14:paraId="7B91C97A" w14:textId="620C4698" w:rsidR="0026000E" w:rsidRPr="00410A9F" w:rsidRDefault="0026000E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62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     </w:t>
      </w:r>
      <w:r w:rsidR="0089484D">
        <w:rPr>
          <w:rFonts w:ascii="Source Sans Pro" w:eastAsia="Calibri" w:hAnsi="Source Sans Pro" w:cs="Calibri"/>
          <w:color w:val="000000"/>
        </w:rPr>
        <w:t xml:space="preserve">       </w:t>
      </w:r>
      <w:r w:rsidRPr="00410A9F">
        <w:rPr>
          <w:rFonts w:ascii="Source Sans Pro" w:eastAsia="Calibri" w:hAnsi="Source Sans Pro" w:cs="Calibri"/>
          <w:color w:val="00B0F0"/>
        </w:rPr>
        <w:t>20</w:t>
      </w:r>
    </w:p>
    <w:p w14:paraId="2084D39D" w14:textId="77777777" w:rsidR="0089484D" w:rsidRDefault="0089484D" w:rsidP="0089484D">
      <w:pPr>
        <w:pStyle w:val="ListParagraph"/>
        <w:widowControl w:val="0"/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</w:p>
    <w:p w14:paraId="3C7132BD" w14:textId="4C8835CD" w:rsidR="00177671" w:rsidRPr="00410A9F" w:rsidRDefault="00177671" w:rsidP="00410A9F">
      <w:pPr>
        <w:pStyle w:val="ListParagraph"/>
        <w:widowControl w:val="0"/>
        <w:numPr>
          <w:ilvl w:val="3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mengerjakan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tugas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guru pada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tugas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5DB45706" w14:textId="2701DCF2" w:rsidR="00177671" w:rsidRPr="00410A9F" w:rsidRDefault="00177671" w:rsidP="00410A9F">
      <w:pPr>
        <w:pStyle w:val="ListParagraph"/>
        <w:widowControl w:val="0"/>
        <w:numPr>
          <w:ilvl w:val="3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2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Sebagai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fasilitator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meluruskan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kesalahpemahaman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mengevaluasi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tugas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.</w:t>
      </w:r>
    </w:p>
    <w:p w14:paraId="6A7B5D44" w14:textId="77777777" w:rsidR="00177671" w:rsidRPr="00410A9F" w:rsidRDefault="0017767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8" w:line="360" w:lineRule="auto"/>
        <w:ind w:left="284"/>
        <w:jc w:val="both"/>
        <w:rPr>
          <w:rFonts w:ascii="Source Sans Pro" w:eastAsia="Calibri" w:hAnsi="Source Sans Pro" w:cs="Calibri"/>
          <w:b/>
          <w:bCs/>
          <w:color w:val="000000"/>
        </w:rPr>
      </w:pPr>
      <w:r w:rsidRPr="00410A9F">
        <w:rPr>
          <w:rFonts w:ascii="Source Sans Pro" w:eastAsia="Calibri" w:hAnsi="Source Sans Pro" w:cs="Calibri"/>
          <w:b/>
          <w:bCs/>
          <w:color w:val="000000"/>
        </w:rPr>
        <w:t xml:space="preserve">C. </w:t>
      </w:r>
      <w:proofErr w:type="spellStart"/>
      <w:r w:rsidRPr="00410A9F">
        <w:rPr>
          <w:rFonts w:ascii="Source Sans Pro" w:eastAsia="Calibri" w:hAnsi="Source Sans Pro" w:cs="Calibri"/>
          <w:b/>
          <w:bCs/>
          <w:color w:val="000000"/>
        </w:rPr>
        <w:t>Kegiatan</w:t>
      </w:r>
      <w:proofErr w:type="spellEnd"/>
      <w:r w:rsidRPr="00410A9F">
        <w:rPr>
          <w:rFonts w:ascii="Source Sans Pro" w:eastAsia="Calibri" w:hAnsi="Source Sans Pro" w:cs="Calibri"/>
          <w:b/>
          <w:bCs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bCs/>
          <w:color w:val="000000"/>
        </w:rPr>
        <w:t>Penutup</w:t>
      </w:r>
      <w:proofErr w:type="spellEnd"/>
      <w:r w:rsidRPr="00410A9F">
        <w:rPr>
          <w:rFonts w:ascii="Source Sans Pro" w:eastAsia="Calibri" w:hAnsi="Source Sans Pro" w:cs="Calibri"/>
          <w:b/>
          <w:bCs/>
          <w:color w:val="000000"/>
        </w:rPr>
        <w:t xml:space="preserve"> </w:t>
      </w:r>
    </w:p>
    <w:p w14:paraId="19B5DC9C" w14:textId="5A741D09" w:rsidR="00177671" w:rsidRPr="00410A9F" w:rsidRDefault="00177671" w:rsidP="00410A9F">
      <w:pPr>
        <w:pStyle w:val="ListParagraph"/>
        <w:widowControl w:val="0"/>
        <w:numPr>
          <w:ilvl w:val="6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diminta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lembar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kerja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menulis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hasilnya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pada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buku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tulis</w:t>
      </w:r>
      <w:proofErr w:type="spellEnd"/>
    </w:p>
    <w:p w14:paraId="70DD1D84" w14:textId="77777777" w:rsidR="00177671" w:rsidRPr="00410A9F" w:rsidRDefault="00177671" w:rsidP="00410A9F">
      <w:pPr>
        <w:pStyle w:val="ListParagraph"/>
        <w:widowControl w:val="0"/>
        <w:numPr>
          <w:ilvl w:val="6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memberikan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umpan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balik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sesuai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hasil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pembelajaran</w:t>
      </w:r>
      <w:proofErr w:type="spellEnd"/>
    </w:p>
    <w:p w14:paraId="6DC250C7" w14:textId="77777777" w:rsidR="00177671" w:rsidRPr="00410A9F" w:rsidRDefault="00177671" w:rsidP="00410A9F">
      <w:pPr>
        <w:pStyle w:val="ListParagraph"/>
        <w:widowControl w:val="0"/>
        <w:numPr>
          <w:ilvl w:val="6"/>
          <w:numId w:val="11"/>
        </w:numPr>
        <w:pBdr>
          <w:top w:val="nil"/>
          <w:left w:val="nil"/>
          <w:bottom w:val="nil"/>
          <w:right w:val="nil"/>
          <w:between w:val="nil"/>
        </w:pBdr>
        <w:spacing w:before="11" w:line="360" w:lineRule="auto"/>
        <w:ind w:left="1134"/>
        <w:jc w:val="both"/>
        <w:rPr>
          <w:rFonts w:ascii="Source Sans Pro" w:eastAsia="Calibri" w:hAnsi="Source Sans Pro" w:cs="Calibri"/>
          <w:color w:val="000000"/>
        </w:rPr>
      </w:pPr>
      <w:r w:rsidRPr="00410A9F">
        <w:rPr>
          <w:rFonts w:ascii="Source Sans Pro" w:eastAsia="Calibri" w:hAnsi="Source Sans Pro" w:cs="Calibri"/>
          <w:color w:val="000000"/>
        </w:rPr>
        <w:t xml:space="preserve">Guru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mengucap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salam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siswa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berdoa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bersama</w:t>
      </w:r>
      <w:proofErr w:type="spellEnd"/>
    </w:p>
    <w:p w14:paraId="143819AF" w14:textId="77777777" w:rsidR="00177671" w:rsidRPr="00410A9F" w:rsidRDefault="0017767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5901C73D" w14:textId="7777777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Refleksi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Guru </w:t>
      </w:r>
    </w:p>
    <w:p w14:paraId="34456613" w14:textId="22B6F538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proofErr w:type="gramStart"/>
      <w:r w:rsidRPr="00410A9F">
        <w:rPr>
          <w:rFonts w:ascii="Source Sans Pro" w:eastAsia="Calibri" w:hAnsi="Source Sans Pro" w:cs="Calibri"/>
          <w:color w:val="000000"/>
        </w:rPr>
        <w:t>Apakah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kegiatan</w:t>
      </w:r>
      <w:proofErr w:type="spellEnd"/>
      <w:proofErr w:type="gram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pembelajaran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menyenangkan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?</w:t>
      </w:r>
    </w:p>
    <w:p w14:paraId="6569A47E" w14:textId="5FEA2E3F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Kesulitan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apa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yang kalian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alami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?</w:t>
      </w:r>
    </w:p>
    <w:p w14:paraId="20D85B74" w14:textId="35FD1CFA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1" w:line="360" w:lineRule="auto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Apakah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semua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peserta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didik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dapat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mengikuti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pelajaran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ini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>?</w:t>
      </w:r>
    </w:p>
    <w:p w14:paraId="27393746" w14:textId="77777777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/>
          <w:color w:val="000000"/>
        </w:rPr>
      </w:pPr>
    </w:p>
    <w:p w14:paraId="590A52DE" w14:textId="41E32756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Refleksi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untuk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Peserta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Didik </w:t>
      </w:r>
    </w:p>
    <w:p w14:paraId="7C19F1B3" w14:textId="7ECE3057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color w:val="000000"/>
        </w:rPr>
        <w:t>Peserta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didik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dapat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memahami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color w:val="000000"/>
        </w:rPr>
        <w:t>bilangan</w:t>
      </w:r>
      <w:proofErr w:type="spellEnd"/>
      <w:r w:rsidRPr="00410A9F">
        <w:rPr>
          <w:rFonts w:ascii="Source Sans Pro" w:eastAsia="Calibri" w:hAnsi="Source Sans Pro" w:cs="Calibri"/>
          <w:color w:val="000000"/>
        </w:rPr>
        <w:t xml:space="preserve"> 1-</w:t>
      </w:r>
      <w:r w:rsidR="00C81426" w:rsidRPr="00410A9F">
        <w:rPr>
          <w:rFonts w:ascii="Source Sans Pro" w:eastAsia="Calibri" w:hAnsi="Source Sans Pro" w:cs="Calibri"/>
          <w:color w:val="000000"/>
        </w:rPr>
        <w:t>99</w:t>
      </w:r>
      <w:r w:rsidRPr="00410A9F">
        <w:rPr>
          <w:rFonts w:ascii="Source Sans Pro" w:eastAsia="Calibri" w:hAnsi="Source Sans Pro" w:cs="Calibri"/>
          <w:color w:val="000000"/>
        </w:rPr>
        <w:t xml:space="preserve">, </w:t>
      </w:r>
      <w:proofErr w:type="spellStart"/>
      <w:r w:rsidR="00C81426" w:rsidRPr="00410A9F">
        <w:rPr>
          <w:rFonts w:ascii="Source Sans Pro" w:eastAsia="Calibri" w:hAnsi="Source Sans Pro" w:cs="Calibri"/>
          <w:color w:val="000000"/>
        </w:rPr>
        <w:t>memahami</w:t>
      </w:r>
      <w:proofErr w:type="spellEnd"/>
      <w:r w:rsidR="00C8142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81426" w:rsidRPr="00410A9F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="00C81426"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C81426"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="00C81426" w:rsidRPr="00410A9F">
        <w:rPr>
          <w:rFonts w:ascii="Source Sans Pro" w:eastAsia="Calibri" w:hAnsi="Source Sans Pro" w:cs="Calibri"/>
          <w:color w:val="000000"/>
        </w:rPr>
        <w:t xml:space="preserve"> 1-99 dan </w:t>
      </w:r>
      <w:proofErr w:type="spellStart"/>
      <w:r w:rsidR="00C81426" w:rsidRPr="00410A9F">
        <w:rPr>
          <w:rFonts w:ascii="Source Sans Pro" w:eastAsia="Calibri" w:hAnsi="Source Sans Pro" w:cs="Calibri"/>
          <w:color w:val="000000"/>
        </w:rPr>
        <w:t>menyelesaikan</w:t>
      </w:r>
      <w:proofErr w:type="spellEnd"/>
      <w:r w:rsidR="00C8142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81426" w:rsidRPr="00410A9F">
        <w:rPr>
          <w:rFonts w:ascii="Source Sans Pro" w:eastAsia="Calibri" w:hAnsi="Source Sans Pro" w:cs="Calibri"/>
          <w:color w:val="000000"/>
        </w:rPr>
        <w:t>soal</w:t>
      </w:r>
      <w:proofErr w:type="spellEnd"/>
      <w:r w:rsidR="00C8142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81426" w:rsidRPr="00410A9F">
        <w:rPr>
          <w:rFonts w:ascii="Source Sans Pro" w:eastAsia="Calibri" w:hAnsi="Source Sans Pro" w:cs="Calibri"/>
          <w:color w:val="000000"/>
        </w:rPr>
        <w:t>cerita</w:t>
      </w:r>
      <w:proofErr w:type="spellEnd"/>
      <w:r w:rsidR="00C81426" w:rsidRPr="00410A9F">
        <w:rPr>
          <w:rFonts w:ascii="Source Sans Pro" w:eastAsia="Calibri" w:hAnsi="Source Sans Pro" w:cs="Calibri"/>
          <w:color w:val="000000"/>
        </w:rPr>
        <w:t xml:space="preserve"> </w:t>
      </w:r>
      <w:proofErr w:type="spellStart"/>
      <w:r w:rsidR="00C81426" w:rsidRPr="00410A9F">
        <w:rPr>
          <w:rFonts w:ascii="Source Sans Pro" w:eastAsia="Calibri" w:hAnsi="Source Sans Pro" w:cs="Calibri"/>
          <w:color w:val="000000"/>
        </w:rPr>
        <w:t>pengurangan</w:t>
      </w:r>
      <w:proofErr w:type="spellEnd"/>
      <w:r w:rsidR="00C81426" w:rsidRPr="00410A9F">
        <w:rPr>
          <w:rFonts w:ascii="Source Sans Pro" w:eastAsia="Calibri" w:hAnsi="Source Sans Pro" w:cs="Calibri"/>
          <w:color w:val="000000"/>
        </w:rPr>
        <w:t xml:space="preserve"> dan </w:t>
      </w:r>
      <w:proofErr w:type="spellStart"/>
      <w:r w:rsidR="00C81426" w:rsidRPr="00410A9F">
        <w:rPr>
          <w:rFonts w:ascii="Source Sans Pro" w:eastAsia="Calibri" w:hAnsi="Source Sans Pro" w:cs="Calibri"/>
          <w:color w:val="000000"/>
        </w:rPr>
        <w:t>penjumlahan</w:t>
      </w:r>
      <w:proofErr w:type="spellEnd"/>
      <w:r w:rsidR="00C81426" w:rsidRPr="00410A9F">
        <w:rPr>
          <w:rFonts w:ascii="Source Sans Pro" w:eastAsia="Calibri" w:hAnsi="Source Sans Pro" w:cs="Calibri"/>
          <w:color w:val="000000"/>
        </w:rPr>
        <w:t xml:space="preserve"> 1-99.</w:t>
      </w:r>
    </w:p>
    <w:p w14:paraId="0A5A652E" w14:textId="47217636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/>
          <w:color w:val="000000"/>
        </w:rPr>
      </w:pPr>
    </w:p>
    <w:p w14:paraId="69C0D227" w14:textId="254B0886" w:rsidR="00C81426" w:rsidRPr="00410A9F" w:rsidRDefault="00C81426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/>
          <w:color w:val="000000"/>
        </w:rPr>
      </w:pPr>
    </w:p>
    <w:p w14:paraId="4A92B4CD" w14:textId="792EF82F" w:rsidR="00C81426" w:rsidRPr="00410A9F" w:rsidRDefault="00C81426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/>
          <w:color w:val="000000"/>
        </w:rPr>
      </w:pPr>
    </w:p>
    <w:p w14:paraId="54AA967A" w14:textId="2F5BAB40" w:rsidR="00C81426" w:rsidRPr="00410A9F" w:rsidRDefault="00C81426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/>
          <w:color w:val="000000"/>
        </w:rPr>
      </w:pPr>
    </w:p>
    <w:p w14:paraId="6AC5836D" w14:textId="364FC9E2" w:rsidR="00C81426" w:rsidRPr="00410A9F" w:rsidRDefault="00C81426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/>
          <w:color w:val="000000"/>
        </w:rPr>
      </w:pPr>
    </w:p>
    <w:p w14:paraId="2E00C27D" w14:textId="6E31F1A6" w:rsidR="00C81426" w:rsidRPr="00410A9F" w:rsidRDefault="00C81426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/>
          <w:color w:val="000000"/>
        </w:rPr>
      </w:pPr>
    </w:p>
    <w:p w14:paraId="637E547C" w14:textId="4A4D607C" w:rsidR="00C81426" w:rsidRDefault="00C81426" w:rsidP="0089484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157B61B2" w14:textId="77777777" w:rsidR="0089484D" w:rsidRPr="00410A9F" w:rsidRDefault="0089484D" w:rsidP="0089484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48E840A5" w14:textId="7C22C0ED" w:rsidR="008A4018" w:rsidRPr="0089484D" w:rsidRDefault="00A046D1" w:rsidP="0089484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center"/>
        <w:rPr>
          <w:rFonts w:ascii="Source Sans Pro" w:eastAsia="Calibri" w:hAnsi="Source Sans Pro" w:cs="Calibri"/>
          <w:b/>
          <w:color w:val="000000"/>
          <w:sz w:val="24"/>
          <w:szCs w:val="24"/>
        </w:rPr>
      </w:pPr>
      <w:r w:rsidRPr="0089484D">
        <w:rPr>
          <w:rFonts w:ascii="Source Sans Pro" w:eastAsia="Calibri" w:hAnsi="Source Sans Pro" w:cs="Calibri"/>
          <w:b/>
          <w:color w:val="000000"/>
          <w:sz w:val="24"/>
          <w:szCs w:val="24"/>
        </w:rPr>
        <w:lastRenderedPageBreak/>
        <w:t xml:space="preserve">Lampiran Lembar </w:t>
      </w:r>
      <w:proofErr w:type="spellStart"/>
      <w:r w:rsidRPr="0089484D">
        <w:rPr>
          <w:rFonts w:ascii="Source Sans Pro" w:eastAsia="Calibri" w:hAnsi="Source Sans Pro" w:cs="Calibri"/>
          <w:b/>
          <w:color w:val="000000"/>
          <w:sz w:val="24"/>
          <w:szCs w:val="24"/>
        </w:rPr>
        <w:t>Kerja</w:t>
      </w:r>
      <w:proofErr w:type="spellEnd"/>
      <w:r w:rsidRPr="0089484D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 </w:t>
      </w:r>
      <w:proofErr w:type="spellStart"/>
      <w:r w:rsidRPr="0089484D">
        <w:rPr>
          <w:rFonts w:ascii="Source Sans Pro" w:eastAsia="Calibri" w:hAnsi="Source Sans Pro" w:cs="Calibri"/>
          <w:b/>
          <w:color w:val="000000"/>
          <w:sz w:val="24"/>
          <w:szCs w:val="24"/>
        </w:rPr>
        <w:t>Peserta</w:t>
      </w:r>
      <w:proofErr w:type="spellEnd"/>
      <w:r w:rsidRPr="0089484D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 Didik</w:t>
      </w:r>
    </w:p>
    <w:p w14:paraId="1104D6DB" w14:textId="2E2EE3AB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7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1 </w:t>
      </w:r>
    </w:p>
    <w:tbl>
      <w:tblPr>
        <w:tblStyle w:val="a2"/>
        <w:tblW w:w="9426" w:type="dxa"/>
        <w:tblInd w:w="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4"/>
        <w:gridCol w:w="6239"/>
        <w:gridCol w:w="1701"/>
        <w:gridCol w:w="942"/>
      </w:tblGrid>
      <w:tr w:rsidR="008A4018" w:rsidRPr="00410A9F" w14:paraId="001E14A0" w14:textId="77777777" w:rsidTr="00600352">
        <w:trPr>
          <w:trHeight w:val="203"/>
        </w:trPr>
        <w:tc>
          <w:tcPr>
            <w:tcW w:w="544" w:type="dxa"/>
          </w:tcPr>
          <w:p w14:paraId="01B34C08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No</w:t>
            </w:r>
          </w:p>
        </w:tc>
        <w:tc>
          <w:tcPr>
            <w:tcW w:w="6239" w:type="dxa"/>
          </w:tcPr>
          <w:p w14:paraId="5678726C" w14:textId="18A387A3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Soal</w:t>
            </w:r>
          </w:p>
        </w:tc>
        <w:tc>
          <w:tcPr>
            <w:tcW w:w="1701" w:type="dxa"/>
          </w:tcPr>
          <w:p w14:paraId="65CA76D2" w14:textId="5C895FF2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Kunci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Jawaban</w:t>
            </w:r>
            <w:proofErr w:type="spellEnd"/>
          </w:p>
        </w:tc>
        <w:tc>
          <w:tcPr>
            <w:tcW w:w="942" w:type="dxa"/>
          </w:tcPr>
          <w:p w14:paraId="233D421D" w14:textId="65BE5764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</w:tr>
      <w:tr w:rsidR="008A4018" w:rsidRPr="00410A9F" w14:paraId="513D9397" w14:textId="77777777" w:rsidTr="00600352">
        <w:trPr>
          <w:trHeight w:val="894"/>
        </w:trPr>
        <w:tc>
          <w:tcPr>
            <w:tcW w:w="544" w:type="dxa"/>
          </w:tcPr>
          <w:p w14:paraId="1D09F98C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</w:t>
            </w:r>
          </w:p>
        </w:tc>
        <w:tc>
          <w:tcPr>
            <w:tcW w:w="6239" w:type="dxa"/>
          </w:tcPr>
          <w:p w14:paraId="4390066D" w14:textId="77777777" w:rsidR="008A4018" w:rsidRPr="00410A9F" w:rsidRDefault="00600352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Angka 3 pada 35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berada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pada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tempat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1B463DD4" w14:textId="5E48B94B" w:rsidR="00600352" w:rsidRPr="00410A9F" w:rsidRDefault="00600352" w:rsidP="00410A9F">
            <w:pPr>
              <w:pStyle w:val="ListParagraph"/>
              <w:widowControl w:val="0"/>
              <w:numPr>
                <w:ilvl w:val="7"/>
                <w:numId w:val="11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Satuan</w:t>
            </w:r>
            <w:proofErr w:type="spellEnd"/>
          </w:p>
          <w:p w14:paraId="323E7644" w14:textId="77777777" w:rsidR="00600352" w:rsidRPr="00410A9F" w:rsidRDefault="00600352" w:rsidP="00410A9F">
            <w:pPr>
              <w:pStyle w:val="ListParagraph"/>
              <w:widowControl w:val="0"/>
              <w:numPr>
                <w:ilvl w:val="7"/>
                <w:numId w:val="11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</w:p>
          <w:p w14:paraId="670FD795" w14:textId="43B204A5" w:rsidR="00600352" w:rsidRPr="00410A9F" w:rsidRDefault="00600352" w:rsidP="00410A9F">
            <w:pPr>
              <w:pStyle w:val="ListParagraph"/>
              <w:widowControl w:val="0"/>
              <w:numPr>
                <w:ilvl w:val="7"/>
                <w:numId w:val="11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Satuan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Puluhan</w:t>
            </w:r>
            <w:proofErr w:type="spellEnd"/>
          </w:p>
        </w:tc>
        <w:tc>
          <w:tcPr>
            <w:tcW w:w="1701" w:type="dxa"/>
          </w:tcPr>
          <w:p w14:paraId="65CE6045" w14:textId="0C30C4E4" w:rsidR="008A4018" w:rsidRPr="00410A9F" w:rsidRDefault="00600352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B/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Puluhan</w:t>
            </w:r>
            <w:proofErr w:type="spellEnd"/>
          </w:p>
        </w:tc>
        <w:tc>
          <w:tcPr>
            <w:tcW w:w="942" w:type="dxa"/>
          </w:tcPr>
          <w:p w14:paraId="39501B8C" w14:textId="45C60935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2823C178" w14:textId="77777777" w:rsidTr="00600352">
        <w:trPr>
          <w:trHeight w:val="355"/>
        </w:trPr>
        <w:tc>
          <w:tcPr>
            <w:tcW w:w="544" w:type="dxa"/>
          </w:tcPr>
          <w:p w14:paraId="4253D781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  <w:tc>
          <w:tcPr>
            <w:tcW w:w="6239" w:type="dxa"/>
          </w:tcPr>
          <w:p w14:paraId="2D4EF8CC" w14:textId="77777777" w:rsidR="008A4018" w:rsidRPr="00410A9F" w:rsidRDefault="00600352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Nilai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angka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2 pada 29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2CFC43F4" w14:textId="77777777" w:rsidR="00600352" w:rsidRPr="00410A9F" w:rsidRDefault="00600352" w:rsidP="00410A9F">
            <w:pPr>
              <w:pStyle w:val="ListParagraph"/>
              <w:widowControl w:val="0"/>
              <w:numPr>
                <w:ilvl w:val="7"/>
                <w:numId w:val="12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  <w:p w14:paraId="4AC04A3A" w14:textId="77777777" w:rsidR="00600352" w:rsidRPr="00410A9F" w:rsidRDefault="00600352" w:rsidP="00410A9F">
            <w:pPr>
              <w:pStyle w:val="ListParagraph"/>
              <w:widowControl w:val="0"/>
              <w:numPr>
                <w:ilvl w:val="7"/>
                <w:numId w:val="12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20 </w:t>
            </w:r>
          </w:p>
          <w:p w14:paraId="406BC4D6" w14:textId="1F1EFA1B" w:rsidR="00600352" w:rsidRPr="00410A9F" w:rsidRDefault="00600352" w:rsidP="00410A9F">
            <w:pPr>
              <w:pStyle w:val="ListParagraph"/>
              <w:widowControl w:val="0"/>
              <w:numPr>
                <w:ilvl w:val="7"/>
                <w:numId w:val="12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200</w:t>
            </w:r>
          </w:p>
        </w:tc>
        <w:tc>
          <w:tcPr>
            <w:tcW w:w="1701" w:type="dxa"/>
          </w:tcPr>
          <w:p w14:paraId="016B1386" w14:textId="3EFA52D7" w:rsidR="008A4018" w:rsidRPr="00410A9F" w:rsidRDefault="00600352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 / 20</w:t>
            </w:r>
          </w:p>
        </w:tc>
        <w:tc>
          <w:tcPr>
            <w:tcW w:w="942" w:type="dxa"/>
          </w:tcPr>
          <w:p w14:paraId="03D89DA0" w14:textId="1E4231D6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75AFFDA4" w14:textId="77777777" w:rsidTr="00600352">
        <w:tc>
          <w:tcPr>
            <w:tcW w:w="544" w:type="dxa"/>
          </w:tcPr>
          <w:p w14:paraId="7EC1DC5C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3</w:t>
            </w:r>
          </w:p>
        </w:tc>
        <w:tc>
          <w:tcPr>
            <w:tcW w:w="6239" w:type="dxa"/>
          </w:tcPr>
          <w:p w14:paraId="58A9765A" w14:textId="77777777" w:rsidR="008A4018" w:rsidRPr="00410A9F" w:rsidRDefault="00600352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96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dibaca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38FA117A" w14:textId="77777777" w:rsidR="00600352" w:rsidRPr="00410A9F" w:rsidRDefault="00600352" w:rsidP="00410A9F">
            <w:pPr>
              <w:pStyle w:val="ListParagraph"/>
              <w:widowControl w:val="0"/>
              <w:numPr>
                <w:ilvl w:val="7"/>
                <w:numId w:val="6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Sembilan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enam</w:t>
            </w:r>
            <w:proofErr w:type="spellEnd"/>
          </w:p>
          <w:p w14:paraId="1AEE9F1D" w14:textId="77777777" w:rsidR="00600352" w:rsidRPr="00410A9F" w:rsidRDefault="00600352" w:rsidP="00410A9F">
            <w:pPr>
              <w:pStyle w:val="ListParagraph"/>
              <w:widowControl w:val="0"/>
              <w:numPr>
                <w:ilvl w:val="7"/>
                <w:numId w:val="6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Sembilan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enam</w:t>
            </w:r>
            <w:proofErr w:type="spellEnd"/>
          </w:p>
          <w:p w14:paraId="40ABDA78" w14:textId="239A9E69" w:rsidR="00600352" w:rsidRPr="00410A9F" w:rsidRDefault="00600352" w:rsidP="00410A9F">
            <w:pPr>
              <w:pStyle w:val="ListParagraph"/>
              <w:widowControl w:val="0"/>
              <w:numPr>
                <w:ilvl w:val="7"/>
                <w:numId w:val="6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Enam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sembilan</w:t>
            </w:r>
            <w:proofErr w:type="spellEnd"/>
          </w:p>
        </w:tc>
        <w:tc>
          <w:tcPr>
            <w:tcW w:w="1701" w:type="dxa"/>
          </w:tcPr>
          <w:p w14:paraId="1BE8F740" w14:textId="7DBBED4B" w:rsidR="008A4018" w:rsidRPr="00410A9F" w:rsidRDefault="00600352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</w:t>
            </w:r>
          </w:p>
        </w:tc>
        <w:tc>
          <w:tcPr>
            <w:tcW w:w="942" w:type="dxa"/>
          </w:tcPr>
          <w:p w14:paraId="53621AEE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690F0256" w14:textId="77777777" w:rsidTr="00600352">
        <w:tc>
          <w:tcPr>
            <w:tcW w:w="544" w:type="dxa"/>
          </w:tcPr>
          <w:p w14:paraId="7BA26CF8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4</w:t>
            </w:r>
          </w:p>
        </w:tc>
        <w:tc>
          <w:tcPr>
            <w:tcW w:w="6239" w:type="dxa"/>
          </w:tcPr>
          <w:p w14:paraId="3F9C2A51" w14:textId="77777777" w:rsidR="008A4018" w:rsidRPr="00410A9F" w:rsidRDefault="00600352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Lambang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enam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enam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79166A97" w14:textId="77777777" w:rsidR="00600352" w:rsidRPr="00410A9F" w:rsidRDefault="00600352" w:rsidP="00410A9F">
            <w:pPr>
              <w:pStyle w:val="ListParagraph"/>
              <w:widowControl w:val="0"/>
              <w:numPr>
                <w:ilvl w:val="1"/>
                <w:numId w:val="13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66</w:t>
            </w:r>
          </w:p>
          <w:p w14:paraId="3436B594" w14:textId="77777777" w:rsidR="00600352" w:rsidRPr="00410A9F" w:rsidRDefault="00600352" w:rsidP="00410A9F">
            <w:pPr>
              <w:pStyle w:val="ListParagraph"/>
              <w:widowControl w:val="0"/>
              <w:numPr>
                <w:ilvl w:val="1"/>
                <w:numId w:val="13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60</w:t>
            </w:r>
          </w:p>
          <w:p w14:paraId="32CAB098" w14:textId="15B0C8AD" w:rsidR="00600352" w:rsidRPr="00410A9F" w:rsidRDefault="00600352" w:rsidP="00410A9F">
            <w:pPr>
              <w:pStyle w:val="ListParagraph"/>
              <w:widowControl w:val="0"/>
              <w:numPr>
                <w:ilvl w:val="1"/>
                <w:numId w:val="13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16</w:t>
            </w:r>
          </w:p>
        </w:tc>
        <w:tc>
          <w:tcPr>
            <w:tcW w:w="1701" w:type="dxa"/>
          </w:tcPr>
          <w:p w14:paraId="24E58D2A" w14:textId="33293B9C" w:rsidR="008A4018" w:rsidRPr="00410A9F" w:rsidRDefault="00600352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A/66</w:t>
            </w:r>
          </w:p>
        </w:tc>
        <w:tc>
          <w:tcPr>
            <w:tcW w:w="942" w:type="dxa"/>
          </w:tcPr>
          <w:p w14:paraId="156544D9" w14:textId="4ABEB8AA" w:rsidR="008A4018" w:rsidRPr="00410A9F" w:rsidRDefault="00600352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1C375FA6" w14:textId="77777777" w:rsidTr="00600352">
        <w:tc>
          <w:tcPr>
            <w:tcW w:w="544" w:type="dxa"/>
          </w:tcPr>
          <w:p w14:paraId="7FD97E58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</w:t>
            </w:r>
          </w:p>
        </w:tc>
        <w:tc>
          <w:tcPr>
            <w:tcW w:w="6239" w:type="dxa"/>
          </w:tcPr>
          <w:p w14:paraId="16045423" w14:textId="77777777" w:rsidR="008A4018" w:rsidRPr="00410A9F" w:rsidRDefault="00600352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Angka 5 pada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15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memiliki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nilai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tempat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2E017F9A" w14:textId="77777777" w:rsidR="00600352" w:rsidRPr="00410A9F" w:rsidRDefault="00600352" w:rsidP="00410A9F">
            <w:pPr>
              <w:pStyle w:val="ListParagraph"/>
              <w:widowControl w:val="0"/>
              <w:numPr>
                <w:ilvl w:val="4"/>
                <w:numId w:val="13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Satuan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</w:p>
          <w:p w14:paraId="0E117DBE" w14:textId="77777777" w:rsidR="00600352" w:rsidRPr="00410A9F" w:rsidRDefault="00600352" w:rsidP="00410A9F">
            <w:pPr>
              <w:pStyle w:val="ListParagraph"/>
              <w:widowControl w:val="0"/>
              <w:numPr>
                <w:ilvl w:val="4"/>
                <w:numId w:val="13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</w:p>
          <w:p w14:paraId="1CB13A8D" w14:textId="1BDE935F" w:rsidR="00600352" w:rsidRPr="00410A9F" w:rsidRDefault="00600352" w:rsidP="00410A9F">
            <w:pPr>
              <w:pStyle w:val="ListParagraph"/>
              <w:widowControl w:val="0"/>
              <w:numPr>
                <w:ilvl w:val="4"/>
                <w:numId w:val="13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Satuan</w:t>
            </w:r>
            <w:proofErr w:type="spellEnd"/>
          </w:p>
        </w:tc>
        <w:tc>
          <w:tcPr>
            <w:tcW w:w="1701" w:type="dxa"/>
          </w:tcPr>
          <w:p w14:paraId="561FFE86" w14:textId="07D32853" w:rsidR="008A4018" w:rsidRPr="00410A9F" w:rsidRDefault="00600352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A/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Satuan</w:t>
            </w:r>
            <w:proofErr w:type="spellEnd"/>
          </w:p>
        </w:tc>
        <w:tc>
          <w:tcPr>
            <w:tcW w:w="942" w:type="dxa"/>
          </w:tcPr>
          <w:p w14:paraId="24744993" w14:textId="11BF3AA9" w:rsidR="008A4018" w:rsidRPr="00410A9F" w:rsidRDefault="00600352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6327B0D7" w14:textId="77777777" w:rsidTr="00600352">
        <w:tc>
          <w:tcPr>
            <w:tcW w:w="544" w:type="dxa"/>
          </w:tcPr>
          <w:p w14:paraId="135D3594" w14:textId="77777777" w:rsidR="008A4018" w:rsidRPr="00410A9F" w:rsidRDefault="008A4018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7940" w:type="dxa"/>
            <w:gridSpan w:val="2"/>
          </w:tcPr>
          <w:p w14:paraId="79DD332C" w14:textId="2649E6AA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Total Nilai</w:t>
            </w:r>
          </w:p>
        </w:tc>
        <w:tc>
          <w:tcPr>
            <w:tcW w:w="942" w:type="dxa"/>
          </w:tcPr>
          <w:p w14:paraId="360118F8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10</w:t>
            </w:r>
          </w:p>
        </w:tc>
      </w:tr>
      <w:tr w:rsidR="008A4018" w:rsidRPr="00410A9F" w14:paraId="129292BB" w14:textId="77777777" w:rsidTr="00600352">
        <w:tc>
          <w:tcPr>
            <w:tcW w:w="544" w:type="dxa"/>
          </w:tcPr>
          <w:p w14:paraId="04B824A4" w14:textId="77777777" w:rsidR="008A4018" w:rsidRPr="00410A9F" w:rsidRDefault="008A4018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7940" w:type="dxa"/>
            <w:gridSpan w:val="2"/>
          </w:tcPr>
          <w:p w14:paraId="276256B6" w14:textId="395FABAD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Nilai: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Jumlah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jawaban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benar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x 100</w:t>
            </w:r>
          </w:p>
          <w:p w14:paraId="02A54143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  <w:tc>
          <w:tcPr>
            <w:tcW w:w="942" w:type="dxa"/>
          </w:tcPr>
          <w:p w14:paraId="18C56336" w14:textId="77777777" w:rsidR="008A4018" w:rsidRPr="00410A9F" w:rsidRDefault="008A4018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</w:p>
          <w:p w14:paraId="677BC71D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100</w:t>
            </w:r>
          </w:p>
        </w:tc>
      </w:tr>
    </w:tbl>
    <w:p w14:paraId="577A4177" w14:textId="7777777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203ED66" w14:textId="7777777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4F0D358" w14:textId="7777777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BD95B1A" w14:textId="7777777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4F55797" w14:textId="7777777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1C13D8B1" w14:textId="4D663468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ke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2 </w:t>
      </w:r>
    </w:p>
    <w:tbl>
      <w:tblPr>
        <w:tblStyle w:val="a3"/>
        <w:tblW w:w="9568" w:type="dxa"/>
        <w:tblInd w:w="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4"/>
        <w:gridCol w:w="6381"/>
        <w:gridCol w:w="1701"/>
        <w:gridCol w:w="942"/>
      </w:tblGrid>
      <w:tr w:rsidR="008A4018" w:rsidRPr="00410A9F" w14:paraId="2AF932B8" w14:textId="77777777" w:rsidTr="00600352">
        <w:trPr>
          <w:trHeight w:val="452"/>
        </w:trPr>
        <w:tc>
          <w:tcPr>
            <w:tcW w:w="544" w:type="dxa"/>
          </w:tcPr>
          <w:p w14:paraId="406CC017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No</w:t>
            </w:r>
          </w:p>
        </w:tc>
        <w:tc>
          <w:tcPr>
            <w:tcW w:w="6381" w:type="dxa"/>
          </w:tcPr>
          <w:p w14:paraId="2711F844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Soal</w:t>
            </w:r>
          </w:p>
        </w:tc>
        <w:tc>
          <w:tcPr>
            <w:tcW w:w="1701" w:type="dxa"/>
          </w:tcPr>
          <w:p w14:paraId="776E0E3C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Kunci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Jawaban</w:t>
            </w:r>
            <w:proofErr w:type="spellEnd"/>
          </w:p>
        </w:tc>
        <w:tc>
          <w:tcPr>
            <w:tcW w:w="942" w:type="dxa"/>
          </w:tcPr>
          <w:p w14:paraId="54250337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</w:tr>
      <w:tr w:rsidR="008A4018" w:rsidRPr="00410A9F" w14:paraId="5F752400" w14:textId="77777777" w:rsidTr="00600352">
        <w:trPr>
          <w:trHeight w:val="221"/>
        </w:trPr>
        <w:tc>
          <w:tcPr>
            <w:tcW w:w="544" w:type="dxa"/>
          </w:tcPr>
          <w:p w14:paraId="351B793D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</w:t>
            </w:r>
          </w:p>
        </w:tc>
        <w:tc>
          <w:tcPr>
            <w:tcW w:w="6381" w:type="dxa"/>
          </w:tcPr>
          <w:p w14:paraId="7DF01CA0" w14:textId="69CE4779" w:rsidR="00600352" w:rsidRPr="00410A9F" w:rsidRDefault="00600352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Nilai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angka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8 pada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89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 </w:t>
            </w:r>
          </w:p>
        </w:tc>
        <w:tc>
          <w:tcPr>
            <w:tcW w:w="1701" w:type="dxa"/>
          </w:tcPr>
          <w:p w14:paraId="7F8722A7" w14:textId="16DB1BB1" w:rsidR="008A4018" w:rsidRPr="00410A9F" w:rsidRDefault="00DC5EB8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80/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Puluhan</w:t>
            </w:r>
            <w:proofErr w:type="spellEnd"/>
          </w:p>
        </w:tc>
        <w:tc>
          <w:tcPr>
            <w:tcW w:w="942" w:type="dxa"/>
          </w:tcPr>
          <w:p w14:paraId="7E495CAC" w14:textId="5A71E74C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6CA3E1A8" w14:textId="77777777" w:rsidTr="00600352">
        <w:tc>
          <w:tcPr>
            <w:tcW w:w="544" w:type="dxa"/>
          </w:tcPr>
          <w:p w14:paraId="2BF2F509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  <w:tc>
          <w:tcPr>
            <w:tcW w:w="6381" w:type="dxa"/>
          </w:tcPr>
          <w:p w14:paraId="0A0ABFA7" w14:textId="530B066F" w:rsidR="008A4018" w:rsidRPr="00410A9F" w:rsidRDefault="00600352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Lambang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dua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enam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</w:tc>
        <w:tc>
          <w:tcPr>
            <w:tcW w:w="1701" w:type="dxa"/>
          </w:tcPr>
          <w:p w14:paraId="59672011" w14:textId="2805075E" w:rsidR="008A4018" w:rsidRPr="00410A9F" w:rsidRDefault="00DC5EB8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26</w:t>
            </w:r>
          </w:p>
        </w:tc>
        <w:tc>
          <w:tcPr>
            <w:tcW w:w="942" w:type="dxa"/>
          </w:tcPr>
          <w:p w14:paraId="64460111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018AC9E5" w14:textId="77777777" w:rsidTr="00600352">
        <w:tc>
          <w:tcPr>
            <w:tcW w:w="544" w:type="dxa"/>
          </w:tcPr>
          <w:p w14:paraId="6614ED3B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3</w:t>
            </w:r>
          </w:p>
        </w:tc>
        <w:tc>
          <w:tcPr>
            <w:tcW w:w="6381" w:type="dxa"/>
          </w:tcPr>
          <w:p w14:paraId="02202A2F" w14:textId="48F20E3E" w:rsidR="008A4018" w:rsidRPr="00410A9F" w:rsidRDefault="00600352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44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dibaca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</w:tc>
        <w:tc>
          <w:tcPr>
            <w:tcW w:w="1701" w:type="dxa"/>
          </w:tcPr>
          <w:p w14:paraId="26FEF144" w14:textId="673ED796" w:rsidR="008A4018" w:rsidRPr="00410A9F" w:rsidRDefault="00DC5EB8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Empat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empat</w:t>
            </w:r>
            <w:proofErr w:type="spellEnd"/>
          </w:p>
        </w:tc>
        <w:tc>
          <w:tcPr>
            <w:tcW w:w="942" w:type="dxa"/>
          </w:tcPr>
          <w:p w14:paraId="1D7A8D48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3ECECF97" w14:textId="77777777" w:rsidTr="00600352">
        <w:tc>
          <w:tcPr>
            <w:tcW w:w="544" w:type="dxa"/>
          </w:tcPr>
          <w:p w14:paraId="446FF549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4</w:t>
            </w:r>
          </w:p>
        </w:tc>
        <w:tc>
          <w:tcPr>
            <w:tcW w:w="6381" w:type="dxa"/>
          </w:tcPr>
          <w:p w14:paraId="095D54CA" w14:textId="12FEB2C2" w:rsidR="008A4018" w:rsidRPr="00410A9F" w:rsidRDefault="00DC5EB8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Lambang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Enam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tiga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 </w:t>
            </w:r>
          </w:p>
        </w:tc>
        <w:tc>
          <w:tcPr>
            <w:tcW w:w="1701" w:type="dxa"/>
          </w:tcPr>
          <w:p w14:paraId="5C8A7763" w14:textId="1402DB59" w:rsidR="008A4018" w:rsidRPr="00410A9F" w:rsidRDefault="00DC5EB8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63</w:t>
            </w:r>
          </w:p>
        </w:tc>
        <w:tc>
          <w:tcPr>
            <w:tcW w:w="942" w:type="dxa"/>
          </w:tcPr>
          <w:p w14:paraId="4712FF09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594BD6C4" w14:textId="77777777" w:rsidTr="00600352">
        <w:tc>
          <w:tcPr>
            <w:tcW w:w="544" w:type="dxa"/>
          </w:tcPr>
          <w:p w14:paraId="1EFEAD19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</w:t>
            </w:r>
          </w:p>
        </w:tc>
        <w:tc>
          <w:tcPr>
            <w:tcW w:w="6381" w:type="dxa"/>
          </w:tcPr>
          <w:p w14:paraId="147B638C" w14:textId="0504968B" w:rsidR="008A4018" w:rsidRPr="00410A9F" w:rsidRDefault="00DC5EB8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Nilai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angka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5 pada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95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</w:tc>
        <w:tc>
          <w:tcPr>
            <w:tcW w:w="1701" w:type="dxa"/>
          </w:tcPr>
          <w:p w14:paraId="5CA69D8B" w14:textId="5C5034A3" w:rsidR="008A4018" w:rsidRPr="00410A9F" w:rsidRDefault="00DC5EB8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5/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Satuan</w:t>
            </w:r>
            <w:proofErr w:type="spellEnd"/>
          </w:p>
        </w:tc>
        <w:tc>
          <w:tcPr>
            <w:tcW w:w="942" w:type="dxa"/>
          </w:tcPr>
          <w:p w14:paraId="7EF6B35C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0EFB4DC9" w14:textId="77777777" w:rsidTr="00600352">
        <w:tc>
          <w:tcPr>
            <w:tcW w:w="544" w:type="dxa"/>
          </w:tcPr>
          <w:p w14:paraId="4D7B1144" w14:textId="77777777" w:rsidR="008A4018" w:rsidRPr="00410A9F" w:rsidRDefault="008A4018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8082" w:type="dxa"/>
            <w:gridSpan w:val="2"/>
          </w:tcPr>
          <w:p w14:paraId="05524568" w14:textId="0C004AD4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Total Nilai</w:t>
            </w:r>
          </w:p>
        </w:tc>
        <w:tc>
          <w:tcPr>
            <w:tcW w:w="942" w:type="dxa"/>
          </w:tcPr>
          <w:p w14:paraId="403D693E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10</w:t>
            </w:r>
          </w:p>
        </w:tc>
      </w:tr>
      <w:tr w:rsidR="008A4018" w:rsidRPr="00410A9F" w14:paraId="65120B70" w14:textId="77777777" w:rsidTr="00600352">
        <w:trPr>
          <w:trHeight w:val="283"/>
        </w:trPr>
        <w:tc>
          <w:tcPr>
            <w:tcW w:w="544" w:type="dxa"/>
          </w:tcPr>
          <w:p w14:paraId="59E3DED3" w14:textId="77777777" w:rsidR="008A4018" w:rsidRPr="00410A9F" w:rsidRDefault="008A4018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8082" w:type="dxa"/>
            <w:gridSpan w:val="2"/>
          </w:tcPr>
          <w:p w14:paraId="15E83772" w14:textId="4EBFD8D9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Nila</w:t>
            </w:r>
            <w:r w:rsidR="0089484D">
              <w:rPr>
                <w:rFonts w:ascii="Source Sans Pro" w:eastAsia="Calibri" w:hAnsi="Source Sans Pro" w:cs="Calibri"/>
                <w:b/>
                <w:color w:val="000000"/>
              </w:rPr>
              <w:t>i</w:t>
            </w: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: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Jumlah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jawaban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benar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x 100</w:t>
            </w:r>
          </w:p>
          <w:p w14:paraId="08A3CE62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  <w:tc>
          <w:tcPr>
            <w:tcW w:w="942" w:type="dxa"/>
          </w:tcPr>
          <w:p w14:paraId="0F314166" w14:textId="77777777" w:rsidR="008A4018" w:rsidRPr="00410A9F" w:rsidRDefault="008A4018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</w:p>
          <w:p w14:paraId="6FA69794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100</w:t>
            </w:r>
          </w:p>
        </w:tc>
      </w:tr>
    </w:tbl>
    <w:p w14:paraId="14F4FF7F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00141BD" w14:textId="332E2595" w:rsidR="00D01284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C6483EC" w14:textId="0725B075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BEF2310" w14:textId="3020FD3F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CA02AF5" w14:textId="279CE760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96516C8" w14:textId="4627C661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EF25B44" w14:textId="32A42C5A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F463ADB" w14:textId="244CCC4F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146C9FE" w14:textId="03BFE035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308F6F1" w14:textId="39F6636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C5036F7" w14:textId="6C5985AF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3682BBE" w14:textId="6E62E5DF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31991A6" w14:textId="77777777" w:rsidR="0089484D" w:rsidRPr="00410A9F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04DBF81" w14:textId="15FA57A6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ke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3</w:t>
      </w:r>
    </w:p>
    <w:tbl>
      <w:tblPr>
        <w:tblStyle w:val="a4"/>
        <w:tblW w:w="9568" w:type="dxa"/>
        <w:tblInd w:w="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4"/>
        <w:gridCol w:w="6239"/>
        <w:gridCol w:w="1843"/>
        <w:gridCol w:w="942"/>
      </w:tblGrid>
      <w:tr w:rsidR="008A4018" w:rsidRPr="00410A9F" w14:paraId="0D339892" w14:textId="77777777" w:rsidTr="00D01284">
        <w:trPr>
          <w:trHeight w:val="203"/>
        </w:trPr>
        <w:tc>
          <w:tcPr>
            <w:tcW w:w="544" w:type="dxa"/>
          </w:tcPr>
          <w:p w14:paraId="41B855FC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No</w:t>
            </w:r>
          </w:p>
        </w:tc>
        <w:tc>
          <w:tcPr>
            <w:tcW w:w="6239" w:type="dxa"/>
          </w:tcPr>
          <w:p w14:paraId="57C77F23" w14:textId="0475A7D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Soal</w:t>
            </w:r>
          </w:p>
        </w:tc>
        <w:tc>
          <w:tcPr>
            <w:tcW w:w="1843" w:type="dxa"/>
          </w:tcPr>
          <w:p w14:paraId="1B653ABB" w14:textId="3B228586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Kunci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Jawaban</w:t>
            </w:r>
            <w:proofErr w:type="spellEnd"/>
          </w:p>
        </w:tc>
        <w:tc>
          <w:tcPr>
            <w:tcW w:w="942" w:type="dxa"/>
          </w:tcPr>
          <w:p w14:paraId="158AE9AF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</w:tr>
      <w:tr w:rsidR="008A4018" w:rsidRPr="00410A9F" w14:paraId="69B8D695" w14:textId="77777777" w:rsidTr="00D01284">
        <w:trPr>
          <w:trHeight w:val="511"/>
        </w:trPr>
        <w:tc>
          <w:tcPr>
            <w:tcW w:w="544" w:type="dxa"/>
          </w:tcPr>
          <w:p w14:paraId="0F70E325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</w:t>
            </w:r>
          </w:p>
        </w:tc>
        <w:tc>
          <w:tcPr>
            <w:tcW w:w="6239" w:type="dxa"/>
          </w:tcPr>
          <w:p w14:paraId="77B03EA3" w14:textId="77777777" w:rsidR="008A4018" w:rsidRPr="00410A9F" w:rsidRDefault="00DC5EB8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yang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lebih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76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08E38632" w14:textId="77777777" w:rsidR="00DC5EB8" w:rsidRPr="00410A9F" w:rsidRDefault="00DC5EB8" w:rsidP="00410A9F">
            <w:pPr>
              <w:pStyle w:val="ListParagraph"/>
              <w:widowControl w:val="0"/>
              <w:numPr>
                <w:ilvl w:val="7"/>
                <w:numId w:val="13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75</w:t>
            </w:r>
          </w:p>
          <w:p w14:paraId="6F2BF2BB" w14:textId="77777777" w:rsidR="00DC5EB8" w:rsidRPr="00410A9F" w:rsidRDefault="00DC5EB8" w:rsidP="00410A9F">
            <w:pPr>
              <w:pStyle w:val="ListParagraph"/>
              <w:widowControl w:val="0"/>
              <w:numPr>
                <w:ilvl w:val="7"/>
                <w:numId w:val="13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76</w:t>
            </w:r>
          </w:p>
          <w:p w14:paraId="21F553D9" w14:textId="581C8B11" w:rsidR="00DC5EB8" w:rsidRPr="00410A9F" w:rsidRDefault="00DC5EB8" w:rsidP="00410A9F">
            <w:pPr>
              <w:pStyle w:val="ListParagraph"/>
              <w:widowControl w:val="0"/>
              <w:numPr>
                <w:ilvl w:val="7"/>
                <w:numId w:val="13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77</w:t>
            </w:r>
          </w:p>
        </w:tc>
        <w:tc>
          <w:tcPr>
            <w:tcW w:w="1843" w:type="dxa"/>
          </w:tcPr>
          <w:p w14:paraId="5B9E72B6" w14:textId="45FD27AC" w:rsidR="008A4018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C</w:t>
            </w:r>
          </w:p>
        </w:tc>
        <w:tc>
          <w:tcPr>
            <w:tcW w:w="942" w:type="dxa"/>
          </w:tcPr>
          <w:p w14:paraId="68A3A9E0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0EB7F1A5" w14:textId="77777777" w:rsidTr="00D01284">
        <w:tc>
          <w:tcPr>
            <w:tcW w:w="544" w:type="dxa"/>
          </w:tcPr>
          <w:p w14:paraId="730CF4A8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  <w:tc>
          <w:tcPr>
            <w:tcW w:w="6239" w:type="dxa"/>
          </w:tcPr>
          <w:p w14:paraId="614161D1" w14:textId="77777777" w:rsidR="008A4018" w:rsidRPr="00410A9F" w:rsidRDefault="00DC5EB8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Bilangan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34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lebih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kecil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6869023F" w14:textId="77777777" w:rsidR="00DC5EB8" w:rsidRPr="00410A9F" w:rsidRDefault="00DC5EB8" w:rsidP="00410A9F">
            <w:pPr>
              <w:pStyle w:val="ListParagraph"/>
              <w:widowControl w:val="0"/>
              <w:numPr>
                <w:ilvl w:val="1"/>
                <w:numId w:val="5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43</w:t>
            </w:r>
          </w:p>
          <w:p w14:paraId="4E85C968" w14:textId="77777777" w:rsidR="00DC5EB8" w:rsidRPr="00410A9F" w:rsidRDefault="00DC5EB8" w:rsidP="00410A9F">
            <w:pPr>
              <w:pStyle w:val="ListParagraph"/>
              <w:widowControl w:val="0"/>
              <w:numPr>
                <w:ilvl w:val="1"/>
                <w:numId w:val="5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33</w:t>
            </w:r>
          </w:p>
          <w:p w14:paraId="594026C0" w14:textId="13F20071" w:rsidR="00DC5EB8" w:rsidRPr="00410A9F" w:rsidRDefault="00DC5EB8" w:rsidP="00410A9F">
            <w:pPr>
              <w:pStyle w:val="ListParagraph"/>
              <w:widowControl w:val="0"/>
              <w:numPr>
                <w:ilvl w:val="1"/>
                <w:numId w:val="5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23</w:t>
            </w:r>
          </w:p>
        </w:tc>
        <w:tc>
          <w:tcPr>
            <w:tcW w:w="1843" w:type="dxa"/>
          </w:tcPr>
          <w:p w14:paraId="0D1B7B28" w14:textId="272EFA90" w:rsidR="008A4018" w:rsidRPr="00410A9F" w:rsidRDefault="00BC0B07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</w:t>
            </w:r>
          </w:p>
        </w:tc>
        <w:tc>
          <w:tcPr>
            <w:tcW w:w="942" w:type="dxa"/>
          </w:tcPr>
          <w:p w14:paraId="7250541E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16049A8C" w14:textId="77777777" w:rsidTr="00D01284">
        <w:tc>
          <w:tcPr>
            <w:tcW w:w="544" w:type="dxa"/>
          </w:tcPr>
          <w:p w14:paraId="41BE0C66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3</w:t>
            </w:r>
          </w:p>
        </w:tc>
        <w:tc>
          <w:tcPr>
            <w:tcW w:w="6239" w:type="dxa"/>
          </w:tcPr>
          <w:p w14:paraId="6BFF2114" w14:textId="77777777" w:rsidR="001D7670" w:rsidRPr="00410A9F" w:rsidRDefault="00BC0B07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96 _______________________ 99</w:t>
            </w:r>
          </w:p>
          <w:p w14:paraId="2A75F061" w14:textId="77777777" w:rsidR="00BC0B07" w:rsidRPr="00410A9F" w:rsidRDefault="00BC0B07" w:rsidP="00410A9F">
            <w:pPr>
              <w:pStyle w:val="ListParagraph"/>
              <w:widowControl w:val="0"/>
              <w:numPr>
                <w:ilvl w:val="4"/>
                <w:numId w:val="5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Lebih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</w:p>
          <w:p w14:paraId="3CDB7B6B" w14:textId="77777777" w:rsidR="00BC0B07" w:rsidRPr="00410A9F" w:rsidRDefault="00BC0B07" w:rsidP="00410A9F">
            <w:pPr>
              <w:pStyle w:val="ListParagraph"/>
              <w:widowControl w:val="0"/>
              <w:numPr>
                <w:ilvl w:val="4"/>
                <w:numId w:val="5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Kurang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</w:p>
          <w:p w14:paraId="0C42E85B" w14:textId="7E11CA63" w:rsidR="00BC0B07" w:rsidRPr="00410A9F" w:rsidRDefault="00BC0B07" w:rsidP="00410A9F">
            <w:pPr>
              <w:pStyle w:val="ListParagraph"/>
              <w:widowControl w:val="0"/>
              <w:numPr>
                <w:ilvl w:val="4"/>
                <w:numId w:val="5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Sama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dengan</w:t>
            </w:r>
            <w:proofErr w:type="spellEnd"/>
          </w:p>
        </w:tc>
        <w:tc>
          <w:tcPr>
            <w:tcW w:w="1843" w:type="dxa"/>
          </w:tcPr>
          <w:p w14:paraId="7DBC179B" w14:textId="593F119D" w:rsidR="008A4018" w:rsidRPr="00410A9F" w:rsidRDefault="00BC0B07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</w:t>
            </w:r>
          </w:p>
        </w:tc>
        <w:tc>
          <w:tcPr>
            <w:tcW w:w="942" w:type="dxa"/>
          </w:tcPr>
          <w:p w14:paraId="33E291EA" w14:textId="04AACAB3" w:rsidR="008A4018" w:rsidRPr="00410A9F" w:rsidRDefault="00BC0B07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4EE0EA70" w14:textId="77777777" w:rsidTr="00D01284">
        <w:tc>
          <w:tcPr>
            <w:tcW w:w="544" w:type="dxa"/>
          </w:tcPr>
          <w:p w14:paraId="49A9ACD9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4</w:t>
            </w:r>
          </w:p>
        </w:tc>
        <w:tc>
          <w:tcPr>
            <w:tcW w:w="6239" w:type="dxa"/>
          </w:tcPr>
          <w:p w14:paraId="3998B885" w14:textId="526B68F8" w:rsidR="008A4018" w:rsidRPr="00410A9F" w:rsidRDefault="00BC0B07" w:rsidP="00410A9F">
            <w:pPr>
              <w:pStyle w:val="ListParagraph"/>
              <w:widowControl w:val="0"/>
              <w:numPr>
                <w:ilvl w:val="0"/>
                <w:numId w:val="23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________ 21</w:t>
            </w:r>
          </w:p>
          <w:p w14:paraId="086BAD84" w14:textId="7C51761E" w:rsidR="00BC0B07" w:rsidRPr="00410A9F" w:rsidRDefault="00BC0B07" w:rsidP="00410A9F">
            <w:pPr>
              <w:pStyle w:val="ListParagraph"/>
              <w:widowControl w:val="0"/>
              <w:numPr>
                <w:ilvl w:val="4"/>
                <w:numId w:val="21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Lebih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</w:p>
          <w:p w14:paraId="25EC4E49" w14:textId="4E9A370B" w:rsidR="00BC0B07" w:rsidRPr="00410A9F" w:rsidRDefault="00BC0B07" w:rsidP="00410A9F">
            <w:pPr>
              <w:pStyle w:val="ListParagraph"/>
              <w:widowControl w:val="0"/>
              <w:numPr>
                <w:ilvl w:val="4"/>
                <w:numId w:val="21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Kurang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</w:p>
          <w:p w14:paraId="216ADF25" w14:textId="75841C3C" w:rsidR="00BC0B07" w:rsidRPr="00410A9F" w:rsidRDefault="00BC0B07" w:rsidP="00410A9F">
            <w:pPr>
              <w:pStyle w:val="ListParagraph"/>
              <w:widowControl w:val="0"/>
              <w:numPr>
                <w:ilvl w:val="4"/>
                <w:numId w:val="21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Sama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dengan</w:t>
            </w:r>
            <w:proofErr w:type="spellEnd"/>
          </w:p>
        </w:tc>
        <w:tc>
          <w:tcPr>
            <w:tcW w:w="1843" w:type="dxa"/>
          </w:tcPr>
          <w:p w14:paraId="1BFF4D89" w14:textId="31E6F752" w:rsidR="008A4018" w:rsidRPr="00410A9F" w:rsidRDefault="00BC0B07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</w:t>
            </w:r>
          </w:p>
        </w:tc>
        <w:tc>
          <w:tcPr>
            <w:tcW w:w="942" w:type="dxa"/>
          </w:tcPr>
          <w:p w14:paraId="2C4E3200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3A9F2A64" w14:textId="77777777" w:rsidTr="00D01284">
        <w:tc>
          <w:tcPr>
            <w:tcW w:w="544" w:type="dxa"/>
          </w:tcPr>
          <w:p w14:paraId="258EAC9F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</w:t>
            </w:r>
          </w:p>
        </w:tc>
        <w:tc>
          <w:tcPr>
            <w:tcW w:w="6239" w:type="dxa"/>
          </w:tcPr>
          <w:p w14:paraId="6D8112BF" w14:textId="6D9CA9BF" w:rsidR="008A4018" w:rsidRPr="00410A9F" w:rsidRDefault="0089484D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color w:val="000000"/>
              </w:rPr>
            </w:pP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57568" behindDoc="0" locked="0" layoutInCell="1" hidden="0" allowOverlap="1" wp14:anchorId="01517F71" wp14:editId="72FE4971">
                  <wp:simplePos x="0" y="0"/>
                  <wp:positionH relativeFrom="column">
                    <wp:posOffset>3258820</wp:posOffset>
                  </wp:positionH>
                  <wp:positionV relativeFrom="paragraph">
                    <wp:posOffset>247015</wp:posOffset>
                  </wp:positionV>
                  <wp:extent cx="129794" cy="133350"/>
                  <wp:effectExtent l="0" t="0" r="3810" b="0"/>
                  <wp:wrapNone/>
                  <wp:docPr id="114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794" cy="133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49376" behindDoc="0" locked="0" layoutInCell="1" hidden="0" allowOverlap="1" wp14:anchorId="19D1E4E7" wp14:editId="2735CDE5">
                  <wp:simplePos x="0" y="0"/>
                  <wp:positionH relativeFrom="column">
                    <wp:posOffset>3106420</wp:posOffset>
                  </wp:positionH>
                  <wp:positionV relativeFrom="paragraph">
                    <wp:posOffset>236220</wp:posOffset>
                  </wp:positionV>
                  <wp:extent cx="129540" cy="133350"/>
                  <wp:effectExtent l="0" t="0" r="0" b="0"/>
                  <wp:wrapNone/>
                  <wp:docPr id="183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33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47328" behindDoc="0" locked="0" layoutInCell="1" hidden="0" allowOverlap="1" wp14:anchorId="7D0E6AD2" wp14:editId="292D5EA5">
                  <wp:simplePos x="0" y="0"/>
                  <wp:positionH relativeFrom="column">
                    <wp:posOffset>2957830</wp:posOffset>
                  </wp:positionH>
                  <wp:positionV relativeFrom="paragraph">
                    <wp:posOffset>236220</wp:posOffset>
                  </wp:positionV>
                  <wp:extent cx="129540" cy="133350"/>
                  <wp:effectExtent l="0" t="0" r="3810" b="0"/>
                  <wp:wrapNone/>
                  <wp:docPr id="158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33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45280" behindDoc="0" locked="0" layoutInCell="1" hidden="0" allowOverlap="1" wp14:anchorId="62DE8E86" wp14:editId="4CCF8153">
                  <wp:simplePos x="0" y="0"/>
                  <wp:positionH relativeFrom="column">
                    <wp:posOffset>2788285</wp:posOffset>
                  </wp:positionH>
                  <wp:positionV relativeFrom="paragraph">
                    <wp:posOffset>236220</wp:posOffset>
                  </wp:positionV>
                  <wp:extent cx="129540" cy="133350"/>
                  <wp:effectExtent l="0" t="0" r="3810" b="0"/>
                  <wp:wrapNone/>
                  <wp:docPr id="36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33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44256" behindDoc="0" locked="0" layoutInCell="1" hidden="0" allowOverlap="1" wp14:anchorId="2C45C5EC" wp14:editId="2005DFA0">
                  <wp:simplePos x="0" y="0"/>
                  <wp:positionH relativeFrom="column">
                    <wp:posOffset>2626360</wp:posOffset>
                  </wp:positionH>
                  <wp:positionV relativeFrom="paragraph">
                    <wp:posOffset>236220</wp:posOffset>
                  </wp:positionV>
                  <wp:extent cx="129540" cy="133350"/>
                  <wp:effectExtent l="0" t="0" r="0" b="0"/>
                  <wp:wrapNone/>
                  <wp:docPr id="120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33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48352" behindDoc="0" locked="0" layoutInCell="1" hidden="0" allowOverlap="1" wp14:anchorId="7F45BE88" wp14:editId="566186C2">
                  <wp:simplePos x="0" y="0"/>
                  <wp:positionH relativeFrom="column">
                    <wp:posOffset>3270250</wp:posOffset>
                  </wp:positionH>
                  <wp:positionV relativeFrom="paragraph">
                    <wp:posOffset>54610</wp:posOffset>
                  </wp:positionV>
                  <wp:extent cx="129540" cy="133350"/>
                  <wp:effectExtent l="0" t="0" r="3810" b="0"/>
                  <wp:wrapNone/>
                  <wp:docPr id="22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33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43232" behindDoc="0" locked="0" layoutInCell="1" hidden="0" allowOverlap="1" wp14:anchorId="3728353A" wp14:editId="7619427C">
                  <wp:simplePos x="0" y="0"/>
                  <wp:positionH relativeFrom="column">
                    <wp:posOffset>2948305</wp:posOffset>
                  </wp:positionH>
                  <wp:positionV relativeFrom="paragraph">
                    <wp:posOffset>55245</wp:posOffset>
                  </wp:positionV>
                  <wp:extent cx="129540" cy="133350"/>
                  <wp:effectExtent l="0" t="0" r="3810" b="0"/>
                  <wp:wrapNone/>
                  <wp:docPr id="86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33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46304" behindDoc="0" locked="0" layoutInCell="1" hidden="0" allowOverlap="1" wp14:anchorId="3BEA6962" wp14:editId="08074DB0">
                  <wp:simplePos x="0" y="0"/>
                  <wp:positionH relativeFrom="column">
                    <wp:posOffset>3110230</wp:posOffset>
                  </wp:positionH>
                  <wp:positionV relativeFrom="paragraph">
                    <wp:posOffset>54610</wp:posOffset>
                  </wp:positionV>
                  <wp:extent cx="129540" cy="133350"/>
                  <wp:effectExtent l="0" t="0" r="0" b="0"/>
                  <wp:wrapNone/>
                  <wp:docPr id="28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33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50400" behindDoc="0" locked="0" layoutInCell="1" hidden="0" allowOverlap="1" wp14:anchorId="5C6357F8" wp14:editId="6B5D7564">
                  <wp:simplePos x="0" y="0"/>
                  <wp:positionH relativeFrom="column">
                    <wp:posOffset>2792095</wp:posOffset>
                  </wp:positionH>
                  <wp:positionV relativeFrom="paragraph">
                    <wp:posOffset>54610</wp:posOffset>
                  </wp:positionV>
                  <wp:extent cx="129540" cy="133350"/>
                  <wp:effectExtent l="0" t="0" r="0" b="0"/>
                  <wp:wrapNone/>
                  <wp:docPr id="46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33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42208" behindDoc="0" locked="0" layoutInCell="1" hidden="0" allowOverlap="1" wp14:anchorId="2344E142" wp14:editId="2A772F3B">
                  <wp:simplePos x="0" y="0"/>
                  <wp:positionH relativeFrom="column">
                    <wp:posOffset>2611120</wp:posOffset>
                  </wp:positionH>
                  <wp:positionV relativeFrom="paragraph">
                    <wp:posOffset>54610</wp:posOffset>
                  </wp:positionV>
                  <wp:extent cx="129540" cy="133350"/>
                  <wp:effectExtent l="0" t="0" r="0" b="0"/>
                  <wp:wrapNone/>
                  <wp:docPr id="136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" cy="1333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40160" behindDoc="0" locked="0" layoutInCell="1" hidden="0" allowOverlap="1" wp14:anchorId="56FCCF30" wp14:editId="6D625320">
                  <wp:simplePos x="0" y="0"/>
                  <wp:positionH relativeFrom="column">
                    <wp:posOffset>791845</wp:posOffset>
                  </wp:positionH>
                  <wp:positionV relativeFrom="paragraph">
                    <wp:posOffset>40640</wp:posOffset>
                  </wp:positionV>
                  <wp:extent cx="139065" cy="142875"/>
                  <wp:effectExtent l="0" t="0" r="0" b="9525"/>
                  <wp:wrapNone/>
                  <wp:docPr id="40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51424" behindDoc="0" locked="0" layoutInCell="1" hidden="0" allowOverlap="1" wp14:anchorId="34A8D5BF" wp14:editId="389D530C">
                  <wp:simplePos x="0" y="0"/>
                  <wp:positionH relativeFrom="column">
                    <wp:posOffset>967105</wp:posOffset>
                  </wp:positionH>
                  <wp:positionV relativeFrom="paragraph">
                    <wp:posOffset>40640</wp:posOffset>
                  </wp:positionV>
                  <wp:extent cx="139065" cy="142875"/>
                  <wp:effectExtent l="0" t="0" r="0" b="9525"/>
                  <wp:wrapNone/>
                  <wp:docPr id="53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A046D1"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37088" behindDoc="0" locked="0" layoutInCell="1" hidden="0" allowOverlap="1" wp14:anchorId="0429ACE6" wp14:editId="307FD67C">
                  <wp:simplePos x="0" y="0"/>
                  <wp:positionH relativeFrom="column">
                    <wp:posOffset>1272</wp:posOffset>
                  </wp:positionH>
                  <wp:positionV relativeFrom="paragraph">
                    <wp:posOffset>40640</wp:posOffset>
                  </wp:positionV>
                  <wp:extent cx="139065" cy="142875"/>
                  <wp:effectExtent l="0" t="0" r="0" b="0"/>
                  <wp:wrapNone/>
                  <wp:docPr id="152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A046D1"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38112" behindDoc="0" locked="0" layoutInCell="1" hidden="0" allowOverlap="1" wp14:anchorId="56248826" wp14:editId="33542817">
                  <wp:simplePos x="0" y="0"/>
                  <wp:positionH relativeFrom="column">
                    <wp:posOffset>391795</wp:posOffset>
                  </wp:positionH>
                  <wp:positionV relativeFrom="paragraph">
                    <wp:posOffset>31115</wp:posOffset>
                  </wp:positionV>
                  <wp:extent cx="139065" cy="142875"/>
                  <wp:effectExtent l="0" t="0" r="0" b="0"/>
                  <wp:wrapNone/>
                  <wp:docPr id="150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A046D1"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39136" behindDoc="0" locked="0" layoutInCell="1" hidden="0" allowOverlap="1" wp14:anchorId="46E5383B" wp14:editId="6D92C938">
                  <wp:simplePos x="0" y="0"/>
                  <wp:positionH relativeFrom="column">
                    <wp:posOffset>606425</wp:posOffset>
                  </wp:positionH>
                  <wp:positionV relativeFrom="paragraph">
                    <wp:posOffset>40640</wp:posOffset>
                  </wp:positionV>
                  <wp:extent cx="139065" cy="142875"/>
                  <wp:effectExtent l="0" t="0" r="0" b="0"/>
                  <wp:wrapNone/>
                  <wp:docPr id="179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A046D1"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41184" behindDoc="0" locked="0" layoutInCell="1" hidden="0" allowOverlap="1" wp14:anchorId="4CC901AC" wp14:editId="47099C3C">
                  <wp:simplePos x="0" y="0"/>
                  <wp:positionH relativeFrom="column">
                    <wp:posOffset>201295</wp:posOffset>
                  </wp:positionH>
                  <wp:positionV relativeFrom="paragraph">
                    <wp:posOffset>31115</wp:posOffset>
                  </wp:positionV>
                  <wp:extent cx="139065" cy="142875"/>
                  <wp:effectExtent l="0" t="0" r="0" b="0"/>
                  <wp:wrapNone/>
                  <wp:docPr id="117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0BB91211" w14:textId="42CDD622" w:rsidR="008A4018" w:rsidRPr="00410A9F" w:rsidRDefault="0089484D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58592" behindDoc="0" locked="0" layoutInCell="1" hidden="0" allowOverlap="1" wp14:anchorId="51208D29" wp14:editId="000D5275">
                  <wp:simplePos x="0" y="0"/>
                  <wp:positionH relativeFrom="column">
                    <wp:posOffset>986155</wp:posOffset>
                  </wp:positionH>
                  <wp:positionV relativeFrom="paragraph">
                    <wp:posOffset>35560</wp:posOffset>
                  </wp:positionV>
                  <wp:extent cx="139065" cy="142875"/>
                  <wp:effectExtent l="0" t="0" r="0" b="9525"/>
                  <wp:wrapNone/>
                  <wp:docPr id="184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52448" behindDoc="0" locked="0" layoutInCell="1" hidden="0" allowOverlap="1" wp14:anchorId="068B7BAC" wp14:editId="1D09FD42">
                  <wp:simplePos x="0" y="0"/>
                  <wp:positionH relativeFrom="column">
                    <wp:posOffset>795655</wp:posOffset>
                  </wp:positionH>
                  <wp:positionV relativeFrom="paragraph">
                    <wp:posOffset>35560</wp:posOffset>
                  </wp:positionV>
                  <wp:extent cx="139065" cy="142875"/>
                  <wp:effectExtent l="0" t="0" r="0" b="9525"/>
                  <wp:wrapNone/>
                  <wp:docPr id="54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56544" behindDoc="0" locked="0" layoutInCell="1" hidden="0" allowOverlap="1" wp14:anchorId="4658C7C5" wp14:editId="7C331CFA">
                  <wp:simplePos x="0" y="0"/>
                  <wp:positionH relativeFrom="column">
                    <wp:posOffset>605155</wp:posOffset>
                  </wp:positionH>
                  <wp:positionV relativeFrom="paragraph">
                    <wp:posOffset>35560</wp:posOffset>
                  </wp:positionV>
                  <wp:extent cx="139065" cy="142875"/>
                  <wp:effectExtent l="0" t="0" r="0" b="0"/>
                  <wp:wrapNone/>
                  <wp:docPr id="149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A046D1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                                           ……………………….</w:t>
            </w:r>
            <w:r w:rsidR="00A046D1"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53472" behindDoc="0" locked="0" layoutInCell="1" hidden="0" allowOverlap="1" wp14:anchorId="124E81B4" wp14:editId="3C11C418">
                  <wp:simplePos x="0" y="0"/>
                  <wp:positionH relativeFrom="column">
                    <wp:posOffset>10797</wp:posOffset>
                  </wp:positionH>
                  <wp:positionV relativeFrom="paragraph">
                    <wp:posOffset>45085</wp:posOffset>
                  </wp:positionV>
                  <wp:extent cx="139065" cy="142875"/>
                  <wp:effectExtent l="0" t="0" r="0" b="0"/>
                  <wp:wrapNone/>
                  <wp:docPr id="44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A046D1"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54496" behindDoc="0" locked="0" layoutInCell="1" hidden="0" allowOverlap="1" wp14:anchorId="7183E9DC" wp14:editId="109CAC8E">
                  <wp:simplePos x="0" y="0"/>
                  <wp:positionH relativeFrom="column">
                    <wp:posOffset>201295</wp:posOffset>
                  </wp:positionH>
                  <wp:positionV relativeFrom="paragraph">
                    <wp:posOffset>35560</wp:posOffset>
                  </wp:positionV>
                  <wp:extent cx="139065" cy="142875"/>
                  <wp:effectExtent l="0" t="0" r="0" b="0"/>
                  <wp:wrapNone/>
                  <wp:docPr id="143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A046D1"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55520" behindDoc="0" locked="0" layoutInCell="1" hidden="0" allowOverlap="1" wp14:anchorId="2537A850" wp14:editId="7D009CBF">
                  <wp:simplePos x="0" y="0"/>
                  <wp:positionH relativeFrom="column">
                    <wp:posOffset>410845</wp:posOffset>
                  </wp:positionH>
                  <wp:positionV relativeFrom="paragraph">
                    <wp:posOffset>26035</wp:posOffset>
                  </wp:positionV>
                  <wp:extent cx="139065" cy="142875"/>
                  <wp:effectExtent l="0" t="0" r="0" b="0"/>
                  <wp:wrapNone/>
                  <wp:docPr id="139" name="image3.png" descr="Sepak Bola Hitam Dan Putih - Gambar vektor gratis di Pixaba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Sepak Bola Hitam Dan Putih - Gambar vektor gratis di Pixabay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" cy="142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11DE7212" w14:textId="77777777" w:rsidR="00BC0B07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   Bola A                                                                                 Bola B     </w:t>
            </w:r>
          </w:p>
          <w:p w14:paraId="1DCAD975" w14:textId="36FBB31C" w:rsidR="00BC0B07" w:rsidRPr="00410A9F" w:rsidRDefault="00BC0B07" w:rsidP="00410A9F">
            <w:pPr>
              <w:pStyle w:val="ListParagraph"/>
              <w:widowControl w:val="0"/>
              <w:numPr>
                <w:ilvl w:val="7"/>
                <w:numId w:val="5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Lebih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</w:p>
          <w:p w14:paraId="0A052AD5" w14:textId="6FB461B9" w:rsidR="00BC0B07" w:rsidRPr="00410A9F" w:rsidRDefault="00BC0B07" w:rsidP="00410A9F">
            <w:pPr>
              <w:pStyle w:val="ListParagraph"/>
              <w:widowControl w:val="0"/>
              <w:numPr>
                <w:ilvl w:val="7"/>
                <w:numId w:val="5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Kurang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</w:p>
          <w:p w14:paraId="55F6C036" w14:textId="0348F23E" w:rsidR="008A4018" w:rsidRPr="00410A9F" w:rsidRDefault="00BC0B07" w:rsidP="00410A9F">
            <w:pPr>
              <w:pStyle w:val="ListParagraph"/>
              <w:widowControl w:val="0"/>
              <w:numPr>
                <w:ilvl w:val="7"/>
                <w:numId w:val="5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Sama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dengan</w:t>
            </w:r>
            <w:proofErr w:type="spellEnd"/>
            <w:r w:rsidR="00A046D1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          </w:t>
            </w:r>
          </w:p>
        </w:tc>
        <w:tc>
          <w:tcPr>
            <w:tcW w:w="1843" w:type="dxa"/>
          </w:tcPr>
          <w:p w14:paraId="7638ADA2" w14:textId="6DF2E124" w:rsidR="008A4018" w:rsidRPr="00410A9F" w:rsidRDefault="00BC0B07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</w:t>
            </w:r>
          </w:p>
        </w:tc>
        <w:tc>
          <w:tcPr>
            <w:tcW w:w="942" w:type="dxa"/>
          </w:tcPr>
          <w:p w14:paraId="776A0DC5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74F8FA2D" w14:textId="77777777" w:rsidTr="00D01284">
        <w:tc>
          <w:tcPr>
            <w:tcW w:w="544" w:type="dxa"/>
          </w:tcPr>
          <w:p w14:paraId="71E74E8E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8082" w:type="dxa"/>
            <w:gridSpan w:val="2"/>
          </w:tcPr>
          <w:p w14:paraId="6FAEFEE8" w14:textId="1B032D16" w:rsidR="00C21B9C" w:rsidRPr="0089484D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89484D">
              <w:rPr>
                <w:rFonts w:ascii="Source Sans Pro" w:hAnsi="Source Sans Pro"/>
                <w:b/>
                <w:bCs/>
                <w:noProof/>
              </w:rPr>
              <w:t>Total</w:t>
            </w:r>
          </w:p>
        </w:tc>
        <w:tc>
          <w:tcPr>
            <w:tcW w:w="942" w:type="dxa"/>
          </w:tcPr>
          <w:p w14:paraId="2776005F" w14:textId="390B5384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10</w:t>
            </w:r>
          </w:p>
        </w:tc>
      </w:tr>
      <w:tr w:rsidR="008A4018" w:rsidRPr="00410A9F" w14:paraId="5159BC45" w14:textId="77777777" w:rsidTr="00D01284">
        <w:tc>
          <w:tcPr>
            <w:tcW w:w="544" w:type="dxa"/>
          </w:tcPr>
          <w:p w14:paraId="072A007E" w14:textId="77777777" w:rsidR="008A4018" w:rsidRPr="00410A9F" w:rsidRDefault="008A4018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8082" w:type="dxa"/>
            <w:gridSpan w:val="2"/>
          </w:tcPr>
          <w:p w14:paraId="7161A428" w14:textId="610E499A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Nilai: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Jumlah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jawaban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benar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x 100</w:t>
            </w:r>
          </w:p>
          <w:p w14:paraId="49E39030" w14:textId="77777777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  <w:tc>
          <w:tcPr>
            <w:tcW w:w="942" w:type="dxa"/>
          </w:tcPr>
          <w:p w14:paraId="3A1F4C71" w14:textId="77777777" w:rsidR="008A4018" w:rsidRPr="00410A9F" w:rsidRDefault="008A4018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</w:p>
          <w:p w14:paraId="5DC45E12" w14:textId="2054675E" w:rsidR="008A4018" w:rsidRPr="00410A9F" w:rsidRDefault="00A046D1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100</w:t>
            </w:r>
          </w:p>
        </w:tc>
      </w:tr>
    </w:tbl>
    <w:p w14:paraId="0739CFE3" w14:textId="7777777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8081483" w14:textId="7777777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A16A753" w14:textId="7777777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E02775A" w14:textId="7777777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5AF588F" w14:textId="421DD85E" w:rsidR="00C21B9C" w:rsidRPr="00410A9F" w:rsidRDefault="00C21B9C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ke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4</w:t>
      </w:r>
    </w:p>
    <w:tbl>
      <w:tblPr>
        <w:tblStyle w:val="a4"/>
        <w:tblW w:w="9568" w:type="dxa"/>
        <w:tblInd w:w="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4"/>
        <w:gridCol w:w="6381"/>
        <w:gridCol w:w="1701"/>
        <w:gridCol w:w="942"/>
      </w:tblGrid>
      <w:tr w:rsidR="00C21B9C" w:rsidRPr="00410A9F" w14:paraId="7FA78FBE" w14:textId="77777777" w:rsidTr="00C21B9C">
        <w:trPr>
          <w:trHeight w:val="203"/>
        </w:trPr>
        <w:tc>
          <w:tcPr>
            <w:tcW w:w="544" w:type="dxa"/>
          </w:tcPr>
          <w:p w14:paraId="12E550E0" w14:textId="77777777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No</w:t>
            </w:r>
          </w:p>
        </w:tc>
        <w:tc>
          <w:tcPr>
            <w:tcW w:w="6381" w:type="dxa"/>
          </w:tcPr>
          <w:p w14:paraId="025C5C93" w14:textId="77777777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Soal</w:t>
            </w:r>
          </w:p>
        </w:tc>
        <w:tc>
          <w:tcPr>
            <w:tcW w:w="1701" w:type="dxa"/>
          </w:tcPr>
          <w:p w14:paraId="2C58138C" w14:textId="77777777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Kunci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Jawaban</w:t>
            </w:r>
            <w:proofErr w:type="spellEnd"/>
          </w:p>
        </w:tc>
        <w:tc>
          <w:tcPr>
            <w:tcW w:w="942" w:type="dxa"/>
          </w:tcPr>
          <w:p w14:paraId="49F2B8C7" w14:textId="77777777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</w:tr>
      <w:tr w:rsidR="00C21B9C" w:rsidRPr="00410A9F" w14:paraId="33944468" w14:textId="77777777" w:rsidTr="00C21B9C">
        <w:trPr>
          <w:trHeight w:val="363"/>
        </w:trPr>
        <w:tc>
          <w:tcPr>
            <w:tcW w:w="544" w:type="dxa"/>
          </w:tcPr>
          <w:p w14:paraId="5A4269FA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</w:t>
            </w:r>
          </w:p>
        </w:tc>
        <w:tc>
          <w:tcPr>
            <w:tcW w:w="6381" w:type="dxa"/>
          </w:tcPr>
          <w:p w14:paraId="0C71547A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75 = ______ + _____</w:t>
            </w:r>
          </w:p>
          <w:p w14:paraId="2C7635D2" w14:textId="77777777" w:rsidR="00C21B9C" w:rsidRPr="00410A9F" w:rsidRDefault="00C21B9C" w:rsidP="00410A9F">
            <w:pPr>
              <w:pStyle w:val="ListParagraph"/>
              <w:widowControl w:val="0"/>
              <w:numPr>
                <w:ilvl w:val="1"/>
                <w:numId w:val="10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70 + 5</w:t>
            </w:r>
          </w:p>
          <w:p w14:paraId="04BEBE28" w14:textId="77777777" w:rsidR="00C21B9C" w:rsidRPr="00410A9F" w:rsidRDefault="00C21B9C" w:rsidP="00410A9F">
            <w:pPr>
              <w:pStyle w:val="ListParagraph"/>
              <w:widowControl w:val="0"/>
              <w:numPr>
                <w:ilvl w:val="1"/>
                <w:numId w:val="10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50 + 7</w:t>
            </w:r>
          </w:p>
          <w:p w14:paraId="5ACD132E" w14:textId="2721AC53" w:rsidR="00C21B9C" w:rsidRPr="00410A9F" w:rsidRDefault="00C21B9C" w:rsidP="00410A9F">
            <w:pPr>
              <w:pStyle w:val="ListParagraph"/>
              <w:widowControl w:val="0"/>
              <w:numPr>
                <w:ilvl w:val="1"/>
                <w:numId w:val="10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 + 5</w:t>
            </w:r>
          </w:p>
        </w:tc>
        <w:tc>
          <w:tcPr>
            <w:tcW w:w="1701" w:type="dxa"/>
          </w:tcPr>
          <w:p w14:paraId="0865BF07" w14:textId="2C9D1F0D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</w:t>
            </w:r>
          </w:p>
        </w:tc>
        <w:tc>
          <w:tcPr>
            <w:tcW w:w="942" w:type="dxa"/>
          </w:tcPr>
          <w:p w14:paraId="425E37ED" w14:textId="22BCF484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71661EB3" w14:textId="77777777" w:rsidTr="00C21B9C">
        <w:tc>
          <w:tcPr>
            <w:tcW w:w="544" w:type="dxa"/>
          </w:tcPr>
          <w:p w14:paraId="5A11244B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  <w:tc>
          <w:tcPr>
            <w:tcW w:w="6381" w:type="dxa"/>
          </w:tcPr>
          <w:p w14:paraId="2D6D0D69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Hasil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65 + 12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045EFDA0" w14:textId="29A15ED1" w:rsidR="00C21B9C" w:rsidRPr="00410A9F" w:rsidRDefault="00C21B9C" w:rsidP="00410A9F">
            <w:pPr>
              <w:pStyle w:val="ListParagraph"/>
              <w:widowControl w:val="0"/>
              <w:numPr>
                <w:ilvl w:val="4"/>
                <w:numId w:val="10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80</w:t>
            </w:r>
          </w:p>
          <w:p w14:paraId="6392CE78" w14:textId="77777777" w:rsidR="00C21B9C" w:rsidRPr="00410A9F" w:rsidRDefault="00C21B9C" w:rsidP="00410A9F">
            <w:pPr>
              <w:pStyle w:val="ListParagraph"/>
              <w:widowControl w:val="0"/>
              <w:numPr>
                <w:ilvl w:val="4"/>
                <w:numId w:val="10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79</w:t>
            </w:r>
          </w:p>
          <w:p w14:paraId="74AEEED3" w14:textId="14AE8ECE" w:rsidR="00C21B9C" w:rsidRPr="00410A9F" w:rsidRDefault="00C21B9C" w:rsidP="00410A9F">
            <w:pPr>
              <w:pStyle w:val="ListParagraph"/>
              <w:widowControl w:val="0"/>
              <w:numPr>
                <w:ilvl w:val="4"/>
                <w:numId w:val="10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77</w:t>
            </w:r>
          </w:p>
        </w:tc>
        <w:tc>
          <w:tcPr>
            <w:tcW w:w="1701" w:type="dxa"/>
          </w:tcPr>
          <w:p w14:paraId="760D0D5C" w14:textId="78F368F0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C</w:t>
            </w:r>
          </w:p>
        </w:tc>
        <w:tc>
          <w:tcPr>
            <w:tcW w:w="942" w:type="dxa"/>
          </w:tcPr>
          <w:p w14:paraId="6DC6743C" w14:textId="0212A0E9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1C89574E" w14:textId="77777777" w:rsidTr="00C21B9C">
        <w:tc>
          <w:tcPr>
            <w:tcW w:w="544" w:type="dxa"/>
          </w:tcPr>
          <w:p w14:paraId="75B4B16F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3</w:t>
            </w:r>
          </w:p>
        </w:tc>
        <w:tc>
          <w:tcPr>
            <w:tcW w:w="6381" w:type="dxa"/>
          </w:tcPr>
          <w:p w14:paraId="2CC50427" w14:textId="0FA96C13" w:rsidR="00C21B9C" w:rsidRPr="00410A9F" w:rsidRDefault="00C21B9C" w:rsidP="00410A9F">
            <w:pPr>
              <w:pStyle w:val="ListParagraph"/>
              <w:widowControl w:val="0"/>
              <w:numPr>
                <w:ilvl w:val="0"/>
                <w:numId w:val="24"/>
              </w:numPr>
              <w:spacing w:line="360" w:lineRule="auto"/>
              <w:ind w:left="329" w:hanging="284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+  14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23B2F86F" w14:textId="0F9CE2B9" w:rsidR="00C21B9C" w:rsidRPr="00410A9F" w:rsidRDefault="00C21B9C" w:rsidP="00410A9F">
            <w:pPr>
              <w:pStyle w:val="ListParagraph"/>
              <w:widowControl w:val="0"/>
              <w:numPr>
                <w:ilvl w:val="7"/>
                <w:numId w:val="10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60</w:t>
            </w:r>
          </w:p>
          <w:p w14:paraId="23F19151" w14:textId="702D325A" w:rsidR="00C21B9C" w:rsidRPr="00410A9F" w:rsidRDefault="00C21B9C" w:rsidP="00410A9F">
            <w:pPr>
              <w:pStyle w:val="ListParagraph"/>
              <w:widowControl w:val="0"/>
              <w:numPr>
                <w:ilvl w:val="7"/>
                <w:numId w:val="10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68</w:t>
            </w:r>
          </w:p>
          <w:p w14:paraId="411A963E" w14:textId="441C7844" w:rsidR="00C21B9C" w:rsidRPr="00410A9F" w:rsidRDefault="00C21B9C" w:rsidP="00410A9F">
            <w:pPr>
              <w:pStyle w:val="ListParagraph"/>
              <w:widowControl w:val="0"/>
              <w:numPr>
                <w:ilvl w:val="7"/>
                <w:numId w:val="10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89</w:t>
            </w:r>
          </w:p>
          <w:p w14:paraId="128F39BE" w14:textId="77777777" w:rsidR="00D01284" w:rsidRPr="00410A9F" w:rsidRDefault="00D01284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  <w:p w14:paraId="07E0AE73" w14:textId="77777777" w:rsidR="00D01284" w:rsidRPr="00410A9F" w:rsidRDefault="00D01284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  <w:p w14:paraId="7C818095" w14:textId="15EEDEA9" w:rsidR="00D01284" w:rsidRPr="00410A9F" w:rsidRDefault="00D01284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1701" w:type="dxa"/>
          </w:tcPr>
          <w:p w14:paraId="0F2EBDEE" w14:textId="10B287A9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</w:t>
            </w:r>
          </w:p>
        </w:tc>
        <w:tc>
          <w:tcPr>
            <w:tcW w:w="942" w:type="dxa"/>
          </w:tcPr>
          <w:p w14:paraId="0F391939" w14:textId="1FB3C5D7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052A85C2" w14:textId="77777777" w:rsidTr="00C21B9C">
        <w:tc>
          <w:tcPr>
            <w:tcW w:w="544" w:type="dxa"/>
          </w:tcPr>
          <w:p w14:paraId="5BE71CA2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4</w:t>
            </w:r>
          </w:p>
        </w:tc>
        <w:tc>
          <w:tcPr>
            <w:tcW w:w="6381" w:type="dxa"/>
          </w:tcPr>
          <w:p w14:paraId="441B6128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Hasil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33 + 41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5167ADA0" w14:textId="77777777" w:rsidR="00C21B9C" w:rsidRPr="00410A9F" w:rsidRDefault="00C21B9C" w:rsidP="00410A9F">
            <w:pPr>
              <w:pStyle w:val="ListParagraph"/>
              <w:widowControl w:val="0"/>
              <w:numPr>
                <w:ilvl w:val="1"/>
                <w:numId w:val="9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74</w:t>
            </w:r>
          </w:p>
          <w:p w14:paraId="0F532997" w14:textId="77777777" w:rsidR="00C21B9C" w:rsidRPr="00410A9F" w:rsidRDefault="00C21B9C" w:rsidP="00410A9F">
            <w:pPr>
              <w:pStyle w:val="ListParagraph"/>
              <w:widowControl w:val="0"/>
              <w:numPr>
                <w:ilvl w:val="1"/>
                <w:numId w:val="9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65</w:t>
            </w:r>
          </w:p>
          <w:p w14:paraId="287EDB5F" w14:textId="3B8111D5" w:rsidR="00C21B9C" w:rsidRPr="00410A9F" w:rsidRDefault="00C21B9C" w:rsidP="00410A9F">
            <w:pPr>
              <w:pStyle w:val="ListParagraph"/>
              <w:widowControl w:val="0"/>
              <w:numPr>
                <w:ilvl w:val="1"/>
                <w:numId w:val="9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55</w:t>
            </w:r>
          </w:p>
        </w:tc>
        <w:tc>
          <w:tcPr>
            <w:tcW w:w="1701" w:type="dxa"/>
          </w:tcPr>
          <w:p w14:paraId="25B2A068" w14:textId="2C0B1791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</w:t>
            </w:r>
          </w:p>
        </w:tc>
        <w:tc>
          <w:tcPr>
            <w:tcW w:w="942" w:type="dxa"/>
          </w:tcPr>
          <w:p w14:paraId="50C087E7" w14:textId="4EB98F9D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4666FAA7" w14:textId="77777777" w:rsidTr="00C21B9C">
        <w:tc>
          <w:tcPr>
            <w:tcW w:w="544" w:type="dxa"/>
          </w:tcPr>
          <w:p w14:paraId="4B5A18FA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</w:t>
            </w:r>
          </w:p>
        </w:tc>
        <w:tc>
          <w:tcPr>
            <w:tcW w:w="6381" w:type="dxa"/>
          </w:tcPr>
          <w:p w14:paraId="3A00C752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Hasil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45 + 34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0C6BE705" w14:textId="77777777" w:rsidR="00C21B9C" w:rsidRPr="00410A9F" w:rsidRDefault="00C21B9C" w:rsidP="00410A9F">
            <w:pPr>
              <w:pStyle w:val="ListParagraph"/>
              <w:widowControl w:val="0"/>
              <w:numPr>
                <w:ilvl w:val="4"/>
                <w:numId w:val="9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76</w:t>
            </w:r>
          </w:p>
          <w:p w14:paraId="50C8AA23" w14:textId="77777777" w:rsidR="00C21B9C" w:rsidRPr="00410A9F" w:rsidRDefault="00C21B9C" w:rsidP="00410A9F">
            <w:pPr>
              <w:pStyle w:val="ListParagraph"/>
              <w:widowControl w:val="0"/>
              <w:numPr>
                <w:ilvl w:val="4"/>
                <w:numId w:val="9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77</w:t>
            </w:r>
          </w:p>
          <w:p w14:paraId="1239CA3F" w14:textId="2D2308C4" w:rsidR="00C21B9C" w:rsidRPr="00410A9F" w:rsidRDefault="00C21B9C" w:rsidP="00410A9F">
            <w:pPr>
              <w:pStyle w:val="ListParagraph"/>
              <w:widowControl w:val="0"/>
              <w:numPr>
                <w:ilvl w:val="4"/>
                <w:numId w:val="9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79</w:t>
            </w:r>
          </w:p>
        </w:tc>
        <w:tc>
          <w:tcPr>
            <w:tcW w:w="1701" w:type="dxa"/>
          </w:tcPr>
          <w:p w14:paraId="4E109858" w14:textId="2D0DB62D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C</w:t>
            </w:r>
          </w:p>
        </w:tc>
        <w:tc>
          <w:tcPr>
            <w:tcW w:w="942" w:type="dxa"/>
          </w:tcPr>
          <w:p w14:paraId="6DB1506B" w14:textId="3FC767F5" w:rsidR="00C21B9C" w:rsidRPr="00410A9F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09AD2CAE" w14:textId="77777777" w:rsidTr="00C21B9C">
        <w:tc>
          <w:tcPr>
            <w:tcW w:w="544" w:type="dxa"/>
          </w:tcPr>
          <w:p w14:paraId="77AAB427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8082" w:type="dxa"/>
            <w:gridSpan w:val="2"/>
          </w:tcPr>
          <w:p w14:paraId="6ACE340D" w14:textId="77777777" w:rsidR="00C21B9C" w:rsidRPr="0089484D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89484D">
              <w:rPr>
                <w:rFonts w:ascii="Source Sans Pro" w:hAnsi="Source Sans Pro"/>
                <w:b/>
                <w:bCs/>
                <w:noProof/>
              </w:rPr>
              <w:t>Total</w:t>
            </w:r>
          </w:p>
        </w:tc>
        <w:tc>
          <w:tcPr>
            <w:tcW w:w="942" w:type="dxa"/>
          </w:tcPr>
          <w:p w14:paraId="03AFC88B" w14:textId="77777777" w:rsidR="00C21B9C" w:rsidRPr="0089484D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89484D">
              <w:rPr>
                <w:rFonts w:ascii="Source Sans Pro" w:eastAsia="Calibri" w:hAnsi="Source Sans Pro" w:cs="Calibri"/>
                <w:b/>
                <w:bCs/>
                <w:color w:val="000000"/>
              </w:rPr>
              <w:t>10</w:t>
            </w:r>
          </w:p>
        </w:tc>
      </w:tr>
      <w:tr w:rsidR="00C21B9C" w:rsidRPr="00410A9F" w14:paraId="0585E0A4" w14:textId="77777777" w:rsidTr="00C21B9C">
        <w:tc>
          <w:tcPr>
            <w:tcW w:w="544" w:type="dxa"/>
          </w:tcPr>
          <w:p w14:paraId="5397BAD1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8082" w:type="dxa"/>
            <w:gridSpan w:val="2"/>
          </w:tcPr>
          <w:p w14:paraId="7EE6D92F" w14:textId="331A251C" w:rsidR="00C21B9C" w:rsidRPr="0089484D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89484D">
              <w:rPr>
                <w:rFonts w:ascii="Source Sans Pro" w:eastAsia="Calibri" w:hAnsi="Source Sans Pro" w:cs="Calibri"/>
                <w:b/>
                <w:bCs/>
                <w:color w:val="000000"/>
              </w:rPr>
              <w:t xml:space="preserve">Nilai: </w:t>
            </w:r>
            <w:proofErr w:type="spellStart"/>
            <w:r w:rsidRPr="0089484D">
              <w:rPr>
                <w:rFonts w:ascii="Source Sans Pro" w:eastAsia="Calibri" w:hAnsi="Source Sans Pro" w:cs="Calibri"/>
                <w:b/>
                <w:bCs/>
                <w:color w:val="000000"/>
                <w:u w:val="single"/>
              </w:rPr>
              <w:t>Jumlah</w:t>
            </w:r>
            <w:proofErr w:type="spellEnd"/>
            <w:r w:rsidRPr="0089484D">
              <w:rPr>
                <w:rFonts w:ascii="Source Sans Pro" w:eastAsia="Calibri" w:hAnsi="Source Sans Pro" w:cs="Calibri"/>
                <w:b/>
                <w:bCs/>
                <w:color w:val="000000"/>
                <w:u w:val="single"/>
              </w:rPr>
              <w:t xml:space="preserve"> </w:t>
            </w:r>
            <w:proofErr w:type="spellStart"/>
            <w:r w:rsidRPr="0089484D">
              <w:rPr>
                <w:rFonts w:ascii="Source Sans Pro" w:eastAsia="Calibri" w:hAnsi="Source Sans Pro" w:cs="Calibri"/>
                <w:b/>
                <w:bCs/>
                <w:color w:val="000000"/>
                <w:u w:val="single"/>
              </w:rPr>
              <w:t>jawaban</w:t>
            </w:r>
            <w:proofErr w:type="spellEnd"/>
            <w:r w:rsidRPr="0089484D">
              <w:rPr>
                <w:rFonts w:ascii="Source Sans Pro" w:eastAsia="Calibri" w:hAnsi="Source Sans Pro" w:cs="Calibri"/>
                <w:b/>
                <w:bCs/>
                <w:color w:val="000000"/>
                <w:u w:val="single"/>
              </w:rPr>
              <w:t xml:space="preserve"> </w:t>
            </w:r>
            <w:proofErr w:type="spellStart"/>
            <w:r w:rsidRPr="0089484D">
              <w:rPr>
                <w:rFonts w:ascii="Source Sans Pro" w:eastAsia="Calibri" w:hAnsi="Source Sans Pro" w:cs="Calibri"/>
                <w:b/>
                <w:bCs/>
                <w:color w:val="000000"/>
                <w:u w:val="single"/>
              </w:rPr>
              <w:t>benar</w:t>
            </w:r>
            <w:proofErr w:type="spellEnd"/>
            <w:r w:rsidRPr="0089484D">
              <w:rPr>
                <w:rFonts w:ascii="Source Sans Pro" w:eastAsia="Calibri" w:hAnsi="Source Sans Pro" w:cs="Calibri"/>
                <w:b/>
                <w:bCs/>
                <w:color w:val="000000"/>
              </w:rPr>
              <w:t xml:space="preserve"> x 100</w:t>
            </w:r>
          </w:p>
          <w:p w14:paraId="7926EA8A" w14:textId="77777777" w:rsidR="00C21B9C" w:rsidRPr="0089484D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89484D">
              <w:rPr>
                <w:rFonts w:ascii="Source Sans Pro" w:eastAsia="Calibri" w:hAnsi="Source Sans Pro" w:cs="Calibri"/>
                <w:b/>
                <w:bCs/>
                <w:color w:val="000000"/>
              </w:rPr>
              <w:t>Skor</w:t>
            </w:r>
          </w:p>
        </w:tc>
        <w:tc>
          <w:tcPr>
            <w:tcW w:w="942" w:type="dxa"/>
          </w:tcPr>
          <w:p w14:paraId="6500A3BF" w14:textId="77777777" w:rsidR="00C21B9C" w:rsidRPr="0089484D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</w:p>
          <w:p w14:paraId="6496BAB7" w14:textId="71A3C71A" w:rsidR="00C21B9C" w:rsidRPr="0089484D" w:rsidRDefault="00C21B9C" w:rsidP="0089484D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89484D">
              <w:rPr>
                <w:rFonts w:ascii="Source Sans Pro" w:eastAsia="Calibri" w:hAnsi="Source Sans Pro" w:cs="Calibri"/>
                <w:b/>
                <w:bCs/>
                <w:color w:val="000000"/>
              </w:rPr>
              <w:t>100</w:t>
            </w:r>
          </w:p>
        </w:tc>
      </w:tr>
    </w:tbl>
    <w:p w14:paraId="7ED079EA" w14:textId="7777777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09391AC" w14:textId="18485E56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B57BD78" w14:textId="77777777" w:rsidR="0089484D" w:rsidRDefault="0089484D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B8E7A7F" w14:textId="1EE20982" w:rsidR="00C21B9C" w:rsidRPr="00410A9F" w:rsidRDefault="00C21B9C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ke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5</w:t>
      </w:r>
    </w:p>
    <w:tbl>
      <w:tblPr>
        <w:tblStyle w:val="a4"/>
        <w:tblW w:w="9568" w:type="dxa"/>
        <w:tblInd w:w="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4"/>
        <w:gridCol w:w="6381"/>
        <w:gridCol w:w="1701"/>
        <w:gridCol w:w="942"/>
      </w:tblGrid>
      <w:tr w:rsidR="00C21B9C" w:rsidRPr="00410A9F" w14:paraId="1A1C2371" w14:textId="77777777" w:rsidTr="00D01284">
        <w:trPr>
          <w:trHeight w:val="21"/>
        </w:trPr>
        <w:tc>
          <w:tcPr>
            <w:tcW w:w="544" w:type="dxa"/>
          </w:tcPr>
          <w:p w14:paraId="63FE3B9E" w14:textId="77777777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No</w:t>
            </w:r>
          </w:p>
        </w:tc>
        <w:tc>
          <w:tcPr>
            <w:tcW w:w="6381" w:type="dxa"/>
          </w:tcPr>
          <w:p w14:paraId="2B42024D" w14:textId="77777777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Soal</w:t>
            </w:r>
          </w:p>
        </w:tc>
        <w:tc>
          <w:tcPr>
            <w:tcW w:w="1701" w:type="dxa"/>
          </w:tcPr>
          <w:p w14:paraId="1E5F1F03" w14:textId="77777777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Kunci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Jawaban</w:t>
            </w:r>
            <w:proofErr w:type="spellEnd"/>
          </w:p>
        </w:tc>
        <w:tc>
          <w:tcPr>
            <w:tcW w:w="942" w:type="dxa"/>
          </w:tcPr>
          <w:p w14:paraId="4235842A" w14:textId="77777777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</w:tr>
      <w:tr w:rsidR="00C21B9C" w:rsidRPr="00410A9F" w14:paraId="1AEB9E51" w14:textId="77777777" w:rsidTr="00D01284">
        <w:trPr>
          <w:trHeight w:val="393"/>
        </w:trPr>
        <w:tc>
          <w:tcPr>
            <w:tcW w:w="544" w:type="dxa"/>
          </w:tcPr>
          <w:p w14:paraId="448853E8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</w:t>
            </w:r>
          </w:p>
        </w:tc>
        <w:tc>
          <w:tcPr>
            <w:tcW w:w="6381" w:type="dxa"/>
          </w:tcPr>
          <w:p w14:paraId="5128866E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Hasil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99 – 78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3D07CB6A" w14:textId="0D2B35DB" w:rsidR="00C21B9C" w:rsidRPr="00410A9F" w:rsidRDefault="00C21B9C" w:rsidP="00410A9F">
            <w:pPr>
              <w:pStyle w:val="ListParagraph"/>
              <w:widowControl w:val="0"/>
              <w:numPr>
                <w:ilvl w:val="7"/>
                <w:numId w:val="9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11</w:t>
            </w:r>
            <w:r w:rsidR="00C74661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                     b. </w:t>
            </w: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21</w:t>
            </w:r>
            <w:r w:rsidR="00C74661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                        c. </w:t>
            </w: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31</w:t>
            </w:r>
          </w:p>
        </w:tc>
        <w:tc>
          <w:tcPr>
            <w:tcW w:w="1701" w:type="dxa"/>
          </w:tcPr>
          <w:p w14:paraId="6F137D11" w14:textId="2BDFC332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</w:t>
            </w:r>
          </w:p>
        </w:tc>
        <w:tc>
          <w:tcPr>
            <w:tcW w:w="942" w:type="dxa"/>
          </w:tcPr>
          <w:p w14:paraId="59B1F407" w14:textId="4250209E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6DE88EEB" w14:textId="77777777" w:rsidTr="00D01284">
        <w:trPr>
          <w:trHeight w:val="305"/>
        </w:trPr>
        <w:tc>
          <w:tcPr>
            <w:tcW w:w="544" w:type="dxa"/>
          </w:tcPr>
          <w:p w14:paraId="5C2540DF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  <w:tc>
          <w:tcPr>
            <w:tcW w:w="6381" w:type="dxa"/>
          </w:tcPr>
          <w:p w14:paraId="0D305390" w14:textId="32CDD7E5" w:rsidR="00C21B9C" w:rsidRPr="00410A9F" w:rsidRDefault="00C21B9C" w:rsidP="00410A9F">
            <w:pPr>
              <w:pStyle w:val="ListParagraph"/>
              <w:widowControl w:val="0"/>
              <w:numPr>
                <w:ilvl w:val="0"/>
                <w:numId w:val="25"/>
              </w:numPr>
              <w:spacing w:line="360" w:lineRule="auto"/>
              <w:ind w:left="329" w:hanging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– 16 = </w:t>
            </w:r>
          </w:p>
          <w:p w14:paraId="1C3694BD" w14:textId="0E80970F" w:rsidR="00C21B9C" w:rsidRPr="00410A9F" w:rsidRDefault="00C21B9C" w:rsidP="00410A9F">
            <w:pPr>
              <w:pStyle w:val="ListParagraph"/>
              <w:widowControl w:val="0"/>
              <w:numPr>
                <w:ilvl w:val="1"/>
                <w:numId w:val="8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50</w:t>
            </w:r>
            <w:r w:rsidR="00C74661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                     b. </w:t>
            </w: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51</w:t>
            </w:r>
            <w:r w:rsidR="00C74661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                        c. 52</w:t>
            </w:r>
          </w:p>
        </w:tc>
        <w:tc>
          <w:tcPr>
            <w:tcW w:w="1701" w:type="dxa"/>
          </w:tcPr>
          <w:p w14:paraId="74F4D572" w14:textId="60AEC59B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</w:t>
            </w:r>
          </w:p>
        </w:tc>
        <w:tc>
          <w:tcPr>
            <w:tcW w:w="942" w:type="dxa"/>
          </w:tcPr>
          <w:p w14:paraId="6FAD7EDB" w14:textId="170023DE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4177F925" w14:textId="77777777" w:rsidTr="00C21B9C">
        <w:tc>
          <w:tcPr>
            <w:tcW w:w="544" w:type="dxa"/>
          </w:tcPr>
          <w:p w14:paraId="0DBFB4DA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3</w:t>
            </w:r>
          </w:p>
        </w:tc>
        <w:tc>
          <w:tcPr>
            <w:tcW w:w="6381" w:type="dxa"/>
          </w:tcPr>
          <w:p w14:paraId="3DE1EAD3" w14:textId="77777777" w:rsidR="00C21B9C" w:rsidRPr="00410A9F" w:rsidRDefault="00C7466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Hasil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56 – 14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0E89BCD4" w14:textId="45CA4134" w:rsidR="00C74661" w:rsidRPr="00410A9F" w:rsidRDefault="00C74661" w:rsidP="00410A9F">
            <w:pPr>
              <w:pStyle w:val="ListParagraph"/>
              <w:widowControl w:val="0"/>
              <w:numPr>
                <w:ilvl w:val="4"/>
                <w:numId w:val="8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44                       b. 43                           c. 42</w:t>
            </w:r>
          </w:p>
        </w:tc>
        <w:tc>
          <w:tcPr>
            <w:tcW w:w="1701" w:type="dxa"/>
          </w:tcPr>
          <w:p w14:paraId="551DDC3E" w14:textId="1050C923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C</w:t>
            </w:r>
          </w:p>
        </w:tc>
        <w:tc>
          <w:tcPr>
            <w:tcW w:w="942" w:type="dxa"/>
          </w:tcPr>
          <w:p w14:paraId="75971E72" w14:textId="0640FD4D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71B1DCF9" w14:textId="77777777" w:rsidTr="00D01284">
        <w:trPr>
          <w:trHeight w:val="399"/>
        </w:trPr>
        <w:tc>
          <w:tcPr>
            <w:tcW w:w="544" w:type="dxa"/>
          </w:tcPr>
          <w:p w14:paraId="329DD27D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4</w:t>
            </w:r>
          </w:p>
        </w:tc>
        <w:tc>
          <w:tcPr>
            <w:tcW w:w="6381" w:type="dxa"/>
          </w:tcPr>
          <w:p w14:paraId="14F5F543" w14:textId="77777777" w:rsidR="00C21B9C" w:rsidRPr="00410A9F" w:rsidRDefault="00C7466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Hasil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78 – 13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6BA0DB47" w14:textId="6D8BFBD4" w:rsidR="00C74661" w:rsidRPr="00410A9F" w:rsidRDefault="00C74661" w:rsidP="00410A9F">
            <w:pPr>
              <w:pStyle w:val="ListParagraph"/>
              <w:widowControl w:val="0"/>
              <w:numPr>
                <w:ilvl w:val="7"/>
                <w:numId w:val="8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70                       b. 65                          c. 60</w:t>
            </w:r>
          </w:p>
        </w:tc>
        <w:tc>
          <w:tcPr>
            <w:tcW w:w="1701" w:type="dxa"/>
          </w:tcPr>
          <w:p w14:paraId="150912C7" w14:textId="0F8BA06C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</w:t>
            </w:r>
          </w:p>
        </w:tc>
        <w:tc>
          <w:tcPr>
            <w:tcW w:w="942" w:type="dxa"/>
          </w:tcPr>
          <w:p w14:paraId="182229FF" w14:textId="4A7EA7EB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2AFAA8D3" w14:textId="77777777" w:rsidTr="00C21B9C">
        <w:tc>
          <w:tcPr>
            <w:tcW w:w="544" w:type="dxa"/>
          </w:tcPr>
          <w:p w14:paraId="4F772548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</w:t>
            </w:r>
          </w:p>
        </w:tc>
        <w:tc>
          <w:tcPr>
            <w:tcW w:w="6381" w:type="dxa"/>
          </w:tcPr>
          <w:p w14:paraId="2D9824A8" w14:textId="77777777" w:rsidR="00C21B9C" w:rsidRPr="00410A9F" w:rsidRDefault="00C7466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Hasil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89 – 34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  <w:p w14:paraId="28DE197E" w14:textId="32AD6EC8" w:rsidR="00C74661" w:rsidRPr="00410A9F" w:rsidRDefault="00C74661" w:rsidP="00410A9F">
            <w:pPr>
              <w:pStyle w:val="ListParagraph"/>
              <w:widowControl w:val="0"/>
              <w:numPr>
                <w:ilvl w:val="1"/>
                <w:numId w:val="3"/>
              </w:numPr>
              <w:spacing w:line="360" w:lineRule="auto"/>
              <w:ind w:left="329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70                      b. 65                          c. 55</w:t>
            </w:r>
          </w:p>
        </w:tc>
        <w:tc>
          <w:tcPr>
            <w:tcW w:w="1701" w:type="dxa"/>
          </w:tcPr>
          <w:p w14:paraId="6B84C48C" w14:textId="442C52EC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C</w:t>
            </w:r>
          </w:p>
        </w:tc>
        <w:tc>
          <w:tcPr>
            <w:tcW w:w="942" w:type="dxa"/>
          </w:tcPr>
          <w:p w14:paraId="5F751D87" w14:textId="73760B63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3172D5F3" w14:textId="77777777" w:rsidTr="00D01284">
        <w:trPr>
          <w:trHeight w:val="81"/>
        </w:trPr>
        <w:tc>
          <w:tcPr>
            <w:tcW w:w="544" w:type="dxa"/>
          </w:tcPr>
          <w:p w14:paraId="6D2B65E4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8082" w:type="dxa"/>
            <w:gridSpan w:val="2"/>
          </w:tcPr>
          <w:p w14:paraId="34F0C15B" w14:textId="77777777" w:rsidR="00C21B9C" w:rsidRPr="00995F64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995F64">
              <w:rPr>
                <w:rFonts w:ascii="Source Sans Pro" w:hAnsi="Source Sans Pro"/>
                <w:b/>
                <w:bCs/>
                <w:noProof/>
              </w:rPr>
              <w:t>Total</w:t>
            </w:r>
          </w:p>
        </w:tc>
        <w:tc>
          <w:tcPr>
            <w:tcW w:w="942" w:type="dxa"/>
          </w:tcPr>
          <w:p w14:paraId="13369EB2" w14:textId="77777777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10</w:t>
            </w:r>
          </w:p>
        </w:tc>
      </w:tr>
      <w:tr w:rsidR="00C21B9C" w:rsidRPr="00410A9F" w14:paraId="53D4025A" w14:textId="77777777" w:rsidTr="00D01284">
        <w:trPr>
          <w:trHeight w:val="159"/>
        </w:trPr>
        <w:tc>
          <w:tcPr>
            <w:tcW w:w="544" w:type="dxa"/>
          </w:tcPr>
          <w:p w14:paraId="1D86A977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8082" w:type="dxa"/>
            <w:gridSpan w:val="2"/>
          </w:tcPr>
          <w:p w14:paraId="521FFA12" w14:textId="2BC59CDA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Nilai: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Jumlah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jawaban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benar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x 100</w:t>
            </w:r>
          </w:p>
          <w:p w14:paraId="2FC95517" w14:textId="77777777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  <w:tc>
          <w:tcPr>
            <w:tcW w:w="942" w:type="dxa"/>
          </w:tcPr>
          <w:p w14:paraId="59D210F2" w14:textId="77777777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</w:p>
          <w:p w14:paraId="6AE0F997" w14:textId="43F86849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100</w:t>
            </w:r>
          </w:p>
        </w:tc>
      </w:tr>
    </w:tbl>
    <w:p w14:paraId="0438AD98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4E71646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E42E3AA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99CBFD5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48F2AD2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896C09F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71A6711C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6624E2C3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49FF8BC" w14:textId="53D4197B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AE265B2" w14:textId="571F12FD" w:rsidR="00D01284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E284BCD" w14:textId="77777777" w:rsidR="00995F64" w:rsidRPr="00410A9F" w:rsidRDefault="00995F6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77D17E6" w14:textId="1BA3CB00" w:rsidR="00C21B9C" w:rsidRPr="00410A9F" w:rsidRDefault="00C21B9C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7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Pertemuan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ke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6</w:t>
      </w:r>
    </w:p>
    <w:tbl>
      <w:tblPr>
        <w:tblStyle w:val="a4"/>
        <w:tblW w:w="9434" w:type="dxa"/>
        <w:tblInd w:w="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4"/>
        <w:gridCol w:w="6805"/>
        <w:gridCol w:w="1135"/>
        <w:gridCol w:w="8"/>
        <w:gridCol w:w="934"/>
        <w:gridCol w:w="8"/>
      </w:tblGrid>
      <w:tr w:rsidR="00C21B9C" w:rsidRPr="00410A9F" w14:paraId="07DBF0F9" w14:textId="77777777" w:rsidTr="00D01B63">
        <w:trPr>
          <w:gridAfter w:val="1"/>
          <w:wAfter w:w="8" w:type="dxa"/>
          <w:trHeight w:val="203"/>
        </w:trPr>
        <w:tc>
          <w:tcPr>
            <w:tcW w:w="544" w:type="dxa"/>
          </w:tcPr>
          <w:p w14:paraId="250AA880" w14:textId="77777777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No</w:t>
            </w:r>
          </w:p>
        </w:tc>
        <w:tc>
          <w:tcPr>
            <w:tcW w:w="6805" w:type="dxa"/>
          </w:tcPr>
          <w:p w14:paraId="24EEF717" w14:textId="77777777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Soal</w:t>
            </w:r>
          </w:p>
        </w:tc>
        <w:tc>
          <w:tcPr>
            <w:tcW w:w="1135" w:type="dxa"/>
          </w:tcPr>
          <w:p w14:paraId="7E89F6DB" w14:textId="77777777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Kunci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Jawaban</w:t>
            </w:r>
            <w:proofErr w:type="spellEnd"/>
          </w:p>
        </w:tc>
        <w:tc>
          <w:tcPr>
            <w:tcW w:w="942" w:type="dxa"/>
            <w:gridSpan w:val="2"/>
          </w:tcPr>
          <w:p w14:paraId="0DD03708" w14:textId="77777777" w:rsidR="00C21B9C" w:rsidRPr="00410A9F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</w:tr>
      <w:tr w:rsidR="00C21B9C" w:rsidRPr="00410A9F" w14:paraId="03220847" w14:textId="77777777" w:rsidTr="00D01B63">
        <w:trPr>
          <w:gridAfter w:val="1"/>
          <w:wAfter w:w="8" w:type="dxa"/>
          <w:trHeight w:val="363"/>
        </w:trPr>
        <w:tc>
          <w:tcPr>
            <w:tcW w:w="544" w:type="dxa"/>
          </w:tcPr>
          <w:p w14:paraId="1BB82360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</w:t>
            </w:r>
          </w:p>
        </w:tc>
        <w:tc>
          <w:tcPr>
            <w:tcW w:w="6805" w:type="dxa"/>
          </w:tcPr>
          <w:p w14:paraId="0231E615" w14:textId="5AD129E2" w:rsidR="00C74661" w:rsidRPr="00410A9F" w:rsidRDefault="00C7466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Wati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memiliki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61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kue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, Winda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memberinya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lagi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34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kue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.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Jumlah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kue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Wati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</w:tc>
        <w:tc>
          <w:tcPr>
            <w:tcW w:w="1135" w:type="dxa"/>
          </w:tcPr>
          <w:p w14:paraId="4F545CB0" w14:textId="4AF0D3C9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95</w:t>
            </w:r>
          </w:p>
        </w:tc>
        <w:tc>
          <w:tcPr>
            <w:tcW w:w="942" w:type="dxa"/>
            <w:gridSpan w:val="2"/>
          </w:tcPr>
          <w:p w14:paraId="7274BA75" w14:textId="39A47E88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1E64E322" w14:textId="77777777" w:rsidTr="00D01B63">
        <w:trPr>
          <w:gridAfter w:val="1"/>
          <w:wAfter w:w="8" w:type="dxa"/>
        </w:trPr>
        <w:tc>
          <w:tcPr>
            <w:tcW w:w="544" w:type="dxa"/>
          </w:tcPr>
          <w:p w14:paraId="4BA44350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  <w:tc>
          <w:tcPr>
            <w:tcW w:w="6805" w:type="dxa"/>
          </w:tcPr>
          <w:p w14:paraId="77B744C1" w14:textId="23231906" w:rsidR="00C21B9C" w:rsidRPr="00410A9F" w:rsidRDefault="00C7466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Dinda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memiliki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23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karet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dan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adik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meminta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10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karet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. Sisa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karet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Dinda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</w:tc>
        <w:tc>
          <w:tcPr>
            <w:tcW w:w="1135" w:type="dxa"/>
          </w:tcPr>
          <w:p w14:paraId="4CD59826" w14:textId="1CFAFBBF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13</w:t>
            </w:r>
          </w:p>
        </w:tc>
        <w:tc>
          <w:tcPr>
            <w:tcW w:w="942" w:type="dxa"/>
            <w:gridSpan w:val="2"/>
          </w:tcPr>
          <w:p w14:paraId="393AC358" w14:textId="63988BAD" w:rsidR="00C21B9C" w:rsidRPr="00410A9F" w:rsidRDefault="00C7466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35EC32BE" w14:textId="77777777" w:rsidTr="00D01B63">
        <w:trPr>
          <w:gridAfter w:val="1"/>
          <w:wAfter w:w="8" w:type="dxa"/>
        </w:trPr>
        <w:tc>
          <w:tcPr>
            <w:tcW w:w="544" w:type="dxa"/>
          </w:tcPr>
          <w:p w14:paraId="1F6A52DD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3</w:t>
            </w:r>
          </w:p>
        </w:tc>
        <w:tc>
          <w:tcPr>
            <w:tcW w:w="6805" w:type="dxa"/>
          </w:tcPr>
          <w:p w14:paraId="4CF9B503" w14:textId="0BFF9AFC" w:rsidR="00C21B9C" w:rsidRPr="00410A9F" w:rsidRDefault="00D01284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Pagi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ini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ibu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membuat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45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kue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dan ayah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membeli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kue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dari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luar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sebanyak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34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kue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.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Jumlah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kue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ibu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…</w:t>
            </w:r>
          </w:p>
        </w:tc>
        <w:tc>
          <w:tcPr>
            <w:tcW w:w="1135" w:type="dxa"/>
          </w:tcPr>
          <w:p w14:paraId="22A20DEE" w14:textId="00EA774B" w:rsidR="00C21B9C" w:rsidRPr="00410A9F" w:rsidRDefault="00D01284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79</w:t>
            </w:r>
          </w:p>
        </w:tc>
        <w:tc>
          <w:tcPr>
            <w:tcW w:w="942" w:type="dxa"/>
            <w:gridSpan w:val="2"/>
          </w:tcPr>
          <w:p w14:paraId="3DFD3522" w14:textId="3DEF39E2" w:rsidR="00C21B9C" w:rsidRPr="00410A9F" w:rsidRDefault="00D01284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4887C3EE" w14:textId="77777777" w:rsidTr="00D01B63">
        <w:trPr>
          <w:gridAfter w:val="1"/>
          <w:wAfter w:w="8" w:type="dxa"/>
        </w:trPr>
        <w:tc>
          <w:tcPr>
            <w:tcW w:w="544" w:type="dxa"/>
          </w:tcPr>
          <w:p w14:paraId="41637140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4</w:t>
            </w:r>
          </w:p>
        </w:tc>
        <w:tc>
          <w:tcPr>
            <w:tcW w:w="6805" w:type="dxa"/>
          </w:tcPr>
          <w:p w14:paraId="6B16D3D6" w14:textId="77777777" w:rsidR="00C21B9C" w:rsidRPr="00410A9F" w:rsidRDefault="00D01284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45 + 20 = n </w:t>
            </w:r>
          </w:p>
          <w:p w14:paraId="1EFC7001" w14:textId="6B8F9BDE" w:rsidR="00D01284" w:rsidRPr="00410A9F" w:rsidRDefault="00D01284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n – 15 = m </w:t>
            </w:r>
          </w:p>
        </w:tc>
        <w:tc>
          <w:tcPr>
            <w:tcW w:w="1135" w:type="dxa"/>
          </w:tcPr>
          <w:p w14:paraId="5561A257" w14:textId="2DB28E91" w:rsidR="00C21B9C" w:rsidRPr="00410A9F" w:rsidRDefault="00D01284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25 – 15 =10</w:t>
            </w:r>
          </w:p>
        </w:tc>
        <w:tc>
          <w:tcPr>
            <w:tcW w:w="942" w:type="dxa"/>
            <w:gridSpan w:val="2"/>
          </w:tcPr>
          <w:p w14:paraId="1D9DC47D" w14:textId="18396EDD" w:rsidR="00C21B9C" w:rsidRPr="00410A9F" w:rsidRDefault="00D01284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410A9F" w14:paraId="2FFFB6E6" w14:textId="77777777" w:rsidTr="00D01B63">
        <w:trPr>
          <w:gridAfter w:val="1"/>
          <w:wAfter w:w="8" w:type="dxa"/>
        </w:trPr>
        <w:tc>
          <w:tcPr>
            <w:tcW w:w="544" w:type="dxa"/>
          </w:tcPr>
          <w:p w14:paraId="1B74571B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</w:t>
            </w:r>
          </w:p>
        </w:tc>
        <w:tc>
          <w:tcPr>
            <w:tcW w:w="6805" w:type="dxa"/>
          </w:tcPr>
          <w:p w14:paraId="593E71E3" w14:textId="5990FF2A" w:rsidR="00C21B9C" w:rsidRPr="00410A9F" w:rsidRDefault="00D01284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74 + 21 = </w:t>
            </w:r>
          </w:p>
        </w:tc>
        <w:tc>
          <w:tcPr>
            <w:tcW w:w="1135" w:type="dxa"/>
          </w:tcPr>
          <w:p w14:paraId="4BA3EB74" w14:textId="6CFF4650" w:rsidR="00C21B9C" w:rsidRPr="00410A9F" w:rsidRDefault="00D01284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95</w:t>
            </w:r>
          </w:p>
        </w:tc>
        <w:tc>
          <w:tcPr>
            <w:tcW w:w="942" w:type="dxa"/>
            <w:gridSpan w:val="2"/>
          </w:tcPr>
          <w:p w14:paraId="6A8CA0BF" w14:textId="6E5EDB3D" w:rsidR="00C21B9C" w:rsidRPr="00410A9F" w:rsidRDefault="00D01284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C21B9C" w:rsidRPr="00995F64" w14:paraId="1BB3F0D0" w14:textId="77777777" w:rsidTr="00D01B63">
        <w:trPr>
          <w:gridAfter w:val="1"/>
          <w:wAfter w:w="8" w:type="dxa"/>
        </w:trPr>
        <w:tc>
          <w:tcPr>
            <w:tcW w:w="544" w:type="dxa"/>
          </w:tcPr>
          <w:p w14:paraId="00186489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7940" w:type="dxa"/>
            <w:gridSpan w:val="2"/>
          </w:tcPr>
          <w:p w14:paraId="42D57A1E" w14:textId="77777777" w:rsidR="00C21B9C" w:rsidRPr="00995F64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995F64">
              <w:rPr>
                <w:rFonts w:ascii="Source Sans Pro" w:hAnsi="Source Sans Pro"/>
                <w:b/>
                <w:bCs/>
                <w:noProof/>
              </w:rPr>
              <w:t>Total</w:t>
            </w:r>
          </w:p>
        </w:tc>
        <w:tc>
          <w:tcPr>
            <w:tcW w:w="942" w:type="dxa"/>
            <w:gridSpan w:val="2"/>
          </w:tcPr>
          <w:p w14:paraId="12BA9A08" w14:textId="77777777" w:rsidR="00C21B9C" w:rsidRPr="00995F64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995F64">
              <w:rPr>
                <w:rFonts w:ascii="Source Sans Pro" w:eastAsia="Calibri" w:hAnsi="Source Sans Pro" w:cs="Calibri"/>
                <w:b/>
                <w:bCs/>
                <w:color w:val="000000"/>
              </w:rPr>
              <w:t>10</w:t>
            </w:r>
          </w:p>
        </w:tc>
      </w:tr>
      <w:tr w:rsidR="00C21B9C" w:rsidRPr="00410A9F" w14:paraId="3F897C2B" w14:textId="77777777" w:rsidTr="00D01B63">
        <w:tc>
          <w:tcPr>
            <w:tcW w:w="544" w:type="dxa"/>
          </w:tcPr>
          <w:p w14:paraId="612A0F1D" w14:textId="77777777" w:rsidR="00C21B9C" w:rsidRPr="00410A9F" w:rsidRDefault="00C21B9C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7948" w:type="dxa"/>
            <w:gridSpan w:val="3"/>
          </w:tcPr>
          <w:p w14:paraId="2592A42D" w14:textId="69349B13" w:rsidR="00C21B9C" w:rsidRPr="00995F64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995F64">
              <w:rPr>
                <w:rFonts w:ascii="Source Sans Pro" w:eastAsia="Calibri" w:hAnsi="Source Sans Pro" w:cs="Calibri"/>
                <w:b/>
                <w:bCs/>
                <w:color w:val="000000"/>
              </w:rPr>
              <w:t xml:space="preserve">Nilai: </w:t>
            </w:r>
            <w:proofErr w:type="spellStart"/>
            <w:r w:rsidRPr="00995F64">
              <w:rPr>
                <w:rFonts w:ascii="Source Sans Pro" w:eastAsia="Calibri" w:hAnsi="Source Sans Pro" w:cs="Calibri"/>
                <w:b/>
                <w:bCs/>
                <w:color w:val="000000"/>
                <w:u w:val="single"/>
              </w:rPr>
              <w:t>Jumlah</w:t>
            </w:r>
            <w:proofErr w:type="spellEnd"/>
            <w:r w:rsidRPr="00995F64">
              <w:rPr>
                <w:rFonts w:ascii="Source Sans Pro" w:eastAsia="Calibri" w:hAnsi="Source Sans Pro" w:cs="Calibri"/>
                <w:b/>
                <w:bCs/>
                <w:color w:val="000000"/>
                <w:u w:val="single"/>
              </w:rPr>
              <w:t xml:space="preserve"> </w:t>
            </w:r>
            <w:proofErr w:type="spellStart"/>
            <w:r w:rsidRPr="00995F64">
              <w:rPr>
                <w:rFonts w:ascii="Source Sans Pro" w:eastAsia="Calibri" w:hAnsi="Source Sans Pro" w:cs="Calibri"/>
                <w:b/>
                <w:bCs/>
                <w:color w:val="000000"/>
                <w:u w:val="single"/>
              </w:rPr>
              <w:t>jawaban</w:t>
            </w:r>
            <w:proofErr w:type="spellEnd"/>
            <w:r w:rsidRPr="00995F64">
              <w:rPr>
                <w:rFonts w:ascii="Source Sans Pro" w:eastAsia="Calibri" w:hAnsi="Source Sans Pro" w:cs="Calibri"/>
                <w:b/>
                <w:bCs/>
                <w:color w:val="000000"/>
                <w:u w:val="single"/>
              </w:rPr>
              <w:t xml:space="preserve"> </w:t>
            </w:r>
            <w:proofErr w:type="spellStart"/>
            <w:r w:rsidRPr="00995F64">
              <w:rPr>
                <w:rFonts w:ascii="Source Sans Pro" w:eastAsia="Calibri" w:hAnsi="Source Sans Pro" w:cs="Calibri"/>
                <w:b/>
                <w:bCs/>
                <w:color w:val="000000"/>
                <w:u w:val="single"/>
              </w:rPr>
              <w:t>benar</w:t>
            </w:r>
            <w:proofErr w:type="spellEnd"/>
            <w:r w:rsidRPr="00995F64">
              <w:rPr>
                <w:rFonts w:ascii="Source Sans Pro" w:eastAsia="Calibri" w:hAnsi="Source Sans Pro" w:cs="Calibri"/>
                <w:b/>
                <w:bCs/>
                <w:color w:val="000000"/>
              </w:rPr>
              <w:t xml:space="preserve"> x 100</w:t>
            </w:r>
          </w:p>
          <w:p w14:paraId="05B1279F" w14:textId="77777777" w:rsidR="00C21B9C" w:rsidRPr="00995F64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995F64">
              <w:rPr>
                <w:rFonts w:ascii="Source Sans Pro" w:eastAsia="Calibri" w:hAnsi="Source Sans Pro" w:cs="Calibri"/>
                <w:b/>
                <w:bCs/>
                <w:color w:val="000000"/>
              </w:rPr>
              <w:t>Skor</w:t>
            </w:r>
          </w:p>
        </w:tc>
        <w:tc>
          <w:tcPr>
            <w:tcW w:w="942" w:type="dxa"/>
            <w:gridSpan w:val="2"/>
          </w:tcPr>
          <w:p w14:paraId="7849A6FF" w14:textId="77777777" w:rsidR="00C21B9C" w:rsidRPr="00995F64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</w:p>
          <w:p w14:paraId="3C98733B" w14:textId="13F99778" w:rsidR="00C21B9C" w:rsidRPr="00995F64" w:rsidRDefault="00C21B9C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995F64">
              <w:rPr>
                <w:rFonts w:ascii="Source Sans Pro" w:eastAsia="Calibri" w:hAnsi="Source Sans Pro" w:cs="Calibri"/>
                <w:b/>
                <w:bCs/>
                <w:color w:val="000000"/>
              </w:rPr>
              <w:t>100</w:t>
            </w:r>
          </w:p>
        </w:tc>
      </w:tr>
    </w:tbl>
    <w:p w14:paraId="7815C4EE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490C51D6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6F75BFE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3BAC15A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25D50BA3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31C4E18E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00FFBD3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05BDF2BD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9D2D598" w14:textId="77777777" w:rsidR="00D01284" w:rsidRPr="00410A9F" w:rsidRDefault="00D01284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ind w:left="16"/>
        <w:jc w:val="both"/>
        <w:rPr>
          <w:rFonts w:ascii="Source Sans Pro" w:eastAsia="Calibri" w:hAnsi="Source Sans Pro" w:cs="Calibri"/>
          <w:b/>
          <w:color w:val="000000"/>
        </w:rPr>
      </w:pPr>
    </w:p>
    <w:p w14:paraId="5FE22430" w14:textId="77777777" w:rsidR="00995F64" w:rsidRDefault="00995F64" w:rsidP="00995F6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03A53E29" w14:textId="77777777" w:rsidR="00995F64" w:rsidRDefault="00995F64" w:rsidP="00995F6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7A9873D6" w14:textId="2AFA8118" w:rsidR="008A4018" w:rsidRDefault="00A046D1" w:rsidP="00995F64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304" w:line="360" w:lineRule="auto"/>
        <w:jc w:val="center"/>
        <w:rPr>
          <w:rFonts w:ascii="Source Sans Pro" w:eastAsia="Calibri" w:hAnsi="Source Sans Pro" w:cs="Calibri"/>
          <w:b/>
          <w:color w:val="000000"/>
          <w:sz w:val="24"/>
          <w:szCs w:val="24"/>
        </w:rPr>
      </w:pPr>
      <w:r w:rsidRPr="00995F64">
        <w:rPr>
          <w:rFonts w:ascii="Source Sans Pro" w:eastAsia="Calibri" w:hAnsi="Source Sans Pro" w:cs="Calibri"/>
          <w:b/>
          <w:color w:val="000000"/>
          <w:sz w:val="24"/>
          <w:szCs w:val="24"/>
        </w:rPr>
        <w:t xml:space="preserve">Lampiran </w:t>
      </w:r>
      <w:proofErr w:type="spellStart"/>
      <w:r w:rsidRPr="00995F64">
        <w:rPr>
          <w:rFonts w:ascii="Source Sans Pro" w:eastAsia="Calibri" w:hAnsi="Source Sans Pro" w:cs="Calibri"/>
          <w:b/>
          <w:color w:val="000000"/>
          <w:sz w:val="24"/>
          <w:szCs w:val="24"/>
        </w:rPr>
        <w:t>Asesmen</w:t>
      </w:r>
      <w:proofErr w:type="spellEnd"/>
    </w:p>
    <w:p w14:paraId="67374E5B" w14:textId="77777777" w:rsidR="00995F64" w:rsidRPr="00995F64" w:rsidRDefault="00995F64" w:rsidP="00995F6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Source Sans Pro" w:eastAsia="Calibri" w:hAnsi="Source Sans Pro" w:cs="Calibri"/>
          <w:b/>
          <w:color w:val="000000"/>
          <w:sz w:val="24"/>
          <w:szCs w:val="24"/>
        </w:rPr>
      </w:pPr>
    </w:p>
    <w:p w14:paraId="4595DA56" w14:textId="4131B506" w:rsidR="008A4018" w:rsidRPr="00410A9F" w:rsidRDefault="00A046D1" w:rsidP="00995F6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  <w:r w:rsidRPr="00410A9F">
        <w:rPr>
          <w:rFonts w:ascii="Source Sans Pro" w:eastAsia="Calibri" w:hAnsi="Source Sans Pro" w:cs="Calibri"/>
          <w:b/>
          <w:color w:val="000000"/>
        </w:rPr>
        <w:t xml:space="preserve">Bagian III.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Pengayaan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 xml:space="preserve"> dan Remedial (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Diferensiasi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>)</w:t>
      </w:r>
    </w:p>
    <w:p w14:paraId="20E5E378" w14:textId="754E536E" w:rsidR="008A4018" w:rsidRPr="00410A9F" w:rsidRDefault="00A046D1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  <w:r w:rsidRPr="00410A9F">
        <w:rPr>
          <w:rFonts w:ascii="Source Sans Pro" w:eastAsia="Calibri" w:hAnsi="Source Sans Pro" w:cs="Calibri"/>
          <w:b/>
          <w:color w:val="000000"/>
        </w:rPr>
        <w:t xml:space="preserve">Lembar </w:t>
      </w:r>
      <w:proofErr w:type="spellStart"/>
      <w:r w:rsidRPr="00410A9F">
        <w:rPr>
          <w:rFonts w:ascii="Source Sans Pro" w:eastAsia="Calibri" w:hAnsi="Source Sans Pro" w:cs="Calibri"/>
          <w:b/>
          <w:color w:val="000000"/>
        </w:rPr>
        <w:t>Pengayaan</w:t>
      </w:r>
      <w:proofErr w:type="spellEnd"/>
      <w:r w:rsidRPr="00410A9F">
        <w:rPr>
          <w:rFonts w:ascii="Source Sans Pro" w:eastAsia="Calibri" w:hAnsi="Source Sans Pro" w:cs="Calibri"/>
          <w:b/>
          <w:color w:val="000000"/>
        </w:rPr>
        <w:t>:</w:t>
      </w:r>
    </w:p>
    <w:tbl>
      <w:tblPr>
        <w:tblStyle w:val="a5"/>
        <w:tblW w:w="9434" w:type="dxa"/>
        <w:tblInd w:w="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44"/>
        <w:gridCol w:w="6805"/>
        <w:gridCol w:w="1135"/>
        <w:gridCol w:w="8"/>
        <w:gridCol w:w="934"/>
        <w:gridCol w:w="8"/>
      </w:tblGrid>
      <w:tr w:rsidR="008A4018" w:rsidRPr="00410A9F" w14:paraId="2D2C14D2" w14:textId="77777777">
        <w:trPr>
          <w:gridAfter w:val="1"/>
          <w:wAfter w:w="8" w:type="dxa"/>
          <w:trHeight w:val="203"/>
        </w:trPr>
        <w:tc>
          <w:tcPr>
            <w:tcW w:w="544" w:type="dxa"/>
          </w:tcPr>
          <w:p w14:paraId="2E543E59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No</w:t>
            </w:r>
          </w:p>
        </w:tc>
        <w:tc>
          <w:tcPr>
            <w:tcW w:w="6806" w:type="dxa"/>
          </w:tcPr>
          <w:p w14:paraId="70E8A84F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Soal</w:t>
            </w:r>
          </w:p>
        </w:tc>
        <w:tc>
          <w:tcPr>
            <w:tcW w:w="1135" w:type="dxa"/>
          </w:tcPr>
          <w:p w14:paraId="288DBF95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Kunci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Jawaban</w:t>
            </w:r>
            <w:proofErr w:type="spellEnd"/>
          </w:p>
        </w:tc>
        <w:tc>
          <w:tcPr>
            <w:tcW w:w="942" w:type="dxa"/>
            <w:gridSpan w:val="2"/>
          </w:tcPr>
          <w:p w14:paraId="60FB8BB9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</w:tr>
      <w:tr w:rsidR="008A4018" w:rsidRPr="00410A9F" w14:paraId="4C364BDC" w14:textId="77777777">
        <w:trPr>
          <w:gridAfter w:val="1"/>
          <w:wAfter w:w="8" w:type="dxa"/>
          <w:trHeight w:val="1127"/>
        </w:trPr>
        <w:tc>
          <w:tcPr>
            <w:tcW w:w="544" w:type="dxa"/>
          </w:tcPr>
          <w:p w14:paraId="0F278340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</w:t>
            </w:r>
          </w:p>
        </w:tc>
        <w:tc>
          <w:tcPr>
            <w:tcW w:w="6806" w:type="dxa"/>
          </w:tcPr>
          <w:p w14:paraId="79E2E23F" w14:textId="69C37870" w:rsidR="008A4018" w:rsidRPr="00410A9F" w:rsidRDefault="00995F64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60640" behindDoc="0" locked="0" layoutInCell="1" hidden="0" allowOverlap="1" wp14:anchorId="7194B714" wp14:editId="03D38312">
                  <wp:simplePos x="0" y="0"/>
                  <wp:positionH relativeFrom="column">
                    <wp:posOffset>607060</wp:posOffset>
                  </wp:positionH>
                  <wp:positionV relativeFrom="paragraph">
                    <wp:posOffset>264795</wp:posOffset>
                  </wp:positionV>
                  <wp:extent cx="525145" cy="447675"/>
                  <wp:effectExtent l="0" t="0" r="8255" b="9525"/>
                  <wp:wrapNone/>
                  <wp:docPr id="125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4"/>
                          <a:srcRect r="55491" b="41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145" cy="4476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61664" behindDoc="0" locked="0" layoutInCell="1" hidden="0" allowOverlap="1" wp14:anchorId="4DE70A89" wp14:editId="0AF06311">
                  <wp:simplePos x="0" y="0"/>
                  <wp:positionH relativeFrom="column">
                    <wp:posOffset>2306320</wp:posOffset>
                  </wp:positionH>
                  <wp:positionV relativeFrom="paragraph">
                    <wp:posOffset>202565</wp:posOffset>
                  </wp:positionV>
                  <wp:extent cx="614680" cy="523875"/>
                  <wp:effectExtent l="0" t="0" r="0" b="0"/>
                  <wp:wrapNone/>
                  <wp:docPr id="89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4"/>
                          <a:srcRect r="55491" b="41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680" cy="523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A046D1"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59616" behindDoc="0" locked="0" layoutInCell="1" hidden="0" allowOverlap="1" wp14:anchorId="3382E561" wp14:editId="64F55C20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207010</wp:posOffset>
                  </wp:positionV>
                  <wp:extent cx="616485" cy="525084"/>
                  <wp:effectExtent l="0" t="0" r="0" b="0"/>
                  <wp:wrapNone/>
                  <wp:docPr id="71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4"/>
                          <a:srcRect r="55491" b="41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485" cy="52508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100E8D57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                                            </w:t>
            </w:r>
          </w:p>
          <w:p w14:paraId="1950FF3A" w14:textId="6654BDFA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                                 </w:t>
            </w:r>
            <w:r w:rsidR="00995F64">
              <w:rPr>
                <w:rFonts w:ascii="Source Sans Pro" w:eastAsia="Calibri" w:hAnsi="Source Sans Pro" w:cs="Calibri"/>
                <w:b/>
                <w:color w:val="000000"/>
              </w:rPr>
              <w:t xml:space="preserve">     </w:t>
            </w: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……………………</w:t>
            </w:r>
          </w:p>
          <w:p w14:paraId="535C0586" w14:textId="1C2A3E93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              Gitar A                                       </w:t>
            </w:r>
            <w:r w:rsidR="00995F64">
              <w:rPr>
                <w:rFonts w:ascii="Source Sans Pro" w:eastAsia="Calibri" w:hAnsi="Source Sans Pro" w:cs="Calibri"/>
                <w:b/>
                <w:color w:val="000000"/>
              </w:rPr>
              <w:t xml:space="preserve">               </w:t>
            </w: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Gitar B</w:t>
            </w:r>
          </w:p>
        </w:tc>
        <w:tc>
          <w:tcPr>
            <w:tcW w:w="1135" w:type="dxa"/>
          </w:tcPr>
          <w:p w14:paraId="0C4CBB07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Lebih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banyak</w:t>
            </w:r>
            <w:proofErr w:type="spellEnd"/>
          </w:p>
        </w:tc>
        <w:tc>
          <w:tcPr>
            <w:tcW w:w="942" w:type="dxa"/>
            <w:gridSpan w:val="2"/>
          </w:tcPr>
          <w:p w14:paraId="76AFAABF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26E7E7F2" w14:textId="77777777">
        <w:trPr>
          <w:gridAfter w:val="1"/>
          <w:wAfter w:w="8" w:type="dxa"/>
        </w:trPr>
        <w:tc>
          <w:tcPr>
            <w:tcW w:w="544" w:type="dxa"/>
          </w:tcPr>
          <w:p w14:paraId="5A09151B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  <w:tc>
          <w:tcPr>
            <w:tcW w:w="6806" w:type="dxa"/>
          </w:tcPr>
          <w:p w14:paraId="297B9303" w14:textId="46C69A4B" w:rsidR="008A4018" w:rsidRPr="00410A9F" w:rsidRDefault="00D01284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62688" behindDoc="0" locked="0" layoutInCell="1" hidden="0" allowOverlap="1" wp14:anchorId="1DBE05FC" wp14:editId="434097D1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-5080</wp:posOffset>
                  </wp:positionV>
                  <wp:extent cx="903605" cy="493395"/>
                  <wp:effectExtent l="0" t="0" r="0" b="1905"/>
                  <wp:wrapNone/>
                  <wp:docPr id="115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4"/>
                          <a:srcRect r="29058" b="398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605" cy="4933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63712" behindDoc="0" locked="0" layoutInCell="1" hidden="0" allowOverlap="1" wp14:anchorId="5A0F52EB" wp14:editId="2461492A">
                  <wp:simplePos x="0" y="0"/>
                  <wp:positionH relativeFrom="column">
                    <wp:posOffset>908685</wp:posOffset>
                  </wp:positionH>
                  <wp:positionV relativeFrom="paragraph">
                    <wp:posOffset>-1905</wp:posOffset>
                  </wp:positionV>
                  <wp:extent cx="895350" cy="488315"/>
                  <wp:effectExtent l="0" t="0" r="0" b="6985"/>
                  <wp:wrapNone/>
                  <wp:docPr id="87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4"/>
                          <a:srcRect r="29058" b="398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4883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Pr="00410A9F">
              <w:rPr>
                <w:rFonts w:ascii="Source Sans Pro" w:hAnsi="Source Sans Pro"/>
                <w:noProof/>
              </w:rPr>
              <w:drawing>
                <wp:anchor distT="0" distB="0" distL="114300" distR="114300" simplePos="0" relativeHeight="251764736" behindDoc="0" locked="0" layoutInCell="1" hidden="0" allowOverlap="1" wp14:anchorId="530CA7FE" wp14:editId="07BE236A">
                  <wp:simplePos x="0" y="0"/>
                  <wp:positionH relativeFrom="column">
                    <wp:posOffset>1842721</wp:posOffset>
                  </wp:positionH>
                  <wp:positionV relativeFrom="paragraph">
                    <wp:posOffset>12700</wp:posOffset>
                  </wp:positionV>
                  <wp:extent cx="895350" cy="488315"/>
                  <wp:effectExtent l="0" t="0" r="0" b="6985"/>
                  <wp:wrapNone/>
                  <wp:docPr id="128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4"/>
                          <a:srcRect r="29058" b="398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4883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 w:rsidR="00A046D1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 </w:t>
            </w:r>
          </w:p>
          <w:p w14:paraId="6176132B" w14:textId="0E3D4099" w:rsidR="008A4018" w:rsidRPr="00410A9F" w:rsidRDefault="008A4018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  <w:p w14:paraId="75C670E0" w14:textId="77777777" w:rsidR="00995F64" w:rsidRDefault="00995F64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  <w:p w14:paraId="09CA3E4D" w14:textId="12A5980A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Jumlah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gambar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di</w:t>
            </w:r>
            <w:r w:rsidR="00995F64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="00995F64">
              <w:rPr>
                <w:rFonts w:ascii="Source Sans Pro" w:eastAsia="Calibri" w:hAnsi="Source Sans Pro" w:cs="Calibri"/>
                <w:b/>
                <w:color w:val="000000"/>
              </w:rPr>
              <w:t>atas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…</w:t>
            </w:r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</w:p>
        </w:tc>
        <w:tc>
          <w:tcPr>
            <w:tcW w:w="1135" w:type="dxa"/>
          </w:tcPr>
          <w:p w14:paraId="2EC4D61B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15</w:t>
            </w:r>
          </w:p>
        </w:tc>
        <w:tc>
          <w:tcPr>
            <w:tcW w:w="942" w:type="dxa"/>
            <w:gridSpan w:val="2"/>
          </w:tcPr>
          <w:p w14:paraId="5056A43F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3689A8FB" w14:textId="77777777">
        <w:trPr>
          <w:gridAfter w:val="1"/>
          <w:wAfter w:w="8" w:type="dxa"/>
        </w:trPr>
        <w:tc>
          <w:tcPr>
            <w:tcW w:w="544" w:type="dxa"/>
          </w:tcPr>
          <w:p w14:paraId="29B9E756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3</w:t>
            </w:r>
          </w:p>
        </w:tc>
        <w:tc>
          <w:tcPr>
            <w:tcW w:w="6806" w:type="dxa"/>
          </w:tcPr>
          <w:p w14:paraId="01C574F1" w14:textId="749D95C2" w:rsidR="008A4018" w:rsidRPr="00410A9F" w:rsidRDefault="00A046D1" w:rsidP="00410A9F">
            <w:pPr>
              <w:widowControl w:val="0"/>
              <w:spacing w:line="360" w:lineRule="auto"/>
              <w:ind w:right="-253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Kue Ani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berjumlah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4</w:t>
            </w:r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. </w:t>
            </w:r>
            <w:proofErr w:type="spellStart"/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>Diambil</w:t>
            </w:r>
            <w:proofErr w:type="spellEnd"/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>adik</w:t>
            </w:r>
            <w:proofErr w:type="spellEnd"/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2 </w:t>
            </w:r>
            <w:proofErr w:type="spellStart"/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>kue</w:t>
            </w:r>
            <w:proofErr w:type="spellEnd"/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. Sisa </w:t>
            </w:r>
            <w:proofErr w:type="spellStart"/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>kue</w:t>
            </w:r>
            <w:proofErr w:type="spellEnd"/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Ani </w:t>
            </w:r>
            <w:proofErr w:type="spellStart"/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>adalah</w:t>
            </w:r>
            <w:proofErr w:type="spellEnd"/>
            <w:r w:rsidR="00D01284"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r w:rsidR="00995F64">
              <w:rPr>
                <w:rFonts w:ascii="Source Sans Pro" w:eastAsia="Calibri" w:hAnsi="Source Sans Pro" w:cs="Calibri"/>
                <w:b/>
                <w:color w:val="000000"/>
              </w:rPr>
              <w:t>…</w:t>
            </w:r>
          </w:p>
        </w:tc>
        <w:tc>
          <w:tcPr>
            <w:tcW w:w="1135" w:type="dxa"/>
          </w:tcPr>
          <w:p w14:paraId="6F093B68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4</w:t>
            </w:r>
          </w:p>
        </w:tc>
        <w:tc>
          <w:tcPr>
            <w:tcW w:w="942" w:type="dxa"/>
            <w:gridSpan w:val="2"/>
          </w:tcPr>
          <w:p w14:paraId="50390535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1CED9227" w14:textId="77777777">
        <w:trPr>
          <w:gridAfter w:val="1"/>
          <w:wAfter w:w="8" w:type="dxa"/>
        </w:trPr>
        <w:tc>
          <w:tcPr>
            <w:tcW w:w="544" w:type="dxa"/>
          </w:tcPr>
          <w:p w14:paraId="5A248025" w14:textId="77777777" w:rsidR="008A4018" w:rsidRPr="00410A9F" w:rsidRDefault="00A046D1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4</w:t>
            </w:r>
          </w:p>
        </w:tc>
        <w:tc>
          <w:tcPr>
            <w:tcW w:w="6806" w:type="dxa"/>
          </w:tcPr>
          <w:p w14:paraId="478B19C2" w14:textId="6704966F" w:rsidR="008A4018" w:rsidRPr="00410A9F" w:rsidRDefault="00A9428D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98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dibaca</w:t>
            </w:r>
            <w:proofErr w:type="spellEnd"/>
            <w:r w:rsidR="00995F64">
              <w:rPr>
                <w:rFonts w:ascii="Source Sans Pro" w:eastAsia="Calibri" w:hAnsi="Source Sans Pro" w:cs="Calibri"/>
                <w:b/>
                <w:color w:val="000000"/>
              </w:rPr>
              <w:t xml:space="preserve"> .</w:t>
            </w: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..</w:t>
            </w:r>
          </w:p>
        </w:tc>
        <w:tc>
          <w:tcPr>
            <w:tcW w:w="1135" w:type="dxa"/>
          </w:tcPr>
          <w:p w14:paraId="3E680B22" w14:textId="7EC2BDA7" w:rsidR="008A4018" w:rsidRPr="00410A9F" w:rsidRDefault="00A9428D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Sembilan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puluh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delapan</w:t>
            </w:r>
            <w:proofErr w:type="spellEnd"/>
          </w:p>
        </w:tc>
        <w:tc>
          <w:tcPr>
            <w:tcW w:w="942" w:type="dxa"/>
            <w:gridSpan w:val="2"/>
          </w:tcPr>
          <w:p w14:paraId="387FE128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7586A3D2" w14:textId="77777777">
        <w:trPr>
          <w:gridAfter w:val="1"/>
          <w:wAfter w:w="8" w:type="dxa"/>
        </w:trPr>
        <w:tc>
          <w:tcPr>
            <w:tcW w:w="544" w:type="dxa"/>
          </w:tcPr>
          <w:p w14:paraId="610C94BE" w14:textId="47159241" w:rsidR="008A4018" w:rsidRPr="00410A9F" w:rsidRDefault="00A9428D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5</w:t>
            </w:r>
          </w:p>
        </w:tc>
        <w:tc>
          <w:tcPr>
            <w:tcW w:w="6806" w:type="dxa"/>
          </w:tcPr>
          <w:p w14:paraId="2A4287F5" w14:textId="2CEE4251" w:rsidR="008A4018" w:rsidRPr="00995F64" w:rsidRDefault="00A9428D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bCs/>
                <w:color w:val="000000"/>
              </w:rPr>
            </w:pPr>
            <w:r w:rsidRPr="00995F64">
              <w:rPr>
                <w:rFonts w:ascii="Source Sans Pro" w:hAnsi="Source Sans Pro"/>
                <w:b/>
                <w:bCs/>
                <w:noProof/>
              </w:rPr>
              <w:t>74 = ___ + ___</w:t>
            </w:r>
          </w:p>
        </w:tc>
        <w:tc>
          <w:tcPr>
            <w:tcW w:w="1135" w:type="dxa"/>
          </w:tcPr>
          <w:p w14:paraId="55669360" w14:textId="4A50DD9F" w:rsidR="008A4018" w:rsidRPr="00410A9F" w:rsidRDefault="00A9428D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70 + 4</w:t>
            </w:r>
          </w:p>
        </w:tc>
        <w:tc>
          <w:tcPr>
            <w:tcW w:w="942" w:type="dxa"/>
            <w:gridSpan w:val="2"/>
          </w:tcPr>
          <w:p w14:paraId="5B30ADC1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2</w:t>
            </w:r>
          </w:p>
        </w:tc>
      </w:tr>
      <w:tr w:rsidR="008A4018" w:rsidRPr="00410A9F" w14:paraId="52C86F7B" w14:textId="77777777">
        <w:tc>
          <w:tcPr>
            <w:tcW w:w="544" w:type="dxa"/>
          </w:tcPr>
          <w:p w14:paraId="49479FE8" w14:textId="77777777" w:rsidR="008A4018" w:rsidRPr="00410A9F" w:rsidRDefault="008A4018" w:rsidP="00410A9F">
            <w:pPr>
              <w:widowControl w:val="0"/>
              <w:spacing w:line="360" w:lineRule="auto"/>
              <w:jc w:val="both"/>
              <w:rPr>
                <w:rFonts w:ascii="Source Sans Pro" w:eastAsia="Calibri" w:hAnsi="Source Sans Pro" w:cs="Calibri"/>
                <w:b/>
                <w:color w:val="000000"/>
              </w:rPr>
            </w:pPr>
          </w:p>
        </w:tc>
        <w:tc>
          <w:tcPr>
            <w:tcW w:w="7949" w:type="dxa"/>
            <w:gridSpan w:val="3"/>
          </w:tcPr>
          <w:p w14:paraId="5BCE616B" w14:textId="1D0B65B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Nilai: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Jumlah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jawaban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 xml:space="preserve"> </w:t>
            </w:r>
            <w:proofErr w:type="spellStart"/>
            <w:r w:rsidRPr="00410A9F">
              <w:rPr>
                <w:rFonts w:ascii="Source Sans Pro" w:eastAsia="Calibri" w:hAnsi="Source Sans Pro" w:cs="Calibri"/>
                <w:b/>
                <w:color w:val="000000"/>
                <w:u w:val="single"/>
              </w:rPr>
              <w:t>benar</w:t>
            </w:r>
            <w:proofErr w:type="spellEnd"/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 xml:space="preserve"> x 100</w:t>
            </w:r>
          </w:p>
          <w:p w14:paraId="177C336B" w14:textId="77777777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Skor</w:t>
            </w:r>
          </w:p>
        </w:tc>
        <w:tc>
          <w:tcPr>
            <w:tcW w:w="942" w:type="dxa"/>
            <w:gridSpan w:val="2"/>
          </w:tcPr>
          <w:p w14:paraId="12CD58C8" w14:textId="77777777" w:rsidR="008A4018" w:rsidRPr="00410A9F" w:rsidRDefault="008A4018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</w:p>
          <w:p w14:paraId="6AD39A04" w14:textId="6457F2D3" w:rsidR="008A4018" w:rsidRPr="00410A9F" w:rsidRDefault="00A046D1" w:rsidP="00995F64">
            <w:pPr>
              <w:widowControl w:val="0"/>
              <w:spacing w:line="360" w:lineRule="auto"/>
              <w:jc w:val="center"/>
              <w:rPr>
                <w:rFonts w:ascii="Source Sans Pro" w:eastAsia="Calibri" w:hAnsi="Source Sans Pro" w:cs="Calibri"/>
                <w:b/>
                <w:color w:val="000000"/>
              </w:rPr>
            </w:pPr>
            <w:r w:rsidRPr="00410A9F">
              <w:rPr>
                <w:rFonts w:ascii="Source Sans Pro" w:eastAsia="Calibri" w:hAnsi="Source Sans Pro" w:cs="Calibri"/>
                <w:b/>
                <w:color w:val="000000"/>
              </w:rPr>
              <w:t>100</w:t>
            </w:r>
          </w:p>
        </w:tc>
      </w:tr>
    </w:tbl>
    <w:p w14:paraId="6E69AE67" w14:textId="77777777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675494C2" w14:textId="77777777" w:rsidR="008A4018" w:rsidRPr="00410A9F" w:rsidRDefault="008A4018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15FFC80D" w14:textId="10AA485B" w:rsidR="00BD0D93" w:rsidRPr="00410A9F" w:rsidRDefault="00BD0D93" w:rsidP="00995F6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rFonts w:ascii="Source Sans Pro" w:eastAsia="Calibri" w:hAnsi="Source Sans Pro" w:cs="Calibri"/>
          <w:b/>
          <w:color w:val="000000"/>
        </w:rPr>
      </w:pPr>
    </w:p>
    <w:p w14:paraId="6FA69649" w14:textId="64E05671" w:rsidR="00BD0D93" w:rsidRPr="00410A9F" w:rsidRDefault="00BD0D9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0D612ADC" w14:textId="63B5EC6C" w:rsidR="00BD0D93" w:rsidRPr="00410A9F" w:rsidRDefault="00BD0D9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553BD568" w14:textId="7376DF61" w:rsidR="00BD0D93" w:rsidRPr="00410A9F" w:rsidRDefault="00BD0D9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p w14:paraId="32647BF5" w14:textId="53F43940" w:rsidR="00BD0D93" w:rsidRPr="00410A9F" w:rsidRDefault="00BD0D93" w:rsidP="00410A9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360" w:lineRule="auto"/>
        <w:ind w:left="19"/>
        <w:jc w:val="both"/>
        <w:rPr>
          <w:rFonts w:ascii="Source Sans Pro" w:eastAsia="Calibri" w:hAnsi="Source Sans Pro" w:cs="Calibri"/>
          <w:b/>
          <w:color w:val="000000"/>
        </w:rPr>
      </w:pPr>
    </w:p>
    <w:sectPr w:rsidR="00BD0D93" w:rsidRPr="00410A9F" w:rsidSect="00F315A6">
      <w:pgSz w:w="12242" w:h="18881"/>
      <w:pgMar w:top="709" w:right="1446" w:bottom="2206" w:left="993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D108D4" w14:textId="77777777" w:rsidR="0002175A" w:rsidRDefault="0002175A" w:rsidP="00410A9F">
      <w:pPr>
        <w:spacing w:line="240" w:lineRule="auto"/>
      </w:pPr>
      <w:r>
        <w:separator/>
      </w:r>
    </w:p>
  </w:endnote>
  <w:endnote w:type="continuationSeparator" w:id="0">
    <w:p w14:paraId="161ADA07" w14:textId="77777777" w:rsidR="0002175A" w:rsidRDefault="0002175A" w:rsidP="00410A9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ource Sans Pro">
    <w:altName w:val="Source Sans Pro"/>
    <w:charset w:val="00"/>
    <w:family w:val="swiss"/>
    <w:pitch w:val="variable"/>
    <w:sig w:usb0="600002F7" w:usb1="02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E2535F" w14:textId="77777777" w:rsidR="0002175A" w:rsidRDefault="0002175A" w:rsidP="00410A9F">
      <w:pPr>
        <w:spacing w:line="240" w:lineRule="auto"/>
      </w:pPr>
      <w:r>
        <w:separator/>
      </w:r>
    </w:p>
  </w:footnote>
  <w:footnote w:type="continuationSeparator" w:id="0">
    <w:p w14:paraId="4E389982" w14:textId="77777777" w:rsidR="0002175A" w:rsidRDefault="0002175A" w:rsidP="00410A9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EC3F37"/>
    <w:multiLevelType w:val="hybridMultilevel"/>
    <w:tmpl w:val="A3F6BAE0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4364B4"/>
    <w:multiLevelType w:val="multilevel"/>
    <w:tmpl w:val="5194F5C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0AE76912"/>
    <w:multiLevelType w:val="multilevel"/>
    <w:tmpl w:val="683E7E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2827D5"/>
    <w:multiLevelType w:val="multilevel"/>
    <w:tmpl w:val="BA80383C"/>
    <w:lvl w:ilvl="0">
      <w:start w:val="5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4" w15:restartNumberingAfterBreak="0">
    <w:nsid w:val="11540353"/>
    <w:multiLevelType w:val="multilevel"/>
    <w:tmpl w:val="8A7ACA4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DF3C02"/>
    <w:multiLevelType w:val="hybridMultilevel"/>
    <w:tmpl w:val="83248B44"/>
    <w:lvl w:ilvl="0" w:tplc="85EADFAC">
      <w:start w:val="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DE70DB"/>
    <w:multiLevelType w:val="multilevel"/>
    <w:tmpl w:val="8F7871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9122ED"/>
    <w:multiLevelType w:val="multilevel"/>
    <w:tmpl w:val="16C286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FF10F8"/>
    <w:multiLevelType w:val="hybridMultilevel"/>
    <w:tmpl w:val="8468E9BC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921815"/>
    <w:multiLevelType w:val="hybridMultilevel"/>
    <w:tmpl w:val="1736AFFA"/>
    <w:lvl w:ilvl="0" w:tplc="8356021A">
      <w:start w:val="16"/>
      <w:numFmt w:val="decimal"/>
      <w:lvlText w:val="%1"/>
      <w:lvlJc w:val="left"/>
      <w:pPr>
        <w:ind w:left="2644" w:hanging="480"/>
      </w:pPr>
      <w:rPr>
        <w:rFonts w:hint="default"/>
        <w:u w:val="single"/>
      </w:rPr>
    </w:lvl>
    <w:lvl w:ilvl="1" w:tplc="38090019" w:tentative="1">
      <w:start w:val="1"/>
      <w:numFmt w:val="lowerLetter"/>
      <w:lvlText w:val="%2."/>
      <w:lvlJc w:val="left"/>
      <w:pPr>
        <w:ind w:left="3244" w:hanging="360"/>
      </w:pPr>
    </w:lvl>
    <w:lvl w:ilvl="2" w:tplc="3809001B" w:tentative="1">
      <w:start w:val="1"/>
      <w:numFmt w:val="lowerRoman"/>
      <w:lvlText w:val="%3."/>
      <w:lvlJc w:val="right"/>
      <w:pPr>
        <w:ind w:left="3964" w:hanging="180"/>
      </w:pPr>
    </w:lvl>
    <w:lvl w:ilvl="3" w:tplc="3809000F" w:tentative="1">
      <w:start w:val="1"/>
      <w:numFmt w:val="decimal"/>
      <w:lvlText w:val="%4."/>
      <w:lvlJc w:val="left"/>
      <w:pPr>
        <w:ind w:left="4684" w:hanging="360"/>
      </w:pPr>
    </w:lvl>
    <w:lvl w:ilvl="4" w:tplc="38090019" w:tentative="1">
      <w:start w:val="1"/>
      <w:numFmt w:val="lowerLetter"/>
      <w:lvlText w:val="%5."/>
      <w:lvlJc w:val="left"/>
      <w:pPr>
        <w:ind w:left="5404" w:hanging="360"/>
      </w:pPr>
    </w:lvl>
    <w:lvl w:ilvl="5" w:tplc="3809001B" w:tentative="1">
      <w:start w:val="1"/>
      <w:numFmt w:val="lowerRoman"/>
      <w:lvlText w:val="%6."/>
      <w:lvlJc w:val="right"/>
      <w:pPr>
        <w:ind w:left="6124" w:hanging="180"/>
      </w:pPr>
    </w:lvl>
    <w:lvl w:ilvl="6" w:tplc="3809000F" w:tentative="1">
      <w:start w:val="1"/>
      <w:numFmt w:val="decimal"/>
      <w:lvlText w:val="%7."/>
      <w:lvlJc w:val="left"/>
      <w:pPr>
        <w:ind w:left="6844" w:hanging="360"/>
      </w:pPr>
    </w:lvl>
    <w:lvl w:ilvl="7" w:tplc="38090019" w:tentative="1">
      <w:start w:val="1"/>
      <w:numFmt w:val="lowerLetter"/>
      <w:lvlText w:val="%8."/>
      <w:lvlJc w:val="left"/>
      <w:pPr>
        <w:ind w:left="7564" w:hanging="360"/>
      </w:pPr>
    </w:lvl>
    <w:lvl w:ilvl="8" w:tplc="3809001B" w:tentative="1">
      <w:start w:val="1"/>
      <w:numFmt w:val="lowerRoman"/>
      <w:lvlText w:val="%9."/>
      <w:lvlJc w:val="right"/>
      <w:pPr>
        <w:ind w:left="8284" w:hanging="180"/>
      </w:pPr>
    </w:lvl>
  </w:abstractNum>
  <w:abstractNum w:abstractNumId="10" w15:restartNumberingAfterBreak="0">
    <w:nsid w:val="29DF0875"/>
    <w:multiLevelType w:val="multilevel"/>
    <w:tmpl w:val="4C3C2A44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FB917AD"/>
    <w:multiLevelType w:val="hybridMultilevel"/>
    <w:tmpl w:val="7E32C42C"/>
    <w:lvl w:ilvl="0" w:tplc="2DAA61A6">
      <w:start w:val="5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D52F6D"/>
    <w:multiLevelType w:val="multilevel"/>
    <w:tmpl w:val="39980A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6E2410"/>
    <w:multiLevelType w:val="multilevel"/>
    <w:tmpl w:val="4FF873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2A3820"/>
    <w:multiLevelType w:val="hybridMultilevel"/>
    <w:tmpl w:val="C7549954"/>
    <w:lvl w:ilvl="0" w:tplc="4F3AFC4E">
      <w:start w:val="46"/>
      <w:numFmt w:val="decimal"/>
      <w:lvlText w:val="%1"/>
      <w:lvlJc w:val="left"/>
      <w:pPr>
        <w:ind w:left="2044" w:hanging="48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2644" w:hanging="360"/>
      </w:pPr>
    </w:lvl>
    <w:lvl w:ilvl="2" w:tplc="3809001B" w:tentative="1">
      <w:start w:val="1"/>
      <w:numFmt w:val="lowerRoman"/>
      <w:lvlText w:val="%3."/>
      <w:lvlJc w:val="right"/>
      <w:pPr>
        <w:ind w:left="3364" w:hanging="180"/>
      </w:pPr>
    </w:lvl>
    <w:lvl w:ilvl="3" w:tplc="3809000F" w:tentative="1">
      <w:start w:val="1"/>
      <w:numFmt w:val="decimal"/>
      <w:lvlText w:val="%4."/>
      <w:lvlJc w:val="left"/>
      <w:pPr>
        <w:ind w:left="4084" w:hanging="360"/>
      </w:pPr>
    </w:lvl>
    <w:lvl w:ilvl="4" w:tplc="38090019" w:tentative="1">
      <w:start w:val="1"/>
      <w:numFmt w:val="lowerLetter"/>
      <w:lvlText w:val="%5."/>
      <w:lvlJc w:val="left"/>
      <w:pPr>
        <w:ind w:left="4804" w:hanging="360"/>
      </w:pPr>
    </w:lvl>
    <w:lvl w:ilvl="5" w:tplc="3809001B" w:tentative="1">
      <w:start w:val="1"/>
      <w:numFmt w:val="lowerRoman"/>
      <w:lvlText w:val="%6."/>
      <w:lvlJc w:val="right"/>
      <w:pPr>
        <w:ind w:left="5524" w:hanging="180"/>
      </w:pPr>
    </w:lvl>
    <w:lvl w:ilvl="6" w:tplc="3809000F" w:tentative="1">
      <w:start w:val="1"/>
      <w:numFmt w:val="decimal"/>
      <w:lvlText w:val="%7."/>
      <w:lvlJc w:val="left"/>
      <w:pPr>
        <w:ind w:left="6244" w:hanging="360"/>
      </w:pPr>
    </w:lvl>
    <w:lvl w:ilvl="7" w:tplc="38090019" w:tentative="1">
      <w:start w:val="1"/>
      <w:numFmt w:val="lowerLetter"/>
      <w:lvlText w:val="%8."/>
      <w:lvlJc w:val="left"/>
      <w:pPr>
        <w:ind w:left="6964" w:hanging="360"/>
      </w:pPr>
    </w:lvl>
    <w:lvl w:ilvl="8" w:tplc="3809001B" w:tentative="1">
      <w:start w:val="1"/>
      <w:numFmt w:val="lowerRoman"/>
      <w:lvlText w:val="%9."/>
      <w:lvlJc w:val="right"/>
      <w:pPr>
        <w:ind w:left="7684" w:hanging="180"/>
      </w:pPr>
    </w:lvl>
  </w:abstractNum>
  <w:abstractNum w:abstractNumId="15" w15:restartNumberingAfterBreak="0">
    <w:nsid w:val="56542930"/>
    <w:multiLevelType w:val="multilevel"/>
    <w:tmpl w:val="B60EDD5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A156BB"/>
    <w:multiLevelType w:val="multilevel"/>
    <w:tmpl w:val="12049A96"/>
    <w:lvl w:ilvl="0">
      <w:start w:val="1"/>
      <w:numFmt w:val="upperLetter"/>
      <w:lvlText w:val="%1."/>
      <w:lvlJc w:val="left"/>
      <w:pPr>
        <w:ind w:left="724" w:hanging="359"/>
      </w:pPr>
    </w:lvl>
    <w:lvl w:ilvl="1">
      <w:start w:val="1"/>
      <w:numFmt w:val="lowerLetter"/>
      <w:lvlText w:val="%2."/>
      <w:lvlJc w:val="left"/>
      <w:pPr>
        <w:ind w:left="1444" w:hanging="360"/>
      </w:pPr>
    </w:lvl>
    <w:lvl w:ilvl="2">
      <w:start w:val="1"/>
      <w:numFmt w:val="lowerRoman"/>
      <w:lvlText w:val="%3."/>
      <w:lvlJc w:val="right"/>
      <w:pPr>
        <w:ind w:left="2164" w:hanging="180"/>
      </w:pPr>
    </w:lvl>
    <w:lvl w:ilvl="3">
      <w:start w:val="1"/>
      <w:numFmt w:val="decimal"/>
      <w:lvlText w:val="%4."/>
      <w:lvlJc w:val="left"/>
      <w:pPr>
        <w:ind w:left="2884" w:hanging="360"/>
      </w:pPr>
    </w:lvl>
    <w:lvl w:ilvl="4">
      <w:start w:val="1"/>
      <w:numFmt w:val="lowerLetter"/>
      <w:lvlText w:val="%5."/>
      <w:lvlJc w:val="left"/>
      <w:pPr>
        <w:ind w:left="3604" w:hanging="360"/>
      </w:pPr>
    </w:lvl>
    <w:lvl w:ilvl="5">
      <w:start w:val="1"/>
      <w:numFmt w:val="lowerRoman"/>
      <w:lvlText w:val="%6."/>
      <w:lvlJc w:val="right"/>
      <w:pPr>
        <w:ind w:left="4324" w:hanging="180"/>
      </w:pPr>
    </w:lvl>
    <w:lvl w:ilvl="6">
      <w:start w:val="1"/>
      <w:numFmt w:val="decimal"/>
      <w:lvlText w:val="%7."/>
      <w:lvlJc w:val="left"/>
      <w:pPr>
        <w:ind w:left="5044" w:hanging="360"/>
      </w:pPr>
    </w:lvl>
    <w:lvl w:ilvl="7">
      <w:start w:val="1"/>
      <w:numFmt w:val="lowerLetter"/>
      <w:lvlText w:val="%8."/>
      <w:lvlJc w:val="left"/>
      <w:pPr>
        <w:ind w:left="5764" w:hanging="360"/>
      </w:pPr>
    </w:lvl>
    <w:lvl w:ilvl="8">
      <w:start w:val="1"/>
      <w:numFmt w:val="lowerRoman"/>
      <w:lvlText w:val="%9."/>
      <w:lvlJc w:val="right"/>
      <w:pPr>
        <w:ind w:left="6484" w:hanging="180"/>
      </w:pPr>
    </w:lvl>
  </w:abstractNum>
  <w:abstractNum w:abstractNumId="17" w15:restartNumberingAfterBreak="0">
    <w:nsid w:val="5E7A4BFC"/>
    <w:multiLevelType w:val="hybridMultilevel"/>
    <w:tmpl w:val="24842D8E"/>
    <w:lvl w:ilvl="0" w:tplc="FCF4E6E2">
      <w:start w:val="10"/>
      <w:numFmt w:val="decimal"/>
      <w:lvlText w:val="%1"/>
      <w:lvlJc w:val="left"/>
      <w:pPr>
        <w:ind w:left="1984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2704" w:hanging="360"/>
      </w:pPr>
    </w:lvl>
    <w:lvl w:ilvl="2" w:tplc="3809001B" w:tentative="1">
      <w:start w:val="1"/>
      <w:numFmt w:val="lowerRoman"/>
      <w:lvlText w:val="%3."/>
      <w:lvlJc w:val="right"/>
      <w:pPr>
        <w:ind w:left="3424" w:hanging="180"/>
      </w:pPr>
    </w:lvl>
    <w:lvl w:ilvl="3" w:tplc="3809000F" w:tentative="1">
      <w:start w:val="1"/>
      <w:numFmt w:val="decimal"/>
      <w:lvlText w:val="%4."/>
      <w:lvlJc w:val="left"/>
      <w:pPr>
        <w:ind w:left="4144" w:hanging="360"/>
      </w:pPr>
    </w:lvl>
    <w:lvl w:ilvl="4" w:tplc="38090019">
      <w:start w:val="1"/>
      <w:numFmt w:val="lowerLetter"/>
      <w:lvlText w:val="%5."/>
      <w:lvlJc w:val="left"/>
      <w:pPr>
        <w:ind w:left="4864" w:hanging="360"/>
      </w:pPr>
    </w:lvl>
    <w:lvl w:ilvl="5" w:tplc="3809001B" w:tentative="1">
      <w:start w:val="1"/>
      <w:numFmt w:val="lowerRoman"/>
      <w:lvlText w:val="%6."/>
      <w:lvlJc w:val="right"/>
      <w:pPr>
        <w:ind w:left="5584" w:hanging="180"/>
      </w:pPr>
    </w:lvl>
    <w:lvl w:ilvl="6" w:tplc="3809000F" w:tentative="1">
      <w:start w:val="1"/>
      <w:numFmt w:val="decimal"/>
      <w:lvlText w:val="%7."/>
      <w:lvlJc w:val="left"/>
      <w:pPr>
        <w:ind w:left="6304" w:hanging="360"/>
      </w:pPr>
    </w:lvl>
    <w:lvl w:ilvl="7" w:tplc="38090019">
      <w:start w:val="1"/>
      <w:numFmt w:val="lowerLetter"/>
      <w:lvlText w:val="%8."/>
      <w:lvlJc w:val="left"/>
      <w:pPr>
        <w:ind w:left="7024" w:hanging="360"/>
      </w:pPr>
    </w:lvl>
    <w:lvl w:ilvl="8" w:tplc="3809001B" w:tentative="1">
      <w:start w:val="1"/>
      <w:numFmt w:val="lowerRoman"/>
      <w:lvlText w:val="%9."/>
      <w:lvlJc w:val="right"/>
      <w:pPr>
        <w:ind w:left="7744" w:hanging="180"/>
      </w:pPr>
    </w:lvl>
  </w:abstractNum>
  <w:abstractNum w:abstractNumId="18" w15:restartNumberingAfterBreak="0">
    <w:nsid w:val="71CD06EE"/>
    <w:multiLevelType w:val="hybridMultilevel"/>
    <w:tmpl w:val="336AF87E"/>
    <w:lvl w:ilvl="0" w:tplc="3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2CE25F2"/>
    <w:multiLevelType w:val="hybridMultilevel"/>
    <w:tmpl w:val="C5A01A06"/>
    <w:lvl w:ilvl="0" w:tplc="38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850A68"/>
    <w:multiLevelType w:val="multilevel"/>
    <w:tmpl w:val="BD2E401E"/>
    <w:lvl w:ilvl="0">
      <w:start w:val="1"/>
      <w:numFmt w:val="decimal"/>
      <w:lvlText w:val="%1."/>
      <w:lvlJc w:val="left"/>
      <w:pPr>
        <w:ind w:left="1084" w:hanging="360"/>
      </w:pPr>
    </w:lvl>
    <w:lvl w:ilvl="1">
      <w:start w:val="1"/>
      <w:numFmt w:val="lowerLetter"/>
      <w:lvlText w:val="%2."/>
      <w:lvlJc w:val="left"/>
      <w:pPr>
        <w:ind w:left="1804" w:hanging="360"/>
      </w:pPr>
    </w:lvl>
    <w:lvl w:ilvl="2">
      <w:start w:val="1"/>
      <w:numFmt w:val="lowerRoman"/>
      <w:lvlText w:val="%3."/>
      <w:lvlJc w:val="right"/>
      <w:pPr>
        <w:ind w:left="2524" w:hanging="180"/>
      </w:pPr>
    </w:lvl>
    <w:lvl w:ilvl="3">
      <w:start w:val="1"/>
      <w:numFmt w:val="decimal"/>
      <w:lvlText w:val="%4."/>
      <w:lvlJc w:val="left"/>
      <w:pPr>
        <w:ind w:left="3244" w:hanging="360"/>
      </w:pPr>
    </w:lvl>
    <w:lvl w:ilvl="4">
      <w:start w:val="1"/>
      <w:numFmt w:val="lowerLetter"/>
      <w:lvlText w:val="%5."/>
      <w:lvlJc w:val="left"/>
      <w:pPr>
        <w:ind w:left="3964" w:hanging="360"/>
      </w:pPr>
    </w:lvl>
    <w:lvl w:ilvl="5">
      <w:start w:val="1"/>
      <w:numFmt w:val="lowerRoman"/>
      <w:lvlText w:val="%6."/>
      <w:lvlJc w:val="right"/>
      <w:pPr>
        <w:ind w:left="4684" w:hanging="180"/>
      </w:pPr>
    </w:lvl>
    <w:lvl w:ilvl="6">
      <w:start w:val="1"/>
      <w:numFmt w:val="decimal"/>
      <w:lvlText w:val="%7."/>
      <w:lvlJc w:val="left"/>
      <w:pPr>
        <w:ind w:left="5404" w:hanging="360"/>
      </w:pPr>
    </w:lvl>
    <w:lvl w:ilvl="7">
      <w:start w:val="1"/>
      <w:numFmt w:val="lowerLetter"/>
      <w:lvlText w:val="%8."/>
      <w:lvlJc w:val="left"/>
      <w:pPr>
        <w:ind w:left="6124" w:hanging="360"/>
      </w:pPr>
    </w:lvl>
    <w:lvl w:ilvl="8">
      <w:start w:val="1"/>
      <w:numFmt w:val="lowerRoman"/>
      <w:lvlText w:val="%9."/>
      <w:lvlJc w:val="right"/>
      <w:pPr>
        <w:ind w:left="6844" w:hanging="180"/>
      </w:pPr>
    </w:lvl>
  </w:abstractNum>
  <w:abstractNum w:abstractNumId="21" w15:restartNumberingAfterBreak="0">
    <w:nsid w:val="73BA70F0"/>
    <w:multiLevelType w:val="hybridMultilevel"/>
    <w:tmpl w:val="730C0A20"/>
    <w:lvl w:ilvl="0" w:tplc="A776F48E">
      <w:start w:val="30"/>
      <w:numFmt w:val="decimal"/>
      <w:lvlText w:val="%1"/>
      <w:lvlJc w:val="left"/>
      <w:pPr>
        <w:ind w:left="2704" w:hanging="48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3304" w:hanging="360"/>
      </w:pPr>
    </w:lvl>
    <w:lvl w:ilvl="2" w:tplc="3809001B" w:tentative="1">
      <w:start w:val="1"/>
      <w:numFmt w:val="lowerRoman"/>
      <w:lvlText w:val="%3."/>
      <w:lvlJc w:val="right"/>
      <w:pPr>
        <w:ind w:left="4024" w:hanging="180"/>
      </w:pPr>
    </w:lvl>
    <w:lvl w:ilvl="3" w:tplc="3809000F" w:tentative="1">
      <w:start w:val="1"/>
      <w:numFmt w:val="decimal"/>
      <w:lvlText w:val="%4."/>
      <w:lvlJc w:val="left"/>
      <w:pPr>
        <w:ind w:left="4744" w:hanging="360"/>
      </w:pPr>
    </w:lvl>
    <w:lvl w:ilvl="4" w:tplc="38090019" w:tentative="1">
      <w:start w:val="1"/>
      <w:numFmt w:val="lowerLetter"/>
      <w:lvlText w:val="%5."/>
      <w:lvlJc w:val="left"/>
      <w:pPr>
        <w:ind w:left="5464" w:hanging="360"/>
      </w:pPr>
    </w:lvl>
    <w:lvl w:ilvl="5" w:tplc="3809001B" w:tentative="1">
      <w:start w:val="1"/>
      <w:numFmt w:val="lowerRoman"/>
      <w:lvlText w:val="%6."/>
      <w:lvlJc w:val="right"/>
      <w:pPr>
        <w:ind w:left="6184" w:hanging="180"/>
      </w:pPr>
    </w:lvl>
    <w:lvl w:ilvl="6" w:tplc="3809000F" w:tentative="1">
      <w:start w:val="1"/>
      <w:numFmt w:val="decimal"/>
      <w:lvlText w:val="%7."/>
      <w:lvlJc w:val="left"/>
      <w:pPr>
        <w:ind w:left="6904" w:hanging="360"/>
      </w:pPr>
    </w:lvl>
    <w:lvl w:ilvl="7" w:tplc="38090019" w:tentative="1">
      <w:start w:val="1"/>
      <w:numFmt w:val="lowerLetter"/>
      <w:lvlText w:val="%8."/>
      <w:lvlJc w:val="left"/>
      <w:pPr>
        <w:ind w:left="7624" w:hanging="360"/>
      </w:pPr>
    </w:lvl>
    <w:lvl w:ilvl="8" w:tplc="3809001B" w:tentative="1">
      <w:start w:val="1"/>
      <w:numFmt w:val="lowerRoman"/>
      <w:lvlText w:val="%9."/>
      <w:lvlJc w:val="right"/>
      <w:pPr>
        <w:ind w:left="8344" w:hanging="180"/>
      </w:pPr>
    </w:lvl>
  </w:abstractNum>
  <w:abstractNum w:abstractNumId="22" w15:restartNumberingAfterBreak="0">
    <w:nsid w:val="76846680"/>
    <w:multiLevelType w:val="multilevel"/>
    <w:tmpl w:val="12849552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8AC3139"/>
    <w:multiLevelType w:val="multilevel"/>
    <w:tmpl w:val="19EE13D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DA50266"/>
    <w:multiLevelType w:val="hybridMultilevel"/>
    <w:tmpl w:val="FD5EAF84"/>
    <w:lvl w:ilvl="0" w:tplc="FC0CF61A">
      <w:start w:val="1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0"/>
  </w:num>
  <w:num w:numId="3">
    <w:abstractNumId w:val="7"/>
  </w:num>
  <w:num w:numId="4">
    <w:abstractNumId w:val="1"/>
  </w:num>
  <w:num w:numId="5">
    <w:abstractNumId w:val="12"/>
  </w:num>
  <w:num w:numId="6">
    <w:abstractNumId w:val="6"/>
  </w:num>
  <w:num w:numId="7">
    <w:abstractNumId w:val="3"/>
  </w:num>
  <w:num w:numId="8">
    <w:abstractNumId w:val="15"/>
  </w:num>
  <w:num w:numId="9">
    <w:abstractNumId w:val="4"/>
  </w:num>
  <w:num w:numId="10">
    <w:abstractNumId w:val="23"/>
  </w:num>
  <w:num w:numId="11">
    <w:abstractNumId w:val="22"/>
  </w:num>
  <w:num w:numId="12">
    <w:abstractNumId w:val="2"/>
  </w:num>
  <w:num w:numId="13">
    <w:abstractNumId w:val="10"/>
  </w:num>
  <w:num w:numId="14">
    <w:abstractNumId w:val="13"/>
  </w:num>
  <w:num w:numId="15">
    <w:abstractNumId w:val="18"/>
  </w:num>
  <w:num w:numId="16">
    <w:abstractNumId w:val="0"/>
  </w:num>
  <w:num w:numId="17">
    <w:abstractNumId w:val="8"/>
  </w:num>
  <w:num w:numId="18">
    <w:abstractNumId w:val="14"/>
  </w:num>
  <w:num w:numId="19">
    <w:abstractNumId w:val="21"/>
  </w:num>
  <w:num w:numId="20">
    <w:abstractNumId w:val="19"/>
  </w:num>
  <w:num w:numId="21">
    <w:abstractNumId w:val="17"/>
  </w:num>
  <w:num w:numId="22">
    <w:abstractNumId w:val="9"/>
  </w:num>
  <w:num w:numId="23">
    <w:abstractNumId w:val="24"/>
  </w:num>
  <w:num w:numId="24">
    <w:abstractNumId w:val="11"/>
  </w:num>
  <w:num w:numId="25">
    <w:abstractNumId w:val="5"/>
  </w:num>
  <w:numIdMacAtCleanup w:val="2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4018"/>
    <w:rsid w:val="0002175A"/>
    <w:rsid w:val="00042779"/>
    <w:rsid w:val="000462D2"/>
    <w:rsid w:val="00060661"/>
    <w:rsid w:val="000655ED"/>
    <w:rsid w:val="000717BE"/>
    <w:rsid w:val="000D39E0"/>
    <w:rsid w:val="000E109D"/>
    <w:rsid w:val="00177671"/>
    <w:rsid w:val="001D7670"/>
    <w:rsid w:val="00202E17"/>
    <w:rsid w:val="00231D90"/>
    <w:rsid w:val="0026000E"/>
    <w:rsid w:val="002669DA"/>
    <w:rsid w:val="00271DCB"/>
    <w:rsid w:val="00284975"/>
    <w:rsid w:val="002A2483"/>
    <w:rsid w:val="002D398C"/>
    <w:rsid w:val="002F2796"/>
    <w:rsid w:val="00314427"/>
    <w:rsid w:val="00397C08"/>
    <w:rsid w:val="003F6667"/>
    <w:rsid w:val="00410A9F"/>
    <w:rsid w:val="004336AF"/>
    <w:rsid w:val="004A6D21"/>
    <w:rsid w:val="004C0FFB"/>
    <w:rsid w:val="004F5BF7"/>
    <w:rsid w:val="004F5C8C"/>
    <w:rsid w:val="005508B8"/>
    <w:rsid w:val="00587E61"/>
    <w:rsid w:val="005A5D58"/>
    <w:rsid w:val="005F1437"/>
    <w:rsid w:val="00600352"/>
    <w:rsid w:val="00630D6E"/>
    <w:rsid w:val="00680D34"/>
    <w:rsid w:val="006F2E65"/>
    <w:rsid w:val="00712BB1"/>
    <w:rsid w:val="00716EF8"/>
    <w:rsid w:val="00752DA9"/>
    <w:rsid w:val="00756319"/>
    <w:rsid w:val="00762C3E"/>
    <w:rsid w:val="0077720B"/>
    <w:rsid w:val="007A4AF3"/>
    <w:rsid w:val="007B63B9"/>
    <w:rsid w:val="007E0872"/>
    <w:rsid w:val="007F30E2"/>
    <w:rsid w:val="00853E1D"/>
    <w:rsid w:val="008565BD"/>
    <w:rsid w:val="0089484D"/>
    <w:rsid w:val="008A4018"/>
    <w:rsid w:val="008D231C"/>
    <w:rsid w:val="009073E8"/>
    <w:rsid w:val="0096172A"/>
    <w:rsid w:val="00961DD0"/>
    <w:rsid w:val="00995F64"/>
    <w:rsid w:val="009F3CCA"/>
    <w:rsid w:val="00A046D1"/>
    <w:rsid w:val="00A0517C"/>
    <w:rsid w:val="00A25D01"/>
    <w:rsid w:val="00A45FA4"/>
    <w:rsid w:val="00A9428D"/>
    <w:rsid w:val="00AA42DF"/>
    <w:rsid w:val="00AC0A6D"/>
    <w:rsid w:val="00B037E4"/>
    <w:rsid w:val="00B55B5E"/>
    <w:rsid w:val="00B72052"/>
    <w:rsid w:val="00B92FD9"/>
    <w:rsid w:val="00BC0B07"/>
    <w:rsid w:val="00BD0D93"/>
    <w:rsid w:val="00C21B9C"/>
    <w:rsid w:val="00C74661"/>
    <w:rsid w:val="00C76858"/>
    <w:rsid w:val="00C81426"/>
    <w:rsid w:val="00CA2A82"/>
    <w:rsid w:val="00CC6448"/>
    <w:rsid w:val="00D01284"/>
    <w:rsid w:val="00D03A47"/>
    <w:rsid w:val="00D34D73"/>
    <w:rsid w:val="00D35283"/>
    <w:rsid w:val="00D40F53"/>
    <w:rsid w:val="00D527A5"/>
    <w:rsid w:val="00D66539"/>
    <w:rsid w:val="00D806BB"/>
    <w:rsid w:val="00DC5EB8"/>
    <w:rsid w:val="00DF3EB0"/>
    <w:rsid w:val="00E01923"/>
    <w:rsid w:val="00E528E2"/>
    <w:rsid w:val="00EA7F05"/>
    <w:rsid w:val="00EF0012"/>
    <w:rsid w:val="00F315A6"/>
    <w:rsid w:val="00F70C55"/>
    <w:rsid w:val="00F86A94"/>
    <w:rsid w:val="00FB3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A1EF70"/>
  <w15:docId w15:val="{3AF1326D-752F-42F8-9B0F-9621E3A142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en-US" w:eastAsia="en-ID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pPr>
      <w:spacing w:line="240" w:lineRule="auto"/>
    </w:p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ListParagraph">
    <w:name w:val="List Paragraph"/>
    <w:basedOn w:val="Normal"/>
    <w:uiPriority w:val="34"/>
    <w:qFormat/>
    <w:rsid w:val="00A25D01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C6448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C6448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410A9F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10A9F"/>
  </w:style>
  <w:style w:type="paragraph" w:styleId="Footer">
    <w:name w:val="footer"/>
    <w:basedOn w:val="Normal"/>
    <w:link w:val="FooterChar"/>
    <w:uiPriority w:val="99"/>
    <w:unhideWhenUsed/>
    <w:rsid w:val="00410A9F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10A9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19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2685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8780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487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3591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5874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1957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88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1579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293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8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1122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301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3425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1361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4743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70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3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4870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6370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99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7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2672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85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214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8130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9991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619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051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9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9472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9081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5773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714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307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7723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07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37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5382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4888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169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9752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80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7394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22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27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6611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40193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245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0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3666</Words>
  <Characters>20900</Characters>
  <Application>Microsoft Office Word</Application>
  <DocSecurity>0</DocSecurity>
  <Lines>174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ANITA</dc:creator>
  <cp:lastModifiedBy>Haris Kristiadi</cp:lastModifiedBy>
  <cp:revision>5</cp:revision>
  <cp:lastPrinted>2021-05-06T08:06:00Z</cp:lastPrinted>
  <dcterms:created xsi:type="dcterms:W3CDTF">2021-05-06T08:06:00Z</dcterms:created>
  <dcterms:modified xsi:type="dcterms:W3CDTF">2021-06-21T10:05:00Z</dcterms:modified>
</cp:coreProperties>
</file>