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6FCA92BE"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r w:rsidR="001E0F5F">
        <w:rPr>
          <w:rFonts w:ascii="Times New Roman" w:hAnsi="Times New Roman" w:cs="Times New Roman"/>
          <w:b/>
          <w:sz w:val="24"/>
          <w:szCs w:val="24"/>
        </w:rPr>
        <w:t>2</w:t>
      </w:r>
      <w:r w:rsidRPr="00985494">
        <w:rPr>
          <w:rFonts w:ascii="Times New Roman" w:hAnsi="Times New Roman" w:cs="Times New Roman"/>
          <w:b/>
          <w:sz w:val="24"/>
          <w:szCs w:val="24"/>
        </w:rPr>
        <w:t xml:space="preserve"> </w:t>
      </w:r>
      <w:r w:rsidR="001E0F5F">
        <w:rPr>
          <w:rFonts w:ascii="Times New Roman" w:hAnsi="Times New Roman" w:cs="Times New Roman"/>
          <w:b/>
          <w:sz w:val="24"/>
          <w:szCs w:val="24"/>
        </w:rPr>
        <w:t>Asmaul Husnah</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27BC6027" w14:textId="41AA43AA" w:rsidR="00F26C9B" w:rsidRPr="00F26C9B" w:rsidRDefault="001E0F5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Menjelaskan pengertian Asmaulhusnah Al-Qawiyyu, Al-Qayyum, Al-Muhyi, Al-Mumit dan Al-Ba’is</w:t>
      </w:r>
    </w:p>
    <w:p w14:paraId="00C16D5F" w14:textId="3C868BA7" w:rsidR="00F26C9B" w:rsidRDefault="001E0F5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Meneladani Asmaulhusnah Al-Qawiyyu, Al-Qayyum, Al-Muhyi, Al-Mumit dan Al-Ba’is dalam Kehidupan sehari-hari.</w:t>
      </w:r>
    </w:p>
    <w:p w14:paraId="72C31FBD" w14:textId="5A7264EA" w:rsidR="001D352A" w:rsidRDefault="001E0F5F"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Mengamalkan Asmaulhusnah Al-Qawiyyu, Al-Qayyum, Al-Muhyi, Al-Mumit dan Al-Ba’is dalam kehiduan sehari-hari</w:t>
      </w: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541C7C45" w14:textId="6B16ED15" w:rsidR="0028024E" w:rsidRDefault="0028024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3C2BB27A" w:rsidR="00F6198D" w:rsidRPr="00985494" w:rsidRDefault="001E0F5F" w:rsidP="00985494">
            <w:pPr>
              <w:rPr>
                <w:rFonts w:ascii="Times New Roman" w:hAnsi="Times New Roman" w:cs="Times New Roman"/>
                <w:sz w:val="24"/>
                <w:szCs w:val="24"/>
              </w:rPr>
            </w:pPr>
            <w:r>
              <w:rPr>
                <w:rFonts w:ascii="Times New Roman" w:hAnsi="Times New Roman" w:cs="Times New Roman"/>
                <w:sz w:val="24"/>
                <w:szCs w:val="24"/>
              </w:rPr>
              <w:t>Aqidah</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324BBAAD" w:rsidR="00F6198D" w:rsidRPr="00985494" w:rsidRDefault="001E0F5F" w:rsidP="00292AAE">
            <w:pPr>
              <w:autoSpaceDE w:val="0"/>
              <w:autoSpaceDN w:val="0"/>
              <w:adjustRightInd w:val="0"/>
              <w:jc w:val="both"/>
              <w:rPr>
                <w:rFonts w:ascii="Times New Roman" w:hAnsi="Times New Roman" w:cs="Times New Roman"/>
                <w:b/>
                <w:sz w:val="24"/>
                <w:szCs w:val="24"/>
              </w:rPr>
            </w:pPr>
            <w:r w:rsidRPr="001E0F5F">
              <w:rPr>
                <w:rFonts w:ascii="Times New Roman" w:hAnsi="Times New Roman" w:cs="Times New Roman"/>
                <w:color w:val="000000"/>
                <w:sz w:val="24"/>
                <w:szCs w:val="24"/>
              </w:rPr>
              <w:t>Peserta didik dapat mengenal Allah melalui asmaulhusna, memahami keniscayaan peritiwa hari akhir, qadāʾ dan qadr.</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30693C7E" w:rsidR="00264063" w:rsidRPr="00167CAF" w:rsidRDefault="0028024E">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Al-Qawiyyu</w:t>
            </w:r>
          </w:p>
        </w:tc>
        <w:tc>
          <w:tcPr>
            <w:tcW w:w="5320" w:type="dxa"/>
          </w:tcPr>
          <w:p w14:paraId="3323CDCE" w14:textId="41D71031" w:rsidR="0028024E" w:rsidRPr="00F26C9B" w:rsidRDefault="0028024E" w:rsidP="0028024E">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Menjelaskan pengertian Asmaulhusnah Al-Qawiyyu</w:t>
            </w:r>
          </w:p>
          <w:p w14:paraId="7F9B16C6" w14:textId="7294F0B4" w:rsidR="0028024E" w:rsidRDefault="0028024E" w:rsidP="0028024E">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Meneladani Asmaulhusnah Al-Qawiyyu dalam Kehidupan sehari-hari.</w:t>
            </w:r>
          </w:p>
          <w:p w14:paraId="4A49EEF1" w14:textId="56E31F7A" w:rsidR="00264063" w:rsidRPr="0028024E" w:rsidRDefault="0028024E" w:rsidP="006400CA">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Mengamalkan Asmaulhusnah Al-Qawiyyu dalam kehiduan sehari-hari</w:t>
            </w:r>
          </w:p>
        </w:tc>
        <w:tc>
          <w:tcPr>
            <w:tcW w:w="810" w:type="dxa"/>
            <w:vAlign w:val="center"/>
          </w:tcPr>
          <w:p w14:paraId="11608093" w14:textId="40F0A975" w:rsidR="00264063" w:rsidRPr="00985494" w:rsidRDefault="0028024E" w:rsidP="00264063">
            <w:pPr>
              <w:jc w:val="center"/>
              <w:rPr>
                <w:rFonts w:ascii="Times New Roman" w:hAnsi="Times New Roman" w:cs="Times New Roman"/>
                <w:sz w:val="24"/>
                <w:szCs w:val="24"/>
              </w:rPr>
            </w:pPr>
            <w:r>
              <w:rPr>
                <w:rFonts w:ascii="Times New Roman" w:hAnsi="Times New Roman" w:cs="Times New Roman"/>
                <w:sz w:val="24"/>
                <w:szCs w:val="24"/>
              </w:rPr>
              <w:t>2</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67F1D34B" w14:textId="77777777" w:rsidTr="00264063">
        <w:trPr>
          <w:trHeight w:val="848"/>
        </w:trPr>
        <w:tc>
          <w:tcPr>
            <w:tcW w:w="2330" w:type="dxa"/>
          </w:tcPr>
          <w:p w14:paraId="6B0FECAC" w14:textId="18DDDAB4" w:rsidR="00970DD4" w:rsidRDefault="00970DD4">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Al-Qayyum</w:t>
            </w:r>
          </w:p>
        </w:tc>
        <w:tc>
          <w:tcPr>
            <w:tcW w:w="5320" w:type="dxa"/>
          </w:tcPr>
          <w:p w14:paraId="54B809DF" w14:textId="2808B340" w:rsidR="00970DD4" w:rsidRPr="00F26C9B"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Menjelaskan pengertian Asmaulhusnah Al- Al-Qayyum</w:t>
            </w:r>
          </w:p>
          <w:p w14:paraId="335FA1AE" w14:textId="16A75FF5" w:rsidR="00970DD4"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Meneladani Asmaulhusnah Al-Qayyum dalam Kehidupan sehari-hari.</w:t>
            </w:r>
          </w:p>
          <w:p w14:paraId="5CF776FF" w14:textId="4B08D290" w:rsidR="00970DD4" w:rsidRPr="0028024E" w:rsidRDefault="00970DD4" w:rsidP="00264063">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Mengamalkan Asmaulhusnah Al-Qayyum dalam kehiduan sehari-hari</w:t>
            </w:r>
          </w:p>
        </w:tc>
        <w:tc>
          <w:tcPr>
            <w:tcW w:w="810" w:type="dxa"/>
            <w:vAlign w:val="center"/>
          </w:tcPr>
          <w:p w14:paraId="1C9CFFDD" w14:textId="28ECA1C7" w:rsidR="00970DD4" w:rsidRPr="00A443C5" w:rsidRDefault="00970DD4" w:rsidP="0028024E">
            <w:pPr>
              <w:jc w:val="center"/>
              <w:rPr>
                <w:rFonts w:ascii="Times New Roman" w:hAnsi="Times New Roman" w:cs="Times New Roman"/>
                <w:sz w:val="24"/>
                <w:szCs w:val="24"/>
              </w:rPr>
            </w:pPr>
            <w:r>
              <w:rPr>
                <w:rFonts w:ascii="Times New Roman" w:hAnsi="Times New Roman" w:cs="Times New Roman"/>
                <w:sz w:val="24"/>
                <w:szCs w:val="24"/>
              </w:rPr>
              <w:t>2</w:t>
            </w:r>
            <w:r w:rsidRPr="00A443C5">
              <w:rPr>
                <w:rFonts w:ascii="Times New Roman" w:hAnsi="Times New Roman" w:cs="Times New Roman"/>
                <w:sz w:val="24"/>
                <w:szCs w:val="24"/>
              </w:rPr>
              <w:t>.</w:t>
            </w:r>
            <w:r>
              <w:rPr>
                <w:rFonts w:ascii="Times New Roman" w:hAnsi="Times New Roman" w:cs="Times New Roman"/>
                <w:sz w:val="24"/>
                <w:szCs w:val="24"/>
              </w:rPr>
              <w:t>b</w:t>
            </w:r>
          </w:p>
        </w:tc>
        <w:tc>
          <w:tcPr>
            <w:tcW w:w="720" w:type="dxa"/>
            <w:vAlign w:val="center"/>
          </w:tcPr>
          <w:p w14:paraId="4E1071FD" w14:textId="56092564"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55853AD5" w14:textId="77777777" w:rsidTr="00264063">
        <w:trPr>
          <w:trHeight w:val="848"/>
        </w:trPr>
        <w:tc>
          <w:tcPr>
            <w:tcW w:w="2330" w:type="dxa"/>
          </w:tcPr>
          <w:p w14:paraId="6306C197" w14:textId="0BE37DD4" w:rsidR="00970DD4" w:rsidRDefault="00970DD4"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Al-Muhyi</w:t>
            </w:r>
          </w:p>
        </w:tc>
        <w:tc>
          <w:tcPr>
            <w:tcW w:w="5320" w:type="dxa"/>
          </w:tcPr>
          <w:p w14:paraId="6A36DD69" w14:textId="269886C3" w:rsidR="00970DD4" w:rsidRPr="00F26C9B"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Menjelaskan pengertian Asmaulhusnah Al-Muhyi</w:t>
            </w:r>
          </w:p>
          <w:p w14:paraId="55D8F6E2" w14:textId="162A712C" w:rsidR="00970DD4"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Meneladani Asmaulhusnah Al-Muhyi dalam Kehidupan sehari-hari.</w:t>
            </w:r>
          </w:p>
          <w:p w14:paraId="153DA6C2" w14:textId="5A10D7E4" w:rsidR="00970DD4" w:rsidRPr="0028024E" w:rsidRDefault="00970DD4" w:rsidP="00264063">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Mengamalkan Asmaulhusnah Al-Muhyi dalam kehiduan sehari-hari</w:t>
            </w:r>
          </w:p>
        </w:tc>
        <w:tc>
          <w:tcPr>
            <w:tcW w:w="810" w:type="dxa"/>
            <w:vAlign w:val="center"/>
          </w:tcPr>
          <w:p w14:paraId="79331F57" w14:textId="42BEEF27" w:rsidR="00970DD4" w:rsidRPr="00A443C5" w:rsidRDefault="00970DD4" w:rsidP="0028024E">
            <w:pPr>
              <w:jc w:val="center"/>
              <w:rPr>
                <w:rFonts w:ascii="Times New Roman" w:hAnsi="Times New Roman" w:cs="Times New Roman"/>
                <w:sz w:val="24"/>
                <w:szCs w:val="24"/>
              </w:rPr>
            </w:pPr>
            <w:r>
              <w:rPr>
                <w:rFonts w:ascii="Times New Roman" w:hAnsi="Times New Roman" w:cs="Times New Roman"/>
                <w:sz w:val="24"/>
                <w:szCs w:val="24"/>
              </w:rPr>
              <w:t>2</w:t>
            </w:r>
            <w:r w:rsidRPr="00A443C5">
              <w:rPr>
                <w:rFonts w:ascii="Times New Roman" w:hAnsi="Times New Roman" w:cs="Times New Roman"/>
                <w:sz w:val="24"/>
                <w:szCs w:val="24"/>
              </w:rPr>
              <w:t>.</w:t>
            </w:r>
            <w:r>
              <w:rPr>
                <w:rFonts w:ascii="Times New Roman" w:hAnsi="Times New Roman" w:cs="Times New Roman"/>
                <w:sz w:val="24"/>
                <w:szCs w:val="24"/>
              </w:rPr>
              <w:t>c</w:t>
            </w:r>
          </w:p>
        </w:tc>
        <w:tc>
          <w:tcPr>
            <w:tcW w:w="720" w:type="dxa"/>
            <w:vAlign w:val="center"/>
          </w:tcPr>
          <w:p w14:paraId="394635A8" w14:textId="7FAC6031"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2D553A46" w14:textId="77777777" w:rsidTr="00264063">
        <w:trPr>
          <w:trHeight w:val="1124"/>
        </w:trPr>
        <w:tc>
          <w:tcPr>
            <w:tcW w:w="2330" w:type="dxa"/>
          </w:tcPr>
          <w:p w14:paraId="2C1572E9" w14:textId="328CF2B2" w:rsidR="00970DD4" w:rsidRDefault="00970DD4"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Al-Mumit</w:t>
            </w:r>
          </w:p>
        </w:tc>
        <w:tc>
          <w:tcPr>
            <w:tcW w:w="5320" w:type="dxa"/>
          </w:tcPr>
          <w:p w14:paraId="276A6735" w14:textId="310E17BB" w:rsidR="00970DD4" w:rsidRPr="00F26C9B"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 xml:space="preserve">Menjelaskan pengertian Asmaulhusnah </w:t>
            </w:r>
            <w:r w:rsidR="00165EE7">
              <w:rPr>
                <w:rFonts w:ascii="Times New Roman" w:hAnsi="Times New Roman" w:cs="Times New Roman"/>
                <w:sz w:val="24"/>
                <w:szCs w:val="24"/>
              </w:rPr>
              <w:t>Al-Mumit</w:t>
            </w:r>
            <w:bookmarkStart w:id="0" w:name="_GoBack"/>
            <w:bookmarkEnd w:id="0"/>
          </w:p>
          <w:p w14:paraId="38061D25" w14:textId="221820FC" w:rsidR="00970DD4"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Meneladani Asmaulhusnah Al-Mumit dalam Kehidupan sehari-hari.</w:t>
            </w:r>
          </w:p>
          <w:p w14:paraId="4DE624F8" w14:textId="589533C7" w:rsidR="00970DD4" w:rsidRPr="00D455F3" w:rsidRDefault="00970DD4" w:rsidP="00D455F3">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Mengamalkan Asmaulhusnah Al-Mumit dalam kehiduan sehari-hari</w:t>
            </w:r>
          </w:p>
        </w:tc>
        <w:tc>
          <w:tcPr>
            <w:tcW w:w="810" w:type="dxa"/>
            <w:vAlign w:val="center"/>
          </w:tcPr>
          <w:p w14:paraId="11250D25" w14:textId="672D490F" w:rsidR="00970DD4" w:rsidRPr="00985494" w:rsidRDefault="00970DD4" w:rsidP="0028024E">
            <w:pPr>
              <w:jc w:val="center"/>
              <w:rPr>
                <w:rFonts w:ascii="Times New Roman" w:hAnsi="Times New Roman" w:cs="Times New Roman"/>
                <w:sz w:val="24"/>
                <w:szCs w:val="24"/>
              </w:rPr>
            </w:pPr>
            <w:r>
              <w:rPr>
                <w:rFonts w:ascii="Times New Roman" w:hAnsi="Times New Roman" w:cs="Times New Roman"/>
                <w:sz w:val="24"/>
                <w:szCs w:val="24"/>
              </w:rPr>
              <w:t>2</w:t>
            </w:r>
            <w:r w:rsidRPr="00A443C5">
              <w:rPr>
                <w:rFonts w:ascii="Times New Roman" w:hAnsi="Times New Roman" w:cs="Times New Roman"/>
                <w:sz w:val="24"/>
                <w:szCs w:val="24"/>
              </w:rPr>
              <w:t>.</w:t>
            </w:r>
            <w:r>
              <w:rPr>
                <w:rFonts w:ascii="Times New Roman" w:hAnsi="Times New Roman" w:cs="Times New Roman"/>
                <w:sz w:val="24"/>
                <w:szCs w:val="24"/>
              </w:rPr>
              <w:t>d</w:t>
            </w:r>
          </w:p>
        </w:tc>
        <w:tc>
          <w:tcPr>
            <w:tcW w:w="720" w:type="dxa"/>
            <w:vAlign w:val="center"/>
          </w:tcPr>
          <w:p w14:paraId="5576101E" w14:textId="19535D8B" w:rsidR="00970DD4" w:rsidRPr="0098549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970DD4" w:rsidRPr="00985494" w14:paraId="605CBF39" w14:textId="77777777" w:rsidTr="00264063">
        <w:trPr>
          <w:trHeight w:val="1124"/>
        </w:trPr>
        <w:tc>
          <w:tcPr>
            <w:tcW w:w="2330" w:type="dxa"/>
          </w:tcPr>
          <w:p w14:paraId="458C0FF3" w14:textId="58DBEEBF" w:rsidR="00970DD4" w:rsidRDefault="00970DD4"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lastRenderedPageBreak/>
              <w:t>Al-Ba’is</w:t>
            </w:r>
          </w:p>
        </w:tc>
        <w:tc>
          <w:tcPr>
            <w:tcW w:w="5320" w:type="dxa"/>
          </w:tcPr>
          <w:p w14:paraId="1DC015FC" w14:textId="65AB9299" w:rsidR="00970DD4" w:rsidRPr="00F26C9B"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Menjelaskan pengertian Asmaulhusnah Al-Ba’is</w:t>
            </w:r>
          </w:p>
          <w:p w14:paraId="6D181ED7" w14:textId="19374489" w:rsidR="00970DD4" w:rsidRDefault="00970DD4" w:rsidP="00451FD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Meneladani Asmaulhusnah Al-Ba’is dalam Kehidupan sehari-hari.</w:t>
            </w:r>
          </w:p>
          <w:p w14:paraId="294CAB48" w14:textId="00BB6CF2" w:rsidR="00970DD4" w:rsidRPr="00D455F3" w:rsidRDefault="00970DD4" w:rsidP="00D455F3">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Mengamalkan Asmaulhusnah Al-Ba’is dalam kehiduan sehari-hari</w:t>
            </w:r>
          </w:p>
        </w:tc>
        <w:tc>
          <w:tcPr>
            <w:tcW w:w="810" w:type="dxa"/>
            <w:vAlign w:val="center"/>
          </w:tcPr>
          <w:p w14:paraId="7D53A000" w14:textId="19E7BE94" w:rsidR="00970DD4" w:rsidRDefault="00970DD4" w:rsidP="0028024E">
            <w:pPr>
              <w:jc w:val="center"/>
              <w:rPr>
                <w:rFonts w:ascii="Times New Roman" w:hAnsi="Times New Roman" w:cs="Times New Roman"/>
                <w:sz w:val="24"/>
                <w:szCs w:val="24"/>
              </w:rPr>
            </w:pPr>
            <w:r>
              <w:rPr>
                <w:rFonts w:ascii="Times New Roman" w:hAnsi="Times New Roman" w:cs="Times New Roman"/>
                <w:sz w:val="24"/>
                <w:szCs w:val="24"/>
              </w:rPr>
              <w:t>2</w:t>
            </w:r>
            <w:r w:rsidRPr="00A443C5">
              <w:rPr>
                <w:rFonts w:ascii="Times New Roman" w:hAnsi="Times New Roman" w:cs="Times New Roman"/>
                <w:sz w:val="24"/>
                <w:szCs w:val="24"/>
              </w:rPr>
              <w:t>.</w:t>
            </w:r>
            <w:r>
              <w:rPr>
                <w:rFonts w:ascii="Times New Roman" w:hAnsi="Times New Roman" w:cs="Times New Roman"/>
                <w:sz w:val="24"/>
                <w:szCs w:val="24"/>
              </w:rPr>
              <w:t>e</w:t>
            </w:r>
          </w:p>
        </w:tc>
        <w:tc>
          <w:tcPr>
            <w:tcW w:w="720" w:type="dxa"/>
            <w:vAlign w:val="center"/>
          </w:tcPr>
          <w:p w14:paraId="0C2E1EB5" w14:textId="4521E89E" w:rsidR="00970DD4" w:rsidRDefault="00970DD4"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4830A66E" w:rsidR="00F6198D" w:rsidRPr="00985494" w:rsidRDefault="00264063" w:rsidP="00985494">
            <w:pPr>
              <w:jc w:val="center"/>
              <w:rPr>
                <w:rFonts w:ascii="Times New Roman" w:hAnsi="Times New Roman" w:cs="Times New Roman"/>
                <w:sz w:val="24"/>
                <w:szCs w:val="24"/>
              </w:rPr>
            </w:pPr>
            <w:r>
              <w:rPr>
                <w:rFonts w:ascii="Times New Roman" w:hAnsi="Times New Roman" w:cs="Times New Roman"/>
                <w:sz w:val="24"/>
                <w:szCs w:val="24"/>
              </w:rPr>
              <w:t>15</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65EE7"/>
    <w:rsid w:val="00167CAF"/>
    <w:rsid w:val="00170FA6"/>
    <w:rsid w:val="0018243A"/>
    <w:rsid w:val="00185D71"/>
    <w:rsid w:val="00187978"/>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00CA"/>
    <w:rsid w:val="0065259B"/>
    <w:rsid w:val="00653545"/>
    <w:rsid w:val="00660F02"/>
    <w:rsid w:val="00665B26"/>
    <w:rsid w:val="00672017"/>
    <w:rsid w:val="00673870"/>
    <w:rsid w:val="00693A9A"/>
    <w:rsid w:val="00693B62"/>
    <w:rsid w:val="0069696E"/>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70DD4"/>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324AF"/>
    <w:rsid w:val="00E37F63"/>
    <w:rsid w:val="00E56453"/>
    <w:rsid w:val="00E72CF6"/>
    <w:rsid w:val="00ED2357"/>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8ABF-2BC1-4A12-B9A7-2EC33041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 Hasan</cp:lastModifiedBy>
  <cp:revision>32</cp:revision>
  <dcterms:created xsi:type="dcterms:W3CDTF">2022-06-29T13:35:00Z</dcterms:created>
  <dcterms:modified xsi:type="dcterms:W3CDTF">2022-08-22T08:58:00Z</dcterms:modified>
</cp:coreProperties>
</file>