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2186D" w14:textId="77777777" w:rsidR="009E6E5A" w:rsidRPr="00877A23" w:rsidRDefault="009E6E5A" w:rsidP="00973702">
      <w:pPr>
        <w:rPr>
          <w:rFonts w:ascii="Times New Roman" w:hAnsi="Times New Roman" w:cs="Times New Roman"/>
          <w:noProof/>
          <w:sz w:val="24"/>
          <w:szCs w:val="24"/>
          <w:lang w:val="en-ID"/>
        </w:rPr>
      </w:pPr>
    </w:p>
    <w:p w14:paraId="20AFD767" w14:textId="77777777" w:rsidR="005A6089" w:rsidRPr="00877A23" w:rsidRDefault="005A6089" w:rsidP="0097370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ID"/>
        </w:rPr>
      </w:pPr>
    </w:p>
    <w:p w14:paraId="14E7610A" w14:textId="77777777" w:rsidR="005A6089" w:rsidRPr="00877A23" w:rsidRDefault="005A6089" w:rsidP="00973702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ID"/>
        </w:rPr>
      </w:pPr>
    </w:p>
    <w:p w14:paraId="0B826F37" w14:textId="77777777" w:rsidR="005A6089" w:rsidRPr="00877A23" w:rsidRDefault="005A6089" w:rsidP="00973702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ID"/>
        </w:rPr>
      </w:pPr>
    </w:p>
    <w:p w14:paraId="25F13566" w14:textId="77777777" w:rsidR="005A6089" w:rsidRPr="00877A23" w:rsidRDefault="005A6089" w:rsidP="00973702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ID"/>
        </w:rPr>
      </w:pPr>
    </w:p>
    <w:p w14:paraId="319A482C" w14:textId="77777777" w:rsidR="005A6089" w:rsidRPr="00877A23" w:rsidRDefault="005A6089" w:rsidP="00973702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en-ID"/>
        </w:rPr>
      </w:pPr>
    </w:p>
    <w:p w14:paraId="06CF89B8" w14:textId="3A602ACE" w:rsidR="005A6089" w:rsidRPr="00877A23" w:rsidRDefault="00AF1438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44"/>
          <w:szCs w:val="24"/>
          <w:lang w:val="en-ID"/>
        </w:rPr>
      </w:pPr>
      <w:r w:rsidRPr="00877A23">
        <w:rPr>
          <w:rFonts w:ascii="Times New Roman" w:hAnsi="Times New Roman" w:cs="Times New Roman"/>
          <w:b/>
          <w:noProof/>
          <w:color w:val="006666"/>
          <w:sz w:val="44"/>
          <w:szCs w:val="24"/>
          <w:lang w:val="en-ID"/>
        </w:rPr>
        <w:t>ALUR TUJUAN PEMBELAJARAN</w:t>
      </w:r>
    </w:p>
    <w:p w14:paraId="62E30121" w14:textId="77777777" w:rsidR="005A6089" w:rsidRPr="00877A23" w:rsidRDefault="008B7986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44"/>
          <w:szCs w:val="24"/>
          <w:lang w:val="en-ID"/>
        </w:rPr>
      </w:pPr>
      <w:r w:rsidRPr="00877A23">
        <w:rPr>
          <w:rFonts w:ascii="Times New Roman" w:hAnsi="Times New Roman" w:cs="Times New Roman"/>
          <w:b/>
          <w:noProof/>
          <w:color w:val="006666"/>
          <w:sz w:val="44"/>
          <w:szCs w:val="24"/>
          <w:lang w:val="en-ID"/>
        </w:rPr>
        <w:t>BAHASA INDONESIA</w:t>
      </w:r>
    </w:p>
    <w:p w14:paraId="39AF2C0D" w14:textId="24347EA6" w:rsidR="005A6089" w:rsidRPr="00877A23" w:rsidRDefault="008D10DB" w:rsidP="004700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44"/>
          <w:szCs w:val="24"/>
          <w:lang w:val="en-ID"/>
        </w:rPr>
      </w:pPr>
      <w:r w:rsidRPr="00877A23">
        <w:rPr>
          <w:rFonts w:ascii="Times New Roman" w:hAnsi="Times New Roman" w:cs="Times New Roman"/>
          <w:b/>
          <w:noProof/>
          <w:color w:val="006666"/>
          <w:sz w:val="44"/>
          <w:szCs w:val="24"/>
          <w:lang w:val="en-ID"/>
        </w:rPr>
        <w:t xml:space="preserve">FASE </w:t>
      </w:r>
      <w:r w:rsidR="006639EA">
        <w:rPr>
          <w:rFonts w:ascii="Times New Roman" w:hAnsi="Times New Roman" w:cs="Times New Roman"/>
          <w:b/>
          <w:noProof/>
          <w:color w:val="006666"/>
          <w:sz w:val="44"/>
          <w:szCs w:val="24"/>
          <w:lang w:val="en-ID"/>
        </w:rPr>
        <w:t>B</w:t>
      </w:r>
      <w:r w:rsidR="0047008E" w:rsidRPr="00877A23">
        <w:rPr>
          <w:rFonts w:ascii="Times New Roman" w:hAnsi="Times New Roman" w:cs="Times New Roman"/>
          <w:b/>
          <w:noProof/>
          <w:color w:val="006666"/>
          <w:sz w:val="44"/>
          <w:szCs w:val="24"/>
          <w:lang w:val="en-ID"/>
        </w:rPr>
        <w:t xml:space="preserve"> </w:t>
      </w:r>
      <w:r w:rsidR="0045379E" w:rsidRPr="008969BD">
        <w:rPr>
          <w:rFonts w:ascii="Times New Roman" w:hAnsi="Times New Roman" w:cs="Times New Roman"/>
          <w:b/>
          <w:color w:val="006666"/>
          <w:sz w:val="36"/>
          <w:szCs w:val="24"/>
          <w:lang w:val="id-ID"/>
        </w:rPr>
        <w:t>–</w:t>
      </w:r>
      <w:r w:rsidR="0045379E">
        <w:rPr>
          <w:rFonts w:ascii="Times New Roman" w:hAnsi="Times New Roman" w:cs="Times New Roman"/>
          <w:b/>
          <w:color w:val="006666"/>
          <w:sz w:val="36"/>
          <w:szCs w:val="24"/>
          <w:lang w:val="en-ID"/>
        </w:rPr>
        <w:t xml:space="preserve"> </w:t>
      </w:r>
      <w:r w:rsidR="0047008E" w:rsidRPr="00877A23">
        <w:rPr>
          <w:rFonts w:ascii="Times New Roman" w:hAnsi="Times New Roman" w:cs="Times New Roman"/>
          <w:b/>
          <w:noProof/>
          <w:color w:val="006666"/>
          <w:sz w:val="44"/>
          <w:szCs w:val="24"/>
          <w:lang w:val="en-ID"/>
        </w:rPr>
        <w:t xml:space="preserve">KELAS </w:t>
      </w:r>
      <w:r w:rsidR="006639EA">
        <w:rPr>
          <w:rFonts w:ascii="Times New Roman" w:hAnsi="Times New Roman" w:cs="Times New Roman"/>
          <w:b/>
          <w:noProof/>
          <w:color w:val="006666"/>
          <w:sz w:val="44"/>
          <w:szCs w:val="24"/>
          <w:lang w:val="en-ID"/>
        </w:rPr>
        <w:t>4</w:t>
      </w:r>
    </w:p>
    <w:p w14:paraId="1039B921" w14:textId="77777777" w:rsidR="005A6089" w:rsidRPr="00877A23" w:rsidRDefault="005A6089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24"/>
          <w:lang w:val="en-ID"/>
        </w:rPr>
      </w:pPr>
    </w:p>
    <w:p w14:paraId="117FE8A1" w14:textId="77777777" w:rsidR="005A6089" w:rsidRPr="00877A23" w:rsidRDefault="005A6089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24"/>
          <w:lang w:val="en-ID"/>
        </w:rPr>
      </w:pPr>
    </w:p>
    <w:p w14:paraId="33461CA5" w14:textId="77777777" w:rsidR="005C7DCF" w:rsidRPr="00877A23" w:rsidRDefault="005C7DCF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24"/>
          <w:lang w:val="en-ID"/>
        </w:rPr>
      </w:pPr>
    </w:p>
    <w:p w14:paraId="23C5AE66" w14:textId="77777777" w:rsidR="008D10DB" w:rsidRPr="00877A23" w:rsidRDefault="008D10DB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24"/>
          <w:lang w:val="en-ID"/>
        </w:rPr>
      </w:pPr>
    </w:p>
    <w:p w14:paraId="71C04B54" w14:textId="77777777" w:rsidR="008D10DB" w:rsidRPr="00877A23" w:rsidRDefault="008D10DB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24"/>
          <w:lang w:val="en-ID"/>
        </w:rPr>
      </w:pPr>
    </w:p>
    <w:p w14:paraId="7916D245" w14:textId="77777777" w:rsidR="005A6089" w:rsidRPr="00877A23" w:rsidRDefault="005A6089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24"/>
          <w:lang w:val="en-ID"/>
        </w:rPr>
      </w:pPr>
    </w:p>
    <w:p w14:paraId="6DE1B06D" w14:textId="2188C188" w:rsidR="00351568" w:rsidRDefault="00351568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16753089" w14:textId="77777777" w:rsidR="00335ED1" w:rsidRDefault="00335ED1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28D3BF1A" w14:textId="77777777" w:rsidR="00335ED1" w:rsidRDefault="00335ED1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ID"/>
        </w:rPr>
      </w:pPr>
      <w:bookmarkStart w:id="0" w:name="_GoBack"/>
      <w:bookmarkEnd w:id="0"/>
    </w:p>
    <w:p w14:paraId="25F61CE2" w14:textId="6DBED6D3" w:rsidR="001551CB" w:rsidRDefault="001551CB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4D445CDB" w14:textId="52AB0F4E" w:rsidR="001551CB" w:rsidRDefault="001551CB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077703B3" w14:textId="7BD58DC4" w:rsidR="001551CB" w:rsidRDefault="001551CB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4AAC8AB1" w14:textId="5851971E" w:rsidR="001551CB" w:rsidRDefault="001551CB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4D1F4C8A" w14:textId="44C82086" w:rsidR="001551CB" w:rsidRDefault="001551CB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4C949F14" w14:textId="7CA79967" w:rsidR="001551CB" w:rsidRDefault="001551CB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44B50E23" w14:textId="70EC2928" w:rsidR="001551CB" w:rsidRDefault="001551CB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2EF3D892" w14:textId="5BC82863" w:rsidR="001551CB" w:rsidRDefault="001551CB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28C24584" w14:textId="3FF1B3D7" w:rsidR="001551CB" w:rsidRDefault="001551CB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368D259C" w14:textId="5FE897BA" w:rsidR="001551CB" w:rsidRDefault="001551CB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7911B467" w14:textId="3742BA98" w:rsidR="001551CB" w:rsidRDefault="001551CB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15FD37B5" w14:textId="2E4ED01B" w:rsidR="001551CB" w:rsidRDefault="001551CB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20925BE0" w14:textId="29DB5F77" w:rsidR="001551CB" w:rsidRDefault="001551CB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5FEA2FD2" w14:textId="36397217" w:rsidR="001551CB" w:rsidRDefault="001551CB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54DABE49" w14:textId="66C2DFDE" w:rsidR="001551CB" w:rsidRDefault="001551CB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5D133052" w14:textId="4431B07A" w:rsidR="001551CB" w:rsidRDefault="001551CB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3FA4B8E9" w14:textId="47BF2BFA" w:rsidR="005A6089" w:rsidRPr="00877A23" w:rsidRDefault="009717F1" w:rsidP="009737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noProof/>
          <w:color w:val="006666"/>
          <w:sz w:val="24"/>
          <w:szCs w:val="24"/>
          <w:lang w:val="en-ID"/>
        </w:rPr>
        <w:t xml:space="preserve">Tahun </w:t>
      </w:r>
      <w:r w:rsidR="001551CB">
        <w:rPr>
          <w:rFonts w:ascii="Times New Roman" w:hAnsi="Times New Roman" w:cs="Times New Roman"/>
          <w:b/>
          <w:noProof/>
          <w:color w:val="006666"/>
          <w:sz w:val="24"/>
          <w:szCs w:val="24"/>
          <w:lang w:val="en-ID"/>
        </w:rPr>
        <w:t>2022</w:t>
      </w:r>
    </w:p>
    <w:p w14:paraId="2D568A81" w14:textId="77777777" w:rsidR="005A6089" w:rsidRPr="00877A23" w:rsidRDefault="005A6089" w:rsidP="0097370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en-ID"/>
        </w:rPr>
      </w:pPr>
    </w:p>
    <w:p w14:paraId="6C0C31C1" w14:textId="77777777" w:rsidR="005A6089" w:rsidRPr="00877A23" w:rsidRDefault="005A6089" w:rsidP="00973702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ID"/>
        </w:rPr>
      </w:pPr>
      <w:r w:rsidRPr="00877A23"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  </w:t>
      </w:r>
    </w:p>
    <w:p w14:paraId="2ADDB07A" w14:textId="77777777" w:rsidR="005A6089" w:rsidRPr="00877A23" w:rsidRDefault="005A6089" w:rsidP="00973702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ID"/>
        </w:rPr>
      </w:pPr>
    </w:p>
    <w:p w14:paraId="15C7F970" w14:textId="77777777" w:rsidR="00AE702E" w:rsidRPr="00877A23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33B8EB3F" w14:textId="77777777" w:rsidR="00AE702E" w:rsidRPr="00877A23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603D1F4E" w14:textId="77777777" w:rsidR="00973702" w:rsidRPr="00877A23" w:rsidRDefault="00973702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23E6E8C0" w14:textId="77777777" w:rsidR="00366FBA" w:rsidRPr="00877A23" w:rsidRDefault="008B7986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>CAPAIAN PEMBELAJARAN BAHASA INDONESIA</w:t>
      </w:r>
    </w:p>
    <w:p w14:paraId="6C7BD96D" w14:textId="55CDFAC9" w:rsidR="00366FBA" w:rsidRPr="00877A23" w:rsidRDefault="008B7986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FASE </w:t>
      </w:r>
      <w:r w:rsidR="00CD48D1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>B</w:t>
      </w:r>
    </w:p>
    <w:p w14:paraId="665115F8" w14:textId="77777777" w:rsidR="00366FBA" w:rsidRPr="00877A23" w:rsidRDefault="00366FBA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054CFA31" w14:textId="5A8915BB" w:rsidR="000D25C3" w:rsidRDefault="00CD48D1" w:rsidP="00FE205D">
      <w:pPr>
        <w:jc w:val="both"/>
        <w:rPr>
          <w:rFonts w:ascii="Times New Roman" w:hAnsi="Times New Roman" w:cs="Times New Roman"/>
          <w:noProof/>
          <w:sz w:val="24"/>
          <w:szCs w:val="24"/>
          <w:lang w:val="en-ID"/>
        </w:rPr>
      </w:pPr>
      <w:r w:rsidRPr="00CD48D1">
        <w:rPr>
          <w:rFonts w:ascii="Times New Roman" w:hAnsi="Times New Roman" w:cs="Times New Roman"/>
          <w:noProof/>
          <w:sz w:val="24"/>
          <w:szCs w:val="24"/>
          <w:lang w:val="en-ID"/>
        </w:rPr>
        <w:t>Peserta didik memiliki kemampuan berbahasa untuk berkomunikasi dan</w:t>
      </w:r>
      <w:r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 </w:t>
      </w:r>
      <w:r w:rsidRPr="00CD48D1">
        <w:rPr>
          <w:rFonts w:ascii="Times New Roman" w:hAnsi="Times New Roman" w:cs="Times New Roman"/>
          <w:noProof/>
          <w:sz w:val="24"/>
          <w:szCs w:val="24"/>
          <w:lang w:val="en-ID"/>
        </w:rPr>
        <w:t>bernalar, sesuai dengan tujuan, kepada teman sebaya dan orang dewasa</w:t>
      </w:r>
      <w:r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 </w:t>
      </w:r>
      <w:r w:rsidRPr="00CD48D1">
        <w:rPr>
          <w:rFonts w:ascii="Times New Roman" w:hAnsi="Times New Roman" w:cs="Times New Roman"/>
          <w:noProof/>
          <w:sz w:val="24"/>
          <w:szCs w:val="24"/>
          <w:lang w:val="en-ID"/>
        </w:rPr>
        <w:t>tentang hal-hal menarik di lingkungan sekitarnya. Peserta didik</w:t>
      </w:r>
      <w:r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 </w:t>
      </w:r>
      <w:r w:rsidRPr="00CD48D1">
        <w:rPr>
          <w:rFonts w:ascii="Times New Roman" w:hAnsi="Times New Roman" w:cs="Times New Roman"/>
          <w:noProof/>
          <w:sz w:val="24"/>
          <w:szCs w:val="24"/>
          <w:lang w:val="en-ID"/>
        </w:rPr>
        <w:t>menunjukkan minat terhadap teks, mampu memahami dan</w:t>
      </w:r>
      <w:r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 </w:t>
      </w:r>
      <w:r w:rsidRPr="00CD48D1">
        <w:rPr>
          <w:rFonts w:ascii="Times New Roman" w:hAnsi="Times New Roman" w:cs="Times New Roman"/>
          <w:noProof/>
          <w:sz w:val="24"/>
          <w:szCs w:val="24"/>
          <w:lang w:val="en-ID"/>
        </w:rPr>
        <w:t>menyampaikan gagasan dari teks informatif, serta mampu</w:t>
      </w:r>
      <w:r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 </w:t>
      </w:r>
      <w:r w:rsidRPr="00CD48D1">
        <w:rPr>
          <w:rFonts w:ascii="Times New Roman" w:hAnsi="Times New Roman" w:cs="Times New Roman"/>
          <w:noProof/>
          <w:sz w:val="24"/>
          <w:szCs w:val="24"/>
          <w:lang w:val="en-ID"/>
        </w:rPr>
        <w:t>mengungkapkan gagasan dalam kerja kelompok dan diskusi, serta</w:t>
      </w:r>
      <w:r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 </w:t>
      </w:r>
      <w:r w:rsidRPr="00CD48D1">
        <w:rPr>
          <w:rFonts w:ascii="Times New Roman" w:hAnsi="Times New Roman" w:cs="Times New Roman"/>
          <w:noProof/>
          <w:sz w:val="24"/>
          <w:szCs w:val="24"/>
          <w:lang w:val="en-ID"/>
        </w:rPr>
        <w:t>memaparkan pendapatnya secara lisan dan tertulis. Peserta didik mampu</w:t>
      </w:r>
      <w:r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 </w:t>
      </w:r>
      <w:r w:rsidRPr="00CD48D1">
        <w:rPr>
          <w:rFonts w:ascii="Times New Roman" w:hAnsi="Times New Roman" w:cs="Times New Roman"/>
          <w:noProof/>
          <w:sz w:val="24"/>
          <w:szCs w:val="24"/>
          <w:lang w:val="en-ID"/>
        </w:rPr>
        <w:t>meningkatkan penguasaan kosakata baru melalui berbagai kegiatan</w:t>
      </w:r>
      <w:r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 </w:t>
      </w:r>
      <w:r w:rsidRPr="00CD48D1">
        <w:rPr>
          <w:rFonts w:ascii="Times New Roman" w:hAnsi="Times New Roman" w:cs="Times New Roman"/>
          <w:noProof/>
          <w:sz w:val="24"/>
          <w:szCs w:val="24"/>
          <w:lang w:val="en-ID"/>
        </w:rPr>
        <w:t>berbahasa dan bersastra dengan topik yang beragam. Peserta didik</w:t>
      </w:r>
      <w:r>
        <w:rPr>
          <w:rFonts w:ascii="Times New Roman" w:hAnsi="Times New Roman" w:cs="Times New Roman"/>
          <w:noProof/>
          <w:sz w:val="24"/>
          <w:szCs w:val="24"/>
          <w:lang w:val="en-ID"/>
        </w:rPr>
        <w:t xml:space="preserve"> </w:t>
      </w:r>
      <w:r w:rsidRPr="00CD48D1">
        <w:rPr>
          <w:rFonts w:ascii="Times New Roman" w:hAnsi="Times New Roman" w:cs="Times New Roman"/>
          <w:noProof/>
          <w:sz w:val="24"/>
          <w:szCs w:val="24"/>
          <w:lang w:val="en-ID"/>
        </w:rPr>
        <w:t>mampu membaca dengan fasih dan lancar</w:t>
      </w:r>
      <w:r w:rsidR="00FE205D">
        <w:rPr>
          <w:rFonts w:ascii="Times New Roman" w:hAnsi="Times New Roman" w:cs="Times New Roman"/>
          <w:noProof/>
          <w:sz w:val="24"/>
          <w:szCs w:val="24"/>
          <w:lang w:val="en-ID"/>
        </w:rPr>
        <w:t>.</w:t>
      </w:r>
    </w:p>
    <w:p w14:paraId="581399F3" w14:textId="77777777" w:rsidR="00FE205D" w:rsidRPr="00877A23" w:rsidRDefault="00FE205D" w:rsidP="00FE205D">
      <w:pPr>
        <w:jc w:val="both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543F68E2" w14:textId="049D6E3C" w:rsidR="00366FBA" w:rsidRPr="00877A23" w:rsidRDefault="00366FBA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>ANALISIS</w:t>
      </w:r>
      <w:r w:rsidR="00B02DDD"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 CAPAIAN PEMBELAJARAN BAHASA IN</w:t>
      </w:r>
      <w:r w:rsidR="007E63EC"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>D</w:t>
      </w:r>
      <w:r w:rsidR="00B02DDD"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>ONESIA</w:t>
      </w:r>
      <w:r w:rsidR="00191E23"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 PER ELEMEN</w:t>
      </w:r>
    </w:p>
    <w:p w14:paraId="1FA77B26" w14:textId="01879FFD" w:rsidR="00366FBA" w:rsidRPr="00877A23" w:rsidRDefault="00973702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FASE </w:t>
      </w:r>
      <w:r w:rsidR="0049064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>B</w:t>
      </w:r>
    </w:p>
    <w:p w14:paraId="772C1A7F" w14:textId="77777777" w:rsidR="00366FBA" w:rsidRPr="00877A23" w:rsidRDefault="00366FBA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noProof/>
          <w:sz w:val="24"/>
          <w:szCs w:val="24"/>
          <w:lang w:val="en-ID"/>
        </w:rPr>
      </w:pPr>
    </w:p>
    <w:tbl>
      <w:tblPr>
        <w:tblW w:w="10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9"/>
        <w:gridCol w:w="7796"/>
      </w:tblGrid>
      <w:tr w:rsidR="00366FBA" w:rsidRPr="00877A23" w14:paraId="42FAC1C8" w14:textId="77777777" w:rsidTr="00CE0281">
        <w:trPr>
          <w:trHeight w:val="491"/>
          <w:tblHeader/>
          <w:jc w:val="center"/>
        </w:trPr>
        <w:tc>
          <w:tcPr>
            <w:tcW w:w="2259" w:type="dxa"/>
            <w:shd w:val="clear" w:color="auto" w:fill="006666"/>
            <w:vAlign w:val="center"/>
          </w:tcPr>
          <w:p w14:paraId="72017517" w14:textId="77777777" w:rsidR="00366FBA" w:rsidRPr="00877A23" w:rsidRDefault="00366FBA" w:rsidP="00973702">
            <w:pPr>
              <w:rPr>
                <w:rFonts w:ascii="Times New Roman" w:eastAsia="Bookman Old Style" w:hAnsi="Times New Roman" w:cs="Times New Roman"/>
                <w:b/>
                <w:noProof/>
                <w:color w:val="FFFFFF"/>
                <w:sz w:val="24"/>
                <w:szCs w:val="24"/>
                <w:lang w:val="en-ID"/>
              </w:rPr>
            </w:pPr>
            <w:r w:rsidRPr="00877A23">
              <w:rPr>
                <w:rFonts w:ascii="Times New Roman" w:eastAsia="Bookman Old Style" w:hAnsi="Times New Roman" w:cs="Times New Roman"/>
                <w:b/>
                <w:noProof/>
                <w:color w:val="FFFFFF"/>
                <w:sz w:val="24"/>
                <w:szCs w:val="24"/>
                <w:lang w:val="en-ID"/>
              </w:rPr>
              <w:t>Elemen</w:t>
            </w:r>
          </w:p>
        </w:tc>
        <w:tc>
          <w:tcPr>
            <w:tcW w:w="7796" w:type="dxa"/>
            <w:shd w:val="clear" w:color="auto" w:fill="006666"/>
            <w:vAlign w:val="center"/>
          </w:tcPr>
          <w:p w14:paraId="3CF5F668" w14:textId="77777777" w:rsidR="00366FBA" w:rsidRPr="00877A23" w:rsidRDefault="00366FBA" w:rsidP="00AF03D4">
            <w:pPr>
              <w:jc w:val="center"/>
              <w:rPr>
                <w:rFonts w:ascii="Times New Roman" w:eastAsia="Bookman Old Style" w:hAnsi="Times New Roman" w:cs="Times New Roman"/>
                <w:b/>
                <w:noProof/>
                <w:color w:val="FFFFFF"/>
                <w:sz w:val="24"/>
                <w:szCs w:val="24"/>
                <w:lang w:val="en-ID"/>
              </w:rPr>
            </w:pPr>
            <w:r w:rsidRPr="00877A23">
              <w:rPr>
                <w:rFonts w:ascii="Times New Roman" w:eastAsia="Bookman Old Style" w:hAnsi="Times New Roman" w:cs="Times New Roman"/>
                <w:b/>
                <w:noProof/>
                <w:color w:val="FFFFFF"/>
                <w:sz w:val="24"/>
                <w:szCs w:val="24"/>
                <w:lang w:val="en-ID"/>
              </w:rPr>
              <w:t>Capaian Pembelajaran</w:t>
            </w:r>
          </w:p>
        </w:tc>
      </w:tr>
      <w:tr w:rsidR="00131CA9" w:rsidRPr="00877A23" w14:paraId="7AAAF7AA" w14:textId="77777777" w:rsidTr="00CE0281">
        <w:trPr>
          <w:jc w:val="center"/>
        </w:trPr>
        <w:tc>
          <w:tcPr>
            <w:tcW w:w="2259" w:type="dxa"/>
            <w:shd w:val="clear" w:color="auto" w:fill="FF99FF"/>
          </w:tcPr>
          <w:p w14:paraId="28E8F2DE" w14:textId="77777777" w:rsidR="00131CA9" w:rsidRPr="00877A23" w:rsidRDefault="00B02DDD" w:rsidP="00973702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ID"/>
              </w:rPr>
            </w:pPr>
            <w:r w:rsidRPr="00877A23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ID"/>
              </w:rPr>
              <w:t>Menyimak</w:t>
            </w:r>
          </w:p>
        </w:tc>
        <w:tc>
          <w:tcPr>
            <w:tcW w:w="7796" w:type="dxa"/>
          </w:tcPr>
          <w:p w14:paraId="0BBA06FE" w14:textId="2D29A2C5" w:rsidR="00131CA9" w:rsidRPr="00877A23" w:rsidRDefault="007445FB" w:rsidP="007445FB">
            <w:pPr>
              <w:spacing w:before="60"/>
              <w:ind w:right="99"/>
              <w:jc w:val="both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7445F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Peserta didik mampu memahami ide pokok (gagasan)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7445F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suatu pesan lisan, informasi dari media audio, teks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7445F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aural (teks yang dibacakan dan/atau didengar), dan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7445F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instruksi lisan yang berkaitan dengan tujuan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7445F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berkomunikasi. Peserta didik mampu memahami dan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7445F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memaknai teks narasi yang dibacakan atau dari media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7445F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audio.</w:t>
            </w:r>
          </w:p>
        </w:tc>
      </w:tr>
      <w:tr w:rsidR="00131CA9" w:rsidRPr="00877A23" w14:paraId="0E31943E" w14:textId="77777777" w:rsidTr="00CE0281">
        <w:trPr>
          <w:jc w:val="center"/>
        </w:trPr>
        <w:tc>
          <w:tcPr>
            <w:tcW w:w="2259" w:type="dxa"/>
            <w:shd w:val="clear" w:color="auto" w:fill="92D050"/>
          </w:tcPr>
          <w:p w14:paraId="0BEC3A35" w14:textId="77777777" w:rsidR="00131CA9" w:rsidRPr="00877A23" w:rsidRDefault="00B02DDD" w:rsidP="00973702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ID"/>
              </w:rPr>
            </w:pPr>
            <w:r w:rsidRPr="00877A23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ID"/>
              </w:rPr>
              <w:t>Membaca dan Memirsa</w:t>
            </w:r>
          </w:p>
        </w:tc>
        <w:tc>
          <w:tcPr>
            <w:tcW w:w="7796" w:type="dxa"/>
          </w:tcPr>
          <w:p w14:paraId="0081CA11" w14:textId="2DE08A96" w:rsidR="00131CA9" w:rsidRPr="00877A23" w:rsidRDefault="00CD48D1" w:rsidP="00CD48D1">
            <w:pPr>
              <w:spacing w:before="60"/>
              <w:ind w:left="85" w:right="240"/>
              <w:jc w:val="both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CD48D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Peserta didik mampu memahami pesan dan informasi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CD48D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tentang kehidupan sehari-hari, teks narasi, dan puisi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CD48D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anak dalam bentuk cetak atau elektronik. Peserta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CD48D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didik mampu membaca kata-kata baru dengan pola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CD48D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kombinasi huruf yang telah dikenalinya dengan fasih.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CD48D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Peserta didik mampu memahami ide pokok dan ide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CD48D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pendukung pada teks informatif. Peserta didik mampu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CD48D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menjelaskan hal-hal yang dihadapi oleh tokoh cerita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CD48D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pada teks narasi. Peserta didik mampu memaknai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CD48D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kosakata baru dari teks yang dibaca atau tayangan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CD48D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yang dipirsa sesuai dengan topik.</w:t>
            </w:r>
          </w:p>
        </w:tc>
      </w:tr>
      <w:tr w:rsidR="00131CA9" w:rsidRPr="00877A23" w14:paraId="277203B8" w14:textId="77777777" w:rsidTr="00CE0281">
        <w:trPr>
          <w:jc w:val="center"/>
        </w:trPr>
        <w:tc>
          <w:tcPr>
            <w:tcW w:w="2259" w:type="dxa"/>
            <w:shd w:val="clear" w:color="auto" w:fill="FFC000"/>
          </w:tcPr>
          <w:p w14:paraId="1F10CC7E" w14:textId="77777777" w:rsidR="00131CA9" w:rsidRPr="00877A23" w:rsidRDefault="00B439F2" w:rsidP="00973702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ID"/>
              </w:rPr>
            </w:pPr>
            <w:r w:rsidRPr="00877A23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ID"/>
              </w:rPr>
              <w:t xml:space="preserve">Berbicara </w:t>
            </w:r>
            <w:r w:rsidR="00CE0281" w:rsidRPr="00877A23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ID"/>
              </w:rPr>
              <w:t xml:space="preserve">dan Mempresentasikan </w:t>
            </w:r>
          </w:p>
        </w:tc>
        <w:tc>
          <w:tcPr>
            <w:tcW w:w="7796" w:type="dxa"/>
          </w:tcPr>
          <w:p w14:paraId="6281C511" w14:textId="2F569C6A" w:rsidR="00131CA9" w:rsidRPr="00877A23" w:rsidRDefault="0024025A" w:rsidP="0024025A">
            <w:pPr>
              <w:spacing w:before="58"/>
              <w:ind w:left="85" w:right="100"/>
              <w:jc w:val="both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Peserta didik mampu berbicara dengan pilihan kata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dan sikap tubuh/gestur yang santun, menggunakan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volume dan intonasi yang tepat sesuai konteks.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Peserta didik mengajukan dan menanggapi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pertanyaan, jawaban, pernyataan, penjelasan dalam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suatu percakapan dan diskusi dengan aktif. Peserta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didik mampu mengungkapkan gagasan dalam suatu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percakapan dan diskusi dengan mematuhi tata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caranya. Peserta didik mampu menceritakan kembali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suatu informasi yang dibaca atau didengar dari teks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narasi dengan topik yang beraneka ragam.</w:t>
            </w:r>
          </w:p>
        </w:tc>
      </w:tr>
      <w:tr w:rsidR="00131CA9" w:rsidRPr="00877A23" w14:paraId="12D87DFF" w14:textId="77777777" w:rsidTr="00CE0281">
        <w:trPr>
          <w:jc w:val="center"/>
        </w:trPr>
        <w:tc>
          <w:tcPr>
            <w:tcW w:w="2259" w:type="dxa"/>
            <w:shd w:val="clear" w:color="auto" w:fill="00B0F0"/>
          </w:tcPr>
          <w:p w14:paraId="5C05603E" w14:textId="77777777" w:rsidR="00131CA9" w:rsidRPr="00877A23" w:rsidRDefault="00762F53" w:rsidP="00973702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ID"/>
              </w:rPr>
            </w:pPr>
            <w:r w:rsidRPr="00877A23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ID"/>
              </w:rPr>
              <w:t>Menulis</w:t>
            </w:r>
          </w:p>
        </w:tc>
        <w:tc>
          <w:tcPr>
            <w:tcW w:w="7796" w:type="dxa"/>
          </w:tcPr>
          <w:p w14:paraId="5549FF6B" w14:textId="5102EBC3" w:rsidR="00131CA9" w:rsidRPr="00877A23" w:rsidRDefault="0024025A" w:rsidP="0024025A">
            <w:pPr>
              <w:spacing w:before="60"/>
              <w:ind w:left="85" w:right="99"/>
              <w:jc w:val="both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Peserta didik mampu menulis teks narasi, teks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deskripsi, teks rekon, teks prosedur, dan teks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eksposisi dengan rangkaian kalimat yang beragam,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informasi yang rinci dan akurat dengan topik yang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beragam. Peserta didik terampil menulis tegak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bersambung.</w:t>
            </w:r>
          </w:p>
        </w:tc>
      </w:tr>
    </w:tbl>
    <w:p w14:paraId="1666561D" w14:textId="77777777" w:rsidR="008F0463" w:rsidRPr="00877A23" w:rsidRDefault="008F0463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sectPr w:rsidR="008F0463" w:rsidRPr="00877A23" w:rsidSect="00973702">
          <w:headerReference w:type="default" r:id="rId8"/>
          <w:pgSz w:w="12240" w:h="15840"/>
          <w:pgMar w:top="1440" w:right="1440" w:bottom="851" w:left="1440" w:header="708" w:footer="708" w:gutter="0"/>
          <w:cols w:space="708"/>
          <w:docGrid w:linePitch="360"/>
        </w:sectPr>
      </w:pPr>
    </w:p>
    <w:p w14:paraId="6F024C08" w14:textId="77777777" w:rsidR="00756979" w:rsidRPr="00877A23" w:rsidRDefault="00756979" w:rsidP="00B9545E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462BC345" w14:textId="77777777" w:rsidR="00E61C05" w:rsidRPr="00877A23" w:rsidRDefault="001B1094" w:rsidP="00B9545E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ALUR </w:t>
      </w:r>
      <w:r w:rsidR="00616008"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>TUJUAN PEMBELAJARAN BAHASA INDONESIA</w:t>
      </w:r>
    </w:p>
    <w:p w14:paraId="17EF0B5B" w14:textId="55BB773D" w:rsidR="00E61C05" w:rsidRDefault="00973702" w:rsidP="00B9545E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FASE </w:t>
      </w:r>
      <w:r w:rsidR="0049064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>B</w:t>
      </w:r>
      <w:r w:rsidR="00595268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 </w:t>
      </w:r>
      <w:r w:rsidR="0047008E"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KELAS </w:t>
      </w:r>
      <w:r w:rsidR="0049064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>4</w:t>
      </w:r>
    </w:p>
    <w:p w14:paraId="01415355" w14:textId="42268FA3" w:rsidR="007F0B19" w:rsidRDefault="007F0B19" w:rsidP="0096118D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48935B01" w14:textId="77777777" w:rsidR="00E61C05" w:rsidRPr="00877A23" w:rsidRDefault="00E61C05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tbl>
      <w:tblPr>
        <w:tblStyle w:val="TableGrid"/>
        <w:tblW w:w="10616" w:type="dxa"/>
        <w:jc w:val="center"/>
        <w:tblLayout w:type="fixed"/>
        <w:tblLook w:val="0600" w:firstRow="0" w:lastRow="0" w:firstColumn="0" w:lastColumn="0" w:noHBand="1" w:noVBand="1"/>
      </w:tblPr>
      <w:tblGrid>
        <w:gridCol w:w="1812"/>
        <w:gridCol w:w="3172"/>
        <w:gridCol w:w="4498"/>
        <w:gridCol w:w="1134"/>
      </w:tblGrid>
      <w:tr w:rsidR="00660107" w:rsidRPr="00877A23" w14:paraId="5984AC7B" w14:textId="47A22C1B" w:rsidTr="00A43160">
        <w:trPr>
          <w:trHeight w:val="689"/>
          <w:tblHeader/>
          <w:jc w:val="center"/>
        </w:trPr>
        <w:tc>
          <w:tcPr>
            <w:tcW w:w="1812" w:type="dxa"/>
            <w:shd w:val="clear" w:color="auto" w:fill="006666"/>
            <w:vAlign w:val="center"/>
          </w:tcPr>
          <w:p w14:paraId="58171100" w14:textId="77777777" w:rsidR="00660107" w:rsidRPr="00877A23" w:rsidRDefault="00660107" w:rsidP="00973702">
            <w:pPr>
              <w:widowControl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b/>
                <w:noProof/>
                <w:color w:val="FFFFFF" w:themeColor="background1"/>
                <w:sz w:val="24"/>
                <w:szCs w:val="24"/>
                <w:lang w:val="en-ID"/>
              </w:rPr>
            </w:pPr>
            <w:r w:rsidRPr="00877A23">
              <w:rPr>
                <w:rFonts w:ascii="Times New Roman" w:eastAsia="Bookman Old Style" w:hAnsi="Times New Roman" w:cs="Times New Roman"/>
                <w:b/>
                <w:noProof/>
                <w:color w:val="FFFFFF" w:themeColor="background1"/>
                <w:sz w:val="24"/>
                <w:szCs w:val="24"/>
                <w:lang w:val="en-ID"/>
              </w:rPr>
              <w:t>Elemen</w:t>
            </w:r>
          </w:p>
        </w:tc>
        <w:tc>
          <w:tcPr>
            <w:tcW w:w="3172" w:type="dxa"/>
            <w:shd w:val="clear" w:color="auto" w:fill="006666"/>
            <w:vAlign w:val="center"/>
          </w:tcPr>
          <w:p w14:paraId="07F40C76" w14:textId="77777777" w:rsidR="00660107" w:rsidRPr="00877A23" w:rsidRDefault="00660107" w:rsidP="00973702">
            <w:pPr>
              <w:widowControl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b/>
                <w:noProof/>
                <w:color w:val="FFFFFF" w:themeColor="background1"/>
                <w:sz w:val="24"/>
                <w:szCs w:val="24"/>
                <w:lang w:val="en-ID"/>
              </w:rPr>
            </w:pPr>
            <w:r w:rsidRPr="00877A23">
              <w:rPr>
                <w:rFonts w:ascii="Times New Roman" w:eastAsia="Bookman Old Style" w:hAnsi="Times New Roman" w:cs="Times New Roman"/>
                <w:b/>
                <w:noProof/>
                <w:color w:val="FFFFFF" w:themeColor="background1"/>
                <w:sz w:val="24"/>
                <w:szCs w:val="24"/>
                <w:lang w:val="en-ID"/>
              </w:rPr>
              <w:t>Capaian Pembelajaran</w:t>
            </w:r>
          </w:p>
        </w:tc>
        <w:tc>
          <w:tcPr>
            <w:tcW w:w="4498" w:type="dxa"/>
            <w:shd w:val="clear" w:color="auto" w:fill="006666"/>
            <w:vAlign w:val="center"/>
          </w:tcPr>
          <w:p w14:paraId="388ECE14" w14:textId="77777777" w:rsidR="00660107" w:rsidRPr="0031158C" w:rsidRDefault="00660107" w:rsidP="007A2082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b/>
                <w:bCs/>
                <w:noProof/>
                <w:color w:val="FFFFFF" w:themeColor="background1"/>
                <w:sz w:val="24"/>
                <w:szCs w:val="24"/>
                <w:lang w:val="en-ID"/>
              </w:rPr>
            </w:pPr>
            <w:r w:rsidRPr="0031158C">
              <w:rPr>
                <w:rFonts w:ascii="Times New Roman" w:eastAsia="Bookman Old Style" w:hAnsi="Times New Roman" w:cs="Times New Roman"/>
                <w:b/>
                <w:bCs/>
                <w:noProof/>
                <w:color w:val="FFFFFF" w:themeColor="background1"/>
                <w:sz w:val="24"/>
                <w:szCs w:val="24"/>
                <w:lang w:val="en-ID"/>
              </w:rPr>
              <w:t>Tujuan Pembelajaran</w:t>
            </w:r>
          </w:p>
        </w:tc>
        <w:tc>
          <w:tcPr>
            <w:tcW w:w="1134" w:type="dxa"/>
            <w:shd w:val="clear" w:color="auto" w:fill="006666"/>
          </w:tcPr>
          <w:p w14:paraId="74543FF7" w14:textId="77777777" w:rsidR="00A43160" w:rsidRDefault="00A43160" w:rsidP="007A2082">
            <w:pPr>
              <w:widowControl w:val="0"/>
              <w:spacing w:line="276" w:lineRule="auto"/>
              <w:ind w:left="398" w:hanging="398"/>
              <w:jc w:val="center"/>
              <w:rPr>
                <w:rFonts w:ascii="Times New Roman" w:eastAsia="Bookman Old Style" w:hAnsi="Times New Roman" w:cs="Times New Roman"/>
                <w:b/>
                <w:bCs/>
                <w:noProof/>
                <w:color w:val="FFFFFF" w:themeColor="background1"/>
                <w:sz w:val="24"/>
                <w:szCs w:val="24"/>
                <w:lang w:val="en-ID"/>
              </w:rPr>
            </w:pPr>
          </w:p>
          <w:p w14:paraId="3382F222" w14:textId="1D08C402" w:rsidR="004B0668" w:rsidRPr="0031158C" w:rsidRDefault="004B0668" w:rsidP="00A43160">
            <w:pPr>
              <w:widowControl w:val="0"/>
              <w:spacing w:line="276" w:lineRule="auto"/>
              <w:jc w:val="center"/>
              <w:rPr>
                <w:rFonts w:ascii="Times New Roman" w:eastAsia="Bookman Old Style" w:hAnsi="Times New Roman" w:cs="Times New Roman"/>
                <w:b/>
                <w:bCs/>
                <w:noProof/>
                <w:color w:val="FFFFFF" w:themeColor="background1"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b/>
                <w:bCs/>
                <w:noProof/>
                <w:color w:val="FFFFFF" w:themeColor="background1"/>
                <w:sz w:val="24"/>
                <w:szCs w:val="24"/>
                <w:lang w:val="en-ID"/>
              </w:rPr>
              <w:t>JP</w:t>
            </w:r>
          </w:p>
        </w:tc>
      </w:tr>
      <w:tr w:rsidR="00660107" w:rsidRPr="00877A23" w14:paraId="1331F304" w14:textId="418FD286" w:rsidTr="00660107">
        <w:trPr>
          <w:trHeight w:val="893"/>
          <w:jc w:val="center"/>
        </w:trPr>
        <w:tc>
          <w:tcPr>
            <w:tcW w:w="1812" w:type="dxa"/>
            <w:vMerge w:val="restart"/>
            <w:shd w:val="clear" w:color="auto" w:fill="FF99FF"/>
          </w:tcPr>
          <w:p w14:paraId="613ECC79" w14:textId="221D6FA9" w:rsidR="00660107" w:rsidRPr="00412694" w:rsidRDefault="00660107" w:rsidP="00412694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="436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ID"/>
              </w:rPr>
            </w:pPr>
            <w:r w:rsidRPr="00412694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ID"/>
              </w:rPr>
              <w:t>Menyimak</w:t>
            </w:r>
          </w:p>
        </w:tc>
        <w:tc>
          <w:tcPr>
            <w:tcW w:w="3172" w:type="dxa"/>
            <w:vMerge w:val="restart"/>
          </w:tcPr>
          <w:p w14:paraId="41373B50" w14:textId="7C63EFB4" w:rsidR="00660107" w:rsidRPr="00877A23" w:rsidRDefault="00FE205D" w:rsidP="006D50B0">
            <w:pPr>
              <w:spacing w:before="57"/>
              <w:ind w:left="85" w:right="99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7445F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Peserta didik mampu memahami ide pokok (gagasan)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7445F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suatu pesan lisan, informasi dari media audio, teks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7445F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aural (teks yang dibacakan dan/atau didengar), dan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7445F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instruksi lisan yang berkaitan dengan tujuan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7445F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berkomunikasi. Peserta didik mampu memahami dan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7445F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memaknai teks narasi yang dibacakan atau dari media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7445F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audio.</w:t>
            </w:r>
          </w:p>
        </w:tc>
        <w:tc>
          <w:tcPr>
            <w:tcW w:w="4498" w:type="dxa"/>
          </w:tcPr>
          <w:p w14:paraId="61D833D5" w14:textId="77777777" w:rsidR="00660107" w:rsidRDefault="00660107" w:rsidP="000A75A8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 w:rsidRPr="000A75A8"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  <w:t>Semester I</w:t>
            </w:r>
          </w:p>
          <w:p w14:paraId="3E49574F" w14:textId="620DDDFE" w:rsidR="00660107" w:rsidRPr="005B601A" w:rsidRDefault="005B601A" w:rsidP="000A75A8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Peserta didik </w:t>
            </w:r>
            <w:r w:rsidR="00173FA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mampu</w:t>
            </w: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:</w:t>
            </w:r>
          </w:p>
          <w:p w14:paraId="647D0F21" w14:textId="667D23CE" w:rsidR="00436918" w:rsidRDefault="003736B9" w:rsidP="000A75A8">
            <w:pPr>
              <w:pStyle w:val="ListParagraph"/>
              <w:widowControl w:val="0"/>
              <w:numPr>
                <w:ilvl w:val="1"/>
                <w:numId w:val="30"/>
              </w:numPr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3736B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Menjelaskan informasi dari teks informasi yang disimak</w:t>
            </w:r>
          </w:p>
          <w:p w14:paraId="69D390CB" w14:textId="4F41DB8E" w:rsidR="003736B9" w:rsidRPr="009A0B3A" w:rsidRDefault="009A0B3A" w:rsidP="000A75A8">
            <w:pPr>
              <w:pStyle w:val="ListParagraph"/>
              <w:widowControl w:val="0"/>
              <w:numPr>
                <w:ilvl w:val="1"/>
                <w:numId w:val="30"/>
              </w:numPr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ceritakan kembali informasi dari teks yang disimak</w:t>
            </w:r>
          </w:p>
          <w:p w14:paraId="2C90C40F" w14:textId="78D9721F" w:rsidR="009A0B3A" w:rsidRDefault="009A0B3A" w:rsidP="000A75A8">
            <w:pPr>
              <w:pStyle w:val="ListParagraph"/>
              <w:widowControl w:val="0"/>
              <w:numPr>
                <w:ilvl w:val="1"/>
                <w:numId w:val="30"/>
              </w:numPr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9A0B3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Menyimak teks deskripsi rute perjalanan</w:t>
            </w:r>
          </w:p>
          <w:p w14:paraId="093CB377" w14:textId="6649C0A7" w:rsidR="002715E4" w:rsidRPr="002715E4" w:rsidRDefault="002715E4" w:rsidP="002715E4">
            <w:pPr>
              <w:pStyle w:val="ListParagraph"/>
              <w:widowControl w:val="0"/>
              <w:numPr>
                <w:ilvl w:val="1"/>
                <w:numId w:val="30"/>
              </w:numPr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ceritakan kembali isi teks informatif yang disimak dan dibaca secara lisan</w:t>
            </w:r>
          </w:p>
          <w:p w14:paraId="74E869DB" w14:textId="0DE4B0E9" w:rsidR="00D25E1F" w:rsidRPr="00396251" w:rsidRDefault="00D25E1F" w:rsidP="007D26B4">
            <w:pPr>
              <w:pStyle w:val="ListParagraph"/>
              <w:widowControl w:val="0"/>
              <w:spacing w:line="276" w:lineRule="auto"/>
              <w:ind w:left="36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</w:tc>
        <w:tc>
          <w:tcPr>
            <w:tcW w:w="1134" w:type="dxa"/>
          </w:tcPr>
          <w:p w14:paraId="5F984A46" w14:textId="77777777" w:rsidR="00660107" w:rsidRDefault="00660107" w:rsidP="000A75A8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1D9E7302" w14:textId="77777777" w:rsidR="00147E9A" w:rsidRDefault="00147E9A" w:rsidP="000A75A8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08D72591" w14:textId="5FDCFDD7" w:rsidR="00147E9A" w:rsidRDefault="00137E27" w:rsidP="000A75A8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6</w:t>
            </w:r>
          </w:p>
          <w:p w14:paraId="7819AAD3" w14:textId="77777777" w:rsidR="007A0AB4" w:rsidRDefault="007A0AB4" w:rsidP="000A75A8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2A54EBAE" w14:textId="4B0113DB" w:rsidR="007A0AB4" w:rsidRDefault="00954E4F" w:rsidP="000A75A8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6</w:t>
            </w:r>
          </w:p>
          <w:p w14:paraId="0E6E83C1" w14:textId="77777777" w:rsidR="007A0AB4" w:rsidRDefault="007A0AB4" w:rsidP="000A75A8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7A0AB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5AA85FB9" w14:textId="77777777" w:rsidR="007A0AB4" w:rsidRDefault="007A0AB4" w:rsidP="000A75A8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7A0AB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103B73A8" w14:textId="77777777" w:rsidR="007A0AB4" w:rsidRDefault="007A0AB4" w:rsidP="000A75A8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7A0AB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458C4628" w14:textId="53D0AFE6" w:rsidR="007A0AB4" w:rsidRPr="007A0AB4" w:rsidRDefault="007A0AB4" w:rsidP="000A75A8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7A0AB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</w:tc>
      </w:tr>
      <w:tr w:rsidR="00660107" w:rsidRPr="00877A23" w14:paraId="103EB57A" w14:textId="316C4074" w:rsidTr="00660107">
        <w:trPr>
          <w:trHeight w:val="893"/>
          <w:jc w:val="center"/>
        </w:trPr>
        <w:tc>
          <w:tcPr>
            <w:tcW w:w="1812" w:type="dxa"/>
            <w:vMerge/>
            <w:shd w:val="clear" w:color="auto" w:fill="FF99FF"/>
          </w:tcPr>
          <w:p w14:paraId="2179B520" w14:textId="77777777" w:rsidR="00660107" w:rsidRPr="00412694" w:rsidRDefault="00660107" w:rsidP="000A75A8">
            <w:pPr>
              <w:pStyle w:val="ListParagraph"/>
              <w:widowControl w:val="0"/>
              <w:spacing w:line="276" w:lineRule="auto"/>
              <w:ind w:left="436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ID"/>
              </w:rPr>
            </w:pPr>
          </w:p>
        </w:tc>
        <w:tc>
          <w:tcPr>
            <w:tcW w:w="3172" w:type="dxa"/>
            <w:vMerge/>
          </w:tcPr>
          <w:p w14:paraId="55264F63" w14:textId="77777777" w:rsidR="00660107" w:rsidRPr="00877A23" w:rsidRDefault="00660107" w:rsidP="006D50B0">
            <w:pPr>
              <w:spacing w:before="57"/>
              <w:ind w:left="85" w:right="99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</w:tc>
        <w:tc>
          <w:tcPr>
            <w:tcW w:w="4498" w:type="dxa"/>
          </w:tcPr>
          <w:p w14:paraId="11E037C7" w14:textId="5A1CA18C" w:rsidR="007D26B4" w:rsidRDefault="00660107" w:rsidP="00436918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 w:rsidRPr="000A75A8"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  <w:t>Semester I</w:t>
            </w:r>
            <w:r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  <w:t>I</w:t>
            </w:r>
          </w:p>
          <w:p w14:paraId="356883F4" w14:textId="66624601" w:rsidR="00050C7C" w:rsidRPr="005B601A" w:rsidRDefault="00050C7C" w:rsidP="00050C7C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Peserta didik </w:t>
            </w:r>
            <w:r w:rsidR="00173FA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mampu</w:t>
            </w: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:</w:t>
            </w:r>
          </w:p>
          <w:p w14:paraId="378E71E5" w14:textId="65A72445" w:rsidR="00660107" w:rsidRDefault="002715E4" w:rsidP="000A75A8">
            <w:pPr>
              <w:pStyle w:val="ListParagraph"/>
              <w:widowControl w:val="0"/>
              <w:numPr>
                <w:ilvl w:val="1"/>
                <w:numId w:val="30"/>
              </w:numPr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gidentifikasi gagasan pokok dan informasi dari teks percakapan yang disimak</w:t>
            </w:r>
          </w:p>
          <w:p w14:paraId="58276712" w14:textId="275B7760" w:rsidR="002715E4" w:rsidRPr="002715E4" w:rsidRDefault="002715E4" w:rsidP="000A75A8">
            <w:pPr>
              <w:pStyle w:val="ListParagraph"/>
              <w:widowControl w:val="0"/>
              <w:numPr>
                <w:ilvl w:val="1"/>
                <w:numId w:val="30"/>
              </w:numPr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Menanggapi pembacaan puisi yang disimak</w:t>
            </w:r>
          </w:p>
          <w:p w14:paraId="7AFF5312" w14:textId="3EE9FFA2" w:rsidR="002715E4" w:rsidRDefault="002715E4" w:rsidP="000A75A8">
            <w:pPr>
              <w:pStyle w:val="ListParagraph"/>
              <w:widowControl w:val="0"/>
              <w:numPr>
                <w:ilvl w:val="1"/>
                <w:numId w:val="30"/>
              </w:numPr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2715E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Mengidentifikasi informasi dalam syair lagu yang disimak</w:t>
            </w:r>
          </w:p>
          <w:p w14:paraId="3200BD53" w14:textId="2120F049" w:rsidR="002715E4" w:rsidRPr="002715E4" w:rsidRDefault="002715E4" w:rsidP="000A75A8">
            <w:pPr>
              <w:pStyle w:val="ListParagraph"/>
              <w:widowControl w:val="0"/>
              <w:numPr>
                <w:ilvl w:val="1"/>
                <w:numId w:val="30"/>
              </w:numPr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Menjelaskan informasi dan unsur intrinsik dari teks yang disimak</w:t>
            </w:r>
          </w:p>
          <w:p w14:paraId="12B4FE0A" w14:textId="77777777" w:rsidR="00F544BD" w:rsidRPr="00F544BD" w:rsidRDefault="002715E4" w:rsidP="00F544BD">
            <w:pPr>
              <w:pStyle w:val="ListParagraph"/>
              <w:widowControl w:val="0"/>
              <w:numPr>
                <w:ilvl w:val="1"/>
                <w:numId w:val="30"/>
              </w:numPr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576DF5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ngidentifikasi tokoh, permasalahan, dan informasi dalam cerita yang disimak</w:t>
            </w:r>
          </w:p>
          <w:p w14:paraId="5641AB84" w14:textId="59C91845" w:rsidR="00F544BD" w:rsidRPr="00F544BD" w:rsidRDefault="00F544BD" w:rsidP="00F544BD">
            <w:pPr>
              <w:pStyle w:val="ListParagraph"/>
              <w:widowControl w:val="0"/>
              <w:numPr>
                <w:ilvl w:val="1"/>
                <w:numId w:val="30"/>
              </w:numPr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F544BD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Membandingkan watak tokoh-tokoh dalam cerita</w:t>
            </w:r>
          </w:p>
          <w:p w14:paraId="4DE7F227" w14:textId="77777777" w:rsidR="00F544BD" w:rsidRPr="00F544BD" w:rsidRDefault="00F544BD" w:rsidP="00F544BD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23B274FC" w14:textId="3670BB68" w:rsidR="00660107" w:rsidRPr="00C7546F" w:rsidRDefault="00660107" w:rsidP="002715E4">
            <w:pPr>
              <w:pStyle w:val="ListParagraph"/>
              <w:widowControl w:val="0"/>
              <w:spacing w:line="276" w:lineRule="auto"/>
              <w:ind w:left="36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</w:tc>
        <w:tc>
          <w:tcPr>
            <w:tcW w:w="1134" w:type="dxa"/>
          </w:tcPr>
          <w:p w14:paraId="7FA01596" w14:textId="2CFB74B1" w:rsidR="00660107" w:rsidRDefault="00660107" w:rsidP="000A75A8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45B87095" w14:textId="77777777" w:rsidR="007A0AB4" w:rsidRDefault="007A0AB4" w:rsidP="000A75A8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29C679D5" w14:textId="66AC2A7A" w:rsidR="0024107B" w:rsidRDefault="00A53754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6</w:t>
            </w:r>
          </w:p>
          <w:p w14:paraId="3E3C9F8B" w14:textId="0464424E" w:rsidR="0024107B" w:rsidRDefault="0024107B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15504A68" w14:textId="77777777" w:rsidR="003278EC" w:rsidRDefault="003278EC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46446C25" w14:textId="77777777" w:rsidR="003278EC" w:rsidRDefault="003278EC" w:rsidP="003278EC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 w:rsidRPr="007A0AB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43A27ECF" w14:textId="77777777" w:rsidR="00A451A4" w:rsidRDefault="00A451A4" w:rsidP="003278EC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6423A381" w14:textId="6B3DF9BC" w:rsidR="003278EC" w:rsidRDefault="003278EC" w:rsidP="003278EC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 w:rsidRPr="007A0AB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04E11683" w14:textId="0EE75700" w:rsidR="0024107B" w:rsidRDefault="0024107B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3A2F245A" w14:textId="6780C8A9" w:rsidR="00A451A4" w:rsidRDefault="00A32F8B" w:rsidP="00A451A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6</w:t>
            </w:r>
          </w:p>
          <w:p w14:paraId="5C015538" w14:textId="3D9276D3" w:rsidR="00A451A4" w:rsidRDefault="00A451A4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14C42D83" w14:textId="77777777" w:rsidR="00A451A4" w:rsidRDefault="00A451A4" w:rsidP="00A451A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 w:rsidRPr="007A0AB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36E5463C" w14:textId="77777777" w:rsidR="00A451A4" w:rsidRDefault="00A451A4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5C7B5832" w14:textId="77777777" w:rsidR="00F544BD" w:rsidRDefault="00F544BD" w:rsidP="00F544BD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 w:rsidRPr="007A0AB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4A295F0E" w14:textId="0718B48B" w:rsidR="0024107B" w:rsidRDefault="0024107B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20F16667" w14:textId="15B8C30F" w:rsidR="003F73DC" w:rsidRPr="000A75A8" w:rsidRDefault="003F73DC" w:rsidP="000A75A8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</w:tc>
      </w:tr>
      <w:tr w:rsidR="00B5217A" w:rsidRPr="00877A23" w14:paraId="32DE0DCC" w14:textId="67F24319" w:rsidTr="00B96587">
        <w:trPr>
          <w:trHeight w:val="2475"/>
          <w:jc w:val="center"/>
        </w:trPr>
        <w:tc>
          <w:tcPr>
            <w:tcW w:w="1812" w:type="dxa"/>
            <w:vMerge w:val="restart"/>
            <w:shd w:val="clear" w:color="auto" w:fill="92D050"/>
          </w:tcPr>
          <w:p w14:paraId="7E44AF0D" w14:textId="244B6B61" w:rsidR="00B5217A" w:rsidRPr="00412694" w:rsidRDefault="00B5217A" w:rsidP="00412694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="436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ID"/>
              </w:rPr>
            </w:pPr>
            <w:r w:rsidRPr="00412694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ID"/>
              </w:rPr>
              <w:lastRenderedPageBreak/>
              <w:t>Membaca dan Memirsa</w:t>
            </w:r>
          </w:p>
        </w:tc>
        <w:tc>
          <w:tcPr>
            <w:tcW w:w="3172" w:type="dxa"/>
            <w:vMerge w:val="restart"/>
          </w:tcPr>
          <w:p w14:paraId="202978A7" w14:textId="7B5DCA74" w:rsidR="00B5217A" w:rsidRPr="00877A23" w:rsidRDefault="00FE205D" w:rsidP="00973702">
            <w:pP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CD48D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Peserta didik mampu memahami pesan dan informasi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CD48D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tentang kehidupan sehari-hari, teks narasi, dan puisi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CD48D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anak dalam bentuk cetak atau elektronik. Peserta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CD48D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didik mampu membaca kata-kata baru dengan pola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CD48D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kombinasi huruf yang telah dikenalinya dengan fasih.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CD48D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Peserta didik mampu memahami ide pokok dan ide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CD48D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pendukung pada teks informatif. Peserta didik mampu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CD48D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menjelaskan hal-hal yang dihadapi oleh tokoh cerita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CD48D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pada teks narasi. Peserta didik mampu memaknai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CD48D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kosakata baru dari teks yang dibaca atau tayangan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CD48D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yang dipirsa sesuai dengan topik.</w:t>
            </w:r>
          </w:p>
        </w:tc>
        <w:tc>
          <w:tcPr>
            <w:tcW w:w="4498" w:type="dxa"/>
          </w:tcPr>
          <w:p w14:paraId="435534F5" w14:textId="77777777" w:rsidR="00B5217A" w:rsidRDefault="00B5217A" w:rsidP="00873FB3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 w:rsidRPr="000A75A8"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  <w:t>Semester I</w:t>
            </w:r>
          </w:p>
          <w:p w14:paraId="059AF2A6" w14:textId="5280671D" w:rsidR="00050C7C" w:rsidRPr="005B601A" w:rsidRDefault="00050C7C" w:rsidP="00050C7C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Peserta didik </w:t>
            </w:r>
            <w:r w:rsidR="00173FA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mampu</w:t>
            </w:r>
            <w:r w:rsidR="00173FA4"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:</w:t>
            </w:r>
          </w:p>
          <w:p w14:paraId="67E9BEDF" w14:textId="21CA32EA" w:rsidR="00B5217A" w:rsidRDefault="00B5217A" w:rsidP="00873FB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877A2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2.1 </w:t>
            </w:r>
            <w:r w:rsidR="00410D8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Menyebutkan tokoh, permasalahan, dan informasi dari cerita yang dibaca</w:t>
            </w:r>
          </w:p>
          <w:p w14:paraId="0D4C6D8C" w14:textId="369A2301" w:rsidR="00B5217A" w:rsidRDefault="00B5217A" w:rsidP="00E8452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2.2</w:t>
            </w:r>
            <w:r w:rsidRPr="00877A2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="00764832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Mengidentifikasi kalimat transitif dan intransitif pada teks narasi yang dibaca</w:t>
            </w:r>
          </w:p>
          <w:p w14:paraId="723599F2" w14:textId="7AD7DA6D" w:rsidR="00C477DA" w:rsidRDefault="00B5217A" w:rsidP="00C477DA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2.3 </w:t>
            </w:r>
            <w:r w:rsidR="00C477DA"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</w:t>
            </w:r>
            <w:r w:rsidR="00C477D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gidentifikasi kosakata homonim, awalan me-, kalimat majemuk setara, dan konjungsi intrakalimat dalam teks yang dibaca</w:t>
            </w:r>
          </w:p>
          <w:p w14:paraId="7B646661" w14:textId="77777777" w:rsidR="00EE3581" w:rsidRDefault="00EE3581" w:rsidP="00EE358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2.4 Membaca teks yang menggunakan awalan ber- dan konjungsi antarkalimat</w:t>
            </w:r>
          </w:p>
          <w:p w14:paraId="7DC2153F" w14:textId="77777777" w:rsidR="00EE3581" w:rsidRDefault="00EE3581" w:rsidP="00EE358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2.5 </w:t>
            </w:r>
            <w:r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gidentifikasi informasi dan makna kosakata baru dari teks informatif</w:t>
            </w:r>
          </w:p>
          <w:p w14:paraId="72EBCA75" w14:textId="77777777" w:rsidR="00EE3581" w:rsidRDefault="00EE3581" w:rsidP="00EE358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2.6 </w:t>
            </w:r>
            <w:r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gidentifikasi ide pokok dan ide pendukung serta membedakan jenis paragraf berdasarkan letak kalimat utama teks informatif</w:t>
            </w:r>
          </w:p>
          <w:p w14:paraId="720487E3" w14:textId="258A7BAE" w:rsidR="00B5217A" w:rsidRPr="00EE3581" w:rsidRDefault="00EE3581" w:rsidP="00EE358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2.7 </w:t>
            </w:r>
            <w:r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gidentifikasi kalimat persuasif, kata baku dan tidak baku, serta kalimat efektif dalam teks informatif visual yang diamati</w:t>
            </w:r>
          </w:p>
        </w:tc>
        <w:tc>
          <w:tcPr>
            <w:tcW w:w="1134" w:type="dxa"/>
          </w:tcPr>
          <w:p w14:paraId="4D4B80BA" w14:textId="77777777" w:rsidR="00B5217A" w:rsidRDefault="00B5217A" w:rsidP="00473239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73A3919D" w14:textId="77777777" w:rsidR="00B5217A" w:rsidRDefault="00B5217A" w:rsidP="00473239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651628C6" w14:textId="58DDABAA" w:rsidR="00B5217A" w:rsidRDefault="007A0AB4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 w:rsidRPr="007A0AB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4D09625B" w14:textId="77777777" w:rsidR="007A0AB4" w:rsidRDefault="007A0AB4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05116874" w14:textId="5D65A831" w:rsidR="00B5217A" w:rsidRDefault="007A0AB4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 w:rsidRPr="007A0AB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7C2C707B" w14:textId="3CCDC47C" w:rsidR="00B5217A" w:rsidRDefault="00B5217A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139F6B7A" w14:textId="14F6D9C9" w:rsidR="007A0AB4" w:rsidRPr="00954E4F" w:rsidRDefault="00954E4F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954E4F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6</w:t>
            </w:r>
          </w:p>
          <w:p w14:paraId="5D0DC384" w14:textId="77777777" w:rsidR="00954E4F" w:rsidRDefault="00954E4F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005C78D1" w14:textId="77777777" w:rsidR="007A0AB4" w:rsidRDefault="007A0AB4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6148DF90" w14:textId="49F5B0F1" w:rsidR="00B5217A" w:rsidRDefault="00B5217A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083FF16F" w14:textId="77777777" w:rsidR="007A0AB4" w:rsidRDefault="007A0AB4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7A0AB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4C168657" w14:textId="77777777" w:rsidR="003278EC" w:rsidRDefault="003278EC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07BD126E" w14:textId="2D9F1C89" w:rsidR="007A0AB4" w:rsidRDefault="007A0AB4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7A0AB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24CBC8F7" w14:textId="77777777" w:rsidR="003278EC" w:rsidRDefault="003278EC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10B538CF" w14:textId="48290204" w:rsidR="007A0AB4" w:rsidRDefault="006E2AFC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6</w:t>
            </w:r>
          </w:p>
          <w:p w14:paraId="5CBBB892" w14:textId="184F7A1F" w:rsidR="007A0AB4" w:rsidRDefault="007A0AB4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5174BBEE" w14:textId="77777777" w:rsidR="007A0AB4" w:rsidRDefault="007A0AB4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5D658923" w14:textId="77777777" w:rsidR="007A0AB4" w:rsidRDefault="007A0AB4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54051370" w14:textId="48A64B3A" w:rsidR="006E2AFC" w:rsidRPr="007A0AB4" w:rsidRDefault="00986622" w:rsidP="0024107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6</w:t>
            </w:r>
          </w:p>
        </w:tc>
      </w:tr>
      <w:tr w:rsidR="00B5217A" w:rsidRPr="00877A23" w14:paraId="02540761" w14:textId="77777777" w:rsidTr="00C47DBB">
        <w:trPr>
          <w:trHeight w:val="109"/>
          <w:jc w:val="center"/>
        </w:trPr>
        <w:tc>
          <w:tcPr>
            <w:tcW w:w="1812" w:type="dxa"/>
            <w:vMerge/>
            <w:shd w:val="clear" w:color="auto" w:fill="92D050"/>
          </w:tcPr>
          <w:p w14:paraId="2FAB14AA" w14:textId="77777777" w:rsidR="00B5217A" w:rsidRPr="00412694" w:rsidRDefault="00B5217A" w:rsidP="007F0FFC">
            <w:pPr>
              <w:pStyle w:val="ListParagraph"/>
              <w:widowControl w:val="0"/>
              <w:spacing w:line="276" w:lineRule="auto"/>
              <w:ind w:left="436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ID"/>
              </w:rPr>
            </w:pPr>
          </w:p>
        </w:tc>
        <w:tc>
          <w:tcPr>
            <w:tcW w:w="3172" w:type="dxa"/>
            <w:vMerge/>
          </w:tcPr>
          <w:p w14:paraId="51449CB1" w14:textId="77777777" w:rsidR="00B5217A" w:rsidRPr="00877A23" w:rsidRDefault="00B5217A" w:rsidP="00973702">
            <w:pP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</w:tc>
        <w:tc>
          <w:tcPr>
            <w:tcW w:w="4498" w:type="dxa"/>
          </w:tcPr>
          <w:p w14:paraId="21951877" w14:textId="77777777" w:rsidR="00B5217A" w:rsidRDefault="00B5217A" w:rsidP="00D760B8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 w:rsidRPr="000A75A8"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  <w:t>Semester I</w:t>
            </w:r>
            <w:r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  <w:t>I</w:t>
            </w:r>
          </w:p>
          <w:p w14:paraId="245B76F7" w14:textId="2F872721" w:rsidR="00050C7C" w:rsidRPr="005B601A" w:rsidRDefault="00050C7C" w:rsidP="00050C7C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Peserta didik </w:t>
            </w:r>
            <w:r w:rsidR="00173FA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mampu</w:t>
            </w:r>
            <w:r w:rsidR="00173FA4"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:</w:t>
            </w:r>
          </w:p>
          <w:p w14:paraId="2BC8B27F" w14:textId="7C0BEB01" w:rsidR="004545A6" w:rsidRPr="004545A6" w:rsidRDefault="004545A6" w:rsidP="001333A0">
            <w:pPr>
              <w:pStyle w:val="ListParagraph"/>
              <w:widowControl w:val="0"/>
              <w:numPr>
                <w:ilvl w:val="1"/>
                <w:numId w:val="34"/>
              </w:numPr>
              <w:spacing w:line="276" w:lineRule="auto"/>
              <w:ind w:left="634" w:hanging="567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4545A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Mengidentifikasi pesan dan tujuan dalam dongeng</w:t>
            </w:r>
          </w:p>
          <w:p w14:paraId="6EB6F618" w14:textId="5B564D35" w:rsidR="004545A6" w:rsidRPr="004545A6" w:rsidRDefault="004545A6" w:rsidP="001333A0">
            <w:pPr>
              <w:pStyle w:val="ListParagraph"/>
              <w:widowControl w:val="0"/>
              <w:numPr>
                <w:ilvl w:val="1"/>
                <w:numId w:val="34"/>
              </w:numPr>
              <w:spacing w:line="276" w:lineRule="auto"/>
              <w:ind w:left="634" w:hanging="567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Menjelaskan informasi dari infografik</w:t>
            </w:r>
          </w:p>
          <w:p w14:paraId="18DCDA33" w14:textId="32D4F6E0" w:rsidR="004545A6" w:rsidRDefault="004545A6" w:rsidP="001333A0">
            <w:pPr>
              <w:pStyle w:val="ListParagraph"/>
              <w:widowControl w:val="0"/>
              <w:numPr>
                <w:ilvl w:val="1"/>
                <w:numId w:val="34"/>
              </w:numPr>
              <w:spacing w:line="276" w:lineRule="auto"/>
              <w:ind w:left="634" w:hanging="567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4545A6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Merangkum informasi dari berbagai sumber bacaan</w:t>
            </w:r>
          </w:p>
          <w:p w14:paraId="2F0FB2BD" w14:textId="097502FD" w:rsidR="004545A6" w:rsidRPr="004545A6" w:rsidRDefault="004545A6" w:rsidP="001333A0">
            <w:pPr>
              <w:pStyle w:val="ListParagraph"/>
              <w:widowControl w:val="0"/>
              <w:numPr>
                <w:ilvl w:val="1"/>
                <w:numId w:val="34"/>
              </w:numPr>
              <w:spacing w:line="276" w:lineRule="auto"/>
              <w:ind w:left="634" w:hanging="567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Mengidentifikasi unsur-unsur, isi, amanat, serta majas personifikasi dan metafora dalam puisi yang disimak</w:t>
            </w:r>
          </w:p>
          <w:p w14:paraId="0D03536E" w14:textId="77777777" w:rsidR="004545A6" w:rsidRPr="004545A6" w:rsidRDefault="004545A6" w:rsidP="001333A0">
            <w:pPr>
              <w:pStyle w:val="ListParagraph"/>
              <w:widowControl w:val="0"/>
              <w:numPr>
                <w:ilvl w:val="1"/>
                <w:numId w:val="34"/>
              </w:numPr>
              <w:spacing w:line="276" w:lineRule="auto"/>
              <w:ind w:left="634" w:hanging="567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4545A6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Mengidentifikasi kalimat langsung dan tidak langsung dalam teks</w:t>
            </w:r>
          </w:p>
          <w:p w14:paraId="69006CAA" w14:textId="1A460888" w:rsidR="004545A6" w:rsidRDefault="004545A6" w:rsidP="001333A0">
            <w:pPr>
              <w:pStyle w:val="ListParagraph"/>
              <w:widowControl w:val="0"/>
              <w:numPr>
                <w:ilvl w:val="1"/>
                <w:numId w:val="34"/>
              </w:numPr>
              <w:spacing w:line="276" w:lineRule="auto"/>
              <w:ind w:left="634" w:hanging="567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4545A6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Mengidentifikasi kata hubung antarkalimat dalam teks</w:t>
            </w:r>
          </w:p>
          <w:p w14:paraId="0A6CC8E7" w14:textId="606491BB" w:rsidR="004545A6" w:rsidRPr="004545A6" w:rsidRDefault="006A0853" w:rsidP="001333A0">
            <w:pPr>
              <w:pStyle w:val="ListParagraph"/>
              <w:widowControl w:val="0"/>
              <w:numPr>
                <w:ilvl w:val="1"/>
                <w:numId w:val="34"/>
              </w:numPr>
              <w:spacing w:line="276" w:lineRule="auto"/>
              <w:ind w:left="634" w:hanging="567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6A085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Menentukan informasi berupa fakta </w:t>
            </w:r>
            <w:r w:rsidRPr="006A085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lastRenderedPageBreak/>
              <w:t>dan opini dari teks visual</w:t>
            </w:r>
          </w:p>
          <w:p w14:paraId="503C1176" w14:textId="38C0CA26" w:rsidR="000E365B" w:rsidRPr="00AB2B53" w:rsidRDefault="00B5217A" w:rsidP="004545A6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877A2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1134" w:type="dxa"/>
          </w:tcPr>
          <w:p w14:paraId="1D1E62BC" w14:textId="05F1A8B1" w:rsidR="00B5217A" w:rsidRDefault="00B5217A" w:rsidP="0006302B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6DD9DB1A" w14:textId="77777777" w:rsidR="0075240E" w:rsidRDefault="0075240E" w:rsidP="007A0AB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4E5AC303" w14:textId="47AB6279" w:rsidR="007A0AB4" w:rsidRDefault="00986622" w:rsidP="007A0AB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2</w:t>
            </w:r>
          </w:p>
          <w:p w14:paraId="69F524D0" w14:textId="77777777" w:rsidR="0075240E" w:rsidRDefault="0075240E" w:rsidP="007A0AB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0AF83BAF" w14:textId="7C56127D" w:rsidR="007A0AB4" w:rsidRDefault="002C7ABB" w:rsidP="007A0AB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2</w:t>
            </w:r>
          </w:p>
          <w:p w14:paraId="70166A22" w14:textId="7C921E6B" w:rsidR="007A0AB4" w:rsidRDefault="007A0AB4" w:rsidP="007A0AB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26F29815" w14:textId="22DE8EA8" w:rsidR="007A0AB4" w:rsidRDefault="00E34047" w:rsidP="007A0AB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2</w:t>
            </w:r>
          </w:p>
          <w:p w14:paraId="43C12FAD" w14:textId="5492407E" w:rsidR="007A0AB4" w:rsidRDefault="007A0AB4" w:rsidP="007A0AB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654ED5B7" w14:textId="2C44CD93" w:rsidR="007A0AB4" w:rsidRPr="00FA5241" w:rsidRDefault="003278EC" w:rsidP="007A0AB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1C69AD77" w14:textId="38E97BFB" w:rsidR="007A0AB4" w:rsidRDefault="007A0AB4" w:rsidP="007A0AB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70461443" w14:textId="77777777" w:rsidR="003278EC" w:rsidRDefault="003278EC" w:rsidP="007A0AB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1D307BDC" w14:textId="4E924467" w:rsidR="007A0AB4" w:rsidRPr="0075240E" w:rsidRDefault="0075240E" w:rsidP="007A0AB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75240E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680C614A" w14:textId="668F4988" w:rsidR="007A0AB4" w:rsidRDefault="007A0AB4" w:rsidP="007A0AB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3DFD40D4" w14:textId="3F1A9198" w:rsidR="007A0AB4" w:rsidRDefault="003278EC" w:rsidP="007A0AB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2AE6F483" w14:textId="77777777" w:rsidR="00B5217A" w:rsidRDefault="00B5217A" w:rsidP="007A0AB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2B76A992" w14:textId="2439C8EE" w:rsidR="003278EC" w:rsidRDefault="003E2511" w:rsidP="007A0AB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6</w:t>
            </w:r>
          </w:p>
        </w:tc>
      </w:tr>
      <w:tr w:rsidR="00144BB9" w:rsidRPr="00877A23" w14:paraId="2B48F9A3" w14:textId="61C7851B" w:rsidTr="00E27696">
        <w:trPr>
          <w:trHeight w:val="67"/>
          <w:jc w:val="center"/>
        </w:trPr>
        <w:tc>
          <w:tcPr>
            <w:tcW w:w="1812" w:type="dxa"/>
            <w:vMerge w:val="restart"/>
            <w:shd w:val="clear" w:color="auto" w:fill="FFC000"/>
          </w:tcPr>
          <w:p w14:paraId="0BC4082E" w14:textId="0BB89EF5" w:rsidR="00144BB9" w:rsidRPr="00D60D09" w:rsidRDefault="00144BB9" w:rsidP="00D60D09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="436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ID"/>
              </w:rPr>
            </w:pPr>
            <w:r w:rsidRPr="00D60D0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ID"/>
              </w:rPr>
              <w:lastRenderedPageBreak/>
              <w:t>Berbicara dan Mempresentasikan</w:t>
            </w:r>
          </w:p>
        </w:tc>
        <w:tc>
          <w:tcPr>
            <w:tcW w:w="3172" w:type="dxa"/>
            <w:vMerge w:val="restart"/>
          </w:tcPr>
          <w:p w14:paraId="7A7A819B" w14:textId="1039DD2C" w:rsidR="00144BB9" w:rsidRPr="00877A23" w:rsidRDefault="00FE205D" w:rsidP="00973702">
            <w:pPr>
              <w:spacing w:before="58"/>
              <w:ind w:left="85" w:right="10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Peserta didik mampu berbicara dengan pilihan kata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dan sikap tubuh/gestur yang santun, menggunakan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volume dan intonasi yang tepat sesuai konteks.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Peserta didik mengajukan dan menanggapi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pertanyaan, jawaban, pernyataan, penjelasan dalam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suatu percakapan dan diskusi dengan aktif. Peserta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didik mampu mengungkapkan gagasan dalam suatu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percakapan dan diskusi dengan mematuhi tata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caranya. Peserta didik mampu menceritakan kembali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suatu informasi yang dibaca atau didengar dari teks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narasi dengan topik yang beraneka ragam.</w:t>
            </w:r>
          </w:p>
        </w:tc>
        <w:tc>
          <w:tcPr>
            <w:tcW w:w="4498" w:type="dxa"/>
          </w:tcPr>
          <w:p w14:paraId="0E20D598" w14:textId="1CAED33B" w:rsidR="00144BB9" w:rsidRDefault="00144BB9" w:rsidP="00D760B8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 w:rsidRPr="000A75A8"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  <w:t>Semester I</w:t>
            </w:r>
          </w:p>
          <w:p w14:paraId="462D4F24" w14:textId="77777777" w:rsidR="00173FA4" w:rsidRDefault="00050C7C" w:rsidP="007A2082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Peserta didik </w:t>
            </w:r>
            <w:r w:rsidR="00173FA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mampu</w:t>
            </w:r>
            <w:r w:rsidR="00173FA4"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:</w:t>
            </w:r>
          </w:p>
          <w:p w14:paraId="1F8F98EE" w14:textId="7E57B288" w:rsidR="00144BB9" w:rsidRDefault="00144BB9" w:rsidP="007A2082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3.1 </w:t>
            </w:r>
            <w:r w:rsidR="005D29D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Menyampaikan pendapat secara lisan tentang tokoh, permasalahan, dan informasi dari cerita yang dibaca</w:t>
            </w:r>
          </w:p>
          <w:p w14:paraId="07BA4CFA" w14:textId="77777777" w:rsidR="005D29DA" w:rsidRPr="00E869F6" w:rsidRDefault="00144BB9" w:rsidP="005D29DA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3.2 </w:t>
            </w:r>
            <w:r w:rsidR="005D29DA"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</w:t>
            </w:r>
            <w:r w:rsidR="005D29D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ceritakan kembali informasi dari teks yang dibaca</w:t>
            </w:r>
          </w:p>
          <w:p w14:paraId="609D3AC8" w14:textId="006EE32D" w:rsidR="00144BB9" w:rsidRDefault="00144BB9" w:rsidP="004A311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3.3 </w:t>
            </w:r>
            <w:r w:rsidR="005D29DA"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Menyampaikan pendapat</w:t>
            </w:r>
          </w:p>
          <w:p w14:paraId="0AE50684" w14:textId="1825B222" w:rsidR="00144BB9" w:rsidRDefault="00144BB9" w:rsidP="004A311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3.4 </w:t>
            </w:r>
            <w:r w:rsidR="005D29D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Melakukan wawancara</w:t>
            </w:r>
          </w:p>
          <w:p w14:paraId="720B0197" w14:textId="5F0AC533" w:rsidR="00144BB9" w:rsidRPr="00877A23" w:rsidRDefault="00144BB9" w:rsidP="00C8471A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</w:tc>
        <w:tc>
          <w:tcPr>
            <w:tcW w:w="1134" w:type="dxa"/>
          </w:tcPr>
          <w:p w14:paraId="7334FC16" w14:textId="77777777" w:rsidR="0075240E" w:rsidRDefault="0075240E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504DBB8C" w14:textId="77777777" w:rsidR="0075240E" w:rsidRDefault="0075240E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52B7D918" w14:textId="0A1B31AF" w:rsidR="0075240E" w:rsidRDefault="0075240E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 w:rsidRPr="007A0AB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7210465B" w14:textId="03B16724" w:rsidR="0075240E" w:rsidRDefault="0075240E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47CE7744" w14:textId="77777777" w:rsidR="003278EC" w:rsidRDefault="003278EC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75680CB0" w14:textId="77777777" w:rsidR="0075240E" w:rsidRDefault="0075240E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 w:rsidRPr="007A0AB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428415F7" w14:textId="56C24577" w:rsidR="0075240E" w:rsidRPr="0075240E" w:rsidRDefault="0075240E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4BA8142F" w14:textId="77777777" w:rsidR="0075240E" w:rsidRDefault="0075240E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7A0AB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3E4A3958" w14:textId="57B949E9" w:rsidR="0075240E" w:rsidRDefault="0075240E" w:rsidP="003D59C2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</w:tc>
      </w:tr>
      <w:tr w:rsidR="00144BB9" w:rsidRPr="00877A23" w14:paraId="51450429" w14:textId="77777777" w:rsidTr="00E27696">
        <w:trPr>
          <w:trHeight w:val="67"/>
          <w:jc w:val="center"/>
        </w:trPr>
        <w:tc>
          <w:tcPr>
            <w:tcW w:w="1812" w:type="dxa"/>
            <w:vMerge/>
            <w:shd w:val="clear" w:color="auto" w:fill="FFC000"/>
          </w:tcPr>
          <w:p w14:paraId="669C5A45" w14:textId="77777777" w:rsidR="00144BB9" w:rsidRPr="00861D98" w:rsidRDefault="00144BB9" w:rsidP="00861D98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ID"/>
              </w:rPr>
            </w:pPr>
          </w:p>
        </w:tc>
        <w:tc>
          <w:tcPr>
            <w:tcW w:w="3172" w:type="dxa"/>
            <w:vMerge/>
          </w:tcPr>
          <w:p w14:paraId="1740042D" w14:textId="77777777" w:rsidR="00144BB9" w:rsidRPr="00877A23" w:rsidRDefault="00144BB9" w:rsidP="00973702">
            <w:pPr>
              <w:spacing w:before="58"/>
              <w:ind w:left="85" w:right="10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</w:tc>
        <w:tc>
          <w:tcPr>
            <w:tcW w:w="4498" w:type="dxa"/>
          </w:tcPr>
          <w:p w14:paraId="646C8884" w14:textId="77777777" w:rsidR="00144BB9" w:rsidRDefault="00144BB9" w:rsidP="00D760B8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 w:rsidRPr="000A75A8"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  <w:t>Semester I</w:t>
            </w:r>
            <w:r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  <w:t>I</w:t>
            </w:r>
          </w:p>
          <w:p w14:paraId="39E7B276" w14:textId="77777777" w:rsidR="00173FA4" w:rsidRDefault="00050C7C" w:rsidP="00861D9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Peserta didik </w:t>
            </w:r>
            <w:r w:rsidR="00173FA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mampu</w:t>
            </w:r>
            <w:r w:rsidR="00173FA4"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:</w:t>
            </w:r>
          </w:p>
          <w:p w14:paraId="3003402C" w14:textId="77777777" w:rsidR="00C8471A" w:rsidRDefault="00C8471A" w:rsidP="00C8471A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3.5 </w:t>
            </w:r>
            <w:r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yampaikan ulasan dongeng</w:t>
            </w:r>
          </w:p>
          <w:p w14:paraId="10199CCD" w14:textId="5F496838" w:rsidR="00144BB9" w:rsidRDefault="00144BB9" w:rsidP="00861D9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3.6 </w:t>
            </w:r>
            <w:r w:rsidR="00A3561E" w:rsidRPr="00A3561E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Menceritakan kembali isi teks prosedur yang dibaca</w:t>
            </w:r>
          </w:p>
          <w:p w14:paraId="41A11DDE" w14:textId="68883DB8" w:rsidR="00144BB9" w:rsidRDefault="00144BB9" w:rsidP="00861D9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3.7 </w:t>
            </w:r>
            <w:r w:rsidR="00B43DF4"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Menceritakan kembali isi cerita</w:t>
            </w:r>
          </w:p>
          <w:p w14:paraId="5D03ACBB" w14:textId="0895BC14" w:rsidR="00144BB9" w:rsidRDefault="00144BB9" w:rsidP="00861D9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3.8 </w:t>
            </w:r>
            <w:r w:rsidR="00B43DF4"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Menyampaikan pendapat tentang ilustrasi pada cerita</w:t>
            </w:r>
          </w:p>
          <w:p w14:paraId="06F7091F" w14:textId="1A902843" w:rsidR="00144BB9" w:rsidRDefault="00144BB9" w:rsidP="00B5217A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3.9 </w:t>
            </w:r>
            <w:r w:rsidR="00327564"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Membacakan puisi</w:t>
            </w:r>
          </w:p>
          <w:p w14:paraId="2765406C" w14:textId="507E583A" w:rsidR="00327564" w:rsidRDefault="00327564" w:rsidP="00B5217A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3.10 </w:t>
            </w:r>
            <w:r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gubah syair lagu yang disimak</w:t>
            </w:r>
          </w:p>
          <w:p w14:paraId="1A0B8323" w14:textId="001FF280" w:rsidR="00327564" w:rsidRDefault="00327564" w:rsidP="00B5217A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3. 11 </w:t>
            </w:r>
            <w:r w:rsidRPr="00327564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Menyampaikan secara lisan perbandingan ide pokok, informasi, dan simpulan dari dua teks yang berbeda</w:t>
            </w:r>
          </w:p>
          <w:p w14:paraId="0DECF689" w14:textId="55B11ECA" w:rsidR="00327564" w:rsidRDefault="00327564" w:rsidP="00526E8C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</w:tc>
        <w:tc>
          <w:tcPr>
            <w:tcW w:w="1134" w:type="dxa"/>
          </w:tcPr>
          <w:p w14:paraId="17C81A2F" w14:textId="77777777" w:rsidR="00144BB9" w:rsidRDefault="00144BB9" w:rsidP="003D59C2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2EE42AF8" w14:textId="77777777" w:rsidR="00ED7024" w:rsidRDefault="00ED7024" w:rsidP="003D59C2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33C5F92B" w14:textId="327E2388" w:rsidR="0075240E" w:rsidRDefault="00986622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2</w:t>
            </w:r>
          </w:p>
          <w:p w14:paraId="6579B5AC" w14:textId="676F02AA" w:rsidR="0075240E" w:rsidRDefault="003278EC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093B8657" w14:textId="77777777" w:rsidR="0075240E" w:rsidRDefault="0075240E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4235D673" w14:textId="0CF72C62" w:rsidR="0075240E" w:rsidRDefault="00A451A4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2</w:t>
            </w:r>
          </w:p>
          <w:p w14:paraId="610ABE63" w14:textId="0222B55D" w:rsidR="0075240E" w:rsidRDefault="00A451A4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2</w:t>
            </w:r>
          </w:p>
          <w:p w14:paraId="52DBE30B" w14:textId="77777777" w:rsidR="00ED7024" w:rsidRDefault="00ED7024" w:rsidP="00B5217A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5AA968D7" w14:textId="3027F020" w:rsidR="003278EC" w:rsidRDefault="003278EC" w:rsidP="00B5217A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33EC4959" w14:textId="77777777" w:rsidR="003278EC" w:rsidRDefault="003278EC" w:rsidP="00B5217A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56BAA47C" w14:textId="7D9EE273" w:rsidR="003278EC" w:rsidRDefault="003E2511" w:rsidP="00B5217A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6</w:t>
            </w:r>
          </w:p>
        </w:tc>
      </w:tr>
      <w:tr w:rsidR="002078E5" w:rsidRPr="00877A23" w14:paraId="1A417DF0" w14:textId="4086CB52" w:rsidTr="000E365B">
        <w:trPr>
          <w:trHeight w:val="567"/>
          <w:jc w:val="center"/>
        </w:trPr>
        <w:tc>
          <w:tcPr>
            <w:tcW w:w="1812" w:type="dxa"/>
            <w:vMerge w:val="restart"/>
            <w:shd w:val="clear" w:color="auto" w:fill="00B0F0"/>
          </w:tcPr>
          <w:p w14:paraId="299DBEC1" w14:textId="57A22C09" w:rsidR="002078E5" w:rsidRPr="00D60D09" w:rsidRDefault="002078E5" w:rsidP="00D60D09">
            <w:pPr>
              <w:pStyle w:val="ListParagraph"/>
              <w:widowControl w:val="0"/>
              <w:numPr>
                <w:ilvl w:val="0"/>
                <w:numId w:val="34"/>
              </w:numPr>
              <w:spacing w:line="276" w:lineRule="auto"/>
              <w:ind w:left="436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ID"/>
              </w:rPr>
            </w:pPr>
            <w:r w:rsidRPr="00D60D0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ID"/>
              </w:rPr>
              <w:t>Menulis</w:t>
            </w:r>
          </w:p>
        </w:tc>
        <w:tc>
          <w:tcPr>
            <w:tcW w:w="3172" w:type="dxa"/>
            <w:vMerge w:val="restart"/>
          </w:tcPr>
          <w:p w14:paraId="23ABB21B" w14:textId="173A5CB1" w:rsidR="002078E5" w:rsidRPr="00877A23" w:rsidRDefault="00FE205D" w:rsidP="006D50B0">
            <w:pPr>
              <w:spacing w:before="60"/>
              <w:ind w:left="85" w:right="99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Peserta didik mampu menulis teks narasi, teks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deskripsi, teks rekon, teks prosedur, dan teks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eksposisi dengan rangkaian kalimat yang beragam,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informasi yang rinci dan akurat dengan topik yang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beragam. Peserta didik terampil menulis tegak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Pr="0024025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bersambung.</w:t>
            </w:r>
          </w:p>
        </w:tc>
        <w:tc>
          <w:tcPr>
            <w:tcW w:w="4498" w:type="dxa"/>
          </w:tcPr>
          <w:p w14:paraId="04805AD8" w14:textId="77777777" w:rsidR="002078E5" w:rsidRDefault="002078E5" w:rsidP="006B0C63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 w:rsidRPr="000A75A8"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  <w:t>Semester I</w:t>
            </w:r>
          </w:p>
          <w:p w14:paraId="65F26E0D" w14:textId="522E4B21" w:rsidR="00050C7C" w:rsidRPr="005B601A" w:rsidRDefault="00050C7C" w:rsidP="00050C7C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Peserta didik </w:t>
            </w:r>
            <w:r w:rsidR="00173FA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mampu</w:t>
            </w:r>
            <w:r w:rsidR="00173FA4"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:</w:t>
            </w:r>
          </w:p>
          <w:p w14:paraId="2C636E81" w14:textId="77777777" w:rsidR="00137E27" w:rsidRDefault="002078E5" w:rsidP="00137E27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877A2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4.1 </w:t>
            </w:r>
            <w:r w:rsidR="00137E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Menuliskan makna kosakata baru dan kelas katanya berdasarkan teks</w:t>
            </w:r>
          </w:p>
          <w:p w14:paraId="3AFF3E66" w14:textId="57125B0B" w:rsidR="0079151F" w:rsidRDefault="00137E27" w:rsidP="006D50B0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4.2 </w:t>
            </w:r>
            <w:r w:rsidR="0079151F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Menulis teks narasi menggunakan kalimat transitif dan intransitif serta tanda baca sesuai dengan ejaan bahasa Indonesia</w:t>
            </w:r>
            <w:r w:rsidR="0079151F" w:rsidRPr="00877A2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</w:p>
          <w:p w14:paraId="6261DBB5" w14:textId="66989144" w:rsidR="002078E5" w:rsidRPr="00877A23" w:rsidRDefault="002078E5" w:rsidP="006D50B0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877A2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4.</w:t>
            </w:r>
            <w:r w:rsidR="00137E27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  <w:r w:rsidRPr="00877A2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="00F95C63" w:rsidRPr="00F95C6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Menuliskan makna kosakata homonim</w:t>
            </w:r>
          </w:p>
          <w:p w14:paraId="5F36952E" w14:textId="3F1AD26D" w:rsidR="002078E5" w:rsidRPr="00877A23" w:rsidRDefault="002078E5" w:rsidP="006D50B0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877A2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4.</w:t>
            </w:r>
            <w:r w:rsidR="00137E27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4</w:t>
            </w:r>
            <w:r w:rsidRPr="00877A2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="00736B30" w:rsidRPr="00736B30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Menulis paragraf dengan kalimat majemuk setara, konjungsi intrakalimat, dan tanda baca yang sesuai</w:t>
            </w:r>
          </w:p>
          <w:p w14:paraId="4C05EB2A" w14:textId="4F4F206E" w:rsidR="002078E5" w:rsidRPr="00877A23" w:rsidRDefault="002078E5" w:rsidP="006D50B0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877A2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lastRenderedPageBreak/>
              <w:t>4.</w:t>
            </w:r>
            <w:r w:rsidR="00137E27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5</w:t>
            </w:r>
            <w:r w:rsidRPr="00877A2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. </w:t>
            </w:r>
            <w:r w:rsidR="00595E74"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Menyampaikan petunjuk</w:t>
            </w:r>
            <w:r w:rsidR="00595E74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dan </w:t>
            </w:r>
            <w:r w:rsidR="00595E74"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rute perjalanan</w:t>
            </w:r>
          </w:p>
          <w:p w14:paraId="1A1B81DA" w14:textId="6028D706" w:rsidR="002078E5" w:rsidRPr="00877A23" w:rsidRDefault="002078E5" w:rsidP="006D50B0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877A2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4.</w:t>
            </w:r>
            <w:r w:rsidR="00137E27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6</w:t>
            </w:r>
            <w:r w:rsidRPr="00877A2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="00595E74" w:rsidRPr="005046A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Menulis cerita perjalanan dalam bentuk deskripsi</w:t>
            </w:r>
          </w:p>
          <w:p w14:paraId="2C5148A3" w14:textId="0C4C1E7B" w:rsidR="002078E5" w:rsidRPr="00595E74" w:rsidRDefault="002078E5" w:rsidP="00595E74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877A2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4.</w:t>
            </w:r>
            <w:r w:rsidR="00137E27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7</w:t>
            </w:r>
            <w:r w:rsidRPr="00877A2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="00595E74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Membuat pertanyaan wawancara dengan kata tanya adiksimba</w:t>
            </w:r>
          </w:p>
          <w:p w14:paraId="02A8A152" w14:textId="51A346A6" w:rsidR="000B3CB1" w:rsidRPr="00877A23" w:rsidRDefault="002078E5" w:rsidP="0022468E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877A2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4.</w:t>
            </w:r>
            <w:r w:rsidR="00137E27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8</w:t>
            </w:r>
            <w:r w:rsidRPr="00877A2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="00A5362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Menulis laporan hasil wawancara dengan kalimat efektif, kosakata baku dan tidak baku, serta tanda baca sesuai ejaan bahasa Indonesia</w:t>
            </w:r>
          </w:p>
        </w:tc>
        <w:tc>
          <w:tcPr>
            <w:tcW w:w="1134" w:type="dxa"/>
          </w:tcPr>
          <w:p w14:paraId="2E397187" w14:textId="77777777" w:rsidR="002078E5" w:rsidRDefault="002078E5" w:rsidP="003E761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612D72B8" w14:textId="77777777" w:rsidR="0034112B" w:rsidRDefault="0034112B" w:rsidP="003E761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5187452A" w14:textId="5B619091" w:rsidR="0075240E" w:rsidRDefault="00137E27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6</w:t>
            </w:r>
          </w:p>
          <w:p w14:paraId="28BB8846" w14:textId="77777777" w:rsidR="0075240E" w:rsidRDefault="0075240E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3D67BAA0" w14:textId="77777777" w:rsidR="0075240E" w:rsidRPr="0075240E" w:rsidRDefault="0075240E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75240E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7CED05D3" w14:textId="40C91A78" w:rsidR="0075240E" w:rsidRDefault="0075240E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6828104D" w14:textId="64063F6C" w:rsidR="0075240E" w:rsidRDefault="0075240E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62740EEF" w14:textId="7E0946E8" w:rsidR="0075240E" w:rsidRDefault="0075240E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2639A0C1" w14:textId="07D585B3" w:rsidR="0075240E" w:rsidRDefault="00954E4F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6</w:t>
            </w:r>
          </w:p>
          <w:p w14:paraId="0BD8D446" w14:textId="77777777" w:rsidR="0075240E" w:rsidRDefault="0075240E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185431D6" w14:textId="09940739" w:rsidR="0075240E" w:rsidRPr="0075240E" w:rsidRDefault="0075240E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71089F41" w14:textId="77777777" w:rsidR="0075240E" w:rsidRDefault="0075240E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72D26983" w14:textId="77777777" w:rsidR="0075240E" w:rsidRDefault="0075240E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7A0AB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lastRenderedPageBreak/>
              <w:t>3</w:t>
            </w:r>
          </w:p>
          <w:p w14:paraId="5EBC1030" w14:textId="6FC5E83D" w:rsidR="0075240E" w:rsidRDefault="0075240E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166B4E18" w14:textId="06EE0CBF" w:rsidR="0075240E" w:rsidRDefault="00986622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1</w:t>
            </w:r>
            <w:r w:rsidR="005A263E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2</w:t>
            </w:r>
          </w:p>
          <w:p w14:paraId="3E7FC860" w14:textId="77777777" w:rsidR="0034112B" w:rsidRDefault="0034112B" w:rsidP="003E761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4736D2F5" w14:textId="77777777" w:rsidR="0022468E" w:rsidRDefault="0022468E" w:rsidP="0022468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67223378" w14:textId="77777777" w:rsidR="0022468E" w:rsidRDefault="0022468E" w:rsidP="003E761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261D6B1F" w14:textId="77777777" w:rsidR="0022468E" w:rsidRDefault="0022468E" w:rsidP="0022468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0E32E747" w14:textId="1D47D0CE" w:rsidR="0022468E" w:rsidRDefault="0022468E" w:rsidP="003E761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</w:tc>
      </w:tr>
      <w:tr w:rsidR="002078E5" w:rsidRPr="00877A23" w14:paraId="2433D54C" w14:textId="77777777" w:rsidTr="00B90DB3">
        <w:trPr>
          <w:trHeight w:val="1875"/>
          <w:jc w:val="center"/>
        </w:trPr>
        <w:tc>
          <w:tcPr>
            <w:tcW w:w="1812" w:type="dxa"/>
            <w:vMerge/>
            <w:shd w:val="clear" w:color="auto" w:fill="00B0F0"/>
          </w:tcPr>
          <w:p w14:paraId="54C1D69E" w14:textId="77777777" w:rsidR="002078E5" w:rsidRPr="00D60D09" w:rsidRDefault="002078E5" w:rsidP="006B0C63">
            <w:pPr>
              <w:pStyle w:val="ListParagraph"/>
              <w:widowControl w:val="0"/>
              <w:spacing w:line="276" w:lineRule="auto"/>
              <w:ind w:left="436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en-ID"/>
              </w:rPr>
            </w:pPr>
          </w:p>
        </w:tc>
        <w:tc>
          <w:tcPr>
            <w:tcW w:w="3172" w:type="dxa"/>
            <w:vMerge/>
          </w:tcPr>
          <w:p w14:paraId="2B534803" w14:textId="77777777" w:rsidR="002078E5" w:rsidRPr="00877A23" w:rsidRDefault="002078E5" w:rsidP="006D50B0">
            <w:pPr>
              <w:spacing w:before="60"/>
              <w:ind w:left="85" w:right="99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</w:tc>
        <w:tc>
          <w:tcPr>
            <w:tcW w:w="4498" w:type="dxa"/>
          </w:tcPr>
          <w:p w14:paraId="738A8126" w14:textId="6DE720FD" w:rsidR="002078E5" w:rsidRDefault="002078E5" w:rsidP="006B0C63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 w:rsidRPr="000A75A8"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  <w:t>Semester I</w:t>
            </w:r>
            <w:r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  <w:t>I</w:t>
            </w:r>
          </w:p>
          <w:p w14:paraId="2074E87A" w14:textId="40181AAF" w:rsidR="00050C7C" w:rsidRPr="005B601A" w:rsidRDefault="00050C7C" w:rsidP="00050C7C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Peserta didik </w:t>
            </w:r>
            <w:r w:rsidR="00173FA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mampu</w:t>
            </w:r>
            <w:r w:rsidR="00173FA4"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:</w:t>
            </w:r>
          </w:p>
          <w:p w14:paraId="4AE078C4" w14:textId="713C2106" w:rsidR="00595E74" w:rsidRPr="00877A23" w:rsidRDefault="00595E74" w:rsidP="00595E74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 w:rsidRPr="00877A2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4.</w:t>
            </w:r>
            <w:r w:rsidR="00137E27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9</w:t>
            </w:r>
            <w:r w:rsidRPr="00877A2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="00CC30D4"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</w:t>
            </w:r>
            <w:r w:rsidR="00CC30D4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ulis ringkasan isi dongeng yang dibaca</w:t>
            </w:r>
          </w:p>
          <w:p w14:paraId="0D3BB229" w14:textId="207ACF66" w:rsidR="003142D6" w:rsidRDefault="00595E74" w:rsidP="003142D6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877A2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4.</w:t>
            </w:r>
            <w:r w:rsidR="00137E27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10</w:t>
            </w:r>
            <w:r w:rsidRPr="00877A2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  <w:r w:rsidR="003142D6" w:rsidRPr="00547D5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</w:t>
            </w:r>
            <w:r w:rsidR="003142D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mbuat teks percakapan </w:t>
            </w:r>
          </w:p>
          <w:p w14:paraId="49CEA651" w14:textId="537010A7" w:rsidR="003142D6" w:rsidRDefault="003142D6" w:rsidP="003142D6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Menuliskan arti kosakata baru dari teks yang disimak</w:t>
            </w:r>
          </w:p>
          <w:p w14:paraId="49C396B8" w14:textId="3CB60F3F" w:rsidR="003142D6" w:rsidRDefault="002078E5" w:rsidP="006B0C6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4.1</w:t>
            </w:r>
            <w:r w:rsidR="00137E27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1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 </w:t>
            </w:r>
            <w:r w:rsidR="003142D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Menjelaskan penulisan angka dan nilai uang sesuai dengan PUEBI </w:t>
            </w:r>
          </w:p>
          <w:p w14:paraId="7B4E702E" w14:textId="030C3F3C" w:rsidR="003142D6" w:rsidRDefault="003142D6" w:rsidP="006B0C6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</w:t>
            </w:r>
            <w:r w:rsidR="00137E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Menulis teks prosedur </w:t>
            </w:r>
          </w:p>
          <w:p w14:paraId="3C3E7087" w14:textId="18B5A63F" w:rsidR="003142D6" w:rsidRDefault="003142D6" w:rsidP="006B0C6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</w:t>
            </w:r>
            <w:r w:rsidR="00137E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Melengkapi kalimat menggunakan kosakata baru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3F015735" w14:textId="5A179516" w:rsidR="003142D6" w:rsidRDefault="003142D6" w:rsidP="006B0C6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</w:t>
            </w:r>
            <w:r w:rsidR="008163D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</w:t>
            </w:r>
            <w:r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Menuliskan laporan perjalanan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</w:p>
          <w:p w14:paraId="7DF84B06" w14:textId="292F26F8" w:rsidR="003142D6" w:rsidRDefault="003142D6" w:rsidP="006B0C6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</w:t>
            </w:r>
            <w:r w:rsidR="008163D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Pr="00114A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Menulis puisi</w:t>
            </w:r>
          </w:p>
          <w:p w14:paraId="42ACE6ED" w14:textId="67FA6E54" w:rsidR="00B80279" w:rsidRDefault="005E534D" w:rsidP="006B0C6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</w:t>
            </w:r>
            <w:r w:rsidR="008163D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6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B8027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Menuliskan arti kosakata baru dari teks yang disimak</w:t>
            </w:r>
          </w:p>
          <w:p w14:paraId="2F25CB18" w14:textId="58ADDF18" w:rsidR="00B80279" w:rsidRDefault="00B80279" w:rsidP="006B0C6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</w:t>
            </w:r>
            <w:r w:rsidR="008163D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7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3142D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Menulis teks narasi menggunakan kata hubung antarkalimat</w:t>
            </w:r>
            <w:r w:rsidR="003142D6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</w:t>
            </w:r>
          </w:p>
          <w:p w14:paraId="3563D878" w14:textId="3F122D6D" w:rsidR="002078E5" w:rsidRPr="00877A23" w:rsidRDefault="00B80279" w:rsidP="006B0C6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4.1</w:t>
            </w:r>
            <w:r w:rsidR="008163D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8</w:t>
            </w:r>
            <w:r w:rsidR="002078E5" w:rsidRPr="00877A23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Menulis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 xml:space="preserve"> cerita pengalaman</w:t>
            </w:r>
          </w:p>
          <w:p w14:paraId="34FE620C" w14:textId="77777777" w:rsidR="002078E5" w:rsidRPr="000A75A8" w:rsidRDefault="002078E5" w:rsidP="006B0C63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</w:tc>
        <w:tc>
          <w:tcPr>
            <w:tcW w:w="1134" w:type="dxa"/>
          </w:tcPr>
          <w:p w14:paraId="7605C586" w14:textId="77777777" w:rsidR="002078E5" w:rsidRDefault="002078E5" w:rsidP="003E761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43FBE544" w14:textId="77777777" w:rsidR="0034112B" w:rsidRDefault="0034112B" w:rsidP="003E761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7F7D787D" w14:textId="77599EA5" w:rsidR="0075240E" w:rsidRDefault="00986622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2</w:t>
            </w:r>
          </w:p>
          <w:p w14:paraId="0B845677" w14:textId="77777777" w:rsidR="0075240E" w:rsidRDefault="0075240E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640EB3DB" w14:textId="6EE12982" w:rsidR="0075240E" w:rsidRDefault="0022468E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606CAE5C" w14:textId="77777777" w:rsidR="00A53754" w:rsidRDefault="00A53754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</w:p>
          <w:p w14:paraId="2316D744" w14:textId="4F0252A4" w:rsidR="0075240E" w:rsidRPr="0075240E" w:rsidRDefault="0075240E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2BC96F2B" w14:textId="340604FC" w:rsidR="0075240E" w:rsidRDefault="00E34047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2</w:t>
            </w:r>
          </w:p>
          <w:p w14:paraId="3480E785" w14:textId="77777777" w:rsidR="0034112B" w:rsidRDefault="0034112B" w:rsidP="003E761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0CDCA034" w14:textId="755C3D3A" w:rsidR="0075240E" w:rsidRDefault="0022468E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b/>
                <w:bCs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57D6AB1A" w14:textId="2C81E27B" w:rsidR="0075240E" w:rsidRPr="0022468E" w:rsidRDefault="00A451A4" w:rsidP="0075240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2</w:t>
            </w:r>
          </w:p>
          <w:p w14:paraId="5253433C" w14:textId="77777777" w:rsidR="0075240E" w:rsidRDefault="0075240E" w:rsidP="003E761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422BC2FC" w14:textId="3900DE1F" w:rsidR="0022468E" w:rsidRDefault="00A451A4" w:rsidP="003E761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12</w:t>
            </w:r>
          </w:p>
          <w:p w14:paraId="649F612E" w14:textId="11F3DB72" w:rsidR="0022468E" w:rsidRDefault="00A451A4" w:rsidP="003E761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4FE581A7" w14:textId="77777777" w:rsidR="0022468E" w:rsidRDefault="0022468E" w:rsidP="003E761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3</w:t>
            </w:r>
          </w:p>
          <w:p w14:paraId="03C55C8E" w14:textId="77777777" w:rsidR="0022468E" w:rsidRDefault="0022468E" w:rsidP="003E761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4C2E3827" w14:textId="365B02F2" w:rsidR="0022468E" w:rsidRDefault="00A32F8B" w:rsidP="003E761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6</w:t>
            </w:r>
          </w:p>
          <w:p w14:paraId="70FF4836" w14:textId="77777777" w:rsidR="0022468E" w:rsidRDefault="0022468E" w:rsidP="003E761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</w:p>
          <w:p w14:paraId="1E0440BA" w14:textId="7BEB8E23" w:rsidR="0022468E" w:rsidRDefault="003E2511" w:rsidP="003E761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ID"/>
              </w:rPr>
              <w:t>6</w:t>
            </w:r>
          </w:p>
        </w:tc>
      </w:tr>
    </w:tbl>
    <w:p w14:paraId="78F5448B" w14:textId="77777777" w:rsidR="00A73B39" w:rsidRDefault="00A73B39" w:rsidP="00973702">
      <w:pPr>
        <w:rPr>
          <w:rFonts w:ascii="Times New Roman" w:eastAsia="Bookman Old Style" w:hAnsi="Times New Roman" w:cs="Times New Roman"/>
          <w:noProof/>
          <w:sz w:val="24"/>
          <w:szCs w:val="24"/>
          <w:lang w:val="en-ID"/>
        </w:rPr>
      </w:pPr>
    </w:p>
    <w:p w14:paraId="21E34314" w14:textId="4DDC1F74" w:rsidR="002B182E" w:rsidRDefault="0010001E" w:rsidP="0010001E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10001E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>Profil Pelajar Pancasila</w:t>
      </w:r>
      <w:r w:rsidR="002B182E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 yang relevan diterapkan</w:t>
      </w:r>
      <w:r w:rsidR="00B9545E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 dalam pembelajaran</w:t>
      </w:r>
      <w:r w:rsidRPr="0010001E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>:</w:t>
      </w:r>
    </w:p>
    <w:p w14:paraId="7A50688A" w14:textId="79C76F83" w:rsidR="004D3DF8" w:rsidRPr="004D3DF8" w:rsidRDefault="002B182E" w:rsidP="004D3DF8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en-ID"/>
        </w:rPr>
      </w:pPr>
      <w:r w:rsidRPr="004D3DF8">
        <w:rPr>
          <w:rFonts w:ascii="Times New Roman" w:eastAsia="Bookman Old Style" w:hAnsi="Times New Roman" w:cs="Times New Roman"/>
          <w:noProof/>
          <w:sz w:val="24"/>
          <w:szCs w:val="24"/>
          <w:lang w:val="en-ID"/>
        </w:rPr>
        <w:t>Beriman, bertakwa kepada Tuhan Yang Maha Esa, dan berakhlak mulia</w:t>
      </w:r>
    </w:p>
    <w:p w14:paraId="2621CCD1" w14:textId="79BB3388" w:rsidR="0045659D" w:rsidRPr="004D3DF8" w:rsidRDefault="0045659D" w:rsidP="0045659D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en-ID"/>
        </w:rPr>
      </w:pPr>
      <w:r w:rsidRPr="004D3DF8">
        <w:rPr>
          <w:rFonts w:ascii="Times New Roman" w:eastAsia="Bookman Old Style" w:hAnsi="Times New Roman" w:cs="Times New Roman"/>
          <w:noProof/>
          <w:sz w:val="24"/>
          <w:szCs w:val="24"/>
          <w:lang w:val="en-ID"/>
        </w:rPr>
        <w:t>Berkeb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ID"/>
        </w:rPr>
        <w:t>h</w:t>
      </w:r>
      <w:r w:rsidRPr="004D3DF8">
        <w:rPr>
          <w:rFonts w:ascii="Times New Roman" w:eastAsia="Bookman Old Style" w:hAnsi="Times New Roman" w:cs="Times New Roman"/>
          <w:noProof/>
          <w:sz w:val="24"/>
          <w:szCs w:val="24"/>
          <w:lang w:val="en-ID"/>
        </w:rPr>
        <w:t>inekaan global</w:t>
      </w:r>
    </w:p>
    <w:p w14:paraId="4BEEE89E" w14:textId="77777777" w:rsidR="005E703D" w:rsidRPr="004D3DF8" w:rsidRDefault="005E703D" w:rsidP="005E703D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en-ID"/>
        </w:rPr>
      </w:pPr>
      <w:r w:rsidRPr="004D3DF8">
        <w:rPr>
          <w:rFonts w:ascii="Times New Roman" w:eastAsia="Bookman Old Style" w:hAnsi="Times New Roman" w:cs="Times New Roman"/>
          <w:noProof/>
          <w:sz w:val="24"/>
          <w:szCs w:val="24"/>
          <w:lang w:val="en-ID"/>
        </w:rPr>
        <w:t>Bergotong-royong</w:t>
      </w:r>
    </w:p>
    <w:p w14:paraId="62089ED5" w14:textId="77777777" w:rsidR="004D3DF8" w:rsidRPr="004D3DF8" w:rsidRDefault="004D3DF8" w:rsidP="004D3DF8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en-ID"/>
        </w:rPr>
      </w:pPr>
      <w:r w:rsidRPr="004D3DF8">
        <w:rPr>
          <w:rFonts w:ascii="Times New Roman" w:eastAsia="Bookman Old Style" w:hAnsi="Times New Roman" w:cs="Times New Roman"/>
          <w:noProof/>
          <w:sz w:val="24"/>
          <w:szCs w:val="24"/>
          <w:lang w:val="en-ID"/>
        </w:rPr>
        <w:t>Mandiri</w:t>
      </w:r>
    </w:p>
    <w:p w14:paraId="2AA91DFA" w14:textId="705C9D50" w:rsidR="004D3DF8" w:rsidRPr="004D3DF8" w:rsidRDefault="004D3DF8" w:rsidP="004D3DF8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en-ID"/>
        </w:rPr>
      </w:pPr>
      <w:r w:rsidRPr="004D3DF8">
        <w:rPr>
          <w:rFonts w:ascii="Times New Roman" w:eastAsia="Bookman Old Style" w:hAnsi="Times New Roman" w:cs="Times New Roman"/>
          <w:noProof/>
          <w:sz w:val="24"/>
          <w:szCs w:val="24"/>
          <w:lang w:val="en-ID"/>
        </w:rPr>
        <w:t>Bernalar kritis</w:t>
      </w:r>
    </w:p>
    <w:p w14:paraId="2C0C0A16" w14:textId="21B21F81" w:rsidR="004D3DF8" w:rsidRPr="004D3DF8" w:rsidRDefault="004D3DF8" w:rsidP="004D3DF8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4D3DF8">
        <w:rPr>
          <w:rFonts w:ascii="Times New Roman" w:eastAsia="Bookman Old Style" w:hAnsi="Times New Roman" w:cs="Times New Roman"/>
          <w:noProof/>
          <w:sz w:val="24"/>
          <w:szCs w:val="24"/>
          <w:lang w:val="en-ID"/>
        </w:rPr>
        <w:t>Kreatif</w:t>
      </w:r>
    </w:p>
    <w:p w14:paraId="16A24EEE" w14:textId="10F9764D" w:rsidR="002B182E" w:rsidRPr="002B182E" w:rsidRDefault="002B182E" w:rsidP="002B182E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7013129F" w14:textId="77777777" w:rsidR="00234001" w:rsidRPr="00877A23" w:rsidRDefault="00234001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>BAGAN ALUR TUJUAN PEM</w:t>
      </w:r>
      <w:r w:rsidR="001A133B"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>BELAJARAN BAHASA INDONESIA</w:t>
      </w:r>
    </w:p>
    <w:p w14:paraId="47C05475" w14:textId="4C130E93" w:rsidR="00FA263C" w:rsidRPr="00877A23" w:rsidRDefault="00973702" w:rsidP="006B3C70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FASE </w:t>
      </w:r>
      <w:r w:rsidR="0049064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>B</w:t>
      </w: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 KELAS </w:t>
      </w:r>
      <w:r w:rsidR="0049064D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>4</w:t>
      </w:r>
    </w:p>
    <w:p w14:paraId="3874EA2A" w14:textId="505C1E9A" w:rsidR="00A52A8E" w:rsidRPr="00877A23" w:rsidRDefault="00A52A8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7848290B" w14:textId="666B1DB3" w:rsidR="00A52A8E" w:rsidRPr="00877A23" w:rsidRDefault="007D1464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168736B" wp14:editId="4043C0E1">
                <wp:simplePos x="0" y="0"/>
                <wp:positionH relativeFrom="column">
                  <wp:posOffset>-147320</wp:posOffset>
                </wp:positionH>
                <wp:positionV relativeFrom="paragraph">
                  <wp:posOffset>118745</wp:posOffset>
                </wp:positionV>
                <wp:extent cx="1510748" cy="349858"/>
                <wp:effectExtent l="0" t="0" r="13335" b="1270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748" cy="34985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7C564" w14:textId="77777777" w:rsidR="00FA263C" w:rsidRPr="00100BF2" w:rsidRDefault="00FA263C" w:rsidP="00FA26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00BF2">
                              <w:rPr>
                                <w:rFonts w:ascii="Times New Roman" w:hAnsi="Times New Roman" w:cs="Times New Roman"/>
                                <w:b/>
                              </w:rPr>
                              <w:t>S E M E S T E R    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68736B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-11.6pt;margin-top:9.35pt;width:118.95pt;height:27.5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" fillcolor="#f4b083 [1941]" strokeweight=".5pt">
                <v:textbox>
                  <w:txbxContent>
                    <w:p w14:paraId="05F7C564" w14:textId="77777777" w:rsidR="00FA263C" w:rsidRPr="00100BF2" w:rsidRDefault="00FA263C" w:rsidP="00FA26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00BF2">
                        <w:rPr>
                          <w:rFonts w:ascii="Times New Roman" w:hAnsi="Times New Roman" w:cs="Times New Roman"/>
                          <w:b/>
                        </w:rPr>
                        <w:t>S E M E S T E R     I</w:t>
                      </w:r>
                    </w:p>
                  </w:txbxContent>
                </v:textbox>
              </v:shape>
            </w:pict>
          </mc:Fallback>
        </mc:AlternateContent>
      </w:r>
    </w:p>
    <w:p w14:paraId="035B7865" w14:textId="541DDD97" w:rsidR="00A52A8E" w:rsidRPr="00877A23" w:rsidRDefault="00A52A8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672675A8" w14:textId="56EA05FB" w:rsidR="00A52A8E" w:rsidRPr="00877A23" w:rsidRDefault="00A52A8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497CAC5C" w14:textId="321C5E26" w:rsidR="00A52A8E" w:rsidRPr="00877A23" w:rsidRDefault="001A133B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 </w:t>
      </w:r>
    </w:p>
    <w:p w14:paraId="4EED28B4" w14:textId="4D3C1FDE" w:rsidR="00FB1051" w:rsidRPr="00877A23" w:rsidRDefault="008E45E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DDA3950" wp14:editId="024B5C25">
                <wp:simplePos x="0" y="0"/>
                <wp:positionH relativeFrom="column">
                  <wp:posOffset>-141976</wp:posOffset>
                </wp:positionH>
                <wp:positionV relativeFrom="paragraph">
                  <wp:posOffset>82987</wp:posOffset>
                </wp:positionV>
                <wp:extent cx="6092825" cy="2870200"/>
                <wp:effectExtent l="495300" t="0" r="536575" b="825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2825" cy="2870200"/>
                          <a:chOff x="597529" y="-182615"/>
                          <a:chExt cx="6013972" cy="2871495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624666" y="-166325"/>
                            <a:ext cx="1774136" cy="636104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D8FB55" w14:textId="355A9B69" w:rsidR="001A133B" w:rsidRPr="00AC347D" w:rsidRDefault="00776E3A" w:rsidP="00AC347D">
                              <w:pPr>
                                <w:widowControl w:val="0"/>
                                <w:spacing w:line="276" w:lineRule="auto"/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356127" w:rsidRPr="00356127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.1</w:t>
                              </w:r>
                              <w:r w:rsidR="00356127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76E3A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Menyebutkan</w:t>
                              </w:r>
                              <w:proofErr w:type="spellEnd"/>
                              <w:r w:rsidRPr="00776E3A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76E3A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tokoh</w:t>
                              </w:r>
                              <w:proofErr w:type="spellEnd"/>
                              <w:r w:rsidRPr="00776E3A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776E3A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permasalahan</w:t>
                              </w:r>
                              <w:proofErr w:type="spellEnd"/>
                              <w:r w:rsidRPr="00776E3A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776E3A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dan</w:t>
                              </w:r>
                              <w:proofErr w:type="spellEnd"/>
                              <w:r w:rsidRPr="00776E3A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76E3A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informasi</w:t>
                              </w:r>
                              <w:proofErr w:type="spellEnd"/>
                              <w:r w:rsidRPr="00776E3A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76E3A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dari</w:t>
                              </w:r>
                              <w:proofErr w:type="spellEnd"/>
                              <w:r w:rsidRPr="00776E3A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76E3A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cerita</w:t>
                              </w:r>
                              <w:proofErr w:type="spellEnd"/>
                              <w:r w:rsidRPr="00776E3A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yang </w:t>
                              </w:r>
                              <w:proofErr w:type="spellStart"/>
                              <w:r w:rsidRPr="00776E3A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dibaca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815628" y="-182597"/>
                            <a:ext cx="1710723" cy="72461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940D2C" w14:textId="5761898A" w:rsidR="005E3929" w:rsidRPr="00894463" w:rsidRDefault="00EC0719" w:rsidP="00AC347D">
                              <w:pPr>
                                <w:widowControl w:val="0"/>
                                <w:spacing w:line="276" w:lineRule="auto"/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3.1 </w:t>
                              </w:r>
                              <w:proofErr w:type="spellStart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Menyampaikan</w:t>
                              </w:r>
                              <w:proofErr w:type="spellEnd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pendapat</w:t>
                              </w:r>
                              <w:proofErr w:type="spellEnd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secara</w:t>
                              </w:r>
                              <w:proofErr w:type="spellEnd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lisan</w:t>
                              </w:r>
                              <w:proofErr w:type="spellEnd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tentang</w:t>
                              </w:r>
                              <w:proofErr w:type="spellEnd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tokoh</w:t>
                              </w:r>
                              <w:proofErr w:type="spellEnd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permasalahan</w:t>
                              </w:r>
                              <w:proofErr w:type="spellEnd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proofErr w:type="spellStart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dan</w:t>
                              </w:r>
                              <w:proofErr w:type="spellEnd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informasi</w:t>
                              </w:r>
                              <w:proofErr w:type="spellEnd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dari</w:t>
                              </w:r>
                              <w:proofErr w:type="spellEnd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cerita</w:t>
                              </w:r>
                              <w:proofErr w:type="spellEnd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yang </w:t>
                              </w:r>
                              <w:proofErr w:type="spellStart"/>
                              <w:r w:rsidRPr="00EC0719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dibaca</w:t>
                              </w:r>
                              <w:proofErr w:type="spellEnd"/>
                            </w:p>
                            <w:p w14:paraId="01CA279B" w14:textId="77777777" w:rsidR="00234001" w:rsidRPr="00894463" w:rsidRDefault="00234001" w:rsidP="00234001">
                              <w:pPr>
                                <w:jc w:val="center"/>
                                <w:rPr>
                                  <w:b/>
                                  <w:noProof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833871" y="-182615"/>
                            <a:ext cx="1777630" cy="588993"/>
                          </a:xfrm>
                          <a:prstGeom prst="rect">
                            <a:avLst/>
                          </a:prstGeom>
                          <a:solidFill>
                            <a:srgbClr val="FEB4F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2AC8801" w14:textId="30C1124B" w:rsidR="00234001" w:rsidRPr="001772CC" w:rsidRDefault="00281F97" w:rsidP="00234001">
                              <w:pPr>
                                <w:jc w:val="center"/>
                                <w:rPr>
                                  <w:b/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281F97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  <w:lang w:val="id-ID"/>
                                </w:rPr>
                                <w:t>1.1 Menjelaskan informasi dari teks informasi yang disimak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4933864" y="541856"/>
                            <a:ext cx="1629930" cy="809463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066E54" w14:textId="138A3411" w:rsidR="00234001" w:rsidRPr="004D43F8" w:rsidRDefault="007B7D22" w:rsidP="004D43F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4.2 </w:t>
                              </w:r>
                              <w:proofErr w:type="spellStart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Menulis</w:t>
                              </w:r>
                              <w:proofErr w:type="spellEnd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teks</w:t>
                              </w:r>
                              <w:proofErr w:type="spellEnd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narasi</w:t>
                              </w:r>
                              <w:proofErr w:type="spellEnd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menggunakan</w:t>
                              </w:r>
                              <w:proofErr w:type="spellEnd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kalimat</w:t>
                              </w:r>
                              <w:proofErr w:type="spellEnd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transitif</w:t>
                              </w:r>
                              <w:proofErr w:type="spellEnd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dan</w:t>
                              </w:r>
                              <w:proofErr w:type="spellEnd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intransitif</w:t>
                              </w:r>
                              <w:proofErr w:type="spellEnd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serta</w:t>
                              </w:r>
                              <w:proofErr w:type="spellEnd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tanda</w:t>
                              </w:r>
                              <w:proofErr w:type="spellEnd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baca</w:t>
                              </w:r>
                              <w:proofErr w:type="spellEnd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sesuai</w:t>
                              </w:r>
                              <w:proofErr w:type="spellEnd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dengan</w:t>
                              </w:r>
                              <w:proofErr w:type="spellEnd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ejaan</w:t>
                              </w:r>
                              <w:proofErr w:type="spellEnd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bahasa</w:t>
                              </w:r>
                              <w:proofErr w:type="spellEnd"/>
                              <w:r w:rsidRPr="007B7D2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Indonesia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633742" y="542014"/>
                            <a:ext cx="1658749" cy="802027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80FD369" w14:textId="33BB7A56" w:rsidR="00234001" w:rsidRPr="00894463" w:rsidRDefault="00A104E2" w:rsidP="00234001">
                              <w:pPr>
                                <w:jc w:val="center"/>
                                <w:rPr>
                                  <w:b/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A104E2">
                                <w:rPr>
                                  <w:rFonts w:ascii="Times New Roman" w:hAnsi="Times New Roman" w:cs="Times New Roman"/>
                                  <w:bCs/>
                                  <w:noProof/>
                                  <w:sz w:val="18"/>
                                  <w:szCs w:val="18"/>
                                </w:rPr>
                                <w:t>2.3 Mengidentifikasi kosakata homonim, awalan me-, kalimat majemuk setara, dan konjungsi intrakalimat dalam teks yang dibaca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624689" y="1468803"/>
                            <a:ext cx="1756372" cy="534629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62A6F69" w14:textId="5D9C4E09" w:rsidR="00234001" w:rsidRPr="000C42C4" w:rsidRDefault="00AA652D" w:rsidP="00D22A34">
                              <w:pPr>
                                <w:widowControl w:val="0"/>
                                <w:spacing w:line="276" w:lineRule="auto"/>
                                <w:ind w:left="398" w:hanging="398"/>
                                <w:rPr>
                                  <w:b/>
                                  <w:noProof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4.3 </w:t>
                              </w:r>
                              <w:proofErr w:type="spellStart"/>
                              <w:r w:rsidRPr="00AA652D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Menuliskan</w:t>
                              </w:r>
                              <w:proofErr w:type="spellEnd"/>
                              <w:r w:rsidRPr="00AA652D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AA652D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makna</w:t>
                              </w:r>
                              <w:proofErr w:type="spellEnd"/>
                              <w:r w:rsidRPr="00AA652D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AA652D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kosakata</w:t>
                              </w:r>
                              <w:proofErr w:type="spellEnd"/>
                              <w:r w:rsidRPr="00AA652D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AA652D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homonim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4877383" y="1421394"/>
                            <a:ext cx="1677323" cy="807769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E55D9D0" w14:textId="77777777" w:rsidR="00F42276" w:rsidRPr="00F02041" w:rsidRDefault="00F42276" w:rsidP="00F42276">
                              <w:pPr>
                                <w:widowControl w:val="0"/>
                                <w:spacing w:after="0" w:line="240" w:lineRule="auto"/>
                                <w:ind w:left="398" w:hanging="398"/>
                                <w:rPr>
                                  <w:rFonts w:ascii="Times New Roman" w:eastAsia="Bookman Old Style" w:hAnsi="Times New Roman" w:cs="Times New Roman"/>
                                  <w:b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F02041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t>4.4 Menulis paragraf dengan kalimat majemuk setara, konjungsi intrakalimat, dan tanda baca yang sesuai</w:t>
                              </w:r>
                            </w:p>
                            <w:p w14:paraId="095C4C76" w14:textId="77777777" w:rsidR="00234001" w:rsidRPr="00F02041" w:rsidRDefault="00234001" w:rsidP="00F4227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2633549" y="742263"/>
                            <a:ext cx="1883729" cy="546883"/>
                          </a:xfrm>
                          <a:prstGeom prst="rect">
                            <a:avLst/>
                          </a:prstGeom>
                          <a:solidFill>
                            <a:srgbClr val="FEB4F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884AA6D" w14:textId="74AB5C2A" w:rsidR="00234001" w:rsidRPr="001772CC" w:rsidRDefault="000329A2" w:rsidP="00F212D6">
                              <w:pPr>
                                <w:jc w:val="both"/>
                                <w:rPr>
                                  <w:b/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0329A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1.2 </w:t>
                              </w:r>
                              <w:proofErr w:type="spellStart"/>
                              <w:r w:rsidRPr="000329A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Menceritakan</w:t>
                              </w:r>
                              <w:proofErr w:type="spellEnd"/>
                              <w:r w:rsidRPr="000329A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0329A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kembali</w:t>
                              </w:r>
                              <w:proofErr w:type="spellEnd"/>
                              <w:r w:rsidRPr="000329A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0329A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informasi</w:t>
                              </w:r>
                              <w:proofErr w:type="spellEnd"/>
                              <w:r w:rsidRPr="000329A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0329A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dari</w:t>
                              </w:r>
                              <w:proofErr w:type="spellEnd"/>
                              <w:r w:rsidRPr="000329A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0329A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teks</w:t>
                              </w:r>
                              <w:proofErr w:type="spellEnd"/>
                              <w:r w:rsidRPr="000329A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yang </w:t>
                              </w:r>
                              <w:proofErr w:type="spellStart"/>
                              <w:r w:rsidRPr="000329A2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disimak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2399168" y="217283"/>
                            <a:ext cx="43549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4535786" y="208230"/>
                            <a:ext cx="298764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urved Connector 30"/>
                        <wps:cNvCnPr/>
                        <wps:spPr>
                          <a:xfrm flipH="1">
                            <a:off x="6554709" y="199176"/>
                            <a:ext cx="9085" cy="715224"/>
                          </a:xfrm>
                          <a:prstGeom prst="curvedConnector3">
                            <a:avLst>
                              <a:gd name="adj1" fmla="val -593024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Straight Arrow Connector 228"/>
                        <wps:cNvCnPr/>
                        <wps:spPr>
                          <a:xfrm flipH="1">
                            <a:off x="4517679" y="887239"/>
                            <a:ext cx="40811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Straight Arrow Connector 229"/>
                        <wps:cNvCnPr/>
                        <wps:spPr>
                          <a:xfrm flipH="1">
                            <a:off x="2290528" y="932507"/>
                            <a:ext cx="32203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Straight Arrow Connector 230"/>
                        <wps:cNvCnPr/>
                        <wps:spPr>
                          <a:xfrm>
                            <a:off x="2399168" y="1702051"/>
                            <a:ext cx="54320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Curved Connector 232"/>
                        <wps:cNvCnPr/>
                        <wps:spPr>
                          <a:xfrm>
                            <a:off x="6554709" y="1747319"/>
                            <a:ext cx="45719" cy="941561"/>
                          </a:xfrm>
                          <a:prstGeom prst="curvedConnector3">
                            <a:avLst>
                              <a:gd name="adj1" fmla="val 111936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Curved Connector 237"/>
                        <wps:cNvCnPr/>
                        <wps:spPr>
                          <a:xfrm flipH="1">
                            <a:off x="597529" y="932507"/>
                            <a:ext cx="45085" cy="814705"/>
                          </a:xfrm>
                          <a:prstGeom prst="curvedConnector3">
                            <a:avLst>
                              <a:gd name="adj1" fmla="val 114967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Text Box 238"/>
                        <wps:cNvSpPr txBox="1"/>
                        <wps:spPr>
                          <a:xfrm>
                            <a:off x="2960483" y="1421394"/>
                            <a:ext cx="1493822" cy="582037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2F93864" w14:textId="3E520923" w:rsidR="00234001" w:rsidRPr="000C42C4" w:rsidRDefault="00567B6C" w:rsidP="00234001">
                              <w:pPr>
                                <w:jc w:val="center"/>
                                <w:rPr>
                                  <w:b/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567B6C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3.2 </w:t>
                              </w:r>
                              <w:proofErr w:type="spellStart"/>
                              <w:r w:rsidRPr="00567B6C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Menceritakan</w:t>
                              </w:r>
                              <w:proofErr w:type="spellEnd"/>
                              <w:r w:rsidRPr="00567B6C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567B6C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kembali</w:t>
                              </w:r>
                              <w:proofErr w:type="spellEnd"/>
                              <w:r w:rsidRPr="00567B6C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567B6C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informasi</w:t>
                              </w:r>
                              <w:proofErr w:type="spellEnd"/>
                              <w:r w:rsidRPr="00567B6C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567B6C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dari</w:t>
                              </w:r>
                              <w:proofErr w:type="spellEnd"/>
                              <w:r w:rsidRPr="00567B6C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567B6C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teks</w:t>
                              </w:r>
                              <w:proofErr w:type="spellEnd"/>
                              <w:r w:rsidRPr="00567B6C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 xml:space="preserve"> yang </w:t>
                              </w:r>
                              <w:proofErr w:type="spellStart"/>
                              <w:r w:rsidRPr="00567B6C"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  <w:t>dibaca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Straight Arrow Connector 239"/>
                        <wps:cNvCnPr/>
                        <wps:spPr>
                          <a:xfrm>
                            <a:off x="4472412" y="1683945"/>
                            <a:ext cx="406933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Straight Arrow Connector 241"/>
                        <wps:cNvCnPr/>
                        <wps:spPr>
                          <a:xfrm flipH="1">
                            <a:off x="4499572" y="2634558"/>
                            <a:ext cx="434598" cy="905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DA3950" id="Group 1" o:spid="_x0000_s1027" style="position:absolute;margin-left:-11.2pt;margin-top:6.55pt;width:479.75pt;height:226pt;z-index:251603968;mso-width-relative:margin;mso-height-relative:margin" coordorigin="5975,-1826" coordsize="60139,28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">
                <v:shape id="Text Box 4" o:spid="_x0000_s1028" type="#_x0000_t202" style="position:absolute;left:6246;top:-1663;width:17742;height:6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" fillcolor="#92d050" strokeweight=".5pt">
                  <v:textbox>
                    <w:txbxContent>
                      <w:p w14:paraId="17D8FB55" w14:textId="355A9B69" w:rsidR="001A133B" w:rsidRPr="00AC347D" w:rsidRDefault="00776E3A" w:rsidP="00AC347D">
                        <w:pPr>
                          <w:widowControl w:val="0"/>
                          <w:spacing w:line="276" w:lineRule="auto"/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2</w:t>
                        </w:r>
                        <w:r w:rsidR="00356127" w:rsidRPr="00356127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.1</w:t>
                        </w:r>
                        <w:r w:rsidR="00356127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76E3A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Menyebutkan</w:t>
                        </w:r>
                        <w:proofErr w:type="spellEnd"/>
                        <w:r w:rsidRPr="00776E3A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76E3A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tokoh</w:t>
                        </w:r>
                        <w:proofErr w:type="spellEnd"/>
                        <w:r w:rsidRPr="00776E3A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776E3A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permasalahan</w:t>
                        </w:r>
                        <w:proofErr w:type="spellEnd"/>
                        <w:r w:rsidRPr="00776E3A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, dan </w:t>
                        </w:r>
                        <w:proofErr w:type="spellStart"/>
                        <w:r w:rsidRPr="00776E3A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informasi</w:t>
                        </w:r>
                        <w:proofErr w:type="spellEnd"/>
                        <w:r w:rsidRPr="00776E3A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76E3A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dari</w:t>
                        </w:r>
                        <w:proofErr w:type="spellEnd"/>
                        <w:r w:rsidRPr="00776E3A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76E3A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cerita</w:t>
                        </w:r>
                        <w:proofErr w:type="spellEnd"/>
                        <w:r w:rsidRPr="00776E3A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yang </w:t>
                        </w:r>
                        <w:proofErr w:type="spellStart"/>
                        <w:r w:rsidRPr="00776E3A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dibaca</w:t>
                        </w:r>
                        <w:proofErr w:type="spellEnd"/>
                      </w:p>
                    </w:txbxContent>
                  </v:textbox>
                </v:shape>
                <v:shape id="Text Box 5" o:spid="_x0000_s1029" type="#_x0000_t202" style="position:absolute;left:28156;top:-1825;width:17107;height:7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" fillcolor="#ffc000" strokeweight=".5pt">
                  <v:textbox>
                    <w:txbxContent>
                      <w:p w14:paraId="23940D2C" w14:textId="5761898A" w:rsidR="005E3929" w:rsidRPr="00894463" w:rsidRDefault="00EC0719" w:rsidP="00AC347D">
                        <w:pPr>
                          <w:widowControl w:val="0"/>
                          <w:spacing w:line="276" w:lineRule="auto"/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</w:pPr>
                        <w:r w:rsidRPr="00EC0719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3.1 </w:t>
                        </w:r>
                        <w:proofErr w:type="spellStart"/>
                        <w:r w:rsidRPr="00EC0719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Menyampaikan</w:t>
                        </w:r>
                        <w:proofErr w:type="spellEnd"/>
                        <w:r w:rsidRPr="00EC0719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C0719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pendapat</w:t>
                        </w:r>
                        <w:proofErr w:type="spellEnd"/>
                        <w:r w:rsidRPr="00EC0719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C0719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secara</w:t>
                        </w:r>
                        <w:proofErr w:type="spellEnd"/>
                        <w:r w:rsidRPr="00EC0719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C0719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lisan</w:t>
                        </w:r>
                        <w:proofErr w:type="spellEnd"/>
                        <w:r w:rsidRPr="00EC0719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C0719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tentang</w:t>
                        </w:r>
                        <w:proofErr w:type="spellEnd"/>
                        <w:r w:rsidRPr="00EC0719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C0719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tokoh</w:t>
                        </w:r>
                        <w:proofErr w:type="spellEnd"/>
                        <w:r w:rsidRPr="00EC0719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EC0719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permasalahan</w:t>
                        </w:r>
                        <w:proofErr w:type="spellEnd"/>
                        <w:r w:rsidRPr="00EC0719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, dan </w:t>
                        </w:r>
                        <w:proofErr w:type="spellStart"/>
                        <w:r w:rsidRPr="00EC0719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informasi</w:t>
                        </w:r>
                        <w:proofErr w:type="spellEnd"/>
                        <w:r w:rsidRPr="00EC0719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C0719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dari</w:t>
                        </w:r>
                        <w:proofErr w:type="spellEnd"/>
                        <w:r w:rsidRPr="00EC0719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EC0719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cerita</w:t>
                        </w:r>
                        <w:proofErr w:type="spellEnd"/>
                        <w:r w:rsidRPr="00EC0719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yang </w:t>
                        </w:r>
                        <w:proofErr w:type="spellStart"/>
                        <w:r w:rsidRPr="00EC0719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dibaca</w:t>
                        </w:r>
                        <w:proofErr w:type="spellEnd"/>
                      </w:p>
                      <w:p w14:paraId="01CA279B" w14:textId="77777777" w:rsidR="00234001" w:rsidRPr="00894463" w:rsidRDefault="00234001" w:rsidP="00234001">
                        <w:pPr>
                          <w:jc w:val="center"/>
                          <w:rPr>
                            <w:b/>
                            <w:noProof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" o:spid="_x0000_s1030" type="#_x0000_t202" style="position:absolute;left:48338;top:-1826;width:17777;height:5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" fillcolor="#feb4f0" strokeweight=".5pt">
                  <v:textbox>
                    <w:txbxContent>
                      <w:p w14:paraId="72AC8801" w14:textId="30C1124B" w:rsidR="00234001" w:rsidRPr="001772CC" w:rsidRDefault="00281F97" w:rsidP="00234001">
                        <w:pPr>
                          <w:jc w:val="center"/>
                          <w:rPr>
                            <w:b/>
                            <w:noProof/>
                            <w:sz w:val="18"/>
                            <w:szCs w:val="18"/>
                          </w:rPr>
                        </w:pPr>
                        <w:r w:rsidRPr="00281F97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  <w:lang w:val="id-ID"/>
                          </w:rPr>
                          <w:t>1.1 Menjelaskan informasi dari teks informasi yang disimak</w:t>
                        </w:r>
                      </w:p>
                    </w:txbxContent>
                  </v:textbox>
                </v:shape>
                <v:shape id="Text Box 9" o:spid="_x0000_s1031" type="#_x0000_t202" style="position:absolute;left:49338;top:5418;width:16299;height:8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" fillcolor="#00b0f0" strokeweight=".5pt">
                  <v:textbox>
                    <w:txbxContent>
                      <w:p w14:paraId="47066E54" w14:textId="138A3411" w:rsidR="00234001" w:rsidRPr="004D43F8" w:rsidRDefault="007B7D22" w:rsidP="004D43F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noProof/>
                            <w:sz w:val="18"/>
                            <w:szCs w:val="18"/>
                          </w:rPr>
                        </w:pPr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4.2 </w:t>
                        </w:r>
                        <w:proofErr w:type="spellStart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Menulis</w:t>
                        </w:r>
                        <w:proofErr w:type="spellEnd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teks</w:t>
                        </w:r>
                        <w:proofErr w:type="spellEnd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narasi</w:t>
                        </w:r>
                        <w:proofErr w:type="spellEnd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menggunakan</w:t>
                        </w:r>
                        <w:proofErr w:type="spellEnd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kalimat</w:t>
                        </w:r>
                        <w:proofErr w:type="spellEnd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transitif</w:t>
                        </w:r>
                        <w:proofErr w:type="spellEnd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dan </w:t>
                        </w:r>
                        <w:proofErr w:type="spellStart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intransitif</w:t>
                        </w:r>
                        <w:proofErr w:type="spellEnd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serta</w:t>
                        </w:r>
                        <w:proofErr w:type="spellEnd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tanda</w:t>
                        </w:r>
                        <w:proofErr w:type="spellEnd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baca</w:t>
                        </w:r>
                        <w:proofErr w:type="spellEnd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sesuai</w:t>
                        </w:r>
                        <w:proofErr w:type="spellEnd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dengan</w:t>
                        </w:r>
                        <w:proofErr w:type="spellEnd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ejaan</w:t>
                        </w:r>
                        <w:proofErr w:type="spellEnd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bahasa</w:t>
                        </w:r>
                        <w:proofErr w:type="spellEnd"/>
                        <w:r w:rsidRPr="007B7D2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Indonesia</w:t>
                        </w:r>
                      </w:p>
                    </w:txbxContent>
                  </v:textbox>
                </v:shape>
                <v:shape id="Text Box 13" o:spid="_x0000_s1032" type="#_x0000_t202" style="position:absolute;left:6337;top:5420;width:16587;height:8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" fillcolor="#92d050" strokeweight=".5pt">
                  <v:textbox>
                    <w:txbxContent>
                      <w:p w14:paraId="780FD369" w14:textId="33BB7A56" w:rsidR="00234001" w:rsidRPr="00894463" w:rsidRDefault="00A104E2" w:rsidP="00234001">
                        <w:pPr>
                          <w:jc w:val="center"/>
                          <w:rPr>
                            <w:b/>
                            <w:noProof/>
                            <w:sz w:val="18"/>
                            <w:szCs w:val="18"/>
                          </w:rPr>
                        </w:pPr>
                        <w:r w:rsidRPr="00A104E2">
                          <w:rPr>
                            <w:rFonts w:ascii="Times New Roman" w:hAnsi="Times New Roman" w:cs="Times New Roman"/>
                            <w:bCs/>
                            <w:noProof/>
                            <w:sz w:val="18"/>
                            <w:szCs w:val="18"/>
                          </w:rPr>
                          <w:t>2.3 Mengidentifikasi kosakata homonim, awalan me-, kalimat majemuk setara, dan konjungsi intrakalimat dalam teks yang dibaca</w:t>
                        </w:r>
                      </w:p>
                    </w:txbxContent>
                  </v:textbox>
                </v:shape>
                <v:shape id="Text Box 18" o:spid="_x0000_s1033" type="#_x0000_t202" style="position:absolute;left:6246;top:14688;width:17564;height:5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" fillcolor="#00b0f0" strokeweight=".5pt">
                  <v:textbox>
                    <w:txbxContent>
                      <w:p w14:paraId="262A6F69" w14:textId="5D9C4E09" w:rsidR="00234001" w:rsidRPr="000C42C4" w:rsidRDefault="00AA652D" w:rsidP="00D22A34">
                        <w:pPr>
                          <w:widowControl w:val="0"/>
                          <w:spacing w:line="276" w:lineRule="auto"/>
                          <w:ind w:left="398" w:hanging="398"/>
                          <w:rPr>
                            <w:b/>
                            <w:noProof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4.3 </w:t>
                        </w:r>
                        <w:proofErr w:type="spellStart"/>
                        <w:r w:rsidRPr="00AA652D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Menuliskan</w:t>
                        </w:r>
                        <w:proofErr w:type="spellEnd"/>
                        <w:r w:rsidRPr="00AA652D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A652D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makna</w:t>
                        </w:r>
                        <w:proofErr w:type="spellEnd"/>
                        <w:r w:rsidRPr="00AA652D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A652D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kosakata</w:t>
                        </w:r>
                        <w:proofErr w:type="spellEnd"/>
                        <w:r w:rsidRPr="00AA652D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A652D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homonim</w:t>
                        </w:r>
                        <w:proofErr w:type="spellEnd"/>
                      </w:p>
                    </w:txbxContent>
                  </v:textbox>
                </v:shape>
                <v:shape id="Text Box 23" o:spid="_x0000_s1034" type="#_x0000_t202" style="position:absolute;left:48773;top:14213;width:16774;height:8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" fillcolor="#00b0f0" strokeweight=".5pt">
                  <v:textbox>
                    <w:txbxContent>
                      <w:p w14:paraId="3E55D9D0" w14:textId="77777777" w:rsidR="00F42276" w:rsidRPr="00F02041" w:rsidRDefault="00F42276" w:rsidP="00F42276">
                        <w:pPr>
                          <w:widowControl w:val="0"/>
                          <w:spacing w:after="0" w:line="240" w:lineRule="auto"/>
                          <w:ind w:left="398" w:hanging="398"/>
                          <w:rPr>
                            <w:rFonts w:ascii="Times New Roman" w:eastAsia="Bookman Old Style" w:hAnsi="Times New Roman" w:cs="Times New Roman"/>
                            <w:b/>
                            <w:noProof/>
                            <w:sz w:val="20"/>
                            <w:szCs w:val="20"/>
                          </w:rPr>
                        </w:pPr>
                        <w:r w:rsidRPr="00F02041">
                          <w:rPr>
                            <w:rFonts w:ascii="Times New Roman" w:eastAsia="Bookman Old Style" w:hAnsi="Times New Roman" w:cs="Times New Roman"/>
                            <w:noProof/>
                            <w:sz w:val="20"/>
                            <w:szCs w:val="20"/>
                          </w:rPr>
                          <w:t>4.4 Menulis paragraf dengan kalimat majemuk setara, konjungsi intrakalimat, dan tanda baca yang sesuai</w:t>
                        </w:r>
                      </w:p>
                      <w:p w14:paraId="095C4C76" w14:textId="77777777" w:rsidR="00234001" w:rsidRPr="00F02041" w:rsidRDefault="00234001" w:rsidP="00F42276">
                        <w:pPr>
                          <w:spacing w:after="0" w:line="240" w:lineRule="auto"/>
                          <w:jc w:val="center"/>
                          <w:rPr>
                            <w:b/>
                            <w:noProof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6" o:spid="_x0000_s1035" type="#_x0000_t202" style="position:absolute;left:26335;top:7422;width:18837;height:5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" fillcolor="#feb4f0" strokeweight=".5pt">
                  <v:textbox>
                    <w:txbxContent>
                      <w:p w14:paraId="0884AA6D" w14:textId="74AB5C2A" w:rsidR="00234001" w:rsidRPr="001772CC" w:rsidRDefault="000329A2" w:rsidP="00F212D6">
                        <w:pPr>
                          <w:jc w:val="both"/>
                          <w:rPr>
                            <w:b/>
                            <w:noProof/>
                            <w:sz w:val="18"/>
                            <w:szCs w:val="18"/>
                          </w:rPr>
                        </w:pPr>
                        <w:r w:rsidRPr="000329A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1.2 </w:t>
                        </w:r>
                        <w:proofErr w:type="spellStart"/>
                        <w:r w:rsidRPr="000329A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Menceritakan</w:t>
                        </w:r>
                        <w:proofErr w:type="spellEnd"/>
                        <w:r w:rsidRPr="000329A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0329A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kembali</w:t>
                        </w:r>
                        <w:proofErr w:type="spellEnd"/>
                        <w:r w:rsidRPr="000329A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0329A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informasi</w:t>
                        </w:r>
                        <w:proofErr w:type="spellEnd"/>
                        <w:r w:rsidRPr="000329A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0329A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dari</w:t>
                        </w:r>
                        <w:proofErr w:type="spellEnd"/>
                        <w:r w:rsidRPr="000329A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0329A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teks</w:t>
                        </w:r>
                        <w:proofErr w:type="spellEnd"/>
                        <w:r w:rsidRPr="000329A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yang </w:t>
                        </w:r>
                        <w:proofErr w:type="spellStart"/>
                        <w:r w:rsidRPr="000329A2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disimak</w:t>
                        </w:r>
                        <w:proofErr w:type="spell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7" o:spid="_x0000_s1036" type="#_x0000_t32" style="position:absolute;left:23991;top:2172;width:43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" strokecolor="#5b9bd5 [3204]" strokeweight=".5pt">
                  <v:stroke endarrow="block" joinstyle="miter"/>
                </v:shape>
                <v:shape id="Straight Arrow Connector 28" o:spid="_x0000_s1037" type="#_x0000_t32" style="position:absolute;left:45357;top:2082;width:29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" strokecolor="#5b9bd5 [3204]" strokeweight=".5pt">
                  <v:stroke endarrow="block" joinstyle="miter"/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urved Connector 30" o:spid="_x0000_s1038" type="#_x0000_t38" style="position:absolute;left:65547;top:1991;width:90;height:7153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" adj="-1280934" strokecolor="#5b9bd5 [3204]" strokeweight=".5pt">
                  <v:stroke endarrow="block" joinstyle="miter"/>
                </v:shape>
                <v:shape id="Straight Arrow Connector 228" o:spid="_x0000_s1039" type="#_x0000_t32" style="position:absolute;left:45176;top:8872;width:40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" strokecolor="#5b9bd5 [3204]" strokeweight=".5pt">
                  <v:stroke endarrow="block" joinstyle="miter"/>
                </v:shape>
                <v:shape id="Straight Arrow Connector 229" o:spid="_x0000_s1040" type="#_x0000_t32" style="position:absolute;left:22905;top:9325;width:32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" strokecolor="#5b9bd5 [3204]" strokeweight=".5pt">
                  <v:stroke endarrow="block" joinstyle="miter"/>
                </v:shape>
                <v:shape id="Straight Arrow Connector 230" o:spid="_x0000_s1041" type="#_x0000_t32" style="position:absolute;left:23991;top:17020;width:54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" strokecolor="#5b9bd5 [3204]" strokeweight=".5pt">
                  <v:stroke endarrow="block" joinstyle="miter"/>
                </v:shape>
                <v:shape id="Curved Connector 232" o:spid="_x0000_s1042" type="#_x0000_t38" style="position:absolute;left:65547;top:17473;width:457;height:9415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" adj="241782" strokecolor="#5b9bd5 [3204]" strokeweight=".5pt">
                  <v:stroke endarrow="block" joinstyle="miter"/>
                </v:shape>
                <v:shape id="Curved Connector 237" o:spid="_x0000_s1043" type="#_x0000_t38" style="position:absolute;left:5975;top:9325;width:451;height:8147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" adj="248331" strokecolor="#5b9bd5 [3204]" strokeweight=".5pt">
                  <v:stroke endarrow="block" joinstyle="miter"/>
                </v:shape>
                <v:shape id="Text Box 238" o:spid="_x0000_s1044" type="#_x0000_t202" style="position:absolute;left:29604;top:14213;width:14939;height:5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" fillcolor="#ffc000" strokeweight=".5pt">
                  <v:textbox>
                    <w:txbxContent>
                      <w:p w14:paraId="62F93864" w14:textId="3E520923" w:rsidR="00234001" w:rsidRPr="000C42C4" w:rsidRDefault="00567B6C" w:rsidP="00234001">
                        <w:pPr>
                          <w:jc w:val="center"/>
                          <w:rPr>
                            <w:b/>
                            <w:noProof/>
                            <w:sz w:val="18"/>
                            <w:szCs w:val="18"/>
                          </w:rPr>
                        </w:pPr>
                        <w:r w:rsidRPr="00567B6C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3.2 </w:t>
                        </w:r>
                        <w:proofErr w:type="spellStart"/>
                        <w:r w:rsidRPr="00567B6C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Menceritakan</w:t>
                        </w:r>
                        <w:proofErr w:type="spellEnd"/>
                        <w:r w:rsidRPr="00567B6C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567B6C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kembali</w:t>
                        </w:r>
                        <w:proofErr w:type="spellEnd"/>
                        <w:r w:rsidRPr="00567B6C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567B6C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informasi</w:t>
                        </w:r>
                        <w:proofErr w:type="spellEnd"/>
                        <w:r w:rsidRPr="00567B6C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567B6C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dari</w:t>
                        </w:r>
                        <w:proofErr w:type="spellEnd"/>
                        <w:r w:rsidRPr="00567B6C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567B6C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teks</w:t>
                        </w:r>
                        <w:proofErr w:type="spellEnd"/>
                        <w:r w:rsidRPr="00567B6C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 xml:space="preserve"> yang </w:t>
                        </w:r>
                        <w:proofErr w:type="spellStart"/>
                        <w:r w:rsidRPr="00567B6C"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  <w:t>dibaca</w:t>
                        </w:r>
                        <w:proofErr w:type="spellEnd"/>
                      </w:p>
                    </w:txbxContent>
                  </v:textbox>
                </v:shape>
                <v:shape id="Straight Arrow Connector 239" o:spid="_x0000_s1045" type="#_x0000_t32" style="position:absolute;left:44724;top:16839;width:40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" strokecolor="#5b9bd5 [3204]" strokeweight=".5pt">
                  <v:stroke endarrow="block" joinstyle="miter"/>
                </v:shape>
                <v:shape id="Straight Arrow Connector 241" o:spid="_x0000_s1046" type="#_x0000_t32" style="position:absolute;left:44995;top:26345;width:4346;height: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" strokecolor="#5b9bd5 [3204]" strokeweight=".5pt">
                  <v:stroke endarrow="block" joinstyle="miter"/>
                </v:shape>
              </v:group>
            </w:pict>
          </mc:Fallback>
        </mc:AlternateContent>
      </w:r>
    </w:p>
    <w:p w14:paraId="7B3F4EB7" w14:textId="53A5072C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46BBADB4" w14:textId="77777777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2903A989" w14:textId="77777777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0C8BA9C4" w14:textId="77777777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64FC7222" w14:textId="77777777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43B36974" w14:textId="77777777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54E15E95" w14:textId="77777777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64F652FE" w14:textId="77777777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58DAC472" w14:textId="77777777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5BAF3203" w14:textId="77777777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6B1E8CCE" w14:textId="77777777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0E0CB45F" w14:textId="77777777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18706BF8" w14:textId="77777777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2BEAB933" w14:textId="02E9814D" w:rsidR="00FB1051" w:rsidRPr="00877A23" w:rsidRDefault="0077506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5A756A" wp14:editId="201ABA34">
                <wp:simplePos x="0" y="0"/>
                <wp:positionH relativeFrom="column">
                  <wp:posOffset>2157730</wp:posOffset>
                </wp:positionH>
                <wp:positionV relativeFrom="paragraph">
                  <wp:posOffset>148915</wp:posOffset>
                </wp:positionV>
                <wp:extent cx="1604645" cy="683260"/>
                <wp:effectExtent l="0" t="0" r="14605" b="215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683260"/>
                        </a:xfrm>
                        <a:prstGeom prst="rect">
                          <a:avLst/>
                        </a:prstGeom>
                        <a:solidFill>
                          <a:srgbClr val="FEB4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2E6DD0" w14:textId="77777777" w:rsidR="00E6039C" w:rsidRPr="005046AA" w:rsidRDefault="00E6039C" w:rsidP="00E6039C">
                            <w:pPr>
                              <w:widowControl w:val="0"/>
                              <w:spacing w:line="276" w:lineRule="auto"/>
                              <w:ind w:left="398" w:hanging="398"/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046AA"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  <w:t>1.3 Menyimak teks deskripsi rute perjalanan</w:t>
                            </w:r>
                          </w:p>
                          <w:p w14:paraId="7DBD230D" w14:textId="7F1491E8" w:rsidR="0077506E" w:rsidRPr="00B036E2" w:rsidRDefault="0077506E" w:rsidP="0077506E">
                            <w:pPr>
                              <w:jc w:val="center"/>
                              <w:rPr>
                                <w:b/>
                                <w:noProof/>
                                <w:sz w:val="18"/>
                                <w:szCs w:val="18"/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5A756A" id="Text Box 6" o:spid="_x0000_s1047" type="#_x0000_t202" style="position:absolute;margin-left:169.9pt;margin-top:11.75pt;width:126.35pt;height:53.8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" fillcolor="#feb4f0" strokeweight=".5pt">
                <v:textbox>
                  <w:txbxContent>
                    <w:p w14:paraId="532E6DD0" w14:textId="77777777" w:rsidR="00E6039C" w:rsidRPr="005046AA" w:rsidRDefault="00E6039C" w:rsidP="00E6039C">
                      <w:pPr>
                        <w:widowControl w:val="0"/>
                        <w:spacing w:line="276" w:lineRule="auto"/>
                        <w:ind w:left="398" w:hanging="398"/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5046AA"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  <w:t>1.3 Menyimak teks deskripsi rute perjalanan</w:t>
                      </w:r>
                    </w:p>
                    <w:p w14:paraId="7DBD230D" w14:textId="7F1491E8" w:rsidR="0077506E" w:rsidRPr="00B036E2" w:rsidRDefault="0077506E" w:rsidP="0077506E">
                      <w:pPr>
                        <w:jc w:val="center"/>
                        <w:rPr>
                          <w:b/>
                          <w:noProof/>
                          <w:sz w:val="18"/>
                          <w:szCs w:val="18"/>
                          <w:lang w:val="en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CFA487" w14:textId="53121F2B" w:rsidR="00FB1051" w:rsidRPr="00877A23" w:rsidRDefault="00A1245C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E2B846C" wp14:editId="3C6630AA">
                <wp:simplePos x="0" y="0"/>
                <wp:positionH relativeFrom="column">
                  <wp:posOffset>-139065</wp:posOffset>
                </wp:positionH>
                <wp:positionV relativeFrom="paragraph">
                  <wp:posOffset>121285</wp:posOffset>
                </wp:positionV>
                <wp:extent cx="1797050" cy="635635"/>
                <wp:effectExtent l="0" t="0" r="1270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6356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BD4FF" w14:textId="77777777" w:rsidR="00E6039C" w:rsidRPr="005046AA" w:rsidRDefault="00E6039C" w:rsidP="00E6039C">
                            <w:pPr>
                              <w:widowControl w:val="0"/>
                              <w:spacing w:line="276" w:lineRule="auto"/>
                              <w:ind w:left="398" w:hanging="398"/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5046AA"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  <w:t>3.3 Menyampaikan pendapat</w:t>
                            </w:r>
                          </w:p>
                          <w:p w14:paraId="201579B9" w14:textId="08374056" w:rsidR="000E740D" w:rsidRPr="00AC347D" w:rsidRDefault="000E740D" w:rsidP="000E740D">
                            <w:pPr>
                              <w:widowControl w:val="0"/>
                              <w:spacing w:line="276" w:lineRule="auto"/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2B846C" id="Text Box 2" o:spid="_x0000_s1048" type="#_x0000_t202" style="position:absolute;margin-left:-10.95pt;margin-top:9.55pt;width:141.5pt;height:50.0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" fillcolor="#ffc000" strokeweight=".5pt">
                <v:textbox>
                  <w:txbxContent>
                    <w:p w14:paraId="4AABD4FF" w14:textId="77777777" w:rsidR="00E6039C" w:rsidRPr="005046AA" w:rsidRDefault="00E6039C" w:rsidP="00E6039C">
                      <w:pPr>
                        <w:widowControl w:val="0"/>
                        <w:spacing w:line="276" w:lineRule="auto"/>
                        <w:ind w:left="398" w:hanging="398"/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5046AA"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  <w:t>3.3 Menyampaikan pendapat</w:t>
                      </w:r>
                    </w:p>
                    <w:p w14:paraId="201579B9" w14:textId="08374056" w:rsidR="000E740D" w:rsidRPr="00AC347D" w:rsidRDefault="000E740D" w:rsidP="000E740D">
                      <w:pPr>
                        <w:widowControl w:val="0"/>
                        <w:spacing w:line="276" w:lineRule="auto"/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017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5F9C62E" wp14:editId="3765B716">
                <wp:simplePos x="0" y="0"/>
                <wp:positionH relativeFrom="column">
                  <wp:posOffset>4299585</wp:posOffset>
                </wp:positionH>
                <wp:positionV relativeFrom="paragraph">
                  <wp:posOffset>5877</wp:posOffset>
                </wp:positionV>
                <wp:extent cx="1562986" cy="635879"/>
                <wp:effectExtent l="0" t="0" r="18415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986" cy="63587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5FD17" w14:textId="77777777" w:rsidR="00E6039C" w:rsidRPr="00E6039C" w:rsidRDefault="00E6039C" w:rsidP="00E6039C">
                            <w:pPr>
                              <w:widowControl w:val="0"/>
                              <w:spacing w:line="276" w:lineRule="auto"/>
                              <w:ind w:left="398" w:hanging="398"/>
                              <w:rPr>
                                <w:rFonts w:ascii="Times New Roman" w:eastAsia="Bookman Old Style" w:hAnsi="Times New Roman" w:cs="Times New Roman"/>
                                <w:noProof/>
                              </w:rPr>
                            </w:pPr>
                            <w:r w:rsidRPr="00E6039C">
                              <w:rPr>
                                <w:rFonts w:ascii="Times New Roman" w:eastAsia="Bookman Old Style" w:hAnsi="Times New Roman" w:cs="Times New Roman"/>
                                <w:noProof/>
                              </w:rPr>
                              <w:t>4.5 Menyampaikan petunjuk dan rute perjalanan</w:t>
                            </w:r>
                          </w:p>
                          <w:p w14:paraId="12BA0C1C" w14:textId="325ACAE2" w:rsidR="00D35017" w:rsidRPr="00E6039C" w:rsidRDefault="00D35017" w:rsidP="00D35017">
                            <w:pPr>
                              <w:widowControl w:val="0"/>
                              <w:spacing w:line="276" w:lineRule="auto"/>
                              <w:rPr>
                                <w:rFonts w:ascii="Times New Roman" w:eastAsia="Bookman Old Style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F9C62E" id="Text Box 3" o:spid="_x0000_s1049" type="#_x0000_t202" style="position:absolute;margin-left:338.55pt;margin-top:.45pt;width:123.05pt;height:50.0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" fillcolor="#00b0f0" strokeweight=".5pt">
                <v:textbox>
                  <w:txbxContent>
                    <w:p w14:paraId="6025FD17" w14:textId="77777777" w:rsidR="00E6039C" w:rsidRPr="00E6039C" w:rsidRDefault="00E6039C" w:rsidP="00E6039C">
                      <w:pPr>
                        <w:widowControl w:val="0"/>
                        <w:spacing w:line="276" w:lineRule="auto"/>
                        <w:ind w:left="398" w:hanging="398"/>
                        <w:rPr>
                          <w:rFonts w:ascii="Times New Roman" w:eastAsia="Bookman Old Style" w:hAnsi="Times New Roman" w:cs="Times New Roman"/>
                          <w:noProof/>
                        </w:rPr>
                      </w:pPr>
                      <w:r w:rsidRPr="00E6039C">
                        <w:rPr>
                          <w:rFonts w:ascii="Times New Roman" w:eastAsia="Bookman Old Style" w:hAnsi="Times New Roman" w:cs="Times New Roman"/>
                          <w:noProof/>
                        </w:rPr>
                        <w:t>4.5 Menyampaikan petunjuk dan rute perjalanan</w:t>
                      </w:r>
                    </w:p>
                    <w:p w14:paraId="12BA0C1C" w14:textId="325ACAE2" w:rsidR="00D35017" w:rsidRPr="00E6039C" w:rsidRDefault="00D35017" w:rsidP="00D35017">
                      <w:pPr>
                        <w:widowControl w:val="0"/>
                        <w:spacing w:line="276" w:lineRule="auto"/>
                        <w:rPr>
                          <w:rFonts w:ascii="Times New Roman" w:eastAsia="Bookman Old Style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E7C86D" w14:textId="331B76A6" w:rsidR="00FB1051" w:rsidRPr="00877A23" w:rsidRDefault="00A52A8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FFC6A5B" wp14:editId="542D8BDA">
                <wp:simplePos x="0" y="0"/>
                <wp:positionH relativeFrom="column">
                  <wp:posOffset>1688465</wp:posOffset>
                </wp:positionH>
                <wp:positionV relativeFrom="paragraph">
                  <wp:posOffset>80350</wp:posOffset>
                </wp:positionV>
                <wp:extent cx="440055" cy="8890"/>
                <wp:effectExtent l="19050" t="57150" r="0" b="8636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0055" cy="8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A9F4BF" id="Straight Arrow Connector 59" o:spid="_x0000_s1026" type="#_x0000_t32" style="position:absolute;margin-left:132.95pt;margin-top:6.35pt;width:34.65pt;height:.7pt;flip:x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14:paraId="4500E154" w14:textId="1DA31039" w:rsidR="00FB1051" w:rsidRPr="00877A23" w:rsidRDefault="00A52A8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9B8D5D" wp14:editId="725B0142">
                <wp:simplePos x="0" y="0"/>
                <wp:positionH relativeFrom="column">
                  <wp:posOffset>-254768</wp:posOffset>
                </wp:positionH>
                <wp:positionV relativeFrom="paragraph">
                  <wp:posOffset>182008</wp:posOffset>
                </wp:positionV>
                <wp:extent cx="45085" cy="814070"/>
                <wp:effectExtent l="476250" t="0" r="50165" b="81280"/>
                <wp:wrapNone/>
                <wp:docPr id="53" name="Curved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814070"/>
                        </a:xfrm>
                        <a:prstGeom prst="curvedConnector3">
                          <a:avLst>
                            <a:gd name="adj1" fmla="val 114967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8D1C82" id="Curved Connector 53" o:spid="_x0000_s1026" type="#_x0000_t38" style="position:absolute;margin-left:-20.05pt;margin-top:14.35pt;width:3.55pt;height:64.1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" adj="248331" strokecolor="#5b9bd5 [3204]" strokeweight=".5pt">
                <v:stroke endarrow="block" joinstyle="miter"/>
              </v:shape>
            </w:pict>
          </mc:Fallback>
        </mc:AlternateContent>
      </w:r>
    </w:p>
    <w:p w14:paraId="4DD1244A" w14:textId="77777777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6B69FD60" w14:textId="3A421249" w:rsidR="00FA263C" w:rsidRPr="00877A23" w:rsidRDefault="003F3F93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D1A375B" wp14:editId="284C43BA">
                <wp:simplePos x="0" y="0"/>
                <wp:positionH relativeFrom="column">
                  <wp:posOffset>-190005</wp:posOffset>
                </wp:positionH>
                <wp:positionV relativeFrom="paragraph">
                  <wp:posOffset>220230</wp:posOffset>
                </wp:positionV>
                <wp:extent cx="1793240" cy="810713"/>
                <wp:effectExtent l="0" t="0" r="16510" b="27940"/>
                <wp:wrapNone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81071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FF5CD" w14:textId="6BAFD24F" w:rsidR="007C223F" w:rsidRPr="003F3F93" w:rsidRDefault="00E6039C" w:rsidP="007C223F">
                            <w:pPr>
                              <w:widowControl w:val="0"/>
                              <w:spacing w:line="276" w:lineRule="auto"/>
                              <w:ind w:left="398" w:hanging="398"/>
                              <w:rPr>
                                <w:rFonts w:ascii="Times New Roman" w:eastAsia="Bookman Old Style" w:hAnsi="Times New Roman" w:cs="Times New Roman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3F3F93">
                              <w:rPr>
                                <w:rFonts w:ascii="Times New Roman" w:eastAsia="Bookman Old Style" w:hAnsi="Times New Roman" w:cs="Times New Roman"/>
                                <w:sz w:val="20"/>
                                <w:szCs w:val="20"/>
                              </w:rPr>
                              <w:t xml:space="preserve">2.4 </w:t>
                            </w:r>
                            <w:proofErr w:type="spellStart"/>
                            <w:r w:rsidRPr="003F3F93">
                              <w:rPr>
                                <w:rFonts w:ascii="Times New Roman" w:eastAsia="Bookman Old Style" w:hAnsi="Times New Roman" w:cs="Times New Roman"/>
                                <w:sz w:val="20"/>
                                <w:szCs w:val="20"/>
                              </w:rPr>
                              <w:t>Membaca</w:t>
                            </w:r>
                            <w:proofErr w:type="spellEnd"/>
                            <w:r w:rsidRPr="003F3F93">
                              <w:rPr>
                                <w:rFonts w:ascii="Times New Roman" w:eastAsia="Bookman Old Style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3F93">
                              <w:rPr>
                                <w:rFonts w:ascii="Times New Roman" w:eastAsia="Bookman Old Style" w:hAnsi="Times New Roman" w:cs="Times New Roman"/>
                                <w:sz w:val="20"/>
                                <w:szCs w:val="20"/>
                              </w:rPr>
                              <w:t>teks</w:t>
                            </w:r>
                            <w:proofErr w:type="spellEnd"/>
                            <w:r w:rsidRPr="003F3F93">
                              <w:rPr>
                                <w:rFonts w:ascii="Times New Roman" w:eastAsia="Bookman Old Style" w:hAnsi="Times New Roman" w:cs="Times New Roman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Pr="003F3F93">
                              <w:rPr>
                                <w:rFonts w:ascii="Times New Roman" w:eastAsia="Bookman Old Style" w:hAnsi="Times New Roman" w:cs="Times New Roman"/>
                                <w:sz w:val="20"/>
                                <w:szCs w:val="20"/>
                              </w:rPr>
                              <w:t>menggunakan</w:t>
                            </w:r>
                            <w:proofErr w:type="spellEnd"/>
                            <w:r w:rsidRPr="003F3F93">
                              <w:rPr>
                                <w:rFonts w:ascii="Times New Roman" w:eastAsia="Bookman Old Style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3F93">
                              <w:rPr>
                                <w:rFonts w:ascii="Times New Roman" w:eastAsia="Bookman Old Style" w:hAnsi="Times New Roman" w:cs="Times New Roman"/>
                                <w:sz w:val="20"/>
                                <w:szCs w:val="20"/>
                              </w:rPr>
                              <w:t>awalan</w:t>
                            </w:r>
                            <w:proofErr w:type="spellEnd"/>
                            <w:r w:rsidRPr="003F3F93">
                              <w:rPr>
                                <w:rFonts w:ascii="Times New Roman" w:eastAsia="Bookman Old Style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3F93">
                              <w:rPr>
                                <w:rFonts w:ascii="Times New Roman" w:eastAsia="Bookman Old Style" w:hAnsi="Times New Roman" w:cs="Times New Roman"/>
                                <w:sz w:val="20"/>
                                <w:szCs w:val="20"/>
                              </w:rPr>
                              <w:t>ber</w:t>
                            </w:r>
                            <w:proofErr w:type="spellEnd"/>
                            <w:r w:rsidRPr="003F3F93">
                              <w:rPr>
                                <w:rFonts w:ascii="Times New Roman" w:eastAsia="Bookman Old Style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3F3F93">
                              <w:rPr>
                                <w:rFonts w:ascii="Times New Roman" w:eastAsia="Bookman Old Style" w:hAnsi="Times New Roman" w:cs="Times New Roman"/>
                                <w:sz w:val="20"/>
                                <w:szCs w:val="20"/>
                              </w:rPr>
                              <w:t>dan</w:t>
                            </w:r>
                            <w:proofErr w:type="spellEnd"/>
                            <w:r w:rsidRPr="003F3F93">
                              <w:rPr>
                                <w:rFonts w:ascii="Times New Roman" w:eastAsia="Bookman Old Style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3F93">
                              <w:rPr>
                                <w:rFonts w:ascii="Times New Roman" w:eastAsia="Bookman Old Style" w:hAnsi="Times New Roman" w:cs="Times New Roman"/>
                                <w:sz w:val="20"/>
                                <w:szCs w:val="20"/>
                              </w:rPr>
                              <w:t>konjungsi</w:t>
                            </w:r>
                            <w:proofErr w:type="spellEnd"/>
                            <w:r w:rsidRPr="003F3F93">
                              <w:rPr>
                                <w:rFonts w:ascii="Times New Roman" w:eastAsia="Bookman Old Style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F3F93">
                              <w:rPr>
                                <w:rFonts w:ascii="Times New Roman" w:eastAsia="Bookman Old Style" w:hAnsi="Times New Roman" w:cs="Times New Roman"/>
                                <w:sz w:val="20"/>
                                <w:szCs w:val="20"/>
                              </w:rPr>
                              <w:t>antarkalimat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1A375B" id="Text Box 249" o:spid="_x0000_s1050" type="#_x0000_t202" style="position:absolute;margin-left:-14.95pt;margin-top:17.35pt;width:141.2pt;height:63.8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" fillcolor="#92d050" strokeweight=".5pt">
                <v:textbox>
                  <w:txbxContent>
                    <w:p w14:paraId="3F4FF5CD" w14:textId="6BAFD24F" w:rsidR="007C223F" w:rsidRPr="003F3F93" w:rsidRDefault="00E6039C" w:rsidP="007C223F">
                      <w:pPr>
                        <w:widowControl w:val="0"/>
                        <w:spacing w:line="276" w:lineRule="auto"/>
                        <w:ind w:left="398" w:hanging="398"/>
                        <w:rPr>
                          <w:rFonts w:ascii="Times New Roman" w:eastAsia="Bookman Old Style" w:hAnsi="Times New Roman" w:cs="Times New Roman"/>
                          <w:sz w:val="20"/>
                          <w:szCs w:val="20"/>
                          <w:lang w:val="id-ID"/>
                        </w:rPr>
                      </w:pPr>
                      <w:r w:rsidRPr="003F3F93">
                        <w:rPr>
                          <w:rFonts w:ascii="Times New Roman" w:eastAsia="Bookman Old Style" w:hAnsi="Times New Roman" w:cs="Times New Roman"/>
                          <w:sz w:val="20"/>
                          <w:szCs w:val="20"/>
                        </w:rPr>
                        <w:t xml:space="preserve">2.4 </w:t>
                      </w:r>
                      <w:proofErr w:type="spellStart"/>
                      <w:r w:rsidRPr="003F3F93">
                        <w:rPr>
                          <w:rFonts w:ascii="Times New Roman" w:eastAsia="Bookman Old Style" w:hAnsi="Times New Roman" w:cs="Times New Roman"/>
                          <w:sz w:val="20"/>
                          <w:szCs w:val="20"/>
                        </w:rPr>
                        <w:t>Membaca</w:t>
                      </w:r>
                      <w:proofErr w:type="spellEnd"/>
                      <w:r w:rsidRPr="003F3F93">
                        <w:rPr>
                          <w:rFonts w:ascii="Times New Roman" w:eastAsia="Bookman Old Style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3F93">
                        <w:rPr>
                          <w:rFonts w:ascii="Times New Roman" w:eastAsia="Bookman Old Style" w:hAnsi="Times New Roman" w:cs="Times New Roman"/>
                          <w:sz w:val="20"/>
                          <w:szCs w:val="20"/>
                        </w:rPr>
                        <w:t>teks</w:t>
                      </w:r>
                      <w:proofErr w:type="spellEnd"/>
                      <w:r w:rsidRPr="003F3F93">
                        <w:rPr>
                          <w:rFonts w:ascii="Times New Roman" w:eastAsia="Bookman Old Style" w:hAnsi="Times New Roman" w:cs="Times New Roman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Pr="003F3F93">
                        <w:rPr>
                          <w:rFonts w:ascii="Times New Roman" w:eastAsia="Bookman Old Style" w:hAnsi="Times New Roman" w:cs="Times New Roman"/>
                          <w:sz w:val="20"/>
                          <w:szCs w:val="20"/>
                        </w:rPr>
                        <w:t>menggunakan</w:t>
                      </w:r>
                      <w:proofErr w:type="spellEnd"/>
                      <w:r w:rsidRPr="003F3F93">
                        <w:rPr>
                          <w:rFonts w:ascii="Times New Roman" w:eastAsia="Bookman Old Style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3F93">
                        <w:rPr>
                          <w:rFonts w:ascii="Times New Roman" w:eastAsia="Bookman Old Style" w:hAnsi="Times New Roman" w:cs="Times New Roman"/>
                          <w:sz w:val="20"/>
                          <w:szCs w:val="20"/>
                        </w:rPr>
                        <w:t>awalan</w:t>
                      </w:r>
                      <w:proofErr w:type="spellEnd"/>
                      <w:r w:rsidRPr="003F3F93">
                        <w:rPr>
                          <w:rFonts w:ascii="Times New Roman" w:eastAsia="Bookman Old Style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3F93">
                        <w:rPr>
                          <w:rFonts w:ascii="Times New Roman" w:eastAsia="Bookman Old Style" w:hAnsi="Times New Roman" w:cs="Times New Roman"/>
                          <w:sz w:val="20"/>
                          <w:szCs w:val="20"/>
                        </w:rPr>
                        <w:t>ber</w:t>
                      </w:r>
                      <w:proofErr w:type="spellEnd"/>
                      <w:r w:rsidRPr="003F3F93">
                        <w:rPr>
                          <w:rFonts w:ascii="Times New Roman" w:eastAsia="Bookman Old Style" w:hAnsi="Times New Roman" w:cs="Times New Roman"/>
                          <w:sz w:val="20"/>
                          <w:szCs w:val="20"/>
                        </w:rPr>
                        <w:t xml:space="preserve">- dan </w:t>
                      </w:r>
                      <w:proofErr w:type="spellStart"/>
                      <w:r w:rsidRPr="003F3F93">
                        <w:rPr>
                          <w:rFonts w:ascii="Times New Roman" w:eastAsia="Bookman Old Style" w:hAnsi="Times New Roman" w:cs="Times New Roman"/>
                          <w:sz w:val="20"/>
                          <w:szCs w:val="20"/>
                        </w:rPr>
                        <w:t>konjungsi</w:t>
                      </w:r>
                      <w:proofErr w:type="spellEnd"/>
                      <w:r w:rsidRPr="003F3F93">
                        <w:rPr>
                          <w:rFonts w:ascii="Times New Roman" w:eastAsia="Bookman Old Style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F3F93">
                        <w:rPr>
                          <w:rFonts w:ascii="Times New Roman" w:eastAsia="Bookman Old Style" w:hAnsi="Times New Roman" w:cs="Times New Roman"/>
                          <w:sz w:val="20"/>
                          <w:szCs w:val="20"/>
                        </w:rPr>
                        <w:t>antarkalimat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C2A4B8D" w14:textId="6A437DE8" w:rsidR="007C223F" w:rsidRPr="00877A23" w:rsidRDefault="003F3F93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4831F33" wp14:editId="10CF0F10">
                <wp:simplePos x="0" y="0"/>
                <wp:positionH relativeFrom="column">
                  <wp:posOffset>4180114</wp:posOffset>
                </wp:positionH>
                <wp:positionV relativeFrom="paragraph">
                  <wp:posOffset>44970</wp:posOffset>
                </wp:positionV>
                <wp:extent cx="1793240" cy="813682"/>
                <wp:effectExtent l="0" t="0" r="16510" b="24765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81368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AAF72" w14:textId="75F92BF8" w:rsidR="00910AC2" w:rsidRPr="003F3F93" w:rsidRDefault="003F3F93" w:rsidP="00910AC2">
                            <w:pPr>
                              <w:widowControl w:val="0"/>
                              <w:spacing w:line="276" w:lineRule="auto"/>
                              <w:ind w:left="398" w:hanging="398"/>
                              <w:rPr>
                                <w:rFonts w:ascii="Times New Roman" w:eastAsia="Bookman Old Style" w:hAnsi="Times New Roman" w:cs="Times New Roman"/>
                                <w:lang w:val="id-ID"/>
                              </w:rPr>
                            </w:pPr>
                            <w:r w:rsidRPr="003F3F93">
                              <w:rPr>
                                <w:rFonts w:ascii="Times New Roman" w:eastAsia="Bookman Old Style" w:hAnsi="Times New Roman" w:cs="Times New Roman"/>
                              </w:rPr>
                              <w:t xml:space="preserve">2.5 </w:t>
                            </w:r>
                            <w:proofErr w:type="spellStart"/>
                            <w:r w:rsidRPr="003F3F93">
                              <w:rPr>
                                <w:rFonts w:ascii="Times New Roman" w:eastAsia="Bookman Old Style" w:hAnsi="Times New Roman" w:cs="Times New Roman"/>
                              </w:rPr>
                              <w:t>Mengidentifikasi</w:t>
                            </w:r>
                            <w:proofErr w:type="spellEnd"/>
                            <w:r w:rsidRPr="003F3F93">
                              <w:rPr>
                                <w:rFonts w:ascii="Times New Roman" w:eastAsia="Bookman Old Style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F3F93">
                              <w:rPr>
                                <w:rFonts w:ascii="Times New Roman" w:eastAsia="Bookman Old Style" w:hAnsi="Times New Roman" w:cs="Times New Roman"/>
                              </w:rPr>
                              <w:t>informasi</w:t>
                            </w:r>
                            <w:proofErr w:type="spellEnd"/>
                            <w:r w:rsidRPr="003F3F93">
                              <w:rPr>
                                <w:rFonts w:ascii="Times New Roman" w:eastAsia="Bookman Old Style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F3F93">
                              <w:rPr>
                                <w:rFonts w:ascii="Times New Roman" w:eastAsia="Bookman Old Style" w:hAnsi="Times New Roman" w:cs="Times New Roman"/>
                              </w:rPr>
                              <w:t>dan</w:t>
                            </w:r>
                            <w:proofErr w:type="spellEnd"/>
                            <w:r w:rsidRPr="003F3F93">
                              <w:rPr>
                                <w:rFonts w:ascii="Times New Roman" w:eastAsia="Bookman Old Style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F3F93">
                              <w:rPr>
                                <w:rFonts w:ascii="Times New Roman" w:eastAsia="Bookman Old Style" w:hAnsi="Times New Roman" w:cs="Times New Roman"/>
                              </w:rPr>
                              <w:t>makna</w:t>
                            </w:r>
                            <w:proofErr w:type="spellEnd"/>
                            <w:r w:rsidRPr="003F3F93">
                              <w:rPr>
                                <w:rFonts w:ascii="Times New Roman" w:eastAsia="Bookman Old Style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F3F93">
                              <w:rPr>
                                <w:rFonts w:ascii="Times New Roman" w:eastAsia="Bookman Old Style" w:hAnsi="Times New Roman" w:cs="Times New Roman"/>
                              </w:rPr>
                              <w:t>kosakata</w:t>
                            </w:r>
                            <w:proofErr w:type="spellEnd"/>
                            <w:r w:rsidRPr="003F3F93">
                              <w:rPr>
                                <w:rFonts w:ascii="Times New Roman" w:eastAsia="Bookman Old Style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F3F93">
                              <w:rPr>
                                <w:rFonts w:ascii="Times New Roman" w:eastAsia="Bookman Old Style" w:hAnsi="Times New Roman" w:cs="Times New Roman"/>
                              </w:rPr>
                              <w:t>baru</w:t>
                            </w:r>
                            <w:proofErr w:type="spellEnd"/>
                            <w:r w:rsidRPr="003F3F93">
                              <w:rPr>
                                <w:rFonts w:ascii="Times New Roman" w:eastAsia="Bookman Old Style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F3F93">
                              <w:rPr>
                                <w:rFonts w:ascii="Times New Roman" w:eastAsia="Bookman Old Style" w:hAnsi="Times New Roman" w:cs="Times New Roman"/>
                              </w:rPr>
                              <w:t>dari</w:t>
                            </w:r>
                            <w:proofErr w:type="spellEnd"/>
                            <w:r w:rsidRPr="003F3F93">
                              <w:rPr>
                                <w:rFonts w:ascii="Times New Roman" w:eastAsia="Bookman Old Style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F3F93">
                              <w:rPr>
                                <w:rFonts w:ascii="Times New Roman" w:eastAsia="Bookman Old Style" w:hAnsi="Times New Roman" w:cs="Times New Roman"/>
                              </w:rPr>
                              <w:t>teks</w:t>
                            </w:r>
                            <w:proofErr w:type="spellEnd"/>
                            <w:r w:rsidRPr="003F3F93">
                              <w:rPr>
                                <w:rFonts w:ascii="Times New Roman" w:eastAsia="Bookman Old Style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3F3F93">
                              <w:rPr>
                                <w:rFonts w:ascii="Times New Roman" w:eastAsia="Bookman Old Style" w:hAnsi="Times New Roman" w:cs="Times New Roman"/>
                              </w:rPr>
                              <w:t>informatif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831F33" id="Text Box 254" o:spid="_x0000_s1051" type="#_x0000_t202" style="position:absolute;left:0;text-align:left;margin-left:329.15pt;margin-top:3.55pt;width:141.2pt;height:64.0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" fillcolor="#92d050" strokeweight=".5pt">
                <v:textbox>
                  <w:txbxContent>
                    <w:p w14:paraId="51DAAF72" w14:textId="75F92BF8" w:rsidR="00910AC2" w:rsidRPr="003F3F93" w:rsidRDefault="003F3F93" w:rsidP="00910AC2">
                      <w:pPr>
                        <w:widowControl w:val="0"/>
                        <w:spacing w:line="276" w:lineRule="auto"/>
                        <w:ind w:left="398" w:hanging="398"/>
                        <w:rPr>
                          <w:rFonts w:ascii="Times New Roman" w:eastAsia="Bookman Old Style" w:hAnsi="Times New Roman" w:cs="Times New Roman"/>
                          <w:lang w:val="id-ID"/>
                        </w:rPr>
                      </w:pPr>
                      <w:r w:rsidRPr="003F3F93">
                        <w:rPr>
                          <w:rFonts w:ascii="Times New Roman" w:eastAsia="Bookman Old Style" w:hAnsi="Times New Roman" w:cs="Times New Roman"/>
                        </w:rPr>
                        <w:t xml:space="preserve">2.5 </w:t>
                      </w:r>
                      <w:proofErr w:type="spellStart"/>
                      <w:r w:rsidRPr="003F3F93">
                        <w:rPr>
                          <w:rFonts w:ascii="Times New Roman" w:eastAsia="Bookman Old Style" w:hAnsi="Times New Roman" w:cs="Times New Roman"/>
                        </w:rPr>
                        <w:t>Mengidentifikasi</w:t>
                      </w:r>
                      <w:proofErr w:type="spellEnd"/>
                      <w:r w:rsidRPr="003F3F93">
                        <w:rPr>
                          <w:rFonts w:ascii="Times New Roman" w:eastAsia="Bookman Old Style" w:hAnsi="Times New Roman" w:cs="Times New Roman"/>
                        </w:rPr>
                        <w:t xml:space="preserve"> </w:t>
                      </w:r>
                      <w:proofErr w:type="spellStart"/>
                      <w:r w:rsidRPr="003F3F93">
                        <w:rPr>
                          <w:rFonts w:ascii="Times New Roman" w:eastAsia="Bookman Old Style" w:hAnsi="Times New Roman" w:cs="Times New Roman"/>
                        </w:rPr>
                        <w:t>informasi</w:t>
                      </w:r>
                      <w:proofErr w:type="spellEnd"/>
                      <w:r w:rsidRPr="003F3F93">
                        <w:rPr>
                          <w:rFonts w:ascii="Times New Roman" w:eastAsia="Bookman Old Style" w:hAnsi="Times New Roman" w:cs="Times New Roman"/>
                        </w:rPr>
                        <w:t xml:space="preserve"> dan </w:t>
                      </w:r>
                      <w:proofErr w:type="spellStart"/>
                      <w:r w:rsidRPr="003F3F93">
                        <w:rPr>
                          <w:rFonts w:ascii="Times New Roman" w:eastAsia="Bookman Old Style" w:hAnsi="Times New Roman" w:cs="Times New Roman"/>
                        </w:rPr>
                        <w:t>makna</w:t>
                      </w:r>
                      <w:proofErr w:type="spellEnd"/>
                      <w:r w:rsidRPr="003F3F93">
                        <w:rPr>
                          <w:rFonts w:ascii="Times New Roman" w:eastAsia="Bookman Old Style" w:hAnsi="Times New Roman" w:cs="Times New Roman"/>
                        </w:rPr>
                        <w:t xml:space="preserve"> </w:t>
                      </w:r>
                      <w:proofErr w:type="spellStart"/>
                      <w:r w:rsidRPr="003F3F93">
                        <w:rPr>
                          <w:rFonts w:ascii="Times New Roman" w:eastAsia="Bookman Old Style" w:hAnsi="Times New Roman" w:cs="Times New Roman"/>
                        </w:rPr>
                        <w:t>kosakata</w:t>
                      </w:r>
                      <w:proofErr w:type="spellEnd"/>
                      <w:r w:rsidRPr="003F3F93">
                        <w:rPr>
                          <w:rFonts w:ascii="Times New Roman" w:eastAsia="Bookman Old Style" w:hAnsi="Times New Roman" w:cs="Times New Roman"/>
                        </w:rPr>
                        <w:t xml:space="preserve"> </w:t>
                      </w:r>
                      <w:proofErr w:type="spellStart"/>
                      <w:r w:rsidRPr="003F3F93">
                        <w:rPr>
                          <w:rFonts w:ascii="Times New Roman" w:eastAsia="Bookman Old Style" w:hAnsi="Times New Roman" w:cs="Times New Roman"/>
                        </w:rPr>
                        <w:t>baru</w:t>
                      </w:r>
                      <w:proofErr w:type="spellEnd"/>
                      <w:r w:rsidRPr="003F3F93">
                        <w:rPr>
                          <w:rFonts w:ascii="Times New Roman" w:eastAsia="Bookman Old Style" w:hAnsi="Times New Roman" w:cs="Times New Roman"/>
                        </w:rPr>
                        <w:t xml:space="preserve"> </w:t>
                      </w:r>
                      <w:proofErr w:type="spellStart"/>
                      <w:r w:rsidRPr="003F3F93">
                        <w:rPr>
                          <w:rFonts w:ascii="Times New Roman" w:eastAsia="Bookman Old Style" w:hAnsi="Times New Roman" w:cs="Times New Roman"/>
                        </w:rPr>
                        <w:t>dari</w:t>
                      </w:r>
                      <w:proofErr w:type="spellEnd"/>
                      <w:r w:rsidRPr="003F3F93">
                        <w:rPr>
                          <w:rFonts w:ascii="Times New Roman" w:eastAsia="Bookman Old Style" w:hAnsi="Times New Roman" w:cs="Times New Roman"/>
                        </w:rPr>
                        <w:t xml:space="preserve"> </w:t>
                      </w:r>
                      <w:proofErr w:type="spellStart"/>
                      <w:r w:rsidRPr="003F3F93">
                        <w:rPr>
                          <w:rFonts w:ascii="Times New Roman" w:eastAsia="Bookman Old Style" w:hAnsi="Times New Roman" w:cs="Times New Roman"/>
                        </w:rPr>
                        <w:t>teks</w:t>
                      </w:r>
                      <w:proofErr w:type="spellEnd"/>
                      <w:r w:rsidRPr="003F3F93">
                        <w:rPr>
                          <w:rFonts w:ascii="Times New Roman" w:eastAsia="Bookman Old Style" w:hAnsi="Times New Roman" w:cs="Times New Roman"/>
                        </w:rPr>
                        <w:t xml:space="preserve"> </w:t>
                      </w:r>
                      <w:proofErr w:type="spellStart"/>
                      <w:r w:rsidRPr="003F3F93">
                        <w:rPr>
                          <w:rFonts w:ascii="Times New Roman" w:eastAsia="Bookman Old Style" w:hAnsi="Times New Roman" w:cs="Times New Roman"/>
                        </w:rPr>
                        <w:t>informatif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6039C" w:rsidRPr="00877A23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9054311" wp14:editId="7281A024">
                <wp:simplePos x="0" y="0"/>
                <wp:positionH relativeFrom="column">
                  <wp:posOffset>2101932</wp:posOffset>
                </wp:positionH>
                <wp:positionV relativeFrom="paragraph">
                  <wp:posOffset>175597</wp:posOffset>
                </wp:positionV>
                <wp:extent cx="1793240" cy="680077"/>
                <wp:effectExtent l="0" t="0" r="16510" b="25400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680077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139F9" w14:textId="121471A9" w:rsidR="007C223F" w:rsidRPr="00A1245C" w:rsidRDefault="00E6039C" w:rsidP="007C223F">
                            <w:pPr>
                              <w:widowControl w:val="0"/>
                              <w:spacing w:line="276" w:lineRule="auto"/>
                              <w:ind w:left="398" w:hanging="398"/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  <w:lang w:val="en-ID"/>
                              </w:rPr>
                            </w:pPr>
                            <w:r w:rsidRPr="005046AA"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  <w:t>6</w:t>
                            </w:r>
                            <w:r w:rsidRPr="005046AA"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Menulis cerita perjalanan dalam bentuk deskripsi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054311" id="Text Box 253" o:spid="_x0000_s1052" type="#_x0000_t202" style="position:absolute;left:0;text-align:left;margin-left:165.5pt;margin-top:13.85pt;width:141.2pt;height:53.5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" fillcolor="#00b0f0" strokeweight=".5pt">
                <v:textbox>
                  <w:txbxContent>
                    <w:p w14:paraId="1FC139F9" w14:textId="121471A9" w:rsidR="007C223F" w:rsidRPr="00A1245C" w:rsidRDefault="00E6039C" w:rsidP="007C223F">
                      <w:pPr>
                        <w:widowControl w:val="0"/>
                        <w:spacing w:line="276" w:lineRule="auto"/>
                        <w:ind w:left="398" w:hanging="398"/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  <w:lang w:val="en-ID"/>
                        </w:rPr>
                      </w:pPr>
                      <w:r w:rsidRPr="005046AA"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  <w:t>6</w:t>
                      </w:r>
                      <w:r w:rsidRPr="005046AA"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  <w:t xml:space="preserve"> Menulis cerita perjalanan dalam bentuk deskripsi</w:t>
                      </w:r>
                    </w:p>
                  </w:txbxContent>
                </v:textbox>
              </v:shape>
            </w:pict>
          </mc:Fallback>
        </mc:AlternateContent>
      </w:r>
    </w:p>
    <w:p w14:paraId="5DA14DD7" w14:textId="77777777" w:rsidR="007C223F" w:rsidRPr="00877A23" w:rsidRDefault="007C223F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10342758" w14:textId="77777777" w:rsidR="007C223F" w:rsidRPr="00877A23" w:rsidRDefault="001160FA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46379B" wp14:editId="71E98248">
                <wp:simplePos x="0" y="0"/>
                <wp:positionH relativeFrom="column">
                  <wp:posOffset>3898265</wp:posOffset>
                </wp:positionH>
                <wp:positionV relativeFrom="paragraph">
                  <wp:posOffset>121285</wp:posOffset>
                </wp:positionV>
                <wp:extent cx="261620" cy="0"/>
                <wp:effectExtent l="0" t="76200" r="24130" b="952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9BFCB6" id="Straight Arrow Connector 35" o:spid="_x0000_s1026" type="#_x0000_t32" style="position:absolute;margin-left:306.95pt;margin-top:9.55pt;width:20.6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" strokecolor="#5b9bd5" strokeweight=".5pt">
                <v:stroke endarrow="block" joinstyle="miter"/>
              </v:shape>
            </w:pict>
          </mc:Fallback>
        </mc:AlternateContent>
      </w:r>
      <w:r w:rsidR="00910AC2" w:rsidRPr="00877A2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75933" wp14:editId="2637F214">
                <wp:simplePos x="0" y="0"/>
                <wp:positionH relativeFrom="column">
                  <wp:posOffset>5954395</wp:posOffset>
                </wp:positionH>
                <wp:positionV relativeFrom="paragraph">
                  <wp:posOffset>120650</wp:posOffset>
                </wp:positionV>
                <wp:extent cx="45720" cy="941070"/>
                <wp:effectExtent l="38100" t="0" r="430530" b="87630"/>
                <wp:wrapNone/>
                <wp:docPr id="252" name="Curved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941070"/>
                        </a:xfrm>
                        <a:prstGeom prst="curvedConnector3">
                          <a:avLst>
                            <a:gd name="adj1" fmla="val 960957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13AE8E" id="Curved Connector 252" o:spid="_x0000_s1026" type="#_x0000_t38" style="position:absolute;margin-left:468.85pt;margin-top:9.5pt;width:3.6pt;height:7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" adj="207567" strokecolor="#5b9bd5" strokeweight=".5pt">
                <v:stroke endarrow="block" joinstyle="miter"/>
              </v:shape>
            </w:pict>
          </mc:Fallback>
        </mc:AlternateContent>
      </w:r>
      <w:r w:rsidR="00A52A8E" w:rsidRPr="00877A2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ADB71" wp14:editId="4B4EAEB9">
                <wp:simplePos x="0" y="0"/>
                <wp:positionH relativeFrom="column">
                  <wp:posOffset>1589405</wp:posOffset>
                </wp:positionH>
                <wp:positionV relativeFrom="paragraph">
                  <wp:posOffset>124933</wp:posOffset>
                </wp:positionV>
                <wp:extent cx="549910" cy="0"/>
                <wp:effectExtent l="0" t="76200" r="21590" b="952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F27A31" id="Straight Arrow Connector 57" o:spid="_x0000_s1026" type="#_x0000_t32" style="position:absolute;margin-left:125.15pt;margin-top:9.85pt;width:43.3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14:paraId="3BD62692" w14:textId="77777777" w:rsidR="007C223F" w:rsidRPr="00877A23" w:rsidRDefault="007C223F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21929372" w14:textId="77777777" w:rsidR="007C223F" w:rsidRPr="00877A23" w:rsidRDefault="007C223F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0F2F3F2E" w14:textId="614647F6" w:rsidR="007C223F" w:rsidRPr="00877A23" w:rsidRDefault="00083C95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8EDB67C" wp14:editId="2491D7A9">
                <wp:simplePos x="0" y="0"/>
                <wp:positionH relativeFrom="column">
                  <wp:posOffset>-204470</wp:posOffset>
                </wp:positionH>
                <wp:positionV relativeFrom="paragraph">
                  <wp:posOffset>82740</wp:posOffset>
                </wp:positionV>
                <wp:extent cx="1793240" cy="1334135"/>
                <wp:effectExtent l="0" t="0" r="16510" b="1841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13341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EB6B8" w14:textId="77777777" w:rsidR="007767B5" w:rsidRDefault="007767B5" w:rsidP="007767B5">
                            <w:pPr>
                              <w:widowControl w:val="0"/>
                              <w:spacing w:line="276" w:lineRule="auto"/>
                              <w:ind w:left="398" w:hanging="398"/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2.7 </w:t>
                            </w:r>
                            <w:r w:rsidRPr="00B92B66"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  <w:t>Men</w:t>
                            </w:r>
                            <w:r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  <w:t>gidentifikasi kalimat persuasif, kata baku dan tidak baku, serta kalimat efektif dalam teks informatif visual yang diamati</w:t>
                            </w:r>
                          </w:p>
                          <w:p w14:paraId="34DC64F7" w14:textId="2F9816C8" w:rsidR="00910AC2" w:rsidRPr="00E40F35" w:rsidRDefault="00910AC2" w:rsidP="00910AC2">
                            <w:pPr>
                              <w:widowControl w:val="0"/>
                              <w:spacing w:line="276" w:lineRule="auto"/>
                              <w:ind w:left="398" w:hanging="398"/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EDB67C" id="Text Box 33" o:spid="_x0000_s1053" type="#_x0000_t202" style="position:absolute;left:0;text-align:left;margin-left:-16.1pt;margin-top:6.5pt;width:141.2pt;height:105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" fillcolor="#92d050" strokeweight=".5pt">
                <v:textbox>
                  <w:txbxContent>
                    <w:p w14:paraId="78AEB6B8" w14:textId="77777777" w:rsidR="007767B5" w:rsidRDefault="007767B5" w:rsidP="007767B5">
                      <w:pPr>
                        <w:widowControl w:val="0"/>
                        <w:spacing w:line="276" w:lineRule="auto"/>
                        <w:ind w:left="398" w:hanging="398"/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  <w:t xml:space="preserve">2.7 </w:t>
                      </w:r>
                      <w:r w:rsidRPr="00B92B66"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  <w:t>Men</w:t>
                      </w:r>
                      <w:r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  <w:t>gidentifikasi kalimat persuasif, kata baku dan tidak baku, serta kalimat efektif dalam teks informatif visual yang diamati</w:t>
                      </w:r>
                    </w:p>
                    <w:p w14:paraId="34DC64F7" w14:textId="2F9816C8" w:rsidR="00910AC2" w:rsidRPr="00E40F35" w:rsidRDefault="00910AC2" w:rsidP="00910AC2">
                      <w:pPr>
                        <w:widowControl w:val="0"/>
                        <w:spacing w:line="276" w:lineRule="auto"/>
                        <w:ind w:left="398" w:hanging="398"/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97751F" w14:textId="7A63C9EB" w:rsidR="007C223F" w:rsidRPr="00877A23" w:rsidRDefault="00083C95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7F0602C" wp14:editId="0A0B29D1">
                <wp:simplePos x="0" y="0"/>
                <wp:positionH relativeFrom="column">
                  <wp:posOffset>2101932</wp:posOffset>
                </wp:positionH>
                <wp:positionV relativeFrom="paragraph">
                  <wp:posOffset>38834</wp:posOffset>
                </wp:positionV>
                <wp:extent cx="1793240" cy="1033153"/>
                <wp:effectExtent l="0" t="0" r="16510" b="1460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1033153"/>
                        </a:xfrm>
                        <a:prstGeom prst="rect">
                          <a:avLst/>
                        </a:prstGeom>
                        <a:solidFill>
                          <a:srgbClr val="FEB4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1DEEC1" w14:textId="7E2DD354" w:rsidR="00910AC2" w:rsidRPr="00083C95" w:rsidRDefault="007E6B32" w:rsidP="00910AC2">
                            <w:pPr>
                              <w:widowControl w:val="0"/>
                              <w:spacing w:line="276" w:lineRule="auto"/>
                              <w:ind w:left="398" w:hanging="398"/>
                              <w:rPr>
                                <w:rFonts w:ascii="Times New Roman" w:eastAsia="Bookman Old Style" w:hAnsi="Times New Roman" w:cs="Times New Roman"/>
                                <w:lang w:val="id-ID"/>
                              </w:rPr>
                            </w:pPr>
                            <w:r w:rsidRPr="00083C95">
                              <w:rPr>
                                <w:rFonts w:ascii="Times New Roman" w:eastAsia="Bookman Old Style" w:hAnsi="Times New Roman" w:cs="Times New Roman"/>
                                <w:lang w:val="id-ID"/>
                              </w:rPr>
                              <w:t>1.4 Menceritakan kembali isi teks informatif yang disimak dan dibaca secara lisan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F0602C" id="Text Box 32" o:spid="_x0000_s1054" type="#_x0000_t202" style="position:absolute;left:0;text-align:left;margin-left:165.5pt;margin-top:3.05pt;width:141.2pt;height:81.3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" fillcolor="#feb4f0" strokeweight=".5pt">
                <v:textbox>
                  <w:txbxContent>
                    <w:p w14:paraId="0E1DEEC1" w14:textId="7E2DD354" w:rsidR="00910AC2" w:rsidRPr="00083C95" w:rsidRDefault="007E6B32" w:rsidP="00910AC2">
                      <w:pPr>
                        <w:widowControl w:val="0"/>
                        <w:spacing w:line="276" w:lineRule="auto"/>
                        <w:ind w:left="398" w:hanging="398"/>
                        <w:rPr>
                          <w:rFonts w:ascii="Times New Roman" w:eastAsia="Bookman Old Style" w:hAnsi="Times New Roman" w:cs="Times New Roman"/>
                          <w:lang w:val="id-ID"/>
                        </w:rPr>
                      </w:pPr>
                      <w:r w:rsidRPr="00083C95">
                        <w:rPr>
                          <w:rFonts w:ascii="Times New Roman" w:eastAsia="Bookman Old Style" w:hAnsi="Times New Roman" w:cs="Times New Roman"/>
                          <w:lang w:val="id-ID"/>
                        </w:rPr>
                        <w:t>1.4 Menceritakan kembali isi teks informatif yang disimak dan dibaca secara lisan</w:t>
                      </w:r>
                    </w:p>
                  </w:txbxContent>
                </v:textbox>
              </v:shape>
            </w:pict>
          </mc:Fallback>
        </mc:AlternateContent>
      </w:r>
      <w:r w:rsidR="007E6B32" w:rsidRPr="00877A23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DB68BAB" wp14:editId="694FEBF9">
                <wp:simplePos x="0" y="0"/>
                <wp:positionH relativeFrom="column">
                  <wp:posOffset>4162097</wp:posOffset>
                </wp:positionH>
                <wp:positionV relativeFrom="paragraph">
                  <wp:posOffset>41100</wp:posOffset>
                </wp:positionV>
                <wp:extent cx="1793240" cy="914400"/>
                <wp:effectExtent l="0" t="0" r="16510" b="19050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914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1CBA5" w14:textId="6C71A06B" w:rsidR="00910AC2" w:rsidRPr="00A52A8E" w:rsidRDefault="007E6B32" w:rsidP="00910AC2">
                            <w:pPr>
                              <w:widowControl w:val="0"/>
                              <w:spacing w:line="276" w:lineRule="auto"/>
                              <w:ind w:left="398" w:hanging="398"/>
                              <w:rPr>
                                <w:rFonts w:ascii="Times New Roman" w:eastAsia="Bookman Old Style" w:hAnsi="Times New Roman" w:cs="Times New Roman"/>
                                <w:sz w:val="20"/>
                                <w:szCs w:val="24"/>
                                <w:lang w:val="id-ID"/>
                              </w:rPr>
                            </w:pPr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 xml:space="preserve">2.6 </w:t>
                            </w:r>
                            <w:proofErr w:type="spellStart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>Mengidentifikasi</w:t>
                            </w:r>
                            <w:proofErr w:type="spellEnd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 xml:space="preserve"> ide </w:t>
                            </w:r>
                            <w:proofErr w:type="spellStart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>pokok</w:t>
                            </w:r>
                            <w:proofErr w:type="spellEnd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 xml:space="preserve"> ide </w:t>
                            </w:r>
                            <w:proofErr w:type="spellStart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>pendukung</w:t>
                            </w:r>
                            <w:proofErr w:type="spellEnd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>serta</w:t>
                            </w:r>
                            <w:proofErr w:type="spellEnd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>membedakan</w:t>
                            </w:r>
                            <w:proofErr w:type="spellEnd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>jenis</w:t>
                            </w:r>
                            <w:proofErr w:type="spellEnd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>paragraf</w:t>
                            </w:r>
                            <w:proofErr w:type="spellEnd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>berdasarkan</w:t>
                            </w:r>
                            <w:proofErr w:type="spellEnd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>letak</w:t>
                            </w:r>
                            <w:proofErr w:type="spellEnd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>kalimat</w:t>
                            </w:r>
                            <w:proofErr w:type="spellEnd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>utama</w:t>
                            </w:r>
                            <w:proofErr w:type="spellEnd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>teks</w:t>
                            </w:r>
                            <w:proofErr w:type="spellEnd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E6B32">
                              <w:rPr>
                                <w:rFonts w:ascii="Times New Roman" w:eastAsia="Bookman Old Style" w:hAnsi="Times New Roman" w:cs="Times New Roman"/>
                                <w:sz w:val="18"/>
                                <w:szCs w:val="18"/>
                              </w:rPr>
                              <w:t>informatif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B68BAB" id="Text Box 255" o:spid="_x0000_s1055" type="#_x0000_t202" style="position:absolute;left:0;text-align:left;margin-left:327.7pt;margin-top:3.25pt;width:141.2pt;height:1in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" fillcolor="#92d050" strokeweight=".5pt">
                <v:textbox>
                  <w:txbxContent>
                    <w:p w14:paraId="5681CBA5" w14:textId="6C71A06B" w:rsidR="00910AC2" w:rsidRPr="00A52A8E" w:rsidRDefault="007E6B32" w:rsidP="00910AC2">
                      <w:pPr>
                        <w:widowControl w:val="0"/>
                        <w:spacing w:line="276" w:lineRule="auto"/>
                        <w:ind w:left="398" w:hanging="398"/>
                        <w:rPr>
                          <w:rFonts w:ascii="Times New Roman" w:eastAsia="Bookman Old Style" w:hAnsi="Times New Roman" w:cs="Times New Roman"/>
                          <w:sz w:val="20"/>
                          <w:szCs w:val="24"/>
                          <w:lang w:val="id-ID"/>
                        </w:rPr>
                      </w:pPr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 xml:space="preserve">2.6 </w:t>
                      </w:r>
                      <w:proofErr w:type="spellStart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>Mengidentifikasi</w:t>
                      </w:r>
                      <w:proofErr w:type="spellEnd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 xml:space="preserve"> ide </w:t>
                      </w:r>
                      <w:proofErr w:type="spellStart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>pokok</w:t>
                      </w:r>
                      <w:proofErr w:type="spellEnd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 xml:space="preserve"> dan ide </w:t>
                      </w:r>
                      <w:proofErr w:type="spellStart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>pendukung</w:t>
                      </w:r>
                      <w:proofErr w:type="spellEnd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>serta</w:t>
                      </w:r>
                      <w:proofErr w:type="spellEnd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>membedakan</w:t>
                      </w:r>
                      <w:proofErr w:type="spellEnd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>jenis</w:t>
                      </w:r>
                      <w:proofErr w:type="spellEnd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>paragraf</w:t>
                      </w:r>
                      <w:proofErr w:type="spellEnd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>berdasarkan</w:t>
                      </w:r>
                      <w:proofErr w:type="spellEnd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>letak</w:t>
                      </w:r>
                      <w:proofErr w:type="spellEnd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>kalimat</w:t>
                      </w:r>
                      <w:proofErr w:type="spellEnd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>utama</w:t>
                      </w:r>
                      <w:proofErr w:type="spellEnd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>teks</w:t>
                      </w:r>
                      <w:proofErr w:type="spellEnd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E6B32">
                        <w:rPr>
                          <w:rFonts w:ascii="Times New Roman" w:eastAsia="Bookman Old Style" w:hAnsi="Times New Roman" w:cs="Times New Roman"/>
                          <w:sz w:val="18"/>
                          <w:szCs w:val="18"/>
                        </w:rPr>
                        <w:t>informatif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774DC96" w14:textId="2839A197" w:rsidR="007C223F" w:rsidRPr="00877A23" w:rsidRDefault="007C223F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493F346B" w14:textId="74661532" w:rsidR="007C223F" w:rsidRPr="00877A23" w:rsidRDefault="00083C95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F8D87" wp14:editId="3A1CA060">
                <wp:simplePos x="0" y="0"/>
                <wp:positionH relativeFrom="column">
                  <wp:posOffset>1600200</wp:posOffset>
                </wp:positionH>
                <wp:positionV relativeFrom="paragraph">
                  <wp:posOffset>71565</wp:posOffset>
                </wp:positionV>
                <wp:extent cx="504190" cy="0"/>
                <wp:effectExtent l="38100" t="76200" r="0" b="9525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19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5C9B54" id="Straight Arrow Connector 83" o:spid="_x0000_s1026" type="#_x0000_t32" style="position:absolute;margin-left:126pt;margin-top:5.65pt;width:39.7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  <w:r w:rsidRPr="00877A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F16C2" wp14:editId="77415272">
                <wp:simplePos x="0" y="0"/>
                <wp:positionH relativeFrom="column">
                  <wp:posOffset>3912235</wp:posOffset>
                </wp:positionH>
                <wp:positionV relativeFrom="paragraph">
                  <wp:posOffset>93155</wp:posOffset>
                </wp:positionV>
                <wp:extent cx="233045" cy="0"/>
                <wp:effectExtent l="38100" t="76200" r="0" b="9525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04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27B195" id="Straight Arrow Connector 82" o:spid="_x0000_s1026" type="#_x0000_t32" style="position:absolute;margin-left:308.05pt;margin-top:7.35pt;width:18.3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" strokecolor="#5b9bd5" strokeweight=".5pt">
                <v:stroke endarrow="block" joinstyle="miter"/>
              </v:shape>
            </w:pict>
          </mc:Fallback>
        </mc:AlternateContent>
      </w:r>
    </w:p>
    <w:p w14:paraId="18CAC31E" w14:textId="2232DBE3" w:rsidR="007C223F" w:rsidRPr="00877A23" w:rsidRDefault="007C223F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35AC0BFF" w14:textId="571E8019" w:rsidR="007C223F" w:rsidRPr="00877A23" w:rsidRDefault="007C223F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24551506" w14:textId="0865E69F" w:rsidR="007C223F" w:rsidRPr="00877A23" w:rsidRDefault="00083C95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44FFCD45" wp14:editId="2004DBDF">
                <wp:simplePos x="0" y="0"/>
                <wp:positionH relativeFrom="column">
                  <wp:posOffset>-190500</wp:posOffset>
                </wp:positionH>
                <wp:positionV relativeFrom="paragraph">
                  <wp:posOffset>195580</wp:posOffset>
                </wp:positionV>
                <wp:extent cx="6290310" cy="1202055"/>
                <wp:effectExtent l="0" t="0" r="605790" b="9334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310" cy="1202055"/>
                          <a:chOff x="624666" y="-610509"/>
                          <a:chExt cx="5939128" cy="1203909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624666" y="-384670"/>
                            <a:ext cx="1774136" cy="78307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286B5C1" w14:textId="77777777" w:rsidR="009B1B97" w:rsidRDefault="009B1B97" w:rsidP="009B1B97">
                              <w:pPr>
                                <w:widowControl w:val="0"/>
                                <w:spacing w:line="276" w:lineRule="auto"/>
                                <w:ind w:left="398" w:hanging="398"/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4.7 Membuat pertanyaan wawancara dengan kata tanya adiksimba</w:t>
                              </w:r>
                            </w:p>
                            <w:p w14:paraId="7562D983" w14:textId="5DCA3CAE" w:rsidR="00CC0AA7" w:rsidRPr="00AC347D" w:rsidRDefault="00CC0AA7" w:rsidP="00596064">
                              <w:pPr>
                                <w:widowControl w:val="0"/>
                                <w:spacing w:line="276" w:lineRule="auto"/>
                                <w:jc w:val="center"/>
                                <w:rPr>
                                  <w:rFonts w:ascii="Times New Roman" w:eastAsia="Bookman Old Style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866268" y="-387805"/>
                            <a:ext cx="1567292" cy="62705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B65E321" w14:textId="77777777" w:rsidR="009B1B97" w:rsidRDefault="009B1B97" w:rsidP="009B1B97">
                              <w:pPr>
                                <w:widowControl w:val="0"/>
                                <w:spacing w:line="276" w:lineRule="auto"/>
                                <w:ind w:left="398" w:hanging="398"/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3.4 Melakukan wawancara</w:t>
                              </w:r>
                            </w:p>
                            <w:p w14:paraId="15D2EE54" w14:textId="77777777" w:rsidR="00CC0AA7" w:rsidRPr="00894463" w:rsidRDefault="00CC0AA7" w:rsidP="00CC0AA7">
                              <w:pPr>
                                <w:jc w:val="center"/>
                                <w:rPr>
                                  <w:b/>
                                  <w:noProof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4732408" y="-610509"/>
                            <a:ext cx="1777630" cy="106339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FDBD3F" w14:textId="51145995" w:rsidR="00CC0AA7" w:rsidRPr="00083C95" w:rsidRDefault="009B1B97" w:rsidP="007B1028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bCs/>
                                  <w:noProof/>
                                  <w:lang w:val="en-ID"/>
                                </w:rPr>
                              </w:pPr>
                              <w:r w:rsidRPr="00083C95">
                                <w:rPr>
                                  <w:rFonts w:ascii="Times New Roman" w:hAnsi="Times New Roman" w:cs="Times New Roman"/>
                                  <w:bCs/>
                                  <w:noProof/>
                                  <w:lang w:val="en-ID"/>
                                </w:rPr>
                                <w:t>4.8 Menulis laporan hasil wawancara dengan kalimat efektif, kosakata baku dan tidak baku, serta tanda baca sesuai ejaan bahasa Indonesia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2399168" y="74686"/>
                            <a:ext cx="435491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flipV="1">
                            <a:off x="4449313" y="-42504"/>
                            <a:ext cx="268442" cy="95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urved Connector 30"/>
                        <wps:cNvCnPr/>
                        <wps:spPr>
                          <a:xfrm flipH="1">
                            <a:off x="6554709" y="-121824"/>
                            <a:ext cx="9085" cy="715224"/>
                          </a:xfrm>
                          <a:prstGeom prst="curvedConnector3">
                            <a:avLst>
                              <a:gd name="adj1" fmla="val -593024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FFCD45" id="Group 10" o:spid="_x0000_s1056" style="position:absolute;left:0;text-align:left;margin-left:-15pt;margin-top:15.4pt;width:495.3pt;height:94.65pt;z-index:251589632;mso-width-relative:margin;mso-height-relative:margin" coordorigin="6246,-6105" coordsize="59391,12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">
                <v:shape id="Text Box 11" o:spid="_x0000_s1057" type="#_x0000_t202" style="position:absolute;left:6246;top:-3846;width:17742;height:7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" fillcolor="#00b0f0" strokeweight=".5pt">
                  <v:textbox>
                    <w:txbxContent>
                      <w:p w14:paraId="3286B5C1" w14:textId="77777777" w:rsidR="009B1B97" w:rsidRDefault="009B1B97" w:rsidP="009B1B97">
                        <w:pPr>
                          <w:widowControl w:val="0"/>
                          <w:spacing w:line="276" w:lineRule="auto"/>
                          <w:ind w:left="398" w:hanging="398"/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4.7 Membuat pertanyaan wawancara dengan kata tanya adiksimba</w:t>
                        </w:r>
                      </w:p>
                      <w:p w14:paraId="7562D983" w14:textId="5DCA3CAE" w:rsidR="00CC0AA7" w:rsidRPr="00AC347D" w:rsidRDefault="00CC0AA7" w:rsidP="00596064">
                        <w:pPr>
                          <w:widowControl w:val="0"/>
                          <w:spacing w:line="276" w:lineRule="auto"/>
                          <w:jc w:val="center"/>
                          <w:rPr>
                            <w:rFonts w:ascii="Times New Roman" w:eastAsia="Bookman Old Style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2" o:spid="_x0000_s1058" type="#_x0000_t202" style="position:absolute;left:28662;top:-3878;width:15673;height:6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" fillcolor="#ffc000" strokeweight=".5pt">
                  <v:textbox>
                    <w:txbxContent>
                      <w:p w14:paraId="4B65E321" w14:textId="77777777" w:rsidR="009B1B97" w:rsidRDefault="009B1B97" w:rsidP="009B1B97">
                        <w:pPr>
                          <w:widowControl w:val="0"/>
                          <w:spacing w:line="276" w:lineRule="auto"/>
                          <w:ind w:left="398" w:hanging="398"/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3.4 Melakukan wawancara</w:t>
                        </w:r>
                      </w:p>
                      <w:p w14:paraId="15D2EE54" w14:textId="77777777" w:rsidR="00CC0AA7" w:rsidRPr="00894463" w:rsidRDefault="00CC0AA7" w:rsidP="00CC0AA7">
                        <w:pPr>
                          <w:jc w:val="center"/>
                          <w:rPr>
                            <w:b/>
                            <w:noProof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4" o:spid="_x0000_s1059" type="#_x0000_t202" style="position:absolute;left:47324;top:-6105;width:17776;height:10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" fillcolor="#00b0f0" strokeweight=".5pt">
                  <v:textbox>
                    <w:txbxContent>
                      <w:p w14:paraId="25FDBD3F" w14:textId="51145995" w:rsidR="00CC0AA7" w:rsidRPr="00083C95" w:rsidRDefault="009B1B97" w:rsidP="007B102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noProof/>
                            <w:lang w:val="en-ID"/>
                          </w:rPr>
                        </w:pPr>
                        <w:r w:rsidRPr="00083C95">
                          <w:rPr>
                            <w:rFonts w:ascii="Times New Roman" w:hAnsi="Times New Roman" w:cs="Times New Roman"/>
                            <w:bCs/>
                            <w:noProof/>
                            <w:lang w:val="en-ID"/>
                          </w:rPr>
                          <w:t>4.8 Menulis laporan hasil wawancara dengan kalimat efektif, kosakata baku dan tidak baku, serta tanda baca sesuai ejaan bahasa Indonesia</w:t>
                        </w:r>
                      </w:p>
                    </w:txbxContent>
                  </v:textbox>
                </v:shape>
                <v:shape id="Straight Arrow Connector 22" o:spid="_x0000_s1060" type="#_x0000_t32" style="position:absolute;left:23991;top:746;width:43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" strokecolor="#5b9bd5 [3204]" strokeweight=".5pt">
                  <v:stroke endarrow="block" joinstyle="miter"/>
                </v:shape>
                <v:shape id="Straight Arrow Connector 25" o:spid="_x0000_s1061" type="#_x0000_t32" style="position:absolute;left:44493;top:-425;width:2684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" strokecolor="#5b9bd5 [3204]" strokeweight=".5pt">
                  <v:stroke endarrow="block" joinstyle="miter"/>
                </v:shape>
                <v:shape id="Curved Connector 30" o:spid="_x0000_s1062" type="#_x0000_t38" style="position:absolute;left:65547;top:-1218;width:90;height:7152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" adj="-1280934" strokecolor="#5b9bd5 [3204]" strokeweight=".5pt">
                  <v:stroke endarrow="block" joinstyle="miter"/>
                </v:shape>
              </v:group>
            </w:pict>
          </mc:Fallback>
        </mc:AlternateContent>
      </w:r>
      <w:r w:rsidR="006B3C70" w:rsidRPr="00877A23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AF625E" wp14:editId="7573C89C">
                <wp:simplePos x="0" y="0"/>
                <wp:positionH relativeFrom="column">
                  <wp:posOffset>-287845</wp:posOffset>
                </wp:positionH>
                <wp:positionV relativeFrom="paragraph">
                  <wp:posOffset>195580</wp:posOffset>
                </wp:positionV>
                <wp:extent cx="45085" cy="814070"/>
                <wp:effectExtent l="476250" t="0" r="50165" b="81280"/>
                <wp:wrapNone/>
                <wp:docPr id="84" name="Curved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814070"/>
                        </a:xfrm>
                        <a:prstGeom prst="curvedConnector3">
                          <a:avLst>
                            <a:gd name="adj1" fmla="val 1149679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C0256C" id="Curved Connector 84" o:spid="_x0000_s1026" type="#_x0000_t38" style="position:absolute;margin-left:-22.65pt;margin-top:15.4pt;width:3.55pt;height:64.1pt;flip:x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" adj="248331" strokecolor="#5b9bd5" strokeweight=".5pt">
                <v:stroke endarrow="block" joinstyle="miter"/>
              </v:shape>
            </w:pict>
          </mc:Fallback>
        </mc:AlternateContent>
      </w:r>
    </w:p>
    <w:p w14:paraId="6F14436B" w14:textId="06F88DD5" w:rsidR="007C223F" w:rsidRPr="00877A23" w:rsidRDefault="007C223F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776B6192" w14:textId="7A7DC09B" w:rsidR="007C223F" w:rsidRPr="00877A23" w:rsidRDefault="007C223F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6D8B080F" w14:textId="12D64A91" w:rsidR="007C223F" w:rsidRPr="00877A23" w:rsidRDefault="007C223F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09C1288E" w14:textId="678552FA" w:rsidR="007C223F" w:rsidRPr="00877A23" w:rsidRDefault="007C223F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1CABD08E" w14:textId="6B91C4CA" w:rsidR="00234001" w:rsidRPr="00877A23" w:rsidRDefault="00234001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066CA631" w14:textId="6E750D55" w:rsidR="00A52A8E" w:rsidRPr="00877A23" w:rsidRDefault="00A52A8E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113047AC" w14:textId="4D358838" w:rsidR="00A52A8E" w:rsidRPr="00877A23" w:rsidRDefault="00A52A8E" w:rsidP="0032330F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142B18D0" w14:textId="77777777" w:rsidR="008E45EE" w:rsidRPr="00877A23" w:rsidRDefault="008E45EE" w:rsidP="008E45EE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>BAGAN ALUR TUJUAN PEMBELAJARAN BAHASA INDONESIA</w:t>
      </w:r>
    </w:p>
    <w:p w14:paraId="54639F6E" w14:textId="77777777" w:rsidR="008E45EE" w:rsidRPr="00877A23" w:rsidRDefault="008E45EE" w:rsidP="008E45EE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FASE </w:t>
      </w:r>
      <w:r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>B</w:t>
      </w: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 KELAS </w:t>
      </w:r>
      <w:r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>4</w:t>
      </w:r>
    </w:p>
    <w:p w14:paraId="66D50094" w14:textId="14840955" w:rsidR="005907FE" w:rsidRDefault="005907F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4FF53762" w14:textId="4B8E7927" w:rsidR="002A5168" w:rsidRDefault="002A5168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70DC0ADF" w14:textId="33CAA67C" w:rsidR="002A5168" w:rsidRDefault="008E45E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6239F00" wp14:editId="75E3F743">
                <wp:simplePos x="0" y="0"/>
                <wp:positionH relativeFrom="column">
                  <wp:posOffset>-38029</wp:posOffset>
                </wp:positionH>
                <wp:positionV relativeFrom="paragraph">
                  <wp:posOffset>137729</wp:posOffset>
                </wp:positionV>
                <wp:extent cx="1510748" cy="349858"/>
                <wp:effectExtent l="0" t="0" r="13335" b="1270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748" cy="34985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5558F" w14:textId="77777777" w:rsidR="002A5168" w:rsidRPr="00100BF2" w:rsidRDefault="002A5168" w:rsidP="002A51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00BF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 E M E S T E </w:t>
                            </w:r>
                            <w:proofErr w:type="gramStart"/>
                            <w:r w:rsidRPr="00100BF2">
                              <w:rPr>
                                <w:rFonts w:ascii="Times New Roman" w:hAnsi="Times New Roman" w:cs="Times New Roman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II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239F00" id="Text Box 63" o:spid="_x0000_s1063" type="#_x0000_t202" style="position:absolute;margin-left:-3pt;margin-top:10.85pt;width:118.95pt;height:27.5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" fillcolor="#f4b083 [1941]" strokeweight=".5pt">
                <v:textbox>
                  <w:txbxContent>
                    <w:p w14:paraId="0E55558F" w14:textId="77777777" w:rsidR="002A5168" w:rsidRPr="00100BF2" w:rsidRDefault="002A5168" w:rsidP="002A516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00BF2">
                        <w:rPr>
                          <w:rFonts w:ascii="Times New Roman" w:hAnsi="Times New Roman" w:cs="Times New Roman"/>
                          <w:b/>
                        </w:rPr>
                        <w:t xml:space="preserve">S E M E S T E </w:t>
                      </w:r>
                      <w:proofErr w:type="gramStart"/>
                      <w:r w:rsidRPr="00100BF2">
                        <w:rPr>
                          <w:rFonts w:ascii="Times New Roman" w:hAnsi="Times New Roman" w:cs="Times New Roman"/>
                          <w:b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II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3EB177E" w14:textId="77777777" w:rsidR="00EA6083" w:rsidRDefault="00EA6083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2CFFBB52" w14:textId="0CE81DD3" w:rsidR="00DB3879" w:rsidRDefault="005907F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8F2D75E" wp14:editId="4591C970">
                <wp:simplePos x="0" y="0"/>
                <wp:positionH relativeFrom="column">
                  <wp:posOffset>-74716</wp:posOffset>
                </wp:positionH>
                <wp:positionV relativeFrom="paragraph">
                  <wp:posOffset>162593</wp:posOffset>
                </wp:positionV>
                <wp:extent cx="6081395" cy="2487930"/>
                <wp:effectExtent l="495300" t="0" r="548005" b="8382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395" cy="2487930"/>
                          <a:chOff x="597529" y="199176"/>
                          <a:chExt cx="6002899" cy="2489704"/>
                        </a:xfrm>
                      </wpg:grpSpPr>
                      <wps:wsp>
                        <wps:cNvPr id="71" name="Text Box 71"/>
                        <wps:cNvSpPr txBox="1"/>
                        <wps:spPr>
                          <a:xfrm>
                            <a:off x="4933864" y="555690"/>
                            <a:ext cx="1629930" cy="796259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5E8F40D" w14:textId="77777777" w:rsidR="00213857" w:rsidRPr="00547D5B" w:rsidRDefault="00213857" w:rsidP="00213857">
                              <w:pPr>
                                <w:widowControl w:val="0"/>
                                <w:spacing w:line="276" w:lineRule="auto"/>
                                <w:ind w:left="398" w:hanging="398"/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547D5B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8</w:t>
                              </w:r>
                              <w:r w:rsidRPr="00547D5B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 xml:space="preserve"> Mengidentifikasi </w:t>
                              </w: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pesan dan tujuan dalam dongeng</w:t>
                              </w:r>
                            </w:p>
                            <w:p w14:paraId="1BF2C30F" w14:textId="6276E2D5" w:rsidR="00E96E55" w:rsidRPr="004D43F8" w:rsidRDefault="00E96E55" w:rsidP="00133C5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noProof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633742" y="647170"/>
                            <a:ext cx="1658749" cy="69687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58EFFA8" w14:textId="77777777" w:rsidR="00213857" w:rsidRPr="00547D5B" w:rsidRDefault="00213857" w:rsidP="00213857">
                              <w:pPr>
                                <w:widowControl w:val="0"/>
                                <w:spacing w:line="276" w:lineRule="auto"/>
                                <w:ind w:left="398" w:hanging="398"/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547D5B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9</w:t>
                              </w:r>
                              <w:r w:rsidRPr="00547D5B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47D5B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Men</w:t>
                              </w: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ulis ringkasan isi dongeng yang dibaca</w:t>
                              </w:r>
                            </w:p>
                            <w:p w14:paraId="39B250F8" w14:textId="74E314DE" w:rsidR="00E96E55" w:rsidRPr="005313EE" w:rsidRDefault="00E96E55" w:rsidP="00E96E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noProof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73"/>
                        <wps:cNvSpPr txBox="1"/>
                        <wps:spPr>
                          <a:xfrm>
                            <a:off x="624690" y="1475714"/>
                            <a:ext cx="1665839" cy="68747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24C8CA4" w14:textId="77777777" w:rsidR="00213857" w:rsidRPr="00547D5B" w:rsidRDefault="00213857" w:rsidP="00213857">
                              <w:pPr>
                                <w:ind w:left="398" w:hanging="398"/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547D5B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10</w:t>
                              </w:r>
                              <w:r w:rsidRPr="00547D5B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 xml:space="preserve">  Me</w:t>
                              </w: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mbuat teks percakapan</w:t>
                              </w:r>
                            </w:p>
                            <w:p w14:paraId="0BCA3EE5" w14:textId="780BA882" w:rsidR="00E96E55" w:rsidRPr="001D12BF" w:rsidRDefault="00E96E55" w:rsidP="00E96E55">
                              <w:pPr>
                                <w:widowControl w:val="0"/>
                                <w:spacing w:line="276" w:lineRule="auto"/>
                                <w:ind w:left="398" w:hanging="398"/>
                                <w:rPr>
                                  <w:rFonts w:ascii="Times New Roman" w:hAnsi="Times New Roman" w:cs="Times New Roman"/>
                                  <w:bCs/>
                                  <w:noProof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 Box 74"/>
                        <wps:cNvSpPr txBox="1"/>
                        <wps:spPr>
                          <a:xfrm>
                            <a:off x="5006566" y="1530036"/>
                            <a:ext cx="1548139" cy="628666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A9CCC6" w14:textId="77777777" w:rsidR="00DA7557" w:rsidRPr="00DA7557" w:rsidRDefault="00DA7557" w:rsidP="00DA7557">
                              <w:pPr>
                                <w:widowControl w:val="0"/>
                                <w:spacing w:line="276" w:lineRule="auto"/>
                                <w:ind w:left="398" w:hanging="398"/>
                                <w:rPr>
                                  <w:rFonts w:ascii="Times New Roman" w:eastAsia="Bookman Old Style" w:hAnsi="Times New Roman" w:cs="Times New Roman"/>
                                  <w:noProof/>
                                </w:rPr>
                              </w:pPr>
                              <w:r w:rsidRPr="00DA7557">
                                <w:rPr>
                                  <w:rFonts w:ascii="Times New Roman" w:eastAsia="Bookman Old Style" w:hAnsi="Times New Roman" w:cs="Times New Roman"/>
                                  <w:noProof/>
                                </w:rPr>
                                <w:t>2.9  Menjelaskan informasi dari infografik</w:t>
                              </w:r>
                            </w:p>
                            <w:p w14:paraId="4A6C07E5" w14:textId="198998BF" w:rsidR="00E96E55" w:rsidRPr="00DA7557" w:rsidRDefault="00E96E55" w:rsidP="00E96E55">
                              <w:pPr>
                                <w:jc w:val="center"/>
                                <w:rPr>
                                  <w:b/>
                                  <w:noProof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 Box 75"/>
                        <wps:cNvSpPr txBox="1"/>
                        <wps:spPr>
                          <a:xfrm>
                            <a:off x="2633549" y="552248"/>
                            <a:ext cx="1883729" cy="68281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44D9C6E" w14:textId="77777777" w:rsidR="00213857" w:rsidRPr="00547D5B" w:rsidRDefault="00213857" w:rsidP="00213857">
                              <w:pPr>
                                <w:widowControl w:val="0"/>
                                <w:spacing w:line="276" w:lineRule="auto"/>
                                <w:ind w:left="398" w:hanging="398"/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547D5B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547D5B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47D5B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Men</w:t>
                              </w: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yampaikan ulasan dongeng</w:t>
                              </w:r>
                            </w:p>
                            <w:p w14:paraId="652A5B98" w14:textId="3BC94AF6" w:rsidR="00E96E55" w:rsidRPr="001772CC" w:rsidRDefault="00E96E55" w:rsidP="00E96E55">
                              <w:pPr>
                                <w:jc w:val="both"/>
                                <w:rPr>
                                  <w:b/>
                                  <w:noProof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Curved Connector 30"/>
                        <wps:cNvCnPr/>
                        <wps:spPr>
                          <a:xfrm flipH="1">
                            <a:off x="6554709" y="199176"/>
                            <a:ext cx="9085" cy="715224"/>
                          </a:xfrm>
                          <a:prstGeom prst="curvedConnector3">
                            <a:avLst>
                              <a:gd name="adj1" fmla="val -593024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Straight Arrow Connector 79"/>
                        <wps:cNvCnPr/>
                        <wps:spPr>
                          <a:xfrm flipH="1">
                            <a:off x="4517679" y="887239"/>
                            <a:ext cx="40811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Straight Arrow Connector 80"/>
                        <wps:cNvCnPr/>
                        <wps:spPr>
                          <a:xfrm flipH="1">
                            <a:off x="2290528" y="932507"/>
                            <a:ext cx="32203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Straight Arrow Connector 81"/>
                        <wps:cNvCnPr/>
                        <wps:spPr>
                          <a:xfrm>
                            <a:off x="2359255" y="1702051"/>
                            <a:ext cx="54320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Curved Connector 232"/>
                        <wps:cNvCnPr/>
                        <wps:spPr>
                          <a:xfrm>
                            <a:off x="6554709" y="1747319"/>
                            <a:ext cx="45719" cy="941561"/>
                          </a:xfrm>
                          <a:prstGeom prst="curvedConnector3">
                            <a:avLst>
                              <a:gd name="adj1" fmla="val 111936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Curved Connector 237"/>
                        <wps:cNvCnPr/>
                        <wps:spPr>
                          <a:xfrm flipH="1">
                            <a:off x="597529" y="932507"/>
                            <a:ext cx="45085" cy="814705"/>
                          </a:xfrm>
                          <a:prstGeom prst="curvedConnector3">
                            <a:avLst>
                              <a:gd name="adj1" fmla="val 114967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2960400" y="1351950"/>
                            <a:ext cx="1680297" cy="964775"/>
                          </a:xfrm>
                          <a:prstGeom prst="rect">
                            <a:avLst/>
                          </a:prstGeom>
                          <a:solidFill>
                            <a:srgbClr val="FEACE7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70F829" w14:textId="77777777" w:rsidR="00213857" w:rsidRPr="00EF47A3" w:rsidRDefault="00213857" w:rsidP="00213857">
                              <w:pPr>
                                <w:widowControl w:val="0"/>
                                <w:spacing w:line="276" w:lineRule="auto"/>
                                <w:ind w:left="398" w:hanging="398"/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EF47A3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0"/>
                                  <w:szCs w:val="20"/>
                                </w:rPr>
                                <w:t>1.5  Mengidentifikasi gagasan pokok dan informasi dari teks percakapan yang disimak</w:t>
                              </w:r>
                            </w:p>
                            <w:p w14:paraId="5A6AF4B4" w14:textId="5296420E" w:rsidR="00E96E55" w:rsidRPr="00EF47A3" w:rsidRDefault="00E96E55" w:rsidP="00E96E5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noProof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Straight Arrow Connector 88"/>
                        <wps:cNvCnPr/>
                        <wps:spPr>
                          <a:xfrm flipV="1">
                            <a:off x="4640697" y="1674892"/>
                            <a:ext cx="356815" cy="905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F2D75E" id="Group 65" o:spid="_x0000_s1064" style="position:absolute;margin-left:-5.9pt;margin-top:12.8pt;width:478.85pt;height:195.9pt;z-index:251650048;mso-width-relative:margin;mso-height-relative:margin" coordorigin="5975,1991" coordsize="60028,24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">
                <v:shape id="Text Box 71" o:spid="_x0000_s1065" type="#_x0000_t202" style="position:absolute;left:49338;top:5556;width:16299;height:7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" fillcolor="#92d050" strokeweight=".5pt">
                  <v:textbox>
                    <w:txbxContent>
                      <w:p w14:paraId="05E8F40D" w14:textId="77777777" w:rsidR="00213857" w:rsidRPr="00547D5B" w:rsidRDefault="00213857" w:rsidP="00213857">
                        <w:pPr>
                          <w:widowControl w:val="0"/>
                          <w:spacing w:line="276" w:lineRule="auto"/>
                          <w:ind w:left="398" w:hanging="398"/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2</w:t>
                        </w:r>
                        <w:r w:rsidRPr="00547D5B"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8</w:t>
                        </w:r>
                        <w:r w:rsidRPr="00547D5B"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 xml:space="preserve"> Mengidentifikasi </w:t>
                        </w: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pesan dan tujuan dalam dongeng</w:t>
                        </w:r>
                      </w:p>
                      <w:p w14:paraId="1BF2C30F" w14:textId="6276E2D5" w:rsidR="00E96E55" w:rsidRPr="004D43F8" w:rsidRDefault="00E96E55" w:rsidP="00133C5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noProof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72" o:spid="_x0000_s1066" type="#_x0000_t202" style="position:absolute;left:6337;top:6471;width:16587;height:6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" fillcolor="#00b0f0" strokeweight=".5pt">
                  <v:textbox>
                    <w:txbxContent>
                      <w:p w14:paraId="358EFFA8" w14:textId="77777777" w:rsidR="00213857" w:rsidRPr="00547D5B" w:rsidRDefault="00213857" w:rsidP="00213857">
                        <w:pPr>
                          <w:widowControl w:val="0"/>
                          <w:spacing w:line="276" w:lineRule="auto"/>
                          <w:ind w:left="398" w:hanging="398"/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4</w:t>
                        </w:r>
                        <w:r w:rsidRPr="00547D5B"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9</w:t>
                        </w:r>
                        <w:r w:rsidRPr="00547D5B"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 xml:space="preserve"> </w:t>
                        </w:r>
                        <w:r w:rsidRPr="00547D5B"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Men</w:t>
                        </w: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ulis ringkasan isi dongeng yang dibaca</w:t>
                        </w:r>
                      </w:p>
                      <w:p w14:paraId="39B250F8" w14:textId="74E314DE" w:rsidR="00E96E55" w:rsidRPr="005313EE" w:rsidRDefault="00E96E55" w:rsidP="00E96E5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noProof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3" o:spid="_x0000_s1067" type="#_x0000_t202" style="position:absolute;left:6246;top:14757;width:16659;height:6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" fillcolor="#00b0f0" strokeweight=".5pt">
                  <v:textbox>
                    <w:txbxContent>
                      <w:p w14:paraId="724C8CA4" w14:textId="77777777" w:rsidR="00213857" w:rsidRPr="00547D5B" w:rsidRDefault="00213857" w:rsidP="00213857">
                        <w:pPr>
                          <w:ind w:left="398" w:hanging="398"/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4</w:t>
                        </w:r>
                        <w:r w:rsidRPr="00547D5B"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10</w:t>
                        </w:r>
                        <w:r w:rsidRPr="00547D5B"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 xml:space="preserve">  Me</w:t>
                        </w: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mbuat teks percakapan</w:t>
                        </w:r>
                      </w:p>
                      <w:p w14:paraId="0BCA3EE5" w14:textId="780BA882" w:rsidR="00E96E55" w:rsidRPr="001D12BF" w:rsidRDefault="00E96E55" w:rsidP="00E96E55">
                        <w:pPr>
                          <w:widowControl w:val="0"/>
                          <w:spacing w:line="276" w:lineRule="auto"/>
                          <w:ind w:left="398" w:hanging="398"/>
                          <w:rPr>
                            <w:rFonts w:ascii="Times New Roman" w:hAnsi="Times New Roman" w:cs="Times New Roman"/>
                            <w:bCs/>
                            <w:noProof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74" o:spid="_x0000_s1068" type="#_x0000_t202" style="position:absolute;left:50065;top:15300;width:15482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" fillcolor="#92d050" strokeweight=".5pt">
                  <v:textbox>
                    <w:txbxContent>
                      <w:p w14:paraId="77A9CCC6" w14:textId="77777777" w:rsidR="00DA7557" w:rsidRPr="00DA7557" w:rsidRDefault="00DA7557" w:rsidP="00DA7557">
                        <w:pPr>
                          <w:widowControl w:val="0"/>
                          <w:spacing w:line="276" w:lineRule="auto"/>
                          <w:ind w:left="398" w:hanging="398"/>
                          <w:rPr>
                            <w:rFonts w:ascii="Times New Roman" w:eastAsia="Bookman Old Style" w:hAnsi="Times New Roman" w:cs="Times New Roman"/>
                            <w:noProof/>
                          </w:rPr>
                        </w:pPr>
                        <w:r w:rsidRPr="00DA7557">
                          <w:rPr>
                            <w:rFonts w:ascii="Times New Roman" w:eastAsia="Bookman Old Style" w:hAnsi="Times New Roman" w:cs="Times New Roman"/>
                            <w:noProof/>
                          </w:rPr>
                          <w:t>2.9  Menjelaskan informasi dari infografik</w:t>
                        </w:r>
                      </w:p>
                      <w:p w14:paraId="4A6C07E5" w14:textId="198998BF" w:rsidR="00E96E55" w:rsidRPr="00DA7557" w:rsidRDefault="00E96E55" w:rsidP="00E96E55">
                        <w:pPr>
                          <w:jc w:val="center"/>
                          <w:rPr>
                            <w:b/>
                            <w:noProof/>
                          </w:rPr>
                        </w:pPr>
                      </w:p>
                    </w:txbxContent>
                  </v:textbox>
                </v:shape>
                <v:shape id="Text Box 75" o:spid="_x0000_s1069" type="#_x0000_t202" style="position:absolute;left:26335;top:5522;width:18837;height:6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" fillcolor="#ffc000" strokeweight=".5pt">
                  <v:textbox>
                    <w:txbxContent>
                      <w:p w14:paraId="344D9C6E" w14:textId="77777777" w:rsidR="00213857" w:rsidRPr="00547D5B" w:rsidRDefault="00213857" w:rsidP="00213857">
                        <w:pPr>
                          <w:widowControl w:val="0"/>
                          <w:spacing w:line="276" w:lineRule="auto"/>
                          <w:ind w:left="398" w:hanging="398"/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3</w:t>
                        </w:r>
                        <w:r w:rsidRPr="00547D5B"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5</w:t>
                        </w:r>
                        <w:r w:rsidRPr="00547D5B"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 xml:space="preserve"> </w:t>
                        </w:r>
                        <w:r w:rsidRPr="00547D5B"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Men</w:t>
                        </w: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yampaikan ulasan dongeng</w:t>
                        </w:r>
                      </w:p>
                      <w:p w14:paraId="652A5B98" w14:textId="3BC94AF6" w:rsidR="00E96E55" w:rsidRPr="001772CC" w:rsidRDefault="00E96E55" w:rsidP="00E96E55">
                        <w:pPr>
                          <w:jc w:val="both"/>
                          <w:rPr>
                            <w:b/>
                            <w:noProof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rved Connector 30" o:spid="_x0000_s1070" type="#_x0000_t38" style="position:absolute;left:65547;top:1991;width:90;height:7153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" adj="-1280934" strokecolor="#5b9bd5 [3204]" strokeweight=".5pt">
                  <v:stroke endarrow="block" joinstyle="miter"/>
                </v:shape>
                <v:shape id="Straight Arrow Connector 79" o:spid="_x0000_s1071" type="#_x0000_t32" style="position:absolute;left:45176;top:8872;width:40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" strokecolor="#5b9bd5 [3204]" strokeweight=".5pt">
                  <v:stroke endarrow="block" joinstyle="miter"/>
                </v:shape>
                <v:shape id="Straight Arrow Connector 80" o:spid="_x0000_s1072" type="#_x0000_t32" style="position:absolute;left:22905;top:9325;width:32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" strokecolor="#5b9bd5 [3204]" strokeweight=".5pt">
                  <v:stroke endarrow="block" joinstyle="miter"/>
                </v:shape>
                <v:shape id="Straight Arrow Connector 81" o:spid="_x0000_s1073" type="#_x0000_t32" style="position:absolute;left:23592;top:17020;width:54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" strokecolor="#5b9bd5 [3204]" strokeweight=".5pt">
                  <v:stroke endarrow="block" joinstyle="miter"/>
                </v:shape>
                <v:shape id="Curved Connector 232" o:spid="_x0000_s1074" type="#_x0000_t38" style="position:absolute;left:65547;top:17473;width:457;height:9415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" adj="241782" strokecolor="#5b9bd5 [3204]" strokeweight=".5pt">
                  <v:stroke endarrow="block" joinstyle="miter"/>
                </v:shape>
                <v:shape id="Curved Connector 237" o:spid="_x0000_s1075" type="#_x0000_t38" style="position:absolute;left:5975;top:9325;width:451;height:8147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" adj="248331" strokecolor="#5b9bd5 [3204]" strokeweight=".5pt">
                  <v:stroke endarrow="block" joinstyle="miter"/>
                </v:shape>
                <v:shape id="Text Box 87" o:spid="_x0000_s1076" type="#_x0000_t202" style="position:absolute;left:29604;top:13519;width:16802;height:9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" fillcolor="#feace7" strokeweight=".5pt">
                  <v:textbox>
                    <w:txbxContent>
                      <w:p w14:paraId="6970F829" w14:textId="77777777" w:rsidR="00213857" w:rsidRPr="00EF47A3" w:rsidRDefault="00213857" w:rsidP="00213857">
                        <w:pPr>
                          <w:widowControl w:val="0"/>
                          <w:spacing w:line="276" w:lineRule="auto"/>
                          <w:ind w:left="398" w:hanging="398"/>
                          <w:rPr>
                            <w:rFonts w:ascii="Times New Roman" w:eastAsia="Bookman Old Style" w:hAnsi="Times New Roman" w:cs="Times New Roman"/>
                            <w:noProof/>
                            <w:sz w:val="20"/>
                            <w:szCs w:val="20"/>
                          </w:rPr>
                        </w:pPr>
                        <w:r w:rsidRPr="00EF47A3">
                          <w:rPr>
                            <w:rFonts w:ascii="Times New Roman" w:eastAsia="Bookman Old Style" w:hAnsi="Times New Roman" w:cs="Times New Roman"/>
                            <w:noProof/>
                            <w:sz w:val="20"/>
                            <w:szCs w:val="20"/>
                          </w:rPr>
                          <w:t>1.5  Mengidentifikasi gagasan pokok dan informasi dari teks percakapan yang disimak</w:t>
                        </w:r>
                      </w:p>
                      <w:p w14:paraId="5A6AF4B4" w14:textId="5296420E" w:rsidR="00E96E55" w:rsidRPr="00EF47A3" w:rsidRDefault="00E96E55" w:rsidP="00E96E5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noProof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Straight Arrow Connector 88" o:spid="_x0000_s1077" type="#_x0000_t32" style="position:absolute;left:46406;top:16748;width:3569;height: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" strokecolor="#5b9bd5 [3204]" strokeweight=".5pt">
                  <v:stroke endarrow="block" joinstyle="miter"/>
                </v:shape>
              </v:group>
            </w:pict>
          </mc:Fallback>
        </mc:AlternateContent>
      </w:r>
    </w:p>
    <w:p w14:paraId="524F1ED2" w14:textId="15409891" w:rsidR="00DB3879" w:rsidRDefault="00DB3879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78546A66" w14:textId="77777777" w:rsidR="00DB3879" w:rsidRDefault="00DB3879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0B156535" w14:textId="77777777" w:rsidR="00DB3879" w:rsidRDefault="00DB3879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5DF8C61C" w14:textId="77777777" w:rsidR="00DB3879" w:rsidRDefault="00DB3879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2822CD40" w14:textId="77777777" w:rsidR="00DB3879" w:rsidRDefault="00DB3879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6BD206BF" w14:textId="77777777" w:rsidR="00DB3879" w:rsidRDefault="00DB3879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526582C0" w14:textId="77777777" w:rsidR="00DB3879" w:rsidRDefault="00DB3879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46BA50D7" w14:textId="77777777" w:rsidR="00DB3879" w:rsidRDefault="00DB3879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6ED6E4F3" w14:textId="65CEE3E3" w:rsidR="00DB3879" w:rsidRDefault="00DB3879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1680789D" w14:textId="5CA2F28B" w:rsidR="00DB3879" w:rsidRDefault="00DB3879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627E6738" w14:textId="10FA8DE4" w:rsidR="00DB3879" w:rsidRDefault="00DB3879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1AC7908C" w14:textId="52B4B21D" w:rsidR="00DB3879" w:rsidRDefault="00C9278C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5F9499E7" wp14:editId="04E9B086">
                <wp:simplePos x="0" y="0"/>
                <wp:positionH relativeFrom="page">
                  <wp:posOffset>642505</wp:posOffset>
                </wp:positionH>
                <wp:positionV relativeFrom="paragraph">
                  <wp:posOffset>197031</wp:posOffset>
                </wp:positionV>
                <wp:extent cx="5991225" cy="1460662"/>
                <wp:effectExtent l="476250" t="0" r="28575" b="25400"/>
                <wp:wrapNone/>
                <wp:docPr id="244" name="Group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1460662"/>
                          <a:chOff x="552444" y="0"/>
                          <a:chExt cx="5992829" cy="1463272"/>
                        </a:xfrm>
                      </wpg:grpSpPr>
                      <wps:wsp>
                        <wps:cNvPr id="245" name="Text Box 245"/>
                        <wps:cNvSpPr txBox="1"/>
                        <wps:spPr>
                          <a:xfrm>
                            <a:off x="624666" y="0"/>
                            <a:ext cx="1774136" cy="66791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F1E9AA" w14:textId="45E9CFE9" w:rsidR="00234001" w:rsidRPr="00FF1AE5" w:rsidRDefault="00685A9F" w:rsidP="00166FFA">
                              <w:pPr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3.6   Menceritakan kembali isi teks prosedur yang dibaca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Text Box 247"/>
                        <wps:cNvSpPr txBox="1"/>
                        <wps:spPr>
                          <a:xfrm>
                            <a:off x="2844719" y="44840"/>
                            <a:ext cx="1710723" cy="64279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8A0571E" w14:textId="03220D84" w:rsidR="00234001" w:rsidRPr="00C3203A" w:rsidRDefault="00C3203A" w:rsidP="0023400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noProof/>
                                  <w:sz w:val="20"/>
                                  <w:szCs w:val="20"/>
                                </w:rPr>
                              </w:pPr>
                              <w:r w:rsidRPr="00C3203A">
                                <w:rPr>
                                  <w:rFonts w:ascii="Times New Roman" w:hAnsi="Times New Roman" w:cs="Times New Roman"/>
                                  <w:bCs/>
                                  <w:noProof/>
                                  <w:sz w:val="20"/>
                                  <w:szCs w:val="20"/>
                                </w:rPr>
                                <w:t>4.11 Menjelaskan penulisan angka dan nilai uang sesuai dengan PUEBI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4952245" y="839232"/>
                            <a:ext cx="1593028" cy="62404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EED0C77" w14:textId="77777777" w:rsidR="00A07109" w:rsidRPr="00114A27" w:rsidRDefault="00A07109" w:rsidP="00A07109">
                              <w:pPr>
                                <w:widowControl w:val="0"/>
                                <w:spacing w:line="276" w:lineRule="auto"/>
                                <w:ind w:left="398" w:hanging="398"/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114A27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3.7   Menceritakan kembali isi cerita</w:t>
                              </w:r>
                            </w:p>
                            <w:p w14:paraId="20736788" w14:textId="77777777" w:rsidR="00234001" w:rsidRPr="001A78A0" w:rsidRDefault="00234001" w:rsidP="00234001">
                              <w:pPr>
                                <w:jc w:val="center"/>
                                <w:rPr>
                                  <w:b/>
                                  <w:noProof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688771" y="740568"/>
                            <a:ext cx="1584353" cy="69391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92288B6" w14:textId="77777777" w:rsidR="00685A9F" w:rsidRPr="00547D5B" w:rsidRDefault="00685A9F" w:rsidP="00685A9F">
                              <w:pPr>
                                <w:widowControl w:val="0"/>
                                <w:spacing w:line="276" w:lineRule="auto"/>
                                <w:ind w:left="398" w:hanging="398"/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4.12 Menulis teks prosedur</w:t>
                              </w:r>
                            </w:p>
                            <w:p w14:paraId="6A7ABD1A" w14:textId="5E0BB8C1" w:rsidR="00234001" w:rsidRPr="001A78A0" w:rsidRDefault="00234001" w:rsidP="00234001">
                              <w:pPr>
                                <w:jc w:val="center"/>
                                <w:rPr>
                                  <w:b/>
                                  <w:noProof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Straight Arrow Connector 51"/>
                        <wps:cNvCnPr/>
                        <wps:spPr>
                          <a:xfrm flipH="1">
                            <a:off x="4555441" y="245597"/>
                            <a:ext cx="40811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 flipH="1">
                            <a:off x="2413943" y="340781"/>
                            <a:ext cx="40168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urved Connector 56"/>
                        <wps:cNvCnPr/>
                        <wps:spPr>
                          <a:xfrm flipH="1">
                            <a:off x="552444" y="340781"/>
                            <a:ext cx="45085" cy="814705"/>
                          </a:xfrm>
                          <a:prstGeom prst="curvedConnector3">
                            <a:avLst>
                              <a:gd name="adj1" fmla="val 114967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9499E7" id="Group 244" o:spid="_x0000_s1078" style="position:absolute;margin-left:50.6pt;margin-top:15.5pt;width:471.75pt;height:115pt;z-index:251595776;mso-position-horizontal-relative:page;mso-width-relative:margin;mso-height-relative:margin" coordorigin="5524" coordsize="59928,14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">
                <v:shape id="Text Box 245" o:spid="_x0000_s1079" type="#_x0000_t202" style="position:absolute;left:6246;width:17742;height:6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" fillcolor="#ffc000" strokeweight=".5pt">
                  <v:textbox>
                    <w:txbxContent>
                      <w:p w14:paraId="66F1E9AA" w14:textId="45E9CFE9" w:rsidR="00234001" w:rsidRPr="00FF1AE5" w:rsidRDefault="00685A9F" w:rsidP="00166FFA">
                        <w:pPr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3.6   Menceritakan kembali isi teks prosedur yang dibaca</w:t>
                        </w:r>
                      </w:p>
                    </w:txbxContent>
                  </v:textbox>
                </v:shape>
                <v:shape id="Text Box 247" o:spid="_x0000_s1080" type="#_x0000_t202" style="position:absolute;left:28447;top:448;width:17107;height:6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" fillcolor="#00b0f0" strokeweight=".5pt">
                  <v:textbox>
                    <w:txbxContent>
                      <w:p w14:paraId="18A0571E" w14:textId="03220D84" w:rsidR="00234001" w:rsidRPr="00C3203A" w:rsidRDefault="00C3203A" w:rsidP="0023400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noProof/>
                            <w:sz w:val="20"/>
                            <w:szCs w:val="20"/>
                          </w:rPr>
                        </w:pPr>
                        <w:r w:rsidRPr="00C3203A">
                          <w:rPr>
                            <w:rFonts w:ascii="Times New Roman" w:hAnsi="Times New Roman" w:cs="Times New Roman"/>
                            <w:bCs/>
                            <w:noProof/>
                            <w:sz w:val="20"/>
                            <w:szCs w:val="20"/>
                          </w:rPr>
                          <w:t>4.11 Menjelaskan penulisan angka dan nilai uang sesuai dengan PUEBI</w:t>
                        </w:r>
                      </w:p>
                    </w:txbxContent>
                  </v:textbox>
                </v:shape>
                <v:shape id="Text Box 44" o:spid="_x0000_s1081" type="#_x0000_t202" style="position:absolute;left:49522;top:8392;width:15930;height:6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" fillcolor="#ffc000" strokeweight=".5pt">
                  <v:textbox>
                    <w:txbxContent>
                      <w:p w14:paraId="5EED0C77" w14:textId="77777777" w:rsidR="00A07109" w:rsidRPr="00114A27" w:rsidRDefault="00A07109" w:rsidP="00A07109">
                        <w:pPr>
                          <w:widowControl w:val="0"/>
                          <w:spacing w:line="276" w:lineRule="auto"/>
                          <w:ind w:left="398" w:hanging="398"/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</w:pPr>
                        <w:r w:rsidRPr="00114A27"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3.7   Menceritakan kembali isi cerita</w:t>
                        </w:r>
                      </w:p>
                      <w:p w14:paraId="20736788" w14:textId="77777777" w:rsidR="00234001" w:rsidRPr="001A78A0" w:rsidRDefault="00234001" w:rsidP="00234001">
                        <w:pPr>
                          <w:jc w:val="center"/>
                          <w:rPr>
                            <w:b/>
                            <w:noProof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5" o:spid="_x0000_s1082" type="#_x0000_t202" style="position:absolute;left:6887;top:7405;width:15844;height:6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" fillcolor="#00b0f0" strokeweight=".5pt">
                  <v:textbox>
                    <w:txbxContent>
                      <w:p w14:paraId="492288B6" w14:textId="77777777" w:rsidR="00685A9F" w:rsidRPr="00547D5B" w:rsidRDefault="00685A9F" w:rsidP="00685A9F">
                        <w:pPr>
                          <w:widowControl w:val="0"/>
                          <w:spacing w:line="276" w:lineRule="auto"/>
                          <w:ind w:left="398" w:hanging="398"/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4.12 Menulis teks prosedur</w:t>
                        </w:r>
                      </w:p>
                      <w:p w14:paraId="6A7ABD1A" w14:textId="5E0BB8C1" w:rsidR="00234001" w:rsidRPr="001A78A0" w:rsidRDefault="00234001" w:rsidP="00234001">
                        <w:pPr>
                          <w:jc w:val="center"/>
                          <w:rPr>
                            <w:b/>
                            <w:noProof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Straight Arrow Connector 51" o:spid="_x0000_s1083" type="#_x0000_t32" style="position:absolute;left:45554;top:2455;width:40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" strokecolor="#5b9bd5 [3204]" strokeweight=".5pt">
                  <v:stroke endarrow="block" joinstyle="miter"/>
                </v:shape>
                <v:shape id="Straight Arrow Connector 52" o:spid="_x0000_s1084" type="#_x0000_t32" style="position:absolute;left:24139;top:3407;width:401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" strokecolor="#5b9bd5 [3204]" strokeweight=".5pt">
                  <v:stroke endarrow="block" joinstyle="miter"/>
                </v:shape>
                <v:shape id="Curved Connector 56" o:spid="_x0000_s1085" type="#_x0000_t38" style="position:absolute;left:5524;top:3407;width:451;height:8147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" adj="248331" strokecolor="#5b9bd5 [3204]" strokeweight=".5pt">
                  <v:stroke endarrow="block" joinstyle="miter"/>
                </v:shape>
                <w10:wrap anchorx="page"/>
              </v:group>
            </w:pict>
          </mc:Fallback>
        </mc:AlternateContent>
      </w:r>
      <w:r w:rsidR="00DA7557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ADB001F" wp14:editId="1425A833">
                <wp:simplePos x="0" y="0"/>
                <wp:positionH relativeFrom="column">
                  <wp:posOffset>4168239</wp:posOffset>
                </wp:positionH>
                <wp:positionV relativeFrom="paragraph">
                  <wp:posOffset>125779</wp:posOffset>
                </wp:positionV>
                <wp:extent cx="1838440" cy="737970"/>
                <wp:effectExtent l="0" t="0" r="28575" b="2413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440" cy="7379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BD42B" w14:textId="77777777" w:rsidR="00DA7557" w:rsidRPr="00DA7557" w:rsidRDefault="00DA7557" w:rsidP="00DA7557">
                            <w:pPr>
                              <w:widowControl w:val="0"/>
                              <w:spacing w:line="276" w:lineRule="auto"/>
                              <w:ind w:left="398" w:hanging="398"/>
                              <w:rPr>
                                <w:rFonts w:ascii="Times New Roman" w:eastAsia="Bookman Old Style" w:hAnsi="Times New Roman" w:cs="Times New Roman"/>
                                <w:noProof/>
                              </w:rPr>
                            </w:pPr>
                            <w:r w:rsidRPr="00DA7557">
                              <w:rPr>
                                <w:rFonts w:ascii="Times New Roman" w:eastAsia="Bookman Old Style" w:hAnsi="Times New Roman" w:cs="Times New Roman"/>
                                <w:noProof/>
                              </w:rPr>
                              <w:t>2.10 Merangkum informasi dari berbagai sumber bacaan</w:t>
                            </w:r>
                          </w:p>
                          <w:p w14:paraId="1484EE09" w14:textId="439C231C" w:rsidR="00553BAB" w:rsidRPr="00DA7557" w:rsidRDefault="00553BAB" w:rsidP="00553BAB">
                            <w:pPr>
                              <w:widowControl w:val="0"/>
                              <w:spacing w:line="276" w:lineRule="auto"/>
                              <w:ind w:left="398" w:hanging="398"/>
                              <w:rPr>
                                <w:rFonts w:ascii="Times New Roman" w:hAnsi="Times New Roman" w:cs="Times New Roman"/>
                                <w:bCs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DB001F" id="Text Box 124" o:spid="_x0000_s1086" type="#_x0000_t202" style="position:absolute;margin-left:328.2pt;margin-top:9.9pt;width:144.75pt;height:58.1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" fillcolor="#92d050" strokeweight=".5pt">
                <v:textbox>
                  <w:txbxContent>
                    <w:p w14:paraId="57FBD42B" w14:textId="77777777" w:rsidR="00DA7557" w:rsidRPr="00DA7557" w:rsidRDefault="00DA7557" w:rsidP="00DA7557">
                      <w:pPr>
                        <w:widowControl w:val="0"/>
                        <w:spacing w:line="276" w:lineRule="auto"/>
                        <w:ind w:left="398" w:hanging="398"/>
                        <w:rPr>
                          <w:rFonts w:ascii="Times New Roman" w:eastAsia="Bookman Old Style" w:hAnsi="Times New Roman" w:cs="Times New Roman"/>
                          <w:noProof/>
                        </w:rPr>
                      </w:pPr>
                      <w:r w:rsidRPr="00DA7557">
                        <w:rPr>
                          <w:rFonts w:ascii="Times New Roman" w:eastAsia="Bookman Old Style" w:hAnsi="Times New Roman" w:cs="Times New Roman"/>
                          <w:noProof/>
                        </w:rPr>
                        <w:t>2.10 Merangkum informasi dari berbagai sumber bacaan</w:t>
                      </w:r>
                    </w:p>
                    <w:p w14:paraId="1484EE09" w14:textId="439C231C" w:rsidR="00553BAB" w:rsidRPr="00DA7557" w:rsidRDefault="00553BAB" w:rsidP="00553BAB">
                      <w:pPr>
                        <w:widowControl w:val="0"/>
                        <w:spacing w:line="276" w:lineRule="auto"/>
                        <w:ind w:left="398" w:hanging="398"/>
                        <w:rPr>
                          <w:rFonts w:ascii="Times New Roman" w:hAnsi="Times New Roman" w:cs="Times New Roman"/>
                          <w:bCs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31EC7C" w14:textId="56E2C729" w:rsidR="00DB3879" w:rsidRDefault="00DB3879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2ECEBBF2" w14:textId="7C32A30C" w:rsidR="00DB3879" w:rsidRDefault="00DB3879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7452E228" w14:textId="77777777" w:rsidR="00DB3879" w:rsidRDefault="00DB3879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64778FA6" w14:textId="48F9B5F1" w:rsidR="00DB3879" w:rsidRDefault="00DB3879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6B5BF903" w14:textId="7B9FE2B5" w:rsidR="00DB3879" w:rsidRDefault="00A544B4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6BDC5B" wp14:editId="03B263C1">
                <wp:simplePos x="0" y="0"/>
                <wp:positionH relativeFrom="column">
                  <wp:posOffset>2018805</wp:posOffset>
                </wp:positionH>
                <wp:positionV relativeFrom="paragraph">
                  <wp:posOffset>33885</wp:posOffset>
                </wp:positionV>
                <wp:extent cx="1513356" cy="892903"/>
                <wp:effectExtent l="0" t="0" r="10795" b="21590"/>
                <wp:wrapNone/>
                <wp:docPr id="203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356" cy="89290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0D665" w14:textId="77777777" w:rsidR="00441EDD" w:rsidRPr="00114A27" w:rsidRDefault="00441EDD" w:rsidP="00441EDD">
                            <w:pPr>
                              <w:ind w:left="398" w:hanging="398"/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14A27"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  <w:t>4.1</w:t>
                            </w:r>
                            <w:r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  <w:t>3</w:t>
                            </w:r>
                            <w:r w:rsidRPr="00114A27"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Melengkapi kalimat menggunakan kosakata baru</w:t>
                            </w:r>
                          </w:p>
                          <w:p w14:paraId="780F7AEB" w14:textId="0DBE3E5E" w:rsidR="00A544B4" w:rsidRPr="00510FF8" w:rsidRDefault="00A544B4" w:rsidP="00510FF8">
                            <w:pPr>
                              <w:ind w:left="398" w:hanging="398"/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6BDC5B" id="Text Box 203" o:spid="_x0000_s1087" type="#_x0000_t202" style="position:absolute;margin-left:158.95pt;margin-top:2.65pt;width:119.15pt;height:70.3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" fillcolor="#00b0f0" strokeweight=".5pt">
                <v:textbox>
                  <w:txbxContent>
                    <w:p w14:paraId="4420D665" w14:textId="77777777" w:rsidR="00441EDD" w:rsidRPr="00114A27" w:rsidRDefault="00441EDD" w:rsidP="00441EDD">
                      <w:pPr>
                        <w:ind w:left="398" w:hanging="398"/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14A27"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  <w:t>4.1</w:t>
                      </w:r>
                      <w:r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  <w:t>3</w:t>
                      </w:r>
                      <w:r w:rsidRPr="00114A27"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  <w:t xml:space="preserve"> Melengkapi kalimat menggunakan kosakata baru</w:t>
                      </w:r>
                    </w:p>
                    <w:p w14:paraId="780F7AEB" w14:textId="0DBE3E5E" w:rsidR="00A544B4" w:rsidRPr="00510FF8" w:rsidRDefault="00A544B4" w:rsidP="00510FF8">
                      <w:pPr>
                        <w:ind w:left="398" w:hanging="398"/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  <w:lang w:val="en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0D0318" w14:textId="5257E9C2" w:rsidR="00DB3879" w:rsidRDefault="00DB3879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5455D256" w14:textId="6BBC0CB8" w:rsidR="00FB1051" w:rsidRPr="00877A23" w:rsidRDefault="001C4FD0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B50BBDB" wp14:editId="6DA99191">
                <wp:simplePos x="0" y="0"/>
                <wp:positionH relativeFrom="column">
                  <wp:posOffset>-181594</wp:posOffset>
                </wp:positionH>
                <wp:positionV relativeFrom="paragraph">
                  <wp:posOffset>182130</wp:posOffset>
                </wp:positionV>
                <wp:extent cx="6081395" cy="2487930"/>
                <wp:effectExtent l="495300" t="0" r="548005" b="83820"/>
                <wp:wrapNone/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1395" cy="2487930"/>
                          <a:chOff x="597529" y="199176"/>
                          <a:chExt cx="6002899" cy="2489704"/>
                        </a:xfrm>
                      </wpg:grpSpPr>
                      <wps:wsp>
                        <wps:cNvPr id="126" name="Text Box 126"/>
                        <wps:cNvSpPr txBox="1"/>
                        <wps:spPr>
                          <a:xfrm>
                            <a:off x="4933864" y="656010"/>
                            <a:ext cx="1629930" cy="769183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5B13738" w14:textId="77777777" w:rsidR="00C9278C" w:rsidRPr="00114A27" w:rsidRDefault="00C9278C" w:rsidP="00C9278C">
                              <w:pPr>
                                <w:widowControl w:val="0"/>
                                <w:spacing w:line="276" w:lineRule="auto"/>
                                <w:ind w:left="398" w:hanging="398"/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114A27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3.8   Menyampaikan pendapat tentang ilustrasi pada cerita</w:t>
                              </w:r>
                            </w:p>
                            <w:p w14:paraId="14849BED" w14:textId="08F1BF79" w:rsidR="008D5F68" w:rsidRPr="004D43F8" w:rsidRDefault="008D5F68" w:rsidP="008D5F6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noProof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 Box 127"/>
                        <wps:cNvSpPr txBox="1"/>
                        <wps:spPr>
                          <a:xfrm>
                            <a:off x="633742" y="472337"/>
                            <a:ext cx="1658749" cy="1152892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886DB9A" w14:textId="77777777" w:rsidR="00E96019" w:rsidRPr="00114A27" w:rsidRDefault="00E96019" w:rsidP="00E96019">
                              <w:pPr>
                                <w:widowControl w:val="0"/>
                                <w:spacing w:line="276" w:lineRule="auto"/>
                                <w:ind w:left="398" w:hanging="398"/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114A27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2.11 Mengidentifikasi unsur-unsur, isi, amanat, serta majas personifikasi dan metafora dalam puisi yang disimak</w:t>
                              </w:r>
                            </w:p>
                            <w:p w14:paraId="3E5E9E8D" w14:textId="1E825489" w:rsidR="008D5F68" w:rsidRPr="005313EE" w:rsidRDefault="008D5F68" w:rsidP="008D5F6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noProof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 Box 192"/>
                        <wps:cNvSpPr txBox="1"/>
                        <wps:spPr>
                          <a:xfrm>
                            <a:off x="624690" y="1747320"/>
                            <a:ext cx="1665839" cy="411383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B5E895A" w14:textId="77777777" w:rsidR="00CE5552" w:rsidRPr="00114A27" w:rsidRDefault="00CE5552" w:rsidP="00CE5552">
                              <w:pPr>
                                <w:widowControl w:val="0"/>
                                <w:spacing w:line="276" w:lineRule="auto"/>
                                <w:ind w:left="398" w:hanging="398"/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114A27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4.1</w:t>
                              </w: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114A27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 xml:space="preserve"> Menulis puisi</w:t>
                              </w:r>
                            </w:p>
                            <w:p w14:paraId="4EF55DB0" w14:textId="7AB38D60" w:rsidR="008D5F68" w:rsidRPr="001D12BF" w:rsidRDefault="008D5F68" w:rsidP="008D5F68">
                              <w:pPr>
                                <w:widowControl w:val="0"/>
                                <w:spacing w:line="276" w:lineRule="auto"/>
                                <w:ind w:left="398" w:hanging="398"/>
                                <w:rPr>
                                  <w:rFonts w:ascii="Times New Roman" w:hAnsi="Times New Roman" w:cs="Times New Roman"/>
                                  <w:bCs/>
                                  <w:noProof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 Box 193"/>
                        <wps:cNvSpPr txBox="1"/>
                        <wps:spPr>
                          <a:xfrm>
                            <a:off x="5006566" y="1530036"/>
                            <a:ext cx="1548139" cy="628666"/>
                          </a:xfrm>
                          <a:prstGeom prst="rect">
                            <a:avLst/>
                          </a:prstGeom>
                          <a:solidFill>
                            <a:srgbClr val="FEB4F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5B5F55B" w14:textId="2DDC5F13" w:rsidR="008D5F68" w:rsidRPr="005D06FA" w:rsidRDefault="00CE5552" w:rsidP="008D5F68">
                              <w:pPr>
                                <w:jc w:val="center"/>
                                <w:rPr>
                                  <w:b/>
                                  <w:noProof/>
                                  <w:sz w:val="18"/>
                                  <w:szCs w:val="18"/>
                                </w:rPr>
                              </w:pPr>
                              <w:r w:rsidRPr="00114A27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1.6   Menanggapi pembacaan puisi yang disimak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ext Box 194"/>
                        <wps:cNvSpPr txBox="1"/>
                        <wps:spPr>
                          <a:xfrm>
                            <a:off x="2633549" y="742383"/>
                            <a:ext cx="1883729" cy="68281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86FBD94" w14:textId="77777777" w:rsidR="00E96019" w:rsidRPr="00114A27" w:rsidRDefault="00E96019" w:rsidP="00E96019">
                              <w:pPr>
                                <w:widowControl w:val="0"/>
                                <w:spacing w:line="276" w:lineRule="auto"/>
                                <w:ind w:left="398" w:hanging="398"/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114A27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4.1</w:t>
                              </w: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114A27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 xml:space="preserve"> Menuliskan laporan perjalanan</w:t>
                              </w:r>
                            </w:p>
                            <w:p w14:paraId="409287CA" w14:textId="5543A0F2" w:rsidR="008D5F68" w:rsidRPr="001772CC" w:rsidRDefault="008D5F68" w:rsidP="008D5F68">
                              <w:pPr>
                                <w:jc w:val="both"/>
                                <w:rPr>
                                  <w:b/>
                                  <w:noProof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Curved Connector 30"/>
                        <wps:cNvCnPr/>
                        <wps:spPr>
                          <a:xfrm flipH="1">
                            <a:off x="6554709" y="199176"/>
                            <a:ext cx="9085" cy="715224"/>
                          </a:xfrm>
                          <a:prstGeom prst="curvedConnector3">
                            <a:avLst>
                              <a:gd name="adj1" fmla="val -593024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Straight Arrow Connector 196"/>
                        <wps:cNvCnPr/>
                        <wps:spPr>
                          <a:xfrm flipH="1">
                            <a:off x="4517679" y="887239"/>
                            <a:ext cx="40811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Straight Arrow Connector 197"/>
                        <wps:cNvCnPr/>
                        <wps:spPr>
                          <a:xfrm flipH="1">
                            <a:off x="2290528" y="932507"/>
                            <a:ext cx="322032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Straight Arrow Connector 198"/>
                        <wps:cNvCnPr/>
                        <wps:spPr>
                          <a:xfrm>
                            <a:off x="2312368" y="1977849"/>
                            <a:ext cx="54320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Curved Connector 232"/>
                        <wps:cNvCnPr/>
                        <wps:spPr>
                          <a:xfrm>
                            <a:off x="6554709" y="1747319"/>
                            <a:ext cx="45719" cy="941561"/>
                          </a:xfrm>
                          <a:prstGeom prst="curvedConnector3">
                            <a:avLst>
                              <a:gd name="adj1" fmla="val 111936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Curved Connector 237"/>
                        <wps:cNvCnPr/>
                        <wps:spPr>
                          <a:xfrm flipH="1">
                            <a:off x="597529" y="932507"/>
                            <a:ext cx="45085" cy="814705"/>
                          </a:xfrm>
                          <a:prstGeom prst="curvedConnector3">
                            <a:avLst>
                              <a:gd name="adj1" fmla="val 114967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Text Box 201"/>
                        <wps:cNvSpPr txBox="1"/>
                        <wps:spPr>
                          <a:xfrm>
                            <a:off x="2913514" y="1696405"/>
                            <a:ext cx="1493822" cy="523016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3602D97" w14:textId="77777777" w:rsidR="00CE5552" w:rsidRPr="00114A27" w:rsidRDefault="00CE5552" w:rsidP="00CE5552">
                              <w:pPr>
                                <w:widowControl w:val="0"/>
                                <w:spacing w:line="276" w:lineRule="auto"/>
                                <w:ind w:left="398" w:hanging="398"/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114A27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3.9   Membacakan puisi</w:t>
                              </w:r>
                            </w:p>
                            <w:p w14:paraId="50702128" w14:textId="47214BA7" w:rsidR="008D5F68" w:rsidRPr="0029566C" w:rsidRDefault="008D5F68" w:rsidP="008D5F6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noProof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Straight Arrow Connector 202"/>
                        <wps:cNvCnPr/>
                        <wps:spPr>
                          <a:xfrm flipV="1">
                            <a:off x="4448968" y="1879996"/>
                            <a:ext cx="525101" cy="905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50BBDB" id="Group 125" o:spid="_x0000_s1088" style="position:absolute;margin-left:-14.3pt;margin-top:14.35pt;width:478.85pt;height:195.9pt;z-index:251655168;mso-width-relative:margin;mso-height-relative:margin" coordorigin="5975,1991" coordsize="60028,24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">
                <v:shape id="Text Box 126" o:spid="_x0000_s1089" type="#_x0000_t202" style="position:absolute;left:49338;top:6560;width:16299;height:7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" fillcolor="#ffc000" strokeweight=".5pt">
                  <v:textbox>
                    <w:txbxContent>
                      <w:p w14:paraId="05B13738" w14:textId="77777777" w:rsidR="00C9278C" w:rsidRPr="00114A27" w:rsidRDefault="00C9278C" w:rsidP="00C9278C">
                        <w:pPr>
                          <w:widowControl w:val="0"/>
                          <w:spacing w:line="276" w:lineRule="auto"/>
                          <w:ind w:left="398" w:hanging="398"/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</w:pPr>
                        <w:r w:rsidRPr="00114A27"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3.8   Menyampaikan pendapat tentang ilustrasi pada cerita</w:t>
                        </w:r>
                      </w:p>
                      <w:p w14:paraId="14849BED" w14:textId="08F1BF79" w:rsidR="008D5F68" w:rsidRPr="004D43F8" w:rsidRDefault="008D5F68" w:rsidP="008D5F6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noProof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27" o:spid="_x0000_s1090" type="#_x0000_t202" style="position:absolute;left:6337;top:4723;width:16587;height:11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" fillcolor="#92d050" strokeweight=".5pt">
                  <v:textbox>
                    <w:txbxContent>
                      <w:p w14:paraId="7886DB9A" w14:textId="77777777" w:rsidR="00E96019" w:rsidRPr="00114A27" w:rsidRDefault="00E96019" w:rsidP="00E96019">
                        <w:pPr>
                          <w:widowControl w:val="0"/>
                          <w:spacing w:line="276" w:lineRule="auto"/>
                          <w:ind w:left="398" w:hanging="398"/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</w:pPr>
                        <w:r w:rsidRPr="00114A27"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2.11 Mengidentifikasi unsur-unsur, isi, amanat, serta majas personifikasi dan metafora dalam puisi yang disimak</w:t>
                        </w:r>
                      </w:p>
                      <w:p w14:paraId="3E5E9E8D" w14:textId="1E825489" w:rsidR="008D5F68" w:rsidRPr="005313EE" w:rsidRDefault="008D5F68" w:rsidP="008D5F6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noProof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92" o:spid="_x0000_s1091" type="#_x0000_t202" style="position:absolute;left:6246;top:17473;width:16659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" fillcolor="#00b0f0" strokeweight=".5pt">
                  <v:textbox>
                    <w:txbxContent>
                      <w:p w14:paraId="4B5E895A" w14:textId="77777777" w:rsidR="00CE5552" w:rsidRPr="00114A27" w:rsidRDefault="00CE5552" w:rsidP="00CE5552">
                        <w:pPr>
                          <w:widowControl w:val="0"/>
                          <w:spacing w:line="276" w:lineRule="auto"/>
                          <w:ind w:left="398" w:hanging="398"/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</w:pPr>
                        <w:r w:rsidRPr="00114A27"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4.1</w:t>
                        </w: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5</w:t>
                        </w:r>
                        <w:r w:rsidRPr="00114A27"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 xml:space="preserve"> Menulis puisi</w:t>
                        </w:r>
                      </w:p>
                      <w:p w14:paraId="4EF55DB0" w14:textId="7AB38D60" w:rsidR="008D5F68" w:rsidRPr="001D12BF" w:rsidRDefault="008D5F68" w:rsidP="008D5F68">
                        <w:pPr>
                          <w:widowControl w:val="0"/>
                          <w:spacing w:line="276" w:lineRule="auto"/>
                          <w:ind w:left="398" w:hanging="398"/>
                          <w:rPr>
                            <w:rFonts w:ascii="Times New Roman" w:hAnsi="Times New Roman" w:cs="Times New Roman"/>
                            <w:bCs/>
                            <w:noProof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93" o:spid="_x0000_s1092" type="#_x0000_t202" style="position:absolute;left:50065;top:15300;width:15482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" fillcolor="#feb4f0" strokeweight=".5pt">
                  <v:textbox>
                    <w:txbxContent>
                      <w:p w14:paraId="55B5F55B" w14:textId="2DDC5F13" w:rsidR="008D5F68" w:rsidRPr="005D06FA" w:rsidRDefault="00CE5552" w:rsidP="008D5F68">
                        <w:pPr>
                          <w:jc w:val="center"/>
                          <w:rPr>
                            <w:b/>
                            <w:noProof/>
                            <w:sz w:val="18"/>
                            <w:szCs w:val="18"/>
                          </w:rPr>
                        </w:pPr>
                        <w:r w:rsidRPr="00114A27"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1.6   Menanggapi pembacaan puisi yang disimak</w:t>
                        </w:r>
                      </w:p>
                    </w:txbxContent>
                  </v:textbox>
                </v:shape>
                <v:shape id="Text Box 194" o:spid="_x0000_s1093" type="#_x0000_t202" style="position:absolute;left:26335;top:7423;width:18837;height:6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" fillcolor="#00b0f0" strokeweight=".5pt">
                  <v:textbox>
                    <w:txbxContent>
                      <w:p w14:paraId="086FBD94" w14:textId="77777777" w:rsidR="00E96019" w:rsidRPr="00114A27" w:rsidRDefault="00E96019" w:rsidP="00E96019">
                        <w:pPr>
                          <w:widowControl w:val="0"/>
                          <w:spacing w:line="276" w:lineRule="auto"/>
                          <w:ind w:left="398" w:hanging="398"/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</w:pPr>
                        <w:r w:rsidRPr="00114A27"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4.1</w:t>
                        </w: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4</w:t>
                        </w:r>
                        <w:r w:rsidRPr="00114A27"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 xml:space="preserve"> Menuliskan laporan perjalanan</w:t>
                        </w:r>
                      </w:p>
                      <w:p w14:paraId="409287CA" w14:textId="5543A0F2" w:rsidR="008D5F68" w:rsidRPr="001772CC" w:rsidRDefault="008D5F68" w:rsidP="008D5F68">
                        <w:pPr>
                          <w:jc w:val="both"/>
                          <w:rPr>
                            <w:b/>
                            <w:noProof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rved Connector 30" o:spid="_x0000_s1094" type="#_x0000_t38" style="position:absolute;left:65547;top:1991;width:90;height:7153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" adj="-1280934" strokecolor="#5b9bd5 [3204]" strokeweight=".5pt">
                  <v:stroke endarrow="block" joinstyle="miter"/>
                </v:shape>
                <v:shape id="Straight Arrow Connector 196" o:spid="_x0000_s1095" type="#_x0000_t32" style="position:absolute;left:45176;top:8872;width:40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" strokecolor="#5b9bd5 [3204]" strokeweight=".5pt">
                  <v:stroke endarrow="block" joinstyle="miter"/>
                </v:shape>
                <v:shape id="Straight Arrow Connector 197" o:spid="_x0000_s1096" type="#_x0000_t32" style="position:absolute;left:22905;top:9325;width:32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" strokecolor="#5b9bd5 [3204]" strokeweight=".5pt">
                  <v:stroke endarrow="block" joinstyle="miter"/>
                </v:shape>
                <v:shape id="Straight Arrow Connector 198" o:spid="_x0000_s1097" type="#_x0000_t32" style="position:absolute;left:23123;top:19778;width:54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" strokecolor="#5b9bd5 [3204]" strokeweight=".5pt">
                  <v:stroke endarrow="block" joinstyle="miter"/>
                </v:shape>
                <v:shape id="Curved Connector 232" o:spid="_x0000_s1098" type="#_x0000_t38" style="position:absolute;left:65547;top:17473;width:457;height:9415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" adj="241782" strokecolor="#5b9bd5 [3204]" strokeweight=".5pt">
                  <v:stroke endarrow="block" joinstyle="miter"/>
                </v:shape>
                <v:shape id="Curved Connector 237" o:spid="_x0000_s1099" type="#_x0000_t38" style="position:absolute;left:5975;top:9325;width:451;height:8147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" adj="248331" strokecolor="#5b9bd5 [3204]" strokeweight=".5pt">
                  <v:stroke endarrow="block" joinstyle="miter"/>
                </v:shape>
                <v:shape id="Text Box 201" o:spid="_x0000_s1100" type="#_x0000_t202" style="position:absolute;left:29135;top:16964;width:14938;height:5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" fillcolor="#ffc000" strokeweight=".5pt">
                  <v:textbox>
                    <w:txbxContent>
                      <w:p w14:paraId="63602D97" w14:textId="77777777" w:rsidR="00CE5552" w:rsidRPr="00114A27" w:rsidRDefault="00CE5552" w:rsidP="00CE5552">
                        <w:pPr>
                          <w:widowControl w:val="0"/>
                          <w:spacing w:line="276" w:lineRule="auto"/>
                          <w:ind w:left="398" w:hanging="398"/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</w:pPr>
                        <w:r w:rsidRPr="00114A27"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3.9   Membacakan puisi</w:t>
                        </w:r>
                      </w:p>
                      <w:p w14:paraId="50702128" w14:textId="47214BA7" w:rsidR="008D5F68" w:rsidRPr="0029566C" w:rsidRDefault="008D5F68" w:rsidP="008D5F6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noProof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Straight Arrow Connector 202" o:spid="_x0000_s1101" type="#_x0000_t32" style="position:absolute;left:44489;top:18799;width:5251;height: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" strokecolor="#5b9bd5 [3204]" strokeweight=".5pt">
                  <v:stroke endarrow="block" joinstyle="miter"/>
                </v:shape>
              </v:group>
            </w:pict>
          </mc:Fallback>
        </mc:AlternateContent>
      </w:r>
      <w:r w:rsidR="00001495" w:rsidRPr="00877A2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D6F963" wp14:editId="1D425932">
                <wp:simplePos x="0" y="0"/>
                <wp:positionH relativeFrom="column">
                  <wp:posOffset>3589615</wp:posOffset>
                </wp:positionH>
                <wp:positionV relativeFrom="paragraph">
                  <wp:posOffset>83820</wp:posOffset>
                </wp:positionV>
                <wp:extent cx="434975" cy="0"/>
                <wp:effectExtent l="0" t="76200" r="22225" b="9525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BB9A2" id="Straight Arrow Connector 68" o:spid="_x0000_s1026" type="#_x0000_t32" style="position:absolute;margin-left:282.65pt;margin-top:6.6pt;width:34.25pt;height: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A544B4" w:rsidRPr="00877A2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9A20A6" wp14:editId="15648DD6">
                <wp:simplePos x="0" y="0"/>
                <wp:positionH relativeFrom="column">
                  <wp:posOffset>1550665</wp:posOffset>
                </wp:positionH>
                <wp:positionV relativeFrom="paragraph">
                  <wp:posOffset>105971</wp:posOffset>
                </wp:positionV>
                <wp:extent cx="434975" cy="0"/>
                <wp:effectExtent l="0" t="76200" r="22225" b="952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3572C4" id="Straight Arrow Connector 67" o:spid="_x0000_s1026" type="#_x0000_t32" style="position:absolute;margin-left:122.1pt;margin-top:8.35pt;width:34.25pt;height: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</w:p>
    <w:p w14:paraId="7B730EF2" w14:textId="5F77B83E" w:rsidR="00A52A8E" w:rsidRPr="00877A23" w:rsidRDefault="00A52A8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081154BA" w14:textId="1A240B7F" w:rsidR="00A52A8E" w:rsidRPr="00877A23" w:rsidRDefault="00A52A8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1BEC0BF6" w14:textId="1B0CE5BB" w:rsidR="00A52A8E" w:rsidRPr="00877A23" w:rsidRDefault="00A52A8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49938C2C" w14:textId="11C8083F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3C75497A" w14:textId="00BABFA2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7A90B0D2" w14:textId="315D4873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1BDC70E3" w14:textId="3D572969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72E36D08" w14:textId="49145BC3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19DAD16E" w14:textId="39EFA4F2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7AA136CF" w14:textId="13FBA3C1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15C098D7" w14:textId="586D5454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18B42A7A" w14:textId="76FCF45D" w:rsidR="00FB1051" w:rsidRPr="00877A23" w:rsidRDefault="00F9237F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92E71B" wp14:editId="4DA206D6">
                <wp:simplePos x="0" y="0"/>
                <wp:positionH relativeFrom="column">
                  <wp:posOffset>4203265</wp:posOffset>
                </wp:positionH>
                <wp:positionV relativeFrom="paragraph">
                  <wp:posOffset>121565</wp:posOffset>
                </wp:positionV>
                <wp:extent cx="1654908" cy="850265"/>
                <wp:effectExtent l="0" t="0" r="21590" b="2603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908" cy="850265"/>
                        </a:xfrm>
                        <a:prstGeom prst="rect">
                          <a:avLst/>
                        </a:prstGeom>
                        <a:solidFill>
                          <a:srgbClr val="FEACE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6236D" w14:textId="77777777" w:rsidR="002B045C" w:rsidRPr="00FD13B0" w:rsidRDefault="002B045C" w:rsidP="002B045C">
                            <w:pPr>
                              <w:widowControl w:val="0"/>
                              <w:spacing w:line="276" w:lineRule="auto"/>
                              <w:ind w:left="398" w:hanging="398"/>
                              <w:rPr>
                                <w:rFonts w:ascii="Times New Roman" w:eastAsia="Bookman Old Style" w:hAnsi="Times New Roman" w:cs="Times New Roman"/>
                                <w:noProof/>
                              </w:rPr>
                            </w:pPr>
                            <w:r w:rsidRPr="00FD13B0">
                              <w:rPr>
                                <w:rFonts w:ascii="Times New Roman" w:eastAsia="Bookman Old Style" w:hAnsi="Times New Roman" w:cs="Times New Roman"/>
                                <w:noProof/>
                              </w:rPr>
                              <w:t>1.7 Mengidentifikasi informasi dalam syair lagu yang disimak</w:t>
                            </w:r>
                          </w:p>
                          <w:p w14:paraId="6B59BF06" w14:textId="77777777" w:rsidR="002B045C" w:rsidRPr="00FD13B0" w:rsidRDefault="002B045C" w:rsidP="002B045C">
                            <w:pPr>
                              <w:jc w:val="center"/>
                              <w:rPr>
                                <w:b/>
                                <w:noProof/>
                              </w:rPr>
                            </w:pPr>
                          </w:p>
                          <w:p w14:paraId="1F314C2E" w14:textId="77777777" w:rsidR="002B045C" w:rsidRPr="00FD13B0" w:rsidRDefault="002B045C" w:rsidP="002B04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92E71B" id="Text Box 50" o:spid="_x0000_s1102" type="#_x0000_t202" style="position:absolute;margin-left:330.95pt;margin-top:9.55pt;width:130.3pt;height:6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" fillcolor="#feace7" strokeweight=".5pt">
                <v:textbox>
                  <w:txbxContent>
                    <w:p w14:paraId="0B16236D" w14:textId="77777777" w:rsidR="002B045C" w:rsidRPr="00FD13B0" w:rsidRDefault="002B045C" w:rsidP="002B045C">
                      <w:pPr>
                        <w:widowControl w:val="0"/>
                        <w:spacing w:line="276" w:lineRule="auto"/>
                        <w:ind w:left="398" w:hanging="398"/>
                        <w:rPr>
                          <w:rFonts w:ascii="Times New Roman" w:eastAsia="Bookman Old Style" w:hAnsi="Times New Roman" w:cs="Times New Roman"/>
                          <w:noProof/>
                        </w:rPr>
                      </w:pPr>
                      <w:r w:rsidRPr="00FD13B0">
                        <w:rPr>
                          <w:rFonts w:ascii="Times New Roman" w:eastAsia="Bookman Old Style" w:hAnsi="Times New Roman" w:cs="Times New Roman"/>
                          <w:noProof/>
                        </w:rPr>
                        <w:t>1.7 Mengidentifikasi informasi dalam syair lagu yang disimak</w:t>
                      </w:r>
                    </w:p>
                    <w:p w14:paraId="6B59BF06" w14:textId="77777777" w:rsidR="002B045C" w:rsidRPr="00FD13B0" w:rsidRDefault="002B045C" w:rsidP="002B045C">
                      <w:pPr>
                        <w:jc w:val="center"/>
                        <w:rPr>
                          <w:b/>
                          <w:noProof/>
                        </w:rPr>
                      </w:pPr>
                    </w:p>
                    <w:p w14:paraId="1F314C2E" w14:textId="77777777" w:rsidR="002B045C" w:rsidRPr="00FD13B0" w:rsidRDefault="002B045C" w:rsidP="002B045C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13B0" w:rsidRPr="00877A23">
        <w:rPr>
          <w:rFonts w:ascii="Times New Roman" w:eastAsia="Bookman Old Style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8F69B3" wp14:editId="5BED0D24">
                <wp:simplePos x="0" y="0"/>
                <wp:positionH relativeFrom="page">
                  <wp:posOffset>690006</wp:posOffset>
                </wp:positionH>
                <wp:positionV relativeFrom="paragraph">
                  <wp:posOffset>121565</wp:posOffset>
                </wp:positionV>
                <wp:extent cx="4409928" cy="1488702"/>
                <wp:effectExtent l="476250" t="0" r="0" b="1651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9928" cy="1488702"/>
                          <a:chOff x="552444" y="-116742"/>
                          <a:chExt cx="4411107" cy="1491618"/>
                        </a:xfrm>
                      </wpg:grpSpPr>
                      <wps:wsp>
                        <wps:cNvPr id="21" name="Text Box 21"/>
                        <wps:cNvSpPr txBox="1"/>
                        <wps:spPr>
                          <a:xfrm>
                            <a:off x="624666" y="-116742"/>
                            <a:ext cx="1774136" cy="702016"/>
                          </a:xfrm>
                          <a:prstGeom prst="rect">
                            <a:avLst/>
                          </a:prstGeom>
                          <a:solidFill>
                            <a:srgbClr val="FEB4F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D059397" w14:textId="77777777" w:rsidR="008D594F" w:rsidRPr="003E4838" w:rsidRDefault="008D594F" w:rsidP="008D594F">
                              <w:pPr>
                                <w:ind w:left="398" w:hanging="398"/>
                                <w:rPr>
                                  <w:rFonts w:ascii="Times New Roman" w:eastAsia="Bookman Old Style" w:hAnsi="Times New Roman" w:cs="Times New Roman"/>
                                  <w:noProof/>
                                </w:rPr>
                              </w:pPr>
                              <w:r w:rsidRPr="003E4838">
                                <w:rPr>
                                  <w:rFonts w:ascii="Times New Roman" w:eastAsia="Bookman Old Style" w:hAnsi="Times New Roman" w:cs="Times New Roman"/>
                                  <w:noProof/>
                                </w:rPr>
                                <w:t>1.8  Menjelaskan informasi dan unsur intrinsik dari teks yang disimak</w:t>
                              </w:r>
                            </w:p>
                            <w:p w14:paraId="4319A9F0" w14:textId="47888FE8" w:rsidR="002B045C" w:rsidRPr="003E4838" w:rsidRDefault="002B045C" w:rsidP="002B045C">
                              <w:pPr>
                                <w:rPr>
                                  <w:rFonts w:ascii="Times New Roman" w:hAnsi="Times New Roman" w:cs="Times New Roman"/>
                                  <w:bCs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844719" y="-62244"/>
                            <a:ext cx="1710723" cy="64279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AFA9B6" w14:textId="77777777" w:rsidR="008D594F" w:rsidRPr="002A1A6B" w:rsidRDefault="008D594F" w:rsidP="008D594F">
                              <w:pPr>
                                <w:widowControl w:val="0"/>
                                <w:spacing w:line="276" w:lineRule="auto"/>
                                <w:ind w:left="398" w:hanging="398"/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2A1A6B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10</w:t>
                              </w:r>
                              <w:r w:rsidRPr="002A1A6B"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 xml:space="preserve"> Men</w:t>
                              </w: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gubah syair lagu yang disimak</w:t>
                              </w:r>
                            </w:p>
                            <w:p w14:paraId="4A9942EA" w14:textId="1BAD7008" w:rsidR="002B045C" w:rsidRPr="00C3203A" w:rsidRDefault="002B045C" w:rsidP="002B045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noProof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629381" y="680960"/>
                            <a:ext cx="1721908" cy="693916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164690" w14:textId="77777777" w:rsidR="00FD13B0" w:rsidRDefault="00FD13B0" w:rsidP="00FD13B0">
                              <w:pPr>
                                <w:widowControl w:val="0"/>
                                <w:spacing w:line="276" w:lineRule="auto"/>
                                <w:ind w:left="398" w:hanging="398"/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Bookman Old Style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t>4.16  Menuliskan arti kosakata baru dari teks yang disimak</w:t>
                              </w:r>
                            </w:p>
                            <w:p w14:paraId="0C99CEC1" w14:textId="77777777" w:rsidR="002B045C" w:rsidRPr="001A78A0" w:rsidRDefault="002B045C" w:rsidP="002B045C">
                              <w:pPr>
                                <w:jc w:val="center"/>
                                <w:rPr>
                                  <w:b/>
                                  <w:noProof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Arrow Connector 43"/>
                        <wps:cNvCnPr/>
                        <wps:spPr>
                          <a:xfrm flipH="1">
                            <a:off x="4555441" y="245597"/>
                            <a:ext cx="40811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 flipH="1">
                            <a:off x="2413943" y="340781"/>
                            <a:ext cx="40168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Curved Connector 56"/>
                        <wps:cNvCnPr/>
                        <wps:spPr>
                          <a:xfrm flipH="1">
                            <a:off x="552444" y="340781"/>
                            <a:ext cx="45085" cy="814705"/>
                          </a:xfrm>
                          <a:prstGeom prst="curvedConnector3">
                            <a:avLst>
                              <a:gd name="adj1" fmla="val 114967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8F69B3" id="Group 8" o:spid="_x0000_s1103" style="position:absolute;margin-left:54.35pt;margin-top:9.55pt;width:347.25pt;height:117.2pt;z-index:251659264;mso-position-horizontal-relative:page;mso-width-relative:margin;mso-height-relative:margin" coordorigin="5524,-1167" coordsize="44111,1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">
                <v:shape id="Text Box 21" o:spid="_x0000_s1104" type="#_x0000_t202" style="position:absolute;left:6246;top:-1167;width:17742;height:7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" fillcolor="#feb4f0" strokeweight=".5pt">
                  <v:textbox>
                    <w:txbxContent>
                      <w:p w14:paraId="5D059397" w14:textId="77777777" w:rsidR="008D594F" w:rsidRPr="003E4838" w:rsidRDefault="008D594F" w:rsidP="008D594F">
                        <w:pPr>
                          <w:ind w:left="398" w:hanging="398"/>
                          <w:rPr>
                            <w:rFonts w:ascii="Times New Roman" w:eastAsia="Bookman Old Style" w:hAnsi="Times New Roman" w:cs="Times New Roman"/>
                            <w:noProof/>
                          </w:rPr>
                        </w:pPr>
                        <w:r w:rsidRPr="003E4838">
                          <w:rPr>
                            <w:rFonts w:ascii="Times New Roman" w:eastAsia="Bookman Old Style" w:hAnsi="Times New Roman" w:cs="Times New Roman"/>
                            <w:noProof/>
                          </w:rPr>
                          <w:t>1.8  Menjelaskan informasi dan unsur intrinsik dari teks yang disimak</w:t>
                        </w:r>
                      </w:p>
                      <w:p w14:paraId="4319A9F0" w14:textId="47888FE8" w:rsidR="002B045C" w:rsidRPr="003E4838" w:rsidRDefault="002B045C" w:rsidP="002B045C">
                        <w:pPr>
                          <w:rPr>
                            <w:rFonts w:ascii="Times New Roman" w:hAnsi="Times New Roman" w:cs="Times New Roman"/>
                            <w:bCs/>
                            <w:lang w:val="id-ID"/>
                          </w:rPr>
                        </w:pPr>
                      </w:p>
                    </w:txbxContent>
                  </v:textbox>
                </v:shape>
                <v:shape id="Text Box 24" o:spid="_x0000_s1105" type="#_x0000_t202" style="position:absolute;left:28447;top:-622;width:17107;height:6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" fillcolor="#ffc000" strokeweight=".5pt">
                  <v:textbox>
                    <w:txbxContent>
                      <w:p w14:paraId="67AFA9B6" w14:textId="77777777" w:rsidR="008D594F" w:rsidRPr="002A1A6B" w:rsidRDefault="008D594F" w:rsidP="008D594F">
                        <w:pPr>
                          <w:widowControl w:val="0"/>
                          <w:spacing w:line="276" w:lineRule="auto"/>
                          <w:ind w:left="398" w:hanging="398"/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3</w:t>
                        </w:r>
                        <w:r w:rsidRPr="002A1A6B"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10</w:t>
                        </w:r>
                        <w:r w:rsidRPr="002A1A6B"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 xml:space="preserve"> Men</w:t>
                        </w: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gubah syair lagu yang disimak</w:t>
                        </w:r>
                      </w:p>
                      <w:p w14:paraId="4A9942EA" w14:textId="1BAD7008" w:rsidR="002B045C" w:rsidRPr="00C3203A" w:rsidRDefault="002B045C" w:rsidP="002B045C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noProof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2" o:spid="_x0000_s1106" type="#_x0000_t202" style="position:absolute;left:6293;top:6809;width:17219;height:6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" fillcolor="#92d050" strokeweight=".5pt">
                  <v:textbox>
                    <w:txbxContent>
                      <w:p w14:paraId="74164690" w14:textId="77777777" w:rsidR="00FD13B0" w:rsidRDefault="00FD13B0" w:rsidP="00FD13B0">
                        <w:pPr>
                          <w:widowControl w:val="0"/>
                          <w:spacing w:line="276" w:lineRule="auto"/>
                          <w:ind w:left="398" w:hanging="398"/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ookman Old Style" w:hAnsi="Times New Roman" w:cs="Times New Roman"/>
                            <w:noProof/>
                            <w:sz w:val="24"/>
                            <w:szCs w:val="24"/>
                          </w:rPr>
                          <w:t>4.16  Menuliskan arti kosakata baru dari teks yang disimak</w:t>
                        </w:r>
                      </w:p>
                      <w:p w14:paraId="0C99CEC1" w14:textId="77777777" w:rsidR="002B045C" w:rsidRPr="001A78A0" w:rsidRDefault="002B045C" w:rsidP="002B045C">
                        <w:pPr>
                          <w:jc w:val="center"/>
                          <w:rPr>
                            <w:b/>
                            <w:noProof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Straight Arrow Connector 43" o:spid="_x0000_s1107" type="#_x0000_t32" style="position:absolute;left:45554;top:2455;width:40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" strokecolor="#5b9bd5 [3204]" strokeweight=".5pt">
                  <v:stroke endarrow="block" joinstyle="miter"/>
                </v:shape>
                <v:shape id="Straight Arrow Connector 46" o:spid="_x0000_s1108" type="#_x0000_t32" style="position:absolute;left:24139;top:3407;width:401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" strokecolor="#5b9bd5 [3204]" strokeweight=".5pt">
                  <v:stroke endarrow="block" joinstyle="miter"/>
                </v:shape>
                <v:shape id="Curved Connector 56" o:spid="_x0000_s1109" type="#_x0000_t38" style="position:absolute;left:5524;top:3407;width:451;height:8147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" adj="248331" strokecolor="#5b9bd5 [3204]" strokeweight=".5pt">
                  <v:stroke endarrow="block" joinstyle="miter"/>
                </v:shape>
                <w10:wrap anchorx="page"/>
              </v:group>
            </w:pict>
          </mc:Fallback>
        </mc:AlternateContent>
      </w:r>
    </w:p>
    <w:p w14:paraId="52CE50E7" w14:textId="3209112E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50028BCD" w14:textId="2678D595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0CBA282B" w14:textId="57D0836B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5CA3B44A" w14:textId="058AE16E" w:rsidR="00FB1051" w:rsidRPr="00877A23" w:rsidRDefault="00FB105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0F485D58" w14:textId="6B0EFB79" w:rsidR="00FB1051" w:rsidRPr="00877A23" w:rsidRDefault="00F9237F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308CD0" wp14:editId="301E1045">
                <wp:simplePos x="0" y="0"/>
                <wp:positionH relativeFrom="column">
                  <wp:posOffset>4322618</wp:posOffset>
                </wp:positionH>
                <wp:positionV relativeFrom="paragraph">
                  <wp:posOffset>171541</wp:posOffset>
                </wp:positionV>
                <wp:extent cx="1576705" cy="562164"/>
                <wp:effectExtent l="0" t="0" r="23495" b="2857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705" cy="56216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BB3C8" w14:textId="77777777" w:rsidR="00C20F81" w:rsidRPr="008D16FE" w:rsidRDefault="00C20F81" w:rsidP="00C20F81">
                            <w:pPr>
                              <w:widowControl w:val="0"/>
                              <w:spacing w:line="276" w:lineRule="auto"/>
                              <w:ind w:left="398" w:hanging="398"/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8D16FE"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0"/>
                                <w:szCs w:val="20"/>
                              </w:rPr>
                              <w:t>2.13 Mengidentifikasi kata hubung antarkalimat dalam teks</w:t>
                            </w:r>
                          </w:p>
                          <w:p w14:paraId="45A2825D" w14:textId="77777777" w:rsidR="00C20F81" w:rsidRPr="008D16FE" w:rsidRDefault="00C20F81" w:rsidP="00C20F81">
                            <w:pPr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308CD0" id="Text Box 66" o:spid="_x0000_s1110" type="#_x0000_t202" style="position:absolute;margin-left:340.35pt;margin-top:13.5pt;width:124.15pt;height:4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" fillcolor="#92d050" strokeweight=".5pt">
                <v:textbox>
                  <w:txbxContent>
                    <w:p w14:paraId="685BB3C8" w14:textId="77777777" w:rsidR="00C20F81" w:rsidRPr="008D16FE" w:rsidRDefault="00C20F81" w:rsidP="00C20F81">
                      <w:pPr>
                        <w:widowControl w:val="0"/>
                        <w:spacing w:line="276" w:lineRule="auto"/>
                        <w:ind w:left="398" w:hanging="398"/>
                        <w:rPr>
                          <w:rFonts w:ascii="Times New Roman" w:eastAsia="Bookman Old Style" w:hAnsi="Times New Roman" w:cs="Times New Roman"/>
                          <w:noProof/>
                          <w:sz w:val="20"/>
                          <w:szCs w:val="20"/>
                        </w:rPr>
                      </w:pPr>
                      <w:r w:rsidRPr="008D16FE">
                        <w:rPr>
                          <w:rFonts w:ascii="Times New Roman" w:eastAsia="Bookman Old Style" w:hAnsi="Times New Roman" w:cs="Times New Roman"/>
                          <w:noProof/>
                          <w:sz w:val="20"/>
                          <w:szCs w:val="20"/>
                        </w:rPr>
                        <w:t>2.13 Mengidentifikasi kata hubung antarkalimat dalam teks</w:t>
                      </w:r>
                    </w:p>
                    <w:p w14:paraId="45A2825D" w14:textId="77777777" w:rsidR="00C20F81" w:rsidRPr="008D16FE" w:rsidRDefault="00C20F81" w:rsidP="00C20F81">
                      <w:pPr>
                        <w:jc w:val="center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219658" wp14:editId="0C62FA04">
                <wp:simplePos x="0" y="0"/>
                <wp:positionH relativeFrom="column">
                  <wp:posOffset>2148840</wp:posOffset>
                </wp:positionH>
                <wp:positionV relativeFrom="paragraph">
                  <wp:posOffset>39560</wp:posOffset>
                </wp:positionV>
                <wp:extent cx="1640205" cy="771525"/>
                <wp:effectExtent l="0" t="0" r="17145" b="2857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7715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9AB98C" w14:textId="77777777" w:rsidR="00683835" w:rsidRPr="00683835" w:rsidRDefault="00683835" w:rsidP="00683835">
                            <w:pPr>
                              <w:widowControl w:val="0"/>
                              <w:spacing w:line="276" w:lineRule="auto"/>
                              <w:ind w:left="398" w:hanging="398"/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683835"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0"/>
                                <w:szCs w:val="20"/>
                              </w:rPr>
                              <w:t>2.12 Mengidentifikasi kalimat langsung dan tidak langsung dalam teks</w:t>
                            </w:r>
                          </w:p>
                          <w:p w14:paraId="2C998585" w14:textId="4274ECDB" w:rsidR="002B045C" w:rsidRPr="00683835" w:rsidRDefault="002B045C" w:rsidP="002B045C">
                            <w:pPr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219658" id="Text Box 49" o:spid="_x0000_s1111" type="#_x0000_t202" style="position:absolute;margin-left:169.2pt;margin-top:3.1pt;width:129.15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" fillcolor="#92d050" strokeweight=".5pt">
                <v:textbox>
                  <w:txbxContent>
                    <w:p w14:paraId="499AB98C" w14:textId="77777777" w:rsidR="00683835" w:rsidRPr="00683835" w:rsidRDefault="00683835" w:rsidP="00683835">
                      <w:pPr>
                        <w:widowControl w:val="0"/>
                        <w:spacing w:line="276" w:lineRule="auto"/>
                        <w:ind w:left="398" w:hanging="398"/>
                        <w:rPr>
                          <w:rFonts w:ascii="Times New Roman" w:eastAsia="Bookman Old Style" w:hAnsi="Times New Roman" w:cs="Times New Roman"/>
                          <w:noProof/>
                          <w:sz w:val="20"/>
                          <w:szCs w:val="20"/>
                        </w:rPr>
                      </w:pPr>
                      <w:r w:rsidRPr="00683835">
                        <w:rPr>
                          <w:rFonts w:ascii="Times New Roman" w:eastAsia="Bookman Old Style" w:hAnsi="Times New Roman" w:cs="Times New Roman"/>
                          <w:noProof/>
                          <w:sz w:val="20"/>
                          <w:szCs w:val="20"/>
                        </w:rPr>
                        <w:t>2.12 Mengidentifikasi kalimat langsung dan tidak langsung dalam teks</w:t>
                      </w:r>
                    </w:p>
                    <w:p w14:paraId="2C998585" w14:textId="4274ECDB" w:rsidR="002B045C" w:rsidRPr="00683835" w:rsidRDefault="002B045C" w:rsidP="002B045C">
                      <w:pPr>
                        <w:jc w:val="center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31A001" w14:textId="6169FB3F" w:rsidR="00FB1051" w:rsidRPr="00877A23" w:rsidRDefault="008D16F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8F24F1" wp14:editId="4C1E21DA">
                <wp:simplePos x="0" y="0"/>
                <wp:positionH relativeFrom="column">
                  <wp:posOffset>5961380</wp:posOffset>
                </wp:positionH>
                <wp:positionV relativeFrom="paragraph">
                  <wp:posOffset>102425</wp:posOffset>
                </wp:positionV>
                <wp:extent cx="45720" cy="940435"/>
                <wp:effectExtent l="38100" t="0" r="487680" b="88265"/>
                <wp:wrapNone/>
                <wp:docPr id="69" name="Curved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940435"/>
                        </a:xfrm>
                        <a:prstGeom prst="curvedConnector3">
                          <a:avLst>
                            <a:gd name="adj1" fmla="val 111936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19B3D0" id="Curved Connector 232" o:spid="_x0000_s1026" type="#_x0000_t38" style="position:absolute;margin-left:469.4pt;margin-top:8.05pt;width:3.6pt;height:74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" adj="241782" strokecolor="#5b9bd5 [3204]" strokeweight=".5pt">
                <v:stroke endarrow="block" joinstyle="miter"/>
              </v:shape>
            </w:pict>
          </mc:Fallback>
        </mc:AlternateContent>
      </w:r>
      <w:r w:rsidR="00FD13B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5C5D74" wp14:editId="3B057D17">
                <wp:simplePos x="0" y="0"/>
                <wp:positionH relativeFrom="column">
                  <wp:posOffset>1564450</wp:posOffset>
                </wp:positionH>
                <wp:positionV relativeFrom="paragraph">
                  <wp:posOffset>174625</wp:posOffset>
                </wp:positionV>
                <wp:extent cx="549910" cy="0"/>
                <wp:effectExtent l="0" t="76200" r="21590" b="952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A9E2DC" id="Straight Arrow Connector 60" o:spid="_x0000_s1026" type="#_x0000_t32" style="position:absolute;margin-left:123.2pt;margin-top:13.75pt;width:43.3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</w:p>
    <w:p w14:paraId="18D4388F" w14:textId="6316167F" w:rsidR="00FB1051" w:rsidRPr="00877A23" w:rsidRDefault="00C20F81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36248" wp14:editId="5C9CAD7A">
                <wp:simplePos x="0" y="0"/>
                <wp:positionH relativeFrom="column">
                  <wp:posOffset>3770317</wp:posOffset>
                </wp:positionH>
                <wp:positionV relativeFrom="paragraph">
                  <wp:posOffset>75565</wp:posOffset>
                </wp:positionV>
                <wp:extent cx="549910" cy="0"/>
                <wp:effectExtent l="0" t="76200" r="21590" b="952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FCCE6C" id="Straight Arrow Connector 61" o:spid="_x0000_s1026" type="#_x0000_t32" style="position:absolute;margin-left:296.9pt;margin-top:5.95pt;width:43.3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</w:p>
    <w:p w14:paraId="208A7289" w14:textId="30B72D6E" w:rsidR="00973702" w:rsidRPr="00877A23" w:rsidRDefault="00973702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7A58A82A" w14:textId="5BD18510" w:rsidR="00A52A8E" w:rsidRDefault="00397E8A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D8CAE6" wp14:editId="01B7FE29">
                <wp:simplePos x="0" y="0"/>
                <wp:positionH relativeFrom="column">
                  <wp:posOffset>83127</wp:posOffset>
                </wp:positionH>
                <wp:positionV relativeFrom="paragraph">
                  <wp:posOffset>26621</wp:posOffset>
                </wp:positionV>
                <wp:extent cx="1654810" cy="759781"/>
                <wp:effectExtent l="0" t="0" r="21590" b="2159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810" cy="759781"/>
                        </a:xfrm>
                        <a:prstGeom prst="rect">
                          <a:avLst/>
                        </a:prstGeom>
                        <a:solidFill>
                          <a:srgbClr val="FEACE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3AC88" w14:textId="77777777" w:rsidR="00397E8A" w:rsidRPr="003E4838" w:rsidRDefault="00397E8A" w:rsidP="00397E8A">
                            <w:pPr>
                              <w:rPr>
                                <w:rFonts w:ascii="Times New Roman" w:hAnsi="Times New Roman" w:cs="Times New Roman"/>
                                <w:bCs/>
                                <w:lang w:val="id-ID"/>
                              </w:rPr>
                            </w:pPr>
                            <w:r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576DF5"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  <w:t>.1</w:t>
                            </w:r>
                            <w:r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  <w:t>0 Membandingkan watak tokoh-tokoh dalam cerita</w:t>
                            </w:r>
                          </w:p>
                          <w:p w14:paraId="37D76D3F" w14:textId="77777777" w:rsidR="00397E8A" w:rsidRPr="00FD13B0" w:rsidRDefault="00397E8A" w:rsidP="00397E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D8CAE6" id="Text Box 109" o:spid="_x0000_s1112" type="#_x0000_t202" style="position:absolute;left:0;text-align:left;margin-left:6.55pt;margin-top:2.1pt;width:130.3pt;height:59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" fillcolor="#feace7" strokeweight=".5pt">
                <v:textbox>
                  <w:txbxContent>
                    <w:p w14:paraId="6F53AC88" w14:textId="77777777" w:rsidR="00397E8A" w:rsidRPr="003E4838" w:rsidRDefault="00397E8A" w:rsidP="00397E8A">
                      <w:pPr>
                        <w:rPr>
                          <w:rFonts w:ascii="Times New Roman" w:hAnsi="Times New Roman" w:cs="Times New Roman"/>
                          <w:bCs/>
                          <w:lang w:val="id-ID"/>
                        </w:rPr>
                      </w:pPr>
                      <w:r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  <w:t>1</w:t>
                      </w:r>
                      <w:r w:rsidRPr="00576DF5"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  <w:t>.1</w:t>
                      </w:r>
                      <w:r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  <w:t>0 Membandingkan watak tokoh-tokoh dalam cerita</w:t>
                      </w:r>
                    </w:p>
                    <w:p w14:paraId="37D76D3F" w14:textId="77777777" w:rsidR="00397E8A" w:rsidRPr="00FD13B0" w:rsidRDefault="00397E8A" w:rsidP="00397E8A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A9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04328F" wp14:editId="0A9E2066">
                <wp:simplePos x="0" y="0"/>
                <wp:positionH relativeFrom="column">
                  <wp:posOffset>2350770</wp:posOffset>
                </wp:positionH>
                <wp:positionV relativeFrom="paragraph">
                  <wp:posOffset>49720</wp:posOffset>
                </wp:positionV>
                <wp:extent cx="1654810" cy="1009403"/>
                <wp:effectExtent l="0" t="0" r="21590" b="1968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810" cy="1009403"/>
                        </a:xfrm>
                        <a:prstGeom prst="rect">
                          <a:avLst/>
                        </a:prstGeom>
                        <a:solidFill>
                          <a:srgbClr val="FEACE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D0185" w14:textId="77777777" w:rsidR="00D62FB1" w:rsidRPr="00576DF5" w:rsidRDefault="00D62FB1" w:rsidP="00D62FB1">
                            <w:pPr>
                              <w:ind w:left="398" w:hanging="398"/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576DF5"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9   </w:t>
                            </w:r>
                            <w:r w:rsidRPr="00576DF5"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  <w:t>ngidentifikasi tokoh, permasalahan, dan informasi dalam cerita yang disimak</w:t>
                            </w:r>
                          </w:p>
                          <w:p w14:paraId="11A9428F" w14:textId="77777777" w:rsidR="00ED4A92" w:rsidRPr="00FD13B0" w:rsidRDefault="00ED4A92" w:rsidP="00ED4A92">
                            <w:pPr>
                              <w:jc w:val="center"/>
                              <w:rPr>
                                <w:b/>
                                <w:noProof/>
                              </w:rPr>
                            </w:pPr>
                          </w:p>
                          <w:p w14:paraId="256B11C3" w14:textId="77777777" w:rsidR="00ED4A92" w:rsidRPr="00FD13B0" w:rsidRDefault="00ED4A92" w:rsidP="00ED4A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04328F" id="Text Box 102" o:spid="_x0000_s1113" type="#_x0000_t202" style="position:absolute;left:0;text-align:left;margin-left:185.1pt;margin-top:3.9pt;width:130.3pt;height:7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" fillcolor="#feace7" strokeweight=".5pt">
                <v:textbox>
                  <w:txbxContent>
                    <w:p w14:paraId="4DFD0185" w14:textId="77777777" w:rsidR="00D62FB1" w:rsidRPr="00576DF5" w:rsidRDefault="00D62FB1" w:rsidP="00D62FB1">
                      <w:pPr>
                        <w:ind w:left="398" w:hanging="398"/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  <w:t>1</w:t>
                      </w:r>
                      <w:r w:rsidRPr="00576DF5"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  <w:t xml:space="preserve">9   </w:t>
                      </w:r>
                      <w:r w:rsidRPr="00576DF5"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  <w:t>ngidentifikasi tokoh, permasalahan, dan informasi dalam cerita yang disimak</w:t>
                      </w:r>
                    </w:p>
                    <w:p w14:paraId="11A9428F" w14:textId="77777777" w:rsidR="00ED4A92" w:rsidRPr="00FD13B0" w:rsidRDefault="00ED4A92" w:rsidP="00ED4A92">
                      <w:pPr>
                        <w:jc w:val="center"/>
                        <w:rPr>
                          <w:b/>
                          <w:noProof/>
                        </w:rPr>
                      </w:pPr>
                    </w:p>
                    <w:p w14:paraId="256B11C3" w14:textId="77777777" w:rsidR="00ED4A92" w:rsidRPr="00FD13B0" w:rsidRDefault="00ED4A92" w:rsidP="00ED4A92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7EE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3C1C56" wp14:editId="6F4D90B1">
                <wp:simplePos x="0" y="0"/>
                <wp:positionH relativeFrom="column">
                  <wp:posOffset>4451540</wp:posOffset>
                </wp:positionH>
                <wp:positionV relativeFrom="paragraph">
                  <wp:posOffset>91440</wp:posOffset>
                </wp:positionV>
                <wp:extent cx="1772920" cy="700405"/>
                <wp:effectExtent l="0" t="0" r="17780" b="2349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7004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5B529" w14:textId="77777777" w:rsidR="00397EEE" w:rsidRPr="002A1A6B" w:rsidRDefault="00397EEE" w:rsidP="00397EEE">
                            <w:pPr>
                              <w:widowControl w:val="0"/>
                              <w:spacing w:line="276" w:lineRule="auto"/>
                              <w:ind w:left="398" w:hanging="398"/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Bookman Old Style" w:hAnsi="Times New Roman" w:cs="Times New Roman"/>
                                <w:noProof/>
                                <w:sz w:val="24"/>
                                <w:szCs w:val="24"/>
                              </w:rPr>
                              <w:t>4.17 Menulis teks narasi menggunakan kata hubung antarkalimat</w:t>
                            </w:r>
                          </w:p>
                          <w:p w14:paraId="203E5C55" w14:textId="77777777" w:rsidR="00397EEE" w:rsidRPr="003E4838" w:rsidRDefault="00397EEE" w:rsidP="00397EEE">
                            <w:pPr>
                              <w:rPr>
                                <w:rFonts w:ascii="Times New Roman" w:hAnsi="Times New Roman" w:cs="Times New Roman"/>
                                <w:bCs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3C1C56" id="Text Box 101" o:spid="_x0000_s1114" type="#_x0000_t202" style="position:absolute;left:0;text-align:left;margin-left:350.5pt;margin-top:7.2pt;width:139.6pt;height:55.1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" fillcolor="#00b0f0" strokeweight=".5pt">
                <v:textbox>
                  <w:txbxContent>
                    <w:p w14:paraId="76E5B529" w14:textId="77777777" w:rsidR="00397EEE" w:rsidRPr="002A1A6B" w:rsidRDefault="00397EEE" w:rsidP="00397EEE">
                      <w:pPr>
                        <w:widowControl w:val="0"/>
                        <w:spacing w:line="276" w:lineRule="auto"/>
                        <w:ind w:left="398" w:hanging="398"/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Bookman Old Style" w:hAnsi="Times New Roman" w:cs="Times New Roman"/>
                          <w:noProof/>
                          <w:sz w:val="24"/>
                          <w:szCs w:val="24"/>
                        </w:rPr>
                        <w:t>4.17 Menulis teks narasi menggunakan kata hubung antarkalimat</w:t>
                      </w:r>
                    </w:p>
                    <w:p w14:paraId="203E5C55" w14:textId="77777777" w:rsidR="00397EEE" w:rsidRPr="003E4838" w:rsidRDefault="00397EEE" w:rsidP="00397EEE">
                      <w:pPr>
                        <w:rPr>
                          <w:rFonts w:ascii="Times New Roman" w:hAnsi="Times New Roman" w:cs="Times New Roman"/>
                          <w:bCs/>
                          <w:lang w:val="id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E5A1C5" w14:textId="569CE387" w:rsidR="00397EEE" w:rsidRDefault="00397E8A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9DC4242" wp14:editId="0DB4CA82">
                <wp:simplePos x="0" y="0"/>
                <wp:positionH relativeFrom="page">
                  <wp:posOffset>773133</wp:posOffset>
                </wp:positionH>
                <wp:positionV relativeFrom="paragraph">
                  <wp:posOffset>129441</wp:posOffset>
                </wp:positionV>
                <wp:extent cx="6357940" cy="2025734"/>
                <wp:effectExtent l="476250" t="76200" r="24130" b="1270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7940" cy="2025734"/>
                          <a:chOff x="552444" y="245597"/>
                          <a:chExt cx="6360689" cy="2030550"/>
                        </a:xfrm>
                      </wpg:grpSpPr>
                      <wps:wsp>
                        <wps:cNvPr id="76" name="Text Box 76"/>
                        <wps:cNvSpPr txBox="1"/>
                        <wps:spPr>
                          <a:xfrm>
                            <a:off x="5138997" y="1144753"/>
                            <a:ext cx="1774136" cy="113139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B53790E" w14:textId="70F21D96" w:rsidR="00397EEE" w:rsidRPr="003E4838" w:rsidRDefault="00A87312" w:rsidP="00397EEE">
                              <w:pPr>
                                <w:rPr>
                                  <w:rFonts w:ascii="Times New Roman" w:hAnsi="Times New Roman" w:cs="Times New Roman"/>
                                  <w:bCs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eastAsia="Bookman Old Style" w:hAnsi="Times New Roman" w:cs="Times New Roman"/>
                                  <w:bCs/>
                                  <w:noProof/>
                                  <w:sz w:val="24"/>
                                  <w:szCs w:val="24"/>
                                </w:rPr>
                                <w:t>4.18 Menulis cerita pengalaman menggunakan ejaan bahasa Indonesia yang tepat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 Box 89"/>
                        <wps:cNvSpPr txBox="1"/>
                        <wps:spPr>
                          <a:xfrm>
                            <a:off x="569984" y="907061"/>
                            <a:ext cx="1721908" cy="94055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CF9361E" w14:textId="77777777" w:rsidR="00D62FB1" w:rsidRDefault="00D62FB1" w:rsidP="00D62FB1">
                              <w:pPr>
                                <w:widowControl w:val="0"/>
                                <w:spacing w:line="276" w:lineRule="auto"/>
                                <w:ind w:left="398" w:hanging="398"/>
                                <w:rPr>
                                  <w:rFonts w:ascii="Times New Roman" w:eastAsia="Bookman Old Style" w:hAnsi="Times New Roman" w:cs="Times New Roman"/>
                                  <w:bCs/>
                                  <w:noProof/>
                                  <w:sz w:val="24"/>
                                  <w:szCs w:val="24"/>
                                </w:rPr>
                              </w:pPr>
                              <w:r w:rsidRPr="00C2437B">
                                <w:rPr>
                                  <w:rFonts w:ascii="Times New Roman" w:eastAsia="Bookman Old Style" w:hAnsi="Times New Roman" w:cs="Times New Roman"/>
                                  <w:bCs/>
                                  <w:noProof/>
                                  <w:sz w:val="24"/>
                                  <w:szCs w:val="24"/>
                                </w:rPr>
                                <w:t>2.14</w:t>
                              </w:r>
                              <w:r>
                                <w:rPr>
                                  <w:rFonts w:ascii="Times New Roman" w:eastAsia="Bookman Old Style" w:hAnsi="Times New Roman" w:cs="Times New Roman"/>
                                  <w:bCs/>
                                  <w:noProof/>
                                  <w:sz w:val="24"/>
                                  <w:szCs w:val="24"/>
                                </w:rPr>
                                <w:t xml:space="preserve"> Menentukan informasi berupa fakta dan opini dari teks visual</w:t>
                              </w:r>
                            </w:p>
                            <w:p w14:paraId="2FA43430" w14:textId="77777777" w:rsidR="00397EEE" w:rsidRPr="001A78A0" w:rsidRDefault="00397EEE" w:rsidP="00397EEE">
                              <w:pPr>
                                <w:jc w:val="center"/>
                                <w:rPr>
                                  <w:b/>
                                  <w:noProof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Straight Arrow Connector 98"/>
                        <wps:cNvCnPr/>
                        <wps:spPr>
                          <a:xfrm flipH="1">
                            <a:off x="4555441" y="245597"/>
                            <a:ext cx="40811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Straight Arrow Connector 99"/>
                        <wps:cNvCnPr/>
                        <wps:spPr>
                          <a:xfrm flipH="1">
                            <a:off x="2413943" y="340781"/>
                            <a:ext cx="40168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Curved Connector 56"/>
                        <wps:cNvCnPr/>
                        <wps:spPr>
                          <a:xfrm flipH="1">
                            <a:off x="552444" y="340781"/>
                            <a:ext cx="45085" cy="814705"/>
                          </a:xfrm>
                          <a:prstGeom prst="curvedConnector3">
                            <a:avLst>
                              <a:gd name="adj1" fmla="val 1149679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DC4242" id="Group 70" o:spid="_x0000_s1115" style="position:absolute;left:0;text-align:left;margin-left:60.9pt;margin-top:10.2pt;width:500.65pt;height:159.5pt;z-index:251710464;mso-position-horizontal-relative:page;mso-width-relative:margin;mso-height-relative:margin" coordorigin="5524,2455" coordsize="63606,20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">
                <v:shape id="Text Box 76" o:spid="_x0000_s1116" type="#_x0000_t202" style="position:absolute;left:51389;top:11447;width:17742;height:1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" fillcolor="#00b0f0" strokeweight=".5pt">
                  <v:textbox>
                    <w:txbxContent>
                      <w:p w14:paraId="4B53790E" w14:textId="70F21D96" w:rsidR="00397EEE" w:rsidRPr="003E4838" w:rsidRDefault="00A87312" w:rsidP="00397EEE">
                        <w:pPr>
                          <w:rPr>
                            <w:rFonts w:ascii="Times New Roman" w:hAnsi="Times New Roman" w:cs="Times New Roman"/>
                            <w:bCs/>
                            <w:lang w:val="id-ID"/>
                          </w:rPr>
                        </w:pPr>
                        <w:r>
                          <w:rPr>
                            <w:rFonts w:ascii="Times New Roman" w:eastAsia="Bookman Old Style" w:hAnsi="Times New Roman" w:cs="Times New Roman"/>
                            <w:bCs/>
                            <w:noProof/>
                            <w:sz w:val="24"/>
                            <w:szCs w:val="24"/>
                          </w:rPr>
                          <w:t>4.18 Menulis cerita pengalaman menggunakan ejaan bahasa Indonesia yang tepat</w:t>
                        </w:r>
                      </w:p>
                    </w:txbxContent>
                  </v:textbox>
                </v:shape>
                <v:shape id="Text Box 89" o:spid="_x0000_s1117" type="#_x0000_t202" style="position:absolute;left:5699;top:9070;width:17219;height:9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" fillcolor="#92d050" strokeweight=".5pt">
                  <v:textbox>
                    <w:txbxContent>
                      <w:p w14:paraId="5CF9361E" w14:textId="77777777" w:rsidR="00D62FB1" w:rsidRDefault="00D62FB1" w:rsidP="00D62FB1">
                        <w:pPr>
                          <w:widowControl w:val="0"/>
                          <w:spacing w:line="276" w:lineRule="auto"/>
                          <w:ind w:left="398" w:hanging="398"/>
                          <w:rPr>
                            <w:rFonts w:ascii="Times New Roman" w:eastAsia="Bookman Old Style" w:hAnsi="Times New Roman" w:cs="Times New Roman"/>
                            <w:bCs/>
                            <w:noProof/>
                            <w:sz w:val="24"/>
                            <w:szCs w:val="24"/>
                          </w:rPr>
                        </w:pPr>
                        <w:r w:rsidRPr="00C2437B">
                          <w:rPr>
                            <w:rFonts w:ascii="Times New Roman" w:eastAsia="Bookman Old Style" w:hAnsi="Times New Roman" w:cs="Times New Roman"/>
                            <w:bCs/>
                            <w:noProof/>
                            <w:sz w:val="24"/>
                            <w:szCs w:val="24"/>
                          </w:rPr>
                          <w:t>2.14</w:t>
                        </w:r>
                        <w:r>
                          <w:rPr>
                            <w:rFonts w:ascii="Times New Roman" w:eastAsia="Bookman Old Style" w:hAnsi="Times New Roman" w:cs="Times New Roman"/>
                            <w:bCs/>
                            <w:noProof/>
                            <w:sz w:val="24"/>
                            <w:szCs w:val="24"/>
                          </w:rPr>
                          <w:t xml:space="preserve"> Menentukan informasi berupa fakta dan opini dari teks visual</w:t>
                        </w:r>
                      </w:p>
                      <w:p w14:paraId="2FA43430" w14:textId="77777777" w:rsidR="00397EEE" w:rsidRPr="001A78A0" w:rsidRDefault="00397EEE" w:rsidP="00397EEE">
                        <w:pPr>
                          <w:jc w:val="center"/>
                          <w:rPr>
                            <w:b/>
                            <w:noProof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Straight Arrow Connector 98" o:spid="_x0000_s1118" type="#_x0000_t32" style="position:absolute;left:45554;top:2455;width:40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" strokecolor="#5b9bd5 [3204]" strokeweight=".5pt">
                  <v:stroke endarrow="block" joinstyle="miter"/>
                </v:shape>
                <v:shape id="Straight Arrow Connector 99" o:spid="_x0000_s1119" type="#_x0000_t32" style="position:absolute;left:24139;top:3407;width:401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" strokecolor="#5b9bd5 [3204]" strokeweight=".5pt">
                  <v:stroke endarrow="block" joinstyle="miter"/>
                </v:shape>
                <v:shape id="Curved Connector 56" o:spid="_x0000_s1120" type="#_x0000_t38" style="position:absolute;left:5524;top:3407;width:451;height:8147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" adj="248331" strokecolor="#5b9bd5 [3204]" strokeweight=".5pt">
                  <v:stroke endarrow="block" joinstyle="miter"/>
                </v:shape>
                <w10:wrap anchorx="page"/>
              </v:group>
            </w:pict>
          </mc:Fallback>
        </mc:AlternateContent>
      </w:r>
    </w:p>
    <w:p w14:paraId="0887A1E0" w14:textId="54840D98" w:rsidR="00397EEE" w:rsidRDefault="00397EEE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4BBC61E3" w14:textId="07D65F46" w:rsidR="00397EEE" w:rsidRDefault="00397EEE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5792E849" w14:textId="39E61ECC" w:rsidR="00397EEE" w:rsidRDefault="00397EEE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4C384FA0" w14:textId="77777777" w:rsidR="00397EEE" w:rsidRPr="00877A23" w:rsidRDefault="00397EEE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36384E84" w14:textId="7785747A" w:rsidR="00A52A8E" w:rsidRDefault="00D62FB1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2E4E1A" wp14:editId="6BC99D4A">
                <wp:simplePos x="0" y="0"/>
                <wp:positionH relativeFrom="column">
                  <wp:posOffset>2206180</wp:posOffset>
                </wp:positionH>
                <wp:positionV relativeFrom="paragraph">
                  <wp:posOffset>102870</wp:posOffset>
                </wp:positionV>
                <wp:extent cx="1640205" cy="1520042"/>
                <wp:effectExtent l="0" t="0" r="17145" b="23495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152004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3EA30" w14:textId="77777777" w:rsidR="00D62FB1" w:rsidRDefault="00D62FB1" w:rsidP="00D62FB1">
                            <w:pPr>
                              <w:widowControl w:val="0"/>
                              <w:spacing w:line="276" w:lineRule="auto"/>
                              <w:ind w:left="398" w:hanging="398"/>
                              <w:rPr>
                                <w:rFonts w:ascii="Times New Roman" w:eastAsia="Bookman Old Style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Bookman Old Style" w:hAnsi="Times New Roman" w:cs="Times New Roman"/>
                                <w:bCs/>
                                <w:noProof/>
                                <w:sz w:val="24"/>
                                <w:szCs w:val="24"/>
                              </w:rPr>
                              <w:t>3.11 Menyampaikan secara lisan perbandingan ide pokok, informasi, dan simpulan dari dua teks yang berbeda</w:t>
                            </w:r>
                          </w:p>
                          <w:p w14:paraId="5754CA2A" w14:textId="77777777" w:rsidR="00D62FB1" w:rsidRPr="00683835" w:rsidRDefault="00D62FB1" w:rsidP="00D62FB1">
                            <w:pPr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2E4E1A" id="Text Box 103" o:spid="_x0000_s1121" type="#_x0000_t202" style="position:absolute;left:0;text-align:left;margin-left:173.7pt;margin-top:8.1pt;width:129.15pt;height:119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" fillcolor="#ffc000" strokeweight=".5pt">
                <v:textbox>
                  <w:txbxContent>
                    <w:p w14:paraId="7B93EA30" w14:textId="77777777" w:rsidR="00D62FB1" w:rsidRDefault="00D62FB1" w:rsidP="00D62FB1">
                      <w:pPr>
                        <w:widowControl w:val="0"/>
                        <w:spacing w:line="276" w:lineRule="auto"/>
                        <w:ind w:left="398" w:hanging="398"/>
                        <w:rPr>
                          <w:rFonts w:ascii="Times New Roman" w:eastAsia="Bookman Old Style" w:hAnsi="Times New Roman" w:cs="Times New Roman"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Bookman Old Style" w:hAnsi="Times New Roman" w:cs="Times New Roman"/>
                          <w:bCs/>
                          <w:noProof/>
                          <w:sz w:val="24"/>
                          <w:szCs w:val="24"/>
                        </w:rPr>
                        <w:t>3.11 Menyampaikan secara lisan perbandingan ide pokok, informasi, dan simpulan dari dua teks yang berbeda</w:t>
                      </w:r>
                    </w:p>
                    <w:p w14:paraId="5754CA2A" w14:textId="77777777" w:rsidR="00D62FB1" w:rsidRPr="00683835" w:rsidRDefault="00D62FB1" w:rsidP="00D62FB1">
                      <w:pPr>
                        <w:jc w:val="center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D1D98" w14:textId="36F0598C" w:rsidR="00397EEE" w:rsidRDefault="00D62FB1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821D5" wp14:editId="30A40556">
                <wp:simplePos x="0" y="0"/>
                <wp:positionH relativeFrom="column">
                  <wp:posOffset>1644650</wp:posOffset>
                </wp:positionH>
                <wp:positionV relativeFrom="paragraph">
                  <wp:posOffset>167450</wp:posOffset>
                </wp:positionV>
                <wp:extent cx="549910" cy="0"/>
                <wp:effectExtent l="0" t="76200" r="21590" b="95250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58270" id="Straight Arrow Connector 104" o:spid="_x0000_s1026" type="#_x0000_t32" style="position:absolute;margin-left:129.5pt;margin-top:13.2pt;width:43.3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14:paraId="735149DF" w14:textId="364C7399" w:rsidR="00397EEE" w:rsidRDefault="00397E8A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DA863C" wp14:editId="1F6D8BFC">
                <wp:simplePos x="0" y="0"/>
                <wp:positionH relativeFrom="column">
                  <wp:posOffset>3873690</wp:posOffset>
                </wp:positionH>
                <wp:positionV relativeFrom="paragraph">
                  <wp:posOffset>161290</wp:posOffset>
                </wp:positionV>
                <wp:extent cx="549910" cy="0"/>
                <wp:effectExtent l="0" t="76200" r="21590" b="95250"/>
                <wp:wrapNone/>
                <wp:docPr id="108" name="Straight Arrow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285EA6" id="Straight Arrow Connector 108" o:spid="_x0000_s1026" type="#_x0000_t32" style="position:absolute;margin-left:305pt;margin-top:12.7pt;width:43.3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14:paraId="61ED5259" w14:textId="6E58E95C" w:rsidR="00397EEE" w:rsidRDefault="00397EEE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2142315E" w14:textId="63FD6987" w:rsidR="00397EEE" w:rsidRDefault="00397EEE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7CCEF0C3" w14:textId="4C3CBC82" w:rsidR="00397EEE" w:rsidRDefault="00397EEE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114F564C" w14:textId="3A6A6B9F" w:rsidR="00397EEE" w:rsidRDefault="00397EEE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5CF6FCA6" w14:textId="0A269742" w:rsidR="00397EEE" w:rsidRDefault="00397EEE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39539F4E" w14:textId="07F578FE" w:rsidR="00D62FB1" w:rsidRDefault="00D62FB1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7795D3B4" w14:textId="7D1CAFC8" w:rsidR="00D62FB1" w:rsidRDefault="00D62FB1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56CF0FF7" w14:textId="445DDF9B" w:rsidR="00D62FB1" w:rsidRDefault="00D62FB1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1E03BC90" w14:textId="77777777" w:rsidR="00D62FB1" w:rsidRPr="00877A23" w:rsidRDefault="00D62FB1" w:rsidP="00973702">
      <w:pPr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2928F027" w14:textId="77777777" w:rsidR="00BB1C1E" w:rsidRPr="00877A23" w:rsidRDefault="00BB1C1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2291C59C" w14:textId="77777777" w:rsidR="00AE702E" w:rsidRPr="00877A23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>Keterangan Warna Elemen:</w:t>
      </w:r>
    </w:p>
    <w:p w14:paraId="4D56C96A" w14:textId="77777777" w:rsidR="00AE702E" w:rsidRPr="00877A23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1579B5E3" w14:textId="77777777" w:rsidR="00AE702E" w:rsidRPr="00877A23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794378CA" w14:textId="77777777" w:rsidR="00AE702E" w:rsidRPr="00877A23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ED3556" wp14:editId="50CEBB95">
                <wp:simplePos x="0" y="0"/>
                <wp:positionH relativeFrom="column">
                  <wp:posOffset>370840</wp:posOffset>
                </wp:positionH>
                <wp:positionV relativeFrom="paragraph">
                  <wp:posOffset>8255</wp:posOffset>
                </wp:positionV>
                <wp:extent cx="407035" cy="135255"/>
                <wp:effectExtent l="0" t="0" r="12065" b="1714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3525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BCE38E" id="Rectangle 38" o:spid="_x0000_s1026" style="position:absolute;margin-left:29.2pt;margin-top:.65pt;width:32.05pt;height:10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" fillcolor="#f9f" strokecolor="#1f4d78 [1604]" strokeweight="1pt"/>
            </w:pict>
          </mc:Fallback>
        </mc:AlternateContent>
      </w: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 </w:t>
      </w:r>
      <w:r w:rsidR="00B736C0"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                     =  Menyimak</w:t>
      </w:r>
    </w:p>
    <w:p w14:paraId="2C7DC77C" w14:textId="77777777" w:rsidR="00AE702E" w:rsidRPr="00877A23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705A9B50" w14:textId="77777777" w:rsidR="00AE702E" w:rsidRPr="00877A23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BC860" wp14:editId="25FF2EF4">
                <wp:simplePos x="0" y="0"/>
                <wp:positionH relativeFrom="column">
                  <wp:posOffset>371167</wp:posOffset>
                </wp:positionH>
                <wp:positionV relativeFrom="paragraph">
                  <wp:posOffset>11147</wp:posOffset>
                </wp:positionV>
                <wp:extent cx="407035" cy="135255"/>
                <wp:effectExtent l="0" t="0" r="12065" b="1714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352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62C7D0" id="Rectangle 39" o:spid="_x0000_s1026" style="position:absolute;margin-left:29.25pt;margin-top:.9pt;width:32.0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" fillcolor="#92d050" strokecolor="#1f4d78 [1604]" strokeweight="1pt"/>
            </w:pict>
          </mc:Fallback>
        </mc:AlternateContent>
      </w:r>
      <w:r w:rsidR="00B736C0"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                      =  Membaca dan Memirsa</w:t>
      </w:r>
    </w:p>
    <w:p w14:paraId="5F053FE6" w14:textId="77777777" w:rsidR="00AE702E" w:rsidRPr="00877A23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47ED8" wp14:editId="49B908BA">
                <wp:simplePos x="0" y="0"/>
                <wp:positionH relativeFrom="column">
                  <wp:posOffset>362139</wp:posOffset>
                </wp:positionH>
                <wp:positionV relativeFrom="paragraph">
                  <wp:posOffset>169382</wp:posOffset>
                </wp:positionV>
                <wp:extent cx="407035" cy="135255"/>
                <wp:effectExtent l="0" t="0" r="12065" b="1714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352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976E35" id="Rectangle 40" o:spid="_x0000_s1026" style="position:absolute;margin-left:28.5pt;margin-top:13.35pt;width:32.05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" fillcolor="#ffc000" strokecolor="#1f4d78 [1604]" strokeweight="1pt"/>
            </w:pict>
          </mc:Fallback>
        </mc:AlternateContent>
      </w:r>
    </w:p>
    <w:p w14:paraId="677153DD" w14:textId="77777777" w:rsidR="00AE702E" w:rsidRPr="00877A23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   </w:t>
      </w:r>
      <w:r w:rsidR="00B736C0"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                   =  Berbicara dan Mempresentasikan </w:t>
      </w: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   </w:t>
      </w:r>
    </w:p>
    <w:p w14:paraId="01AB220D" w14:textId="77777777" w:rsidR="00AE702E" w:rsidRPr="00877A23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1D45FB41" w14:textId="77777777" w:rsidR="00AE702E" w:rsidRPr="00877A23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9E2F0" wp14:editId="5A90A95A">
                <wp:simplePos x="0" y="0"/>
                <wp:positionH relativeFrom="column">
                  <wp:posOffset>369494</wp:posOffset>
                </wp:positionH>
                <wp:positionV relativeFrom="paragraph">
                  <wp:posOffset>11071</wp:posOffset>
                </wp:positionV>
                <wp:extent cx="407035" cy="135255"/>
                <wp:effectExtent l="0" t="0" r="12065" b="1714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352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329011" id="Rectangle 41" o:spid="_x0000_s1026" style="position:absolute;margin-left:29.1pt;margin-top:.85pt;width:32.05pt;height:1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" fillcolor="#00b0f0" strokecolor="#1f4d78 [1604]" strokeweight="1pt"/>
            </w:pict>
          </mc:Fallback>
        </mc:AlternateContent>
      </w: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 </w:t>
      </w:r>
      <w:r w:rsidR="00B736C0"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                     =  Menulis</w:t>
      </w:r>
    </w:p>
    <w:p w14:paraId="20C4BEBD" w14:textId="77777777" w:rsidR="00AE702E" w:rsidRPr="00877A23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p w14:paraId="36D62623" w14:textId="652BD6B5" w:rsidR="00AE702E" w:rsidRPr="00877A23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  <w:r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                  </w:t>
      </w:r>
      <w:r w:rsidR="00B736C0" w:rsidRPr="00877A23"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  <w:t xml:space="preserve"> </w:t>
      </w:r>
    </w:p>
    <w:p w14:paraId="5081DF83" w14:textId="01454305" w:rsidR="00AE702E" w:rsidRPr="00877A23" w:rsidRDefault="00AE702E" w:rsidP="00973702">
      <w:pPr>
        <w:spacing w:after="0" w:line="240" w:lineRule="auto"/>
        <w:rPr>
          <w:rFonts w:ascii="Times New Roman" w:eastAsia="Bookman Old Style" w:hAnsi="Times New Roman" w:cs="Times New Roman"/>
          <w:b/>
          <w:noProof/>
          <w:color w:val="006666"/>
          <w:sz w:val="24"/>
          <w:szCs w:val="24"/>
          <w:lang w:val="en-ID"/>
        </w:rPr>
      </w:pPr>
    </w:p>
    <w:sectPr w:rsidR="00AE702E" w:rsidRPr="00877A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0D12F" w14:textId="77777777" w:rsidR="00C037D7" w:rsidRDefault="00C037D7" w:rsidP="00366FBA">
      <w:pPr>
        <w:spacing w:after="0" w:line="240" w:lineRule="auto"/>
      </w:pPr>
      <w:r>
        <w:separator/>
      </w:r>
    </w:p>
  </w:endnote>
  <w:endnote w:type="continuationSeparator" w:id="0">
    <w:p w14:paraId="4B4C84E8" w14:textId="77777777" w:rsidR="00C037D7" w:rsidRDefault="00C037D7" w:rsidP="0036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22391" w14:textId="77777777" w:rsidR="00C037D7" w:rsidRDefault="00C037D7" w:rsidP="00366FBA">
      <w:pPr>
        <w:spacing w:after="0" w:line="240" w:lineRule="auto"/>
      </w:pPr>
      <w:r>
        <w:separator/>
      </w:r>
    </w:p>
  </w:footnote>
  <w:footnote w:type="continuationSeparator" w:id="0">
    <w:p w14:paraId="1E6C9C90" w14:textId="77777777" w:rsidR="00C037D7" w:rsidRDefault="00C037D7" w:rsidP="00366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B8754" w14:textId="77777777" w:rsidR="00FB1051" w:rsidRDefault="00FB1051">
    <w:pPr>
      <w:pStyle w:val="Header"/>
    </w:pPr>
    <w:r w:rsidRPr="001131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936F93E" wp14:editId="0D04A342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10356112" cy="929330"/>
              <wp:effectExtent l="0" t="0" r="26670" b="23495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6112" cy="929330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1A66464" w14:textId="77777777" w:rsidR="00FB1051" w:rsidRDefault="00FB1051" w:rsidP="00366FBA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936F93E" id="Rectangle 234" o:spid="_x0000_s1122" style="position:absolute;margin-left:764.25pt;margin-top:-35.4pt;width:815.45pt;height:73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71A66464" w14:textId="77777777" w:rsidR="00FB1051" w:rsidRDefault="00FB1051" w:rsidP="00366FBA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518E"/>
    <w:multiLevelType w:val="hybridMultilevel"/>
    <w:tmpl w:val="5C3A9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3024"/>
    <w:multiLevelType w:val="hybridMultilevel"/>
    <w:tmpl w:val="CDDC1F9A"/>
    <w:lvl w:ilvl="0" w:tplc="1F80E32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068F45F0"/>
    <w:multiLevelType w:val="multilevel"/>
    <w:tmpl w:val="AC386C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7654F0E"/>
    <w:multiLevelType w:val="hybridMultilevel"/>
    <w:tmpl w:val="20BE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965AE"/>
    <w:multiLevelType w:val="hybridMultilevel"/>
    <w:tmpl w:val="A7364A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D68AD"/>
    <w:multiLevelType w:val="hybridMultilevel"/>
    <w:tmpl w:val="D82EDAC2"/>
    <w:lvl w:ilvl="0" w:tplc="452C0B3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6">
    <w:nsid w:val="0EB9024D"/>
    <w:multiLevelType w:val="hybridMultilevel"/>
    <w:tmpl w:val="EBC0A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6340F"/>
    <w:multiLevelType w:val="hybridMultilevel"/>
    <w:tmpl w:val="6EE4BB06"/>
    <w:lvl w:ilvl="0" w:tplc="A5DA3BB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8">
    <w:nsid w:val="1B95486C"/>
    <w:multiLevelType w:val="hybridMultilevel"/>
    <w:tmpl w:val="A7E21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504A4"/>
    <w:multiLevelType w:val="hybridMultilevel"/>
    <w:tmpl w:val="77080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615C4"/>
    <w:multiLevelType w:val="hybridMultilevel"/>
    <w:tmpl w:val="C6763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A6B16"/>
    <w:multiLevelType w:val="multilevel"/>
    <w:tmpl w:val="DE448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5DF0BEC"/>
    <w:multiLevelType w:val="multilevel"/>
    <w:tmpl w:val="29028508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6D13B35"/>
    <w:multiLevelType w:val="hybridMultilevel"/>
    <w:tmpl w:val="D5B0810A"/>
    <w:lvl w:ilvl="0" w:tplc="79C054A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4">
    <w:nsid w:val="3C6D5EBB"/>
    <w:multiLevelType w:val="multilevel"/>
    <w:tmpl w:val="0DACC376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C88658F"/>
    <w:multiLevelType w:val="hybridMultilevel"/>
    <w:tmpl w:val="1FB2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76A13"/>
    <w:multiLevelType w:val="hybridMultilevel"/>
    <w:tmpl w:val="53348350"/>
    <w:lvl w:ilvl="0" w:tplc="7D5CB48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7">
    <w:nsid w:val="41BF6F1B"/>
    <w:multiLevelType w:val="hybridMultilevel"/>
    <w:tmpl w:val="682E25A2"/>
    <w:lvl w:ilvl="0" w:tplc="8DC65EB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8">
    <w:nsid w:val="43566DEC"/>
    <w:multiLevelType w:val="hybridMultilevel"/>
    <w:tmpl w:val="9A8EA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065AA"/>
    <w:multiLevelType w:val="hybridMultilevel"/>
    <w:tmpl w:val="3C248592"/>
    <w:lvl w:ilvl="0" w:tplc="7CB4A9F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0">
    <w:nsid w:val="483A0A51"/>
    <w:multiLevelType w:val="hybridMultilevel"/>
    <w:tmpl w:val="5C3A9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21958"/>
    <w:multiLevelType w:val="multilevel"/>
    <w:tmpl w:val="EE3C0A7A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541F6194"/>
    <w:multiLevelType w:val="multilevel"/>
    <w:tmpl w:val="48705D7E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5D084726"/>
    <w:multiLevelType w:val="hybridMultilevel"/>
    <w:tmpl w:val="2078E024"/>
    <w:lvl w:ilvl="0" w:tplc="24088CDA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4">
    <w:nsid w:val="5E50725D"/>
    <w:multiLevelType w:val="multilevel"/>
    <w:tmpl w:val="E084D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02406BF"/>
    <w:multiLevelType w:val="hybridMultilevel"/>
    <w:tmpl w:val="2B48DE48"/>
    <w:lvl w:ilvl="0" w:tplc="73C4886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6">
    <w:nsid w:val="60A27C7F"/>
    <w:multiLevelType w:val="multilevel"/>
    <w:tmpl w:val="C6428C1E"/>
    <w:lvl w:ilvl="0">
      <w:start w:val="3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61055AF0"/>
    <w:multiLevelType w:val="multilevel"/>
    <w:tmpl w:val="D942685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62CA2454"/>
    <w:multiLevelType w:val="hybridMultilevel"/>
    <w:tmpl w:val="41E2D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464CE"/>
    <w:multiLevelType w:val="hybridMultilevel"/>
    <w:tmpl w:val="C8641F8E"/>
    <w:lvl w:ilvl="0" w:tplc="1E6ECE3E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0">
    <w:nsid w:val="637302C4"/>
    <w:multiLevelType w:val="hybridMultilevel"/>
    <w:tmpl w:val="D06C6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824D82"/>
    <w:multiLevelType w:val="hybridMultilevel"/>
    <w:tmpl w:val="83C0EFCE"/>
    <w:lvl w:ilvl="0" w:tplc="1C0C8032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2">
    <w:nsid w:val="6F143332"/>
    <w:multiLevelType w:val="multilevel"/>
    <w:tmpl w:val="64048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76E176F5"/>
    <w:multiLevelType w:val="multilevel"/>
    <w:tmpl w:val="E3EA1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8B80AAE"/>
    <w:multiLevelType w:val="hybridMultilevel"/>
    <w:tmpl w:val="AE20A656"/>
    <w:lvl w:ilvl="0" w:tplc="DAEC16B6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5">
    <w:nsid w:val="7FC1574A"/>
    <w:multiLevelType w:val="hybridMultilevel"/>
    <w:tmpl w:val="123E374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0"/>
  </w:num>
  <w:num w:numId="4">
    <w:abstractNumId w:val="28"/>
  </w:num>
  <w:num w:numId="5">
    <w:abstractNumId w:val="17"/>
  </w:num>
  <w:num w:numId="6">
    <w:abstractNumId w:val="34"/>
  </w:num>
  <w:num w:numId="7">
    <w:abstractNumId w:val="23"/>
  </w:num>
  <w:num w:numId="8">
    <w:abstractNumId w:val="29"/>
  </w:num>
  <w:num w:numId="9">
    <w:abstractNumId w:val="7"/>
  </w:num>
  <w:num w:numId="10">
    <w:abstractNumId w:val="31"/>
  </w:num>
  <w:num w:numId="11">
    <w:abstractNumId w:val="16"/>
  </w:num>
  <w:num w:numId="12">
    <w:abstractNumId w:val="25"/>
  </w:num>
  <w:num w:numId="13">
    <w:abstractNumId w:val="19"/>
  </w:num>
  <w:num w:numId="14">
    <w:abstractNumId w:val="13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3"/>
  </w:num>
  <w:num w:numId="20">
    <w:abstractNumId w:val="6"/>
  </w:num>
  <w:num w:numId="21">
    <w:abstractNumId w:val="20"/>
  </w:num>
  <w:num w:numId="22">
    <w:abstractNumId w:val="0"/>
  </w:num>
  <w:num w:numId="23">
    <w:abstractNumId w:val="15"/>
  </w:num>
  <w:num w:numId="24">
    <w:abstractNumId w:val="27"/>
  </w:num>
  <w:num w:numId="25">
    <w:abstractNumId w:val="21"/>
  </w:num>
  <w:num w:numId="26">
    <w:abstractNumId w:val="26"/>
  </w:num>
  <w:num w:numId="27">
    <w:abstractNumId w:val="14"/>
  </w:num>
  <w:num w:numId="28">
    <w:abstractNumId w:val="12"/>
  </w:num>
  <w:num w:numId="29">
    <w:abstractNumId w:val="22"/>
  </w:num>
  <w:num w:numId="30">
    <w:abstractNumId w:val="11"/>
  </w:num>
  <w:num w:numId="31">
    <w:abstractNumId w:val="2"/>
  </w:num>
  <w:num w:numId="32">
    <w:abstractNumId w:val="32"/>
  </w:num>
  <w:num w:numId="33">
    <w:abstractNumId w:val="33"/>
  </w:num>
  <w:num w:numId="34">
    <w:abstractNumId w:val="24"/>
  </w:num>
  <w:num w:numId="35">
    <w:abstractNumId w:val="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BA"/>
    <w:rsid w:val="00001495"/>
    <w:rsid w:val="00002228"/>
    <w:rsid w:val="00007C13"/>
    <w:rsid w:val="000267D9"/>
    <w:rsid w:val="000324F7"/>
    <w:rsid w:val="000329A2"/>
    <w:rsid w:val="00037008"/>
    <w:rsid w:val="00037E32"/>
    <w:rsid w:val="0004285D"/>
    <w:rsid w:val="0004738C"/>
    <w:rsid w:val="00047BC8"/>
    <w:rsid w:val="00050C7C"/>
    <w:rsid w:val="000545E5"/>
    <w:rsid w:val="00055BBE"/>
    <w:rsid w:val="000622D0"/>
    <w:rsid w:val="0006302B"/>
    <w:rsid w:val="000743D6"/>
    <w:rsid w:val="000779B2"/>
    <w:rsid w:val="00080C39"/>
    <w:rsid w:val="00082C7F"/>
    <w:rsid w:val="00083C7C"/>
    <w:rsid w:val="00083C95"/>
    <w:rsid w:val="000A7549"/>
    <w:rsid w:val="000A75A8"/>
    <w:rsid w:val="000B1EC3"/>
    <w:rsid w:val="000B3CB1"/>
    <w:rsid w:val="000B4292"/>
    <w:rsid w:val="000C0239"/>
    <w:rsid w:val="000C42C4"/>
    <w:rsid w:val="000D21C3"/>
    <w:rsid w:val="000D25C3"/>
    <w:rsid w:val="000D4F29"/>
    <w:rsid w:val="000E365B"/>
    <w:rsid w:val="000E49B4"/>
    <w:rsid w:val="000E49EB"/>
    <w:rsid w:val="000E740D"/>
    <w:rsid w:val="000F55DE"/>
    <w:rsid w:val="000F73BF"/>
    <w:rsid w:val="0010001E"/>
    <w:rsid w:val="00100BF2"/>
    <w:rsid w:val="00113BDD"/>
    <w:rsid w:val="001160FA"/>
    <w:rsid w:val="00126061"/>
    <w:rsid w:val="00131CA9"/>
    <w:rsid w:val="001333A0"/>
    <w:rsid w:val="00133C5F"/>
    <w:rsid w:val="00133C74"/>
    <w:rsid w:val="00137E27"/>
    <w:rsid w:val="00140A60"/>
    <w:rsid w:val="0014207E"/>
    <w:rsid w:val="00143E5F"/>
    <w:rsid w:val="00144BB9"/>
    <w:rsid w:val="00147E9A"/>
    <w:rsid w:val="00151084"/>
    <w:rsid w:val="001551CB"/>
    <w:rsid w:val="001572FB"/>
    <w:rsid w:val="00166FFA"/>
    <w:rsid w:val="001672B1"/>
    <w:rsid w:val="00172874"/>
    <w:rsid w:val="00173FA4"/>
    <w:rsid w:val="001772CC"/>
    <w:rsid w:val="001848FA"/>
    <w:rsid w:val="00191E23"/>
    <w:rsid w:val="001A133B"/>
    <w:rsid w:val="001A2C17"/>
    <w:rsid w:val="001A6B40"/>
    <w:rsid w:val="001A78A0"/>
    <w:rsid w:val="001B1094"/>
    <w:rsid w:val="001C1173"/>
    <w:rsid w:val="001C48F7"/>
    <w:rsid w:val="001C4FD0"/>
    <w:rsid w:val="001C53E1"/>
    <w:rsid w:val="001D12BF"/>
    <w:rsid w:val="001D2203"/>
    <w:rsid w:val="001D3F3D"/>
    <w:rsid w:val="001E00A2"/>
    <w:rsid w:val="001E07E7"/>
    <w:rsid w:val="001E5642"/>
    <w:rsid w:val="001F17BD"/>
    <w:rsid w:val="001F711D"/>
    <w:rsid w:val="00200531"/>
    <w:rsid w:val="002078E5"/>
    <w:rsid w:val="002108F5"/>
    <w:rsid w:val="00211096"/>
    <w:rsid w:val="00211A05"/>
    <w:rsid w:val="00213857"/>
    <w:rsid w:val="002165E8"/>
    <w:rsid w:val="0022468E"/>
    <w:rsid w:val="00230E6B"/>
    <w:rsid w:val="00234001"/>
    <w:rsid w:val="002350B7"/>
    <w:rsid w:val="0023615C"/>
    <w:rsid w:val="0024025A"/>
    <w:rsid w:val="0024107B"/>
    <w:rsid w:val="00241CA7"/>
    <w:rsid w:val="00242FBB"/>
    <w:rsid w:val="002450F2"/>
    <w:rsid w:val="00260362"/>
    <w:rsid w:val="00270B10"/>
    <w:rsid w:val="002715E4"/>
    <w:rsid w:val="00281F97"/>
    <w:rsid w:val="00283545"/>
    <w:rsid w:val="00283E59"/>
    <w:rsid w:val="00284C35"/>
    <w:rsid w:val="00293239"/>
    <w:rsid w:val="0029566C"/>
    <w:rsid w:val="002962E0"/>
    <w:rsid w:val="002A0343"/>
    <w:rsid w:val="002A20E7"/>
    <w:rsid w:val="002A4CA9"/>
    <w:rsid w:val="002A5168"/>
    <w:rsid w:val="002A5483"/>
    <w:rsid w:val="002B045C"/>
    <w:rsid w:val="002B182E"/>
    <w:rsid w:val="002C09F4"/>
    <w:rsid w:val="002C5129"/>
    <w:rsid w:val="002C7ABB"/>
    <w:rsid w:val="002D0635"/>
    <w:rsid w:val="002D63A1"/>
    <w:rsid w:val="002E44AE"/>
    <w:rsid w:val="002E4D48"/>
    <w:rsid w:val="002E5AE2"/>
    <w:rsid w:val="002F497B"/>
    <w:rsid w:val="00304038"/>
    <w:rsid w:val="0030493B"/>
    <w:rsid w:val="0030650A"/>
    <w:rsid w:val="00310CAE"/>
    <w:rsid w:val="0031158C"/>
    <w:rsid w:val="003142D6"/>
    <w:rsid w:val="0032330F"/>
    <w:rsid w:val="0032403A"/>
    <w:rsid w:val="00327564"/>
    <w:rsid w:val="003278EC"/>
    <w:rsid w:val="003311B6"/>
    <w:rsid w:val="00331650"/>
    <w:rsid w:val="00334B92"/>
    <w:rsid w:val="00335ED1"/>
    <w:rsid w:val="00336EAF"/>
    <w:rsid w:val="0034112B"/>
    <w:rsid w:val="003441D1"/>
    <w:rsid w:val="003469EB"/>
    <w:rsid w:val="00351568"/>
    <w:rsid w:val="003531A4"/>
    <w:rsid w:val="00353AD5"/>
    <w:rsid w:val="00354E76"/>
    <w:rsid w:val="0035579A"/>
    <w:rsid w:val="00355DF0"/>
    <w:rsid w:val="00356127"/>
    <w:rsid w:val="00366FBA"/>
    <w:rsid w:val="003736B9"/>
    <w:rsid w:val="0037422E"/>
    <w:rsid w:val="00377B62"/>
    <w:rsid w:val="003840DC"/>
    <w:rsid w:val="0039570A"/>
    <w:rsid w:val="00396251"/>
    <w:rsid w:val="00397E8A"/>
    <w:rsid w:val="00397EEE"/>
    <w:rsid w:val="003A4055"/>
    <w:rsid w:val="003A59AD"/>
    <w:rsid w:val="003A67E5"/>
    <w:rsid w:val="003B1742"/>
    <w:rsid w:val="003B287D"/>
    <w:rsid w:val="003C2C6E"/>
    <w:rsid w:val="003C59A9"/>
    <w:rsid w:val="003D448F"/>
    <w:rsid w:val="003D50E6"/>
    <w:rsid w:val="003D59C2"/>
    <w:rsid w:val="003E2511"/>
    <w:rsid w:val="003E4838"/>
    <w:rsid w:val="003E7613"/>
    <w:rsid w:val="003F0B48"/>
    <w:rsid w:val="003F3F93"/>
    <w:rsid w:val="003F527C"/>
    <w:rsid w:val="003F73DC"/>
    <w:rsid w:val="004008E9"/>
    <w:rsid w:val="00410D89"/>
    <w:rsid w:val="00412694"/>
    <w:rsid w:val="00425A6F"/>
    <w:rsid w:val="00425BCD"/>
    <w:rsid w:val="00434399"/>
    <w:rsid w:val="004347DC"/>
    <w:rsid w:val="00436918"/>
    <w:rsid w:val="00441EDD"/>
    <w:rsid w:val="004510F7"/>
    <w:rsid w:val="0045379E"/>
    <w:rsid w:val="00453FE0"/>
    <w:rsid w:val="004545A6"/>
    <w:rsid w:val="0045659D"/>
    <w:rsid w:val="004576BD"/>
    <w:rsid w:val="00464D58"/>
    <w:rsid w:val="00464EC3"/>
    <w:rsid w:val="0047008E"/>
    <w:rsid w:val="004724F1"/>
    <w:rsid w:val="00473239"/>
    <w:rsid w:val="004750B7"/>
    <w:rsid w:val="0049064D"/>
    <w:rsid w:val="00491C7C"/>
    <w:rsid w:val="00492BB0"/>
    <w:rsid w:val="004A311D"/>
    <w:rsid w:val="004A32CB"/>
    <w:rsid w:val="004A3A7F"/>
    <w:rsid w:val="004A4687"/>
    <w:rsid w:val="004A4C35"/>
    <w:rsid w:val="004A4D41"/>
    <w:rsid w:val="004A6EC1"/>
    <w:rsid w:val="004A7BDD"/>
    <w:rsid w:val="004A7E78"/>
    <w:rsid w:val="004B0668"/>
    <w:rsid w:val="004B0708"/>
    <w:rsid w:val="004B099D"/>
    <w:rsid w:val="004B4139"/>
    <w:rsid w:val="004B50FA"/>
    <w:rsid w:val="004C21A4"/>
    <w:rsid w:val="004D3DF8"/>
    <w:rsid w:val="004D43F8"/>
    <w:rsid w:val="004D6378"/>
    <w:rsid w:val="004D6B49"/>
    <w:rsid w:val="004E0C29"/>
    <w:rsid w:val="004E6A69"/>
    <w:rsid w:val="004F5198"/>
    <w:rsid w:val="005018F4"/>
    <w:rsid w:val="00510FF8"/>
    <w:rsid w:val="0051437A"/>
    <w:rsid w:val="00514B80"/>
    <w:rsid w:val="005212E8"/>
    <w:rsid w:val="005227C5"/>
    <w:rsid w:val="00522845"/>
    <w:rsid w:val="00522872"/>
    <w:rsid w:val="005230C2"/>
    <w:rsid w:val="00526E8C"/>
    <w:rsid w:val="00530134"/>
    <w:rsid w:val="005313EE"/>
    <w:rsid w:val="00534D60"/>
    <w:rsid w:val="00546283"/>
    <w:rsid w:val="00547CD6"/>
    <w:rsid w:val="00553BAB"/>
    <w:rsid w:val="0055775F"/>
    <w:rsid w:val="00563FE7"/>
    <w:rsid w:val="005654FA"/>
    <w:rsid w:val="00567B6C"/>
    <w:rsid w:val="005712CE"/>
    <w:rsid w:val="0057389D"/>
    <w:rsid w:val="00574EC1"/>
    <w:rsid w:val="00580781"/>
    <w:rsid w:val="00584EE4"/>
    <w:rsid w:val="0058714B"/>
    <w:rsid w:val="005872D9"/>
    <w:rsid w:val="00587882"/>
    <w:rsid w:val="00587E1D"/>
    <w:rsid w:val="005907FE"/>
    <w:rsid w:val="00595268"/>
    <w:rsid w:val="00595E74"/>
    <w:rsid w:val="00596064"/>
    <w:rsid w:val="00597166"/>
    <w:rsid w:val="005A263E"/>
    <w:rsid w:val="005A6089"/>
    <w:rsid w:val="005A6F75"/>
    <w:rsid w:val="005B5CD5"/>
    <w:rsid w:val="005B601A"/>
    <w:rsid w:val="005C7DCF"/>
    <w:rsid w:val="005D06FA"/>
    <w:rsid w:val="005D29DA"/>
    <w:rsid w:val="005E3929"/>
    <w:rsid w:val="005E52A5"/>
    <w:rsid w:val="005E534D"/>
    <w:rsid w:val="005E703D"/>
    <w:rsid w:val="005F1E1A"/>
    <w:rsid w:val="0060208A"/>
    <w:rsid w:val="00604F3B"/>
    <w:rsid w:val="00605068"/>
    <w:rsid w:val="0060516B"/>
    <w:rsid w:val="0060567A"/>
    <w:rsid w:val="006074E6"/>
    <w:rsid w:val="00611875"/>
    <w:rsid w:val="00611BBA"/>
    <w:rsid w:val="00613191"/>
    <w:rsid w:val="00613DF3"/>
    <w:rsid w:val="00616008"/>
    <w:rsid w:val="0062473E"/>
    <w:rsid w:val="00627475"/>
    <w:rsid w:val="006350B2"/>
    <w:rsid w:val="006409C3"/>
    <w:rsid w:val="006420E2"/>
    <w:rsid w:val="00652814"/>
    <w:rsid w:val="00655122"/>
    <w:rsid w:val="00660107"/>
    <w:rsid w:val="006639EA"/>
    <w:rsid w:val="00666533"/>
    <w:rsid w:val="00680BB2"/>
    <w:rsid w:val="00683835"/>
    <w:rsid w:val="00685A9F"/>
    <w:rsid w:val="00690A3D"/>
    <w:rsid w:val="00693293"/>
    <w:rsid w:val="00695C10"/>
    <w:rsid w:val="006A0853"/>
    <w:rsid w:val="006B0C63"/>
    <w:rsid w:val="006B2C6F"/>
    <w:rsid w:val="006B3C70"/>
    <w:rsid w:val="006B4A25"/>
    <w:rsid w:val="006D48DA"/>
    <w:rsid w:val="006D50B0"/>
    <w:rsid w:val="006E0F3A"/>
    <w:rsid w:val="006E1B83"/>
    <w:rsid w:val="006E2AFC"/>
    <w:rsid w:val="006F6EA7"/>
    <w:rsid w:val="0070281C"/>
    <w:rsid w:val="00704A16"/>
    <w:rsid w:val="00707338"/>
    <w:rsid w:val="0071026E"/>
    <w:rsid w:val="0071393C"/>
    <w:rsid w:val="007222DE"/>
    <w:rsid w:val="00732B13"/>
    <w:rsid w:val="00736B30"/>
    <w:rsid w:val="007445FB"/>
    <w:rsid w:val="007479A4"/>
    <w:rsid w:val="007511E2"/>
    <w:rsid w:val="00751AC3"/>
    <w:rsid w:val="0075240E"/>
    <w:rsid w:val="00756979"/>
    <w:rsid w:val="00762CB0"/>
    <w:rsid w:val="00762F53"/>
    <w:rsid w:val="0076385D"/>
    <w:rsid w:val="00764832"/>
    <w:rsid w:val="007708C5"/>
    <w:rsid w:val="0077506E"/>
    <w:rsid w:val="007767B5"/>
    <w:rsid w:val="00776E3A"/>
    <w:rsid w:val="007778E8"/>
    <w:rsid w:val="00783037"/>
    <w:rsid w:val="0079151F"/>
    <w:rsid w:val="007918AB"/>
    <w:rsid w:val="00797C22"/>
    <w:rsid w:val="007A0AB4"/>
    <w:rsid w:val="007A2082"/>
    <w:rsid w:val="007A5402"/>
    <w:rsid w:val="007B1028"/>
    <w:rsid w:val="007B7D22"/>
    <w:rsid w:val="007C20C7"/>
    <w:rsid w:val="007C223F"/>
    <w:rsid w:val="007D001C"/>
    <w:rsid w:val="007D0FEE"/>
    <w:rsid w:val="007D1464"/>
    <w:rsid w:val="007D26B4"/>
    <w:rsid w:val="007E1F46"/>
    <w:rsid w:val="007E63EC"/>
    <w:rsid w:val="007E6B32"/>
    <w:rsid w:val="007F0B19"/>
    <w:rsid w:val="007F0FFC"/>
    <w:rsid w:val="007F2FEA"/>
    <w:rsid w:val="007F50C1"/>
    <w:rsid w:val="00803B2E"/>
    <w:rsid w:val="008077BA"/>
    <w:rsid w:val="0081280A"/>
    <w:rsid w:val="008163D9"/>
    <w:rsid w:val="00827602"/>
    <w:rsid w:val="00837104"/>
    <w:rsid w:val="00853D8F"/>
    <w:rsid w:val="008619CF"/>
    <w:rsid w:val="00861D98"/>
    <w:rsid w:val="00866628"/>
    <w:rsid w:val="00866D91"/>
    <w:rsid w:val="00872B26"/>
    <w:rsid w:val="00873FB3"/>
    <w:rsid w:val="00877A23"/>
    <w:rsid w:val="00882636"/>
    <w:rsid w:val="0088559D"/>
    <w:rsid w:val="008873A4"/>
    <w:rsid w:val="00894463"/>
    <w:rsid w:val="008A05DB"/>
    <w:rsid w:val="008A5A07"/>
    <w:rsid w:val="008A71F7"/>
    <w:rsid w:val="008B7986"/>
    <w:rsid w:val="008C57A3"/>
    <w:rsid w:val="008D10DB"/>
    <w:rsid w:val="008D16FE"/>
    <w:rsid w:val="008D2898"/>
    <w:rsid w:val="008D594F"/>
    <w:rsid w:val="008D5F68"/>
    <w:rsid w:val="008D65B4"/>
    <w:rsid w:val="008E1C92"/>
    <w:rsid w:val="008E3402"/>
    <w:rsid w:val="008E45EE"/>
    <w:rsid w:val="008E54BA"/>
    <w:rsid w:val="008F0463"/>
    <w:rsid w:val="008F22C4"/>
    <w:rsid w:val="008F4012"/>
    <w:rsid w:val="008F5212"/>
    <w:rsid w:val="00904A0C"/>
    <w:rsid w:val="00910AC2"/>
    <w:rsid w:val="00912489"/>
    <w:rsid w:val="0092004A"/>
    <w:rsid w:val="00935E90"/>
    <w:rsid w:val="00946BC8"/>
    <w:rsid w:val="00952755"/>
    <w:rsid w:val="00954E4F"/>
    <w:rsid w:val="0096079E"/>
    <w:rsid w:val="0096118D"/>
    <w:rsid w:val="00965B0F"/>
    <w:rsid w:val="009717F1"/>
    <w:rsid w:val="00973702"/>
    <w:rsid w:val="009836AA"/>
    <w:rsid w:val="00986622"/>
    <w:rsid w:val="00993AFF"/>
    <w:rsid w:val="00996211"/>
    <w:rsid w:val="009A0B3A"/>
    <w:rsid w:val="009B1B97"/>
    <w:rsid w:val="009D4AB0"/>
    <w:rsid w:val="009E2360"/>
    <w:rsid w:val="009E6E5A"/>
    <w:rsid w:val="009E7E9A"/>
    <w:rsid w:val="009F2E15"/>
    <w:rsid w:val="009F3726"/>
    <w:rsid w:val="009F54C5"/>
    <w:rsid w:val="00A00203"/>
    <w:rsid w:val="00A06C5D"/>
    <w:rsid w:val="00A07109"/>
    <w:rsid w:val="00A07632"/>
    <w:rsid w:val="00A104E2"/>
    <w:rsid w:val="00A1245C"/>
    <w:rsid w:val="00A15BAD"/>
    <w:rsid w:val="00A27AC2"/>
    <w:rsid w:val="00A32F8B"/>
    <w:rsid w:val="00A3561E"/>
    <w:rsid w:val="00A377D0"/>
    <w:rsid w:val="00A43160"/>
    <w:rsid w:val="00A451A4"/>
    <w:rsid w:val="00A46A61"/>
    <w:rsid w:val="00A52A8E"/>
    <w:rsid w:val="00A531DF"/>
    <w:rsid w:val="00A5362B"/>
    <w:rsid w:val="00A53754"/>
    <w:rsid w:val="00A544B4"/>
    <w:rsid w:val="00A63573"/>
    <w:rsid w:val="00A7147F"/>
    <w:rsid w:val="00A718DA"/>
    <w:rsid w:val="00A73B39"/>
    <w:rsid w:val="00A75384"/>
    <w:rsid w:val="00A77BAD"/>
    <w:rsid w:val="00A87312"/>
    <w:rsid w:val="00A918D1"/>
    <w:rsid w:val="00AA31FE"/>
    <w:rsid w:val="00AA652D"/>
    <w:rsid w:val="00AB2B53"/>
    <w:rsid w:val="00AB355A"/>
    <w:rsid w:val="00AB7F3F"/>
    <w:rsid w:val="00AC1646"/>
    <w:rsid w:val="00AC2664"/>
    <w:rsid w:val="00AC347D"/>
    <w:rsid w:val="00AC7356"/>
    <w:rsid w:val="00AE2A48"/>
    <w:rsid w:val="00AE2CB7"/>
    <w:rsid w:val="00AE4B22"/>
    <w:rsid w:val="00AE702E"/>
    <w:rsid w:val="00AF03D4"/>
    <w:rsid w:val="00AF1438"/>
    <w:rsid w:val="00AF4216"/>
    <w:rsid w:val="00B00414"/>
    <w:rsid w:val="00B01345"/>
    <w:rsid w:val="00B02251"/>
    <w:rsid w:val="00B02DDD"/>
    <w:rsid w:val="00B03101"/>
    <w:rsid w:val="00B036E2"/>
    <w:rsid w:val="00B07FE5"/>
    <w:rsid w:val="00B14916"/>
    <w:rsid w:val="00B17117"/>
    <w:rsid w:val="00B22F58"/>
    <w:rsid w:val="00B24587"/>
    <w:rsid w:val="00B322F5"/>
    <w:rsid w:val="00B33F98"/>
    <w:rsid w:val="00B36E6B"/>
    <w:rsid w:val="00B439F2"/>
    <w:rsid w:val="00B43DF4"/>
    <w:rsid w:val="00B44CBD"/>
    <w:rsid w:val="00B4715C"/>
    <w:rsid w:val="00B47350"/>
    <w:rsid w:val="00B5217A"/>
    <w:rsid w:val="00B640D8"/>
    <w:rsid w:val="00B64215"/>
    <w:rsid w:val="00B64918"/>
    <w:rsid w:val="00B7273D"/>
    <w:rsid w:val="00B736C0"/>
    <w:rsid w:val="00B763FC"/>
    <w:rsid w:val="00B80279"/>
    <w:rsid w:val="00B804F3"/>
    <w:rsid w:val="00B81586"/>
    <w:rsid w:val="00B84CA7"/>
    <w:rsid w:val="00B86B5D"/>
    <w:rsid w:val="00B86DAC"/>
    <w:rsid w:val="00B87EF0"/>
    <w:rsid w:val="00B950C8"/>
    <w:rsid w:val="00B9545E"/>
    <w:rsid w:val="00B956C4"/>
    <w:rsid w:val="00BA0FB5"/>
    <w:rsid w:val="00BB1977"/>
    <w:rsid w:val="00BB1C1E"/>
    <w:rsid w:val="00BB6AF3"/>
    <w:rsid w:val="00BC41D6"/>
    <w:rsid w:val="00BD3207"/>
    <w:rsid w:val="00BD5C59"/>
    <w:rsid w:val="00BE3CA0"/>
    <w:rsid w:val="00BE478D"/>
    <w:rsid w:val="00BF3059"/>
    <w:rsid w:val="00C037D7"/>
    <w:rsid w:val="00C06D0D"/>
    <w:rsid w:val="00C20F81"/>
    <w:rsid w:val="00C21134"/>
    <w:rsid w:val="00C25C4D"/>
    <w:rsid w:val="00C3203A"/>
    <w:rsid w:val="00C401B4"/>
    <w:rsid w:val="00C477DA"/>
    <w:rsid w:val="00C47DBB"/>
    <w:rsid w:val="00C53745"/>
    <w:rsid w:val="00C62B86"/>
    <w:rsid w:val="00C7546F"/>
    <w:rsid w:val="00C807A7"/>
    <w:rsid w:val="00C8471A"/>
    <w:rsid w:val="00C85622"/>
    <w:rsid w:val="00C86B36"/>
    <w:rsid w:val="00C9278C"/>
    <w:rsid w:val="00C92A65"/>
    <w:rsid w:val="00CA2853"/>
    <w:rsid w:val="00CA3454"/>
    <w:rsid w:val="00CA3523"/>
    <w:rsid w:val="00CA7701"/>
    <w:rsid w:val="00CB1ACE"/>
    <w:rsid w:val="00CB31D0"/>
    <w:rsid w:val="00CB4DFC"/>
    <w:rsid w:val="00CC0AA7"/>
    <w:rsid w:val="00CC30D4"/>
    <w:rsid w:val="00CC5BA4"/>
    <w:rsid w:val="00CC6AC2"/>
    <w:rsid w:val="00CC6BB9"/>
    <w:rsid w:val="00CD48D1"/>
    <w:rsid w:val="00CD58E8"/>
    <w:rsid w:val="00CE0281"/>
    <w:rsid w:val="00CE5552"/>
    <w:rsid w:val="00CE6A35"/>
    <w:rsid w:val="00CF2EA8"/>
    <w:rsid w:val="00CF51F4"/>
    <w:rsid w:val="00CF5FD3"/>
    <w:rsid w:val="00CF6650"/>
    <w:rsid w:val="00D02AD5"/>
    <w:rsid w:val="00D04EE2"/>
    <w:rsid w:val="00D1015C"/>
    <w:rsid w:val="00D123DB"/>
    <w:rsid w:val="00D145C7"/>
    <w:rsid w:val="00D17A14"/>
    <w:rsid w:val="00D22A34"/>
    <w:rsid w:val="00D25E1F"/>
    <w:rsid w:val="00D312E0"/>
    <w:rsid w:val="00D35017"/>
    <w:rsid w:val="00D4171D"/>
    <w:rsid w:val="00D444A2"/>
    <w:rsid w:val="00D52BB3"/>
    <w:rsid w:val="00D60D09"/>
    <w:rsid w:val="00D62FB1"/>
    <w:rsid w:val="00D73EE7"/>
    <w:rsid w:val="00D760B8"/>
    <w:rsid w:val="00D85EE1"/>
    <w:rsid w:val="00D93666"/>
    <w:rsid w:val="00D95B0A"/>
    <w:rsid w:val="00DA7557"/>
    <w:rsid w:val="00DB1FE9"/>
    <w:rsid w:val="00DB3005"/>
    <w:rsid w:val="00DB3879"/>
    <w:rsid w:val="00DB4439"/>
    <w:rsid w:val="00DB6EEA"/>
    <w:rsid w:val="00DD6865"/>
    <w:rsid w:val="00DE11D2"/>
    <w:rsid w:val="00DF539C"/>
    <w:rsid w:val="00DF5C92"/>
    <w:rsid w:val="00DF6FEB"/>
    <w:rsid w:val="00E00D7B"/>
    <w:rsid w:val="00E10FB3"/>
    <w:rsid w:val="00E16550"/>
    <w:rsid w:val="00E2654E"/>
    <w:rsid w:val="00E27590"/>
    <w:rsid w:val="00E30D5A"/>
    <w:rsid w:val="00E34047"/>
    <w:rsid w:val="00E40F35"/>
    <w:rsid w:val="00E430FC"/>
    <w:rsid w:val="00E477B9"/>
    <w:rsid w:val="00E50023"/>
    <w:rsid w:val="00E56F29"/>
    <w:rsid w:val="00E6039C"/>
    <w:rsid w:val="00E61C05"/>
    <w:rsid w:val="00E640E8"/>
    <w:rsid w:val="00E65B19"/>
    <w:rsid w:val="00E67CD8"/>
    <w:rsid w:val="00E7080E"/>
    <w:rsid w:val="00E70D06"/>
    <w:rsid w:val="00E71747"/>
    <w:rsid w:val="00E77ABA"/>
    <w:rsid w:val="00E8452D"/>
    <w:rsid w:val="00E859EA"/>
    <w:rsid w:val="00E94194"/>
    <w:rsid w:val="00E96019"/>
    <w:rsid w:val="00E96E55"/>
    <w:rsid w:val="00EA07DC"/>
    <w:rsid w:val="00EA5A2B"/>
    <w:rsid w:val="00EA6083"/>
    <w:rsid w:val="00EC0719"/>
    <w:rsid w:val="00ED13DD"/>
    <w:rsid w:val="00ED2E26"/>
    <w:rsid w:val="00ED4192"/>
    <w:rsid w:val="00ED4A92"/>
    <w:rsid w:val="00ED5FDD"/>
    <w:rsid w:val="00ED7024"/>
    <w:rsid w:val="00ED7DA4"/>
    <w:rsid w:val="00EE30F3"/>
    <w:rsid w:val="00EE3581"/>
    <w:rsid w:val="00EF3F78"/>
    <w:rsid w:val="00EF47A3"/>
    <w:rsid w:val="00F02041"/>
    <w:rsid w:val="00F03998"/>
    <w:rsid w:val="00F11B7F"/>
    <w:rsid w:val="00F16FF6"/>
    <w:rsid w:val="00F20584"/>
    <w:rsid w:val="00F212D6"/>
    <w:rsid w:val="00F2423C"/>
    <w:rsid w:val="00F31280"/>
    <w:rsid w:val="00F35AF2"/>
    <w:rsid w:val="00F42276"/>
    <w:rsid w:val="00F42E87"/>
    <w:rsid w:val="00F44B8F"/>
    <w:rsid w:val="00F53043"/>
    <w:rsid w:val="00F544BD"/>
    <w:rsid w:val="00F607CD"/>
    <w:rsid w:val="00F741A6"/>
    <w:rsid w:val="00F74E13"/>
    <w:rsid w:val="00F9237F"/>
    <w:rsid w:val="00F93C11"/>
    <w:rsid w:val="00F93CFC"/>
    <w:rsid w:val="00F95C63"/>
    <w:rsid w:val="00FA1E23"/>
    <w:rsid w:val="00FA263C"/>
    <w:rsid w:val="00FA5241"/>
    <w:rsid w:val="00FB1051"/>
    <w:rsid w:val="00FB30FC"/>
    <w:rsid w:val="00FC1158"/>
    <w:rsid w:val="00FD13B0"/>
    <w:rsid w:val="00FD56FA"/>
    <w:rsid w:val="00FD79B6"/>
    <w:rsid w:val="00FE205D"/>
    <w:rsid w:val="00FE6CF4"/>
    <w:rsid w:val="00FF1AE5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41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BA"/>
  </w:style>
  <w:style w:type="paragraph" w:styleId="Footer">
    <w:name w:val="footer"/>
    <w:basedOn w:val="Normal"/>
    <w:link w:val="FooterChar"/>
    <w:uiPriority w:val="99"/>
    <w:unhideWhenUsed/>
    <w:rsid w:val="00366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BA"/>
  </w:style>
  <w:style w:type="table" w:styleId="TableGrid">
    <w:name w:val="Table Grid"/>
    <w:basedOn w:val="TableNormal"/>
    <w:uiPriority w:val="39"/>
    <w:rsid w:val="0036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7E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BA"/>
  </w:style>
  <w:style w:type="paragraph" w:styleId="Footer">
    <w:name w:val="footer"/>
    <w:basedOn w:val="Normal"/>
    <w:link w:val="FooterChar"/>
    <w:uiPriority w:val="99"/>
    <w:unhideWhenUsed/>
    <w:rsid w:val="00366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BA"/>
  </w:style>
  <w:style w:type="table" w:styleId="TableGrid">
    <w:name w:val="Table Grid"/>
    <w:basedOn w:val="TableNormal"/>
    <w:uiPriority w:val="39"/>
    <w:rsid w:val="0036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7E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9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 Nurelah</dc:creator>
  <cp:keywords/>
  <dc:description/>
  <cp:lastModifiedBy>Latif Fatus Zahrois</cp:lastModifiedBy>
  <cp:revision>512</cp:revision>
  <dcterms:created xsi:type="dcterms:W3CDTF">2022-05-09T03:49:00Z</dcterms:created>
  <dcterms:modified xsi:type="dcterms:W3CDTF">2022-06-15T11:51:00Z</dcterms:modified>
</cp:coreProperties>
</file>