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D45D" w14:textId="6B10091B" w:rsidR="000A2D6F" w:rsidRPr="00616E52" w:rsidRDefault="00985EBD" w:rsidP="00E00C42">
      <w:pPr>
        <w:rPr>
          <w:color w:val="000000" w:themeColor="text1"/>
        </w:rPr>
      </w:pPr>
      <w:r w:rsidRPr="00616E52">
        <w:rPr>
          <w:color w:val="000000" w:themeColor="text1"/>
          <w:sz w:val="28"/>
          <w:szCs w:val="28"/>
        </w:rPr>
        <w:t xml:space="preserve"> </w:t>
      </w:r>
      <w:r w:rsidR="000A2D6F" w:rsidRPr="00616E52">
        <w:rPr>
          <w:color w:val="000000" w:themeColor="text1"/>
        </w:rPr>
        <w:t xml:space="preserve">MODUL AJAR </w:t>
      </w:r>
      <w:r w:rsidR="00A74E69" w:rsidRPr="00616E52">
        <w:rPr>
          <w:color w:val="000000" w:themeColor="text1"/>
        </w:rPr>
        <w:t>7</w:t>
      </w:r>
      <w:r w:rsidR="00015E1A" w:rsidRPr="00616E52">
        <w:rPr>
          <w:color w:val="000000" w:themeColor="text1"/>
        </w:rPr>
        <w:t>a</w:t>
      </w:r>
      <w:r w:rsidR="000A2D6F" w:rsidRPr="00616E52">
        <w:rPr>
          <w:color w:val="000000" w:themeColor="text1"/>
        </w:rPr>
        <w:t xml:space="preserve"> </w:t>
      </w:r>
      <w:r w:rsidR="007C6126" w:rsidRPr="00616E52">
        <w:rPr>
          <w:color w:val="000000" w:themeColor="text1"/>
        </w:rPr>
        <w:t>PAI SD Kelas IV_</w:t>
      </w:r>
      <w:r w:rsidR="000A2D6F" w:rsidRPr="00616E52">
        <w:rPr>
          <w:color w:val="000000" w:themeColor="text1"/>
        </w:rPr>
        <w:t xml:space="preserve">FASE </w:t>
      </w:r>
      <w:r w:rsidR="007C6126" w:rsidRPr="00616E52">
        <w:rPr>
          <w:color w:val="000000" w:themeColor="text1"/>
        </w:rPr>
        <w:t>B</w:t>
      </w:r>
    </w:p>
    <w:p w14:paraId="156EB19B" w14:textId="77777777" w:rsidR="000A2D6F" w:rsidRPr="00616E52" w:rsidRDefault="000A2D6F" w:rsidP="000A2D6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A0352A" w14:textId="77777777" w:rsidR="000A2D6F" w:rsidRPr="00616E52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14:paraId="67246C64" w14:textId="77777777" w:rsidR="000A2D6F" w:rsidRPr="00616E52" w:rsidRDefault="000A2D6F" w:rsidP="000A2D6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616E52" w:rsidRPr="00616E52" w14:paraId="314C1332" w14:textId="77777777" w:rsidTr="006D38E2">
        <w:tc>
          <w:tcPr>
            <w:tcW w:w="2790" w:type="dxa"/>
            <w:shd w:val="clear" w:color="auto" w:fill="auto"/>
          </w:tcPr>
          <w:p w14:paraId="7B5F13E3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098AEA52" w14:textId="6A12AB3F" w:rsidR="000A2D6F" w:rsidRPr="00616E52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</w:t>
            </w:r>
            <w:r w:rsidR="00905AAD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BP</w:t>
            </w:r>
            <w:r w:rsidR="00357C89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57C89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5AAD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  <w:r w:rsidR="00357C89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74E69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57C89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6E52" w:rsidRPr="00616E52" w14:paraId="2E6DADDE" w14:textId="77777777" w:rsidTr="006D38E2">
        <w:tc>
          <w:tcPr>
            <w:tcW w:w="2790" w:type="dxa"/>
            <w:shd w:val="clear" w:color="auto" w:fill="auto"/>
          </w:tcPr>
          <w:p w14:paraId="4E8942F9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02DB342F" w14:textId="759B766E" w:rsidR="000A2D6F" w:rsidRPr="00616E52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</w:t>
            </w:r>
            <w:r w:rsidR="000A2D6F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/2022</w:t>
            </w:r>
          </w:p>
        </w:tc>
      </w:tr>
      <w:tr w:rsidR="00616E52" w:rsidRPr="00616E52" w14:paraId="70FC5744" w14:textId="77777777" w:rsidTr="006D38E2">
        <w:tc>
          <w:tcPr>
            <w:tcW w:w="2790" w:type="dxa"/>
            <w:shd w:val="clear" w:color="auto" w:fill="auto"/>
          </w:tcPr>
          <w:p w14:paraId="40B3D95E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4EA6D313" w14:textId="504BD4A9" w:rsidR="000A2D6F" w:rsidRPr="00616E52" w:rsidRDefault="00F0135A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IV/</w:t>
            </w:r>
            <w:r w:rsidR="000A2D6F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Fase </w:t>
            </w:r>
            <w:r w:rsidR="007C6126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6E52" w:rsidRPr="00616E52" w14:paraId="23FDF57E" w14:textId="77777777" w:rsidTr="006D38E2">
        <w:tc>
          <w:tcPr>
            <w:tcW w:w="2790" w:type="dxa"/>
            <w:shd w:val="clear" w:color="auto" w:fill="auto"/>
          </w:tcPr>
          <w:p w14:paraId="1BACC3F7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4DE6A2BC" w14:textId="2288A676" w:rsidR="000A2D6F" w:rsidRPr="00616E52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616E52" w:rsidRPr="00616E52" w14:paraId="6E0C3E12" w14:textId="77777777" w:rsidTr="006D38E2">
        <w:tc>
          <w:tcPr>
            <w:tcW w:w="2790" w:type="dxa"/>
            <w:shd w:val="clear" w:color="auto" w:fill="auto"/>
          </w:tcPr>
          <w:p w14:paraId="60BFAB87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34244232" w14:textId="17496164" w:rsidR="000A2D6F" w:rsidRPr="00616E52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0A2D6F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menit (</w:t>
            </w: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2D6F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Jam Pelajaran)</w:t>
            </w:r>
          </w:p>
        </w:tc>
      </w:tr>
      <w:tr w:rsidR="00616E52" w:rsidRPr="00616E52" w14:paraId="520347AF" w14:textId="77777777" w:rsidTr="006D38E2">
        <w:tc>
          <w:tcPr>
            <w:tcW w:w="2790" w:type="dxa"/>
            <w:shd w:val="clear" w:color="auto" w:fill="auto"/>
          </w:tcPr>
          <w:p w14:paraId="66B6246F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74A0A5BD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6E52" w:rsidRPr="00616E52" w14:paraId="4D2A050A" w14:textId="77777777" w:rsidTr="006D38E2">
        <w:tc>
          <w:tcPr>
            <w:tcW w:w="2790" w:type="dxa"/>
            <w:shd w:val="clear" w:color="auto" w:fill="auto"/>
          </w:tcPr>
          <w:p w14:paraId="62E1E082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0E6ED690" w14:textId="53489DF7" w:rsidR="000A2D6F" w:rsidRPr="00616E52" w:rsidRDefault="007C6126" w:rsidP="007C612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</w:t>
            </w:r>
            <w:r w:rsidR="00BD21F6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32913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gotong royong</w:t>
            </w:r>
            <w:r w:rsidR="00283FC0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Kreatif</w:t>
            </w:r>
            <w:r w:rsidR="00BD21F6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bernalar kritis</w:t>
            </w:r>
          </w:p>
        </w:tc>
      </w:tr>
      <w:tr w:rsidR="00616E52" w:rsidRPr="00616E52" w14:paraId="49080684" w14:textId="77777777" w:rsidTr="006D38E2">
        <w:tc>
          <w:tcPr>
            <w:tcW w:w="2790" w:type="dxa"/>
            <w:shd w:val="clear" w:color="auto" w:fill="auto"/>
          </w:tcPr>
          <w:p w14:paraId="60102959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670F1791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616E52" w:rsidRPr="00616E52" w14:paraId="04C4376E" w14:textId="77777777" w:rsidTr="006D38E2">
        <w:tc>
          <w:tcPr>
            <w:tcW w:w="2790" w:type="dxa"/>
            <w:shd w:val="clear" w:color="auto" w:fill="auto"/>
          </w:tcPr>
          <w:p w14:paraId="53EEE4EC" w14:textId="1CF8F486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Target </w:t>
            </w:r>
            <w:r w:rsidR="006E60C5"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Peserta didik</w:t>
            </w:r>
          </w:p>
        </w:tc>
        <w:tc>
          <w:tcPr>
            <w:tcW w:w="5670" w:type="dxa"/>
            <w:shd w:val="clear" w:color="auto" w:fill="auto"/>
          </w:tcPr>
          <w:p w14:paraId="0ED10BF4" w14:textId="77777777" w:rsidR="000A2D6F" w:rsidRPr="00616E52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616E52" w:rsidRPr="00616E52" w14:paraId="79AB1BA0" w14:textId="77777777" w:rsidTr="006D38E2">
        <w:tc>
          <w:tcPr>
            <w:tcW w:w="2790" w:type="dxa"/>
            <w:shd w:val="clear" w:color="auto" w:fill="auto"/>
          </w:tcPr>
          <w:p w14:paraId="768F3BBE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6FF3DE7C" w14:textId="69017E77" w:rsidR="000A2D6F" w:rsidRPr="00616E52" w:rsidRDefault="00283FC0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Saintifik</w:t>
            </w:r>
            <w:r w:rsidR="00DD5C30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Drill</w:t>
            </w:r>
          </w:p>
        </w:tc>
      </w:tr>
      <w:tr w:rsidR="000A2D6F" w:rsidRPr="00616E52" w14:paraId="510C780B" w14:textId="77777777" w:rsidTr="006D38E2">
        <w:tc>
          <w:tcPr>
            <w:tcW w:w="2790" w:type="dxa"/>
            <w:shd w:val="clear" w:color="auto" w:fill="auto"/>
          </w:tcPr>
          <w:p w14:paraId="344FCE93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74B4A435" w14:textId="77777777" w:rsidR="000A2D6F" w:rsidRPr="00616E52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14:paraId="66662253" w14:textId="77777777" w:rsidR="00000CAC" w:rsidRPr="00616E52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FAC4E" w14:textId="77777777" w:rsidR="000A2D6F" w:rsidRPr="00616E52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14:paraId="60C22A97" w14:textId="77777777" w:rsidR="0065259B" w:rsidRPr="00616E52" w:rsidRDefault="0065259B" w:rsidP="0065259B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8BF3F" w14:textId="0477B55E" w:rsidR="005D065E" w:rsidRPr="00616E52" w:rsidRDefault="00AD576B" w:rsidP="000A2D6F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 w:rsidR="005D065E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14:paraId="64E242C4" w14:textId="77777777" w:rsidR="00AD576B" w:rsidRDefault="00AD576B" w:rsidP="00AD576B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6E60C5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29115B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dapat membaca Q.S At-Tin</w:t>
      </w:r>
    </w:p>
    <w:p w14:paraId="785ADB6A" w14:textId="2FC15FFF" w:rsidR="0029115B" w:rsidRPr="00AD576B" w:rsidRDefault="00AD576B" w:rsidP="00AD576B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6E60C5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29115B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dapat menulis Q.S At-Tin</w:t>
      </w:r>
    </w:p>
    <w:p w14:paraId="5FA88C75" w14:textId="77777777" w:rsidR="00C04519" w:rsidRPr="00616E52" w:rsidRDefault="00C04519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F6409D" w14:textId="1E854EF4" w:rsidR="005D065E" w:rsidRPr="00616E52" w:rsidRDefault="00AD576B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5D065E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14:paraId="38B026A7" w14:textId="77777777" w:rsidR="00AD576B" w:rsidRDefault="00AD576B" w:rsidP="00AD576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787240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Sudakah kamu membaca al-Qur’an hari ini </w:t>
      </w:r>
      <w:r w:rsidR="0096507C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E2EDD0B" w14:textId="77777777" w:rsidR="00AD576B" w:rsidRDefault="00AD576B" w:rsidP="00AD576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787240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Ceritakan </w:t>
      </w:r>
      <w:r w:rsidR="0029115B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perkembangan </w:t>
      </w:r>
      <w:r w:rsidR="00787240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>mengaji kalian di rumah</w:t>
      </w:r>
      <w:r w:rsidR="0029115B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di TPQ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05BCC4F" w14:textId="5D5CB063" w:rsidR="00787240" w:rsidRPr="00AD576B" w:rsidRDefault="00AD576B" w:rsidP="00AD576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787240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>Bagaimana cara membaca al-Qur’an dengan baik dan benar</w:t>
      </w:r>
      <w:r w:rsidR="0029115B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240" w:rsidRPr="00AD576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6D825A6" w14:textId="77777777" w:rsidR="0096507C" w:rsidRPr="00616E52" w:rsidRDefault="0096507C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90F7F" w14:textId="0CD1809B" w:rsidR="00A45C8B" w:rsidRPr="00616E52" w:rsidRDefault="00AD576B" w:rsidP="00015E1A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 </w:t>
      </w:r>
      <w:r w:rsidR="00A45C8B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14:paraId="3D907394" w14:textId="23EE6792" w:rsidR="001F78CA" w:rsidRPr="00616E52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0C080D88" w14:textId="793EE58C" w:rsidR="00CC3E2E" w:rsidRPr="00616E52" w:rsidRDefault="00CC3E2E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membaca Al-Qur’an)</w:t>
      </w:r>
    </w:p>
    <w:p w14:paraId="717098C7" w14:textId="67336AF8" w:rsidR="001F78CA" w:rsidRPr="00616E52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</w:t>
      </w:r>
      <w:r w:rsidR="006E60C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Lembar Penilaian </w:t>
      </w:r>
    </w:p>
    <w:p w14:paraId="6D93863A" w14:textId="1E08C456" w:rsidR="001F78CA" w:rsidRPr="00616E52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14:paraId="1C2F6081" w14:textId="256AF2E8" w:rsidR="00A45C8B" w:rsidRPr="00616E52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14:paraId="09FFFE80" w14:textId="77777777" w:rsidR="001F78CA" w:rsidRPr="00616E52" w:rsidRDefault="001F78CA" w:rsidP="001F78C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95FBBE" w14:textId="2A36A12A" w:rsidR="0065259B" w:rsidRPr="00616E52" w:rsidRDefault="00AD576B" w:rsidP="00015E1A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 </w:t>
      </w:r>
      <w:r w:rsidR="00F52913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14:paraId="74E7A1C7" w14:textId="77777777" w:rsidR="00023FAF" w:rsidRPr="00616E52" w:rsidRDefault="00023FAF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3655DC" w14:textId="4743E5F9" w:rsidR="00E00FF1" w:rsidRPr="00AD576B" w:rsidRDefault="00AD576B" w:rsidP="00AD576B">
      <w:pPr>
        <w:spacing w:after="0" w:line="240" w:lineRule="auto"/>
        <w:ind w:left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a.    </w:t>
      </w:r>
      <w:r w:rsidR="003F354E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  <w:r w:rsidR="009E1C51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73709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9E1C51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EA1484E" w14:textId="70CF8EDA" w:rsidR="00EC32BA" w:rsidRPr="00616E52" w:rsidRDefault="00EC32BA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Kelas diawali dengan, salam, menyapa </w:t>
      </w:r>
      <w:r w:rsidR="006E60C5" w:rsidRPr="00616E52">
        <w:rPr>
          <w:color w:val="000000" w:themeColor="text1"/>
        </w:rPr>
        <w:t>Peserta didik</w:t>
      </w:r>
      <w:r w:rsidRPr="00616E52">
        <w:rPr>
          <w:color w:val="000000" w:themeColor="text1"/>
        </w:rPr>
        <w:t>, menanyakan kabar</w:t>
      </w:r>
      <w:r w:rsidR="001B2A17" w:rsidRPr="00616E52">
        <w:rPr>
          <w:color w:val="000000" w:themeColor="text1"/>
        </w:rPr>
        <w:t>/</w:t>
      </w:r>
      <w:r w:rsidRPr="00616E52">
        <w:rPr>
          <w:color w:val="000000" w:themeColor="text1"/>
        </w:rPr>
        <w:t xml:space="preserve">kondisi kesehatan </w:t>
      </w:r>
      <w:r w:rsidR="001B2A17" w:rsidRPr="00616E52">
        <w:rPr>
          <w:color w:val="000000" w:themeColor="text1"/>
        </w:rPr>
        <w:t xml:space="preserve">dan </w:t>
      </w:r>
      <w:r w:rsidRPr="00616E52">
        <w:rPr>
          <w:color w:val="000000" w:themeColor="text1"/>
        </w:rPr>
        <w:t xml:space="preserve">dilanjutkan dengan </w:t>
      </w:r>
      <w:r w:rsidR="001B2A17" w:rsidRPr="00616E52">
        <w:rPr>
          <w:color w:val="000000" w:themeColor="text1"/>
        </w:rPr>
        <w:t>b</w:t>
      </w:r>
      <w:r w:rsidRPr="00616E52">
        <w:rPr>
          <w:color w:val="000000" w:themeColor="text1"/>
        </w:rPr>
        <w:t>erdo’a</w:t>
      </w:r>
      <w:r w:rsidR="001B2A17" w:rsidRPr="00616E52">
        <w:rPr>
          <w:color w:val="000000" w:themeColor="text1"/>
        </w:rPr>
        <w:t xml:space="preserve"> yang </w:t>
      </w:r>
      <w:r w:rsidRPr="00616E52">
        <w:rPr>
          <w:color w:val="000000" w:themeColor="text1"/>
        </w:rPr>
        <w:t xml:space="preserve">dipimpin oleh salah satu </w:t>
      </w:r>
      <w:r w:rsidR="006E60C5" w:rsidRPr="00616E52">
        <w:rPr>
          <w:color w:val="000000" w:themeColor="text1"/>
        </w:rPr>
        <w:t>Peserta didik</w:t>
      </w:r>
      <w:r w:rsidRPr="00616E52">
        <w:rPr>
          <w:color w:val="000000" w:themeColor="text1"/>
        </w:rPr>
        <w:t xml:space="preserve">. </w:t>
      </w:r>
    </w:p>
    <w:p w14:paraId="7C5FA762" w14:textId="7FE7FA25" w:rsidR="00EC32BA" w:rsidRPr="00616E52" w:rsidRDefault="00EC32BA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Mengajak </w:t>
      </w:r>
      <w:r w:rsidR="006E60C5" w:rsidRPr="00616E52">
        <w:rPr>
          <w:color w:val="000000" w:themeColor="text1"/>
        </w:rPr>
        <w:t>Peserta didik</w:t>
      </w:r>
      <w:r w:rsidRPr="00616E52">
        <w:rPr>
          <w:color w:val="000000" w:themeColor="text1"/>
        </w:rPr>
        <w:t xml:space="preserve"> untuk </w:t>
      </w:r>
      <w:r w:rsidR="00D12615" w:rsidRPr="00616E52">
        <w:rPr>
          <w:color w:val="000000" w:themeColor="text1"/>
        </w:rPr>
        <w:t>membaca surat pendek pilihan (Guru memberi penguatan bacaan dan mengaitkannya dengan materi yang akan diajarkan)</w:t>
      </w:r>
      <w:r w:rsidRPr="00616E52">
        <w:rPr>
          <w:b/>
          <w:bCs/>
          <w:color w:val="000000" w:themeColor="text1"/>
        </w:rPr>
        <w:t>.</w:t>
      </w:r>
    </w:p>
    <w:p w14:paraId="7CA54CA4" w14:textId="12DA6B2F" w:rsidR="00EC32BA" w:rsidRPr="00616E52" w:rsidRDefault="006E60C5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lastRenderedPageBreak/>
        <w:t>Peserta didik</w:t>
      </w:r>
      <w:r w:rsidR="00EC32BA" w:rsidRPr="00616E52">
        <w:rPr>
          <w:color w:val="000000" w:themeColor="text1"/>
        </w:rPr>
        <w:t xml:space="preserve"> diminta untuk menyampaikan komitmen tentang sikap yang ingin mereka tunjukan hari ini (bisa dengan cara membaca kembali kesepakatan kelas). </w:t>
      </w:r>
    </w:p>
    <w:p w14:paraId="2437A026" w14:textId="639AAE7E" w:rsidR="00E00FF1" w:rsidRPr="00616E52" w:rsidRDefault="008667EB">
      <w:pPr>
        <w:pStyle w:val="ListParagraph"/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Guru menyampaikan tujuan pembelajaran yang ingin dicapai</w:t>
      </w:r>
      <w:r w:rsidR="004208C0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24F536" w14:textId="64DFDF7F" w:rsidR="001B2A17" w:rsidRPr="00616E52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E04E4" w14:textId="77777777" w:rsidR="001B2A17" w:rsidRPr="00616E52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79133" w14:textId="3F024CD6" w:rsidR="008667EB" w:rsidRPr="00AD576B" w:rsidRDefault="00AD576B" w:rsidP="00AD576B">
      <w:pPr>
        <w:spacing w:after="0" w:line="240" w:lineRule="auto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b.  </w:t>
      </w:r>
      <w:r w:rsidR="00F25353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</w:t>
      </w:r>
      <w:r w:rsidR="0050492C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73709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="0050492C" w:rsidRPr="00AD57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463E6F7" w14:textId="4AE9AEE0" w:rsidR="00283FC0" w:rsidRPr="00616E52" w:rsidRDefault="00283FC0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08161974"/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bookmarkEnd w:id="0"/>
    <w:p w14:paraId="7815E373" w14:textId="5B6EB436" w:rsidR="00283FC0" w:rsidRPr="00616E52" w:rsidRDefault="006E60C5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283FC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diminta untuk mencermati 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283FC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</w:t>
      </w:r>
      <w:r w:rsidR="00F650AB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Buku PAI &amp; BP SD </w:t>
      </w:r>
      <w:r w:rsidR="00B12CE2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Kelas </w:t>
      </w:r>
      <w:r w:rsidR="00DD5C30" w:rsidRPr="00616E52">
        <w:rPr>
          <w:rFonts w:ascii="Times New Roman" w:hAnsi="Times New Roman"/>
          <w:color w:val="000000" w:themeColor="text1"/>
          <w:sz w:val="24"/>
          <w:szCs w:val="24"/>
        </w:rPr>
        <w:t>IV Erlangga</w:t>
      </w:r>
      <w:r w:rsidR="00F650AB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halaman </w:t>
      </w:r>
      <w:r w:rsidR="00DD5C30" w:rsidRPr="00616E52">
        <w:rPr>
          <w:rFonts w:ascii="Times New Roman" w:hAnsi="Times New Roman"/>
          <w:color w:val="000000" w:themeColor="text1"/>
          <w:sz w:val="24"/>
          <w:szCs w:val="24"/>
        </w:rPr>
        <w:t>107</w:t>
      </w:r>
    </w:p>
    <w:p w14:paraId="0F745F56" w14:textId="4F12CD43" w:rsidR="00283FC0" w:rsidRPr="00616E52" w:rsidRDefault="006E60C5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283FC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diajak untuk membacakan secara klasikal 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283FC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</w:t>
      </w:r>
      <w:r w:rsidR="00F650AB" w:rsidRPr="00616E52">
        <w:rPr>
          <w:rFonts w:ascii="Times New Roman" w:hAnsi="Times New Roman"/>
          <w:color w:val="000000" w:themeColor="text1"/>
          <w:sz w:val="24"/>
          <w:szCs w:val="24"/>
        </w:rPr>
        <w:t>Buku PAI &amp; BP SD Kelas IV Erlangga halaman</w:t>
      </w:r>
      <w:r w:rsidR="00283FC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C3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107 (bagi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DD5C3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memiliki gaya belajar Audiovisual guru dapat mengajaknya scan QR. Code pada buku Erlangga halaman 107)</w:t>
      </w:r>
    </w:p>
    <w:p w14:paraId="71154B7A" w14:textId="69F4597F" w:rsidR="009C5E29" w:rsidRPr="00616E52" w:rsidRDefault="00CC3E2E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9C5E29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uru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memberi contoh </w:t>
      </w:r>
      <w:r w:rsidR="009C5E29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9C5E29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secara tartil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dan benar</w:t>
      </w:r>
      <w:r w:rsidR="00A869B1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(Untuk memenuhi kebutuhan belajar murid secara visual guru boleh menampilkan bacaan lewat projector)</w:t>
      </w:r>
      <w:r w:rsidR="009C5E29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B4AF006" w14:textId="77777777" w:rsidR="00FF692C" w:rsidRPr="00616E52" w:rsidRDefault="00FF692C" w:rsidP="00AD576B">
      <w:pPr>
        <w:pStyle w:val="ListParagraph"/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8837DD" w14:textId="77777777" w:rsidR="00FF692C" w:rsidRPr="00616E52" w:rsidRDefault="00FF692C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14:paraId="183D8A0E" w14:textId="4474E712" w:rsidR="00FF692C" w:rsidRPr="00616E52" w:rsidRDefault="00FF692C">
      <w:pPr>
        <w:pStyle w:val="ListParagraph"/>
        <w:numPr>
          <w:ilvl w:val="1"/>
          <w:numId w:val="35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menanyakan kesulitan-kesulitan yang dihadai </w:t>
      </w:r>
      <w:r w:rsidR="002E0725" w:rsidRPr="00616E52">
        <w:rPr>
          <w:rFonts w:ascii="Times New Roman" w:hAnsi="Times New Roman"/>
          <w:color w:val="000000" w:themeColor="text1"/>
          <w:sz w:val="24"/>
          <w:szCs w:val="24"/>
        </w:rPr>
        <w:t>pada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membaca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53099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sesuai kesiapan belajar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530995"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23614A" w14:textId="24ACE39F" w:rsidR="00F650AB" w:rsidRPr="00616E52" w:rsidRDefault="006E60C5">
      <w:pPr>
        <w:pStyle w:val="ListParagraph"/>
        <w:numPr>
          <w:ilvl w:val="1"/>
          <w:numId w:val="35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B2721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diberi kesempatan untuk menanyakan langkah-langkah membaca Al-Quran dengan baik dan benar sesuai kaidahnya.</w:t>
      </w:r>
    </w:p>
    <w:p w14:paraId="12699B14" w14:textId="49CEA549" w:rsidR="00B27215" w:rsidRPr="00616E52" w:rsidRDefault="00B27215" w:rsidP="00AD576B">
      <w:pPr>
        <w:tabs>
          <w:tab w:val="left" w:pos="142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8F5853" w14:textId="3F9E6CAA" w:rsidR="00B27215" w:rsidRPr="00616E52" w:rsidRDefault="00B27215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14:paraId="52354C0E" w14:textId="20E97C88" w:rsidR="00CC3E2E" w:rsidRPr="00616E52" w:rsidRDefault="00CC3E2E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mengulang kembali 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secara tartil dan benar.</w:t>
      </w:r>
    </w:p>
    <w:p w14:paraId="2A278A40" w14:textId="31E22301" w:rsidR="00B27215" w:rsidRPr="00616E52" w:rsidRDefault="00B27215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Guru</w:t>
      </w:r>
      <w:r w:rsidR="009C5E29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6291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memutar video/audio 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DE6291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DE6291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mengikutinya secara perlahan.</w:t>
      </w:r>
    </w:p>
    <w:p w14:paraId="2EF5AE86" w14:textId="148901BA" w:rsidR="00F650AB" w:rsidRPr="00616E52" w:rsidRDefault="00C91663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B2721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Mengajak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B2721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untuk memperhatikan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panjang pendek dan hukum bacaan </w:t>
      </w:r>
      <w:r w:rsidR="00B2721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pada bacaan 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B27215"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8711A65" w14:textId="02F84D85" w:rsidR="00F650AB" w:rsidRPr="00616E52" w:rsidRDefault="006E60C5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F650AB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diminta untuk menemukan hukum bacaan mad yang terdapat pada 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</w:p>
    <w:p w14:paraId="3E8B4648" w14:textId="06C73AD9" w:rsidR="00B27215" w:rsidRPr="00616E52" w:rsidRDefault="00B27215" w:rsidP="00AD576B">
      <w:pPr>
        <w:tabs>
          <w:tab w:val="left" w:pos="142"/>
        </w:tabs>
        <w:spacing w:after="0" w:line="240" w:lineRule="auto"/>
        <w:ind w:left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51132A" w14:textId="1DC36F76" w:rsidR="00B27215" w:rsidRPr="00616E52" w:rsidRDefault="00B27215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14:paraId="4FDC2C2E" w14:textId="642F8CA5" w:rsidR="009C5E29" w:rsidRPr="00616E52" w:rsidRDefault="006E60C5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EC27D0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29" w:rsidRPr="00616E52">
        <w:rPr>
          <w:rFonts w:ascii="Times New Roman" w:hAnsi="Times New Roman"/>
          <w:color w:val="000000" w:themeColor="text1"/>
          <w:sz w:val="24"/>
          <w:szCs w:val="24"/>
        </w:rPr>
        <w:t>berlatih dengan teman</w:t>
      </w:r>
      <w:r w:rsidR="0053099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sebangku membaca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9C5E29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pendampingan guru.</w:t>
      </w:r>
    </w:p>
    <w:p w14:paraId="7C42A073" w14:textId="001645D7" w:rsidR="00530995" w:rsidRPr="00616E52" w:rsidRDefault="00530995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memiliki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kesiapan belajarnya rendah seperti belum mampu membaca Al-Qur’an dengan baik mendapat pendapingan khusus dari guru dan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lain yang telah lancar membaca.</w:t>
      </w:r>
    </w:p>
    <w:p w14:paraId="2F3DE258" w14:textId="3EA179F5" w:rsidR="00530995" w:rsidRPr="00616E52" w:rsidRDefault="009C5E29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Di tengah keasyikan belajar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, sebagai relaksasi mereka diajak untuk </w:t>
      </w:r>
      <w:r w:rsidR="00187B35" w:rsidRPr="00616E52">
        <w:rPr>
          <w:rFonts w:ascii="Times New Roman" w:hAnsi="Times New Roman"/>
          <w:color w:val="000000" w:themeColor="text1"/>
          <w:sz w:val="24"/>
          <w:szCs w:val="24"/>
        </w:rPr>
        <w:t>menyanyikan lagu-lagu shalawat atau islami lainnya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3D086BE" w14:textId="77777777" w:rsidR="00187B35" w:rsidRPr="00616E52" w:rsidRDefault="00187B35" w:rsidP="00AD576B">
      <w:pPr>
        <w:pStyle w:val="ListParagraph"/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DFC67F" w14:textId="28F34A9B" w:rsidR="00530995" w:rsidRPr="00616E52" w:rsidRDefault="00530995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14:paraId="4BFDEACA" w14:textId="67043874" w:rsidR="00530995" w:rsidRPr="00616E52" w:rsidRDefault="006E60C5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F650AB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diminta secara bergantian untuk membaca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F650AB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 depan kelas</w:t>
      </w:r>
    </w:p>
    <w:p w14:paraId="65EC5766" w14:textId="01CDFF98" w:rsidR="00F650AB" w:rsidRPr="00616E52" w:rsidRDefault="00F650AB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masih lambat </w:t>
      </w:r>
      <w:r w:rsidR="00251B59" w:rsidRPr="00616E52">
        <w:rPr>
          <w:rFonts w:ascii="Times New Roman" w:hAnsi="Times New Roman"/>
          <w:color w:val="000000" w:themeColor="text1"/>
          <w:sz w:val="24"/>
          <w:szCs w:val="24"/>
        </w:rPr>
        <w:t>membaca diberi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penguatan dan pendampingan khusus sampai memenuhi capaian </w:t>
      </w:r>
      <w:r w:rsidR="00251B59" w:rsidRPr="00616E52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D31228" w14:textId="28F1BE99" w:rsidR="00187B35" w:rsidRPr="00616E52" w:rsidRDefault="00187B35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Setelah praktik membaca, peserta didik diminta untuk menuliskan kembali pada buku catatan bacaan Q.S. At-Tin</w:t>
      </w:r>
    </w:p>
    <w:p w14:paraId="5D29AA6E" w14:textId="78FFF482" w:rsidR="00187B35" w:rsidRDefault="00187B35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lastRenderedPageBreak/>
        <w:t>Guru memberi pendampingan bagi peserta didik yang masih kesulitan dalam kegiatan menulis Q.S. At-Tin</w:t>
      </w:r>
    </w:p>
    <w:p w14:paraId="76DBA3D4" w14:textId="67A95476" w:rsidR="00EC27D0" w:rsidRPr="00616E52" w:rsidRDefault="00EC27D0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memberi penguatan materi </w:t>
      </w:r>
      <w:r w:rsidR="00F24AB0">
        <w:rPr>
          <w:rFonts w:ascii="Times New Roman" w:hAnsi="Times New Roman"/>
          <w:color w:val="000000" w:themeColor="text1"/>
          <w:sz w:val="24"/>
          <w:szCs w:val="24"/>
        </w:rPr>
        <w:t>tentang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bacaan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</w:p>
    <w:p w14:paraId="37C6CD05" w14:textId="60B40C5C" w:rsidR="009C5E29" w:rsidRPr="00616E52" w:rsidRDefault="009C5E29" w:rsidP="009C5E2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55267E" w14:textId="1B6D6E0D" w:rsidR="00F25353" w:rsidRPr="002922D2" w:rsidRDefault="002922D2" w:rsidP="0029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c.   </w:t>
      </w:r>
      <w:r w:rsidR="00F25353" w:rsidRPr="0029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</w:t>
      </w:r>
      <w:r w:rsidR="0021246B" w:rsidRPr="0029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73709" w:rsidRPr="0029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21246B" w:rsidRPr="00292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3B29048" w14:textId="35D65188" w:rsidR="008667EB" w:rsidRPr="00616E52" w:rsidRDefault="008667EB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bersama </w:t>
      </w:r>
      <w:r w:rsidR="006E60C5" w:rsidRPr="00616E52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melakukan refleksi mengenai pembelajaran yang telah dilakukan</w:t>
      </w:r>
      <w:r w:rsidR="00F7323D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yaitu</w:t>
      </w:r>
      <w:r w:rsidR="00397FF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455F232" w14:textId="67550C04" w:rsidR="008667EB" w:rsidRPr="00616E52" w:rsidRDefault="00961301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diajak untuk mengemukakan perasaan dan pengetahuan baru dari pembelajaran hari ini (Kegiatan ini bisa dilakukan dengan memmilih emoji atau tanya jawab langsung)</w:t>
      </w:r>
      <w:r w:rsidR="008667EB"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0395269" w14:textId="16F09EE0" w:rsidR="008667EB" w:rsidRPr="00616E52" w:rsidRDefault="008667EB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akan dibahas pada pertemuan berikutnya.</w:t>
      </w:r>
    </w:p>
    <w:p w14:paraId="4F10D203" w14:textId="17BB848A" w:rsidR="00961301" w:rsidRPr="00616E52" w:rsidRDefault="00961301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14:paraId="421B75B7" w14:textId="77777777" w:rsidR="005B3BF9" w:rsidRPr="00616E52" w:rsidRDefault="005B3BF9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7FB2B7" w14:textId="77777777" w:rsidR="00484C01" w:rsidRPr="00616E52" w:rsidRDefault="00591061" w:rsidP="007606CE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Rencana </w:t>
      </w:r>
      <w:r w:rsidR="00484C0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Asesmen</w:t>
      </w:r>
    </w:p>
    <w:p w14:paraId="67F7EA06" w14:textId="6D5AFBD5" w:rsidR="00484C01" w:rsidRPr="00616E52" w:rsidRDefault="006E60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8B73DA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DF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membaca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256DF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="00256DF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kegiatan praktik membaca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256DF5"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6D8013" w14:textId="6EC1BE27" w:rsidR="00FA689F" w:rsidRPr="00616E52" w:rsidRDefault="00FA689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menulis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Q.S. At-Tin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tulisan Q.S. At-Tin.</w:t>
      </w:r>
    </w:p>
    <w:p w14:paraId="2CD9D653" w14:textId="77777777" w:rsidR="00F25498" w:rsidRPr="00616E52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000871" w14:textId="77777777" w:rsidR="00484C01" w:rsidRPr="00616E52" w:rsidRDefault="00484C01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</w:t>
      </w:r>
      <w:r w:rsidR="005B3BF9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dial</w:t>
      </w:r>
    </w:p>
    <w:p w14:paraId="6850AC2B" w14:textId="0DC2B1A6" w:rsidR="00484C01" w:rsidRPr="00616E52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</w:t>
      </w:r>
      <w:r w:rsidR="006E60C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diminta </w:t>
      </w:r>
      <w:r w:rsidR="00256DF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membimbing bacaan</w:t>
      </w:r>
      <w:r w:rsidR="00BA7651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D55BD2">
        <w:rPr>
          <w:rFonts w:ascii="Times New Roman" w:hAnsi="Times New Roman" w:cs="Times New Roman"/>
          <w:color w:val="000000" w:themeColor="text1"/>
          <w:sz w:val="24"/>
          <w:szCs w:val="24"/>
        </w:rPr>
        <w:t>tulisan</w:t>
      </w:r>
      <w:r w:rsidR="00256DF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651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Q.S. At-Tin </w:t>
      </w:r>
      <w:r w:rsidR="002A030C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bersama teman sekelas yang masih </w:t>
      </w:r>
      <w:r w:rsidR="00256DF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belum lancar bacaannya </w:t>
      </w:r>
      <w:r w:rsidR="002A030C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dengan menjadi tutor sebaya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9D4A5" w14:textId="3FCB492B" w:rsidR="00C10455" w:rsidRPr="00616E52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Rem</w:t>
      </w:r>
      <w:r w:rsidR="00153FB4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dial: </w:t>
      </w:r>
      <w:r w:rsidR="006E60C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DF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mendapat pendampingan khusus untuk memperbaiki bacaan </w:t>
      </w:r>
      <w:r w:rsidR="00BA7651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tulisan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256DF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14:paraId="1A8FB4C8" w14:textId="77777777" w:rsidR="00484C01" w:rsidRPr="00616E52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17136F" w14:textId="3174B64F" w:rsidR="00484C01" w:rsidRPr="00616E52" w:rsidRDefault="00484C01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Refleksi </w:t>
      </w:r>
      <w:r w:rsidR="006E60C5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Guru</w:t>
      </w:r>
    </w:p>
    <w:p w14:paraId="0E513456" w14:textId="65711EDB" w:rsidR="00484C01" w:rsidRPr="002922D2" w:rsidRDefault="008B73DA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22D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Refleksi </w:t>
      </w:r>
      <w:r w:rsidR="006E60C5" w:rsidRPr="002922D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Peserta didik</w:t>
      </w:r>
    </w:p>
    <w:p w14:paraId="5C5184C2" w14:textId="26636D44" w:rsidR="008B73DA" w:rsidRPr="00616E52" w:rsidRDefault="00BA765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Bagaimana cara membaca</w:t>
      </w:r>
      <w:r w:rsidR="00256DF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1F6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 w:rsidR="00256DF5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yang baik </w:t>
      </w:r>
      <w:r w:rsidR="008B73DA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98B2CB1" w14:textId="5BDFEB37" w:rsidR="00155D56" w:rsidRPr="002922D2" w:rsidRDefault="00256DF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</w:t>
      </w:r>
      <w:r w:rsidR="00BA7651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cara menulis </w:t>
      </w:r>
      <w:r w:rsidR="00BA7651"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Q.S. At-Tin yang baik </w:t>
      </w:r>
      <w:r w:rsidR="00BA7651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B3E5C5D" w14:textId="77777777" w:rsidR="008B73DA" w:rsidRPr="002922D2" w:rsidRDefault="008B73DA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922D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Refleksi Guru</w:t>
      </w:r>
    </w:p>
    <w:p w14:paraId="326A425D" w14:textId="77777777" w:rsidR="00484C01" w:rsidRPr="00616E52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14:paraId="3180B6D0" w14:textId="4FF7261A" w:rsidR="00F654E0" w:rsidRPr="00616E52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</w:t>
      </w:r>
      <w:r w:rsidR="006E60C5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mengalami hambatan, dapat teridentifikasi dan terfasilitasi dengan baik?</w:t>
      </w:r>
    </w:p>
    <w:p w14:paraId="31F218EA" w14:textId="6E798669" w:rsidR="00484C01" w:rsidRPr="00616E52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B28A32" w14:textId="77777777" w:rsidR="00155D56" w:rsidRPr="00616E52" w:rsidRDefault="00155D56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6F6C7B0D" w14:textId="77777777" w:rsidR="007606CE" w:rsidRPr="00616E52" w:rsidRDefault="007606CE" w:rsidP="007606CE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B9883A" w14:textId="77777777" w:rsidR="009F02EE" w:rsidRPr="00616E52" w:rsidRDefault="009F02EE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Lembar </w:t>
      </w:r>
      <w:r w:rsidR="00D161CF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Aktivitas</w:t>
      </w:r>
    </w:p>
    <w:p w14:paraId="7BABDF20" w14:textId="5AEB9D79" w:rsidR="009F02EE" w:rsidRPr="00616E52" w:rsidRDefault="005A6AE8" w:rsidP="007606CE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Peserta didik mengerjakan tugas pada lembar kegiatan di buku PAI &amp; BP Kelas IV Penerbit Erlangga halaman 108</w:t>
      </w:r>
      <w:r w:rsidR="00155D56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9BC876" w14:textId="77777777" w:rsidR="003C2843" w:rsidRPr="00616E52" w:rsidRDefault="003C2843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617D4" w14:textId="641E6C1B" w:rsidR="00155D56" w:rsidRPr="00616E52" w:rsidRDefault="009F02EE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Bahan Bacaan Guru dan </w:t>
      </w:r>
      <w:r w:rsidR="006E60C5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Peserta didik</w:t>
      </w:r>
    </w:p>
    <w:p w14:paraId="51AD0C5C" w14:textId="1FBA5750" w:rsidR="009F02EE" w:rsidRPr="00616E52" w:rsidRDefault="003C191C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</w:t>
      </w:r>
      <w:r w:rsidR="00034783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 SD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Kelas </w:t>
      </w:r>
      <w:r w:rsidR="00034783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 </w:t>
      </w:r>
      <w:r w:rsidR="00BE647B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Tahun 2022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PT </w:t>
      </w:r>
      <w:r w:rsidR="00155D56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Penerbit Erlangga Halaman </w:t>
      </w:r>
      <w:r w:rsidR="005A6AE8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C0186F" w14:textId="77777777" w:rsidR="003C2843" w:rsidRPr="00616E52" w:rsidRDefault="003C2843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6538F" w14:textId="77777777" w:rsidR="009F02EE" w:rsidRPr="00616E52" w:rsidRDefault="009F02EE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Glosarium</w:t>
      </w:r>
    </w:p>
    <w:p w14:paraId="50706AE4" w14:textId="251FD954" w:rsidR="002B76F8" w:rsidRPr="00616E52" w:rsidRDefault="005A6AE8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Makiah</w:t>
      </w:r>
      <w:r w:rsidR="00034783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golongan surat yang diturunkan Allah Swt di kMekkah</w:t>
      </w:r>
    </w:p>
    <w:p w14:paraId="03C193C9" w14:textId="77777777" w:rsidR="002B76F8" w:rsidRPr="00616E52" w:rsidRDefault="002B76F8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F2929" w14:textId="77777777" w:rsidR="009F02EE" w:rsidRPr="00616E52" w:rsidRDefault="009F02EE" w:rsidP="007606CE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14:paraId="7A6E058E" w14:textId="44823D04" w:rsidR="00DB34C3" w:rsidRPr="00616E52" w:rsidRDefault="00034783" w:rsidP="0029115B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Moh. Masruns., dkk</w:t>
      </w:r>
      <w:r w:rsidR="003C191C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2022. </w:t>
      </w:r>
      <w:r w:rsidRPr="00616E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616E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IV SD</w:t>
      </w:r>
      <w:r w:rsidR="003C191C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PT </w:t>
      </w:r>
      <w:r w:rsidR="00015E1A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Penerbit </w:t>
      </w:r>
      <w:r w:rsidR="003C191C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</w:p>
    <w:p w14:paraId="32A03DBE" w14:textId="142A3F3D" w:rsidR="008F01B1" w:rsidRPr="00616E52" w:rsidRDefault="008F01B1" w:rsidP="008F01B1">
      <w:pPr>
        <w:rPr>
          <w:color w:val="000000" w:themeColor="text1"/>
        </w:rPr>
      </w:pPr>
      <w:r w:rsidRPr="00616E52">
        <w:rPr>
          <w:color w:val="000000" w:themeColor="text1"/>
        </w:rPr>
        <w:lastRenderedPageBreak/>
        <w:t>MODUL AJAR 7b PAI SD Kelas IV_FASE B</w:t>
      </w:r>
    </w:p>
    <w:p w14:paraId="486D775E" w14:textId="77777777" w:rsidR="008F01B1" w:rsidRPr="00616E52" w:rsidRDefault="008F01B1" w:rsidP="008F01B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8926B8" w14:textId="1EB232E0" w:rsidR="008F01B1" w:rsidRPr="00616E52" w:rsidRDefault="008F01B1" w:rsidP="008F01B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Informasi Umum</w:t>
      </w:r>
    </w:p>
    <w:p w14:paraId="6A9F24F4" w14:textId="77777777" w:rsidR="008F01B1" w:rsidRPr="00616E52" w:rsidRDefault="008F01B1" w:rsidP="008F01B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616E52" w:rsidRPr="00616E52" w14:paraId="26EC3E4B" w14:textId="77777777" w:rsidTr="006A6276">
        <w:tc>
          <w:tcPr>
            <w:tcW w:w="2790" w:type="dxa"/>
            <w:shd w:val="clear" w:color="auto" w:fill="auto"/>
          </w:tcPr>
          <w:p w14:paraId="765982BF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62F9DEFB" w14:textId="252974F3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PAIBP.B.IV.7</w:t>
            </w:r>
            <w:r w:rsidR="00657DBA"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6E52" w:rsidRPr="00616E52" w14:paraId="7BC396BE" w14:textId="77777777" w:rsidTr="006A6276">
        <w:tc>
          <w:tcPr>
            <w:tcW w:w="2790" w:type="dxa"/>
            <w:shd w:val="clear" w:color="auto" w:fill="auto"/>
          </w:tcPr>
          <w:p w14:paraId="501E876E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3E3E6C0A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616E52" w:rsidRPr="00616E52" w14:paraId="2494E248" w14:textId="77777777" w:rsidTr="006A6276">
        <w:tc>
          <w:tcPr>
            <w:tcW w:w="2790" w:type="dxa"/>
            <w:shd w:val="clear" w:color="auto" w:fill="auto"/>
          </w:tcPr>
          <w:p w14:paraId="197AF26F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1CB34619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IV/Fase B</w:t>
            </w:r>
          </w:p>
        </w:tc>
      </w:tr>
      <w:tr w:rsidR="00616E52" w:rsidRPr="00616E52" w14:paraId="723D8B0E" w14:textId="77777777" w:rsidTr="006A6276">
        <w:tc>
          <w:tcPr>
            <w:tcW w:w="2790" w:type="dxa"/>
            <w:shd w:val="clear" w:color="auto" w:fill="auto"/>
          </w:tcPr>
          <w:p w14:paraId="7EB9BCA5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3686F3A3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616E52" w:rsidRPr="00616E52" w14:paraId="61FF2981" w14:textId="77777777" w:rsidTr="006A6276">
        <w:tc>
          <w:tcPr>
            <w:tcW w:w="2790" w:type="dxa"/>
            <w:shd w:val="clear" w:color="auto" w:fill="auto"/>
          </w:tcPr>
          <w:p w14:paraId="3E0C85EE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017AE065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616E52" w:rsidRPr="00616E52" w14:paraId="2042BC63" w14:textId="77777777" w:rsidTr="006A6276">
        <w:tc>
          <w:tcPr>
            <w:tcW w:w="2790" w:type="dxa"/>
            <w:shd w:val="clear" w:color="auto" w:fill="auto"/>
          </w:tcPr>
          <w:p w14:paraId="14E81727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26CCF794" w14:textId="6D9EB29B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E52" w:rsidRPr="00616E52" w14:paraId="37871FCC" w14:textId="77777777" w:rsidTr="006A6276">
        <w:tc>
          <w:tcPr>
            <w:tcW w:w="2790" w:type="dxa"/>
            <w:shd w:val="clear" w:color="auto" w:fill="auto"/>
          </w:tcPr>
          <w:p w14:paraId="3B41F0B7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6BBC72A5" w14:textId="77777777" w:rsidR="008F01B1" w:rsidRPr="00616E52" w:rsidRDefault="008F01B1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Mulia, gotong royong, Kreatif dan bernalar kritis</w:t>
            </w:r>
          </w:p>
        </w:tc>
      </w:tr>
      <w:tr w:rsidR="00616E52" w:rsidRPr="00616E52" w14:paraId="35891674" w14:textId="77777777" w:rsidTr="006A6276">
        <w:tc>
          <w:tcPr>
            <w:tcW w:w="2790" w:type="dxa"/>
            <w:shd w:val="clear" w:color="auto" w:fill="auto"/>
          </w:tcPr>
          <w:p w14:paraId="55DBB8B0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69492122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616E52" w:rsidRPr="00616E52" w14:paraId="0E4F59CF" w14:textId="77777777" w:rsidTr="006A6276">
        <w:tc>
          <w:tcPr>
            <w:tcW w:w="2790" w:type="dxa"/>
            <w:shd w:val="clear" w:color="auto" w:fill="auto"/>
          </w:tcPr>
          <w:p w14:paraId="672F38B4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199F460F" w14:textId="77777777" w:rsidR="008F01B1" w:rsidRPr="00616E52" w:rsidRDefault="008F01B1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616E52" w:rsidRPr="00616E52" w14:paraId="677884F7" w14:textId="77777777" w:rsidTr="006A6276">
        <w:tc>
          <w:tcPr>
            <w:tcW w:w="2790" w:type="dxa"/>
            <w:shd w:val="clear" w:color="auto" w:fill="auto"/>
          </w:tcPr>
          <w:p w14:paraId="1535220F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32685458" w14:textId="4C9C3B2D" w:rsidR="008F01B1" w:rsidRPr="00616E52" w:rsidRDefault="00956046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Numbered Head Together</w:t>
            </w:r>
          </w:p>
        </w:tc>
      </w:tr>
      <w:tr w:rsidR="00616E52" w:rsidRPr="00616E52" w14:paraId="1AC1C0B8" w14:textId="77777777" w:rsidTr="006A6276">
        <w:tc>
          <w:tcPr>
            <w:tcW w:w="2790" w:type="dxa"/>
            <w:shd w:val="clear" w:color="auto" w:fill="auto"/>
          </w:tcPr>
          <w:p w14:paraId="1591DF22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1829E84E" w14:textId="77777777" w:rsidR="008F01B1" w:rsidRPr="00616E52" w:rsidRDefault="008F01B1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14:paraId="160B1828" w14:textId="77777777" w:rsidR="008F01B1" w:rsidRPr="00616E52" w:rsidRDefault="008F01B1" w:rsidP="008F01B1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A6AAE" w14:textId="0FF295A3" w:rsidR="008F01B1" w:rsidRPr="00616E52" w:rsidRDefault="006307F2" w:rsidP="006307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14:paraId="7FDCFB75" w14:textId="3CD4F8C8" w:rsidR="008F01B1" w:rsidRPr="00616E52" w:rsidRDefault="006307F2" w:rsidP="008F01B1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14:paraId="12133BFB" w14:textId="77777777" w:rsidR="009A3A00" w:rsidRPr="009A3A00" w:rsidRDefault="009A3A0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A00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menjelaskan pesan pokok Q.S At-Tin</w:t>
      </w:r>
    </w:p>
    <w:p w14:paraId="55F0CAE2" w14:textId="014323C8" w:rsidR="008F01B1" w:rsidRPr="009A3A00" w:rsidRDefault="009A3A0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A00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menghafal Q.S At-Tin</w:t>
      </w:r>
    </w:p>
    <w:p w14:paraId="07C051C1" w14:textId="77777777" w:rsidR="009A3A00" w:rsidRPr="00616E52" w:rsidRDefault="009A3A00" w:rsidP="009A3A0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A42DBA" w14:textId="5026C151" w:rsidR="008F01B1" w:rsidRPr="00616E52" w:rsidRDefault="006307F2" w:rsidP="008F01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14:paraId="3071BD21" w14:textId="77777777" w:rsidR="00CE247A" w:rsidRPr="00616E52" w:rsidRDefault="00CE247A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menjelaskan pesan pokok Q.S At-Tin</w:t>
      </w:r>
    </w:p>
    <w:p w14:paraId="323B8CDE" w14:textId="6D9997CA" w:rsidR="008F01B1" w:rsidRPr="00616E52" w:rsidRDefault="00CE247A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menghafal Q.S At-Tin</w:t>
      </w:r>
    </w:p>
    <w:p w14:paraId="38610457" w14:textId="77777777" w:rsidR="00CE247A" w:rsidRPr="00616E52" w:rsidRDefault="00CE247A" w:rsidP="00CE247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7F47F" w14:textId="76BF0083" w:rsidR="008F01B1" w:rsidRPr="00616E52" w:rsidRDefault="006307F2" w:rsidP="008F01B1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14:paraId="2D8B696E" w14:textId="77777777" w:rsidR="008F01B1" w:rsidRPr="00616E52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58586AC4" w14:textId="41D18B64" w:rsidR="008F01B1" w:rsidRPr="00616E52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data kesiapan belajar murid (Kemampuan awal murid dalam </w:t>
      </w:r>
      <w:r w:rsidR="005A6AE8">
        <w:rPr>
          <w:rFonts w:ascii="Times New Roman" w:hAnsi="Times New Roman" w:cs="Times New Roman"/>
          <w:color w:val="000000" w:themeColor="text1"/>
          <w:sz w:val="24"/>
          <w:szCs w:val="24"/>
        </w:rPr>
        <w:t>memahami kandungan pokok surah At-Tin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04B7D2" w14:textId="77777777" w:rsidR="008F01B1" w:rsidRPr="00616E52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14:paraId="770CCC3A" w14:textId="77777777" w:rsidR="008F01B1" w:rsidRPr="00616E52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14:paraId="4103BE36" w14:textId="77777777" w:rsidR="008F01B1" w:rsidRPr="00616E52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14:paraId="47A5023F" w14:textId="77777777" w:rsidR="008F01B1" w:rsidRPr="00616E52" w:rsidRDefault="008F01B1" w:rsidP="008F01B1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54028E" w14:textId="00524286" w:rsidR="008F01B1" w:rsidRPr="00616E52" w:rsidRDefault="006307F2" w:rsidP="008F01B1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14:paraId="6A159615" w14:textId="1B1303DC" w:rsidR="008F01B1" w:rsidRPr="00616E52" w:rsidRDefault="006307F2" w:rsidP="006307F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 (</w:t>
      </w:r>
      <w:r w:rsidR="00173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92B8D5A" w14:textId="77777777" w:rsidR="008F01B1" w:rsidRPr="00616E52" w:rsidRDefault="008F01B1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Kelas diawali dengan, salam, menyapa Peserta didik, menanyakan kabar/kondisi kesehatan dan dilanjutkan dengan berdo’a yang dipimpin oleh salah satu Peserta didik. </w:t>
      </w:r>
    </w:p>
    <w:p w14:paraId="76DA9AD8" w14:textId="0EC50B7F" w:rsidR="008F01B1" w:rsidRPr="00616E52" w:rsidRDefault="008F01B1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Mengajak Peserta didik untuk membaca surat </w:t>
      </w:r>
      <w:r w:rsidR="00616E52">
        <w:rPr>
          <w:color w:val="000000" w:themeColor="text1"/>
        </w:rPr>
        <w:t xml:space="preserve">At-Tin </w:t>
      </w:r>
      <w:r w:rsidRPr="00616E52">
        <w:rPr>
          <w:color w:val="000000" w:themeColor="text1"/>
        </w:rPr>
        <w:t>(Guru memberi penguatan bacaan dan mengaitkannya dengan materi yang akan diajarkan)</w:t>
      </w:r>
      <w:r w:rsidRPr="00616E52">
        <w:rPr>
          <w:b/>
          <w:bCs/>
          <w:color w:val="000000" w:themeColor="text1"/>
        </w:rPr>
        <w:t>.</w:t>
      </w:r>
    </w:p>
    <w:p w14:paraId="3B7358EA" w14:textId="0039D815" w:rsidR="008F01B1" w:rsidRPr="00616E52" w:rsidRDefault="008F01B1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lastRenderedPageBreak/>
        <w:t xml:space="preserve">Peserta didik diminta untuk menyampaikan komitmen tentang sikap yang ingin mereka </w:t>
      </w:r>
      <w:r w:rsidR="00226FDC">
        <w:rPr>
          <w:color w:val="000000" w:themeColor="text1"/>
        </w:rPr>
        <w:t>tunjukan</w:t>
      </w:r>
      <w:r w:rsidRPr="00616E52">
        <w:rPr>
          <w:color w:val="000000" w:themeColor="text1"/>
        </w:rPr>
        <w:t xml:space="preserve"> hari ini (bisa dengan cara membaca kembali kesepakatan kelas). </w:t>
      </w:r>
    </w:p>
    <w:p w14:paraId="5326DA01" w14:textId="77777777" w:rsidR="008F01B1" w:rsidRPr="00616E52" w:rsidRDefault="008F01B1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Guru menyampaikan tujuan pembelajaran yang ingin dicapai.</w:t>
      </w:r>
    </w:p>
    <w:p w14:paraId="14863FC4" w14:textId="77777777" w:rsidR="008F01B1" w:rsidRPr="00616E52" w:rsidRDefault="008F01B1" w:rsidP="008F01B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D739E9" w14:textId="44C6AD96" w:rsidR="008F01B1" w:rsidRPr="00616E52" w:rsidRDefault="00E02790" w:rsidP="00E0279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 (</w:t>
      </w:r>
      <w:r w:rsidR="00173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F04901C" w14:textId="1B0679FB" w:rsidR="008F01B1" w:rsidRDefault="008F01B1" w:rsidP="008F01B1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C4E761" w14:textId="77777777" w:rsidR="00940C5E" w:rsidRDefault="00940C5E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22ED5619" w14:textId="22B36BEE" w:rsidR="00940C5E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Siswa diajak untuk membaca bacaan </w:t>
      </w:r>
      <w:r>
        <w:rPr>
          <w:rFonts w:ascii="Times New Roman" w:hAnsi="Times New Roman"/>
          <w:sz w:val="24"/>
          <w:szCs w:val="24"/>
        </w:rPr>
        <w:t xml:space="preserve">pesan pokok Q.S At-Tin </w:t>
      </w:r>
      <w:r w:rsidRPr="007D66F6">
        <w:rPr>
          <w:rFonts w:ascii="Times New Roman" w:hAnsi="Times New Roman"/>
          <w:sz w:val="24"/>
          <w:szCs w:val="24"/>
        </w:rPr>
        <w:t xml:space="preserve">pada </w:t>
      </w:r>
      <w:bookmarkStart w:id="1" w:name="_Hlk109074772"/>
      <w:r w:rsidRPr="007D66F6">
        <w:rPr>
          <w:rFonts w:ascii="Times New Roman" w:hAnsi="Times New Roman"/>
          <w:sz w:val="24"/>
          <w:szCs w:val="24"/>
        </w:rPr>
        <w:t xml:space="preserve">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109</w:t>
      </w:r>
      <w:bookmarkEnd w:id="1"/>
      <w:r>
        <w:rPr>
          <w:rFonts w:ascii="Times New Roman" w:hAnsi="Times New Roman"/>
          <w:sz w:val="24"/>
          <w:szCs w:val="24"/>
        </w:rPr>
        <w:t>, m</w:t>
      </w:r>
      <w:r w:rsidRPr="007D66F6">
        <w:rPr>
          <w:rFonts w:ascii="Times New Roman" w:hAnsi="Times New Roman"/>
          <w:sz w:val="24"/>
          <w:szCs w:val="24"/>
        </w:rPr>
        <w:t xml:space="preserve">ateri bacaan juga dalam bentuk tampilan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7D66F6">
        <w:rPr>
          <w:rFonts w:ascii="Times New Roman" w:hAnsi="Times New Roman"/>
          <w:sz w:val="24"/>
          <w:szCs w:val="24"/>
        </w:rPr>
        <w:t>projector</w:t>
      </w:r>
      <w:r>
        <w:rPr>
          <w:rFonts w:ascii="Times New Roman" w:hAnsi="Times New Roman"/>
          <w:sz w:val="24"/>
          <w:szCs w:val="24"/>
        </w:rPr>
        <w:t>.</w:t>
      </w:r>
    </w:p>
    <w:p w14:paraId="060CB91A" w14:textId="77777777" w:rsidR="00940C5E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60B9E482" w14:textId="3658CD75" w:rsidR="00940C5E" w:rsidRPr="00113DF6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</w:t>
      </w:r>
      <w:r w:rsidRPr="00113DF6">
        <w:rPr>
          <w:rFonts w:ascii="Times New Roman" w:hAnsi="Times New Roman"/>
          <w:sz w:val="24"/>
          <w:szCs w:val="24"/>
        </w:rPr>
        <w:t>emberikan kuis secara individual kepada peserta didik untuk mendapatkan skor dasar atau awal</w:t>
      </w:r>
    </w:p>
    <w:p w14:paraId="568038B9" w14:textId="77777777" w:rsidR="00940C5E" w:rsidRPr="007D66F6" w:rsidRDefault="00940C5E" w:rsidP="00940C5E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00D07D2" w14:textId="77777777" w:rsidR="00940C5E" w:rsidRDefault="00940C5E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5EF1CB5E" w14:textId="2C708F7E" w:rsidR="00940C5E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13DF6">
        <w:rPr>
          <w:rFonts w:ascii="Times New Roman" w:hAnsi="Times New Roman"/>
          <w:sz w:val="24"/>
          <w:szCs w:val="24"/>
        </w:rPr>
        <w:t xml:space="preserve">elas </w:t>
      </w:r>
      <w:r>
        <w:rPr>
          <w:rFonts w:ascii="Times New Roman" w:hAnsi="Times New Roman"/>
          <w:sz w:val="24"/>
          <w:szCs w:val="24"/>
        </w:rPr>
        <w:t>di</w:t>
      </w:r>
      <w:r w:rsidRPr="00113DF6">
        <w:rPr>
          <w:rFonts w:ascii="Times New Roman" w:hAnsi="Times New Roman"/>
          <w:sz w:val="24"/>
          <w:szCs w:val="24"/>
        </w:rPr>
        <w:t>kelompok</w:t>
      </w:r>
      <w:r>
        <w:rPr>
          <w:rFonts w:ascii="Times New Roman" w:hAnsi="Times New Roman"/>
          <w:sz w:val="24"/>
          <w:szCs w:val="24"/>
        </w:rPr>
        <w:t>kan berdasarkan profil belajar</w:t>
      </w:r>
      <w:r w:rsidRPr="00113DF6">
        <w:rPr>
          <w:rFonts w:ascii="Times New Roman" w:hAnsi="Times New Roman"/>
          <w:sz w:val="24"/>
          <w:szCs w:val="24"/>
        </w:rPr>
        <w:t>, setiap kelompok terdiri dari 4-5 peserta didik, setiap anggota kelompok diberi nomor yang akan menjadi identitasnya ketika ditunjuk secara acak sebagai perwakilan yang menjawab</w:t>
      </w:r>
      <w:r>
        <w:rPr>
          <w:rFonts w:ascii="Times New Roman" w:hAnsi="Times New Roman"/>
          <w:sz w:val="24"/>
          <w:szCs w:val="24"/>
        </w:rPr>
        <w:t>.</w:t>
      </w:r>
    </w:p>
    <w:p w14:paraId="7D13CB4F" w14:textId="18B6D81D" w:rsidR="00940C5E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mengajukan permasalahan</w:t>
      </w:r>
      <w:r>
        <w:rPr>
          <w:rFonts w:ascii="Times New Roman" w:hAnsi="Times New Roman"/>
          <w:sz w:val="24"/>
          <w:szCs w:val="24"/>
        </w:rPr>
        <w:t>/materi pesan pokok Q.S At-Tin</w:t>
      </w:r>
      <w:r w:rsidRPr="00113DF6">
        <w:rPr>
          <w:rFonts w:ascii="Times New Roman" w:hAnsi="Times New Roman"/>
          <w:sz w:val="24"/>
          <w:szCs w:val="24"/>
        </w:rPr>
        <w:t xml:space="preserve"> untuk dipecahkan bersama dalam kelompok</w:t>
      </w:r>
      <w:r>
        <w:rPr>
          <w:rFonts w:ascii="Times New Roman" w:hAnsi="Times New Roman"/>
          <w:sz w:val="24"/>
          <w:szCs w:val="24"/>
        </w:rPr>
        <w:t xml:space="preserve"> (Materi disesuaikan dengan profil belajar murid masing-masing kelompok)</w:t>
      </w:r>
    </w:p>
    <w:p w14:paraId="7B6B80B2" w14:textId="77777777" w:rsidR="00940C5E" w:rsidRPr="007A0805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A0805">
        <w:rPr>
          <w:rFonts w:ascii="Times New Roman" w:hAnsi="Times New Roman"/>
          <w:sz w:val="24"/>
          <w:szCs w:val="24"/>
        </w:rPr>
        <w:t>Guru mengecek pemahaman peserta didik dengan memanggil salah satu nomor anggota kelompok untuk menjawab. Jawaban salah satu peserta didik yang ditunjuk oleh guru merupakan wakil jawaban dari kelompok</w:t>
      </w:r>
    </w:p>
    <w:p w14:paraId="1D7ABB44" w14:textId="77777777" w:rsidR="00940C5E" w:rsidRDefault="00940C5E" w:rsidP="00940C5E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86ED79A" w14:textId="77777777" w:rsidR="00940C5E" w:rsidRDefault="00940C5E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1F51F5C1" w14:textId="1C476275" w:rsidR="00940C5E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memfasilitasi peserta didik dalam membuat rangkuman, mengarahkan dan memberikan penegasan ulang</w:t>
      </w:r>
      <w:r w:rsidR="005A6AE8">
        <w:rPr>
          <w:rFonts w:ascii="Times New Roman" w:hAnsi="Times New Roman"/>
          <w:sz w:val="24"/>
          <w:szCs w:val="24"/>
        </w:rPr>
        <w:t>.</w:t>
      </w:r>
    </w:p>
    <w:p w14:paraId="0ED3C777" w14:textId="495CA5A6" w:rsidR="00940C5E" w:rsidRDefault="00940C5E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Setelah mempelajari kandungan pokok Q.S At-Tin, peserta didik diajak untuk</w:t>
      </w:r>
      <w:r w:rsidR="009A3A00">
        <w:rPr>
          <w:rFonts w:ascii="Times New Roman" w:hAnsi="Times New Roman"/>
          <w:sz w:val="24"/>
          <w:szCs w:val="24"/>
        </w:rPr>
        <w:t xml:space="preserve"> menghafal Q.S At-Tin</w:t>
      </w:r>
      <w:r w:rsidRPr="00113DF6">
        <w:rPr>
          <w:rFonts w:ascii="Times New Roman" w:hAnsi="Times New Roman"/>
          <w:sz w:val="24"/>
          <w:szCs w:val="24"/>
        </w:rPr>
        <w:t>.</w:t>
      </w:r>
    </w:p>
    <w:p w14:paraId="1ADBA7ED" w14:textId="4AF1CE88" w:rsidR="009A3A00" w:rsidRPr="00113DF6" w:rsidRDefault="009A3A00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murid yang kesulitan dalam membaca dan menghafal diberi pendampingan khusus oleh guru</w:t>
      </w:r>
    </w:p>
    <w:p w14:paraId="628260B5" w14:textId="77777777" w:rsidR="00940C5E" w:rsidRDefault="00940C5E" w:rsidP="008F01B1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4708C0" w14:textId="77777777" w:rsidR="00B37AEE" w:rsidRPr="00616E52" w:rsidRDefault="00B37AEE" w:rsidP="008F01B1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89398E" w14:textId="49761D85" w:rsidR="008F01B1" w:rsidRPr="00616E52" w:rsidRDefault="00E02790" w:rsidP="00E02790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 (</w:t>
      </w:r>
      <w:r w:rsidR="00173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D71EEEC" w14:textId="77777777" w:rsidR="008F01B1" w:rsidRPr="00616E52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Guru bersama peserta didik melakukan refleksi mengenai pembelajaran yang telah dilakukan yaitu Q.S. At-Tin.</w:t>
      </w:r>
    </w:p>
    <w:p w14:paraId="16E7DB22" w14:textId="77777777" w:rsidR="008F01B1" w:rsidRPr="00616E52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diajak untuk mengemukakan perasaan dan pengetahuan baru dari pembelajaran hari ini (Kegiatan ini bisa dilakukan dengan memmilih emoji atau tanya jawab langsung).</w:t>
      </w:r>
    </w:p>
    <w:p w14:paraId="57CE6385" w14:textId="6694689B" w:rsidR="008F01B1" w:rsidRPr="00616E52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akan dibahas pada pertemuan berikutnya.</w:t>
      </w:r>
    </w:p>
    <w:p w14:paraId="23CCB9B0" w14:textId="77777777" w:rsidR="008F01B1" w:rsidRPr="00616E52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14:paraId="7FFC5CA4" w14:textId="77777777" w:rsidR="008F01B1" w:rsidRPr="00616E52" w:rsidRDefault="008F01B1" w:rsidP="008F01B1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7AF944" w14:textId="25894A91" w:rsidR="008F01B1" w:rsidRPr="00616E52" w:rsidRDefault="00E02790" w:rsidP="008F01B1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Rencana Asesmen</w:t>
      </w:r>
    </w:p>
    <w:p w14:paraId="10880C6C" w14:textId="18E3366B" w:rsidR="008F01B1" w:rsidRPr="00D55BD2" w:rsidRDefault="008F01B1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 w:rsidR="009A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menghafal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Q.S. At-Tin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tulisan Q.S. At-Tin.</w:t>
      </w:r>
    </w:p>
    <w:p w14:paraId="5FAB5D91" w14:textId="37012F21" w:rsidR="00D55BD2" w:rsidRPr="00616E52" w:rsidRDefault="00D55BD2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Menyelesaikan soal HOTS pada </w:t>
      </w:r>
      <w:r w:rsidRPr="007D66F6">
        <w:rPr>
          <w:rFonts w:ascii="Times New Roman" w:hAnsi="Times New Roman"/>
          <w:sz w:val="24"/>
          <w:szCs w:val="24"/>
        </w:rPr>
        <w:t xml:space="preserve">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121</w:t>
      </w:r>
    </w:p>
    <w:p w14:paraId="4E513904" w14:textId="5D559A4C" w:rsidR="008F01B1" w:rsidRDefault="008F01B1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0D3764" w14:textId="6E12D2BD" w:rsidR="00D55BD2" w:rsidRDefault="00D55BD2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B8D93" w14:textId="77777777" w:rsidR="00D55BD2" w:rsidRPr="00616E52" w:rsidRDefault="00D55BD2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279F" w14:textId="239E689C" w:rsidR="008F01B1" w:rsidRPr="00616E52" w:rsidRDefault="00E02790" w:rsidP="008F01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Remedial</w:t>
      </w:r>
    </w:p>
    <w:p w14:paraId="69CDB814" w14:textId="762BF242" w:rsidR="008F01B1" w:rsidRPr="00616E52" w:rsidRDefault="008F01B1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</w:t>
      </w:r>
      <w:r w:rsidR="00D55BD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eserta didik </w:t>
      </w:r>
      <w:r w:rsidR="00D5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mengembangkan </w:t>
      </w:r>
      <w:r w:rsidR="008D2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hafalan </w:t>
      </w:r>
      <w:r w:rsidR="00D55BD2">
        <w:rPr>
          <w:rFonts w:ascii="Times New Roman" w:hAnsi="Times New Roman" w:cs="Times New Roman"/>
          <w:color w:val="000000" w:themeColor="text1"/>
          <w:sz w:val="24"/>
          <w:szCs w:val="24"/>
        </w:rPr>
        <w:t>Q.S At-Tin dalam bentuk bacaan tartil.</w:t>
      </w:r>
    </w:p>
    <w:p w14:paraId="141BD5BF" w14:textId="26942A1D" w:rsidR="008F01B1" w:rsidRPr="00616E52" w:rsidRDefault="008F01B1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</w:t>
      </w:r>
      <w:r w:rsidR="00D55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hafalan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Q.S. At-Tin dari guru.</w:t>
      </w:r>
    </w:p>
    <w:p w14:paraId="0AE3CB3E" w14:textId="77777777" w:rsidR="008F01B1" w:rsidRPr="00616E52" w:rsidRDefault="008F01B1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8CE9B" w14:textId="5F5FCE78" w:rsidR="008F01B1" w:rsidRPr="00616E52" w:rsidRDefault="00E02790" w:rsidP="008F01B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 </w:t>
      </w:r>
      <w:r w:rsidR="00CE247A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Refleksi Peserta didik dan Guru</w:t>
      </w:r>
    </w:p>
    <w:p w14:paraId="671AFC47" w14:textId="77777777" w:rsidR="008F01B1" w:rsidRPr="00616E52" w:rsidRDefault="008F01B1" w:rsidP="00CE247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14:paraId="114D262F" w14:textId="51B09062" w:rsidR="008F01B1" w:rsidRPr="00616E52" w:rsidRDefault="009A3A00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kandungan pokok </w:t>
      </w:r>
      <w:r w:rsidR="008F01B1" w:rsidRPr="00616E52">
        <w:rPr>
          <w:rFonts w:ascii="Times New Roman" w:hAnsi="Times New Roman"/>
          <w:color w:val="000000" w:themeColor="text1"/>
          <w:sz w:val="24"/>
          <w:szCs w:val="24"/>
        </w:rPr>
        <w:t>Q.S. At-Tin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01B1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7BE8C40" w14:textId="72122A6D" w:rsidR="008F01B1" w:rsidRPr="00616E52" w:rsidRDefault="008F01B1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</w:t>
      </w:r>
      <w:r w:rsidR="009A3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menghafal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Q.S. At-Tin yang baik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D4E5905" w14:textId="77777777" w:rsidR="008F01B1" w:rsidRPr="00616E52" w:rsidRDefault="008F01B1" w:rsidP="00CE247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14:paraId="51B9E18B" w14:textId="77777777" w:rsidR="008F01B1" w:rsidRPr="00616E52" w:rsidRDefault="008F01B1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14:paraId="630E6B55" w14:textId="77777777" w:rsidR="008F01B1" w:rsidRPr="00616E52" w:rsidRDefault="008F01B1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14:paraId="3B3893EA" w14:textId="77777777" w:rsidR="008F01B1" w:rsidRPr="00616E52" w:rsidRDefault="008F01B1" w:rsidP="008F01B1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28449" w14:textId="77777777" w:rsidR="008F01B1" w:rsidRPr="00616E52" w:rsidRDefault="008F01B1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720989E8" w14:textId="77777777" w:rsidR="008F01B1" w:rsidRPr="00616E52" w:rsidRDefault="008F01B1" w:rsidP="008F01B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FC7B9E" w14:textId="59F53AA1" w:rsidR="008F01B1" w:rsidRPr="00616E52" w:rsidRDefault="00CE247A" w:rsidP="008F01B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14:paraId="5B1F63CB" w14:textId="5D662606" w:rsidR="008F01B1" w:rsidRPr="00616E52" w:rsidRDefault="008D2000" w:rsidP="00CE247A">
      <w:pPr>
        <w:pStyle w:val="ListParagraph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Mengafal Q.S At-Tin dengan teman sebangku, kemudian mengisi daftar centang pada lembar kegiatan di </w:t>
      </w:r>
      <w:r w:rsidRPr="007D66F6">
        <w:rPr>
          <w:rFonts w:ascii="Times New Roman" w:hAnsi="Times New Roman"/>
          <w:sz w:val="24"/>
          <w:szCs w:val="24"/>
        </w:rPr>
        <w:t xml:space="preserve">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108</w:t>
      </w:r>
    </w:p>
    <w:p w14:paraId="5E444546" w14:textId="77777777" w:rsidR="008F01B1" w:rsidRPr="00616E52" w:rsidRDefault="008F01B1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28929" w14:textId="04A1B658" w:rsidR="008F01B1" w:rsidRPr="00616E52" w:rsidRDefault="00CE247A" w:rsidP="008F01B1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Bahan Bacaan Guru dan Peserta didik</w:t>
      </w:r>
    </w:p>
    <w:p w14:paraId="53F4D7F7" w14:textId="637CE6E0" w:rsidR="008F01B1" w:rsidRPr="00616E52" w:rsidRDefault="008F01B1" w:rsidP="00CE247A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Kelas IV Tahun 2022 dari PT Penerbit Erlangga Halaman </w:t>
      </w:r>
      <w:r w:rsidR="008D2000">
        <w:rPr>
          <w:rFonts w:ascii="Times New Roman" w:hAnsi="Times New Roman" w:cs="Times New Roman"/>
          <w:color w:val="000000" w:themeColor="text1"/>
          <w:sz w:val="24"/>
          <w:szCs w:val="24"/>
        </w:rPr>
        <w:t>109-110</w:t>
      </w:r>
    </w:p>
    <w:p w14:paraId="730DF21F" w14:textId="77777777" w:rsidR="008F01B1" w:rsidRPr="00616E52" w:rsidRDefault="008F01B1" w:rsidP="008F01B1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98207" w14:textId="4C593D27" w:rsidR="008F01B1" w:rsidRPr="00616E52" w:rsidRDefault="008D2000" w:rsidP="008F01B1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E247A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</w:t>
      </w:r>
      <w:r w:rsidR="008F01B1"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14:paraId="44FE3C1B" w14:textId="77777777" w:rsidR="008F01B1" w:rsidRPr="00616E52" w:rsidRDefault="008F01B1" w:rsidP="00CE247A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Masruns., dkk. 2022. </w:t>
      </w:r>
      <w:r w:rsidRPr="00616E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616E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IV SD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14:paraId="3B5B24D1" w14:textId="1186259D" w:rsidR="00173709" w:rsidRDefault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99CED0A" w14:textId="77777777" w:rsidR="00173709" w:rsidRPr="00616E52" w:rsidRDefault="00173709" w:rsidP="00173709">
      <w:pPr>
        <w:rPr>
          <w:color w:val="000000" w:themeColor="text1"/>
        </w:rPr>
      </w:pPr>
      <w:r w:rsidRPr="00616E52">
        <w:rPr>
          <w:color w:val="000000" w:themeColor="text1"/>
        </w:rPr>
        <w:lastRenderedPageBreak/>
        <w:t>MODUL AJAR 7</w:t>
      </w:r>
      <w:r>
        <w:rPr>
          <w:color w:val="000000" w:themeColor="text1"/>
        </w:rPr>
        <w:t>c</w:t>
      </w:r>
      <w:r w:rsidRPr="00616E52">
        <w:rPr>
          <w:color w:val="000000" w:themeColor="text1"/>
        </w:rPr>
        <w:t xml:space="preserve"> PAI SD Kelas IV_FASE B</w:t>
      </w:r>
    </w:p>
    <w:p w14:paraId="143E9983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93FA40" w14:textId="2C5A2534" w:rsidR="00173709" w:rsidRPr="00492EBC" w:rsidRDefault="00173709">
      <w:pPr>
        <w:pStyle w:val="ListParagraph"/>
        <w:numPr>
          <w:ilvl w:val="3"/>
          <w:numId w:val="38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14:paraId="07F443EB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173709" w:rsidRPr="00616E52" w14:paraId="5698F547" w14:textId="77777777" w:rsidTr="006A6276">
        <w:tc>
          <w:tcPr>
            <w:tcW w:w="2790" w:type="dxa"/>
            <w:shd w:val="clear" w:color="auto" w:fill="auto"/>
          </w:tcPr>
          <w:p w14:paraId="40DE399B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2854C1BB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</w:tr>
      <w:tr w:rsidR="00173709" w:rsidRPr="00616E52" w14:paraId="62078730" w14:textId="77777777" w:rsidTr="006A6276">
        <w:tc>
          <w:tcPr>
            <w:tcW w:w="2790" w:type="dxa"/>
            <w:shd w:val="clear" w:color="auto" w:fill="auto"/>
          </w:tcPr>
          <w:p w14:paraId="4506968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28C9D545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173709" w:rsidRPr="00616E52" w14:paraId="74E78822" w14:textId="77777777" w:rsidTr="006A6276">
        <w:tc>
          <w:tcPr>
            <w:tcW w:w="2790" w:type="dxa"/>
            <w:shd w:val="clear" w:color="auto" w:fill="auto"/>
          </w:tcPr>
          <w:p w14:paraId="55DA3572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2F413DAB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IV/Fase B</w:t>
            </w:r>
          </w:p>
        </w:tc>
      </w:tr>
      <w:tr w:rsidR="00173709" w:rsidRPr="00616E52" w14:paraId="520D71E3" w14:textId="77777777" w:rsidTr="006A6276">
        <w:tc>
          <w:tcPr>
            <w:tcW w:w="2790" w:type="dxa"/>
            <w:shd w:val="clear" w:color="auto" w:fill="auto"/>
          </w:tcPr>
          <w:p w14:paraId="715E7756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5015092A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173709" w:rsidRPr="00616E52" w14:paraId="60EF6B2D" w14:textId="77777777" w:rsidTr="006A6276">
        <w:tc>
          <w:tcPr>
            <w:tcW w:w="2790" w:type="dxa"/>
            <w:shd w:val="clear" w:color="auto" w:fill="auto"/>
          </w:tcPr>
          <w:p w14:paraId="68D7054D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1BF35422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173709" w:rsidRPr="00616E52" w14:paraId="20C1C4C1" w14:textId="77777777" w:rsidTr="006A6276">
        <w:tc>
          <w:tcPr>
            <w:tcW w:w="2790" w:type="dxa"/>
            <w:shd w:val="clear" w:color="auto" w:fill="auto"/>
          </w:tcPr>
          <w:p w14:paraId="5BEF7A7B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0D3AB86C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73709" w:rsidRPr="00616E52" w14:paraId="79C80C53" w14:textId="77777777" w:rsidTr="006A6276">
        <w:tc>
          <w:tcPr>
            <w:tcW w:w="2790" w:type="dxa"/>
            <w:shd w:val="clear" w:color="auto" w:fill="auto"/>
          </w:tcPr>
          <w:p w14:paraId="44A5D876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296DF11F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Mulia, gotong royong, Kreatif dan bernalar kritis</w:t>
            </w:r>
          </w:p>
        </w:tc>
      </w:tr>
      <w:tr w:rsidR="00173709" w:rsidRPr="00616E52" w14:paraId="3BDF9896" w14:textId="77777777" w:rsidTr="006A6276">
        <w:tc>
          <w:tcPr>
            <w:tcW w:w="2790" w:type="dxa"/>
            <w:shd w:val="clear" w:color="auto" w:fill="auto"/>
          </w:tcPr>
          <w:p w14:paraId="0A8DB2BC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790E7D0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173709" w:rsidRPr="00616E52" w14:paraId="13926E9F" w14:textId="77777777" w:rsidTr="006A6276">
        <w:tc>
          <w:tcPr>
            <w:tcW w:w="2790" w:type="dxa"/>
            <w:shd w:val="clear" w:color="auto" w:fill="auto"/>
          </w:tcPr>
          <w:p w14:paraId="0BED95ED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349D5A00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173709" w:rsidRPr="00616E52" w14:paraId="053CBFCD" w14:textId="77777777" w:rsidTr="006A6276">
        <w:tc>
          <w:tcPr>
            <w:tcW w:w="2790" w:type="dxa"/>
            <w:shd w:val="clear" w:color="auto" w:fill="auto"/>
          </w:tcPr>
          <w:p w14:paraId="73AA7B36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6E45C252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Saintifik, Drill</w:t>
            </w:r>
          </w:p>
        </w:tc>
      </w:tr>
      <w:tr w:rsidR="00173709" w:rsidRPr="00616E52" w14:paraId="116A5E1A" w14:textId="77777777" w:rsidTr="006A6276">
        <w:tc>
          <w:tcPr>
            <w:tcW w:w="2790" w:type="dxa"/>
            <w:shd w:val="clear" w:color="auto" w:fill="auto"/>
          </w:tcPr>
          <w:p w14:paraId="0696C044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605AAB4C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14:paraId="38A8B69B" w14:textId="77777777" w:rsidR="00173709" w:rsidRPr="00616E52" w:rsidRDefault="00173709" w:rsidP="001737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2C64F" w14:textId="363E118E" w:rsidR="00173709" w:rsidRPr="00492EBC" w:rsidRDefault="00173709">
      <w:pPr>
        <w:pStyle w:val="ListParagraph"/>
        <w:numPr>
          <w:ilvl w:val="3"/>
          <w:numId w:val="38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2E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14:paraId="450E8FB4" w14:textId="77777777" w:rsidR="00173709" w:rsidRPr="00616E52" w:rsidRDefault="00173709" w:rsidP="001737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14:paraId="5AABBF69" w14:textId="77777777" w:rsidR="00173709" w:rsidRPr="00B11991" w:rsidRDefault="0017370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991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membaca Q.S An-Nisa/4:1</w:t>
      </w:r>
    </w:p>
    <w:p w14:paraId="09DB02E1" w14:textId="77777777" w:rsidR="00173709" w:rsidRDefault="00173709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991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menulis Q.S An-Nisa/4:1</w:t>
      </w:r>
    </w:p>
    <w:p w14:paraId="320A1C26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E6B04D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14:paraId="55065349" w14:textId="77777777" w:rsidR="00173709" w:rsidRPr="00616E52" w:rsidRDefault="00173709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Sudakah kamu membaca al-Qur’an hari ini ?</w:t>
      </w:r>
    </w:p>
    <w:p w14:paraId="6EB60523" w14:textId="77777777" w:rsidR="00173709" w:rsidRPr="00616E52" w:rsidRDefault="00173709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Ceritakan perkembangan mengaji kalian di rumah dan di TPQ ?</w:t>
      </w:r>
    </w:p>
    <w:p w14:paraId="57F005F3" w14:textId="77777777" w:rsidR="00173709" w:rsidRPr="00616E52" w:rsidRDefault="00173709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Bagaimana cara membaca al-Qur’an dengan baik dan benar ?</w:t>
      </w:r>
    </w:p>
    <w:p w14:paraId="2E212D65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747AB" w14:textId="77777777" w:rsidR="00173709" w:rsidRPr="00616E52" w:rsidRDefault="00173709" w:rsidP="001737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14:paraId="62E54C00" w14:textId="77777777" w:rsidR="00173709" w:rsidRPr="00616E52" w:rsidRDefault="00173709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11A196E3" w14:textId="77777777" w:rsidR="00173709" w:rsidRPr="00616E52" w:rsidRDefault="00173709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membaca Al-Qur’an)</w:t>
      </w:r>
    </w:p>
    <w:p w14:paraId="7F2631BE" w14:textId="77777777" w:rsidR="00173709" w:rsidRPr="00616E52" w:rsidRDefault="00173709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14:paraId="774F3776" w14:textId="77777777" w:rsidR="00173709" w:rsidRPr="00616E52" w:rsidRDefault="00173709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14:paraId="350FAA5F" w14:textId="77777777" w:rsidR="00173709" w:rsidRPr="00616E52" w:rsidRDefault="00173709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14:paraId="3507C5C5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3AE672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14:paraId="1CA748A8" w14:textId="389C596D" w:rsidR="00173709" w:rsidRPr="00492EBC" w:rsidRDefault="001737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2E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Pendahuluan (10 menit)</w:t>
      </w:r>
    </w:p>
    <w:p w14:paraId="589B1312" w14:textId="77777777" w:rsidR="00173709" w:rsidRPr="00616E52" w:rsidRDefault="00173709">
      <w:pPr>
        <w:pStyle w:val="NormalWeb"/>
        <w:numPr>
          <w:ilvl w:val="0"/>
          <w:numId w:val="41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Kelas diawali dengan, salam, menyapa Peserta didik, menanyakan kabar/kondisi kesehatan dan dilanjutkan dengan berdo’a yang dipimpin oleh salah satu Peserta didik. </w:t>
      </w:r>
    </w:p>
    <w:p w14:paraId="503782AA" w14:textId="77777777" w:rsidR="00173709" w:rsidRPr="00616E52" w:rsidRDefault="00173709">
      <w:pPr>
        <w:pStyle w:val="NormalWeb"/>
        <w:numPr>
          <w:ilvl w:val="0"/>
          <w:numId w:val="41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>Mengajak Peserta didik untuk membaca surat pendek pilihan (Guru memberi penguatan bacaan dan mengaitkannya dengan materi yang akan diajarkan)</w:t>
      </w:r>
      <w:r w:rsidRPr="00616E52">
        <w:rPr>
          <w:b/>
          <w:bCs/>
          <w:color w:val="000000" w:themeColor="text1"/>
        </w:rPr>
        <w:t>.</w:t>
      </w:r>
    </w:p>
    <w:p w14:paraId="7C9C8786" w14:textId="54CB8065" w:rsidR="00173709" w:rsidRPr="00616E52" w:rsidRDefault="00173709">
      <w:pPr>
        <w:pStyle w:val="NormalWeb"/>
        <w:numPr>
          <w:ilvl w:val="0"/>
          <w:numId w:val="41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Peserta didik diminta untuk menyampaikan komitmen tentang sikap yang ingin mereka </w:t>
      </w:r>
      <w:r w:rsidR="00226FDC">
        <w:rPr>
          <w:color w:val="000000" w:themeColor="text1"/>
        </w:rPr>
        <w:t>tunjukan</w:t>
      </w:r>
      <w:r w:rsidRPr="00616E52">
        <w:rPr>
          <w:color w:val="000000" w:themeColor="text1"/>
        </w:rPr>
        <w:t xml:space="preserve"> hari ini (bisa dengan cara membaca kembali kesepakatan kelas). </w:t>
      </w:r>
    </w:p>
    <w:p w14:paraId="1C0822BB" w14:textId="77777777" w:rsidR="00173709" w:rsidRPr="00616E52" w:rsidRDefault="00173709">
      <w:pPr>
        <w:pStyle w:val="ListParagraph"/>
        <w:numPr>
          <w:ilvl w:val="0"/>
          <w:numId w:val="41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Guru menyampaikan tujuan pembelajaran yang ingin dicapai.</w:t>
      </w:r>
    </w:p>
    <w:p w14:paraId="7F292DEE" w14:textId="77777777" w:rsidR="00173709" w:rsidRPr="00616E52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40708" w14:textId="77777777" w:rsidR="00173709" w:rsidRPr="00616E52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EBC9D" w14:textId="1A8429B9" w:rsidR="00173709" w:rsidRPr="00492EBC" w:rsidRDefault="00492EBC" w:rsidP="00492EBC">
      <w:pPr>
        <w:spacing w:after="0" w:line="240" w:lineRule="auto"/>
        <w:ind w:left="42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2E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b.  </w:t>
      </w:r>
      <w:r w:rsidR="00173709" w:rsidRPr="00492E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Kegiatan Inti (80 menit)</w:t>
      </w:r>
    </w:p>
    <w:p w14:paraId="64368C6E" w14:textId="57CED9AD" w:rsidR="00173709" w:rsidRPr="00616E52" w:rsidRDefault="00F24AB0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3709" w:rsidRPr="00616E52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p w14:paraId="1BB6370C" w14:textId="77777777" w:rsidR="00173709" w:rsidRPr="00616E52" w:rsidRDefault="00173709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mencermati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Buku PAI &amp; BP SD Kelas IV Erlangga halaman 1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</w:p>
    <w:p w14:paraId="386A8E18" w14:textId="77777777" w:rsidR="00173709" w:rsidRPr="00616E52" w:rsidRDefault="00173709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membacakan secara klasikal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Buku PAI &amp; BP SD Kelas IV Erlangga halaman 1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(bagi peserta didik yang memiliki gaya belajar Audiovisual guru dapat mengajaknya scan QR. Code pada buku Erlangga halaman 1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AD9F42D" w14:textId="77777777" w:rsidR="00173709" w:rsidRPr="00616E52" w:rsidRDefault="00173709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memberi contoh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secara tartil dan benar (Untuk memenuhi kebutuhan belajar murid secara visual guru boleh menampilkan bacaan lewat projector). </w:t>
      </w:r>
    </w:p>
    <w:p w14:paraId="46794ACC" w14:textId="77777777" w:rsidR="00173709" w:rsidRPr="00616E52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37560B" w14:textId="25D23252" w:rsidR="00173709" w:rsidRPr="00616E52" w:rsidRDefault="00F24AB0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3709" w:rsidRPr="00616E52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14:paraId="03ECA6FC" w14:textId="77777777" w:rsidR="00173709" w:rsidRPr="00616E52" w:rsidRDefault="00173709">
      <w:pPr>
        <w:pStyle w:val="ListParagraph"/>
        <w:numPr>
          <w:ilvl w:val="1"/>
          <w:numId w:val="43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menanyakan kesulitan-kesulitan yang dihadai pada membaca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sesuai kesiapan belajar Peserta didik.</w:t>
      </w:r>
    </w:p>
    <w:p w14:paraId="28CED3DC" w14:textId="77777777" w:rsidR="00173709" w:rsidRPr="00616E52" w:rsidRDefault="00173709">
      <w:pPr>
        <w:pStyle w:val="ListParagraph"/>
        <w:numPr>
          <w:ilvl w:val="1"/>
          <w:numId w:val="43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diberi kesempatan untuk menanyakan langkah-langkah membaca Al-Quran dengan baik dan benar sesuai kaidahnya.</w:t>
      </w:r>
    </w:p>
    <w:p w14:paraId="21A26F3F" w14:textId="77777777" w:rsidR="00173709" w:rsidRPr="00616E52" w:rsidRDefault="00173709" w:rsidP="00173709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9292EF" w14:textId="4F3BF355" w:rsidR="00173709" w:rsidRPr="00616E52" w:rsidRDefault="00F24AB0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3709" w:rsidRPr="00616E52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14:paraId="651BCCDD" w14:textId="77777777" w:rsidR="00173709" w:rsidRPr="00616E52" w:rsidRDefault="00173709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mengulang kembali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secara tartil dan benar.</w:t>
      </w:r>
    </w:p>
    <w:p w14:paraId="768F25CE" w14:textId="77777777" w:rsidR="00173709" w:rsidRPr="00616E52" w:rsidRDefault="00173709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memutar video/audio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, peserta didik mengikutinya secara perlahan.</w:t>
      </w:r>
    </w:p>
    <w:p w14:paraId="6CAA42C6" w14:textId="77777777" w:rsidR="00173709" w:rsidRPr="00616E52" w:rsidRDefault="00173709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Mengajak Peserta didik untuk memperhatikan panjang pendek dan hukum bacaan pada bacaan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D09858" w14:textId="77777777" w:rsidR="00173709" w:rsidRPr="00616E52" w:rsidRDefault="00173709">
      <w:pPr>
        <w:pStyle w:val="ListParagraph"/>
        <w:numPr>
          <w:ilvl w:val="0"/>
          <w:numId w:val="44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menemukan hukum bacaan mad yang terdapat pada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</w:p>
    <w:p w14:paraId="0F714FE6" w14:textId="77777777" w:rsidR="00173709" w:rsidRPr="00616E52" w:rsidRDefault="00173709" w:rsidP="001737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12DB90" w14:textId="65513B8E" w:rsidR="00173709" w:rsidRPr="00616E52" w:rsidRDefault="00F24AB0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3709" w:rsidRPr="00616E52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14:paraId="337DCED9" w14:textId="77777777" w:rsidR="00173709" w:rsidRPr="00616E52" w:rsidRDefault="00173709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berlatih dengan teman sebangku membaca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pendampingan guru.</w:t>
      </w:r>
    </w:p>
    <w:p w14:paraId="7C7522C3" w14:textId="77777777" w:rsidR="00173709" w:rsidRPr="00616E52" w:rsidRDefault="00173709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Bagi peserta didik yang memiliki kesiapan belajarnya rendah seperti belum mampu membaca Al-Qur’an dengan baik mendapat pendapingan khusus dari guru dan peserta didik lain yang telah lancar membaca.</w:t>
      </w:r>
    </w:p>
    <w:p w14:paraId="34C37B11" w14:textId="77777777" w:rsidR="00173709" w:rsidRPr="00616E52" w:rsidRDefault="00173709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Di tengah keasyikan belajar peserta didik, sebagai relaksasi mereka diajak untuk menyanyikan lagu-lagu shalawat atau islami lainnya. </w:t>
      </w:r>
    </w:p>
    <w:p w14:paraId="4A550820" w14:textId="77777777" w:rsidR="00173709" w:rsidRPr="00616E52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25A25F" w14:textId="7866A866" w:rsidR="00173709" w:rsidRPr="00616E52" w:rsidRDefault="00F24AB0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73709" w:rsidRPr="00616E52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14:paraId="2DD2DBD2" w14:textId="77777777" w:rsidR="00173709" w:rsidRPr="00616E52" w:rsidRDefault="00173709">
      <w:pPr>
        <w:pStyle w:val="ListParagraph"/>
        <w:numPr>
          <w:ilvl w:val="2"/>
          <w:numId w:val="4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secara bergantian untuk membaca </w:t>
      </w:r>
      <w:r>
        <w:rPr>
          <w:rFonts w:ascii="Times New Roman" w:hAnsi="Times New Roman"/>
          <w:color w:val="000000" w:themeColor="text1"/>
          <w:sz w:val="24"/>
          <w:szCs w:val="24"/>
        </w:rPr>
        <w:t>dan mengartikan 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 depan kelas</w:t>
      </w:r>
    </w:p>
    <w:p w14:paraId="0D47E1CE" w14:textId="77777777" w:rsidR="00173709" w:rsidRPr="00616E52" w:rsidRDefault="00173709">
      <w:pPr>
        <w:pStyle w:val="ListParagraph"/>
        <w:numPr>
          <w:ilvl w:val="2"/>
          <w:numId w:val="4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Bagi peserta didik yang masih lambat membaca diberi penguatan dan pendampingan khusus sampai memenuhi capaian pembelajaran.</w:t>
      </w:r>
    </w:p>
    <w:p w14:paraId="19AE5F80" w14:textId="77777777" w:rsidR="00173709" w:rsidRPr="00616E52" w:rsidRDefault="00173709">
      <w:pPr>
        <w:pStyle w:val="ListParagraph"/>
        <w:numPr>
          <w:ilvl w:val="2"/>
          <w:numId w:val="4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Setelah praktik membaca, peserta didik diminta untuk menuliskan kembali pada buku catatan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</w:p>
    <w:p w14:paraId="519265CD" w14:textId="77777777" w:rsidR="00173709" w:rsidRPr="00616E52" w:rsidRDefault="00173709">
      <w:pPr>
        <w:pStyle w:val="ListParagraph"/>
        <w:numPr>
          <w:ilvl w:val="2"/>
          <w:numId w:val="4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memberi pendampingan bagi peserta didik yang masih kesulitan dalam kegiatan menulis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</w:p>
    <w:p w14:paraId="78583B11" w14:textId="627C6ACF" w:rsidR="00173709" w:rsidRPr="00616E52" w:rsidRDefault="00173709">
      <w:pPr>
        <w:pStyle w:val="ListParagraph"/>
        <w:numPr>
          <w:ilvl w:val="2"/>
          <w:numId w:val="4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memberi penguatan materi </w:t>
      </w:r>
      <w:r w:rsidR="00F24AB0">
        <w:rPr>
          <w:rFonts w:ascii="Times New Roman" w:hAnsi="Times New Roman"/>
          <w:color w:val="000000" w:themeColor="text1"/>
          <w:sz w:val="24"/>
          <w:szCs w:val="24"/>
        </w:rPr>
        <w:t>tentang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bacaan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</w:p>
    <w:p w14:paraId="6BDEF3F5" w14:textId="77777777" w:rsidR="00173709" w:rsidRPr="00616E52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41F6B6" w14:textId="77777777" w:rsidR="00173709" w:rsidRPr="00616E52" w:rsidRDefault="00173709" w:rsidP="0017370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4A295EE" w14:textId="77777777" w:rsidR="00173709" w:rsidRPr="00616E52" w:rsidRDefault="00173709" w:rsidP="0017370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5EC84B" w14:textId="77777777" w:rsidR="00173709" w:rsidRPr="00616E52" w:rsidRDefault="00173709" w:rsidP="0017370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36B065" w14:textId="0168707C" w:rsidR="00173709" w:rsidRPr="00F24AB0" w:rsidRDefault="00F24AB0" w:rsidP="00F24AB0">
      <w:pPr>
        <w:spacing w:after="0" w:line="240" w:lineRule="auto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 </w:t>
      </w:r>
      <w:r w:rsidR="00173709" w:rsidRPr="00F24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 (10 menit)</w:t>
      </w:r>
    </w:p>
    <w:p w14:paraId="7C1A1A02" w14:textId="77777777" w:rsidR="00173709" w:rsidRPr="00616E52" w:rsidRDefault="00173709">
      <w:pPr>
        <w:pStyle w:val="ListParagraph"/>
        <w:numPr>
          <w:ilvl w:val="0"/>
          <w:numId w:val="47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bersama peserta didik melakukan refleksi mengenai pembelajaran yang telah dilakukan yaitu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64C0BB" w14:textId="77777777" w:rsidR="00173709" w:rsidRPr="00616E52" w:rsidRDefault="00173709">
      <w:pPr>
        <w:pStyle w:val="ListParagraph"/>
        <w:numPr>
          <w:ilvl w:val="0"/>
          <w:numId w:val="47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diajak untuk mengemukakan perasaan dan pengetahuan baru dari pembelajaran hari ini (Kegiatan ini bisa dilakukan dengan memmilih emoji atau tanya jawab langsung).</w:t>
      </w:r>
    </w:p>
    <w:p w14:paraId="04427F1C" w14:textId="06568543" w:rsidR="00173709" w:rsidRPr="00616E52" w:rsidRDefault="00173709">
      <w:pPr>
        <w:pStyle w:val="ListParagraph"/>
        <w:numPr>
          <w:ilvl w:val="0"/>
          <w:numId w:val="47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akan dibahas pada pertemuan berikutnya.</w:t>
      </w:r>
    </w:p>
    <w:p w14:paraId="0612F8FE" w14:textId="77777777" w:rsidR="00173709" w:rsidRPr="00616E52" w:rsidRDefault="00173709">
      <w:pPr>
        <w:pStyle w:val="ListParagraph"/>
        <w:numPr>
          <w:ilvl w:val="0"/>
          <w:numId w:val="47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14:paraId="20E6D502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86720F" w14:textId="77777777" w:rsidR="00173709" w:rsidRPr="00616E52" w:rsidRDefault="00173709" w:rsidP="001737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Rencana Asesmen</w:t>
      </w:r>
    </w:p>
    <w:p w14:paraId="0AD29C78" w14:textId="24FC4BF1" w:rsidR="00173709" w:rsidRPr="00616E52" w:rsidRDefault="001737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membaca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kegiatan praktik membaca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CC9541A" w14:textId="0095A811" w:rsidR="00173709" w:rsidRPr="00616E52" w:rsidRDefault="001737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menulis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tulisan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AC3F3D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2E02E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Remedial</w:t>
      </w:r>
    </w:p>
    <w:p w14:paraId="5A5EF018" w14:textId="2B83CD54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membimbing bacaan dan </w:t>
      </w:r>
      <w:r w:rsidR="00D55BD2">
        <w:rPr>
          <w:rFonts w:ascii="Times New Roman" w:hAnsi="Times New Roman" w:cs="Times New Roman"/>
          <w:color w:val="000000" w:themeColor="text1"/>
          <w:sz w:val="24"/>
          <w:szCs w:val="24"/>
        </w:rPr>
        <w:t>tulisan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bersama teman sekelas yang masih belum lancar bacaannya dengan menjadi tutor sebaya.</w:t>
      </w:r>
    </w:p>
    <w:p w14:paraId="072DA915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bacaan dan tulisan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14:paraId="7DBC2E5E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4BBEA4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Refleksi Peserta didik dan Guru</w:t>
      </w:r>
    </w:p>
    <w:p w14:paraId="6FDD6208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14:paraId="1B06BF8D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membaca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baik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CEF3466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menulis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baik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FBA2564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93C61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14:paraId="15CE20EB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14:paraId="1FD19C62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14:paraId="262090AB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5AC949" w14:textId="77777777" w:rsidR="00173709" w:rsidRPr="00616E52" w:rsidRDefault="00173709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17E8D535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480401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14:paraId="17CE8B95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Guru dapat membuat lembar aktifitas dalam bentuk daftar centang bacaan Peserta didik dengan komponen (Sangat Baik, Baik, Kurang Baik, perlu bimbingan).</w:t>
      </w:r>
    </w:p>
    <w:p w14:paraId="69CD983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553B98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Bahan Bacaan Guru dan Peserta didik</w:t>
      </w:r>
    </w:p>
    <w:p w14:paraId="53DBDFE1" w14:textId="11663D6F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Kelas IV Tahun 2022 dari PT Penerbit Erlangga Halaman </w:t>
      </w:r>
      <w:r w:rsidR="00F24AB0">
        <w:rPr>
          <w:rFonts w:ascii="Times New Roman" w:hAnsi="Times New Roman" w:cs="Times New Roman"/>
          <w:color w:val="000000" w:themeColor="text1"/>
          <w:sz w:val="24"/>
          <w:szCs w:val="24"/>
        </w:rPr>
        <w:t>110-111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28944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CA9EB" w14:textId="77777777" w:rsidR="00173709" w:rsidRPr="00616E52" w:rsidRDefault="00173709" w:rsidP="001737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14:paraId="3E4F9049" w14:textId="77777777" w:rsidR="00173709" w:rsidRPr="00616E52" w:rsidRDefault="00173709" w:rsidP="00173709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Masruns., dkk. 2022. </w:t>
      </w:r>
      <w:r w:rsidRPr="00616E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616E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IV SD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14:paraId="0D5F1A5D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4830D19" w14:textId="77777777" w:rsidR="00173709" w:rsidRPr="00616E52" w:rsidRDefault="00173709" w:rsidP="00173709">
      <w:pPr>
        <w:rPr>
          <w:color w:val="000000" w:themeColor="text1"/>
        </w:rPr>
      </w:pPr>
      <w:r w:rsidRPr="00616E52">
        <w:rPr>
          <w:color w:val="000000" w:themeColor="text1"/>
        </w:rPr>
        <w:lastRenderedPageBreak/>
        <w:t>MODUL AJAR 7</w:t>
      </w:r>
      <w:r>
        <w:rPr>
          <w:color w:val="000000" w:themeColor="text1"/>
        </w:rPr>
        <w:t>d</w:t>
      </w:r>
      <w:r w:rsidRPr="00616E52">
        <w:rPr>
          <w:color w:val="000000" w:themeColor="text1"/>
        </w:rPr>
        <w:t xml:space="preserve"> PAI SD Kelas IV_FASE B</w:t>
      </w:r>
    </w:p>
    <w:p w14:paraId="6F749F65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Informasi Umum</w:t>
      </w:r>
    </w:p>
    <w:p w14:paraId="6813D7CF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173709" w:rsidRPr="00616E52" w14:paraId="7450B762" w14:textId="77777777" w:rsidTr="006A6276">
        <w:tc>
          <w:tcPr>
            <w:tcW w:w="2790" w:type="dxa"/>
            <w:shd w:val="clear" w:color="auto" w:fill="auto"/>
          </w:tcPr>
          <w:p w14:paraId="5C4B032E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44C5D387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</w:tr>
      <w:tr w:rsidR="00173709" w:rsidRPr="00616E52" w14:paraId="5BF26A97" w14:textId="77777777" w:rsidTr="006A6276">
        <w:tc>
          <w:tcPr>
            <w:tcW w:w="2790" w:type="dxa"/>
            <w:shd w:val="clear" w:color="auto" w:fill="auto"/>
          </w:tcPr>
          <w:p w14:paraId="5798268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030B1A0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173709" w:rsidRPr="00616E52" w14:paraId="0C9E1F29" w14:textId="77777777" w:rsidTr="006A6276">
        <w:tc>
          <w:tcPr>
            <w:tcW w:w="2790" w:type="dxa"/>
            <w:shd w:val="clear" w:color="auto" w:fill="auto"/>
          </w:tcPr>
          <w:p w14:paraId="7DEFF9D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7A50E640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IV/Fase B</w:t>
            </w:r>
          </w:p>
        </w:tc>
      </w:tr>
      <w:tr w:rsidR="00173709" w:rsidRPr="00616E52" w14:paraId="4A5EAFB9" w14:textId="77777777" w:rsidTr="006A6276">
        <w:tc>
          <w:tcPr>
            <w:tcW w:w="2790" w:type="dxa"/>
            <w:shd w:val="clear" w:color="auto" w:fill="auto"/>
          </w:tcPr>
          <w:p w14:paraId="291E2FC1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061ABA03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173709" w:rsidRPr="00616E52" w14:paraId="308E2682" w14:textId="77777777" w:rsidTr="006A6276">
        <w:tc>
          <w:tcPr>
            <w:tcW w:w="2790" w:type="dxa"/>
            <w:shd w:val="clear" w:color="auto" w:fill="auto"/>
          </w:tcPr>
          <w:p w14:paraId="2D88339C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5D30B49F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173709" w:rsidRPr="00616E52" w14:paraId="18CD4C2F" w14:textId="77777777" w:rsidTr="006A6276">
        <w:tc>
          <w:tcPr>
            <w:tcW w:w="2790" w:type="dxa"/>
            <w:shd w:val="clear" w:color="auto" w:fill="auto"/>
          </w:tcPr>
          <w:p w14:paraId="58680E8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2B02784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73709" w:rsidRPr="00616E52" w14:paraId="589F4B61" w14:textId="77777777" w:rsidTr="006A6276">
        <w:tc>
          <w:tcPr>
            <w:tcW w:w="2790" w:type="dxa"/>
            <w:shd w:val="clear" w:color="auto" w:fill="auto"/>
          </w:tcPr>
          <w:p w14:paraId="16F05B61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1DEE4379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Mulia, gotong royong, Kreatif dan bernalar kritis</w:t>
            </w:r>
          </w:p>
        </w:tc>
      </w:tr>
      <w:tr w:rsidR="00173709" w:rsidRPr="00616E52" w14:paraId="119A35AA" w14:textId="77777777" w:rsidTr="006A6276">
        <w:tc>
          <w:tcPr>
            <w:tcW w:w="2790" w:type="dxa"/>
            <w:shd w:val="clear" w:color="auto" w:fill="auto"/>
          </w:tcPr>
          <w:p w14:paraId="721B9A95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280637DF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173709" w:rsidRPr="00616E52" w14:paraId="48362F48" w14:textId="77777777" w:rsidTr="006A6276">
        <w:tc>
          <w:tcPr>
            <w:tcW w:w="2790" w:type="dxa"/>
            <w:shd w:val="clear" w:color="auto" w:fill="auto"/>
          </w:tcPr>
          <w:p w14:paraId="64097174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59525FE8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173709" w:rsidRPr="00616E52" w14:paraId="39004F87" w14:textId="77777777" w:rsidTr="006A6276">
        <w:tc>
          <w:tcPr>
            <w:tcW w:w="2790" w:type="dxa"/>
            <w:shd w:val="clear" w:color="auto" w:fill="auto"/>
          </w:tcPr>
          <w:p w14:paraId="61C0BB7D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39E59E8D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Numbered Head Together</w:t>
            </w:r>
          </w:p>
        </w:tc>
      </w:tr>
      <w:tr w:rsidR="00173709" w:rsidRPr="00616E52" w14:paraId="7B725176" w14:textId="77777777" w:rsidTr="006A6276">
        <w:tc>
          <w:tcPr>
            <w:tcW w:w="2790" w:type="dxa"/>
            <w:shd w:val="clear" w:color="auto" w:fill="auto"/>
          </w:tcPr>
          <w:p w14:paraId="5BF7D2BF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4D5CC805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14:paraId="6BAC206A" w14:textId="77777777" w:rsidR="00173709" w:rsidRPr="00616E52" w:rsidRDefault="00173709" w:rsidP="001737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468C9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Komponen Inti</w:t>
      </w:r>
    </w:p>
    <w:p w14:paraId="3814BE9D" w14:textId="77777777" w:rsidR="00173709" w:rsidRPr="00616E52" w:rsidRDefault="00173709" w:rsidP="001737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Tujuan Pembelajaran</w:t>
      </w:r>
    </w:p>
    <w:p w14:paraId="0EE14D7A" w14:textId="77777777" w:rsidR="00173709" w:rsidRPr="00CB2A45" w:rsidRDefault="00173709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A45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menjelaskan pesan pokok Q.S Q.S An-Nisa/4:1</w:t>
      </w:r>
    </w:p>
    <w:p w14:paraId="7465FCE3" w14:textId="77777777" w:rsidR="00173709" w:rsidRPr="00CB2A45" w:rsidRDefault="00173709">
      <w:pPr>
        <w:pStyle w:val="ListParagraph"/>
        <w:numPr>
          <w:ilvl w:val="0"/>
          <w:numId w:val="23"/>
        </w:numPr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A45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menghafal Q.S An-Nisa/4:1</w:t>
      </w:r>
    </w:p>
    <w:p w14:paraId="07A379D1" w14:textId="77777777" w:rsidR="00173709" w:rsidRPr="00616E52" w:rsidRDefault="00173709" w:rsidP="0017370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850964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Pertanyaan Pemantik</w:t>
      </w:r>
    </w:p>
    <w:p w14:paraId="7BC5F939" w14:textId="77777777" w:rsidR="00173709" w:rsidRPr="00616E52" w:rsidRDefault="00173709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dapat menjelaskan pesan pokok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Q.S An-Nisa/4:1</w:t>
      </w:r>
    </w:p>
    <w:p w14:paraId="74F6ECE0" w14:textId="77777777" w:rsidR="00173709" w:rsidRPr="00616E52" w:rsidRDefault="00173709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dapat menghafal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Q.S An-Nisa/4:1</w:t>
      </w:r>
    </w:p>
    <w:p w14:paraId="3FEA403E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F4F89" w14:textId="77777777" w:rsidR="00173709" w:rsidRPr="00616E52" w:rsidRDefault="00173709" w:rsidP="001737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Persiapan Pembelajaran</w:t>
      </w:r>
    </w:p>
    <w:p w14:paraId="188AF96A" w14:textId="77777777" w:rsidR="00173709" w:rsidRPr="00616E52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268F054A" w14:textId="77777777" w:rsidR="00173709" w:rsidRPr="00616E52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data kesiapan belajar murid (Kemampuan awal murid dalam membaca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menghafal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Al-Qur’an)</w:t>
      </w:r>
    </w:p>
    <w:p w14:paraId="57CAC10C" w14:textId="77777777" w:rsidR="00173709" w:rsidRPr="00616E52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14:paraId="185CC90C" w14:textId="77777777" w:rsidR="00173709" w:rsidRPr="00616E52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14:paraId="3A99831D" w14:textId="77777777" w:rsidR="00173709" w:rsidRPr="00616E52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14:paraId="2E47BA64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C6536A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Kegiatan Pembelajaran</w:t>
      </w:r>
    </w:p>
    <w:p w14:paraId="237ACF1E" w14:textId="61E6AB00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  Pendahuluan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96881EC" w14:textId="77777777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Kelas diawali dengan, salam, menyapa Peserta didik, menanyakan kabar/kondisi kesehatan dan dilanjutkan dengan berdo’a yang dipimpin oleh salah satu Peserta didik. </w:t>
      </w:r>
    </w:p>
    <w:p w14:paraId="794D1445" w14:textId="3BB3F99E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Mengajak Peserta didik untuk membaca </w:t>
      </w:r>
      <w:r w:rsidR="00226FDC">
        <w:rPr>
          <w:color w:val="000000" w:themeColor="text1"/>
        </w:rPr>
        <w:t xml:space="preserve">kembali </w:t>
      </w:r>
      <w:r w:rsidRPr="00616E52">
        <w:rPr>
          <w:color w:val="000000" w:themeColor="text1"/>
        </w:rPr>
        <w:t xml:space="preserve">surat </w:t>
      </w:r>
      <w:r w:rsidRPr="00CB2A45">
        <w:rPr>
          <w:color w:val="000000" w:themeColor="text1"/>
        </w:rPr>
        <w:t>Q.S An-Nisa/4:1</w:t>
      </w:r>
      <w:r w:rsidRPr="00616E52">
        <w:rPr>
          <w:color w:val="000000" w:themeColor="text1"/>
        </w:rPr>
        <w:t xml:space="preserve"> (Guru memberi penguatan bacaan dan mengaitkannya dengan materi yang akan diajarkan)</w:t>
      </w:r>
      <w:r w:rsidRPr="00616E52">
        <w:rPr>
          <w:b/>
          <w:bCs/>
          <w:color w:val="000000" w:themeColor="text1"/>
        </w:rPr>
        <w:t>.</w:t>
      </w:r>
    </w:p>
    <w:p w14:paraId="1D0F9D98" w14:textId="2777C9D8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Peserta didik diminta untuk menyampaikan komitmen tentang sikap yang ingin mereka </w:t>
      </w:r>
      <w:r w:rsidR="00226FDC">
        <w:rPr>
          <w:color w:val="000000" w:themeColor="text1"/>
        </w:rPr>
        <w:t>tunjukan</w:t>
      </w:r>
      <w:r w:rsidRPr="00616E52">
        <w:rPr>
          <w:color w:val="000000" w:themeColor="text1"/>
        </w:rPr>
        <w:t xml:space="preserve"> hari ini (bisa dengan cara membaca kembali kesepakatan kelas). </w:t>
      </w:r>
    </w:p>
    <w:p w14:paraId="7B1D93E0" w14:textId="77777777" w:rsidR="00173709" w:rsidRPr="00616E52" w:rsidRDefault="00173709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Guru menyampaikan tujuan pembelajaran yang ingin dicapai.</w:t>
      </w:r>
    </w:p>
    <w:p w14:paraId="38BEF967" w14:textId="77777777" w:rsidR="00173709" w:rsidRPr="00616E52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2B62B" w14:textId="1F37B62C" w:rsidR="00173709" w:rsidRPr="00616E52" w:rsidRDefault="00173709" w:rsidP="0017370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  Kegiatan Inti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6EBFC80" w14:textId="77777777" w:rsidR="00173709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5642AD10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Siswa diajak untuk membaca bacaan </w:t>
      </w:r>
      <w:r>
        <w:rPr>
          <w:rFonts w:ascii="Times New Roman" w:hAnsi="Times New Roman"/>
          <w:sz w:val="24"/>
          <w:szCs w:val="24"/>
        </w:rPr>
        <w:t xml:space="preserve">pesan pokok </w:t>
      </w:r>
      <w:r w:rsidRPr="00CB2A45">
        <w:rPr>
          <w:rFonts w:ascii="Times New Roman" w:hAnsi="Times New Roman" w:cs="Times New Roman"/>
          <w:color w:val="000000" w:themeColor="text1"/>
          <w:sz w:val="24"/>
          <w:szCs w:val="24"/>
        </w:rPr>
        <w:t>Q.S An-Nisa/4:1</w:t>
      </w:r>
      <w:r w:rsidRPr="007D66F6">
        <w:rPr>
          <w:rFonts w:ascii="Times New Roman" w:hAnsi="Times New Roman"/>
          <w:sz w:val="24"/>
          <w:szCs w:val="24"/>
        </w:rPr>
        <w:t xml:space="preserve">pada 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112, m</w:t>
      </w:r>
      <w:r w:rsidRPr="007D66F6">
        <w:rPr>
          <w:rFonts w:ascii="Times New Roman" w:hAnsi="Times New Roman"/>
          <w:sz w:val="24"/>
          <w:szCs w:val="24"/>
        </w:rPr>
        <w:t xml:space="preserve">ateri bacaan juga dalam bentuk tampilan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7D66F6">
        <w:rPr>
          <w:rFonts w:ascii="Times New Roman" w:hAnsi="Times New Roman"/>
          <w:sz w:val="24"/>
          <w:szCs w:val="24"/>
        </w:rPr>
        <w:t>projector</w:t>
      </w:r>
      <w:r>
        <w:rPr>
          <w:rFonts w:ascii="Times New Roman" w:hAnsi="Times New Roman"/>
          <w:sz w:val="24"/>
          <w:szCs w:val="24"/>
        </w:rPr>
        <w:t>.</w:t>
      </w:r>
    </w:p>
    <w:p w14:paraId="56F634AC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3E4F9FF9" w14:textId="77777777" w:rsidR="00173709" w:rsidRPr="00113DF6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</w:t>
      </w:r>
      <w:r w:rsidRPr="00113DF6">
        <w:rPr>
          <w:rFonts w:ascii="Times New Roman" w:hAnsi="Times New Roman"/>
          <w:sz w:val="24"/>
          <w:szCs w:val="24"/>
        </w:rPr>
        <w:t>emberikan kuis secara individual kepada peserta didik untuk mendapatkan skor dasar atau awal</w:t>
      </w:r>
    </w:p>
    <w:p w14:paraId="0FB8E61B" w14:textId="77777777" w:rsidR="00173709" w:rsidRPr="007D66F6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3605AB2" w14:textId="77777777" w:rsidR="00173709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6284440A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13DF6">
        <w:rPr>
          <w:rFonts w:ascii="Times New Roman" w:hAnsi="Times New Roman"/>
          <w:sz w:val="24"/>
          <w:szCs w:val="24"/>
        </w:rPr>
        <w:t xml:space="preserve">elas </w:t>
      </w:r>
      <w:r>
        <w:rPr>
          <w:rFonts w:ascii="Times New Roman" w:hAnsi="Times New Roman"/>
          <w:sz w:val="24"/>
          <w:szCs w:val="24"/>
        </w:rPr>
        <w:t>di</w:t>
      </w:r>
      <w:r w:rsidRPr="00113DF6">
        <w:rPr>
          <w:rFonts w:ascii="Times New Roman" w:hAnsi="Times New Roman"/>
          <w:sz w:val="24"/>
          <w:szCs w:val="24"/>
        </w:rPr>
        <w:t>kelompok</w:t>
      </w:r>
      <w:r>
        <w:rPr>
          <w:rFonts w:ascii="Times New Roman" w:hAnsi="Times New Roman"/>
          <w:sz w:val="24"/>
          <w:szCs w:val="24"/>
        </w:rPr>
        <w:t>kan berdasarkan profil belajar</w:t>
      </w:r>
      <w:r w:rsidRPr="00113DF6">
        <w:rPr>
          <w:rFonts w:ascii="Times New Roman" w:hAnsi="Times New Roman"/>
          <w:sz w:val="24"/>
          <w:szCs w:val="24"/>
        </w:rPr>
        <w:t>, setiap kelompok terdiri dari 4-5 peserta didik, setiap anggota kelompok diberi nomor yang akan menjadi identitasnya ketika ditunjuk secara acak sebagai perwakilan yang menjawab</w:t>
      </w:r>
      <w:r>
        <w:rPr>
          <w:rFonts w:ascii="Times New Roman" w:hAnsi="Times New Roman"/>
          <w:sz w:val="24"/>
          <w:szCs w:val="24"/>
        </w:rPr>
        <w:t>.</w:t>
      </w:r>
    </w:p>
    <w:p w14:paraId="07332A9F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mengajukan permasalahan</w:t>
      </w:r>
      <w:r>
        <w:rPr>
          <w:rFonts w:ascii="Times New Roman" w:hAnsi="Times New Roman"/>
          <w:sz w:val="24"/>
          <w:szCs w:val="24"/>
        </w:rPr>
        <w:t xml:space="preserve">/materi pesan pokok </w:t>
      </w:r>
      <w:r w:rsidRPr="00CB2A45">
        <w:rPr>
          <w:rFonts w:ascii="Times New Roman" w:hAnsi="Times New Roman" w:cs="Times New Roman"/>
          <w:color w:val="000000" w:themeColor="text1"/>
          <w:sz w:val="24"/>
          <w:szCs w:val="24"/>
        </w:rPr>
        <w:t>Q.S An-Nisa/4:1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3DF6">
        <w:rPr>
          <w:rFonts w:ascii="Times New Roman" w:hAnsi="Times New Roman"/>
          <w:sz w:val="24"/>
          <w:szCs w:val="24"/>
        </w:rPr>
        <w:t>untuk dipecahkan bersama dalam kelompok</w:t>
      </w:r>
      <w:r>
        <w:rPr>
          <w:rFonts w:ascii="Times New Roman" w:hAnsi="Times New Roman"/>
          <w:sz w:val="24"/>
          <w:szCs w:val="24"/>
        </w:rPr>
        <w:t xml:space="preserve"> (Materi disesuaikan dengan profil belajar murid masing-masing kelompok)</w:t>
      </w:r>
    </w:p>
    <w:p w14:paraId="50F6DA52" w14:textId="77777777" w:rsidR="00173709" w:rsidRPr="007A0805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A0805">
        <w:rPr>
          <w:rFonts w:ascii="Times New Roman" w:hAnsi="Times New Roman"/>
          <w:sz w:val="24"/>
          <w:szCs w:val="24"/>
        </w:rPr>
        <w:t>Guru mengecek pemahaman peserta didik dengan memanggil salah satu nomor anggota kelompok untuk menjawab. Jawaban salah satu peserta didik yang ditunjuk oleh guru merupakan wakil jawaban dari kelompok</w:t>
      </w:r>
    </w:p>
    <w:p w14:paraId="29225D59" w14:textId="77777777" w:rsidR="00173709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2663E5D7" w14:textId="77777777" w:rsidR="00173709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61754005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memfasilitasi peserta didik dalam membuat rangkuman, mengarahkan dan memberikan penegasan ulang pada akhir pembelajaran</w:t>
      </w:r>
    </w:p>
    <w:p w14:paraId="6A25F4A1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Setelah mempelajari kandungan pokok Q.S An-Nisa/4:1, peserta didik diajak untuk menghafal Q.S An-Nisa/4:1</w:t>
      </w:r>
      <w:r w:rsidRPr="00113DF6">
        <w:rPr>
          <w:rFonts w:ascii="Times New Roman" w:hAnsi="Times New Roman"/>
          <w:sz w:val="24"/>
          <w:szCs w:val="24"/>
        </w:rPr>
        <w:t>.</w:t>
      </w:r>
    </w:p>
    <w:p w14:paraId="4D26A525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menghafal ini dilakukan dengan teman sebangku.</w:t>
      </w:r>
    </w:p>
    <w:p w14:paraId="5E9A626B" w14:textId="77777777" w:rsidR="00173709" w:rsidRPr="00113DF6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murid yang kesulitan dalam membaca dan menghafal diberi pendampingan khusus oleh guru</w:t>
      </w:r>
    </w:p>
    <w:p w14:paraId="1EFC75B2" w14:textId="77777777" w:rsidR="00173709" w:rsidRPr="00616E52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3BEBDB" w14:textId="19548028" w:rsidR="00173709" w:rsidRPr="00616E52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  Kegiatan Penutup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3D40141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bersama peserta didik melakukan refleksi mengenai pembelajaran yang telah dilakukan yaitu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410C82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diajak untuk mengemukakan perasaan dan pengetahuan baru dari pembelajaran hari ini (Kegiatan ini bisa dilakukan dengan memmilih emoji atau tanya jawab langsung).</w:t>
      </w:r>
    </w:p>
    <w:p w14:paraId="65898E4C" w14:textId="6A7EF85C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akan dibahas pada pertemuan berikutnya.</w:t>
      </w:r>
    </w:p>
    <w:p w14:paraId="6924E6DA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14:paraId="47B932F4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E49ADA" w14:textId="77777777" w:rsidR="00173709" w:rsidRPr="00616E52" w:rsidRDefault="00173709" w:rsidP="001737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  Rencana Asesmen</w:t>
      </w:r>
    </w:p>
    <w:p w14:paraId="43AD9C67" w14:textId="6A4EB92E" w:rsidR="00E13B4B" w:rsidRDefault="00E13B4B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Menyelesaikan soal latihan pada </w:t>
      </w:r>
      <w:r w:rsidRPr="007D66F6">
        <w:rPr>
          <w:rFonts w:ascii="Times New Roman" w:hAnsi="Times New Roman"/>
          <w:sz w:val="24"/>
          <w:szCs w:val="24"/>
        </w:rPr>
        <w:t xml:space="preserve">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112</w:t>
      </w:r>
    </w:p>
    <w:p w14:paraId="2B15595D" w14:textId="05DB2881" w:rsidR="00173709" w:rsidRPr="00616E52" w:rsidRDefault="00173709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menghafal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tulisan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D12192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BDB3C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  Pengayaan dan Remedial</w:t>
      </w:r>
    </w:p>
    <w:p w14:paraId="60F6868E" w14:textId="2949F094" w:rsidR="00173709" w:rsidRPr="00616E52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</w:t>
      </w:r>
      <w:r w:rsidR="00E1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mengembangkan hafalannya dalam bentuk bacaan tartil dari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C94D5CB" w14:textId="30FE0758" w:rsidR="00173709" w:rsidRPr="00616E52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Remedial: Peserta didik mendapat pendampingan khusus untuk memperbaiki </w:t>
      </w:r>
      <w:r w:rsidR="00E1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hafalan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14:paraId="24DAAF4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30B3C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  Refleksi Peserta didik dan Guru</w:t>
      </w:r>
    </w:p>
    <w:p w14:paraId="6252F1D5" w14:textId="77777777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14:paraId="23146E18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kandungan pokok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Q.S An-Nisa/4:1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1D04FE8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menghafal </w:t>
      </w:r>
      <w:r>
        <w:rPr>
          <w:rFonts w:ascii="Times New Roman" w:hAnsi="Times New Roman"/>
          <w:color w:val="000000" w:themeColor="text1"/>
          <w:sz w:val="24"/>
          <w:szCs w:val="24"/>
        </w:rPr>
        <w:t>Q.S An-Nisa/4:1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baik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F96522C" w14:textId="77777777" w:rsidR="00173709" w:rsidRPr="00616E52" w:rsidRDefault="00173709" w:rsidP="00173709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14:paraId="14DB2220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14:paraId="35B8EBAF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14:paraId="12366C0C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DBC92C" w14:textId="77777777" w:rsidR="00173709" w:rsidRPr="00616E52" w:rsidRDefault="00173709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26C17B65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A7A66F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 Lembar Aktivitas</w:t>
      </w:r>
    </w:p>
    <w:p w14:paraId="25A8DAE0" w14:textId="0B54A1DB" w:rsidR="00173709" w:rsidRPr="00772817" w:rsidRDefault="002A56E3" w:rsidP="00772817">
      <w:p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72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Menyelesaikan penilaian diri pada </w:t>
      </w:r>
      <w:r w:rsidRPr="00772817">
        <w:rPr>
          <w:rFonts w:ascii="Times New Roman" w:hAnsi="Times New Roman"/>
          <w:sz w:val="24"/>
          <w:szCs w:val="24"/>
        </w:rPr>
        <w:t>buku PAI &amp; BP Kelas IV penerbit Erlangga halaman 117</w:t>
      </w:r>
    </w:p>
    <w:p w14:paraId="59E1821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488778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Bahan Bacaan Guru dan Peserta didik</w:t>
      </w:r>
    </w:p>
    <w:p w14:paraId="6881DBA3" w14:textId="3BD8EB2F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Kelas IV Tahun 2022 dari PT Penerbit Erlangga Halaman </w:t>
      </w:r>
      <w:r w:rsidR="00772817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D3DC4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63E0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Glosarium</w:t>
      </w:r>
    </w:p>
    <w:p w14:paraId="347648CB" w14:textId="45928184" w:rsidR="00173709" w:rsidRPr="00616E52" w:rsidRDefault="00772817" w:rsidP="0017370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8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Silaturahim</w:t>
      </w:r>
      <w:r w:rsidR="00173709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menjaga hubungan kasih sayang</w:t>
      </w:r>
      <w:r w:rsidR="00173709"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8D35AB4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4B85C2" w14:textId="77777777" w:rsidR="00173709" w:rsidRPr="00616E52" w:rsidRDefault="00173709" w:rsidP="001737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Daftar Pustaka</w:t>
      </w:r>
    </w:p>
    <w:p w14:paraId="2F571934" w14:textId="77777777" w:rsidR="00173709" w:rsidRPr="00616E52" w:rsidRDefault="00173709" w:rsidP="00173709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Masruns., dkk. 2022. </w:t>
      </w:r>
      <w:r w:rsidRPr="00616E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616E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IV SD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14:paraId="3B6E9C6F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5DA358" w14:textId="2A1183A1" w:rsidR="00173709" w:rsidRDefault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15DA7110" w14:textId="77777777" w:rsidR="00173709" w:rsidRPr="00616E52" w:rsidRDefault="00173709" w:rsidP="00173709">
      <w:pPr>
        <w:rPr>
          <w:color w:val="000000" w:themeColor="text1"/>
        </w:rPr>
      </w:pPr>
      <w:r w:rsidRPr="00616E52">
        <w:rPr>
          <w:color w:val="000000" w:themeColor="text1"/>
        </w:rPr>
        <w:lastRenderedPageBreak/>
        <w:t>MODUL AJAR 7</w:t>
      </w:r>
      <w:r>
        <w:rPr>
          <w:color w:val="000000" w:themeColor="text1"/>
        </w:rPr>
        <w:t>e</w:t>
      </w:r>
      <w:r w:rsidRPr="00616E52">
        <w:rPr>
          <w:color w:val="000000" w:themeColor="text1"/>
        </w:rPr>
        <w:t xml:space="preserve"> PAI SD Kelas IV_FASE B</w:t>
      </w:r>
    </w:p>
    <w:p w14:paraId="78302AEE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EBEE89" w14:textId="47222D26" w:rsidR="00173709" w:rsidRPr="0006271F" w:rsidRDefault="00173709">
      <w:pPr>
        <w:pStyle w:val="ListParagraph"/>
        <w:numPr>
          <w:ilvl w:val="3"/>
          <w:numId w:val="46"/>
        </w:num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14:paraId="782AE432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173709" w:rsidRPr="00616E52" w14:paraId="45673D79" w14:textId="77777777" w:rsidTr="006A6276">
        <w:tc>
          <w:tcPr>
            <w:tcW w:w="2790" w:type="dxa"/>
            <w:shd w:val="clear" w:color="auto" w:fill="auto"/>
          </w:tcPr>
          <w:p w14:paraId="208137B2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18425FF0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</w:tr>
      <w:tr w:rsidR="00173709" w:rsidRPr="00616E52" w14:paraId="1FE20AB5" w14:textId="77777777" w:rsidTr="006A6276">
        <w:tc>
          <w:tcPr>
            <w:tcW w:w="2790" w:type="dxa"/>
            <w:shd w:val="clear" w:color="auto" w:fill="auto"/>
          </w:tcPr>
          <w:p w14:paraId="24AE2925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486D304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173709" w:rsidRPr="00616E52" w14:paraId="6B6CFE6F" w14:textId="77777777" w:rsidTr="006A6276">
        <w:tc>
          <w:tcPr>
            <w:tcW w:w="2790" w:type="dxa"/>
            <w:shd w:val="clear" w:color="auto" w:fill="auto"/>
          </w:tcPr>
          <w:p w14:paraId="3DC17F5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433F38A6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IV/Fase B</w:t>
            </w:r>
          </w:p>
        </w:tc>
      </w:tr>
      <w:tr w:rsidR="00173709" w:rsidRPr="00616E52" w14:paraId="7296F8DD" w14:textId="77777777" w:rsidTr="006A6276">
        <w:tc>
          <w:tcPr>
            <w:tcW w:w="2790" w:type="dxa"/>
            <w:shd w:val="clear" w:color="auto" w:fill="auto"/>
          </w:tcPr>
          <w:p w14:paraId="4F69E920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2D2153C2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173709" w:rsidRPr="00616E52" w14:paraId="45C32C7A" w14:textId="77777777" w:rsidTr="006A6276">
        <w:tc>
          <w:tcPr>
            <w:tcW w:w="2790" w:type="dxa"/>
            <w:shd w:val="clear" w:color="auto" w:fill="auto"/>
          </w:tcPr>
          <w:p w14:paraId="24D629C0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470C8124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173709" w:rsidRPr="00616E52" w14:paraId="005E9C28" w14:textId="77777777" w:rsidTr="006A6276">
        <w:tc>
          <w:tcPr>
            <w:tcW w:w="2790" w:type="dxa"/>
            <w:shd w:val="clear" w:color="auto" w:fill="auto"/>
          </w:tcPr>
          <w:p w14:paraId="6B8E1B76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45C0613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73709" w:rsidRPr="00616E52" w14:paraId="0F294320" w14:textId="77777777" w:rsidTr="006A6276">
        <w:tc>
          <w:tcPr>
            <w:tcW w:w="2790" w:type="dxa"/>
            <w:shd w:val="clear" w:color="auto" w:fill="auto"/>
          </w:tcPr>
          <w:p w14:paraId="489952D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3D0BF7AC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Mulia, gotong royong, Kreatif dan bernalar kritis</w:t>
            </w:r>
          </w:p>
        </w:tc>
      </w:tr>
      <w:tr w:rsidR="00173709" w:rsidRPr="00616E52" w14:paraId="7174AABA" w14:textId="77777777" w:rsidTr="006A6276">
        <w:tc>
          <w:tcPr>
            <w:tcW w:w="2790" w:type="dxa"/>
            <w:shd w:val="clear" w:color="auto" w:fill="auto"/>
          </w:tcPr>
          <w:p w14:paraId="3D00DA9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64CEED5B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173709" w:rsidRPr="00616E52" w14:paraId="0C00F177" w14:textId="77777777" w:rsidTr="006A6276">
        <w:tc>
          <w:tcPr>
            <w:tcW w:w="2790" w:type="dxa"/>
            <w:shd w:val="clear" w:color="auto" w:fill="auto"/>
          </w:tcPr>
          <w:p w14:paraId="23C68647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121A0A11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173709" w:rsidRPr="00616E52" w14:paraId="4B0736A5" w14:textId="77777777" w:rsidTr="006A6276">
        <w:tc>
          <w:tcPr>
            <w:tcW w:w="2790" w:type="dxa"/>
            <w:shd w:val="clear" w:color="auto" w:fill="auto"/>
          </w:tcPr>
          <w:p w14:paraId="1B3C1A0E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6BC04AEC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Saintifik, Drill</w:t>
            </w:r>
          </w:p>
        </w:tc>
      </w:tr>
      <w:tr w:rsidR="00173709" w:rsidRPr="00616E52" w14:paraId="3F648C2F" w14:textId="77777777" w:rsidTr="006A6276">
        <w:tc>
          <w:tcPr>
            <w:tcW w:w="2790" w:type="dxa"/>
            <w:shd w:val="clear" w:color="auto" w:fill="auto"/>
          </w:tcPr>
          <w:p w14:paraId="6EC83BF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12B185BE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14:paraId="0F62CFD4" w14:textId="77777777" w:rsidR="00173709" w:rsidRPr="00616E52" w:rsidRDefault="00173709" w:rsidP="001737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BA8F1" w14:textId="0FF652F8" w:rsidR="00173709" w:rsidRPr="0006271F" w:rsidRDefault="0006271F" w:rsidP="0006271F">
      <w:pPr>
        <w:ind w:left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 </w:t>
      </w:r>
      <w:r w:rsidR="00173709" w:rsidRPr="00062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14:paraId="53022885" w14:textId="77777777" w:rsidR="00173709" w:rsidRPr="00616E52" w:rsidRDefault="00173709" w:rsidP="001737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14:paraId="14D95E2C" w14:textId="77777777" w:rsidR="00173709" w:rsidRPr="00832E7E" w:rsidRDefault="00173709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E7E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membaca hadis tetang silaturahim</w:t>
      </w:r>
    </w:p>
    <w:p w14:paraId="71FE6804" w14:textId="77777777" w:rsidR="00173709" w:rsidRPr="00832E7E" w:rsidRDefault="00173709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2E7E">
        <w:rPr>
          <w:rFonts w:ascii="Times New Roman" w:hAnsi="Times New Roman" w:cs="Times New Roman"/>
          <w:color w:val="000000" w:themeColor="text1"/>
          <w:sz w:val="24"/>
          <w:szCs w:val="24"/>
        </w:rPr>
        <w:t>Peserta didik dapat menulis hadis tetang silaturahim</w:t>
      </w:r>
    </w:p>
    <w:p w14:paraId="47E95DD5" w14:textId="77777777" w:rsidR="00173709" w:rsidRPr="00616E52" w:rsidRDefault="00173709" w:rsidP="0017370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C1A24C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14:paraId="457C295B" w14:textId="77777777" w:rsidR="00173709" w:rsidRPr="00616E52" w:rsidRDefault="00173709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Sudakah kamu membaca al-Qur’an hari ini ?</w:t>
      </w:r>
    </w:p>
    <w:p w14:paraId="474B698A" w14:textId="77777777" w:rsidR="00173709" w:rsidRPr="00616E52" w:rsidRDefault="00173709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Ceritakan perkembangan mengaji kalian di rumah dan di TPQ ?</w:t>
      </w:r>
    </w:p>
    <w:p w14:paraId="331CB909" w14:textId="77777777" w:rsidR="00173709" w:rsidRPr="00616E52" w:rsidRDefault="00173709">
      <w:pPr>
        <w:pStyle w:val="ListParagraph"/>
        <w:numPr>
          <w:ilvl w:val="0"/>
          <w:numId w:val="21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Bagaimana cara membaca al-Qur’an dengan baik dan benar ?</w:t>
      </w:r>
    </w:p>
    <w:p w14:paraId="6FF3694E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1BC9C6" w14:textId="77777777" w:rsidR="00173709" w:rsidRPr="00616E52" w:rsidRDefault="00173709" w:rsidP="001737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14:paraId="0D189543" w14:textId="77777777" w:rsidR="00173709" w:rsidRPr="00616E52" w:rsidRDefault="00173709">
      <w:pPr>
        <w:pStyle w:val="ListParagraph"/>
        <w:numPr>
          <w:ilvl w:val="0"/>
          <w:numId w:val="49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0322E723" w14:textId="1A5A2537" w:rsidR="00173709" w:rsidRPr="00616E52" w:rsidRDefault="00173709">
      <w:pPr>
        <w:pStyle w:val="ListParagraph"/>
        <w:numPr>
          <w:ilvl w:val="0"/>
          <w:numId w:val="49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data kesiapan belajar murid (Kemampuan awal murid dalam membaca </w:t>
      </w:r>
      <w:r w:rsidR="0006271F">
        <w:rPr>
          <w:rFonts w:ascii="Times New Roman" w:hAnsi="Times New Roman" w:cs="Times New Roman"/>
          <w:color w:val="000000" w:themeColor="text1"/>
          <w:sz w:val="24"/>
          <w:szCs w:val="24"/>
        </w:rPr>
        <w:t>hadis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D09DB3D" w14:textId="77777777" w:rsidR="00173709" w:rsidRPr="00616E52" w:rsidRDefault="00173709">
      <w:pPr>
        <w:pStyle w:val="ListParagraph"/>
        <w:numPr>
          <w:ilvl w:val="0"/>
          <w:numId w:val="49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14:paraId="2E2CB5D7" w14:textId="77777777" w:rsidR="00173709" w:rsidRPr="00616E52" w:rsidRDefault="00173709">
      <w:pPr>
        <w:pStyle w:val="ListParagraph"/>
        <w:numPr>
          <w:ilvl w:val="0"/>
          <w:numId w:val="49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14:paraId="0448BB45" w14:textId="77777777" w:rsidR="00173709" w:rsidRPr="00616E52" w:rsidRDefault="00173709">
      <w:pPr>
        <w:pStyle w:val="ListParagraph"/>
        <w:numPr>
          <w:ilvl w:val="0"/>
          <w:numId w:val="49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14:paraId="75450873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62216E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  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14:paraId="73A96A53" w14:textId="7D728484" w:rsidR="00173709" w:rsidRPr="00832E7E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 </w:t>
      </w:r>
      <w:r w:rsidRPr="00832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832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4560EB9C" w14:textId="77777777" w:rsidR="00173709" w:rsidRPr="00616E52" w:rsidRDefault="00173709">
      <w:pPr>
        <w:pStyle w:val="NormalWeb"/>
        <w:numPr>
          <w:ilvl w:val="0"/>
          <w:numId w:val="26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Kelas diawali dengan, salam, menyapa Peserta didik, menanyakan kabar/kondisi kesehatan dan dilanjutkan dengan berdo’a yang dipimpin oleh salah satu Peserta didik. </w:t>
      </w:r>
    </w:p>
    <w:p w14:paraId="323BAA72" w14:textId="77777777" w:rsidR="00173709" w:rsidRPr="00616E52" w:rsidRDefault="00173709">
      <w:pPr>
        <w:pStyle w:val="NormalWeb"/>
        <w:numPr>
          <w:ilvl w:val="0"/>
          <w:numId w:val="26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>Mengajak Peserta didik untuk membaca surat pendek pilihan (Guru memberi penguatan bacaan dan mengaitkannya dengan materi yang akan diajarkan)</w:t>
      </w:r>
      <w:r w:rsidRPr="00616E52">
        <w:rPr>
          <w:b/>
          <w:bCs/>
          <w:color w:val="000000" w:themeColor="text1"/>
        </w:rPr>
        <w:t>.</w:t>
      </w:r>
    </w:p>
    <w:p w14:paraId="3606AB09" w14:textId="0FD58496" w:rsidR="00173709" w:rsidRPr="00616E52" w:rsidRDefault="00173709">
      <w:pPr>
        <w:pStyle w:val="NormalWeb"/>
        <w:numPr>
          <w:ilvl w:val="0"/>
          <w:numId w:val="26"/>
        </w:numPr>
        <w:spacing w:before="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Peserta didik diminta untuk menyampaikan komitmen tentang sikap yang ingin mereka </w:t>
      </w:r>
      <w:r w:rsidR="00226FDC">
        <w:rPr>
          <w:color w:val="000000" w:themeColor="text1"/>
        </w:rPr>
        <w:t>tunjukan</w:t>
      </w:r>
      <w:r w:rsidRPr="00616E52">
        <w:rPr>
          <w:color w:val="000000" w:themeColor="text1"/>
        </w:rPr>
        <w:t xml:space="preserve"> hari ini (bisa dengan cara membaca kembali kesepakatan kelas). </w:t>
      </w:r>
    </w:p>
    <w:p w14:paraId="38DC4705" w14:textId="77777777" w:rsidR="00173709" w:rsidRPr="00616E52" w:rsidRDefault="00173709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Guru menyampaikan tujuan pembelajaran yang ingin dicapai.</w:t>
      </w:r>
    </w:p>
    <w:p w14:paraId="759D60FB" w14:textId="77777777" w:rsidR="00173709" w:rsidRPr="00616E52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E790B" w14:textId="77777777" w:rsidR="00173709" w:rsidRPr="00616E52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65837" w14:textId="3FC87E39" w:rsidR="00173709" w:rsidRPr="00832E7E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  </w:t>
      </w:r>
      <w:r w:rsidRPr="00832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Pr="00832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4DC2F8D1" w14:textId="77777777" w:rsidR="00173709" w:rsidRPr="00616E52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p w14:paraId="4BD044AA" w14:textId="77777777" w:rsidR="00173709" w:rsidRPr="00616E52" w:rsidRDefault="00173709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mencermati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Buku PAI &amp; BP SD Kelas IV Erlangga halaman </w:t>
      </w:r>
      <w:r>
        <w:rPr>
          <w:rFonts w:ascii="Times New Roman" w:hAnsi="Times New Roman"/>
          <w:color w:val="000000" w:themeColor="text1"/>
          <w:sz w:val="24"/>
          <w:szCs w:val="24"/>
        </w:rPr>
        <w:t>113</w:t>
      </w:r>
    </w:p>
    <w:p w14:paraId="0FE70654" w14:textId="77777777" w:rsidR="00173709" w:rsidRPr="00616E52" w:rsidRDefault="00173709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membacakan secara klasikal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pada al-Qur’an atau bisa dilihat pada Buku PAI &amp; BP SD Kelas IV Erlangga halaman 1</w:t>
      </w: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(bagi peserta didik yang memiliki gaya belajar Audiovisual guru dapat mengajaknya scan QR. Code pada buku Erlangga halaman 1</w:t>
      </w: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CEA6C74" w14:textId="77777777" w:rsidR="00173709" w:rsidRPr="00616E52" w:rsidRDefault="00173709"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memberi contoh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(Untuk memenuhi kebutuhan belajar murid secara visual guru boleh menampilkan bacaan lewat projector). </w:t>
      </w:r>
    </w:p>
    <w:p w14:paraId="384F70DD" w14:textId="77777777" w:rsidR="00173709" w:rsidRPr="00616E52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A99624" w14:textId="77777777" w:rsidR="00173709" w:rsidRPr="00616E52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14:paraId="36F1C456" w14:textId="77777777" w:rsidR="00173709" w:rsidRPr="00616E52" w:rsidRDefault="00173709">
      <w:pPr>
        <w:pStyle w:val="ListParagraph"/>
        <w:numPr>
          <w:ilvl w:val="1"/>
          <w:numId w:val="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menanyakan kesulitan-kesulitan yang dihadai pada membaca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sesuai kesiapan belajar Peserta didik.</w:t>
      </w:r>
    </w:p>
    <w:p w14:paraId="7405E83D" w14:textId="77777777" w:rsidR="00173709" w:rsidRPr="00616E52" w:rsidRDefault="00173709">
      <w:pPr>
        <w:pStyle w:val="ListParagraph"/>
        <w:numPr>
          <w:ilvl w:val="1"/>
          <w:numId w:val="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diberi kesempatan untuk menanyakan langkah-langkah membaca Al-Quran dengan baik dan benar sesuai kaidahnya.</w:t>
      </w:r>
    </w:p>
    <w:p w14:paraId="21AB5390" w14:textId="77777777" w:rsidR="00173709" w:rsidRPr="00616E52" w:rsidRDefault="00173709" w:rsidP="00173709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B18844" w14:textId="77777777" w:rsidR="00173709" w:rsidRPr="00616E52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14:paraId="69C56115" w14:textId="77777777" w:rsidR="00173709" w:rsidRPr="00616E52" w:rsidRDefault="0017370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mengulang kembali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secara tartil dan benar.</w:t>
      </w:r>
    </w:p>
    <w:p w14:paraId="542A4E4D" w14:textId="77777777" w:rsidR="00173709" w:rsidRPr="00616E52" w:rsidRDefault="0017370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memutar video/audio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, peserta didik mengikutinya secara perlahan.</w:t>
      </w:r>
    </w:p>
    <w:p w14:paraId="760ABA7C" w14:textId="77777777" w:rsidR="00173709" w:rsidRPr="00616E52" w:rsidRDefault="0017370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Mengajak Peserta didik untuk memperhatikan panjang pendek dan hukum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4A11113" w14:textId="77777777" w:rsidR="00173709" w:rsidRPr="00616E52" w:rsidRDefault="00173709">
      <w:pPr>
        <w:pStyle w:val="ListParagraph"/>
        <w:numPr>
          <w:ilvl w:val="0"/>
          <w:numId w:val="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untuk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mengungkapkan kesulitan-kesulitan yang dihadapi ketika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</w:p>
    <w:p w14:paraId="0218BA48" w14:textId="77777777" w:rsidR="00173709" w:rsidRPr="00616E52" w:rsidRDefault="00173709" w:rsidP="0017370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AF0E5D" w14:textId="77777777" w:rsidR="00173709" w:rsidRPr="00616E52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14:paraId="1BC6ADBA" w14:textId="77777777" w:rsidR="00173709" w:rsidRPr="00616E52" w:rsidRDefault="00173709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berlatih dengan teman sebangku membaca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pendampingan guru.</w:t>
      </w:r>
    </w:p>
    <w:p w14:paraId="30037BEC" w14:textId="77777777" w:rsidR="00173709" w:rsidRPr="00616E52" w:rsidRDefault="00173709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Bagi peserta didik yang memiliki kesiapan belajarnya rendah seperti belum mampu membaca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hadis 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dengan baik mendapat </w:t>
      </w:r>
      <w:r>
        <w:rPr>
          <w:rFonts w:ascii="Times New Roman" w:hAnsi="Times New Roman"/>
          <w:color w:val="000000" w:themeColor="text1"/>
          <w:sz w:val="24"/>
          <w:szCs w:val="24"/>
        </w:rPr>
        <w:t>pendampingan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khusus dari guru dan peserta didik lain yang telah lancar membaca.</w:t>
      </w:r>
    </w:p>
    <w:p w14:paraId="10B5E2A5" w14:textId="77777777" w:rsidR="00173709" w:rsidRPr="00616E52" w:rsidRDefault="00173709">
      <w:pPr>
        <w:pStyle w:val="ListParagraph"/>
        <w:numPr>
          <w:ilvl w:val="0"/>
          <w:numId w:val="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Di tengah keasyikan belajar peserta didik, sebagai relaksasi mereka diajak untuk menyanyikan lagu-lagu shalawat atau islami lainnya. </w:t>
      </w:r>
    </w:p>
    <w:p w14:paraId="2CC47DDE" w14:textId="77777777" w:rsidR="00173709" w:rsidRPr="00616E52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1D6609" w14:textId="77777777" w:rsidR="00173709" w:rsidRPr="00616E52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14:paraId="47E021D3" w14:textId="77777777" w:rsidR="00173709" w:rsidRPr="00616E52" w:rsidRDefault="00173709">
      <w:pPr>
        <w:pStyle w:val="ListParagraph"/>
        <w:numPr>
          <w:ilvl w:val="2"/>
          <w:numId w:val="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secara bergantian untuk membaca </w:t>
      </w:r>
      <w:r>
        <w:rPr>
          <w:rFonts w:ascii="Times New Roman" w:hAnsi="Times New Roman"/>
          <w:color w:val="000000" w:themeColor="text1"/>
          <w:sz w:val="24"/>
          <w:szCs w:val="24"/>
        </w:rPr>
        <w:t>dan mengartikan 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di depan kelas</w:t>
      </w:r>
    </w:p>
    <w:p w14:paraId="7C7E86D5" w14:textId="77777777" w:rsidR="00173709" w:rsidRPr="00616E52" w:rsidRDefault="00173709">
      <w:pPr>
        <w:pStyle w:val="ListParagraph"/>
        <w:numPr>
          <w:ilvl w:val="2"/>
          <w:numId w:val="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Bagi peserta didik yang masih lambat membaca diberi penguatan dan pendampingan khusus sampai memenuhi capaian pembelajaran.</w:t>
      </w:r>
    </w:p>
    <w:p w14:paraId="1D07A68C" w14:textId="77777777" w:rsidR="00173709" w:rsidRPr="00616E52" w:rsidRDefault="00173709">
      <w:pPr>
        <w:pStyle w:val="ListParagraph"/>
        <w:numPr>
          <w:ilvl w:val="2"/>
          <w:numId w:val="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Setelah praktik membaca, peserta didik diminta untuk menuliskan kembali pada buku catatan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</w:p>
    <w:p w14:paraId="498D046D" w14:textId="77777777" w:rsidR="00173709" w:rsidRPr="00616E52" w:rsidRDefault="00173709">
      <w:pPr>
        <w:pStyle w:val="ListParagraph"/>
        <w:numPr>
          <w:ilvl w:val="2"/>
          <w:numId w:val="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Guru memberi pendampingan bagi peserta didik yang masih kesulitan dalam kegiatan menulis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</w:p>
    <w:p w14:paraId="41EFB2F2" w14:textId="422061C3" w:rsidR="00173709" w:rsidRPr="00616E52" w:rsidRDefault="00173709">
      <w:pPr>
        <w:pStyle w:val="ListParagraph"/>
        <w:numPr>
          <w:ilvl w:val="2"/>
          <w:numId w:val="1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memberi penguatan materi </w:t>
      </w:r>
      <w:r w:rsidR="00F24AB0">
        <w:rPr>
          <w:rFonts w:ascii="Times New Roman" w:hAnsi="Times New Roman"/>
          <w:color w:val="000000" w:themeColor="text1"/>
          <w:sz w:val="24"/>
          <w:szCs w:val="24"/>
        </w:rPr>
        <w:t>tentang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bacaan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</w:p>
    <w:p w14:paraId="23B0D697" w14:textId="77777777" w:rsidR="00173709" w:rsidRPr="00616E52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252F2E" w14:textId="58B02BCC" w:rsidR="00173709" w:rsidRPr="00832E7E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  </w:t>
      </w:r>
      <w:r w:rsidRPr="00832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832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78FC6C2" w14:textId="77777777" w:rsidR="00173709" w:rsidRPr="00616E52" w:rsidRDefault="00173709">
      <w:pPr>
        <w:pStyle w:val="ListParagraph"/>
        <w:numPr>
          <w:ilvl w:val="0"/>
          <w:numId w:val="27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bersama peserta didik melakukan refleksi mengenai pembelajaran yang telah dilakukan yaitu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1C8F284" w14:textId="77777777" w:rsidR="00173709" w:rsidRPr="00616E52" w:rsidRDefault="00173709">
      <w:pPr>
        <w:pStyle w:val="ListParagraph"/>
        <w:numPr>
          <w:ilvl w:val="0"/>
          <w:numId w:val="27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diajak untuk mengemukakan perasaan dan pengetahuan baru dari pembelajaran hari ini (Kegiatan ini bisa dilakukan dengan memmilih emoji atau tanya jawab langsung).</w:t>
      </w:r>
    </w:p>
    <w:p w14:paraId="750C9D79" w14:textId="4CEF51CB" w:rsidR="00173709" w:rsidRPr="00616E52" w:rsidRDefault="00173709">
      <w:pPr>
        <w:pStyle w:val="ListParagraph"/>
        <w:numPr>
          <w:ilvl w:val="0"/>
          <w:numId w:val="27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akan dibahas pada pertemuan berikutnya.</w:t>
      </w:r>
    </w:p>
    <w:p w14:paraId="00021DE7" w14:textId="77777777" w:rsidR="00173709" w:rsidRPr="00616E52" w:rsidRDefault="00173709">
      <w:pPr>
        <w:pStyle w:val="ListParagraph"/>
        <w:numPr>
          <w:ilvl w:val="0"/>
          <w:numId w:val="27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14:paraId="6C41CC9B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533E29" w14:textId="77777777" w:rsidR="00173709" w:rsidRPr="00616E52" w:rsidRDefault="00173709" w:rsidP="001737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Rencana Asesmen</w:t>
      </w:r>
    </w:p>
    <w:p w14:paraId="1B84893B" w14:textId="40409559" w:rsidR="00173709" w:rsidRPr="00616E52" w:rsidRDefault="001737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membaca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kegiatan praktik membaca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916A36" w14:textId="2407E42A" w:rsidR="00173709" w:rsidRPr="00616E52" w:rsidRDefault="0017370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menulis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tulisan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A461EC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D7F70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Remedial</w:t>
      </w:r>
    </w:p>
    <w:p w14:paraId="0C1ECA53" w14:textId="4D070153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membimbing bacaan </w:t>
      </w:r>
      <w:r w:rsidR="000F43E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bersama teman sekelas yang masih belum lancar bacaannya dengan menjadi tutor sebaya.</w:t>
      </w:r>
    </w:p>
    <w:p w14:paraId="14449571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bacaan dan tulisan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14:paraId="2625C7E0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719C38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Refleksi Peserta didik dan Guru</w:t>
      </w:r>
    </w:p>
    <w:p w14:paraId="2B82BA88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14:paraId="513AB0FF" w14:textId="1952B180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membaca </w:t>
      </w:r>
      <w:r w:rsidR="000F43EE">
        <w:rPr>
          <w:rFonts w:ascii="Times New Roman" w:hAnsi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baik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3A50C50" w14:textId="305F2C21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menulis </w:t>
      </w:r>
      <w:r w:rsidR="000F43EE">
        <w:rPr>
          <w:rFonts w:ascii="Times New Roman" w:hAnsi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baik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7DD6458E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75964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14:paraId="066D0E19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14:paraId="20C29479" w14:textId="77777777" w:rsidR="00173709" w:rsidRPr="00616E52" w:rsidRDefault="00173709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14:paraId="63C6B30E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D01CC4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C6EA2" w14:textId="77777777" w:rsidR="00173709" w:rsidRPr="00616E52" w:rsidRDefault="00173709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035D181E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72F384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14:paraId="45F4E6C5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Guru dapat membuat lembar aktifitas dalam bentuk daftar centang bacaan Peserta didik dengan komponen (Sangat Baik, Baik, Kurang Baik, perlu bimbingan).</w:t>
      </w:r>
    </w:p>
    <w:p w14:paraId="5F45E8E8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5083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Bahan Bacaan Guru dan Peserta didik</w:t>
      </w:r>
    </w:p>
    <w:p w14:paraId="1418EA18" w14:textId="31556F0B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Kelas IV Tahun 2022 dari PT Penerbit Erlangga Halaman </w:t>
      </w:r>
      <w:r w:rsidR="00D2268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</w:p>
    <w:p w14:paraId="1AD95278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3D7E7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Glosarium</w:t>
      </w:r>
    </w:p>
    <w:p w14:paraId="28B6AE23" w14:textId="51374B49" w:rsidR="00173709" w:rsidRDefault="000F43EE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8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Silaturahim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menjaga hubungan kasih sayang</w:t>
      </w:r>
    </w:p>
    <w:p w14:paraId="51500CE1" w14:textId="77777777" w:rsidR="000F43EE" w:rsidRPr="00616E52" w:rsidRDefault="000F43EE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43378E" w14:textId="77777777" w:rsidR="00173709" w:rsidRPr="00616E52" w:rsidRDefault="00173709" w:rsidP="001737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Pustaka</w:t>
      </w:r>
    </w:p>
    <w:p w14:paraId="44B6F6F6" w14:textId="77777777" w:rsidR="00173709" w:rsidRPr="00616E52" w:rsidRDefault="00173709" w:rsidP="00173709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Masruns., dkk. 2022. </w:t>
      </w:r>
      <w:r w:rsidRPr="00616E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616E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IV SD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14:paraId="3A2D13EF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E629D20" w14:textId="349D4113" w:rsidR="00173709" w:rsidRPr="00616E52" w:rsidRDefault="00173709" w:rsidP="00173709">
      <w:pPr>
        <w:rPr>
          <w:color w:val="000000" w:themeColor="text1"/>
        </w:rPr>
      </w:pPr>
      <w:r w:rsidRPr="00616E52">
        <w:rPr>
          <w:color w:val="000000" w:themeColor="text1"/>
        </w:rPr>
        <w:lastRenderedPageBreak/>
        <w:t>MODUL AJAR 7</w:t>
      </w:r>
      <w:r w:rsidR="00D2268F">
        <w:rPr>
          <w:color w:val="000000" w:themeColor="text1"/>
        </w:rPr>
        <w:t>f</w:t>
      </w:r>
      <w:r>
        <w:rPr>
          <w:color w:val="000000" w:themeColor="text1"/>
        </w:rPr>
        <w:t xml:space="preserve"> </w:t>
      </w:r>
      <w:r w:rsidRPr="00616E52">
        <w:rPr>
          <w:color w:val="000000" w:themeColor="text1"/>
        </w:rPr>
        <w:t>PAI SD Kelas IV_FASE B</w:t>
      </w:r>
    </w:p>
    <w:p w14:paraId="5832C4A4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AEB6B3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Informasi Umum</w:t>
      </w:r>
    </w:p>
    <w:p w14:paraId="7FA3B2D0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173709" w:rsidRPr="00616E52" w14:paraId="4529F0B8" w14:textId="77777777" w:rsidTr="006A6276">
        <w:tc>
          <w:tcPr>
            <w:tcW w:w="2790" w:type="dxa"/>
            <w:shd w:val="clear" w:color="auto" w:fill="auto"/>
          </w:tcPr>
          <w:p w14:paraId="460FC1D5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658BF459" w14:textId="27CFEAF6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PAIBP.B.IV.7</w:t>
            </w:r>
            <w:r w:rsidR="00D22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</w:tr>
      <w:tr w:rsidR="00173709" w:rsidRPr="00616E52" w14:paraId="36981DDD" w14:textId="77777777" w:rsidTr="006A6276">
        <w:tc>
          <w:tcPr>
            <w:tcW w:w="2790" w:type="dxa"/>
            <w:shd w:val="clear" w:color="auto" w:fill="auto"/>
          </w:tcPr>
          <w:p w14:paraId="75049C61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4CF037C3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173709" w:rsidRPr="00616E52" w14:paraId="68A31BCB" w14:textId="77777777" w:rsidTr="006A6276">
        <w:tc>
          <w:tcPr>
            <w:tcW w:w="2790" w:type="dxa"/>
            <w:shd w:val="clear" w:color="auto" w:fill="auto"/>
          </w:tcPr>
          <w:p w14:paraId="04BE81F4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1B8C18E0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IV/Fase B</w:t>
            </w:r>
          </w:p>
        </w:tc>
      </w:tr>
      <w:tr w:rsidR="00173709" w:rsidRPr="00616E52" w14:paraId="28B1DF9A" w14:textId="77777777" w:rsidTr="006A6276">
        <w:tc>
          <w:tcPr>
            <w:tcW w:w="2790" w:type="dxa"/>
            <w:shd w:val="clear" w:color="auto" w:fill="auto"/>
          </w:tcPr>
          <w:p w14:paraId="546E3374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22B8DAE2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173709" w:rsidRPr="00616E52" w14:paraId="76EAD953" w14:textId="77777777" w:rsidTr="006A6276">
        <w:tc>
          <w:tcPr>
            <w:tcW w:w="2790" w:type="dxa"/>
            <w:shd w:val="clear" w:color="auto" w:fill="auto"/>
          </w:tcPr>
          <w:p w14:paraId="4ADBE612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7116132F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173709" w:rsidRPr="00616E52" w14:paraId="4CDBCF1E" w14:textId="77777777" w:rsidTr="006A6276">
        <w:tc>
          <w:tcPr>
            <w:tcW w:w="2790" w:type="dxa"/>
            <w:shd w:val="clear" w:color="auto" w:fill="auto"/>
          </w:tcPr>
          <w:p w14:paraId="2AA02AAF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5D9233D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73709" w:rsidRPr="00616E52" w14:paraId="1DF0CAEE" w14:textId="77777777" w:rsidTr="006A6276">
        <w:tc>
          <w:tcPr>
            <w:tcW w:w="2790" w:type="dxa"/>
            <w:shd w:val="clear" w:color="auto" w:fill="auto"/>
          </w:tcPr>
          <w:p w14:paraId="27A59016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15955BD6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Mulia, gotong royong, Kreatif dan bernalar kritis</w:t>
            </w:r>
          </w:p>
        </w:tc>
      </w:tr>
      <w:tr w:rsidR="00173709" w:rsidRPr="00616E52" w14:paraId="02DE478E" w14:textId="77777777" w:rsidTr="006A6276">
        <w:tc>
          <w:tcPr>
            <w:tcW w:w="2790" w:type="dxa"/>
            <w:shd w:val="clear" w:color="auto" w:fill="auto"/>
          </w:tcPr>
          <w:p w14:paraId="39A5CA0D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28453A67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173709" w:rsidRPr="00616E52" w14:paraId="07D04592" w14:textId="77777777" w:rsidTr="006A6276">
        <w:tc>
          <w:tcPr>
            <w:tcW w:w="2790" w:type="dxa"/>
            <w:shd w:val="clear" w:color="auto" w:fill="auto"/>
          </w:tcPr>
          <w:p w14:paraId="246BC6AA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55B12473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173709" w:rsidRPr="00616E52" w14:paraId="212C5752" w14:textId="77777777" w:rsidTr="006A6276">
        <w:tc>
          <w:tcPr>
            <w:tcW w:w="2790" w:type="dxa"/>
            <w:shd w:val="clear" w:color="auto" w:fill="auto"/>
          </w:tcPr>
          <w:p w14:paraId="5C0993D5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76792925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7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Numbered Head Together</w:t>
            </w:r>
          </w:p>
        </w:tc>
      </w:tr>
      <w:tr w:rsidR="00173709" w:rsidRPr="00616E52" w14:paraId="5B8FDC2D" w14:textId="77777777" w:rsidTr="006A6276">
        <w:tc>
          <w:tcPr>
            <w:tcW w:w="2790" w:type="dxa"/>
            <w:shd w:val="clear" w:color="auto" w:fill="auto"/>
          </w:tcPr>
          <w:p w14:paraId="3D1EA767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5C08E040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14:paraId="38FE9DE3" w14:textId="77777777" w:rsidR="00173709" w:rsidRPr="00616E52" w:rsidRDefault="00173709" w:rsidP="001737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FBEAC1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Komponen Inti</w:t>
      </w:r>
    </w:p>
    <w:p w14:paraId="4D69A70F" w14:textId="77777777" w:rsidR="00173709" w:rsidRPr="00616E52" w:rsidRDefault="00173709" w:rsidP="001737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Tujuan Pembelajaran</w:t>
      </w:r>
    </w:p>
    <w:p w14:paraId="693AC616" w14:textId="77777777" w:rsidR="00173709" w:rsidRPr="00CB2A45" w:rsidRDefault="00173709">
      <w:pPr>
        <w:pStyle w:val="ListParagraph"/>
        <w:numPr>
          <w:ilvl w:val="0"/>
          <w:numId w:val="50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dapat menjelaskan pesan pokok Q.S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Hadis tetang silaturahim</w:t>
      </w:r>
    </w:p>
    <w:p w14:paraId="0ECE1974" w14:textId="77777777" w:rsidR="00173709" w:rsidRPr="00CB2A45" w:rsidRDefault="00173709">
      <w:pPr>
        <w:pStyle w:val="ListParagraph"/>
        <w:numPr>
          <w:ilvl w:val="0"/>
          <w:numId w:val="50"/>
        </w:numPr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2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dapat menghafal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Hadis tetang silaturahim</w:t>
      </w:r>
    </w:p>
    <w:p w14:paraId="13B33A5B" w14:textId="77777777" w:rsidR="00173709" w:rsidRPr="00616E52" w:rsidRDefault="00173709" w:rsidP="0017370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D265E9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Pertanyaan Pemantik</w:t>
      </w:r>
    </w:p>
    <w:p w14:paraId="6B9C85F7" w14:textId="77777777" w:rsidR="00173709" w:rsidRPr="00616E52" w:rsidRDefault="00173709">
      <w:pPr>
        <w:pStyle w:val="ListParagraph"/>
        <w:numPr>
          <w:ilvl w:val="0"/>
          <w:numId w:val="5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dapat menjelaskan pesan pokok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Hadis tetang silaturahim</w:t>
      </w:r>
    </w:p>
    <w:p w14:paraId="6ECC4B44" w14:textId="77777777" w:rsidR="00173709" w:rsidRPr="00616E52" w:rsidRDefault="00173709">
      <w:pPr>
        <w:pStyle w:val="ListParagraph"/>
        <w:numPr>
          <w:ilvl w:val="0"/>
          <w:numId w:val="5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dapat menghafal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Hadis tetang silaturahim</w:t>
      </w:r>
    </w:p>
    <w:p w14:paraId="2E705755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31373" w14:textId="77777777" w:rsidR="00173709" w:rsidRPr="00616E52" w:rsidRDefault="00173709" w:rsidP="001737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Persiapan Pembelajaran</w:t>
      </w:r>
    </w:p>
    <w:p w14:paraId="0A9DE5C4" w14:textId="77777777" w:rsidR="00173709" w:rsidRPr="00616E52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66845283" w14:textId="77777777" w:rsidR="00173709" w:rsidRPr="00616E52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data kesiapan belajar murid (Kemampuan awal murid dalam membaca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menghafal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Al-Qur’an)</w:t>
      </w:r>
    </w:p>
    <w:p w14:paraId="7D5E6246" w14:textId="77777777" w:rsidR="00173709" w:rsidRPr="00616E52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14:paraId="28ED0CD8" w14:textId="77777777" w:rsidR="00173709" w:rsidRPr="00616E52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14:paraId="29128639" w14:textId="77777777" w:rsidR="00173709" w:rsidRPr="00616E52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14:paraId="46B404AF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248E7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Kegiatan Pembelajaran</w:t>
      </w:r>
    </w:p>
    <w:p w14:paraId="2C79F306" w14:textId="3342F9F1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  Pendahuluan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D6D02D3" w14:textId="77777777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Kelas diawali dengan, salam, menyapa Peserta didik, menanyakan kabar/kondisi kesehatan dan dilanjutkan dengan berdo’a yang dipimpin oleh salah satu Peserta didik. </w:t>
      </w:r>
    </w:p>
    <w:p w14:paraId="3A123ABC" w14:textId="77777777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Mengajak Peserta didik untuk membaca </w:t>
      </w:r>
      <w:r>
        <w:rPr>
          <w:color w:val="000000" w:themeColor="text1"/>
        </w:rPr>
        <w:t>Hadis tetang silaturahim</w:t>
      </w:r>
      <w:r w:rsidRPr="00616E52">
        <w:rPr>
          <w:color w:val="000000" w:themeColor="text1"/>
        </w:rPr>
        <w:t xml:space="preserve"> (Guru memberi penguatan bacaan dan mengaitkannya dengan materi yang akan diajarkan)</w:t>
      </w:r>
      <w:r w:rsidRPr="00616E52">
        <w:rPr>
          <w:b/>
          <w:bCs/>
          <w:color w:val="000000" w:themeColor="text1"/>
        </w:rPr>
        <w:t>.</w:t>
      </w:r>
    </w:p>
    <w:p w14:paraId="68640F38" w14:textId="3FC815D9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lastRenderedPageBreak/>
        <w:t xml:space="preserve">Peserta didik diminta untuk menyampaikan komitmen tentang sikap yang ingin mereka </w:t>
      </w:r>
      <w:r w:rsidR="00226FDC">
        <w:rPr>
          <w:color w:val="000000" w:themeColor="text1"/>
        </w:rPr>
        <w:t>tunjukan</w:t>
      </w:r>
      <w:r w:rsidRPr="00616E52">
        <w:rPr>
          <w:color w:val="000000" w:themeColor="text1"/>
        </w:rPr>
        <w:t xml:space="preserve"> hari ini (bisa dengan cara membaca kembali kesepakatan kelas). </w:t>
      </w:r>
    </w:p>
    <w:p w14:paraId="61A8B7C6" w14:textId="77777777" w:rsidR="00173709" w:rsidRPr="00616E52" w:rsidRDefault="00173709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Guru menyampaikan tujuan pembelajaran yang ingin dicapai.</w:t>
      </w:r>
    </w:p>
    <w:p w14:paraId="209F1E5E" w14:textId="77777777" w:rsidR="00173709" w:rsidRPr="00616E52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CC428" w14:textId="3C18B88C" w:rsidR="00173709" w:rsidRPr="00616E52" w:rsidRDefault="00173709" w:rsidP="0017370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  Kegiatan Inti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8DDFB5C" w14:textId="77777777" w:rsidR="00173709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700E78B" w14:textId="77777777" w:rsidR="00173709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1</w:t>
      </w:r>
    </w:p>
    <w:p w14:paraId="68BF8148" w14:textId="487D3EF9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D66F6">
        <w:rPr>
          <w:rFonts w:ascii="Times New Roman" w:hAnsi="Times New Roman"/>
          <w:sz w:val="24"/>
          <w:szCs w:val="24"/>
        </w:rPr>
        <w:t xml:space="preserve">Siswa diajak untuk membaca bacaan </w:t>
      </w:r>
      <w:r>
        <w:rPr>
          <w:rFonts w:ascii="Times New Roman" w:hAnsi="Times New Roman"/>
          <w:sz w:val="24"/>
          <w:szCs w:val="24"/>
        </w:rPr>
        <w:t xml:space="preserve">pesan pokok </w:t>
      </w:r>
      <w:r w:rsidR="00D2268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adis tetang silaturahim </w:t>
      </w:r>
      <w:r w:rsidRPr="007D66F6">
        <w:rPr>
          <w:rFonts w:ascii="Times New Roman" w:hAnsi="Times New Roman"/>
          <w:sz w:val="24"/>
          <w:szCs w:val="24"/>
        </w:rPr>
        <w:t xml:space="preserve">pada 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11</w:t>
      </w:r>
      <w:r w:rsidR="00D2268F">
        <w:rPr>
          <w:rFonts w:ascii="Times New Roman" w:hAnsi="Times New Roman"/>
          <w:sz w:val="24"/>
          <w:szCs w:val="24"/>
        </w:rPr>
        <w:t>3-114</w:t>
      </w:r>
      <w:r>
        <w:rPr>
          <w:rFonts w:ascii="Times New Roman" w:hAnsi="Times New Roman"/>
          <w:sz w:val="24"/>
          <w:szCs w:val="24"/>
        </w:rPr>
        <w:t>, m</w:t>
      </w:r>
      <w:r w:rsidRPr="007D66F6">
        <w:rPr>
          <w:rFonts w:ascii="Times New Roman" w:hAnsi="Times New Roman"/>
          <w:sz w:val="24"/>
          <w:szCs w:val="24"/>
        </w:rPr>
        <w:t xml:space="preserve">ateri bacaan juga </w:t>
      </w:r>
      <w:r w:rsidR="00D2268F">
        <w:rPr>
          <w:rFonts w:ascii="Times New Roman" w:hAnsi="Times New Roman"/>
          <w:sz w:val="24"/>
          <w:szCs w:val="24"/>
        </w:rPr>
        <w:t xml:space="preserve">ditampilkan melalui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7D66F6">
        <w:rPr>
          <w:rFonts w:ascii="Times New Roman" w:hAnsi="Times New Roman"/>
          <w:sz w:val="24"/>
          <w:szCs w:val="24"/>
        </w:rPr>
        <w:t>projector</w:t>
      </w:r>
      <w:r>
        <w:rPr>
          <w:rFonts w:ascii="Times New Roman" w:hAnsi="Times New Roman"/>
          <w:sz w:val="24"/>
          <w:szCs w:val="24"/>
        </w:rPr>
        <w:t>.</w:t>
      </w:r>
    </w:p>
    <w:p w14:paraId="15CF936E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mendampingi peserta didik yang memiliki kesiapan belajar rendah</w:t>
      </w:r>
    </w:p>
    <w:p w14:paraId="5757A87E" w14:textId="77777777" w:rsidR="00173709" w:rsidRPr="00113DF6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</w:t>
      </w:r>
      <w:r w:rsidRPr="00113DF6">
        <w:rPr>
          <w:rFonts w:ascii="Times New Roman" w:hAnsi="Times New Roman"/>
          <w:sz w:val="24"/>
          <w:szCs w:val="24"/>
        </w:rPr>
        <w:t>emberikan kuis secara individual kepada peserta didik untuk mendapatkan skor dasar atau awal</w:t>
      </w:r>
    </w:p>
    <w:p w14:paraId="58E7D931" w14:textId="77777777" w:rsidR="00173709" w:rsidRPr="007D66F6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1840A76" w14:textId="77777777" w:rsidR="00173709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3</w:t>
      </w:r>
    </w:p>
    <w:p w14:paraId="51922CA7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13DF6">
        <w:rPr>
          <w:rFonts w:ascii="Times New Roman" w:hAnsi="Times New Roman"/>
          <w:sz w:val="24"/>
          <w:szCs w:val="24"/>
        </w:rPr>
        <w:t xml:space="preserve">elas </w:t>
      </w:r>
      <w:r>
        <w:rPr>
          <w:rFonts w:ascii="Times New Roman" w:hAnsi="Times New Roman"/>
          <w:sz w:val="24"/>
          <w:szCs w:val="24"/>
        </w:rPr>
        <w:t>di</w:t>
      </w:r>
      <w:r w:rsidRPr="00113DF6">
        <w:rPr>
          <w:rFonts w:ascii="Times New Roman" w:hAnsi="Times New Roman"/>
          <w:sz w:val="24"/>
          <w:szCs w:val="24"/>
        </w:rPr>
        <w:t>kelompok</w:t>
      </w:r>
      <w:r>
        <w:rPr>
          <w:rFonts w:ascii="Times New Roman" w:hAnsi="Times New Roman"/>
          <w:sz w:val="24"/>
          <w:szCs w:val="24"/>
        </w:rPr>
        <w:t>kan berdasarkan profil belajar</w:t>
      </w:r>
      <w:r w:rsidRPr="00113DF6">
        <w:rPr>
          <w:rFonts w:ascii="Times New Roman" w:hAnsi="Times New Roman"/>
          <w:sz w:val="24"/>
          <w:szCs w:val="24"/>
        </w:rPr>
        <w:t>, setiap kelompok terdiri dari 4-5 peserta didik, setiap anggota kelompok diberi nomor yang akan menjadi identitasnya ketika ditunjuk secara acak sebagai perwakilan yang menjawab</w:t>
      </w:r>
      <w:r>
        <w:rPr>
          <w:rFonts w:ascii="Times New Roman" w:hAnsi="Times New Roman"/>
          <w:sz w:val="24"/>
          <w:szCs w:val="24"/>
        </w:rPr>
        <w:t>.</w:t>
      </w:r>
    </w:p>
    <w:p w14:paraId="6FC7F010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mengajukan permasalahan</w:t>
      </w:r>
      <w:r>
        <w:rPr>
          <w:rFonts w:ascii="Times New Roman" w:hAnsi="Times New Roman"/>
          <w:sz w:val="24"/>
          <w:szCs w:val="24"/>
        </w:rPr>
        <w:t xml:space="preserve">/materi pesan pokok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Hadis tetang silaturahim </w:t>
      </w:r>
      <w:r w:rsidRPr="00113DF6">
        <w:rPr>
          <w:rFonts w:ascii="Times New Roman" w:hAnsi="Times New Roman"/>
          <w:sz w:val="24"/>
          <w:szCs w:val="24"/>
        </w:rPr>
        <w:t>untuk dipecahkan bersama dalam kelompok</w:t>
      </w:r>
      <w:r>
        <w:rPr>
          <w:rFonts w:ascii="Times New Roman" w:hAnsi="Times New Roman"/>
          <w:sz w:val="24"/>
          <w:szCs w:val="24"/>
        </w:rPr>
        <w:t xml:space="preserve"> (Materi disesuaikan dengan profil belajar murid masing-masing kelompok)</w:t>
      </w:r>
    </w:p>
    <w:p w14:paraId="64517724" w14:textId="07E5B59F" w:rsidR="00173709" w:rsidRPr="007A0805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7A0805">
        <w:rPr>
          <w:rFonts w:ascii="Times New Roman" w:hAnsi="Times New Roman"/>
          <w:sz w:val="24"/>
          <w:szCs w:val="24"/>
        </w:rPr>
        <w:t>Guru mengecek pemahaman peserta didik dengan memanggil salah satu nomor anggota kelompok untuk menjawab. Jawaban salah satu peserta didik yang ditunjuk oleh guru merupakan wakil jawaban dari kelompok</w:t>
      </w:r>
    </w:p>
    <w:p w14:paraId="24549E7C" w14:textId="77777777" w:rsidR="00173709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5D50BEEE" w14:textId="77777777" w:rsidR="00173709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 4</w:t>
      </w:r>
    </w:p>
    <w:p w14:paraId="7DB9A007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13DF6">
        <w:rPr>
          <w:rFonts w:ascii="Times New Roman" w:hAnsi="Times New Roman"/>
          <w:sz w:val="24"/>
          <w:szCs w:val="24"/>
        </w:rPr>
        <w:t>Guru memfasilitasi peserta didik dalam membuat rangkuman, mengarahkan dan memberikan penegasan ulang pada akhir pembelajaran</w:t>
      </w:r>
    </w:p>
    <w:p w14:paraId="553D1824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Setelah mempelajari kandungan pokok hadis tetang silaturahim, peserta didik diajak untuk menghafal hadis tetang silaturahim</w:t>
      </w:r>
      <w:r w:rsidRPr="00113DF6">
        <w:rPr>
          <w:rFonts w:ascii="Times New Roman" w:hAnsi="Times New Roman"/>
          <w:sz w:val="24"/>
          <w:szCs w:val="24"/>
        </w:rPr>
        <w:t>.</w:t>
      </w:r>
    </w:p>
    <w:p w14:paraId="23D3F0A0" w14:textId="77777777" w:rsidR="00173709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menghafal ini dilakukan dengan teman sebangku.</w:t>
      </w:r>
    </w:p>
    <w:p w14:paraId="14C2F1E9" w14:textId="77777777" w:rsidR="00173709" w:rsidRPr="00113DF6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murid yang kesulitan dalam membaca dan menghafal diberi pendampingan khusus oleh guru</w:t>
      </w:r>
    </w:p>
    <w:p w14:paraId="15C72B93" w14:textId="77777777" w:rsidR="00173709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4DF5529" w14:textId="77777777" w:rsidR="00173709" w:rsidRPr="00616E52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D2C68E" w14:textId="3705E081" w:rsidR="00173709" w:rsidRPr="00616E52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  Kegiatan Penutup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F182C6B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bersama peserta didik melakukan refleksi mengenai pembelajaran yang telah dilakukan yaitu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6D0839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diajak untuk mengemukakan perasaan dan pengetahuan baru dari pembelajaran hari ini (Kegiatan ini bisa dilakukan dengan memmilih emoji atau tanya jawab langsung).</w:t>
      </w:r>
    </w:p>
    <w:p w14:paraId="2AE13638" w14:textId="6C095372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akan dibahas pada pertemuan berikutnya.</w:t>
      </w:r>
    </w:p>
    <w:p w14:paraId="1CE9CF13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14:paraId="50B9BF61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EFBDEA" w14:textId="77777777" w:rsidR="00173709" w:rsidRPr="00616E52" w:rsidRDefault="00173709" w:rsidP="001737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  Rencana Asesmen</w:t>
      </w:r>
    </w:p>
    <w:p w14:paraId="08556D0A" w14:textId="094C5F28" w:rsidR="00173709" w:rsidRPr="00616E52" w:rsidRDefault="00173709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menghafal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Hadis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kinerja terhadap tulisan </w:t>
      </w:r>
      <w:r w:rsidR="00D2268F">
        <w:rPr>
          <w:rFonts w:ascii="Times New Roman" w:hAnsi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2268F">
        <w:rPr>
          <w:rFonts w:ascii="Times New Roman" w:hAnsi="Times New Roman"/>
          <w:color w:val="000000" w:themeColor="text1"/>
          <w:sz w:val="24"/>
          <w:szCs w:val="24"/>
        </w:rPr>
        <w:t xml:space="preserve"> (paduan pada </w:t>
      </w:r>
      <w:r w:rsidR="00D2268F" w:rsidRPr="007D66F6">
        <w:rPr>
          <w:rFonts w:ascii="Times New Roman" w:hAnsi="Times New Roman"/>
          <w:sz w:val="24"/>
          <w:szCs w:val="24"/>
        </w:rPr>
        <w:t xml:space="preserve">buku PAI &amp; BP </w:t>
      </w:r>
      <w:r w:rsidR="00D2268F">
        <w:rPr>
          <w:rFonts w:ascii="Times New Roman" w:hAnsi="Times New Roman"/>
          <w:sz w:val="24"/>
          <w:szCs w:val="24"/>
        </w:rPr>
        <w:t xml:space="preserve">Kelas IV </w:t>
      </w:r>
      <w:r w:rsidR="00D2268F"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 w:rsidR="00D2268F">
        <w:rPr>
          <w:rFonts w:ascii="Times New Roman" w:hAnsi="Times New Roman"/>
          <w:sz w:val="24"/>
          <w:szCs w:val="24"/>
        </w:rPr>
        <w:t>115)</w:t>
      </w:r>
    </w:p>
    <w:p w14:paraId="5044C07F" w14:textId="0F5270EC" w:rsidR="00173709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2BB37" w14:textId="77777777" w:rsidR="0006271F" w:rsidRPr="00616E52" w:rsidRDefault="0006271F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99F63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  Pengayaan dan Remedial</w:t>
      </w:r>
    </w:p>
    <w:p w14:paraId="388499FE" w14:textId="4A70FBF6" w:rsidR="00173709" w:rsidRPr="00616E52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membimbing bacaan dan </w:t>
      </w:r>
      <w:r w:rsidR="00D55BD2">
        <w:rPr>
          <w:rFonts w:ascii="Times New Roman" w:hAnsi="Times New Roman" w:cs="Times New Roman"/>
          <w:color w:val="000000" w:themeColor="text1"/>
          <w:sz w:val="24"/>
          <w:szCs w:val="24"/>
        </w:rPr>
        <w:t>tulisan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8F">
        <w:rPr>
          <w:rFonts w:ascii="Times New Roman" w:hAnsi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bersama teman sekelas yang masih belum lancar bacaannya dengan menjadi tutor sebaya.</w:t>
      </w:r>
    </w:p>
    <w:p w14:paraId="52147705" w14:textId="0182AC34" w:rsidR="00173709" w:rsidRPr="00616E52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bacaan dan tulisan </w:t>
      </w:r>
      <w:r w:rsidR="00D2268F">
        <w:rPr>
          <w:rFonts w:ascii="Times New Roman" w:hAnsi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14:paraId="7626DB2C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31774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  Refleksi Peserta didik dan Guru</w:t>
      </w:r>
    </w:p>
    <w:p w14:paraId="30978958" w14:textId="77777777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14:paraId="407CC465" w14:textId="617508DC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kandungan pokok </w:t>
      </w:r>
      <w:r w:rsidR="00985D3D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adis tetang silaturahim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0D871EDA" w14:textId="2DD3A62A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Bagaimana cara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menghafal </w:t>
      </w:r>
      <w:r w:rsidR="00985D3D">
        <w:rPr>
          <w:rFonts w:ascii="Times New Roman" w:hAnsi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color w:val="000000" w:themeColor="text1"/>
          <w:sz w:val="24"/>
          <w:szCs w:val="24"/>
        </w:rPr>
        <w:t>adis tetang silaturahim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yang baik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3B7419A" w14:textId="77777777" w:rsidR="00173709" w:rsidRPr="00616E52" w:rsidRDefault="00173709" w:rsidP="00173709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14:paraId="785C7175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14:paraId="0D797E68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14:paraId="08F31AA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214FD" w14:textId="77777777" w:rsidR="00173709" w:rsidRPr="00616E52" w:rsidRDefault="00173709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74FC2112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8DB6CA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 Lembar Aktivitas</w:t>
      </w:r>
    </w:p>
    <w:p w14:paraId="62AA119D" w14:textId="5AD670C6" w:rsidR="00173709" w:rsidRDefault="000F43EE">
      <w:pPr>
        <w:pStyle w:val="ListParagraph"/>
        <w:numPr>
          <w:ilvl w:val="0"/>
          <w:numId w:val="53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Menyelsaikan soal AKM pada </w:t>
      </w:r>
      <w:r w:rsidRPr="007D66F6">
        <w:rPr>
          <w:rFonts w:ascii="Times New Roman" w:hAnsi="Times New Roman"/>
          <w:sz w:val="24"/>
          <w:szCs w:val="24"/>
        </w:rPr>
        <w:t xml:space="preserve">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122</w:t>
      </w:r>
    </w:p>
    <w:p w14:paraId="6FB132D8" w14:textId="4FF78974" w:rsidR="00456E4E" w:rsidRPr="00616E52" w:rsidRDefault="00456E4E">
      <w:pPr>
        <w:pStyle w:val="ListParagraph"/>
        <w:numPr>
          <w:ilvl w:val="0"/>
          <w:numId w:val="53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Menyelesaikan lembar kegiatan pada </w:t>
      </w:r>
      <w:r w:rsidRPr="007D66F6">
        <w:rPr>
          <w:rFonts w:ascii="Times New Roman" w:hAnsi="Times New Roman"/>
          <w:sz w:val="24"/>
          <w:szCs w:val="24"/>
        </w:rPr>
        <w:t xml:space="preserve">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15</w:t>
      </w:r>
    </w:p>
    <w:p w14:paraId="317290A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23F744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Bahan Bacaan Guru dan Peserta didik</w:t>
      </w:r>
    </w:p>
    <w:p w14:paraId="65D19FB4" w14:textId="7D38C6F3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Kelas IV Tahun 2022 dari PT Penerbit Erlangga Halaman </w:t>
      </w:r>
      <w:r w:rsidR="00456E4E">
        <w:rPr>
          <w:rFonts w:ascii="Times New Roman" w:hAnsi="Times New Roman" w:cs="Times New Roman"/>
          <w:color w:val="000000" w:themeColor="text1"/>
          <w:sz w:val="24"/>
          <w:szCs w:val="24"/>
        </w:rPr>
        <w:t>113-</w:t>
      </w:r>
      <w:r w:rsidR="000F43E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56E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E8987A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E633A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Glosarium</w:t>
      </w:r>
    </w:p>
    <w:p w14:paraId="12A8A8D7" w14:textId="651010F1" w:rsidR="00173709" w:rsidRDefault="000F43EE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</w:t>
      </w:r>
      <w:r w:rsidRPr="007728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Silaturahim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menjaga hubungan kasih sayang</w:t>
      </w:r>
    </w:p>
    <w:p w14:paraId="15E403EE" w14:textId="77777777" w:rsidR="000F43EE" w:rsidRPr="00616E52" w:rsidRDefault="000F43EE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1EEEF" w14:textId="77777777" w:rsidR="00173709" w:rsidRPr="00616E52" w:rsidRDefault="00173709" w:rsidP="001737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Daftar Pustaka</w:t>
      </w:r>
    </w:p>
    <w:p w14:paraId="271834D2" w14:textId="77777777" w:rsidR="00173709" w:rsidRPr="00616E52" w:rsidRDefault="00173709" w:rsidP="00173709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Masruns., dkk. 2022. </w:t>
      </w:r>
      <w:r w:rsidRPr="00616E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616E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IV SD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14:paraId="66AF28A4" w14:textId="77777777" w:rsidR="00173709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8B6F8F0" w14:textId="77777777" w:rsidR="00173709" w:rsidRPr="00616E52" w:rsidRDefault="00173709" w:rsidP="00173709">
      <w:pPr>
        <w:rPr>
          <w:color w:val="000000" w:themeColor="text1"/>
        </w:rPr>
      </w:pPr>
      <w:r w:rsidRPr="00616E52">
        <w:rPr>
          <w:color w:val="000000" w:themeColor="text1"/>
        </w:rPr>
        <w:lastRenderedPageBreak/>
        <w:t>MODUL AJAR 7</w:t>
      </w:r>
      <w:r>
        <w:rPr>
          <w:color w:val="000000" w:themeColor="text1"/>
        </w:rPr>
        <w:t xml:space="preserve">g </w:t>
      </w:r>
      <w:r w:rsidRPr="00616E52">
        <w:rPr>
          <w:color w:val="000000" w:themeColor="text1"/>
        </w:rPr>
        <w:t>PAI SD Kelas IV_FASE B</w:t>
      </w:r>
    </w:p>
    <w:p w14:paraId="4E78F577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6DADC0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Informasi Umum</w:t>
      </w:r>
    </w:p>
    <w:p w14:paraId="37AF5839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173709" w:rsidRPr="00616E52" w14:paraId="6A7E36F4" w14:textId="77777777" w:rsidTr="006A6276">
        <w:tc>
          <w:tcPr>
            <w:tcW w:w="2790" w:type="dxa"/>
            <w:shd w:val="clear" w:color="auto" w:fill="auto"/>
          </w:tcPr>
          <w:p w14:paraId="5CD84265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6F7805AA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</w:tr>
      <w:tr w:rsidR="00173709" w:rsidRPr="00616E52" w14:paraId="755F3C43" w14:textId="77777777" w:rsidTr="006A6276">
        <w:tc>
          <w:tcPr>
            <w:tcW w:w="2790" w:type="dxa"/>
            <w:shd w:val="clear" w:color="auto" w:fill="auto"/>
          </w:tcPr>
          <w:p w14:paraId="070F1393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686E9537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173709" w:rsidRPr="00616E52" w14:paraId="4A39D107" w14:textId="77777777" w:rsidTr="006A6276">
        <w:tc>
          <w:tcPr>
            <w:tcW w:w="2790" w:type="dxa"/>
            <w:shd w:val="clear" w:color="auto" w:fill="auto"/>
          </w:tcPr>
          <w:p w14:paraId="6197DC03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19E03ABB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IV/Fase B</w:t>
            </w:r>
          </w:p>
        </w:tc>
      </w:tr>
      <w:tr w:rsidR="00173709" w:rsidRPr="00616E52" w14:paraId="7B1EBBDB" w14:textId="77777777" w:rsidTr="006A6276">
        <w:tc>
          <w:tcPr>
            <w:tcW w:w="2790" w:type="dxa"/>
            <w:shd w:val="clear" w:color="auto" w:fill="auto"/>
          </w:tcPr>
          <w:p w14:paraId="2714E31E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6759CD1D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173709" w:rsidRPr="00616E52" w14:paraId="496440D3" w14:textId="77777777" w:rsidTr="006A6276">
        <w:tc>
          <w:tcPr>
            <w:tcW w:w="2790" w:type="dxa"/>
            <w:shd w:val="clear" w:color="auto" w:fill="auto"/>
          </w:tcPr>
          <w:p w14:paraId="6519B718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2691FB5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173709" w:rsidRPr="00616E52" w14:paraId="79069556" w14:textId="77777777" w:rsidTr="006A6276">
        <w:tc>
          <w:tcPr>
            <w:tcW w:w="2790" w:type="dxa"/>
            <w:shd w:val="clear" w:color="auto" w:fill="auto"/>
          </w:tcPr>
          <w:p w14:paraId="2617C109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78553CB3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73709" w:rsidRPr="00616E52" w14:paraId="1C455EC0" w14:textId="77777777" w:rsidTr="006A6276">
        <w:tc>
          <w:tcPr>
            <w:tcW w:w="2790" w:type="dxa"/>
            <w:shd w:val="clear" w:color="auto" w:fill="auto"/>
          </w:tcPr>
          <w:p w14:paraId="0C9BFD41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574F6793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Mulia, gotong royong, Kreatif dan bernalar kritis</w:t>
            </w:r>
          </w:p>
        </w:tc>
      </w:tr>
      <w:tr w:rsidR="00173709" w:rsidRPr="00616E52" w14:paraId="74D38AE4" w14:textId="77777777" w:rsidTr="006A6276">
        <w:tc>
          <w:tcPr>
            <w:tcW w:w="2790" w:type="dxa"/>
            <w:shd w:val="clear" w:color="auto" w:fill="auto"/>
          </w:tcPr>
          <w:p w14:paraId="2C50B841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2FB95A8C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173709" w:rsidRPr="00616E52" w14:paraId="01CB0046" w14:textId="77777777" w:rsidTr="006A6276">
        <w:tc>
          <w:tcPr>
            <w:tcW w:w="2790" w:type="dxa"/>
            <w:shd w:val="clear" w:color="auto" w:fill="auto"/>
          </w:tcPr>
          <w:p w14:paraId="72844B74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584FA071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173709" w:rsidRPr="00616E52" w14:paraId="0E03BE53" w14:textId="77777777" w:rsidTr="006A6276">
        <w:tc>
          <w:tcPr>
            <w:tcW w:w="2790" w:type="dxa"/>
            <w:shd w:val="clear" w:color="auto" w:fill="auto"/>
          </w:tcPr>
          <w:p w14:paraId="63D61C26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2802C9C8" w14:textId="77777777" w:rsidR="00173709" w:rsidRPr="00616E52" w:rsidRDefault="00173709" w:rsidP="006A62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Discovery Learning</w:t>
            </w:r>
          </w:p>
        </w:tc>
      </w:tr>
      <w:tr w:rsidR="00173709" w:rsidRPr="00616E52" w14:paraId="5A1F64F3" w14:textId="77777777" w:rsidTr="006A6276">
        <w:tc>
          <w:tcPr>
            <w:tcW w:w="2790" w:type="dxa"/>
            <w:shd w:val="clear" w:color="auto" w:fill="auto"/>
          </w:tcPr>
          <w:p w14:paraId="40A92043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33478754" w14:textId="77777777" w:rsidR="00173709" w:rsidRPr="00616E52" w:rsidRDefault="00173709" w:rsidP="006A627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14:paraId="0170AA67" w14:textId="77777777" w:rsidR="00173709" w:rsidRPr="00616E52" w:rsidRDefault="00173709" w:rsidP="001737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5E903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Komponen Inti</w:t>
      </w:r>
    </w:p>
    <w:p w14:paraId="47090FC0" w14:textId="77777777" w:rsidR="00173709" w:rsidRPr="00616E52" w:rsidRDefault="00173709" w:rsidP="001737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Tujuan Pembelajaran</w:t>
      </w:r>
    </w:p>
    <w:p w14:paraId="41AE2120" w14:textId="77777777" w:rsidR="00173709" w:rsidRPr="006923D2" w:rsidRDefault="00173709" w:rsidP="001737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923D2">
        <w:rPr>
          <w:rFonts w:ascii="Times New Roman" w:hAnsi="Times New Roman" w:cs="Times New Roman"/>
          <w:sz w:val="24"/>
          <w:szCs w:val="24"/>
        </w:rPr>
        <w:t>Peserta didik dapat mengetahui dan memahami hukum bacaan nun sukun dan tanwin serta dapat menerapkannya ketika membaca Al-Qur’an</w:t>
      </w:r>
    </w:p>
    <w:p w14:paraId="5039A370" w14:textId="77777777" w:rsidR="00173709" w:rsidRPr="00616E52" w:rsidRDefault="00173709" w:rsidP="0017370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3FDF38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Pertanyaan Pemantik</w:t>
      </w:r>
    </w:p>
    <w:p w14:paraId="036357E4" w14:textId="77777777" w:rsidR="00173709" w:rsidRPr="00616E52" w:rsidRDefault="00173709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Bagaimanakah perasaanmu ketika membaca Al-Qur’an</w:t>
      </w:r>
    </w:p>
    <w:p w14:paraId="152F7290" w14:textId="77777777" w:rsidR="00173709" w:rsidRDefault="00173709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Apakah membaca Al-Qur’an itu ada aturannya ? Jelaskan</w:t>
      </w:r>
    </w:p>
    <w:p w14:paraId="584AC2A5" w14:textId="77777777" w:rsidR="00173709" w:rsidRPr="00616E52" w:rsidRDefault="00173709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Pernakah kamu mendengar hukum bacaan nun sukun dan tanwin ? Jelaskan</w:t>
      </w:r>
    </w:p>
    <w:p w14:paraId="471A26F5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557E0" w14:textId="77777777" w:rsidR="00173709" w:rsidRPr="00616E52" w:rsidRDefault="00173709" w:rsidP="001737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Persiapan Pembelajaran</w:t>
      </w:r>
    </w:p>
    <w:p w14:paraId="5219022B" w14:textId="77777777" w:rsidR="00173709" w:rsidRPr="00616E52" w:rsidRDefault="00173709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247504A3" w14:textId="77777777" w:rsidR="00173709" w:rsidRPr="00616E52" w:rsidRDefault="00173709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data kesiapan belajar murid (Kemampuan awal murid dalam membaca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menghafal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Al-Qur’an)</w:t>
      </w:r>
    </w:p>
    <w:p w14:paraId="383FB2F6" w14:textId="77777777" w:rsidR="00173709" w:rsidRPr="00616E52" w:rsidRDefault="00173709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14:paraId="7EC167B9" w14:textId="77777777" w:rsidR="00173709" w:rsidRPr="00616E52" w:rsidRDefault="00173709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14:paraId="5CB514AC" w14:textId="77777777" w:rsidR="00173709" w:rsidRPr="00616E52" w:rsidRDefault="00173709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14:paraId="29E6FD0D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86AB2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Kegiatan Pembelajaran</w:t>
      </w:r>
    </w:p>
    <w:p w14:paraId="526098F6" w14:textId="64D1F645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  Pendahuluan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ED8EC22" w14:textId="77777777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Kelas diawali dengan, salam, menyapa Peserta didik, menanyakan kabar/kondisi kesehatan dan dilanjutkan dengan berdo’a yang dipimpin oleh salah satu Peserta didik. </w:t>
      </w:r>
    </w:p>
    <w:p w14:paraId="42E7BB3A" w14:textId="77777777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t xml:space="preserve">Mengajak Peserta didik untuk membaca </w:t>
      </w:r>
      <w:r>
        <w:rPr>
          <w:color w:val="000000" w:themeColor="text1"/>
        </w:rPr>
        <w:t>surah pendek pilihan</w:t>
      </w:r>
    </w:p>
    <w:p w14:paraId="4F0688F8" w14:textId="2D183C31" w:rsidR="00173709" w:rsidRPr="00616E52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616E52">
        <w:rPr>
          <w:color w:val="000000" w:themeColor="text1"/>
        </w:rPr>
        <w:lastRenderedPageBreak/>
        <w:t xml:space="preserve">Peserta didik diminta untuk menyampaikan komitmen tentang sikap yang ingin mereka </w:t>
      </w:r>
      <w:r w:rsidR="00226FDC">
        <w:rPr>
          <w:color w:val="000000" w:themeColor="text1"/>
        </w:rPr>
        <w:t>tunjukan</w:t>
      </w:r>
      <w:r w:rsidRPr="00616E52">
        <w:rPr>
          <w:color w:val="000000" w:themeColor="text1"/>
        </w:rPr>
        <w:t xml:space="preserve"> hari ini (bisa dengan cara membaca kembali kesepakatan kelas). </w:t>
      </w:r>
    </w:p>
    <w:p w14:paraId="48C17752" w14:textId="77777777" w:rsidR="00173709" w:rsidRPr="00616E52" w:rsidRDefault="00173709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Guru menyampaikan tujuan pembelajaran yang ingin dicapai.</w:t>
      </w:r>
    </w:p>
    <w:p w14:paraId="410B6DD7" w14:textId="77777777" w:rsidR="00173709" w:rsidRPr="00616E52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19DE8" w14:textId="3197B2CE" w:rsidR="00173709" w:rsidRPr="00616E52" w:rsidRDefault="00173709" w:rsidP="0017370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  Kegiatan Inti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7D93AE16" w14:textId="77777777" w:rsidR="00173709" w:rsidRPr="00FD0457" w:rsidRDefault="00173709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2" w:name="_Hlk108863597"/>
      <w:r w:rsidRPr="00FD0457">
        <w:rPr>
          <w:rFonts w:ascii="Times New Roman" w:hAnsi="Times New Roman" w:cs="Times New Roman"/>
          <w:sz w:val="24"/>
          <w:szCs w:val="24"/>
        </w:rPr>
        <w:t>Stimulation (stimulasi/pemberian rangsangan)</w:t>
      </w:r>
    </w:p>
    <w:p w14:paraId="258A75E8" w14:textId="77777777" w:rsidR="00173709" w:rsidRPr="00FD0457" w:rsidRDefault="00173709">
      <w:pPr>
        <w:pStyle w:val="ListParagraph"/>
        <w:numPr>
          <w:ilvl w:val="0"/>
          <w:numId w:val="3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membaca bacaan tentang </w:t>
      </w:r>
      <w:r>
        <w:rPr>
          <w:rFonts w:ascii="Times New Roman" w:hAnsi="Times New Roman" w:cs="Times New Roman"/>
          <w:sz w:val="24"/>
          <w:szCs w:val="24"/>
        </w:rPr>
        <w:t>Hukum bacaan nun sukun dan tanwin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Halaman 1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D0457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17</w:t>
      </w:r>
    </w:p>
    <w:p w14:paraId="4BDA1F1F" w14:textId="77777777" w:rsidR="00173709" w:rsidRDefault="00173709">
      <w:pPr>
        <w:pStyle w:val="ListParagraph"/>
        <w:numPr>
          <w:ilvl w:val="0"/>
          <w:numId w:val="3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Bagi peserta didik yang memiliki kesiapan belajar </w:t>
      </w:r>
      <w:r>
        <w:rPr>
          <w:rFonts w:ascii="Times New Roman" w:hAnsi="Times New Roman" w:cs="Times New Roman"/>
          <w:sz w:val="24"/>
          <w:szCs w:val="24"/>
        </w:rPr>
        <w:t>rendah</w:t>
      </w:r>
      <w:r w:rsidRPr="00FD0457">
        <w:rPr>
          <w:rFonts w:ascii="Times New Roman" w:hAnsi="Times New Roman" w:cs="Times New Roman"/>
          <w:sz w:val="24"/>
          <w:szCs w:val="24"/>
        </w:rPr>
        <w:t>, guru mendampinginya dalam kegiatan membaca</w:t>
      </w:r>
      <w:r>
        <w:rPr>
          <w:rFonts w:ascii="Times New Roman" w:hAnsi="Times New Roman" w:cs="Times New Roman"/>
          <w:sz w:val="24"/>
          <w:szCs w:val="24"/>
        </w:rPr>
        <w:t xml:space="preserve"> materi</w:t>
      </w:r>
      <w:r w:rsidRPr="00FD0457">
        <w:rPr>
          <w:rFonts w:ascii="Times New Roman" w:hAnsi="Times New Roman" w:cs="Times New Roman"/>
          <w:sz w:val="24"/>
          <w:szCs w:val="24"/>
        </w:rPr>
        <w:t>.</w:t>
      </w:r>
    </w:p>
    <w:p w14:paraId="09E8B9F0" w14:textId="77777777" w:rsidR="00173709" w:rsidRPr="00FD0457" w:rsidRDefault="00173709" w:rsidP="0017370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031DF37" w14:textId="77777777" w:rsidR="00173709" w:rsidRPr="00FD0457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Problem statement (pernyataan/identifikasi masalah)</w:t>
      </w:r>
    </w:p>
    <w:p w14:paraId="544D0F34" w14:textId="77777777" w:rsidR="00173709" w:rsidRPr="00FD0457" w:rsidRDefault="00173709">
      <w:pPr>
        <w:pStyle w:val="ListParagraph"/>
        <w:numPr>
          <w:ilvl w:val="0"/>
          <w:numId w:val="3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Tanya jawab dari bacaan yang telah di baca dan keterkaitannya dengan </w:t>
      </w:r>
      <w:r>
        <w:rPr>
          <w:rFonts w:ascii="Times New Roman" w:hAnsi="Times New Roman" w:cs="Times New Roman"/>
          <w:sz w:val="24"/>
          <w:szCs w:val="24"/>
        </w:rPr>
        <w:t>hukum bacaan nun sukun dan tanwin</w:t>
      </w:r>
      <w:r w:rsidRPr="00FD0457">
        <w:rPr>
          <w:rFonts w:ascii="Times New Roman" w:hAnsi="Times New Roman" w:cs="Times New Roman"/>
          <w:sz w:val="24"/>
          <w:szCs w:val="24"/>
        </w:rPr>
        <w:t xml:space="preserve"> pada buku PAI &amp; BP Penerbit Erlangga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D0457">
        <w:rPr>
          <w:rFonts w:ascii="Times New Roman" w:hAnsi="Times New Roman" w:cs="Times New Roman"/>
          <w:sz w:val="24"/>
          <w:szCs w:val="24"/>
        </w:rPr>
        <w:t>alaman 1</w:t>
      </w:r>
      <w:r>
        <w:rPr>
          <w:rFonts w:ascii="Times New Roman" w:hAnsi="Times New Roman" w:cs="Times New Roman"/>
          <w:sz w:val="24"/>
          <w:szCs w:val="24"/>
        </w:rPr>
        <w:t>16-11</w:t>
      </w:r>
      <w:r w:rsidRPr="00FD0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D3002" w14:textId="77777777" w:rsidR="00173709" w:rsidRPr="00FD0457" w:rsidRDefault="00173709">
      <w:pPr>
        <w:pStyle w:val="ListParagraph"/>
        <w:numPr>
          <w:ilvl w:val="0"/>
          <w:numId w:val="3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menjelaskan </w:t>
      </w:r>
      <w:r>
        <w:rPr>
          <w:rFonts w:ascii="Times New Roman" w:hAnsi="Times New Roman" w:cs="Times New Roman"/>
          <w:sz w:val="24"/>
          <w:szCs w:val="24"/>
        </w:rPr>
        <w:t>macam-macam hukum bacaan nun sukun dan tanwin</w:t>
      </w:r>
      <w:r w:rsidRPr="00FD0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788B4" w14:textId="77777777" w:rsidR="00173709" w:rsidRPr="00FD0457" w:rsidRDefault="00173709">
      <w:pPr>
        <w:pStyle w:val="ListParagraph"/>
        <w:numPr>
          <w:ilvl w:val="0"/>
          <w:numId w:val="3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mendata </w:t>
      </w:r>
      <w:r>
        <w:rPr>
          <w:rFonts w:ascii="Times New Roman" w:hAnsi="Times New Roman" w:cs="Times New Roman"/>
          <w:sz w:val="24"/>
          <w:szCs w:val="24"/>
        </w:rPr>
        <w:t>huruf-huruf yang termasuk dalam hukum bacaan izhar, idgam, ikhfa dan iqlab</w:t>
      </w:r>
    </w:p>
    <w:p w14:paraId="2C844246" w14:textId="77777777" w:rsidR="00173709" w:rsidRPr="00FD0457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8EF4BF2" w14:textId="77777777" w:rsidR="00173709" w:rsidRPr="00FD0457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collection (Pengumpulan Data).</w:t>
      </w:r>
    </w:p>
    <w:p w14:paraId="3F417EEC" w14:textId="74E6F9B0" w:rsidR="00173709" w:rsidRDefault="00173709">
      <w:pPr>
        <w:pStyle w:val="ListParagraph"/>
        <w:numPr>
          <w:ilvl w:val="0"/>
          <w:numId w:val="3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Peserta didik diminta untuk mengumpulkan informasi </w:t>
      </w:r>
      <w:r w:rsidR="00456E4E">
        <w:rPr>
          <w:rFonts w:ascii="Times New Roman" w:hAnsi="Times New Roman" w:cs="Times New Roman"/>
          <w:sz w:val="24"/>
          <w:szCs w:val="24"/>
        </w:rPr>
        <w:t xml:space="preserve">atau bacaan </w:t>
      </w:r>
      <w:r>
        <w:rPr>
          <w:rFonts w:ascii="Times New Roman" w:hAnsi="Times New Roman" w:cs="Times New Roman"/>
          <w:sz w:val="24"/>
          <w:szCs w:val="24"/>
        </w:rPr>
        <w:t>dari Al-Qur’an terkait dengan contoh bacaan izhar, idgam, ikhfa dan iqlab</w:t>
      </w:r>
      <w:r w:rsidR="00456E4E">
        <w:rPr>
          <w:rFonts w:ascii="Times New Roman" w:hAnsi="Times New Roman" w:cs="Times New Roman"/>
          <w:sz w:val="24"/>
          <w:szCs w:val="24"/>
        </w:rPr>
        <w:t xml:space="preserve"> (Panduan paa </w:t>
      </w:r>
      <w:r w:rsidR="00456E4E" w:rsidRPr="007D66F6">
        <w:rPr>
          <w:rFonts w:ascii="Times New Roman" w:hAnsi="Times New Roman"/>
          <w:sz w:val="24"/>
          <w:szCs w:val="24"/>
        </w:rPr>
        <w:t xml:space="preserve">buku PAI &amp; BP </w:t>
      </w:r>
      <w:r w:rsidR="00456E4E">
        <w:rPr>
          <w:rFonts w:ascii="Times New Roman" w:hAnsi="Times New Roman"/>
          <w:sz w:val="24"/>
          <w:szCs w:val="24"/>
        </w:rPr>
        <w:t xml:space="preserve">Kelas IV </w:t>
      </w:r>
      <w:r w:rsidR="00456E4E"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 w:rsidR="00456E4E">
        <w:rPr>
          <w:rFonts w:ascii="Times New Roman" w:hAnsi="Times New Roman"/>
          <w:sz w:val="24"/>
          <w:szCs w:val="24"/>
        </w:rPr>
        <w:t>117 di lembar Kegiatan)</w:t>
      </w:r>
    </w:p>
    <w:p w14:paraId="4EAEEED0" w14:textId="77777777" w:rsidR="00173709" w:rsidRDefault="00173709">
      <w:pPr>
        <w:pStyle w:val="ListParagraph"/>
        <w:numPr>
          <w:ilvl w:val="0"/>
          <w:numId w:val="3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Kegiatan pengumpulan data ini lakukan dengan berbagai cara bisa melalui diskusi dengan teman bangku</w:t>
      </w:r>
      <w:r>
        <w:rPr>
          <w:rFonts w:ascii="Times New Roman" w:hAnsi="Times New Roman" w:cs="Times New Roman"/>
          <w:sz w:val="24"/>
          <w:szCs w:val="24"/>
        </w:rPr>
        <w:t xml:space="preserve"> dan tanya jawab</w:t>
      </w:r>
    </w:p>
    <w:p w14:paraId="280C7B8E" w14:textId="77777777" w:rsidR="00173709" w:rsidRPr="00FD0457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1ECAFD6" w14:textId="77777777" w:rsidR="00173709" w:rsidRPr="00FD0457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Data Processing (Pengolahan Data)</w:t>
      </w:r>
    </w:p>
    <w:p w14:paraId="70224F86" w14:textId="77777777" w:rsidR="00173709" w:rsidRPr="00FD0457" w:rsidRDefault="00173709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Kelas dikelompokkan menjadi beberapa kelompok (Guru boleh mengelompokkan berdasarkan kesiapan belajar atau profil belajar murid)</w:t>
      </w:r>
    </w:p>
    <w:p w14:paraId="6F51BD04" w14:textId="77777777" w:rsidR="00173709" w:rsidRDefault="00173709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Setiap kelompok ditugaskan untuk memferikasikan data setiap anggota kelompoknya yang telah dikumpulkan. Kelompok merumuskannya dalam </w:t>
      </w:r>
      <w:r>
        <w:rPr>
          <w:rFonts w:ascii="Times New Roman" w:hAnsi="Times New Roman" w:cs="Times New Roman"/>
          <w:sz w:val="24"/>
          <w:szCs w:val="24"/>
        </w:rPr>
        <w:t>produk yang dinginkan sesuai kesepakatan kelompok.</w:t>
      </w:r>
    </w:p>
    <w:p w14:paraId="2DCD449B" w14:textId="77777777" w:rsidR="00173709" w:rsidRPr="00FD0457" w:rsidRDefault="00173709" w:rsidP="00173709">
      <w:pPr>
        <w:pStyle w:val="ListParagraph"/>
        <w:tabs>
          <w:tab w:val="left" w:pos="142"/>
          <w:tab w:val="left" w:pos="993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6CDB56B" w14:textId="77777777" w:rsidR="00173709" w:rsidRPr="00FD0457" w:rsidRDefault="00173709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Generalization (menarik kesimpulan/generalisasi)</w:t>
      </w:r>
    </w:p>
    <w:p w14:paraId="0CB58BD0" w14:textId="77777777" w:rsidR="00173709" w:rsidRPr="00FD0457" w:rsidRDefault="00173709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 xml:space="preserve">Kelompok membuat produk hasil diskusi (Produk yang akan dipresentasikan boleh dalam bentuk </w:t>
      </w:r>
      <w:r>
        <w:rPr>
          <w:rFonts w:ascii="Times New Roman" w:hAnsi="Times New Roman" w:cs="Times New Roman"/>
          <w:sz w:val="24"/>
          <w:szCs w:val="24"/>
        </w:rPr>
        <w:t xml:space="preserve">peta pikiran, </w:t>
      </w:r>
      <w:r w:rsidRPr="00FD0457">
        <w:rPr>
          <w:rFonts w:ascii="Times New Roman" w:hAnsi="Times New Roman" w:cs="Times New Roman"/>
          <w:sz w:val="24"/>
          <w:szCs w:val="24"/>
        </w:rPr>
        <w:t>komik, infografis, resume dll)</w:t>
      </w:r>
    </w:p>
    <w:p w14:paraId="2BC1580C" w14:textId="77777777" w:rsidR="00173709" w:rsidRPr="00FD0457" w:rsidRDefault="00173709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Sebagai kegiatan relaksasi, guru bisa menggunakan permainan snowball throwing untuk mendeteksi kelompok mana yang akan presentase lebih awal.</w:t>
      </w:r>
    </w:p>
    <w:p w14:paraId="335B81A7" w14:textId="77777777" w:rsidR="00173709" w:rsidRPr="00FD0457" w:rsidRDefault="00173709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FD0457">
        <w:rPr>
          <w:rFonts w:ascii="Times New Roman" w:hAnsi="Times New Roman" w:cs="Times New Roman"/>
          <w:sz w:val="24"/>
          <w:szCs w:val="24"/>
        </w:rPr>
        <w:t>Perwakilan kelompok mempresentasikan hasil kerjanya di depan kelas, kelompok lainnya menanggapi</w:t>
      </w:r>
    </w:p>
    <w:p w14:paraId="5889AD79" w14:textId="77777777" w:rsidR="00173709" w:rsidRPr="00A9529F" w:rsidRDefault="00173709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529F">
        <w:rPr>
          <w:rFonts w:ascii="Times New Roman" w:hAnsi="Times New Roman" w:cs="Times New Roman"/>
          <w:sz w:val="24"/>
          <w:szCs w:val="24"/>
        </w:rPr>
        <w:t xml:space="preserve">Guru memberi penguatan materi tentang hukum bacaan nun sukun dan tanwin </w:t>
      </w:r>
      <w:bookmarkEnd w:id="2"/>
    </w:p>
    <w:p w14:paraId="34D0D193" w14:textId="77777777" w:rsidR="00173709" w:rsidRPr="00616E52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04CD58" w14:textId="1CB5039B" w:rsidR="00173709" w:rsidRPr="00616E52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  Kegiatan Penutup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54673C0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Guru bersama peserta didik melakukan refleksi mengenai pembelajaran yang telah dilakukan.</w:t>
      </w:r>
    </w:p>
    <w:p w14:paraId="6AD34ADD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t>Peserta didik diajak untuk mengemukakan perasaan dan pengetahuan baru dari pembelajaran hari ini (Kegiatan ini bisa dilakukan dengan memmilih emoji atau tanya jawab langsung).</w:t>
      </w:r>
    </w:p>
    <w:p w14:paraId="46EBF061" w14:textId="0D3F7CF1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Guru </w:t>
      </w:r>
      <w:r w:rsidR="002922D2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616E52">
        <w:rPr>
          <w:rFonts w:ascii="Times New Roman" w:hAnsi="Times New Roman"/>
          <w:color w:val="000000" w:themeColor="text1"/>
          <w:sz w:val="24"/>
          <w:szCs w:val="24"/>
        </w:rPr>
        <w:t xml:space="preserve"> akan dibahas pada pertemuan berikutnya.</w:t>
      </w:r>
    </w:p>
    <w:p w14:paraId="647188E3" w14:textId="77777777" w:rsidR="00173709" w:rsidRPr="00616E52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14:paraId="729D498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1A8A73" w14:textId="77777777" w:rsidR="00173709" w:rsidRPr="00616E52" w:rsidRDefault="00173709" w:rsidP="001737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  Rencana Asesmen</w:t>
      </w:r>
    </w:p>
    <w:p w14:paraId="703E1F7D" w14:textId="137D5DE1" w:rsidR="00173709" w:rsidRPr="00616E52" w:rsidRDefault="00173709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6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Menyelesaikan Latihan Ulangan Bab 7 pada </w:t>
      </w:r>
      <w:r w:rsidR="00456E4E" w:rsidRPr="007D66F6">
        <w:rPr>
          <w:rFonts w:ascii="Times New Roman" w:hAnsi="Times New Roman"/>
          <w:sz w:val="24"/>
          <w:szCs w:val="24"/>
        </w:rPr>
        <w:t xml:space="preserve">buku PAI &amp; BP </w:t>
      </w:r>
      <w:r w:rsidR="00456E4E">
        <w:rPr>
          <w:rFonts w:ascii="Times New Roman" w:hAnsi="Times New Roman"/>
          <w:sz w:val="24"/>
          <w:szCs w:val="24"/>
        </w:rPr>
        <w:t xml:space="preserve">Kelas IV </w:t>
      </w:r>
      <w:r w:rsidR="00456E4E"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 w:rsidR="00456E4E">
        <w:rPr>
          <w:rFonts w:ascii="Times New Roman" w:hAnsi="Times New Roman"/>
          <w:sz w:val="24"/>
          <w:szCs w:val="24"/>
        </w:rPr>
        <w:t>118 - 121</w:t>
      </w:r>
    </w:p>
    <w:p w14:paraId="1A4AE3B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EAD23" w14:textId="77777777" w:rsidR="00173709" w:rsidRPr="00616E52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  Pengayaan dan Remedial</w:t>
      </w:r>
    </w:p>
    <w:p w14:paraId="3C14E065" w14:textId="77777777" w:rsidR="00173709" w:rsidRPr="00616E52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membimbing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sebagai tutor sebaya membimbing temannya yang belum memahami kompetensi</w:t>
      </w:r>
    </w:p>
    <w:p w14:paraId="07F163E1" w14:textId="77777777" w:rsidR="00173709" w:rsidRPr="00616E52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memahami kopetensi</w:t>
      </w:r>
    </w:p>
    <w:p w14:paraId="52915267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324F1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  Refleksi Peserta didik dan Guru</w:t>
      </w:r>
    </w:p>
    <w:p w14:paraId="757CFE20" w14:textId="77777777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14:paraId="572E03E4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Sebutkan 4 macam bacaan hukum nun sukun dan tanwin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B581BD2" w14:textId="77777777" w:rsidR="00173709" w:rsidRPr="00616E52" w:rsidRDefault="00173709" w:rsidP="00173709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14:paraId="1E300089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14:paraId="329158EB" w14:textId="77777777" w:rsidR="00173709" w:rsidRPr="00616E52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14:paraId="0D0CFE59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6610B" w14:textId="77777777" w:rsidR="00173709" w:rsidRPr="00616E52" w:rsidRDefault="00173709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14:paraId="2C45AC21" w14:textId="77777777" w:rsidR="00173709" w:rsidRPr="00616E52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E92C42" w14:textId="77777777" w:rsidR="00173709" w:rsidRPr="00616E52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 Lembar Aktivitas</w:t>
      </w:r>
    </w:p>
    <w:p w14:paraId="17539148" w14:textId="16331FA3" w:rsidR="00173709" w:rsidRPr="00616E52" w:rsidRDefault="00456E4E" w:rsidP="00173709">
      <w:pPr>
        <w:pStyle w:val="ListParagraph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Menyelesaikan proyek pada lembar Praproyek </w:t>
      </w:r>
      <w:r w:rsidRPr="007D66F6">
        <w:rPr>
          <w:rFonts w:ascii="Times New Roman" w:hAnsi="Times New Roman"/>
          <w:sz w:val="24"/>
          <w:szCs w:val="24"/>
        </w:rPr>
        <w:t xml:space="preserve">buku PAI &amp; BP </w:t>
      </w:r>
      <w:r>
        <w:rPr>
          <w:rFonts w:ascii="Times New Roman" w:hAnsi="Times New Roman"/>
          <w:sz w:val="24"/>
          <w:szCs w:val="24"/>
        </w:rPr>
        <w:t xml:space="preserve">Kelas IV </w:t>
      </w:r>
      <w:r w:rsidRPr="007D66F6">
        <w:rPr>
          <w:rFonts w:ascii="Times New Roman" w:hAnsi="Times New Roman"/>
          <w:sz w:val="24"/>
          <w:szCs w:val="24"/>
        </w:rPr>
        <w:t xml:space="preserve">penerbit Erlangga halaman </w:t>
      </w:r>
      <w:r>
        <w:rPr>
          <w:rFonts w:ascii="Times New Roman" w:hAnsi="Times New Roman"/>
          <w:sz w:val="24"/>
          <w:szCs w:val="24"/>
        </w:rPr>
        <w:t>123-124</w:t>
      </w:r>
    </w:p>
    <w:p w14:paraId="7BF93E8F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1F820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Bahan Bacaan Guru dan Peserta didik</w:t>
      </w:r>
    </w:p>
    <w:p w14:paraId="2EF8A6FD" w14:textId="1DCA1D5A" w:rsidR="00173709" w:rsidRPr="00616E52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Kelas IV Tahun 2022 dari PT Penerbit Erlangga Halaman </w:t>
      </w:r>
      <w:r w:rsidR="00456E4E">
        <w:rPr>
          <w:rFonts w:ascii="Times New Roman" w:hAnsi="Times New Roman" w:cs="Times New Roman"/>
          <w:color w:val="000000" w:themeColor="text1"/>
          <w:sz w:val="24"/>
          <w:szCs w:val="24"/>
        </w:rPr>
        <w:t>116-117</w:t>
      </w:r>
    </w:p>
    <w:p w14:paraId="142AF6B4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7131C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Glosarium</w:t>
      </w:r>
    </w:p>
    <w:p w14:paraId="74B4EA17" w14:textId="64682306" w:rsidR="00173709" w:rsidRPr="00616E52" w:rsidRDefault="00456E4E" w:rsidP="0017370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6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Tajwid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Pr="00456E4E">
        <w:rPr>
          <w:rFonts w:ascii="Times New Roman" w:hAnsi="Times New Roman" w:cs="Times New Roman"/>
          <w:color w:val="000000" w:themeColor="text1"/>
          <w:sz w:val="24"/>
          <w:szCs w:val="24"/>
        </w:rPr>
        <w:t>ilmu untuk mengetahui bagaimana cara melafalkan huruf yang benar dan di benarkan</w:t>
      </w:r>
    </w:p>
    <w:p w14:paraId="5B857B26" w14:textId="77777777" w:rsidR="00173709" w:rsidRPr="00616E52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25851" w14:textId="77777777" w:rsidR="00173709" w:rsidRPr="00616E52" w:rsidRDefault="00173709" w:rsidP="001737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Daftar Pustaka</w:t>
      </w:r>
    </w:p>
    <w:p w14:paraId="6292EA66" w14:textId="77777777" w:rsidR="00173709" w:rsidRPr="00616E52" w:rsidRDefault="00173709" w:rsidP="00173709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Moh. Masruns., dkk. 2022. </w:t>
      </w:r>
      <w:r w:rsidRPr="00616E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Pr="00616E5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IV SD</w:t>
      </w:r>
      <w:r w:rsidRPr="00616E52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14:paraId="39373621" w14:textId="77777777" w:rsidR="00173709" w:rsidRPr="00616E52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375C0" w14:textId="57A3A6FC" w:rsidR="007606CE" w:rsidRPr="00616E52" w:rsidRDefault="007606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606CE" w:rsidRPr="00616E52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6018" type="#_x0000_t75" style="width:11.5pt;height:11.5pt" o:bullet="t">
        <v:imagedata r:id="rId1" o:title="msoC8D8"/>
      </v:shape>
    </w:pict>
  </w:numPicBullet>
  <w:abstractNum w:abstractNumId="0" w15:restartNumberingAfterBreak="0">
    <w:nsid w:val="00C23158"/>
    <w:multiLevelType w:val="hybridMultilevel"/>
    <w:tmpl w:val="4332558A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25545D5A">
      <w:start w:val="1"/>
      <w:numFmt w:val="upperLetter"/>
      <w:lvlText w:val="%4."/>
      <w:lvlJc w:val="left"/>
      <w:pPr>
        <w:ind w:left="27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D02894"/>
    <w:multiLevelType w:val="hybridMultilevel"/>
    <w:tmpl w:val="87844F38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1769FA"/>
    <w:multiLevelType w:val="hybridMultilevel"/>
    <w:tmpl w:val="9A6A456C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40E"/>
    <w:multiLevelType w:val="hybridMultilevel"/>
    <w:tmpl w:val="CF14A9CA"/>
    <w:lvl w:ilvl="0" w:tplc="4EF44E1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8E36F7"/>
    <w:multiLevelType w:val="hybridMultilevel"/>
    <w:tmpl w:val="3E084A3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A3F"/>
    <w:multiLevelType w:val="hybridMultilevel"/>
    <w:tmpl w:val="B75CDF28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B0AF4"/>
    <w:multiLevelType w:val="hybridMultilevel"/>
    <w:tmpl w:val="EA4E4EE0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B3879EB"/>
    <w:multiLevelType w:val="hybridMultilevel"/>
    <w:tmpl w:val="2D3CC7C8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DAB588F"/>
    <w:multiLevelType w:val="hybridMultilevel"/>
    <w:tmpl w:val="31A4C76A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FC7E86"/>
    <w:multiLevelType w:val="hybridMultilevel"/>
    <w:tmpl w:val="B0C2AF62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CA7209"/>
    <w:multiLevelType w:val="hybridMultilevel"/>
    <w:tmpl w:val="B7DA9620"/>
    <w:lvl w:ilvl="0" w:tplc="CFC67486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85106F"/>
    <w:multiLevelType w:val="hybridMultilevel"/>
    <w:tmpl w:val="A36E4014"/>
    <w:lvl w:ilvl="0" w:tplc="38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B5A4722"/>
    <w:multiLevelType w:val="hybridMultilevel"/>
    <w:tmpl w:val="CCB4BB52"/>
    <w:lvl w:ilvl="0" w:tplc="38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79A3BE9"/>
    <w:multiLevelType w:val="multilevel"/>
    <w:tmpl w:val="958817A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4D57D1"/>
    <w:multiLevelType w:val="hybridMultilevel"/>
    <w:tmpl w:val="A66895B4"/>
    <w:lvl w:ilvl="0" w:tplc="209C67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A5B2A"/>
    <w:multiLevelType w:val="hybridMultilevel"/>
    <w:tmpl w:val="0B5E5BB4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8" w15:restartNumberingAfterBreak="0">
    <w:nsid w:val="453A05EC"/>
    <w:multiLevelType w:val="hybridMultilevel"/>
    <w:tmpl w:val="2954BFF8"/>
    <w:lvl w:ilvl="0" w:tplc="38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5A5113D"/>
    <w:multiLevelType w:val="hybridMultilevel"/>
    <w:tmpl w:val="0F20B8D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B0D6B"/>
    <w:multiLevelType w:val="hybridMultilevel"/>
    <w:tmpl w:val="D1B83DB0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6766FE6"/>
    <w:multiLevelType w:val="hybridMultilevel"/>
    <w:tmpl w:val="4FA287CA"/>
    <w:lvl w:ilvl="0" w:tplc="CFC67486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E53C71"/>
    <w:multiLevelType w:val="multilevel"/>
    <w:tmpl w:val="FDC293E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AF14E00"/>
    <w:multiLevelType w:val="hybridMultilevel"/>
    <w:tmpl w:val="75083268"/>
    <w:lvl w:ilvl="0" w:tplc="38090019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F24E7B"/>
    <w:multiLevelType w:val="multilevel"/>
    <w:tmpl w:val="265CF00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F7E58B8"/>
    <w:multiLevelType w:val="hybridMultilevel"/>
    <w:tmpl w:val="745EDA5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3661F1"/>
    <w:multiLevelType w:val="hybridMultilevel"/>
    <w:tmpl w:val="76AC122E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C30FD"/>
    <w:multiLevelType w:val="hybridMultilevel"/>
    <w:tmpl w:val="4E080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677D2"/>
    <w:multiLevelType w:val="hybridMultilevel"/>
    <w:tmpl w:val="261090AE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A901174"/>
    <w:multiLevelType w:val="hybridMultilevel"/>
    <w:tmpl w:val="670827A0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F951F50"/>
    <w:multiLevelType w:val="hybridMultilevel"/>
    <w:tmpl w:val="DA940A7C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1333"/>
    <w:multiLevelType w:val="multilevel"/>
    <w:tmpl w:val="433014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8E6CFE"/>
    <w:multiLevelType w:val="hybridMultilevel"/>
    <w:tmpl w:val="9ABA4CB8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99DC3BEA">
      <w:start w:val="1"/>
      <w:numFmt w:val="upperLetter"/>
      <w:lvlText w:val="%4."/>
      <w:lvlJc w:val="left"/>
      <w:pPr>
        <w:ind w:left="27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B3D19"/>
    <w:multiLevelType w:val="hybridMultilevel"/>
    <w:tmpl w:val="D2301BE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632489E"/>
    <w:multiLevelType w:val="hybridMultilevel"/>
    <w:tmpl w:val="D74860A2"/>
    <w:lvl w:ilvl="0" w:tplc="38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6447EEC"/>
    <w:multiLevelType w:val="hybridMultilevel"/>
    <w:tmpl w:val="8EC8058A"/>
    <w:lvl w:ilvl="0" w:tplc="F1C242C0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767382"/>
    <w:multiLevelType w:val="multilevel"/>
    <w:tmpl w:val="5AAAB3A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7916A4F"/>
    <w:multiLevelType w:val="hybridMultilevel"/>
    <w:tmpl w:val="2C58B5FE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2F1CE1"/>
    <w:multiLevelType w:val="hybridMultilevel"/>
    <w:tmpl w:val="ABBE10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7E5033"/>
    <w:multiLevelType w:val="hybridMultilevel"/>
    <w:tmpl w:val="502AC77A"/>
    <w:lvl w:ilvl="0" w:tplc="FCA03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819EC"/>
    <w:multiLevelType w:val="hybridMultilevel"/>
    <w:tmpl w:val="37087BDE"/>
    <w:lvl w:ilvl="0" w:tplc="620CE20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196BEF"/>
    <w:multiLevelType w:val="hybridMultilevel"/>
    <w:tmpl w:val="F95A9558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4" w15:restartNumberingAfterBreak="0">
    <w:nsid w:val="726A2AF8"/>
    <w:multiLevelType w:val="hybridMultilevel"/>
    <w:tmpl w:val="585E99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CC49D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62604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A5579"/>
    <w:multiLevelType w:val="hybridMultilevel"/>
    <w:tmpl w:val="6358A9D6"/>
    <w:lvl w:ilvl="0" w:tplc="E2DC9618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78790267"/>
    <w:multiLevelType w:val="hybridMultilevel"/>
    <w:tmpl w:val="C734D090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2190A"/>
    <w:multiLevelType w:val="hybridMultilevel"/>
    <w:tmpl w:val="546E73FA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46806"/>
    <w:multiLevelType w:val="hybridMultilevel"/>
    <w:tmpl w:val="D9AAFC7A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0" w15:restartNumberingAfterBreak="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B6A61C7"/>
    <w:multiLevelType w:val="hybridMultilevel"/>
    <w:tmpl w:val="F6CA5E7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16193252">
    <w:abstractNumId w:val="14"/>
  </w:num>
  <w:num w:numId="2" w16cid:durableId="1322386057">
    <w:abstractNumId w:val="44"/>
  </w:num>
  <w:num w:numId="3" w16cid:durableId="1939411219">
    <w:abstractNumId w:val="49"/>
  </w:num>
  <w:num w:numId="4" w16cid:durableId="1550533034">
    <w:abstractNumId w:val="27"/>
  </w:num>
  <w:num w:numId="5" w16cid:durableId="204369104">
    <w:abstractNumId w:val="19"/>
  </w:num>
  <w:num w:numId="6" w16cid:durableId="1804809114">
    <w:abstractNumId w:val="33"/>
  </w:num>
  <w:num w:numId="7" w16cid:durableId="1568033848">
    <w:abstractNumId w:val="17"/>
  </w:num>
  <w:num w:numId="8" w16cid:durableId="55397263">
    <w:abstractNumId w:val="50"/>
  </w:num>
  <w:num w:numId="9" w16cid:durableId="315454233">
    <w:abstractNumId w:val="52"/>
  </w:num>
  <w:num w:numId="10" w16cid:durableId="1932814826">
    <w:abstractNumId w:val="40"/>
  </w:num>
  <w:num w:numId="11" w16cid:durableId="2042245195">
    <w:abstractNumId w:val="42"/>
  </w:num>
  <w:num w:numId="12" w16cid:durableId="949551768">
    <w:abstractNumId w:val="47"/>
  </w:num>
  <w:num w:numId="13" w16cid:durableId="84888110">
    <w:abstractNumId w:val="7"/>
  </w:num>
  <w:num w:numId="14" w16cid:durableId="503009918">
    <w:abstractNumId w:val="30"/>
  </w:num>
  <w:num w:numId="15" w16cid:durableId="858547118">
    <w:abstractNumId w:val="29"/>
  </w:num>
  <w:num w:numId="16" w16cid:durableId="1705447927">
    <w:abstractNumId w:val="28"/>
  </w:num>
  <w:num w:numId="17" w16cid:durableId="1375227063">
    <w:abstractNumId w:val="43"/>
  </w:num>
  <w:num w:numId="18" w16cid:durableId="1574318099">
    <w:abstractNumId w:val="12"/>
  </w:num>
  <w:num w:numId="19" w16cid:durableId="1787237569">
    <w:abstractNumId w:val="41"/>
  </w:num>
  <w:num w:numId="20" w16cid:durableId="210390634">
    <w:abstractNumId w:val="38"/>
  </w:num>
  <w:num w:numId="21" w16cid:durableId="1930965490">
    <w:abstractNumId w:val="18"/>
  </w:num>
  <w:num w:numId="22" w16cid:durableId="1008023055">
    <w:abstractNumId w:val="11"/>
  </w:num>
  <w:num w:numId="23" w16cid:durableId="707217858">
    <w:abstractNumId w:val="10"/>
  </w:num>
  <w:num w:numId="24" w16cid:durableId="1692147252">
    <w:abstractNumId w:val="22"/>
  </w:num>
  <w:num w:numId="25" w16cid:durableId="2029133915">
    <w:abstractNumId w:val="21"/>
  </w:num>
  <w:num w:numId="26" w16cid:durableId="1913272145">
    <w:abstractNumId w:val="46"/>
  </w:num>
  <w:num w:numId="27" w16cid:durableId="1644306678">
    <w:abstractNumId w:val="37"/>
  </w:num>
  <w:num w:numId="28" w16cid:durableId="913199726">
    <w:abstractNumId w:val="1"/>
  </w:num>
  <w:num w:numId="29" w16cid:durableId="2089114015">
    <w:abstractNumId w:val="3"/>
  </w:num>
  <w:num w:numId="30" w16cid:durableId="1834637606">
    <w:abstractNumId w:val="16"/>
  </w:num>
  <w:num w:numId="31" w16cid:durableId="1250696165">
    <w:abstractNumId w:val="48"/>
  </w:num>
  <w:num w:numId="32" w16cid:durableId="325935943">
    <w:abstractNumId w:val="35"/>
  </w:num>
  <w:num w:numId="33" w16cid:durableId="1972589795">
    <w:abstractNumId w:val="2"/>
  </w:num>
  <w:num w:numId="34" w16cid:durableId="1455902210">
    <w:abstractNumId w:val="51"/>
  </w:num>
  <w:num w:numId="35" w16cid:durableId="1795514223">
    <w:abstractNumId w:val="20"/>
  </w:num>
  <w:num w:numId="36" w16cid:durableId="1246763010">
    <w:abstractNumId w:val="25"/>
  </w:num>
  <w:num w:numId="37" w16cid:durableId="654526912">
    <w:abstractNumId w:val="8"/>
  </w:num>
  <w:num w:numId="38" w16cid:durableId="662582781">
    <w:abstractNumId w:val="0"/>
  </w:num>
  <w:num w:numId="39" w16cid:durableId="440150010">
    <w:abstractNumId w:val="15"/>
  </w:num>
  <w:num w:numId="40" w16cid:durableId="325982533">
    <w:abstractNumId w:val="24"/>
  </w:num>
  <w:num w:numId="41" w16cid:durableId="957371131">
    <w:abstractNumId w:val="26"/>
  </w:num>
  <w:num w:numId="42" w16cid:durableId="1935627049">
    <w:abstractNumId w:val="4"/>
  </w:num>
  <w:num w:numId="43" w16cid:durableId="924653845">
    <w:abstractNumId w:val="34"/>
  </w:num>
  <w:num w:numId="44" w16cid:durableId="685055893">
    <w:abstractNumId w:val="9"/>
  </w:num>
  <w:num w:numId="45" w16cid:durableId="446312766">
    <w:abstractNumId w:val="39"/>
  </w:num>
  <w:num w:numId="46" w16cid:durableId="559942300">
    <w:abstractNumId w:val="32"/>
  </w:num>
  <w:num w:numId="47" w16cid:durableId="1164666764">
    <w:abstractNumId w:val="31"/>
  </w:num>
  <w:num w:numId="48" w16cid:durableId="2050644793">
    <w:abstractNumId w:val="36"/>
  </w:num>
  <w:num w:numId="49" w16cid:durableId="440732858">
    <w:abstractNumId w:val="13"/>
  </w:num>
  <w:num w:numId="50" w16cid:durableId="286156531">
    <w:abstractNumId w:val="23"/>
  </w:num>
  <w:num w:numId="51" w16cid:durableId="1800760103">
    <w:abstractNumId w:val="6"/>
  </w:num>
  <w:num w:numId="52" w16cid:durableId="985552711">
    <w:abstractNumId w:val="45"/>
  </w:num>
  <w:num w:numId="53" w16cid:durableId="972439626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6271F"/>
    <w:rsid w:val="000708EA"/>
    <w:rsid w:val="000723F0"/>
    <w:rsid w:val="00091EA0"/>
    <w:rsid w:val="00091F09"/>
    <w:rsid w:val="00093548"/>
    <w:rsid w:val="000A01A9"/>
    <w:rsid w:val="000A2D6F"/>
    <w:rsid w:val="000A47FF"/>
    <w:rsid w:val="000B01CB"/>
    <w:rsid w:val="000B3CEB"/>
    <w:rsid w:val="000B65DD"/>
    <w:rsid w:val="000D46FF"/>
    <w:rsid w:val="000E1063"/>
    <w:rsid w:val="000F43EE"/>
    <w:rsid w:val="0010345A"/>
    <w:rsid w:val="00103D7F"/>
    <w:rsid w:val="00116A18"/>
    <w:rsid w:val="001345BE"/>
    <w:rsid w:val="001362E9"/>
    <w:rsid w:val="00152982"/>
    <w:rsid w:val="00153FB4"/>
    <w:rsid w:val="00155D56"/>
    <w:rsid w:val="00170FA6"/>
    <w:rsid w:val="00173709"/>
    <w:rsid w:val="001759D5"/>
    <w:rsid w:val="001820DA"/>
    <w:rsid w:val="0018243A"/>
    <w:rsid w:val="00187978"/>
    <w:rsid w:val="00187B35"/>
    <w:rsid w:val="001934BC"/>
    <w:rsid w:val="001A1528"/>
    <w:rsid w:val="001A6325"/>
    <w:rsid w:val="001B2A17"/>
    <w:rsid w:val="001C0F59"/>
    <w:rsid w:val="001C2AEE"/>
    <w:rsid w:val="001D08ED"/>
    <w:rsid w:val="001E3458"/>
    <w:rsid w:val="001E4BFB"/>
    <w:rsid w:val="001F0649"/>
    <w:rsid w:val="001F5325"/>
    <w:rsid w:val="001F78CA"/>
    <w:rsid w:val="00200E93"/>
    <w:rsid w:val="0021246B"/>
    <w:rsid w:val="002230F2"/>
    <w:rsid w:val="00226FDC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90920"/>
    <w:rsid w:val="0029115B"/>
    <w:rsid w:val="002922D2"/>
    <w:rsid w:val="002A030C"/>
    <w:rsid w:val="002A56E3"/>
    <w:rsid w:val="002A78C0"/>
    <w:rsid w:val="002B3FFA"/>
    <w:rsid w:val="002B4A0F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22A46"/>
    <w:rsid w:val="00345224"/>
    <w:rsid w:val="0034595B"/>
    <w:rsid w:val="0035583E"/>
    <w:rsid w:val="00357C89"/>
    <w:rsid w:val="00373101"/>
    <w:rsid w:val="00374E7D"/>
    <w:rsid w:val="003806CD"/>
    <w:rsid w:val="003809E7"/>
    <w:rsid w:val="00383235"/>
    <w:rsid w:val="0038558A"/>
    <w:rsid w:val="00397FF5"/>
    <w:rsid w:val="003A3D51"/>
    <w:rsid w:val="003C191C"/>
    <w:rsid w:val="003C2843"/>
    <w:rsid w:val="003C6899"/>
    <w:rsid w:val="003D2C75"/>
    <w:rsid w:val="003D4E17"/>
    <w:rsid w:val="003F0A68"/>
    <w:rsid w:val="003F354E"/>
    <w:rsid w:val="00402661"/>
    <w:rsid w:val="00406FBC"/>
    <w:rsid w:val="00407CD6"/>
    <w:rsid w:val="004164F9"/>
    <w:rsid w:val="004208C0"/>
    <w:rsid w:val="0042389A"/>
    <w:rsid w:val="00431359"/>
    <w:rsid w:val="00433E9F"/>
    <w:rsid w:val="00441D23"/>
    <w:rsid w:val="00442720"/>
    <w:rsid w:val="00446A72"/>
    <w:rsid w:val="00456E4E"/>
    <w:rsid w:val="004823B1"/>
    <w:rsid w:val="00484C01"/>
    <w:rsid w:val="0048584A"/>
    <w:rsid w:val="00492EBC"/>
    <w:rsid w:val="004969AA"/>
    <w:rsid w:val="004A7D11"/>
    <w:rsid w:val="004C15B9"/>
    <w:rsid w:val="004D2A64"/>
    <w:rsid w:val="004D76C8"/>
    <w:rsid w:val="004D7EDD"/>
    <w:rsid w:val="004E2A87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85862"/>
    <w:rsid w:val="00585BFF"/>
    <w:rsid w:val="005877FD"/>
    <w:rsid w:val="00591061"/>
    <w:rsid w:val="005932E9"/>
    <w:rsid w:val="00594CFD"/>
    <w:rsid w:val="00597B5A"/>
    <w:rsid w:val="005A0220"/>
    <w:rsid w:val="005A6AE8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16E52"/>
    <w:rsid w:val="00620648"/>
    <w:rsid w:val="00627B24"/>
    <w:rsid w:val="006302B0"/>
    <w:rsid w:val="006307F2"/>
    <w:rsid w:val="00632BC3"/>
    <w:rsid w:val="006350FF"/>
    <w:rsid w:val="0065259B"/>
    <w:rsid w:val="00653545"/>
    <w:rsid w:val="00657DBA"/>
    <w:rsid w:val="00660F02"/>
    <w:rsid w:val="00665B26"/>
    <w:rsid w:val="00672017"/>
    <w:rsid w:val="00673870"/>
    <w:rsid w:val="00693A9A"/>
    <w:rsid w:val="00693B62"/>
    <w:rsid w:val="0069696E"/>
    <w:rsid w:val="006B4830"/>
    <w:rsid w:val="006C77CF"/>
    <w:rsid w:val="006D38E2"/>
    <w:rsid w:val="006D43B8"/>
    <w:rsid w:val="006D768F"/>
    <w:rsid w:val="006E2810"/>
    <w:rsid w:val="006E60C5"/>
    <w:rsid w:val="006E7FFB"/>
    <w:rsid w:val="006F278A"/>
    <w:rsid w:val="006F4B08"/>
    <w:rsid w:val="0072545F"/>
    <w:rsid w:val="00726367"/>
    <w:rsid w:val="00742367"/>
    <w:rsid w:val="00747FC6"/>
    <w:rsid w:val="007606CE"/>
    <w:rsid w:val="00764532"/>
    <w:rsid w:val="00770B08"/>
    <w:rsid w:val="00772817"/>
    <w:rsid w:val="007844C0"/>
    <w:rsid w:val="00787240"/>
    <w:rsid w:val="007925EA"/>
    <w:rsid w:val="007A27BB"/>
    <w:rsid w:val="007B6AB8"/>
    <w:rsid w:val="007B7390"/>
    <w:rsid w:val="007C6126"/>
    <w:rsid w:val="007D7CB1"/>
    <w:rsid w:val="007F476A"/>
    <w:rsid w:val="007F7863"/>
    <w:rsid w:val="008031B6"/>
    <w:rsid w:val="00810B8C"/>
    <w:rsid w:val="00821709"/>
    <w:rsid w:val="00825BB1"/>
    <w:rsid w:val="00830D0C"/>
    <w:rsid w:val="00832D77"/>
    <w:rsid w:val="00833446"/>
    <w:rsid w:val="008434F2"/>
    <w:rsid w:val="00844F2D"/>
    <w:rsid w:val="0085692A"/>
    <w:rsid w:val="00857302"/>
    <w:rsid w:val="008667EB"/>
    <w:rsid w:val="008869D4"/>
    <w:rsid w:val="008934DA"/>
    <w:rsid w:val="008A02BD"/>
    <w:rsid w:val="008B73DA"/>
    <w:rsid w:val="008D11D6"/>
    <w:rsid w:val="008D2000"/>
    <w:rsid w:val="008F01B1"/>
    <w:rsid w:val="008F1F66"/>
    <w:rsid w:val="0090115E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0C5E"/>
    <w:rsid w:val="00946F6F"/>
    <w:rsid w:val="00951566"/>
    <w:rsid w:val="009534D0"/>
    <w:rsid w:val="00956046"/>
    <w:rsid w:val="00961301"/>
    <w:rsid w:val="00963091"/>
    <w:rsid w:val="0096507C"/>
    <w:rsid w:val="00985D3D"/>
    <w:rsid w:val="00985EBD"/>
    <w:rsid w:val="00993409"/>
    <w:rsid w:val="009A1871"/>
    <w:rsid w:val="009A2617"/>
    <w:rsid w:val="009A3A00"/>
    <w:rsid w:val="009A7A9E"/>
    <w:rsid w:val="009B1522"/>
    <w:rsid w:val="009C5132"/>
    <w:rsid w:val="009C5E29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05F6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62FBE"/>
    <w:rsid w:val="00A74E69"/>
    <w:rsid w:val="00A869B1"/>
    <w:rsid w:val="00A93886"/>
    <w:rsid w:val="00A941DE"/>
    <w:rsid w:val="00AB5557"/>
    <w:rsid w:val="00AC6AF9"/>
    <w:rsid w:val="00AD09B1"/>
    <w:rsid w:val="00AD1D59"/>
    <w:rsid w:val="00AD3796"/>
    <w:rsid w:val="00AD576B"/>
    <w:rsid w:val="00AD78A1"/>
    <w:rsid w:val="00AE281F"/>
    <w:rsid w:val="00AF5BF2"/>
    <w:rsid w:val="00AF7A4E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37AEE"/>
    <w:rsid w:val="00B42F2F"/>
    <w:rsid w:val="00B6035E"/>
    <w:rsid w:val="00B60C72"/>
    <w:rsid w:val="00B839A7"/>
    <w:rsid w:val="00B84FC6"/>
    <w:rsid w:val="00B868CD"/>
    <w:rsid w:val="00B86AF4"/>
    <w:rsid w:val="00B915BD"/>
    <w:rsid w:val="00B93B21"/>
    <w:rsid w:val="00BA7651"/>
    <w:rsid w:val="00BD0175"/>
    <w:rsid w:val="00BD019A"/>
    <w:rsid w:val="00BD1916"/>
    <w:rsid w:val="00BD21F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63"/>
    <w:rsid w:val="00C31CFD"/>
    <w:rsid w:val="00C321D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74C3C"/>
    <w:rsid w:val="00C76AAE"/>
    <w:rsid w:val="00C7713E"/>
    <w:rsid w:val="00C82CC6"/>
    <w:rsid w:val="00C904CA"/>
    <w:rsid w:val="00C91663"/>
    <w:rsid w:val="00CA6635"/>
    <w:rsid w:val="00CB50BF"/>
    <w:rsid w:val="00CC3E2E"/>
    <w:rsid w:val="00CC5904"/>
    <w:rsid w:val="00CD1767"/>
    <w:rsid w:val="00CD5E01"/>
    <w:rsid w:val="00CE247A"/>
    <w:rsid w:val="00CE6594"/>
    <w:rsid w:val="00CE762C"/>
    <w:rsid w:val="00CF7212"/>
    <w:rsid w:val="00D0710E"/>
    <w:rsid w:val="00D0714F"/>
    <w:rsid w:val="00D12615"/>
    <w:rsid w:val="00D161CF"/>
    <w:rsid w:val="00D2268F"/>
    <w:rsid w:val="00D23ED9"/>
    <w:rsid w:val="00D335A3"/>
    <w:rsid w:val="00D343A7"/>
    <w:rsid w:val="00D546BC"/>
    <w:rsid w:val="00D55BD2"/>
    <w:rsid w:val="00D57912"/>
    <w:rsid w:val="00D64B69"/>
    <w:rsid w:val="00D667BB"/>
    <w:rsid w:val="00D72425"/>
    <w:rsid w:val="00D97CCE"/>
    <w:rsid w:val="00DA2A4B"/>
    <w:rsid w:val="00DA6C1D"/>
    <w:rsid w:val="00DB34BA"/>
    <w:rsid w:val="00DB34C3"/>
    <w:rsid w:val="00DC0D85"/>
    <w:rsid w:val="00DC434C"/>
    <w:rsid w:val="00DC7465"/>
    <w:rsid w:val="00DD3BBE"/>
    <w:rsid w:val="00DD5C30"/>
    <w:rsid w:val="00DE6291"/>
    <w:rsid w:val="00DF121F"/>
    <w:rsid w:val="00E00C42"/>
    <w:rsid w:val="00E00FF1"/>
    <w:rsid w:val="00E02790"/>
    <w:rsid w:val="00E028E4"/>
    <w:rsid w:val="00E13B4B"/>
    <w:rsid w:val="00E20B55"/>
    <w:rsid w:val="00E3208F"/>
    <w:rsid w:val="00E37F63"/>
    <w:rsid w:val="00E42B0C"/>
    <w:rsid w:val="00E43CCA"/>
    <w:rsid w:val="00E43F64"/>
    <w:rsid w:val="00E806EB"/>
    <w:rsid w:val="00EA02DB"/>
    <w:rsid w:val="00EA0908"/>
    <w:rsid w:val="00EA5018"/>
    <w:rsid w:val="00EC27D0"/>
    <w:rsid w:val="00EC32BA"/>
    <w:rsid w:val="00ED2357"/>
    <w:rsid w:val="00EE6368"/>
    <w:rsid w:val="00EF262E"/>
    <w:rsid w:val="00EF28D9"/>
    <w:rsid w:val="00EF303A"/>
    <w:rsid w:val="00EF6587"/>
    <w:rsid w:val="00F0135A"/>
    <w:rsid w:val="00F2146A"/>
    <w:rsid w:val="00F22D94"/>
    <w:rsid w:val="00F24AB0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A689F"/>
    <w:rsid w:val="00FB0214"/>
    <w:rsid w:val="00FB3D50"/>
    <w:rsid w:val="00FB4597"/>
    <w:rsid w:val="00FB6A12"/>
    <w:rsid w:val="00FC3F70"/>
    <w:rsid w:val="00FC4FF3"/>
    <w:rsid w:val="00FE7803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3</cp:revision>
  <dcterms:created xsi:type="dcterms:W3CDTF">2022-07-18T13:55:00Z</dcterms:created>
  <dcterms:modified xsi:type="dcterms:W3CDTF">2022-07-18T13:55:00Z</dcterms:modified>
</cp:coreProperties>
</file>