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1D5" w:rsidRPr="002151D5" w:rsidRDefault="002151D5" w:rsidP="002151D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 xml:space="preserve">MODUL AJAR </w:t>
      </w:r>
      <w:r w:rsidR="004722EF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="00083BE3"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2151D5" w:rsidRPr="002151D5" w:rsidRDefault="002151D5" w:rsidP="002151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2151D5" w:rsidRPr="002151D5" w:rsidTr="00B73A1C">
        <w:trPr>
          <w:jc w:val="center"/>
        </w:trPr>
        <w:tc>
          <w:tcPr>
            <w:tcW w:w="9260" w:type="dxa"/>
            <w:shd w:val="clear" w:color="auto" w:fill="FFFF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</w:tcPr>
          <w:p w:rsidR="002151D5" w:rsidRPr="000333F9" w:rsidRDefault="002151D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2151D5" w:rsidRPr="000333F9" w:rsidRDefault="002151D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2151D5" w:rsidRPr="000333F9" w:rsidRDefault="009B783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F7E1C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2151D5" w:rsidRPr="000333F9" w:rsidRDefault="00941E57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2859A5" w:rsidRPr="000333F9" w:rsidRDefault="002859A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A3D12"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6E5841" w:rsidRDefault="006E5841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E5841">
              <w:rPr>
                <w:rFonts w:ascii="Times New Roman" w:eastAsia="Calibri" w:hAnsi="Times New Roman" w:cs="Times New Roman"/>
                <w:b/>
                <w:bCs/>
              </w:rPr>
              <w:t>(Ganjil)</w:t>
            </w:r>
          </w:p>
          <w:p w:rsidR="00A72EC8" w:rsidRDefault="000333F9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>/</w:t>
            </w:r>
            <w:r w:rsidR="00F7132C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Tema        </w:t>
            </w:r>
            <w:r w:rsidR="009B783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B783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846F47">
              <w:rPr>
                <w:rFonts w:ascii="Times New Roman" w:eastAsia="Calibri" w:hAnsi="Times New Roman" w:cs="Times New Roman"/>
                <w:b/>
                <w:lang w:val="id-ID"/>
              </w:rPr>
              <w:t>3 / Aku Suka Membaca Basmalah dan Hamdalah</w:t>
            </w:r>
          </w:p>
          <w:p w:rsidR="0024576A" w:rsidRPr="000333F9" w:rsidRDefault="0024576A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846F47" w:rsidRPr="00846F47">
              <w:rPr>
                <w:rFonts w:ascii="Times New Roman" w:eastAsia="Calibri" w:hAnsi="Times New Roman" w:cs="Times New Roman"/>
                <w:b/>
                <w:bCs/>
                <w:lang w:val="id-ID"/>
              </w:rPr>
              <w:t>Membaca Basmalah</w:t>
            </w:r>
          </w:p>
          <w:p w:rsidR="002151D5" w:rsidRPr="000333F9" w:rsidRDefault="009B783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72877" w:rsidRPr="00A72877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9B7835" w:rsidRDefault="002151D5" w:rsidP="009B78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</w:tcPr>
          <w:p w:rsidR="003C29E7" w:rsidRPr="003C29E7" w:rsidRDefault="003C29E7" w:rsidP="003C29E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C29E7">
              <w:rPr>
                <w:rFonts w:ascii="Times New Roman" w:eastAsia="Calibri" w:hAnsi="Times New Roman" w:cs="Times New Roman"/>
                <w:bCs/>
                <w:lang w:val="id-ID"/>
              </w:rPr>
              <w:t>Peserta didik diharapkan mampu membiasakan diri membaca basmalah</w:t>
            </w:r>
          </w:p>
          <w:p w:rsidR="003C29E7" w:rsidRPr="003C29E7" w:rsidRDefault="003C29E7" w:rsidP="003C29E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3C29E7">
              <w:rPr>
                <w:rFonts w:ascii="Times New Roman" w:eastAsia="Calibri" w:hAnsi="Times New Roman" w:cs="Times New Roman"/>
                <w:bCs/>
                <w:lang w:val="id-ID"/>
              </w:rPr>
              <w:t xml:space="preserve">Peserta didik diharapkan mampu </w:t>
            </w:r>
            <w:r w:rsidRPr="003C29E7">
              <w:rPr>
                <w:rFonts w:ascii="Times New Roman" w:eastAsia="Calibri" w:hAnsi="Times New Roman" w:cs="Times New Roman"/>
                <w:lang w:val="id-ID"/>
              </w:rPr>
              <w:t>melafalkan basmalah dengan lancar;</w:t>
            </w:r>
          </w:p>
          <w:p w:rsidR="00857919" w:rsidRPr="00857919" w:rsidRDefault="003C29E7" w:rsidP="003C29E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3C29E7">
              <w:rPr>
                <w:rFonts w:ascii="Times New Roman" w:eastAsia="Calibri" w:hAnsi="Times New Roman" w:cs="Times New Roman"/>
                <w:bCs/>
                <w:lang w:val="id-ID"/>
              </w:rPr>
              <w:t xml:space="preserve">Peserta didik diharapkan mampu </w:t>
            </w:r>
            <w:r w:rsidRPr="003C29E7">
              <w:rPr>
                <w:rFonts w:ascii="Times New Roman" w:eastAsia="Calibri" w:hAnsi="Times New Roman" w:cs="Times New Roman"/>
                <w:lang w:val="id-ID"/>
              </w:rPr>
              <w:t>menyebutkan arti basmalah dengan benar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</w:tcPr>
          <w:p w:rsidR="00187F71" w:rsidRPr="009900AA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2151D5" w:rsidRPr="002151D5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</w:tcPr>
          <w:p w:rsidR="00196AA1" w:rsidRPr="00196AA1" w:rsidRDefault="00211041" w:rsidP="00196AA1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 w:rsidR="00FA7CB7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196AA1" w:rsidRPr="00196AA1">
              <w:rPr>
                <w:rFonts w:ascii="Times New Roman" w:eastAsia="Calibri" w:hAnsi="Times New Roman" w:cs="Times New Roman"/>
                <w:lang w:val="id-ID"/>
              </w:rPr>
              <w:t>Papan tulis, spidol, serta alat tulis lainnya</w:t>
            </w:r>
          </w:p>
          <w:p w:rsidR="002151D5" w:rsidRPr="002151D5" w:rsidRDefault="00196AA1" w:rsidP="00196AA1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196AA1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 w:rsidR="00FA7CB7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196AA1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) aktif, laptop, serta media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 xml:space="preserve">pembelajaran interaktif berupa </w:t>
            </w:r>
            <w:r w:rsidR="00BE708F" w:rsidRPr="00BE708F">
              <w:rPr>
                <w:rFonts w:ascii="Times New Roman" w:eastAsia="Calibri" w:hAnsi="Times New Roman" w:cs="Times New Roman"/>
                <w:lang w:val="id-ID"/>
              </w:rPr>
              <w:t>video dan poster bacaan basmalah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</w:tcPr>
          <w:p w:rsidR="002151D5" w:rsidRPr="002151D5" w:rsidRDefault="00B36FFB" w:rsidP="00D3771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6E0FE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="002151D5"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="002151D5"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</w:tcPr>
          <w:p w:rsidR="009918C3" w:rsidRPr="009918C3" w:rsidRDefault="009918C3" w:rsidP="009918C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18C3"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9918C3">
              <w:rPr>
                <w:rFonts w:ascii="Times New Roman" w:eastAsia="Calibri" w:hAnsi="Times New Roman" w:cs="Times New Roman"/>
              </w:rPr>
              <w:t>odel pembelajaran tatap muka</w:t>
            </w:r>
            <w:r w:rsidR="00BE708F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9F2F57" w:rsidRPr="002151D5" w:rsidRDefault="00BE708F" w:rsidP="00BE708F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E708F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ceramah, tanya jawab,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lang w:val="id-ID"/>
              </w:rPr>
              <w:t xml:space="preserve">diskusi, dan </w:t>
            </w:r>
            <w:r w:rsidRPr="00BE708F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reading aloud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  <w:shd w:val="clear" w:color="auto" w:fill="FFFF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</w:tcPr>
          <w:p w:rsidR="002151D5" w:rsidRPr="002151D5" w:rsidRDefault="002151D5" w:rsidP="00092A6C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="00373990"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 w:rsidR="003139D1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E91159" w:rsidRPr="002151D5" w:rsidRDefault="003139D1" w:rsidP="0041267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412676">
              <w:rPr>
                <w:rFonts w:ascii="Times New Roman" w:eastAsia="Calibri" w:hAnsi="Times New Roman" w:cs="Times New Roman"/>
              </w:rPr>
              <w:t>Peserta</w:t>
            </w:r>
            <w:r w:rsidRPr="00412676">
              <w:rPr>
                <w:rFonts w:ascii="Times New Roman" w:hAnsi="Times New Roman" w:cs="Times New Roman"/>
                <w:w w:val="110"/>
                <w:lang w:val="id-ID"/>
              </w:rPr>
              <w:t xml:space="preserve"> didik diharapkan mampu </w:t>
            </w:r>
            <w:r w:rsidR="00412676" w:rsidRPr="00412676">
              <w:rPr>
                <w:rFonts w:ascii="Times New Roman" w:hAnsi="Times New Roman" w:cs="Times New Roman"/>
                <w:w w:val="110"/>
                <w:lang w:val="id-ID"/>
              </w:rPr>
              <w:t>membiasakan diri untuk membaca basmalah, melafalkan basmalah dengan lancar, dan menyebutkan arti basmalah</w:t>
            </w:r>
            <w:r w:rsidR="00412676"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="00412676" w:rsidRPr="00412676">
              <w:rPr>
                <w:rFonts w:ascii="Times New Roman" w:hAnsi="Times New Roman" w:cs="Times New Roman"/>
                <w:w w:val="110"/>
                <w:lang w:val="id-ID"/>
              </w:rPr>
              <w:t>dengan benar.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</w:tcPr>
          <w:p w:rsidR="002151D5" w:rsidRPr="003C29E7" w:rsidRDefault="00412676" w:rsidP="00671B0F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>M</w:t>
            </w:r>
            <w:r w:rsidR="009F7ECF" w:rsidRPr="009F7ECF">
              <w:rPr>
                <w:rFonts w:ascii="Times New Roman" w:eastAsia="Calibri" w:hAnsi="Times New Roman" w:cs="Times New Roman"/>
                <w:bCs/>
                <w:lang w:val="id-ID"/>
              </w:rPr>
              <w:t>embiasakan diri membaca basmalah</w:t>
            </w:r>
          </w:p>
          <w:p w:rsidR="003C29E7" w:rsidRPr="003C29E7" w:rsidRDefault="00412676" w:rsidP="003C29E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bCs/>
                <w:lang w:val="id-ID"/>
              </w:rPr>
              <w:t>M</w:t>
            </w:r>
            <w:r w:rsidR="003C29E7" w:rsidRPr="003C29E7">
              <w:rPr>
                <w:rFonts w:ascii="Times New Roman" w:hAnsi="Times New Roman" w:cs="Times New Roman"/>
                <w:lang w:val="id-ID"/>
              </w:rPr>
              <w:t>elafalkan basmalah dengan lancar;</w:t>
            </w:r>
          </w:p>
          <w:p w:rsidR="003C29E7" w:rsidRPr="009F7ECF" w:rsidRDefault="00412676" w:rsidP="003C29E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id-ID"/>
              </w:rPr>
              <w:t>M</w:t>
            </w:r>
            <w:r w:rsidR="003C29E7" w:rsidRPr="003C29E7">
              <w:rPr>
                <w:rFonts w:ascii="Times New Roman" w:hAnsi="Times New Roman" w:cs="Times New Roman"/>
                <w:lang w:val="id-ID"/>
              </w:rPr>
              <w:t>enyebutkan arti basmalah dengan benar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</w:tcPr>
          <w:p w:rsidR="00E91159" w:rsidRPr="00ED1644" w:rsidRDefault="00A143CB" w:rsidP="00A143CB">
            <w:pPr>
              <w:pStyle w:val="ListParagraph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  <w:r w:rsidRPr="00A143CB">
              <w:rPr>
                <w:rFonts w:ascii="Times New Roman" w:eastAsia="Calibri" w:hAnsi="Times New Roman" w:cs="Times New Roman"/>
                <w:lang w:val="id-ID"/>
              </w:rPr>
              <w:t>Menceritakan kegiatan yang dilakukan oleh empat anak pada Gambar 3.2.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9336C9" w:rsidRPr="002151D5" w:rsidTr="00B73A1C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9336C9" w:rsidRPr="008F6C89" w:rsidRDefault="009336C9" w:rsidP="009336C9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9336C9" w:rsidRPr="003F1A25" w:rsidRDefault="009336C9" w:rsidP="000111BA">
            <w:pPr>
              <w:pStyle w:val="ListParagraph"/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0111BA">
              <w:rPr>
                <w:rFonts w:ascii="Times New Roman" w:eastAsia="Calibri" w:hAnsi="Times New Roman" w:cs="Times New Roman"/>
                <w:bCs/>
                <w:lang w:val="id-ID"/>
              </w:rPr>
              <w:t>P</w:t>
            </w:r>
            <w:r w:rsidR="000111BA" w:rsidRPr="000111BA">
              <w:rPr>
                <w:rFonts w:ascii="Times New Roman" w:eastAsia="Calibri" w:hAnsi="Times New Roman" w:cs="Times New Roman"/>
                <w:bCs/>
                <w:lang w:val="id-ID"/>
              </w:rPr>
              <w:t>eserta didik telah siap menerima pelajaran. Setelah</w:t>
            </w:r>
            <w:r w:rsid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0111BA" w:rsidRPr="000111BA">
              <w:rPr>
                <w:rFonts w:ascii="Times New Roman" w:eastAsia="Calibri" w:hAnsi="Times New Roman" w:cs="Times New Roman"/>
                <w:bCs/>
                <w:lang w:val="id-ID"/>
              </w:rPr>
              <w:t>itu, guru mengawali pembelajaran dengan berdoa</w:t>
            </w:r>
          </w:p>
          <w:p w:rsidR="009336C9" w:rsidRDefault="009336C9" w:rsidP="009336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F1A25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atau </w:t>
            </w:r>
            <w:r w:rsidR="004E6585" w:rsidRPr="004E6585">
              <w:rPr>
                <w:rFonts w:ascii="Times New Roman" w:eastAsia="Calibri" w:hAnsi="Times New Roman" w:cs="Times New Roman"/>
                <w:bCs/>
                <w:lang w:val="id-ID"/>
              </w:rPr>
              <w:t>bertepuk tangan bersama</w:t>
            </w:r>
            <w:r w:rsidRPr="003F1A25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F10BD3" w:rsidRDefault="000111BA" w:rsidP="00D64E4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111BA">
              <w:rPr>
                <w:rFonts w:ascii="Times New Roman" w:eastAsia="Calibri" w:hAnsi="Times New Roman" w:cs="Times New Roman"/>
                <w:bCs/>
              </w:rPr>
              <w:t xml:space="preserve">c)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D64E41">
              <w:rPr>
                <w:rFonts w:ascii="Times New Roman" w:eastAsia="Calibri" w:hAnsi="Times New Roman" w:cs="Times New Roman"/>
                <w:bCs/>
                <w:lang w:val="id-ID"/>
              </w:rPr>
              <w:t>G</w:t>
            </w:r>
            <w:r w:rsidR="00D64E41" w:rsidRPr="00D64E41">
              <w:rPr>
                <w:rFonts w:ascii="Times New Roman" w:eastAsia="Calibri" w:hAnsi="Times New Roman" w:cs="Times New Roman"/>
                <w:bCs/>
                <w:lang w:val="id-ID"/>
              </w:rPr>
              <w:t>uru meminta peserta didik untuk mengamati Gambar</w:t>
            </w:r>
            <w:r w:rsid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D64E41" w:rsidRPr="00D64E41">
              <w:rPr>
                <w:rFonts w:ascii="Times New Roman" w:eastAsia="Calibri" w:hAnsi="Times New Roman" w:cs="Times New Roman"/>
                <w:bCs/>
                <w:lang w:val="id-ID"/>
              </w:rPr>
              <w:t>3.1 pada buku teks. Guru memberikan motivasi kepada peserta didik</w:t>
            </w:r>
            <w:r w:rsid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D64E41" w:rsidRPr="00D64E41">
              <w:rPr>
                <w:rFonts w:ascii="Times New Roman" w:eastAsia="Calibri" w:hAnsi="Times New Roman" w:cs="Times New Roman"/>
                <w:bCs/>
                <w:lang w:val="id-ID"/>
              </w:rPr>
              <w:t>untuk menceritakan gambar yang terdapat pada buku siswa tersebut,</w:t>
            </w:r>
            <w:r w:rsid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D64E41" w:rsidRPr="00D64E41">
              <w:rPr>
                <w:rFonts w:ascii="Times New Roman" w:eastAsia="Calibri" w:hAnsi="Times New Roman" w:cs="Times New Roman"/>
                <w:bCs/>
                <w:lang w:val="id-ID"/>
              </w:rPr>
              <w:t>untuk selanjutnya diberikan penguatan oleh guru bahwa pada Gambar</w:t>
            </w:r>
            <w:r w:rsid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D64E41" w:rsidRPr="00D64E41">
              <w:rPr>
                <w:rFonts w:ascii="Times New Roman" w:eastAsia="Calibri" w:hAnsi="Times New Roman" w:cs="Times New Roman"/>
                <w:bCs/>
                <w:lang w:val="id-ID"/>
              </w:rPr>
              <w:t>3.1 tersebut menunjukkan kegiatan belajar mengajar di kelas 1, dimana</w:t>
            </w:r>
            <w:r w:rsid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D64E41" w:rsidRP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anak-anak kelas 1 sedang mempelajari </w:t>
            </w:r>
            <w:r w:rsidR="00D64E41" w:rsidRPr="00D64E41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materi membaca basmalah dan</w:t>
            </w:r>
            <w:r w:rsid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D64E41" w:rsidRP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hamdalah. </w:t>
            </w:r>
          </w:p>
          <w:p w:rsidR="00F10BD3" w:rsidRDefault="00F10BD3" w:rsidP="00D64E4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="00D64E41" w:rsidRPr="00D64E41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kepada peserta didik terkait</w:t>
            </w:r>
            <w:r w:rsid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D64E41" w:rsidRP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dengan tujuan pembelajaran yang hendak dicapai pada Bab 3. </w:t>
            </w:r>
          </w:p>
          <w:p w:rsidR="000111BA" w:rsidRPr="003F1A25" w:rsidRDefault="00F10BD3" w:rsidP="00D64E41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="00D64E41" w:rsidRPr="00D64E41">
              <w:rPr>
                <w:rFonts w:ascii="Times New Roman" w:eastAsia="Calibri" w:hAnsi="Times New Roman" w:cs="Times New Roman"/>
                <w:bCs/>
                <w:lang w:val="id-ID"/>
              </w:rPr>
              <w:t>Peserta</w:t>
            </w:r>
            <w:r w:rsid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D64E41" w:rsidRPr="00D64E41">
              <w:rPr>
                <w:rFonts w:ascii="Times New Roman" w:eastAsia="Calibri" w:hAnsi="Times New Roman" w:cs="Times New Roman"/>
                <w:bCs/>
                <w:lang w:val="id-ID"/>
              </w:rPr>
              <w:t>didik mengamati peta konsep dan guru memberikan penjelasan bahwa</w:t>
            </w:r>
            <w:r w:rsid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D64E41" w:rsidRPr="00D64E41">
              <w:rPr>
                <w:rFonts w:ascii="Times New Roman" w:eastAsia="Calibri" w:hAnsi="Times New Roman" w:cs="Times New Roman"/>
                <w:bCs/>
                <w:lang w:val="id-ID"/>
              </w:rPr>
              <w:t>dalam peta konsep tersebut menggambarkan alur materi yang akan</w:t>
            </w:r>
            <w:r w:rsid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D64E41" w:rsidRPr="00D64E41">
              <w:rPr>
                <w:rFonts w:ascii="Times New Roman" w:eastAsia="Calibri" w:hAnsi="Times New Roman" w:cs="Times New Roman"/>
                <w:bCs/>
                <w:lang w:val="id-ID"/>
              </w:rPr>
              <w:t>dipelajari dalam Bab 3.</w:t>
            </w:r>
          </w:p>
          <w:p w:rsidR="009336C9" w:rsidRDefault="009336C9" w:rsidP="009336C9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</w:p>
          <w:p w:rsidR="009336C9" w:rsidRPr="00FA27C1" w:rsidRDefault="00E32577" w:rsidP="009336C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7" w:tgtFrame="_blank" w:history="1">
              <w:r w:rsidR="009336C9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BE708F" w:rsidRPr="00BE708F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empat anak.</w:t>
            </w:r>
          </w:p>
          <w:p w:rsidR="00BE708F" w:rsidRPr="00BE708F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3.3.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BE708F" w:rsidRPr="00BE708F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c)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 xml:space="preserve"> Guru menjelaskan bahwa penting untuk mengawali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dengan membaca basmalah.</w:t>
            </w:r>
          </w:p>
          <w:p w:rsidR="00BE708F" w:rsidRPr="00BE708F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Peserta didik yang sudah bisa melafalkan basmalah dimotivasi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untuk membacakannya.</w:t>
            </w:r>
          </w:p>
          <w:p w:rsidR="00BE708F" w:rsidRPr="00BE708F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Guru menggunakan poster bacaan basmalah untuk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visualisasi bentuk huruf hijaiah.</w:t>
            </w:r>
          </w:p>
          <w:p w:rsidR="00BE708F" w:rsidRPr="00BE708F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Peserta didik menirukan pelafalan basmalah satu per satu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beserta artinya.</w:t>
            </w:r>
          </w:p>
          <w:p w:rsidR="00BE708F" w:rsidRPr="00BE708F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Guru memperhatikan pelafalan yang paling bagus dari 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didik.</w:t>
            </w:r>
          </w:p>
          <w:p w:rsidR="00BE708F" w:rsidRPr="00BE708F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Beberapa peserta didik yang paling bagus pelafalannya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bergantian melafalkan dengan keras, Peserta didik yang lain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diminta mendengarkan sambil melihat tulisan basmalah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artinya.</w:t>
            </w:r>
          </w:p>
          <w:p w:rsidR="00BE708F" w:rsidRPr="00BE708F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i)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 xml:space="preserve"> Setiap kelompok diminta melafalkannya dengan keras secara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bergantian.</w:t>
            </w:r>
          </w:p>
          <w:p w:rsidR="00BE708F" w:rsidRPr="00BE708F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Setiap kelompok mengutus satu anggota untuk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membaca keras.</w:t>
            </w:r>
          </w:p>
          <w:p w:rsidR="00BE708F" w:rsidRPr="00BE708F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Guru mengajak peserta didik melafalkannya bersama-sama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dengan keras.</w:t>
            </w:r>
          </w:p>
          <w:p w:rsidR="00BE708F" w:rsidRPr="00BE708F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 xml:space="preserve">l)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Guru mengulang melafalkan dengan keras beberapa kali sampai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semua bacaan peserta didik dianggap cukup tartil dan lancar.</w:t>
            </w:r>
          </w:p>
          <w:p w:rsidR="00BE708F" w:rsidRPr="00BE708F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m) Pada rubrik Tekadku, peserta didik diajak mengucapkan kalimat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“Aku akan membaca basmalah setiap mengawali kegiatan”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melafalkannya secara berulang-ulang sehingga diharapkan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dalam jiwa peserta didik tertanam tekad yang kuat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membaca basmalah setiap mengawali kegiatan.</w:t>
            </w:r>
          </w:p>
          <w:p w:rsidR="00500BA0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 xml:space="preserve">n)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Pada rubrik Kegiatanku, peserta didik menebalkan kalimat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kaligrafi basmalah sederhana beserta artinya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Gambar 1.5 sekaligus menghiasnya dengan cara mewarnainya.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Guru bisa memfotokopi kaligrafi basmalah tersebut kemudian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membagikan kertas kaligrafi tersebut kepada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untuk ditebalkan sekaligus dihias dan diwarnai.</w:t>
            </w:r>
          </w:p>
          <w:p w:rsidR="00BE708F" w:rsidRPr="00BE708F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 xml:space="preserve">o)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Pada rubrik Kegiatan Kelompokku, peserta didik saling menyimak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bacaan basmalah beserta artinya secara bergantian.</w:t>
            </w:r>
          </w:p>
          <w:p w:rsidR="00BE708F" w:rsidRPr="00BE708F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 xml:space="preserve">p)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Untuk menambah pengetahuan peserta didik terkait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membaca basmalah, guru menayangkan video tentang bacaan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basmalah.</w:t>
            </w:r>
          </w:p>
          <w:p w:rsidR="00BE708F" w:rsidRDefault="00BE708F" w:rsidP="00BE708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 xml:space="preserve">q)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Pada rubrik Kuuji Kemampuanku, peserta didik menjawab soal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E708F">
              <w:rPr>
                <w:rFonts w:ascii="Times New Roman" w:eastAsia="Calibri" w:hAnsi="Times New Roman" w:cs="Times New Roman"/>
                <w:bCs/>
                <w:lang w:val="id-ID"/>
              </w:rPr>
              <w:t>pada buku siswa secara singkat dengan dipandu oleh guru.</w:t>
            </w:r>
          </w:p>
          <w:p w:rsidR="00500BA0" w:rsidRDefault="00500BA0" w:rsidP="00500BA0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9336C9" w:rsidRPr="00FA27C1" w:rsidRDefault="009336C9" w:rsidP="009336C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9336C9" w:rsidRPr="003F1A25" w:rsidRDefault="009336C9" w:rsidP="009336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9336C9" w:rsidRDefault="009336C9" w:rsidP="009336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  <w:p w:rsidR="00BE708F" w:rsidRPr="008F6C89" w:rsidRDefault="00BE708F" w:rsidP="009336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7B69F3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</w:tcPr>
          <w:p w:rsidR="002151D5" w:rsidRPr="002151D5" w:rsidRDefault="00232646" w:rsidP="00232646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32646">
              <w:rPr>
                <w:rFonts w:ascii="Times New Roman" w:eastAsia="Calibri" w:hAnsi="Times New Roman" w:cs="Times New Roman"/>
                <w:lang w:val="id-ID"/>
              </w:rPr>
              <w:t>Pada akhir pelajaran, guru dapat memandu peserta didik untuk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32646">
              <w:rPr>
                <w:rFonts w:ascii="Times New Roman" w:eastAsia="Calibri" w:hAnsi="Times New Roman" w:cs="Times New Roman"/>
                <w:lang w:val="id-ID"/>
              </w:rPr>
              <w:t>melakukan aktivitas refleksi agar peserta didik dapat mengemukaan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32646">
              <w:rPr>
                <w:rFonts w:ascii="Times New Roman" w:eastAsia="Calibri" w:hAnsi="Times New Roman" w:cs="Times New Roman"/>
                <w:lang w:val="id-ID"/>
              </w:rPr>
              <w:t>pendapatnya terkait dengan materi pembelajaran yang telah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32646">
              <w:rPr>
                <w:rFonts w:ascii="Times New Roman" w:eastAsia="Calibri" w:hAnsi="Times New Roman" w:cs="Times New Roman"/>
                <w:lang w:val="id-ID"/>
              </w:rPr>
              <w:t>dilaksanakan.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</w:tcPr>
          <w:p w:rsidR="002151D5" w:rsidRPr="002151D5" w:rsidRDefault="001F2183" w:rsidP="001F218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1F2183" w:rsidRPr="002151D5" w:rsidTr="00232646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1F218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F218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F218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06363" w:rsidRDefault="00B06363" w:rsidP="00DD7D4D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2151D5" w:rsidRPr="00B06363" w:rsidRDefault="00B06363" w:rsidP="00B0636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B06363" w:rsidRPr="002151D5" w:rsidTr="00232646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lastRenderedPageBreak/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B0636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06363" w:rsidRDefault="00B06363" w:rsidP="00DD7D4D">
            <w:pPr>
              <w:spacing w:before="60" w:after="60"/>
              <w:ind w:left="34"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554B7B" w:rsidRPr="00554B7B" w:rsidRDefault="00B06363" w:rsidP="00554B7B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554B7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554B7B" w:rsidRPr="00554B7B">
              <w:rPr>
                <w:rFonts w:ascii="Times New Roman" w:eastAsia="Calibri" w:hAnsi="Times New Roman" w:cs="Times New Roman"/>
                <w:lang w:val="id-ID"/>
              </w:rPr>
              <w:t>2) Penilaian pengetahuan dilakukan dengan menggunakan teknik</w:t>
            </w:r>
            <w:r w:rsidR="00554B7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554B7B" w:rsidRPr="00554B7B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</w:t>
            </w:r>
            <w:r w:rsidR="00554B7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554B7B" w:rsidRPr="00554B7B">
              <w:rPr>
                <w:rFonts w:ascii="Times New Roman" w:eastAsia="Calibri" w:hAnsi="Times New Roman" w:cs="Times New Roman"/>
                <w:lang w:val="id-ID"/>
              </w:rPr>
              <w:t>dengan peserta didik. Sementara itu, untuk tes tulis, peserta didik</w:t>
            </w:r>
            <w:r w:rsidR="00554B7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554B7B" w:rsidRPr="00554B7B">
              <w:rPr>
                <w:rFonts w:ascii="Times New Roman" w:eastAsia="Calibri" w:hAnsi="Times New Roman" w:cs="Times New Roman"/>
                <w:lang w:val="id-ID"/>
              </w:rPr>
              <w:t>diminta mengerjakan soal isian singkat yang tersedia pada buku</w:t>
            </w:r>
            <w:r w:rsidR="00554B7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554B7B" w:rsidRPr="00554B7B">
              <w:rPr>
                <w:rFonts w:ascii="Times New Roman" w:eastAsia="Calibri" w:hAnsi="Times New Roman" w:cs="Times New Roman"/>
                <w:lang w:val="id-ID"/>
              </w:rPr>
              <w:t>siswa.</w:t>
            </w:r>
          </w:p>
          <w:p w:rsidR="00554B7B" w:rsidRDefault="00554B7B" w:rsidP="00554B7B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554B7B">
              <w:rPr>
                <w:rFonts w:ascii="Times New Roman" w:eastAsia="Calibri" w:hAnsi="Times New Roman" w:cs="Times New Roman"/>
                <w:lang w:val="id-ID"/>
              </w:rPr>
              <w:t>3) Penilaian keterampilan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554B7B">
              <w:rPr>
                <w:rFonts w:ascii="Times New Roman" w:eastAsia="Calibri" w:hAnsi="Times New Roman" w:cs="Times New Roman"/>
                <w:lang w:val="id-ID"/>
              </w:rPr>
              <w:t>penilaian praktik. Instrumen yang digunakan adalah rubrik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554B7B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p w:rsidR="00374D2F" w:rsidRPr="00374D2F" w:rsidRDefault="00374D2F" w:rsidP="00374D2F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374D2F">
              <w:rPr>
                <w:rFonts w:ascii="Times New Roman" w:eastAsia="Calibri" w:hAnsi="Times New Roman" w:cs="Times New Roman"/>
                <w:b/>
                <w:lang w:val="id-ID"/>
              </w:rPr>
              <w:t>Nama Peserta didik: ........................................</w:t>
            </w:r>
          </w:p>
          <w:tbl>
            <w:tblPr>
              <w:tblStyle w:val="TableGrid24"/>
              <w:tblW w:w="8077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708"/>
              <w:gridCol w:w="4254"/>
              <w:gridCol w:w="623"/>
              <w:gridCol w:w="623"/>
              <w:gridCol w:w="623"/>
              <w:gridCol w:w="623"/>
              <w:gridCol w:w="623"/>
            </w:tblGrid>
            <w:tr w:rsidR="00554B7B" w:rsidRPr="002151D5" w:rsidTr="00554B7B">
              <w:trPr>
                <w:trHeight w:val="787"/>
              </w:trPr>
              <w:tc>
                <w:tcPr>
                  <w:tcW w:w="708" w:type="dxa"/>
                  <w:shd w:val="clear" w:color="auto" w:fill="8064A2" w:themeFill="accent4"/>
                  <w:vAlign w:val="center"/>
                </w:tcPr>
                <w:p w:rsidR="00554B7B" w:rsidRPr="00BD1DF7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4254" w:type="dxa"/>
                  <w:shd w:val="clear" w:color="auto" w:fill="8064A2" w:themeFill="accent4"/>
                  <w:vAlign w:val="center"/>
                </w:tcPr>
                <w:p w:rsidR="00554B7B" w:rsidRPr="00BD1DF7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554B7B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Indikator</w:t>
                  </w:r>
                </w:p>
              </w:tc>
              <w:tc>
                <w:tcPr>
                  <w:tcW w:w="623" w:type="dxa"/>
                  <w:shd w:val="clear" w:color="auto" w:fill="8064A2" w:themeFill="accent4"/>
                  <w:vAlign w:val="center"/>
                </w:tcPr>
                <w:p w:rsidR="00554B7B" w:rsidRPr="00BD1DF7" w:rsidRDefault="006832E7" w:rsidP="00554B7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4</w:t>
                  </w:r>
                </w:p>
              </w:tc>
              <w:tc>
                <w:tcPr>
                  <w:tcW w:w="623" w:type="dxa"/>
                  <w:shd w:val="clear" w:color="auto" w:fill="8064A2" w:themeFill="accent4"/>
                  <w:vAlign w:val="center"/>
                </w:tcPr>
                <w:p w:rsidR="00554B7B" w:rsidRPr="00BD1DF7" w:rsidRDefault="006832E7" w:rsidP="00554B7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3</w:t>
                  </w:r>
                </w:p>
              </w:tc>
              <w:tc>
                <w:tcPr>
                  <w:tcW w:w="623" w:type="dxa"/>
                  <w:shd w:val="clear" w:color="auto" w:fill="8064A2" w:themeFill="accent4"/>
                  <w:vAlign w:val="center"/>
                </w:tcPr>
                <w:p w:rsidR="00554B7B" w:rsidRPr="00BD1DF7" w:rsidRDefault="006832E7" w:rsidP="00554B7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2</w:t>
                  </w:r>
                </w:p>
              </w:tc>
              <w:tc>
                <w:tcPr>
                  <w:tcW w:w="623" w:type="dxa"/>
                  <w:shd w:val="clear" w:color="auto" w:fill="8064A2" w:themeFill="accent4"/>
                  <w:vAlign w:val="center"/>
                </w:tcPr>
                <w:p w:rsidR="00554B7B" w:rsidRPr="00BD1DF7" w:rsidRDefault="006832E7" w:rsidP="00554B7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1</w:t>
                  </w:r>
                </w:p>
              </w:tc>
              <w:tc>
                <w:tcPr>
                  <w:tcW w:w="623" w:type="dxa"/>
                  <w:shd w:val="clear" w:color="auto" w:fill="8064A2" w:themeFill="accent4"/>
                  <w:vAlign w:val="center"/>
                </w:tcPr>
                <w:p w:rsidR="00554B7B" w:rsidRPr="00BD1DF7" w:rsidRDefault="006832E7" w:rsidP="00554B7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0</w:t>
                  </w:r>
                </w:p>
              </w:tc>
            </w:tr>
            <w:tr w:rsidR="00554B7B" w:rsidRPr="002151D5" w:rsidTr="00554B7B">
              <w:trPr>
                <w:trHeight w:val="70"/>
              </w:trPr>
              <w:tc>
                <w:tcPr>
                  <w:tcW w:w="708" w:type="dxa"/>
                  <w:vAlign w:val="center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4254" w:type="dxa"/>
                </w:tcPr>
                <w:p w:rsidR="00554B7B" w:rsidRPr="002151D5" w:rsidRDefault="006832E7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6832E7">
                    <w:rPr>
                      <w:rFonts w:ascii="Times New Roman" w:eastAsia="Calibri" w:hAnsi="Times New Roman" w:cs="Times New Roman"/>
                      <w:lang w:val="id-ID"/>
                    </w:rPr>
                    <w:t>Melafalkan bacaan basmalah</w:t>
                  </w:r>
                </w:p>
              </w:tc>
              <w:tc>
                <w:tcPr>
                  <w:tcW w:w="623" w:type="dxa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554B7B" w:rsidRPr="002151D5" w:rsidTr="00554B7B">
              <w:trPr>
                <w:trHeight w:val="70"/>
              </w:trPr>
              <w:tc>
                <w:tcPr>
                  <w:tcW w:w="708" w:type="dxa"/>
                  <w:vAlign w:val="center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4254" w:type="dxa"/>
                </w:tcPr>
                <w:p w:rsidR="00554B7B" w:rsidRPr="002151D5" w:rsidRDefault="006832E7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6832E7">
                    <w:rPr>
                      <w:rFonts w:ascii="Times New Roman" w:eastAsia="Calibri" w:hAnsi="Times New Roman" w:cs="Times New Roman"/>
                      <w:lang w:val="id-ID"/>
                    </w:rPr>
                    <w:t>Menyebutkan arti bacaan basmalah</w:t>
                  </w:r>
                </w:p>
              </w:tc>
              <w:tc>
                <w:tcPr>
                  <w:tcW w:w="623" w:type="dxa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554B7B" w:rsidRPr="002151D5" w:rsidTr="00554B7B">
              <w:trPr>
                <w:trHeight w:val="70"/>
              </w:trPr>
              <w:tc>
                <w:tcPr>
                  <w:tcW w:w="708" w:type="dxa"/>
                  <w:vAlign w:val="center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4254" w:type="dxa"/>
                </w:tcPr>
                <w:p w:rsidR="00554B7B" w:rsidRPr="002151D5" w:rsidRDefault="006832E7" w:rsidP="006832E7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6832E7">
                    <w:rPr>
                      <w:rFonts w:ascii="Times New Roman" w:eastAsia="Calibri" w:hAnsi="Times New Roman" w:cs="Times New Roman"/>
                      <w:lang w:val="id-ID"/>
                    </w:rPr>
                    <w:t>Menunjukkan hafalan bacaan</w:t>
                  </w: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 xml:space="preserve"> </w:t>
                  </w:r>
                  <w:r w:rsidRPr="006832E7">
                    <w:rPr>
                      <w:rFonts w:ascii="Times New Roman" w:eastAsia="Calibri" w:hAnsi="Times New Roman" w:cs="Times New Roman"/>
                      <w:lang w:val="id-ID"/>
                    </w:rPr>
                    <w:t>basmalah beserta artinya</w:t>
                  </w:r>
                </w:p>
              </w:tc>
              <w:tc>
                <w:tcPr>
                  <w:tcW w:w="623" w:type="dxa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554B7B" w:rsidRPr="002151D5" w:rsidRDefault="00554B7B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832E7" w:rsidRPr="006832E7" w:rsidRDefault="006832E7" w:rsidP="006832E7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• Skor 4 diberikan apabila peserta didik memenuhi empat kriteria.</w:t>
            </w:r>
          </w:p>
          <w:p w:rsidR="006832E7" w:rsidRPr="006832E7" w:rsidRDefault="006832E7" w:rsidP="006832E7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• Skor 3 diberikan apabila peserta didik memenuhi tiga kriteria.</w:t>
            </w:r>
          </w:p>
          <w:p w:rsidR="006832E7" w:rsidRPr="006832E7" w:rsidRDefault="006832E7" w:rsidP="006832E7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• Skor 2 diberikan apabila peserta didik memenuhi dua kriteria.</w:t>
            </w:r>
          </w:p>
          <w:p w:rsidR="006832E7" w:rsidRPr="006832E7" w:rsidRDefault="006832E7" w:rsidP="006832E7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• Skor 1 diberikan apabila peserta didik memenuhi satu kriteria.</w:t>
            </w:r>
          </w:p>
          <w:p w:rsidR="006832E7" w:rsidRPr="006832E7" w:rsidRDefault="006832E7" w:rsidP="006832E7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• Skor 0 diberikan apabila peserta didik memenuhi kriteria sama sekali.</w:t>
            </w:r>
          </w:p>
          <w:p w:rsidR="006832E7" w:rsidRPr="006832E7" w:rsidRDefault="006832E7" w:rsidP="006832E7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/>
                <w:bCs/>
                <w:lang w:val="id-ID"/>
              </w:rPr>
              <w:t>Contoh kriteria: benar, tartil, jelas, dan fasih</w:t>
            </w:r>
          </w:p>
          <w:p w:rsidR="006832E7" w:rsidRPr="006832E7" w:rsidRDefault="006832E7" w:rsidP="006832E7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Catatan: Guru dapat memilih teknik dan strategi pengembangan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 </w:t>
            </w:r>
            <w:r w:rsidRPr="006832E7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instrumen penilaian sendiri.</w:t>
            </w:r>
          </w:p>
          <w:p w:rsidR="006832E7" w:rsidRDefault="006832E7" w:rsidP="006832E7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6832E7" w:rsidRPr="006832E7" w:rsidRDefault="006832E7" w:rsidP="006832E7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p w:rsidR="006832E7" w:rsidRPr="006832E7" w:rsidRDefault="006832E7" w:rsidP="006832E7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1. Sebelum memulai kegiatan, kita membaca .... (basmalah)</w:t>
            </w:r>
          </w:p>
          <w:p w:rsidR="006832E7" w:rsidRPr="006832E7" w:rsidRDefault="006832E7" w:rsidP="006832E7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2. Bismill&lt;hir-ra[m&lt;nir .... (rahim)</w:t>
            </w:r>
          </w:p>
          <w:p w:rsidR="006832E7" w:rsidRPr="006832E7" w:rsidRDefault="006832E7" w:rsidP="006832E7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3. Dengan nama Allah Yang Maha Pengasih, Maha .... (Penyayang)</w:t>
            </w:r>
          </w:p>
          <w:p w:rsidR="006832E7" w:rsidRPr="006832E7" w:rsidRDefault="006832E7" w:rsidP="006832E7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6832E7" w:rsidRDefault="006832E7" w:rsidP="006832E7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Tiap butir soal bernilai 10 sehingga jumlah skor sebanyak 30.</w:t>
            </w:r>
          </w:p>
          <w:p w:rsidR="0028057C" w:rsidRPr="0028057C" w:rsidRDefault="0028057C" w:rsidP="006832E7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Pr="0028057C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6832E7" w:rsidRPr="002151D5" w:rsidRDefault="0028057C" w:rsidP="00B73A1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</w:t>
            </w: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</w:tcPr>
          <w:p w:rsidR="0028057C" w:rsidRPr="0028057C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28057C" w:rsidRPr="00D63928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="00721661"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28057C" w:rsidRDefault="0028057C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B73A1C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28057C" w:rsidRPr="0028057C" w:rsidRDefault="0028057C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28057C" w:rsidRPr="00D63928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2151D5" w:rsidRPr="002151D5" w:rsidRDefault="000D2703" w:rsidP="00B73A1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 memenuhi KKM. Kegiatan pengayaan dapat berupa pendalaman materi dengan melakukan aktivitas pengayaan dan literasi yang terdapat pada buku siswa.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  <w:shd w:val="clear" w:color="auto" w:fill="FFFF00"/>
          </w:tcPr>
          <w:p w:rsidR="002151D5" w:rsidRPr="008B690D" w:rsidRDefault="002151D5" w:rsidP="00DD7D4D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FF046C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 w:rsid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="00FF046C"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2151D5" w:rsidRPr="002151D5" w:rsidTr="00B73A1C">
        <w:trPr>
          <w:jc w:val="center"/>
        </w:trPr>
        <w:tc>
          <w:tcPr>
            <w:tcW w:w="9260" w:type="dxa"/>
          </w:tcPr>
          <w:p w:rsidR="00B17284" w:rsidRDefault="00B17284" w:rsidP="00B1728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 w:rsidR="00FF046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  <w:r w:rsidR="001308D0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Ke-1</w:t>
            </w: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2151D5" w:rsidRPr="00B17284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>Petunjuk!</w:t>
            </w:r>
          </w:p>
          <w:p w:rsidR="001308D0" w:rsidRPr="002151D5" w:rsidRDefault="001308D0" w:rsidP="00B17284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noProof/>
                <w:lang w:val="id-ID" w:eastAsia="id-ID"/>
              </w:rPr>
            </w:pPr>
            <w:r w:rsidRPr="001308D0">
              <w:rPr>
                <w:rFonts w:ascii="Times New Roman" w:eastAsia="Calibri" w:hAnsi="Times New Roman" w:cs="Times New Roman"/>
                <w:bCs/>
                <w:lang w:val="id-ID"/>
              </w:rPr>
              <w:t>Aku akan menebalkan tulisan basmalah di bawah ini</w:t>
            </w:r>
          </w:p>
          <w:p w:rsidR="00B17284" w:rsidRDefault="001308D0" w:rsidP="00DD7D4D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308D0">
              <w:rPr>
                <w:rFonts w:ascii="Times New Roman" w:eastAsia="Calibri" w:hAnsi="Times New Roman" w:cs="Times New Roman"/>
                <w:bCs/>
                <w:noProof/>
                <w:lang w:val="id-ID" w:eastAsia="id-ID"/>
              </w:rPr>
              <w:drawing>
                <wp:inline distT="0" distB="0" distL="0" distR="0">
                  <wp:extent cx="4921321" cy="9842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6830" cy="989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08D0" w:rsidRDefault="001308D0" w:rsidP="00DD7D4D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1308D0" w:rsidRPr="002151D5" w:rsidRDefault="001308D0" w:rsidP="00DD7D4D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2151D5" w:rsidRPr="002151D5" w:rsidTr="00E9115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2151D5" w:rsidRPr="002151D5" w:rsidTr="00E9115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4A1BBC" w:rsidRPr="002151D5" w:rsidTr="00B73A1C">
        <w:trPr>
          <w:jc w:val="center"/>
        </w:trPr>
        <w:tc>
          <w:tcPr>
            <w:tcW w:w="9260" w:type="dxa"/>
            <w:shd w:val="clear" w:color="auto" w:fill="FF0000"/>
          </w:tcPr>
          <w:p w:rsidR="004A1BBC" w:rsidRPr="003C25C7" w:rsidRDefault="004A1BBC" w:rsidP="004A1BBC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4A1BBC" w:rsidRPr="002151D5" w:rsidTr="00B73A1C">
        <w:trPr>
          <w:jc w:val="center"/>
        </w:trPr>
        <w:tc>
          <w:tcPr>
            <w:tcW w:w="9260" w:type="dxa"/>
            <w:shd w:val="clear" w:color="auto" w:fill="auto"/>
          </w:tcPr>
          <w:p w:rsidR="004A1BBC" w:rsidRPr="00EF6F17" w:rsidRDefault="004A1BBC" w:rsidP="004A1BBC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4A1BBC" w:rsidRPr="00EF6F17" w:rsidRDefault="004A1BBC" w:rsidP="004A1BBC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4A1BBC" w:rsidRPr="009E4A16" w:rsidRDefault="004A1BBC" w:rsidP="007B4D97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915F4D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 peraga, dan lain-lain)</w:t>
            </w:r>
          </w:p>
        </w:tc>
      </w:tr>
      <w:tr w:rsidR="004A1BBC" w:rsidRPr="002151D5" w:rsidTr="00B73A1C">
        <w:trPr>
          <w:jc w:val="center"/>
        </w:trPr>
        <w:tc>
          <w:tcPr>
            <w:tcW w:w="9260" w:type="dxa"/>
            <w:shd w:val="clear" w:color="auto" w:fill="FF0000"/>
          </w:tcPr>
          <w:p w:rsidR="004A1BBC" w:rsidRPr="003C25C7" w:rsidRDefault="004A1BBC" w:rsidP="004A1BBC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4A1BBC" w:rsidRPr="002151D5" w:rsidTr="00B73A1C">
        <w:trPr>
          <w:jc w:val="center"/>
        </w:trPr>
        <w:tc>
          <w:tcPr>
            <w:tcW w:w="9260" w:type="dxa"/>
          </w:tcPr>
          <w:p w:rsidR="004A1BBC" w:rsidRDefault="004A1BBC" w:rsidP="004A1BBC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4A1BBC" w:rsidRPr="004066E1" w:rsidRDefault="004A1BBC" w:rsidP="004A1BBC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4A1BBC" w:rsidRPr="004E1869" w:rsidRDefault="004A1BBC" w:rsidP="004A1BB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4A1BBC" w:rsidRPr="004E1869" w:rsidRDefault="004A1BBC" w:rsidP="004A1BB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4A1BBC" w:rsidRPr="004E1869" w:rsidRDefault="004A1BBC" w:rsidP="004A1BB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4A1BBC" w:rsidRPr="004E1869" w:rsidRDefault="004A1BBC" w:rsidP="004A1BB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4A1BBC" w:rsidRPr="004E1869" w:rsidRDefault="004A1BBC" w:rsidP="004A1BB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4A1BBC" w:rsidRPr="004E1869" w:rsidRDefault="004A1BBC" w:rsidP="004A1BB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4A1BBC" w:rsidRPr="004E1869" w:rsidRDefault="004A1BBC" w:rsidP="004A1BB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4A1BBC" w:rsidRPr="004E1869" w:rsidRDefault="004A1BBC" w:rsidP="004A1BB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4A1BBC" w:rsidRPr="004E1869" w:rsidRDefault="004A1BBC" w:rsidP="004A1BB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4A1BBC" w:rsidRPr="004E1869" w:rsidRDefault="004A1BBC" w:rsidP="004A1BB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4A1BBC" w:rsidRPr="004E1869" w:rsidRDefault="004A1BBC" w:rsidP="004A1BB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4A1BBC" w:rsidRPr="004E1869" w:rsidRDefault="004A1BBC" w:rsidP="004A1BB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4A1BBC" w:rsidRPr="004E1869" w:rsidRDefault="004A1BBC" w:rsidP="004A1BB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4A1BBC" w:rsidRPr="004E1869" w:rsidRDefault="004A1BBC" w:rsidP="004A1BB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4A1BBC" w:rsidRPr="004E1869" w:rsidRDefault="004A1BBC" w:rsidP="004A1BB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4A1BBC" w:rsidRDefault="004A1BBC" w:rsidP="004A1BBC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4A1BBC" w:rsidRPr="004E1869" w:rsidRDefault="004A1BBC" w:rsidP="004A1BB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4A1BBC" w:rsidRPr="004E1869" w:rsidRDefault="004A1BBC" w:rsidP="004A1BB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4A1BBC" w:rsidRPr="004E1869" w:rsidRDefault="004A1BBC" w:rsidP="004A1BB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4A1BBC" w:rsidRPr="004E1869" w:rsidRDefault="004A1BBC" w:rsidP="004A1BB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4A1BBC" w:rsidRPr="004E1869" w:rsidRDefault="004A1BBC" w:rsidP="004A1BB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4A1BBC" w:rsidRPr="004E1869" w:rsidRDefault="004A1BBC" w:rsidP="004A1BB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4A1BBC" w:rsidRPr="004E1869" w:rsidRDefault="004A1BBC" w:rsidP="004A1BB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4A1BBC" w:rsidRPr="004E1869" w:rsidRDefault="004A1BBC" w:rsidP="004A1BB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4A1BBC" w:rsidRPr="004E1869" w:rsidRDefault="004A1BBC" w:rsidP="004A1BB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4A1BBC" w:rsidRPr="004E1869" w:rsidRDefault="004A1BBC" w:rsidP="004A1BB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4A1BBC" w:rsidRPr="004E1869" w:rsidRDefault="004A1BBC" w:rsidP="004A1BB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4A1BBC" w:rsidRPr="004E1869" w:rsidRDefault="004A1BBC" w:rsidP="004A1BB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4A1BBC" w:rsidRPr="004E1869" w:rsidRDefault="004A1BBC" w:rsidP="004A1BB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4A1BBC" w:rsidRPr="004E1869" w:rsidRDefault="004A1BBC" w:rsidP="004A1BB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4A1BBC" w:rsidRPr="004E1869" w:rsidRDefault="004A1BBC" w:rsidP="004A1BB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4A1BBC" w:rsidRPr="004E1869" w:rsidRDefault="004A1BBC" w:rsidP="004A1BBC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4A1BBC" w:rsidRPr="00F439EA" w:rsidRDefault="004A1BBC" w:rsidP="007B4D97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</w:tc>
      </w:tr>
      <w:tr w:rsidR="004A1BBC" w:rsidRPr="002151D5" w:rsidTr="00B73A1C">
        <w:trPr>
          <w:jc w:val="center"/>
        </w:trPr>
        <w:tc>
          <w:tcPr>
            <w:tcW w:w="9260" w:type="dxa"/>
            <w:shd w:val="clear" w:color="auto" w:fill="FF0000"/>
          </w:tcPr>
          <w:p w:rsidR="004A1BBC" w:rsidRPr="003C25C7" w:rsidRDefault="004A1BBC" w:rsidP="004A1BB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4A1BBC" w:rsidRPr="002151D5" w:rsidTr="00B73A1C">
        <w:trPr>
          <w:jc w:val="center"/>
        </w:trPr>
        <w:tc>
          <w:tcPr>
            <w:tcW w:w="9260" w:type="dxa"/>
          </w:tcPr>
          <w:p w:rsidR="004A1BBC" w:rsidRPr="000368A3" w:rsidRDefault="004A1BBC" w:rsidP="004A1BBC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4A1BBC" w:rsidRDefault="004A1BBC" w:rsidP="004A1BBC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4A1BBC" w:rsidRPr="00E61BDB" w:rsidRDefault="004A1BBC" w:rsidP="004A1BBC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4A1BBC" w:rsidRPr="00E61BDB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4A1BBC" w:rsidRPr="009E4A16" w:rsidRDefault="004A1BBC" w:rsidP="004A1BBC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D021FC" w:rsidRPr="002151D5" w:rsidRDefault="00D021FC" w:rsidP="00D02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D021FC" w:rsidRPr="002151D5" w:rsidRDefault="00D021FC" w:rsidP="00D021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D021FC" w:rsidRPr="002151D5" w:rsidTr="007B4D97">
        <w:trPr>
          <w:jc w:val="center"/>
        </w:trPr>
        <w:tc>
          <w:tcPr>
            <w:tcW w:w="9260" w:type="dxa"/>
            <w:shd w:val="clear" w:color="auto" w:fill="FFFF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</w:tcPr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F7E1C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D021FC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E5841">
              <w:rPr>
                <w:rFonts w:ascii="Times New Roman" w:eastAsia="Calibri" w:hAnsi="Times New Roman" w:cs="Times New Roman"/>
                <w:b/>
                <w:bCs/>
              </w:rPr>
              <w:t>(Ganjil)</w:t>
            </w:r>
          </w:p>
          <w:p w:rsidR="00D021FC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846F47">
              <w:rPr>
                <w:rFonts w:ascii="Times New Roman" w:eastAsia="Calibri" w:hAnsi="Times New Roman" w:cs="Times New Roman"/>
                <w:b/>
                <w:lang w:val="id-ID"/>
              </w:rPr>
              <w:t>3 / Aku Suka Membaca Basmalah dan Hamdalah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4E5A5A" w:rsidRPr="004E5A5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Membaca Hamdalah</w:t>
            </w:r>
          </w:p>
          <w:p w:rsidR="00D021FC" w:rsidRPr="000333F9" w:rsidRDefault="00D021FC" w:rsidP="00D021F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D5C40" w:rsidRPr="00AD5C40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9B783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</w:tcPr>
          <w:p w:rsidR="00D021FC" w:rsidRPr="001419CF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1419CF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1419CF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1419CF" w:rsidRPr="001419CF">
              <w:rPr>
                <w:rFonts w:ascii="Times New Roman" w:eastAsia="Calibri" w:hAnsi="Times New Roman" w:cs="Times New Roman"/>
                <w:bCs/>
                <w:lang w:val="id-ID"/>
              </w:rPr>
              <w:t>membiasakan diri membaca hamdalah</w:t>
            </w:r>
          </w:p>
          <w:p w:rsidR="001419CF" w:rsidRPr="001419CF" w:rsidRDefault="001419CF" w:rsidP="001419CF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hAnsi="Times New Roman" w:cs="Times New Roman"/>
              </w:rPr>
            </w:pPr>
            <w:r w:rsidRPr="001419CF">
              <w:rPr>
                <w:rFonts w:ascii="Times New Roman" w:hAnsi="Times New Roman" w:cs="Times New Roman"/>
                <w:lang w:val="id-ID"/>
              </w:rPr>
              <w:t>Peserta</w:t>
            </w:r>
            <w:r w:rsidRPr="001419CF">
              <w:rPr>
                <w:rFonts w:ascii="Times New Roman" w:hAnsi="Times New Roman" w:cs="Times New Roman"/>
                <w:bCs/>
                <w:lang w:val="id-ID"/>
              </w:rPr>
              <w:t xml:space="preserve"> didik diharapkan mampu </w:t>
            </w:r>
            <w:r w:rsidRPr="001419CF">
              <w:rPr>
                <w:rFonts w:ascii="Times New Roman" w:hAnsi="Times New Roman" w:cs="Times New Roman"/>
              </w:rPr>
              <w:t>melafalkan hamdalah dengan lancar;</w:t>
            </w:r>
          </w:p>
          <w:p w:rsidR="001419CF" w:rsidRPr="001419CF" w:rsidRDefault="001419CF" w:rsidP="001419CF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hAnsi="Times New Roman" w:cs="Times New Roman"/>
              </w:rPr>
            </w:pPr>
            <w:r w:rsidRPr="001419CF">
              <w:rPr>
                <w:rFonts w:ascii="Times New Roman" w:hAnsi="Times New Roman" w:cs="Times New Roman"/>
                <w:lang w:val="id-ID"/>
              </w:rPr>
              <w:t>Peserta</w:t>
            </w:r>
            <w:r w:rsidRPr="001419CF">
              <w:rPr>
                <w:rFonts w:ascii="Times New Roman" w:hAnsi="Times New Roman" w:cs="Times New Roman"/>
                <w:bCs/>
                <w:lang w:val="id-ID"/>
              </w:rPr>
              <w:t xml:space="preserve"> didik diharapkan mampu</w:t>
            </w:r>
            <w:r w:rsidRPr="001419CF">
              <w:rPr>
                <w:rFonts w:ascii="Times New Roman" w:hAnsi="Times New Roman" w:cs="Times New Roman"/>
              </w:rPr>
              <w:t xml:space="preserve"> menyebutkan arti hamdalah dengan benar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</w:tcPr>
          <w:p w:rsidR="00D021FC" w:rsidRPr="009900AA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D021FC" w:rsidRPr="002151D5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</w:tcPr>
          <w:p w:rsidR="00464A42" w:rsidRPr="00464A42" w:rsidRDefault="00CE060C" w:rsidP="00464A42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CE060C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464A42" w:rsidRPr="00464A42">
              <w:rPr>
                <w:rFonts w:ascii="Times New Roman" w:eastAsia="Calibri" w:hAnsi="Times New Roman" w:cs="Times New Roman"/>
                <w:lang w:val="id-ID"/>
              </w:rPr>
              <w:t>Papan tulis, spidol, serta alat tulis lainnya</w:t>
            </w:r>
          </w:p>
          <w:p w:rsidR="00D021FC" w:rsidRPr="002151D5" w:rsidRDefault="00464A42" w:rsidP="00883FA9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464A42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64A42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464A42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464A42">
              <w:rPr>
                <w:rFonts w:ascii="Times New Roman" w:eastAsia="Calibri" w:hAnsi="Times New Roman" w:cs="Times New Roman"/>
                <w:lang w:val="id-ID"/>
              </w:rPr>
              <w:t>) aktif, laptop, dan media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64A42">
              <w:rPr>
                <w:rFonts w:ascii="Times New Roman" w:eastAsia="Calibri" w:hAnsi="Times New Roman" w:cs="Times New Roman"/>
                <w:lang w:val="id-ID"/>
              </w:rPr>
              <w:t xml:space="preserve">pembelajaran interaktif berupa </w:t>
            </w:r>
            <w:r w:rsidR="00883FA9" w:rsidRPr="00883FA9">
              <w:rPr>
                <w:rFonts w:ascii="Times New Roman" w:eastAsia="Calibri" w:hAnsi="Times New Roman" w:cs="Times New Roman"/>
                <w:lang w:val="id-ID"/>
              </w:rPr>
              <w:t>video dan poster bacaan</w:t>
            </w:r>
            <w:r w:rsidR="00883FA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883FA9" w:rsidRPr="00883FA9">
              <w:rPr>
                <w:rFonts w:ascii="Times New Roman" w:eastAsia="Calibri" w:hAnsi="Times New Roman" w:cs="Times New Roman"/>
                <w:lang w:val="id-ID"/>
              </w:rPr>
              <w:t>hamdalah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</w:tcPr>
          <w:p w:rsidR="00D021FC" w:rsidRPr="002151D5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</w:tcPr>
          <w:p w:rsidR="009918C3" w:rsidRPr="009918C3" w:rsidRDefault="009918C3" w:rsidP="009918C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18C3"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9918C3">
              <w:rPr>
                <w:rFonts w:ascii="Times New Roman" w:eastAsia="Calibri" w:hAnsi="Times New Roman" w:cs="Times New Roman"/>
              </w:rPr>
              <w:t>odel pembelajaran tatap muka</w:t>
            </w:r>
            <w:r w:rsidRPr="009918C3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D021FC" w:rsidRPr="002151D5" w:rsidRDefault="00883FA9" w:rsidP="00883FA9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83FA9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ceramah, tanya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883FA9">
              <w:rPr>
                <w:rFonts w:ascii="Times New Roman" w:eastAsia="Calibri" w:hAnsi="Times New Roman" w:cs="Times New Roman"/>
                <w:lang w:val="id-ID"/>
              </w:rPr>
              <w:t>jawab, diskusi, dan reading aloud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  <w:shd w:val="clear" w:color="auto" w:fill="FFFF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</w:tcPr>
          <w:p w:rsidR="00D021FC" w:rsidRPr="002151D5" w:rsidRDefault="00D021FC" w:rsidP="00FD0CF9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D021FC" w:rsidRPr="002151D5" w:rsidRDefault="00D021FC" w:rsidP="001419CF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1419CF">
              <w:rPr>
                <w:rFonts w:ascii="Times New Roman" w:eastAsia="Calibri" w:hAnsi="Times New Roman" w:cs="Times New Roman"/>
              </w:rPr>
              <w:t>Peserta</w:t>
            </w:r>
            <w:r w:rsidRPr="001419CF">
              <w:rPr>
                <w:rFonts w:ascii="Times New Roman" w:hAnsi="Times New Roman" w:cs="Times New Roman"/>
                <w:w w:val="110"/>
                <w:lang w:val="id-ID"/>
              </w:rPr>
              <w:t xml:space="preserve"> didik diharapkan mampu </w:t>
            </w:r>
            <w:r w:rsidR="001419CF" w:rsidRPr="001419CF">
              <w:rPr>
                <w:rFonts w:ascii="Times New Roman" w:hAnsi="Times New Roman" w:cs="Times New Roman"/>
                <w:w w:val="110"/>
                <w:lang w:val="id-ID"/>
              </w:rPr>
              <w:t>membiasakan diri untuk membaca hamdalah, melafalkan hamdalah dengan lancar, dan menyebutkan arti hamdalah</w:t>
            </w:r>
            <w:r w:rsidR="001419CF"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="001419CF" w:rsidRPr="001419CF">
              <w:rPr>
                <w:rFonts w:ascii="Times New Roman" w:hAnsi="Times New Roman" w:cs="Times New Roman"/>
                <w:w w:val="110"/>
                <w:lang w:val="id-ID"/>
              </w:rPr>
              <w:t>dengan benar</w:t>
            </w:r>
            <w:proofErr w:type="gramStart"/>
            <w:r w:rsidR="001419CF" w:rsidRPr="001419CF"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  <w:r w:rsidRPr="00373990"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  <w:proofErr w:type="gramEnd"/>
          </w:p>
        </w:tc>
      </w:tr>
      <w:tr w:rsidR="00D021FC" w:rsidRPr="002151D5" w:rsidTr="007B4D97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</w:tcPr>
          <w:p w:rsidR="00D021FC" w:rsidRPr="001419CF" w:rsidRDefault="001419CF" w:rsidP="001419CF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d-ID"/>
              </w:rPr>
              <w:t>M</w:t>
            </w:r>
            <w:r w:rsidRPr="001419CF">
              <w:rPr>
                <w:rFonts w:ascii="Times New Roman" w:hAnsi="Times New Roman" w:cs="Times New Roman"/>
              </w:rPr>
              <w:t>embiasakan diri membaca hamdalah</w:t>
            </w:r>
          </w:p>
          <w:p w:rsidR="001419CF" w:rsidRPr="001419CF" w:rsidRDefault="001419CF" w:rsidP="001419CF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d-ID"/>
              </w:rPr>
              <w:t>M</w:t>
            </w:r>
            <w:r w:rsidRPr="001419CF">
              <w:rPr>
                <w:rFonts w:ascii="Times New Roman" w:hAnsi="Times New Roman" w:cs="Times New Roman"/>
              </w:rPr>
              <w:t>elafalkan hamdalah dengan lancar;</w:t>
            </w:r>
          </w:p>
          <w:p w:rsidR="001419CF" w:rsidRPr="001B2189" w:rsidRDefault="001419CF" w:rsidP="001419CF">
            <w:pPr>
              <w:numPr>
                <w:ilvl w:val="0"/>
                <w:numId w:val="24"/>
              </w:numPr>
              <w:spacing w:before="60" w:after="6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d-ID"/>
              </w:rPr>
              <w:t>M</w:t>
            </w:r>
            <w:r w:rsidRPr="001419CF">
              <w:rPr>
                <w:rFonts w:ascii="Times New Roman" w:hAnsi="Times New Roman" w:cs="Times New Roman"/>
              </w:rPr>
              <w:t>enyebutkan arti hamdalah dengan benar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</w:tcPr>
          <w:p w:rsidR="00D021FC" w:rsidRPr="002151D5" w:rsidRDefault="00E67116" w:rsidP="00E6711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67116">
              <w:rPr>
                <w:rFonts w:ascii="Times New Roman" w:hAnsi="Times New Roman" w:cs="Times New Roman"/>
                <w:bCs/>
                <w:lang w:val="id-ID"/>
              </w:rPr>
              <w:t>Aku mengakhiri setiap kegiatan dengan</w:t>
            </w:r>
            <w:r>
              <w:rPr>
                <w:rFonts w:ascii="Times New Roman" w:hAnsi="Times New Roman" w:cs="Times New Roman"/>
                <w:bCs/>
                <w:lang w:val="id-ID"/>
              </w:rPr>
              <w:t xml:space="preserve"> </w:t>
            </w:r>
            <w:r w:rsidRPr="00E67116">
              <w:rPr>
                <w:rFonts w:ascii="Times New Roman" w:hAnsi="Times New Roman" w:cs="Times New Roman"/>
                <w:bCs/>
                <w:lang w:val="id-ID"/>
              </w:rPr>
              <w:t>membaca ....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4E5A5A" w:rsidRPr="002151D5" w:rsidTr="007B4D97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4E5A5A" w:rsidRPr="008F6C89" w:rsidRDefault="004E5A5A" w:rsidP="004E5A5A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4E5A5A" w:rsidRPr="003F1A25" w:rsidRDefault="004E5A5A" w:rsidP="004E5A5A">
            <w:pPr>
              <w:pStyle w:val="ListParagraph"/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P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eserta didik telah siap menerima pelajaran. Setelah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itu, guru mengawali pembelajaran dengan berdoa</w:t>
            </w:r>
          </w:p>
          <w:p w:rsidR="004E5A5A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F1A25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atau </w:t>
            </w:r>
            <w:r w:rsidRPr="004E6585">
              <w:rPr>
                <w:rFonts w:ascii="Times New Roman" w:eastAsia="Calibri" w:hAnsi="Times New Roman" w:cs="Times New Roman"/>
                <w:bCs/>
                <w:lang w:val="id-ID"/>
              </w:rPr>
              <w:t>bertepuk tangan bersama</w:t>
            </w:r>
            <w:r w:rsidRPr="003F1A25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4E5A5A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111BA">
              <w:rPr>
                <w:rFonts w:ascii="Times New Roman" w:eastAsia="Calibri" w:hAnsi="Times New Roman" w:cs="Times New Roman"/>
                <w:bCs/>
              </w:rPr>
              <w:t xml:space="preserve">c)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G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uru meminta peserta didik untuk mengamati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3.</w:t>
            </w:r>
            <w:r w:rsidR="000C525F">
              <w:rPr>
                <w:rFonts w:ascii="Times New Roman" w:eastAsia="Calibri" w:hAnsi="Times New Roman" w:cs="Times New Roman"/>
                <w:bCs/>
                <w:lang w:val="id-ID"/>
              </w:rPr>
              <w:t>5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 pada buku teks. Guru memberikan motivasi kepada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untuk menceritakan gambar yang terdapat pada buku siswa tersebut,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untuk selanjutnya diberikan penguatan oleh guru bahwa pada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3.</w:t>
            </w:r>
            <w:r w:rsidR="000C525F">
              <w:rPr>
                <w:rFonts w:ascii="Times New Roman" w:eastAsia="Calibri" w:hAnsi="Times New Roman" w:cs="Times New Roman"/>
                <w:bCs/>
                <w:lang w:val="id-ID"/>
              </w:rPr>
              <w:t>5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 tersebut menunjukkan kegiatan belajar mengajar di kelas 1, dimana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anak-anak kelas 1 sedang mempelajari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 xml:space="preserve">materi membaca hamdalah. </w:t>
            </w:r>
          </w:p>
          <w:p w:rsidR="004E5A5A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kepada peserta didik terkait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dengan tujuan pembelajaran yang hendak dicapai pada Bab 3. </w:t>
            </w:r>
          </w:p>
          <w:p w:rsidR="004E5A5A" w:rsidRPr="003F1A25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didik mengamati peta konsep dan guru memberikan penjelasan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dalam peta konsep tersebut menggambarkan alur materi yang 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dipelajari dalam Bab 3.</w:t>
            </w:r>
          </w:p>
          <w:p w:rsidR="007B4D97" w:rsidRDefault="007B4D97" w:rsidP="004E5A5A">
            <w:pPr>
              <w:spacing w:before="60" w:after="60"/>
            </w:pPr>
          </w:p>
          <w:p w:rsidR="004E5A5A" w:rsidRPr="00FA27C1" w:rsidRDefault="00E32577" w:rsidP="004E5A5A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9" w:tgtFrame="_blank" w:history="1">
              <w:r w:rsidR="004E5A5A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AE1BD3" w:rsidRPr="00AE1BD3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empat anak.</w:t>
            </w:r>
          </w:p>
          <w:p w:rsidR="00AE1BD3" w:rsidRPr="00AE1BD3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3.6.</w:t>
            </w:r>
          </w:p>
          <w:p w:rsidR="00AE1BD3" w:rsidRPr="00AE1BD3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Guru menjelaskan bahwa penting untuk mengakhiri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dengan membaca hamdalah.</w:t>
            </w:r>
          </w:p>
          <w:p w:rsidR="00AE1BD3" w:rsidRPr="00AE1BD3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Peserta didik yang sudah bisa melafalkan hamdalah dimotivasi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untuk membacakannya.</w:t>
            </w:r>
          </w:p>
          <w:p w:rsidR="00AE1BD3" w:rsidRPr="00AE1BD3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Guru menggunakan poster bacaan hamdalah untuk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visualisasi bentuk huruf hijaiah.</w:t>
            </w:r>
          </w:p>
          <w:p w:rsidR="00AE1BD3" w:rsidRPr="00AE1BD3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Peserta didik menirukan pelafalan hamdalah satu per satu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beserta artinya.</w:t>
            </w:r>
          </w:p>
          <w:p w:rsidR="00AE1BD3" w:rsidRPr="00AE1BD3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Guru memperhatikan pelafalan yang paling bagus dari 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didik.</w:t>
            </w:r>
          </w:p>
          <w:p w:rsidR="004E5A5A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Beberapa peserta didik yang paling bagus pelafalannya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bergantian melafalkannya dengan keras, sedangkan 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didik yang lain mendengarkan sambil melihat tulisan hamdalah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dan artinya.</w:t>
            </w:r>
          </w:p>
          <w:p w:rsidR="00AE1BD3" w:rsidRPr="00AE1BD3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Setiap kelompok diminta melafalkan dengan keras secara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bergantian.</w:t>
            </w:r>
          </w:p>
          <w:p w:rsidR="00AE1BD3" w:rsidRPr="00AE1BD3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Setiap kelompok mengutus satu anggota untuk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membacakannya dengan keras.</w:t>
            </w:r>
          </w:p>
          <w:p w:rsidR="00AE1BD3" w:rsidRPr="00AE1BD3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 xml:space="preserve">k)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Guru mengajak peserta didik melafalkannya dengan keras secara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bersama-sama.</w:t>
            </w:r>
          </w:p>
          <w:p w:rsidR="00AE1BD3" w:rsidRPr="00AE1BD3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 xml:space="preserve">l)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Guru mengulang pelafalan dengan keras beberapa kali sampai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semua bacaan peserta didik dianggap cukup tartil dan lancar.</w:t>
            </w:r>
          </w:p>
          <w:p w:rsidR="00AE1BD3" w:rsidRPr="00AE1BD3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m) Pada rubrik Tekadku, peserta didik diajak mengucapkan kalimat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“Aku akan membaca hamdalah setiap mengakhiri kegiatan”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dan melafalkannya secara berulang-ulang sehingga diharapkan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dalam jiwa peserta didik tertanam tekad untuk membaca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hamdalah setiap mengakhiri kegiatan.</w:t>
            </w:r>
          </w:p>
          <w:p w:rsidR="00AE1BD3" w:rsidRPr="00AE1BD3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 xml:space="preserve">n)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Pada rubrik Kegiatanku, peserta didik menebalkan kaligrafi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hamdalah sederhana beserta artinya sesuai dengan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3.7 sekaligus menghias dengan cara mewarnainya. Guru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bisa memfotokopi kaligrafi hamdalah tersebut kemudian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membagikan kertas kaligrafi tersebut kepada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untuk ditebalkan sekaligus dihias dan diwarnai.</w:t>
            </w:r>
          </w:p>
          <w:p w:rsidR="00AE1BD3" w:rsidRPr="00AE1BD3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 xml:space="preserve">o)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Pada rubrik Kegiatan Kelompokku, peserta didik saling menyimak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bacaan hamdalah beserta artinya secara bergantian.</w:t>
            </w:r>
          </w:p>
          <w:p w:rsidR="00AE1BD3" w:rsidRPr="00AE1BD3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 xml:space="preserve">p)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Untuk menambah pengetahuan peserta didik terkait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membaca hamdalah, guru menayangkan video tentang bacaan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hamdalah.</w:t>
            </w:r>
          </w:p>
          <w:p w:rsidR="00AE1BD3" w:rsidRDefault="00AE1BD3" w:rsidP="00AE1BD3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 xml:space="preserve">q)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Pada rubrik Kuuji Kemampuanku, peserta didik menjawab soal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AE1BD3">
              <w:rPr>
                <w:rFonts w:ascii="Times New Roman" w:eastAsia="Calibri" w:hAnsi="Times New Roman" w:cs="Times New Roman"/>
                <w:bCs/>
                <w:lang w:val="id-ID"/>
              </w:rPr>
              <w:t>pada buku siswa secara singkat dengan dipandu oleh guru.</w:t>
            </w:r>
          </w:p>
          <w:p w:rsidR="004E5A5A" w:rsidRDefault="004E5A5A" w:rsidP="004E5A5A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4E5A5A" w:rsidRPr="00FA27C1" w:rsidRDefault="004E5A5A" w:rsidP="004E5A5A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4E5A5A" w:rsidRPr="003F1A25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4E5A5A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  <w:p w:rsidR="004E5A5A" w:rsidRPr="008F6C89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</w:tcPr>
          <w:p w:rsidR="00313C5E" w:rsidRDefault="00A641F5" w:rsidP="002F5866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A641F5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 peserta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641F5">
              <w:rPr>
                <w:rFonts w:ascii="Times New Roman" w:eastAsia="Calibri" w:hAnsi="Times New Roman" w:cs="Times New Roman"/>
                <w:lang w:val="id-ID"/>
              </w:rPr>
              <w:t>didik agar dapat mengemukaan pendapatnya terkait dengan materi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641F5">
              <w:rPr>
                <w:rFonts w:ascii="Times New Roman" w:eastAsia="Calibri" w:hAnsi="Times New Roman" w:cs="Times New Roman"/>
                <w:lang w:val="id-ID"/>
              </w:rPr>
              <w:t>pembelajaran yang telah dilaksanakan</w:t>
            </w:r>
          </w:p>
          <w:p w:rsidR="002F5866" w:rsidRPr="002151D5" w:rsidRDefault="002F5866" w:rsidP="002F5866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</w:tcPr>
          <w:p w:rsidR="00D021FC" w:rsidRPr="002151D5" w:rsidRDefault="00D021FC" w:rsidP="00FD0CF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 w:rsidR="008C1656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D021FC" w:rsidRPr="002151D5" w:rsidTr="00A7704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D021FC" w:rsidRDefault="00D021FC" w:rsidP="00FD0CF9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D021FC" w:rsidRPr="00B06363" w:rsidRDefault="00D021FC" w:rsidP="002F5866">
            <w:pPr>
              <w:spacing w:before="60" w:after="60"/>
              <w:ind w:left="363" w:hanging="363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 w:rsidR="002F5866">
              <w:rPr>
                <w:rFonts w:ascii="Times New Roman" w:eastAsia="Calibri" w:hAnsi="Times New Roman" w:cs="Times New Roman"/>
                <w:lang w:val="id-ID"/>
              </w:rPr>
              <w:t xml:space="preserve"> 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D021FC" w:rsidRPr="002151D5" w:rsidTr="00A7704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lastRenderedPageBreak/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D021FC" w:rsidRPr="008C1656" w:rsidRDefault="00D021FC" w:rsidP="008C1656">
            <w:pPr>
              <w:spacing w:before="60" w:after="60"/>
              <w:ind w:left="34"/>
              <w:rPr>
                <w:rFonts w:ascii="Times New Roman" w:eastAsia="Calibri" w:hAnsi="Times New Roman" w:cs="Times New Roman"/>
                <w:lang w:val="id-ID"/>
              </w:rPr>
            </w:pPr>
          </w:p>
          <w:p w:rsidR="00313C5E" w:rsidRDefault="008C1656" w:rsidP="00374D2F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8C1656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74D2F" w:rsidRPr="00374D2F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 w:rsidR="00374D2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74D2F" w:rsidRPr="00374D2F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 w:rsidR="00374D2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74D2F" w:rsidRPr="00374D2F">
              <w:rPr>
                <w:rFonts w:ascii="Times New Roman" w:eastAsia="Calibri" w:hAnsi="Times New Roman" w:cs="Times New Roman"/>
                <w:lang w:val="id-ID"/>
              </w:rPr>
              <w:t>peserta didik. Sementara itu, untuk tes tulis, peserta didik</w:t>
            </w:r>
            <w:r w:rsidR="00374D2F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74D2F" w:rsidRPr="00374D2F">
              <w:rPr>
                <w:rFonts w:ascii="Times New Roman" w:eastAsia="Calibri" w:hAnsi="Times New Roman" w:cs="Times New Roman"/>
                <w:lang w:val="id-ID"/>
              </w:rPr>
              <w:t>mengerjakan soal isian singkat yang tersedia pada buku siswa.</w:t>
            </w:r>
          </w:p>
          <w:p w:rsidR="00374D2F" w:rsidRPr="00374D2F" w:rsidRDefault="00374D2F" w:rsidP="00374D2F">
            <w:pPr>
              <w:spacing w:before="60" w:after="60"/>
              <w:ind w:left="363" w:hanging="363"/>
              <w:rPr>
                <w:rFonts w:ascii="Times New Roman" w:eastAsia="Calibri" w:hAnsi="Times New Roman" w:cs="Times New Roman"/>
                <w:lang w:val="id-ID"/>
              </w:rPr>
            </w:pPr>
            <w:r w:rsidRPr="00374D2F">
              <w:rPr>
                <w:rFonts w:ascii="Times New Roman" w:eastAsia="Calibri" w:hAnsi="Times New Roman" w:cs="Times New Roman"/>
                <w:lang w:val="id-ID"/>
              </w:rPr>
              <w:t xml:space="preserve">4) </w:t>
            </w:r>
            <w:r w:rsidR="004A1BBC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74D2F">
              <w:rPr>
                <w:rFonts w:ascii="Times New Roman" w:eastAsia="Calibri" w:hAnsi="Times New Roman" w:cs="Times New Roman"/>
                <w:lang w:val="id-ID"/>
              </w:rPr>
              <w:t>Penilaian keterampilan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74D2F">
              <w:rPr>
                <w:rFonts w:ascii="Times New Roman" w:eastAsia="Calibri" w:hAnsi="Times New Roman" w:cs="Times New Roman"/>
                <w:lang w:val="id-ID"/>
              </w:rPr>
              <w:t>penilaian praktik. Instrumen yang digunakan adalah rubrik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74D2F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p w:rsidR="00313C5E" w:rsidRDefault="00374D2F" w:rsidP="00374D2F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74D2F">
              <w:rPr>
                <w:rFonts w:ascii="Times New Roman" w:eastAsia="Calibri" w:hAnsi="Times New Roman" w:cs="Times New Roman"/>
                <w:b/>
                <w:lang w:val="id-ID"/>
              </w:rPr>
              <w:t>Nama Peserta didik: ........................................</w:t>
            </w:r>
            <w:r w:rsidRPr="00374D2F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tbl>
            <w:tblPr>
              <w:tblStyle w:val="TableGrid24"/>
              <w:tblW w:w="8077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708"/>
              <w:gridCol w:w="4254"/>
              <w:gridCol w:w="623"/>
              <w:gridCol w:w="623"/>
              <w:gridCol w:w="623"/>
              <w:gridCol w:w="623"/>
              <w:gridCol w:w="623"/>
            </w:tblGrid>
            <w:tr w:rsidR="00374D2F" w:rsidRPr="002151D5" w:rsidTr="005F448A">
              <w:trPr>
                <w:trHeight w:val="787"/>
              </w:trPr>
              <w:tc>
                <w:tcPr>
                  <w:tcW w:w="708" w:type="dxa"/>
                  <w:shd w:val="clear" w:color="auto" w:fill="8064A2" w:themeFill="accent4"/>
                  <w:vAlign w:val="center"/>
                </w:tcPr>
                <w:p w:rsidR="00374D2F" w:rsidRPr="00BD1DF7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4254" w:type="dxa"/>
                  <w:shd w:val="clear" w:color="auto" w:fill="8064A2" w:themeFill="accent4"/>
                  <w:vAlign w:val="center"/>
                </w:tcPr>
                <w:p w:rsidR="00374D2F" w:rsidRPr="00BD1DF7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554B7B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Indikator</w:t>
                  </w:r>
                </w:p>
              </w:tc>
              <w:tc>
                <w:tcPr>
                  <w:tcW w:w="623" w:type="dxa"/>
                  <w:shd w:val="clear" w:color="auto" w:fill="8064A2" w:themeFill="accent4"/>
                  <w:vAlign w:val="center"/>
                </w:tcPr>
                <w:p w:rsidR="00374D2F" w:rsidRPr="00BD1DF7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4</w:t>
                  </w:r>
                </w:p>
              </w:tc>
              <w:tc>
                <w:tcPr>
                  <w:tcW w:w="623" w:type="dxa"/>
                  <w:shd w:val="clear" w:color="auto" w:fill="8064A2" w:themeFill="accent4"/>
                  <w:vAlign w:val="center"/>
                </w:tcPr>
                <w:p w:rsidR="00374D2F" w:rsidRPr="00BD1DF7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3</w:t>
                  </w:r>
                </w:p>
              </w:tc>
              <w:tc>
                <w:tcPr>
                  <w:tcW w:w="623" w:type="dxa"/>
                  <w:shd w:val="clear" w:color="auto" w:fill="8064A2" w:themeFill="accent4"/>
                  <w:vAlign w:val="center"/>
                </w:tcPr>
                <w:p w:rsidR="00374D2F" w:rsidRPr="00BD1DF7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2</w:t>
                  </w:r>
                </w:p>
              </w:tc>
              <w:tc>
                <w:tcPr>
                  <w:tcW w:w="623" w:type="dxa"/>
                  <w:shd w:val="clear" w:color="auto" w:fill="8064A2" w:themeFill="accent4"/>
                  <w:vAlign w:val="center"/>
                </w:tcPr>
                <w:p w:rsidR="00374D2F" w:rsidRPr="00BD1DF7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1</w:t>
                  </w:r>
                </w:p>
              </w:tc>
              <w:tc>
                <w:tcPr>
                  <w:tcW w:w="623" w:type="dxa"/>
                  <w:shd w:val="clear" w:color="auto" w:fill="8064A2" w:themeFill="accent4"/>
                  <w:vAlign w:val="center"/>
                </w:tcPr>
                <w:p w:rsidR="00374D2F" w:rsidRPr="00BD1DF7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0</w:t>
                  </w:r>
                </w:p>
              </w:tc>
            </w:tr>
            <w:tr w:rsidR="00374D2F" w:rsidRPr="002151D5" w:rsidTr="005F448A">
              <w:trPr>
                <w:trHeight w:val="70"/>
              </w:trPr>
              <w:tc>
                <w:tcPr>
                  <w:tcW w:w="708" w:type="dxa"/>
                  <w:vAlign w:val="center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4254" w:type="dxa"/>
                </w:tcPr>
                <w:p w:rsidR="00374D2F" w:rsidRPr="002151D5" w:rsidRDefault="00374D2F" w:rsidP="00374D2F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6832E7">
                    <w:rPr>
                      <w:rFonts w:ascii="Times New Roman" w:eastAsia="Calibri" w:hAnsi="Times New Roman" w:cs="Times New Roman"/>
                      <w:lang w:val="id-ID"/>
                    </w:rPr>
                    <w:t xml:space="preserve">Melafalkan bacaan </w:t>
                  </w:r>
                  <w:r w:rsidRPr="00374D2F">
                    <w:rPr>
                      <w:rFonts w:ascii="Times New Roman" w:eastAsia="Calibri" w:hAnsi="Times New Roman" w:cs="Times New Roman"/>
                      <w:lang w:val="id-ID"/>
                    </w:rPr>
                    <w:t>hamdalah</w:t>
                  </w:r>
                </w:p>
              </w:tc>
              <w:tc>
                <w:tcPr>
                  <w:tcW w:w="623" w:type="dxa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374D2F" w:rsidRPr="002151D5" w:rsidTr="005F448A">
              <w:trPr>
                <w:trHeight w:val="70"/>
              </w:trPr>
              <w:tc>
                <w:tcPr>
                  <w:tcW w:w="708" w:type="dxa"/>
                  <w:vAlign w:val="center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4254" w:type="dxa"/>
                </w:tcPr>
                <w:p w:rsidR="00374D2F" w:rsidRPr="002151D5" w:rsidRDefault="00374D2F" w:rsidP="00374D2F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6832E7">
                    <w:rPr>
                      <w:rFonts w:ascii="Times New Roman" w:eastAsia="Calibri" w:hAnsi="Times New Roman" w:cs="Times New Roman"/>
                      <w:lang w:val="id-ID"/>
                    </w:rPr>
                    <w:t xml:space="preserve">Menyebutkan arti bacaan </w:t>
                  </w:r>
                  <w:r w:rsidRPr="00374D2F">
                    <w:rPr>
                      <w:rFonts w:ascii="Times New Roman" w:eastAsia="Calibri" w:hAnsi="Times New Roman" w:cs="Times New Roman"/>
                      <w:lang w:val="id-ID"/>
                    </w:rPr>
                    <w:t>hamdalah</w:t>
                  </w:r>
                </w:p>
              </w:tc>
              <w:tc>
                <w:tcPr>
                  <w:tcW w:w="623" w:type="dxa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374D2F" w:rsidRPr="002151D5" w:rsidTr="005F448A">
              <w:trPr>
                <w:trHeight w:val="70"/>
              </w:trPr>
              <w:tc>
                <w:tcPr>
                  <w:tcW w:w="708" w:type="dxa"/>
                  <w:vAlign w:val="center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4254" w:type="dxa"/>
                </w:tcPr>
                <w:p w:rsidR="00374D2F" w:rsidRPr="002151D5" w:rsidRDefault="00374D2F" w:rsidP="00374D2F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6832E7">
                    <w:rPr>
                      <w:rFonts w:ascii="Times New Roman" w:eastAsia="Calibri" w:hAnsi="Times New Roman" w:cs="Times New Roman"/>
                      <w:lang w:val="id-ID"/>
                    </w:rPr>
                    <w:t>Menunjukkan hafalan bacaan</w:t>
                  </w: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 xml:space="preserve"> </w:t>
                  </w:r>
                  <w:r w:rsidRPr="00374D2F">
                    <w:rPr>
                      <w:rFonts w:ascii="Times New Roman" w:eastAsia="Calibri" w:hAnsi="Times New Roman" w:cs="Times New Roman"/>
                      <w:lang w:val="id-ID"/>
                    </w:rPr>
                    <w:t>hamdalah</w:t>
                  </w:r>
                  <w:r w:rsidRPr="006832E7">
                    <w:rPr>
                      <w:rFonts w:ascii="Times New Roman" w:eastAsia="Calibri" w:hAnsi="Times New Roman" w:cs="Times New Roman"/>
                      <w:lang w:val="id-ID"/>
                    </w:rPr>
                    <w:t>beserta artinya</w:t>
                  </w:r>
                </w:p>
              </w:tc>
              <w:tc>
                <w:tcPr>
                  <w:tcW w:w="623" w:type="dxa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374D2F" w:rsidRPr="002151D5" w:rsidRDefault="00374D2F" w:rsidP="00374D2F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374D2F" w:rsidRPr="006832E7" w:rsidRDefault="00374D2F" w:rsidP="00374D2F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• Skor 4 diberikan apabila peserta didik memenuhi empat kriteria.</w:t>
            </w:r>
          </w:p>
          <w:p w:rsidR="00374D2F" w:rsidRPr="006832E7" w:rsidRDefault="00374D2F" w:rsidP="00374D2F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• Skor 3 diberikan apabila peserta didik memenuhi tiga kriteria.</w:t>
            </w:r>
          </w:p>
          <w:p w:rsidR="00374D2F" w:rsidRPr="006832E7" w:rsidRDefault="00374D2F" w:rsidP="00374D2F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• Skor 2 diberikan apabila peserta didik memenuhi dua kriteria.</w:t>
            </w:r>
          </w:p>
          <w:p w:rsidR="00374D2F" w:rsidRPr="006832E7" w:rsidRDefault="00374D2F" w:rsidP="00374D2F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• Skor 1 diberikan apabila peserta didik memenuhi satu kriteria.</w:t>
            </w:r>
          </w:p>
          <w:p w:rsidR="00374D2F" w:rsidRPr="006832E7" w:rsidRDefault="00374D2F" w:rsidP="00374D2F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• Skor 0 diberikan apabila peserta didik memenuhi kriteria sama sekali.</w:t>
            </w:r>
          </w:p>
          <w:p w:rsidR="00374D2F" w:rsidRPr="006832E7" w:rsidRDefault="00374D2F" w:rsidP="00374D2F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/>
                <w:bCs/>
                <w:lang w:val="id-ID"/>
              </w:rPr>
              <w:t>Contoh kriteria: benar, tartil, jelas, dan fasih</w:t>
            </w:r>
          </w:p>
          <w:p w:rsidR="00374D2F" w:rsidRPr="006832E7" w:rsidRDefault="00374D2F" w:rsidP="00374D2F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Catatan: Guru dapat memilih teknik dan strategi pengembangan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 </w:t>
            </w:r>
            <w:r w:rsidRPr="006832E7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instrumen penilaian sendiri.</w:t>
            </w:r>
          </w:p>
          <w:p w:rsidR="00374D2F" w:rsidRDefault="00374D2F" w:rsidP="00374D2F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374D2F" w:rsidRPr="006832E7" w:rsidRDefault="00374D2F" w:rsidP="00374D2F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p w:rsidR="00374D2F" w:rsidRPr="00374D2F" w:rsidRDefault="00374D2F" w:rsidP="00374D2F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74D2F">
              <w:rPr>
                <w:rFonts w:ascii="Times New Roman" w:eastAsia="Calibri" w:hAnsi="Times New Roman" w:cs="Times New Roman"/>
                <w:bCs/>
                <w:lang w:val="id-ID"/>
              </w:rPr>
              <w:t>1) Setelah mengakhiri kegiatan, aku membaca .... (hamdalah)</w:t>
            </w:r>
          </w:p>
          <w:p w:rsidR="00374D2F" w:rsidRPr="00374D2F" w:rsidRDefault="00D83B02" w:rsidP="00374D2F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2) Alh</w:t>
            </w:r>
            <w:r w:rsidR="00374D2F" w:rsidRPr="00374D2F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amdulill</w:t>
            </w:r>
            <w:r w:rsidR="00374D2F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ahi rabbil .... (‘a</w:t>
            </w:r>
            <w:r w:rsidR="00374D2F" w:rsidRPr="00374D2F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lam</w:t>
            </w:r>
            <w:r w:rsidR="00374D2F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i</w:t>
            </w:r>
            <w:r w:rsidR="00374D2F" w:rsidRPr="00374D2F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n)</w:t>
            </w:r>
          </w:p>
          <w:p w:rsidR="00374D2F" w:rsidRPr="00374D2F" w:rsidRDefault="00374D2F" w:rsidP="00374D2F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74D2F">
              <w:rPr>
                <w:rFonts w:ascii="Times New Roman" w:eastAsia="Calibri" w:hAnsi="Times New Roman" w:cs="Times New Roman"/>
                <w:bCs/>
                <w:lang w:val="id-ID"/>
              </w:rPr>
              <w:t>3) “Segala puji bagi Allah, Tuhan seluruh ....” (alam)</w:t>
            </w:r>
          </w:p>
          <w:p w:rsidR="00374D2F" w:rsidRDefault="00374D2F" w:rsidP="00374D2F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99672A" w:rsidRPr="0099672A" w:rsidRDefault="0099672A" w:rsidP="003D4917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99672A" w:rsidRPr="00313C5E" w:rsidRDefault="0099672A" w:rsidP="003D4917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313C5E">
              <w:rPr>
                <w:rFonts w:ascii="Times New Roman" w:eastAsia="Calibri" w:hAnsi="Times New Roman" w:cs="Times New Roman"/>
                <w:b/>
                <w:lang w:val="id-ID"/>
              </w:rPr>
              <w:t>Tiap butir soal bernilai 10 sehingga jumlah skor sebanyak 30.</w:t>
            </w:r>
          </w:p>
          <w:p w:rsidR="0099672A" w:rsidRPr="00313C5E" w:rsidRDefault="00434A87" w:rsidP="0099672A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313C5E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</w:t>
            </w:r>
            <w:r w:rsidR="0099672A" w:rsidRPr="00313C5E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 w:rsidR="0099672A" w:rsidRPr="00313C5E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="0099672A" w:rsidRPr="00313C5E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313C5E" w:rsidRDefault="00434A87" w:rsidP="002F5866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13C5E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    </w:t>
            </w:r>
            <w:r w:rsidR="0099672A" w:rsidRPr="00313C5E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  <w:r w:rsidR="0099672A" w:rsidRPr="00313C5E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p w:rsidR="002F5866" w:rsidRPr="002151D5" w:rsidRDefault="002F5866" w:rsidP="002F5866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</w:tcPr>
          <w:p w:rsidR="00D021FC" w:rsidRPr="0028057C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D021FC" w:rsidRPr="00D63928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D021FC" w:rsidRDefault="00D021FC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2F5866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D021FC" w:rsidRPr="0028057C" w:rsidRDefault="00D021FC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D021FC" w:rsidRPr="00D63928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0D2703" w:rsidRPr="000D2703" w:rsidRDefault="000D2703" w:rsidP="000D2703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 memenuhi KKM. Kegiatan pengayaan dapat berupa pendalaman materi dengan melakukan aktivitas pengayaan dan literasi yang terdapat pada buku siswa.</w:t>
            </w:r>
          </w:p>
          <w:p w:rsidR="00A441F4" w:rsidRDefault="00A441F4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</w:p>
          <w:p w:rsidR="002F5866" w:rsidRDefault="002F5866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</w:p>
          <w:p w:rsidR="002F5866" w:rsidRPr="002151D5" w:rsidRDefault="002F5866" w:rsidP="00FD0CF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  <w:shd w:val="clear" w:color="auto" w:fill="FFFF00"/>
          </w:tcPr>
          <w:p w:rsidR="00D021FC" w:rsidRPr="008B690D" w:rsidRDefault="00D021FC" w:rsidP="00FD0CF9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D021FC" w:rsidRPr="002151D5" w:rsidTr="007B4D97">
        <w:trPr>
          <w:jc w:val="center"/>
        </w:trPr>
        <w:tc>
          <w:tcPr>
            <w:tcW w:w="9260" w:type="dxa"/>
          </w:tcPr>
          <w:p w:rsidR="00D021FC" w:rsidRDefault="00D021FC" w:rsidP="00FD0CF9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  <w:r w:rsidR="00D83B02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Ke-1</w:t>
            </w:r>
          </w:p>
          <w:p w:rsidR="00D021FC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D021FC" w:rsidRPr="00B17284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D83B02" w:rsidRDefault="00D83B02" w:rsidP="005C4FE4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83B02">
              <w:rPr>
                <w:rFonts w:ascii="Times New Roman" w:eastAsia="Calibri" w:hAnsi="Times New Roman" w:cs="Times New Roman"/>
                <w:b/>
                <w:bCs/>
                <w:lang w:val="id-ID"/>
              </w:rPr>
              <w:t>Aku akan menebalkan bacaan hamdalah di bawah ini</w:t>
            </w:r>
          </w:p>
          <w:p w:rsidR="00D83B02" w:rsidRDefault="00D83B02" w:rsidP="00D83B02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83B02">
              <w:rPr>
                <w:rFonts w:ascii="Times New Roman" w:eastAsia="Calibri" w:hAnsi="Times New Roman" w:cs="Times New Roman"/>
                <w:b/>
                <w:bCs/>
                <w:noProof/>
                <w:lang w:val="id-ID" w:eastAsia="id-ID"/>
              </w:rPr>
              <w:drawing>
                <wp:inline distT="0" distB="0" distL="0" distR="0">
                  <wp:extent cx="4376791" cy="191789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2310" cy="1920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3B02" w:rsidRDefault="00D83B02" w:rsidP="00D83B02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0B5FBE" w:rsidRDefault="000B5FBE" w:rsidP="00A441F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A441F4" w:rsidRDefault="00A441F4" w:rsidP="00A441F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D021FC" w:rsidRPr="002151D5" w:rsidRDefault="00D021FC" w:rsidP="00FD0CF9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D021FC" w:rsidRPr="002151D5" w:rsidTr="00FD0CF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D021FC" w:rsidRPr="002151D5" w:rsidTr="00FD0CF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5D7570" w:rsidRPr="002151D5" w:rsidTr="007B4D97">
        <w:trPr>
          <w:jc w:val="center"/>
        </w:trPr>
        <w:tc>
          <w:tcPr>
            <w:tcW w:w="9260" w:type="dxa"/>
            <w:shd w:val="clear" w:color="auto" w:fill="FF0000"/>
          </w:tcPr>
          <w:p w:rsidR="005D7570" w:rsidRPr="003C25C7" w:rsidRDefault="005D7570" w:rsidP="005D7570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5D7570" w:rsidRPr="002151D5" w:rsidTr="007B4D97">
        <w:trPr>
          <w:jc w:val="center"/>
        </w:trPr>
        <w:tc>
          <w:tcPr>
            <w:tcW w:w="9260" w:type="dxa"/>
            <w:shd w:val="clear" w:color="auto" w:fill="auto"/>
          </w:tcPr>
          <w:p w:rsidR="005D7570" w:rsidRPr="00EF6F17" w:rsidRDefault="005D7570" w:rsidP="005D7570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5D7570" w:rsidRPr="00EF6F17" w:rsidRDefault="005D7570" w:rsidP="005D7570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5D7570" w:rsidRPr="00915F4D" w:rsidRDefault="005D7570" w:rsidP="005D7570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915F4D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 peraga, dan lain-lain)</w:t>
            </w:r>
          </w:p>
          <w:p w:rsidR="005D7570" w:rsidRPr="009E4A16" w:rsidRDefault="005D7570" w:rsidP="005D7570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D7570" w:rsidRPr="002151D5" w:rsidTr="007B4D97">
        <w:trPr>
          <w:jc w:val="center"/>
        </w:trPr>
        <w:tc>
          <w:tcPr>
            <w:tcW w:w="9260" w:type="dxa"/>
            <w:shd w:val="clear" w:color="auto" w:fill="FF0000"/>
          </w:tcPr>
          <w:p w:rsidR="005D7570" w:rsidRPr="003C25C7" w:rsidRDefault="005D7570" w:rsidP="005D7570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5D7570" w:rsidRPr="002151D5" w:rsidTr="007B4D97">
        <w:trPr>
          <w:jc w:val="center"/>
        </w:trPr>
        <w:tc>
          <w:tcPr>
            <w:tcW w:w="9260" w:type="dxa"/>
          </w:tcPr>
          <w:p w:rsidR="005D7570" w:rsidRDefault="005D7570" w:rsidP="005D7570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5D7570" w:rsidRPr="004066E1" w:rsidRDefault="005D7570" w:rsidP="005D7570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5D7570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5D7570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5D7570" w:rsidRPr="00F439EA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</w:tc>
      </w:tr>
      <w:tr w:rsidR="005D7570" w:rsidRPr="002151D5" w:rsidTr="007B4D97">
        <w:trPr>
          <w:jc w:val="center"/>
        </w:trPr>
        <w:tc>
          <w:tcPr>
            <w:tcW w:w="9260" w:type="dxa"/>
            <w:shd w:val="clear" w:color="auto" w:fill="FF0000"/>
          </w:tcPr>
          <w:p w:rsidR="005D7570" w:rsidRPr="003C25C7" w:rsidRDefault="005D7570" w:rsidP="005D757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5D7570" w:rsidRPr="002151D5" w:rsidTr="007B4D97">
        <w:trPr>
          <w:jc w:val="center"/>
        </w:trPr>
        <w:tc>
          <w:tcPr>
            <w:tcW w:w="9260" w:type="dxa"/>
          </w:tcPr>
          <w:p w:rsidR="005D7570" w:rsidRPr="000368A3" w:rsidRDefault="005D7570" w:rsidP="005D7570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5D7570" w:rsidRDefault="005D7570" w:rsidP="005D7570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5D7570" w:rsidRPr="00E61BDB" w:rsidRDefault="005D7570" w:rsidP="005D7570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Pelaksanaan Gerakan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lastRenderedPageBreak/>
              <w:t>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5D7570" w:rsidRPr="009E4A16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FD6515" w:rsidRDefault="00FD6515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432204" w:rsidRDefault="00432204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6E11FC" w:rsidRPr="002151D5" w:rsidRDefault="006E11FC" w:rsidP="006E1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6E11FC" w:rsidRPr="002151D5" w:rsidRDefault="006E11FC" w:rsidP="006E11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6E11FC" w:rsidRPr="002151D5" w:rsidTr="0021750F">
        <w:trPr>
          <w:jc w:val="center"/>
        </w:trPr>
        <w:tc>
          <w:tcPr>
            <w:tcW w:w="9260" w:type="dxa"/>
            <w:shd w:val="clear" w:color="auto" w:fill="FFFF00"/>
          </w:tcPr>
          <w:p w:rsidR="006E11FC" w:rsidRPr="002151D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</w:tcPr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F7E1C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6E11FC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E5841">
              <w:rPr>
                <w:rFonts w:ascii="Times New Roman" w:eastAsia="Calibri" w:hAnsi="Times New Roman" w:cs="Times New Roman"/>
                <w:b/>
                <w:bCs/>
              </w:rPr>
              <w:t>(Ganjil)</w:t>
            </w:r>
          </w:p>
          <w:p w:rsidR="006E11FC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846F47">
              <w:rPr>
                <w:rFonts w:ascii="Times New Roman" w:eastAsia="Calibri" w:hAnsi="Times New Roman" w:cs="Times New Roman"/>
                <w:b/>
                <w:lang w:val="id-ID"/>
              </w:rPr>
              <w:t>3 / Aku Suka Membaca Basmalah dan Hamdalah</w:t>
            </w:r>
          </w:p>
          <w:p w:rsidR="006E11FC" w:rsidRPr="000333F9" w:rsidRDefault="006E11FC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BF5151" w:rsidRPr="00BF515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Bersikap Santun</w:t>
            </w:r>
          </w:p>
          <w:p w:rsidR="006E11FC" w:rsidRPr="000333F9" w:rsidRDefault="006E11FC" w:rsidP="006E11F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D5C40" w:rsidRPr="00AD5C40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9B783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</w:tcPr>
          <w:p w:rsidR="006E11FC" w:rsidRPr="00CC0CDD" w:rsidRDefault="006E11FC" w:rsidP="00E464F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CC0CDD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CC0CDD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CC0CDD" w:rsidRPr="00CC0CDD">
              <w:rPr>
                <w:rFonts w:ascii="Times New Roman" w:eastAsia="Calibri" w:hAnsi="Times New Roman" w:cs="Times New Roman"/>
                <w:bCs/>
                <w:lang w:val="id-ID"/>
              </w:rPr>
              <w:t>membiasakan diri bersikap santun</w:t>
            </w:r>
          </w:p>
          <w:p w:rsidR="00CC0CDD" w:rsidRPr="00CC0CDD" w:rsidRDefault="00CC0CDD" w:rsidP="00E464F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CC0CDD">
              <w:rPr>
                <w:rFonts w:ascii="Times New Roman" w:hAnsi="Times New Roman" w:cs="Times New Roman"/>
                <w:bCs/>
                <w:lang w:val="id-ID"/>
              </w:rPr>
              <w:t>Peserta didik diharapkan mampu memberikan contoh bersikap santun dengan tepat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</w:tcPr>
          <w:p w:rsidR="006E11FC" w:rsidRPr="009900AA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6E11FC" w:rsidRPr="00E518A3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6E11FC" w:rsidRPr="00E518A3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6E11FC" w:rsidRPr="00E518A3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6E11FC" w:rsidRPr="00E518A3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6E11FC" w:rsidRPr="00E518A3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6E11FC" w:rsidRPr="002151D5" w:rsidRDefault="006E11FC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FA7CB7" w:rsidRPr="002151D5" w:rsidTr="0021750F">
        <w:trPr>
          <w:jc w:val="center"/>
        </w:trPr>
        <w:tc>
          <w:tcPr>
            <w:tcW w:w="9260" w:type="dxa"/>
          </w:tcPr>
          <w:p w:rsidR="00FA7CB7" w:rsidRPr="00196AA1" w:rsidRDefault="00FA7CB7" w:rsidP="00FA7CB7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Papan tulis, spidol, serta alat tulis lainnya</w:t>
            </w:r>
          </w:p>
          <w:p w:rsidR="00FA7CB7" w:rsidRPr="002151D5" w:rsidRDefault="00FA7CB7" w:rsidP="00A358DA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196AA1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196AA1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) aktif, laptop, serta media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 xml:space="preserve">pembelajaran interaktif berupa </w:t>
            </w:r>
            <w:r w:rsidR="00A358DA" w:rsidRPr="00A358DA">
              <w:rPr>
                <w:rFonts w:ascii="Times New Roman" w:eastAsia="Calibri" w:hAnsi="Times New Roman" w:cs="Times New Roman"/>
                <w:lang w:val="id-ID"/>
              </w:rPr>
              <w:t>video pembelajaran anak yang bersikap santun,</w:t>
            </w:r>
            <w:r w:rsidR="00A358DA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A358DA" w:rsidRPr="00A358DA">
              <w:rPr>
                <w:rFonts w:ascii="Times New Roman" w:eastAsia="Calibri" w:hAnsi="Times New Roman" w:cs="Times New Roman"/>
                <w:lang w:val="id-ID"/>
              </w:rPr>
              <w:t>dan gambar/poster perilaku santun</w:t>
            </w:r>
          </w:p>
        </w:tc>
      </w:tr>
      <w:tr w:rsidR="00FA7CB7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FA7CB7" w:rsidRPr="002151D5" w:rsidRDefault="00FA7CB7" w:rsidP="00FA7CB7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FA7CB7" w:rsidRPr="002151D5" w:rsidTr="0021750F">
        <w:trPr>
          <w:jc w:val="center"/>
        </w:trPr>
        <w:tc>
          <w:tcPr>
            <w:tcW w:w="9260" w:type="dxa"/>
          </w:tcPr>
          <w:p w:rsidR="00FA7CB7" w:rsidRPr="002151D5" w:rsidRDefault="00FA7CB7" w:rsidP="00FA7CB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FA7CB7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FA7CB7" w:rsidRPr="002151D5" w:rsidRDefault="00FA7CB7" w:rsidP="00FA7CB7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FA7CB7" w:rsidRPr="002151D5" w:rsidTr="0021750F">
        <w:trPr>
          <w:jc w:val="center"/>
        </w:trPr>
        <w:tc>
          <w:tcPr>
            <w:tcW w:w="9260" w:type="dxa"/>
          </w:tcPr>
          <w:p w:rsidR="009918C3" w:rsidRPr="009918C3" w:rsidRDefault="009918C3" w:rsidP="009918C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18C3"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9918C3">
              <w:rPr>
                <w:rFonts w:ascii="Times New Roman" w:eastAsia="Calibri" w:hAnsi="Times New Roman" w:cs="Times New Roman"/>
              </w:rPr>
              <w:t>odel pembelajaran tatap muka</w:t>
            </w:r>
            <w:r w:rsidRPr="009918C3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FA7CB7" w:rsidRPr="002151D5" w:rsidRDefault="009918C3" w:rsidP="009918C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18C3">
              <w:rPr>
                <w:rFonts w:ascii="Times New Roman" w:eastAsia="Calibri" w:hAnsi="Times New Roman" w:cs="Times New Roman"/>
                <w:lang w:val="id-ID"/>
              </w:rPr>
              <w:t>Metode pembelajaran</w:t>
            </w:r>
            <w:r w:rsidR="00FA7CB7" w:rsidRPr="001E5310">
              <w:rPr>
                <w:rFonts w:ascii="Times New Roman" w:eastAsia="Calibri" w:hAnsi="Times New Roman" w:cs="Times New Roman"/>
              </w:rPr>
              <w:t>, tanya jawab,</w:t>
            </w:r>
            <w:r w:rsidR="00FA7CB7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FA7CB7">
              <w:rPr>
                <w:rFonts w:ascii="Times New Roman" w:eastAsia="Calibri" w:hAnsi="Times New Roman" w:cs="Times New Roman"/>
              </w:rPr>
              <w:t xml:space="preserve">dan diskusi </w:t>
            </w:r>
            <w:r w:rsidR="00FA7CB7" w:rsidRPr="007C4742">
              <w:rPr>
                <w:rFonts w:ascii="Times New Roman" w:eastAsia="Calibri" w:hAnsi="Times New Roman" w:cs="Times New Roman"/>
                <w:lang w:val="id-ID"/>
              </w:rPr>
              <w:t xml:space="preserve">dan </w:t>
            </w:r>
            <w:r w:rsidR="00170592" w:rsidRPr="00170592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problem solving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  <w:shd w:val="clear" w:color="auto" w:fill="FFFF00"/>
          </w:tcPr>
          <w:p w:rsidR="006E11FC" w:rsidRPr="002151D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</w:tcPr>
          <w:p w:rsidR="006E11FC" w:rsidRPr="002151D5" w:rsidRDefault="006E11FC" w:rsidP="001D4E8C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6E11FC" w:rsidRPr="002151D5" w:rsidRDefault="006E11FC" w:rsidP="00A9680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092A6C">
              <w:rPr>
                <w:rFonts w:ascii="Times New Roman" w:eastAsia="Calibri" w:hAnsi="Times New Roman" w:cs="Times New Roman"/>
              </w:rPr>
              <w:t>Peserta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 didik</w:t>
            </w:r>
            <w:r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diharapkan mampu </w:t>
            </w:r>
            <w:r w:rsidR="00A96803" w:rsidRPr="00A96803">
              <w:rPr>
                <w:rFonts w:ascii="Times New Roman" w:hAnsi="Times New Roman" w:cs="Times New Roman"/>
                <w:w w:val="110"/>
                <w:lang w:val="id-ID"/>
              </w:rPr>
              <w:t>membiasakan diri untuk bersikap santun dan</w:t>
            </w:r>
            <w:r w:rsidR="00A96803"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="00A96803" w:rsidRPr="00A96803">
              <w:rPr>
                <w:rFonts w:ascii="Times New Roman" w:hAnsi="Times New Roman" w:cs="Times New Roman"/>
                <w:w w:val="110"/>
                <w:lang w:val="id-ID"/>
              </w:rPr>
              <w:t>memberikan contoh bersikap santun dengan tepat</w:t>
            </w:r>
            <w:r w:rsidRPr="00373990"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</w:tcPr>
          <w:p w:rsidR="006E11FC" w:rsidRPr="00CC0CDD" w:rsidRDefault="00CC0CDD" w:rsidP="005D0318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>M</w:t>
            </w:r>
            <w:r w:rsidRPr="00CC0CDD">
              <w:rPr>
                <w:rFonts w:ascii="Times New Roman" w:eastAsia="Calibri" w:hAnsi="Times New Roman" w:cs="Times New Roman"/>
                <w:bCs/>
                <w:lang w:val="id-ID"/>
              </w:rPr>
              <w:t>embiasakan diri bersikap santun</w:t>
            </w:r>
          </w:p>
          <w:p w:rsidR="00CC0CDD" w:rsidRPr="00CC0CDD" w:rsidRDefault="00CC0CDD" w:rsidP="005D0318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id-ID"/>
              </w:rPr>
              <w:t>M</w:t>
            </w:r>
            <w:r w:rsidRPr="00CC0CDD">
              <w:rPr>
                <w:rFonts w:ascii="Times New Roman" w:hAnsi="Times New Roman" w:cs="Times New Roman"/>
                <w:bCs/>
                <w:lang w:val="id-ID"/>
              </w:rPr>
              <w:t>emberikan contoh bersikap santun dengan tepat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</w:tcPr>
          <w:p w:rsidR="006E11FC" w:rsidRPr="00057172" w:rsidRDefault="007D03A7" w:rsidP="007D03A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S</w:t>
            </w:r>
            <w:r w:rsidRPr="007D03A7">
              <w:rPr>
                <w:rFonts w:ascii="Times New Roman" w:eastAsia="Calibri" w:hAnsi="Times New Roman" w:cs="Times New Roman"/>
                <w:lang w:val="id-ID"/>
              </w:rPr>
              <w:t>iapa orang tua kita dan apa yang harus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D03A7">
              <w:rPr>
                <w:rFonts w:ascii="Times New Roman" w:eastAsia="Calibri" w:hAnsi="Times New Roman" w:cs="Times New Roman"/>
                <w:lang w:val="id-ID"/>
              </w:rPr>
              <w:t>kita lakukan kepada meraka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6E11FC" w:rsidRPr="002151D5" w:rsidRDefault="006E11FC" w:rsidP="001D4E8C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4E5A5A" w:rsidRPr="002151D5" w:rsidTr="0021750F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4E5A5A" w:rsidRPr="008F6C89" w:rsidRDefault="004E5A5A" w:rsidP="004E5A5A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4E5A5A" w:rsidRPr="003F1A25" w:rsidRDefault="004E5A5A" w:rsidP="004E5A5A">
            <w:pPr>
              <w:pStyle w:val="ListParagraph"/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P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eserta didik telah siap menerima pelajaran. Setelah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itu, guru mengawali pembelajaran dengan berdoa</w:t>
            </w:r>
          </w:p>
          <w:p w:rsidR="004E5A5A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F1A25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atau </w:t>
            </w:r>
            <w:r w:rsidRPr="004E6585">
              <w:rPr>
                <w:rFonts w:ascii="Times New Roman" w:eastAsia="Calibri" w:hAnsi="Times New Roman" w:cs="Times New Roman"/>
                <w:bCs/>
                <w:lang w:val="id-ID"/>
              </w:rPr>
              <w:t>bertepuk tangan bersama</w:t>
            </w:r>
            <w:r w:rsidRPr="003F1A25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4E5A5A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111BA">
              <w:rPr>
                <w:rFonts w:ascii="Times New Roman" w:eastAsia="Calibri" w:hAnsi="Times New Roman" w:cs="Times New Roman"/>
                <w:bCs/>
              </w:rPr>
              <w:t xml:space="preserve">c)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G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uru meminta peserta didik untuk mengamati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3.</w:t>
            </w:r>
            <w:r w:rsidR="00C1660F">
              <w:rPr>
                <w:rFonts w:ascii="Times New Roman" w:eastAsia="Calibri" w:hAnsi="Times New Roman" w:cs="Times New Roman"/>
                <w:bCs/>
                <w:lang w:val="id-ID"/>
              </w:rPr>
              <w:t>8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 pada buku teks. Guru memberikan motivasi kepada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untuk menceritakan gambar yang terdapat pada buku siswa tersebut,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untuk selanjutnya diberikan penguatan oleh guru bahwa pada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3.</w:t>
            </w:r>
            <w:r w:rsidR="00C1660F">
              <w:rPr>
                <w:rFonts w:ascii="Times New Roman" w:eastAsia="Calibri" w:hAnsi="Times New Roman" w:cs="Times New Roman"/>
                <w:bCs/>
                <w:lang w:val="id-ID"/>
              </w:rPr>
              <w:t>8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 tersebut menunjukkan kegiatan belajar mengajar di kelas 1, dimana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anak-anak kelas 1 sedang mempelajari materi </w:t>
            </w:r>
            <w:r w:rsidR="00C1660F" w:rsidRPr="00C1660F">
              <w:rPr>
                <w:rFonts w:ascii="Times New Roman" w:eastAsia="Calibri" w:hAnsi="Times New Roman" w:cs="Times New Roman"/>
                <w:bCs/>
                <w:lang w:val="id-ID"/>
              </w:rPr>
              <w:t>Bersikap Santun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. </w:t>
            </w:r>
          </w:p>
          <w:p w:rsidR="004E5A5A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kepada peserta didik terkait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dengan tujuan pembelajaran yang hendak dicapai pada Bab 3. </w:t>
            </w:r>
          </w:p>
          <w:p w:rsidR="004E5A5A" w:rsidRPr="003F1A25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 xml:space="preserve">e) 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didik mengamati peta konsep dan guru memberikan penjelasan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dalam peta konsep tersebut menggambarkan alur materi yang 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dipelajari dalam Bab 3.</w:t>
            </w:r>
          </w:p>
          <w:p w:rsidR="004E5A5A" w:rsidRDefault="004E5A5A" w:rsidP="004E5A5A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</w:p>
          <w:p w:rsidR="004E5A5A" w:rsidRPr="00FA27C1" w:rsidRDefault="00E32577" w:rsidP="004E5A5A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11" w:tgtFrame="_blank" w:history="1">
              <w:r w:rsidR="004E5A5A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302238" w:rsidRPr="00302238" w:rsidRDefault="00302238" w:rsidP="003022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Peserta didik diminta duduk di tempat duduknya masing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-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masing.</w:t>
            </w:r>
          </w:p>
          <w:p w:rsidR="00302238" w:rsidRPr="00302238" w:rsidRDefault="00302238" w:rsidP="003022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3.11.</w:t>
            </w:r>
          </w:p>
          <w:p w:rsidR="00302238" w:rsidRPr="00302238" w:rsidRDefault="00302238" w:rsidP="003022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Guru menjelaskan bahwa penting untuk bersikap santun kepada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siapa pun, terutama kepada orang tua dan guru.</w:t>
            </w:r>
          </w:p>
          <w:p w:rsidR="00302238" w:rsidRPr="00302238" w:rsidRDefault="00302238" w:rsidP="003022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Guru menggunakan poster/gambar perilaku sehari-hari seorang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anak yang berperilaku santun sebagai alat peraga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memberikan visualisasi bentuk perilaku santun.</w:t>
            </w:r>
          </w:p>
          <w:p w:rsidR="00302238" w:rsidRPr="00302238" w:rsidRDefault="00302238" w:rsidP="003022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30223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Sikapku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, peserta didik diajak mengucapkan kalimat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“Aku selalu bersikap santun kepada siapa saja” dan melafalkannya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secara berulang-ulang sehingga diharapkan dalam jiwa 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didik tertanam tekad untuk bersikap santun kepada siapa saja.</w:t>
            </w:r>
          </w:p>
          <w:p w:rsidR="00302238" w:rsidRPr="00302238" w:rsidRDefault="00302238" w:rsidP="003022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Pada rubrik Kegiatanku, tiap-tiap kelompok maju ke depan kelas.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Mereka diajak bermain peran tentang cara berpamitan kepada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ayah dan ibu. Bapak atau ibu guru berperan sebagai orang tua.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Kemudian, tiap-tiap anak mempraktikkan cara berpamitan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dengan bersalaman, mencium tangan, meminta doa,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mengucapkan salam.</w:t>
            </w:r>
          </w:p>
          <w:p w:rsidR="00302238" w:rsidRPr="00302238" w:rsidRDefault="00302238" w:rsidP="003022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Untuk menambah pengetahuan peserta didik terkait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berperilaku santun, guru menayangkan video pembelajaran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tentang cara berperilaku santun dalam salindia yang ditayangkan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melalui proyektor LCD.</w:t>
            </w:r>
          </w:p>
          <w:p w:rsidR="004E5A5A" w:rsidRDefault="00302238" w:rsidP="003022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Pada rubrik Kuuji Kemampuanku, peserta didik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mengerjakan soal isian singkat pada buku siswa dengan dipandu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02238">
              <w:rPr>
                <w:rFonts w:ascii="Times New Roman" w:eastAsia="Calibri" w:hAnsi="Times New Roman" w:cs="Times New Roman"/>
                <w:bCs/>
                <w:lang w:val="id-ID"/>
              </w:rPr>
              <w:t>oleh guru.</w:t>
            </w:r>
          </w:p>
          <w:p w:rsidR="004E5A5A" w:rsidRDefault="004E5A5A" w:rsidP="004E5A5A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4E5A5A" w:rsidRPr="00FA27C1" w:rsidRDefault="004E5A5A" w:rsidP="004E5A5A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4E5A5A" w:rsidRPr="003F1A25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4E5A5A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  <w:p w:rsidR="004E5A5A" w:rsidRPr="008F6C89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A641F5" w:rsidRPr="002151D5" w:rsidTr="0021750F">
        <w:trPr>
          <w:jc w:val="center"/>
        </w:trPr>
        <w:tc>
          <w:tcPr>
            <w:tcW w:w="9260" w:type="dxa"/>
          </w:tcPr>
          <w:p w:rsidR="00A641F5" w:rsidRPr="002151D5" w:rsidRDefault="00A641F5" w:rsidP="00A641F5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A641F5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 peserta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641F5">
              <w:rPr>
                <w:rFonts w:ascii="Times New Roman" w:eastAsia="Calibri" w:hAnsi="Times New Roman" w:cs="Times New Roman"/>
                <w:lang w:val="id-ID"/>
              </w:rPr>
              <w:t>didik agar dapat mengemukaan pendapatnya terkait dengan materi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641F5">
              <w:rPr>
                <w:rFonts w:ascii="Times New Roman" w:eastAsia="Calibri" w:hAnsi="Times New Roman" w:cs="Times New Roman"/>
                <w:lang w:val="id-ID"/>
              </w:rPr>
              <w:t>pembelajaran yang telah dilaksanakan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</w:tcPr>
          <w:p w:rsidR="006E11FC" w:rsidRPr="002151D5" w:rsidRDefault="006E11FC" w:rsidP="001D4E8C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6E11FC" w:rsidRPr="002151D5" w:rsidTr="00044BF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E11FC" w:rsidRDefault="006E11FC" w:rsidP="001D4E8C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6E11FC" w:rsidRPr="00B06363" w:rsidRDefault="006E11FC" w:rsidP="001D4E8C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6E11FC" w:rsidRPr="002151D5" w:rsidTr="00044BF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6E11FC" w:rsidRPr="001F2183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E11FC" w:rsidRPr="008C1656" w:rsidRDefault="006E11FC" w:rsidP="001D4E8C">
            <w:pPr>
              <w:spacing w:before="60" w:after="60"/>
              <w:ind w:left="34"/>
              <w:rPr>
                <w:rFonts w:ascii="Times New Roman" w:eastAsia="Calibri" w:hAnsi="Times New Roman" w:cs="Times New Roman"/>
                <w:lang w:val="id-ID"/>
              </w:rPr>
            </w:pPr>
          </w:p>
          <w:p w:rsidR="003D4917" w:rsidRPr="003D4917" w:rsidRDefault="003D4917" w:rsidP="003D4917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3D4917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D4917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D4917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D4917">
              <w:rPr>
                <w:rFonts w:ascii="Times New Roman" w:eastAsia="Calibri" w:hAnsi="Times New Roman" w:cs="Times New Roman"/>
                <w:lang w:val="id-ID"/>
              </w:rPr>
              <w:t>peserta didik selama proses pembelajaran berlangsung. Sementara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D4917">
              <w:rPr>
                <w:rFonts w:ascii="Times New Roman" w:eastAsia="Calibri" w:hAnsi="Times New Roman" w:cs="Times New Roman"/>
                <w:lang w:val="id-ID"/>
              </w:rPr>
              <w:t>itu, tes tulis dilakukan dengan meminta peserta didik mengerjakan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D4917">
              <w:rPr>
                <w:rFonts w:ascii="Times New Roman" w:eastAsia="Calibri" w:hAnsi="Times New Roman" w:cs="Times New Roman"/>
                <w:lang w:val="id-ID"/>
              </w:rPr>
              <w:t>soal isian singkat yang tersedia pada buku siswa.</w:t>
            </w:r>
          </w:p>
          <w:p w:rsidR="003D4917" w:rsidRPr="003D4917" w:rsidRDefault="003D4917" w:rsidP="003D4917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3D4917">
              <w:rPr>
                <w:rFonts w:ascii="Times New Roman" w:eastAsia="Calibri" w:hAnsi="Times New Roman" w:cs="Times New Roman"/>
                <w:lang w:val="id-ID"/>
              </w:rPr>
              <w:t xml:space="preserve">4)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D4917">
              <w:rPr>
                <w:rFonts w:ascii="Times New Roman" w:eastAsia="Calibri" w:hAnsi="Times New Roman" w:cs="Times New Roman"/>
                <w:lang w:val="id-ID"/>
              </w:rPr>
              <w:t>Penilaian keterampilan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D4917">
              <w:rPr>
                <w:rFonts w:ascii="Times New Roman" w:eastAsia="Calibri" w:hAnsi="Times New Roman" w:cs="Times New Roman"/>
                <w:lang w:val="id-ID"/>
              </w:rPr>
              <w:t>penilaian praktik pada saat peserta didik mempraktikkan cara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D4917">
              <w:rPr>
                <w:rFonts w:ascii="Times New Roman" w:eastAsia="Calibri" w:hAnsi="Times New Roman" w:cs="Times New Roman"/>
                <w:lang w:val="id-ID"/>
              </w:rPr>
              <w:t>berpamitan. Instrumen yang digunakan adalah rubrik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D4917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p w:rsidR="0079059B" w:rsidRDefault="003D4917" w:rsidP="003D4917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D4917">
              <w:rPr>
                <w:rFonts w:ascii="Times New Roman" w:eastAsia="Calibri" w:hAnsi="Times New Roman" w:cs="Times New Roman"/>
                <w:b/>
                <w:lang w:val="id-ID"/>
              </w:rPr>
              <w:lastRenderedPageBreak/>
              <w:t>Nama Peserta didik: ........................................</w:t>
            </w:r>
            <w:r w:rsidRPr="003D4917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tbl>
            <w:tblPr>
              <w:tblStyle w:val="TableGrid24"/>
              <w:tblW w:w="7454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708"/>
              <w:gridCol w:w="4254"/>
              <w:gridCol w:w="623"/>
              <w:gridCol w:w="623"/>
              <w:gridCol w:w="623"/>
              <w:gridCol w:w="623"/>
            </w:tblGrid>
            <w:tr w:rsidR="00E22520" w:rsidRPr="002151D5" w:rsidTr="00E22520">
              <w:trPr>
                <w:trHeight w:val="787"/>
              </w:trPr>
              <w:tc>
                <w:tcPr>
                  <w:tcW w:w="708" w:type="dxa"/>
                  <w:shd w:val="clear" w:color="auto" w:fill="8064A2" w:themeFill="accent4"/>
                  <w:vAlign w:val="center"/>
                </w:tcPr>
                <w:p w:rsidR="00E22520" w:rsidRPr="00BD1DF7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4254" w:type="dxa"/>
                  <w:shd w:val="clear" w:color="auto" w:fill="8064A2" w:themeFill="accent4"/>
                  <w:vAlign w:val="center"/>
                </w:tcPr>
                <w:p w:rsidR="00E22520" w:rsidRPr="00BD1DF7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554B7B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Indikator</w:t>
                  </w:r>
                </w:p>
              </w:tc>
              <w:tc>
                <w:tcPr>
                  <w:tcW w:w="623" w:type="dxa"/>
                  <w:shd w:val="clear" w:color="auto" w:fill="8064A2" w:themeFill="accent4"/>
                  <w:vAlign w:val="center"/>
                </w:tcPr>
                <w:p w:rsidR="00E22520" w:rsidRPr="00BD1DF7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4</w:t>
                  </w:r>
                </w:p>
              </w:tc>
              <w:tc>
                <w:tcPr>
                  <w:tcW w:w="623" w:type="dxa"/>
                  <w:shd w:val="clear" w:color="auto" w:fill="8064A2" w:themeFill="accent4"/>
                  <w:vAlign w:val="center"/>
                </w:tcPr>
                <w:p w:rsidR="00E22520" w:rsidRPr="00BD1DF7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3</w:t>
                  </w:r>
                </w:p>
              </w:tc>
              <w:tc>
                <w:tcPr>
                  <w:tcW w:w="623" w:type="dxa"/>
                  <w:shd w:val="clear" w:color="auto" w:fill="8064A2" w:themeFill="accent4"/>
                  <w:vAlign w:val="center"/>
                </w:tcPr>
                <w:p w:rsidR="00E22520" w:rsidRPr="00BD1DF7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2</w:t>
                  </w:r>
                </w:p>
              </w:tc>
              <w:tc>
                <w:tcPr>
                  <w:tcW w:w="623" w:type="dxa"/>
                  <w:shd w:val="clear" w:color="auto" w:fill="8064A2" w:themeFill="accent4"/>
                  <w:vAlign w:val="center"/>
                </w:tcPr>
                <w:p w:rsidR="00E22520" w:rsidRPr="00BD1DF7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1</w:t>
                  </w:r>
                </w:p>
              </w:tc>
            </w:tr>
            <w:tr w:rsidR="00E22520" w:rsidRPr="002151D5" w:rsidTr="00E22520">
              <w:trPr>
                <w:trHeight w:val="70"/>
              </w:trPr>
              <w:tc>
                <w:tcPr>
                  <w:tcW w:w="708" w:type="dxa"/>
                  <w:vAlign w:val="center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4254" w:type="dxa"/>
                </w:tcPr>
                <w:p w:rsidR="00E22520" w:rsidRPr="002151D5" w:rsidRDefault="00E22520" w:rsidP="00E22520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E22520">
                    <w:rPr>
                      <w:rFonts w:ascii="Times New Roman" w:eastAsia="Calibri" w:hAnsi="Times New Roman" w:cs="Times New Roman"/>
                      <w:lang w:val="id-ID"/>
                    </w:rPr>
                    <w:t>Bersalaman</w:t>
                  </w:r>
                </w:p>
              </w:tc>
              <w:tc>
                <w:tcPr>
                  <w:tcW w:w="623" w:type="dxa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E22520" w:rsidRPr="002151D5" w:rsidTr="00E22520">
              <w:trPr>
                <w:trHeight w:val="70"/>
              </w:trPr>
              <w:tc>
                <w:tcPr>
                  <w:tcW w:w="708" w:type="dxa"/>
                  <w:vAlign w:val="center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4254" w:type="dxa"/>
                </w:tcPr>
                <w:p w:rsidR="00E22520" w:rsidRPr="002151D5" w:rsidRDefault="00E22520" w:rsidP="00E22520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E22520">
                    <w:rPr>
                      <w:rFonts w:ascii="Times New Roman" w:eastAsia="Calibri" w:hAnsi="Times New Roman" w:cs="Times New Roman"/>
                      <w:lang w:val="id-ID"/>
                    </w:rPr>
                    <w:t>Mencium Tangan</w:t>
                  </w:r>
                </w:p>
              </w:tc>
              <w:tc>
                <w:tcPr>
                  <w:tcW w:w="623" w:type="dxa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E22520" w:rsidRPr="002151D5" w:rsidTr="00E22520">
              <w:trPr>
                <w:trHeight w:val="70"/>
              </w:trPr>
              <w:tc>
                <w:tcPr>
                  <w:tcW w:w="708" w:type="dxa"/>
                  <w:vAlign w:val="center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4254" w:type="dxa"/>
                </w:tcPr>
                <w:p w:rsidR="00E22520" w:rsidRPr="002151D5" w:rsidRDefault="00E22520" w:rsidP="00E22520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E22520">
                    <w:rPr>
                      <w:rFonts w:ascii="Times New Roman" w:eastAsia="Calibri" w:hAnsi="Times New Roman" w:cs="Times New Roman"/>
                      <w:lang w:val="id-ID"/>
                    </w:rPr>
                    <w:t>Meminta Doa Restu</w:t>
                  </w:r>
                </w:p>
              </w:tc>
              <w:tc>
                <w:tcPr>
                  <w:tcW w:w="623" w:type="dxa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E22520" w:rsidRPr="002151D5" w:rsidTr="00E22520">
              <w:trPr>
                <w:trHeight w:val="70"/>
              </w:trPr>
              <w:tc>
                <w:tcPr>
                  <w:tcW w:w="708" w:type="dxa"/>
                  <w:vAlign w:val="center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4</w:t>
                  </w:r>
                </w:p>
              </w:tc>
              <w:tc>
                <w:tcPr>
                  <w:tcW w:w="4254" w:type="dxa"/>
                </w:tcPr>
                <w:p w:rsidR="00E22520" w:rsidRPr="006832E7" w:rsidRDefault="00E22520" w:rsidP="00E22520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E22520">
                    <w:rPr>
                      <w:rFonts w:ascii="Times New Roman" w:eastAsia="Calibri" w:hAnsi="Times New Roman" w:cs="Times New Roman"/>
                      <w:lang w:val="id-ID"/>
                    </w:rPr>
                    <w:t>Mengucapkan Salam</w:t>
                  </w:r>
                </w:p>
              </w:tc>
              <w:tc>
                <w:tcPr>
                  <w:tcW w:w="623" w:type="dxa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623" w:type="dxa"/>
                </w:tcPr>
                <w:p w:rsidR="00E22520" w:rsidRPr="002151D5" w:rsidRDefault="00E22520" w:rsidP="00E22520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E22520" w:rsidRPr="006832E7" w:rsidRDefault="00E22520" w:rsidP="00E22520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• Skor 4 diberikan apabila peserta didik memenuhi empat kriteria.</w:t>
            </w:r>
          </w:p>
          <w:p w:rsidR="00E22520" w:rsidRPr="006832E7" w:rsidRDefault="00E22520" w:rsidP="00E22520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• Skor 3 diberikan apabila peserta didik memenuhi tiga kriteria.</w:t>
            </w:r>
          </w:p>
          <w:p w:rsidR="00E22520" w:rsidRPr="006832E7" w:rsidRDefault="00E22520" w:rsidP="00E22520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• Skor 2 diberikan apabila peserta didik memenuhi dua kriteria.</w:t>
            </w:r>
          </w:p>
          <w:p w:rsidR="00E22520" w:rsidRPr="006832E7" w:rsidRDefault="00E22520" w:rsidP="00E22520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Cs/>
                <w:lang w:val="id-ID"/>
              </w:rPr>
              <w:t>• Skor 1 diberikan apabila peserta didik memenuhi satu kriteria.</w:t>
            </w:r>
          </w:p>
          <w:p w:rsidR="00E22520" w:rsidRDefault="00E22520" w:rsidP="00E2252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22520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Catatan: Guru dapat memilih tehnik dan strategi untuk mengembangkan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 xml:space="preserve"> </w:t>
            </w:r>
            <w:r w:rsidRPr="00E22520">
              <w:rPr>
                <w:rFonts w:ascii="Times New Roman" w:eastAsia="Calibri" w:hAnsi="Times New Roman" w:cs="Times New Roman"/>
                <w:b/>
                <w:bCs/>
                <w:i/>
                <w:iCs/>
                <w:lang w:val="id-ID"/>
              </w:rPr>
              <w:t>instrumen penilaian sendiri.</w:t>
            </w:r>
          </w:p>
          <w:p w:rsidR="00E22520" w:rsidRPr="006832E7" w:rsidRDefault="00E22520" w:rsidP="00E22520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6832E7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p w:rsidR="00E22520" w:rsidRPr="00E22520" w:rsidRDefault="00E22520" w:rsidP="00E22520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22520">
              <w:rPr>
                <w:rFonts w:ascii="Times New Roman" w:eastAsia="Calibri" w:hAnsi="Times New Roman" w:cs="Times New Roman"/>
                <w:bCs/>
                <w:lang w:val="id-ID"/>
              </w:rPr>
              <w:t>1. Ketika berangkat sekolah, kita berpamitan kepada .... (ayah dan ibu)</w:t>
            </w:r>
          </w:p>
          <w:p w:rsidR="00E22520" w:rsidRPr="00E22520" w:rsidRDefault="00E22520" w:rsidP="00E22520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22520">
              <w:rPr>
                <w:rFonts w:ascii="Times New Roman" w:eastAsia="Calibri" w:hAnsi="Times New Roman" w:cs="Times New Roman"/>
                <w:bCs/>
                <w:lang w:val="id-ID"/>
              </w:rPr>
              <w:t>2. Kita mencium tangan orang tua dan memohon .... (doa restu)</w:t>
            </w:r>
          </w:p>
          <w:p w:rsidR="00E22520" w:rsidRPr="00E22520" w:rsidRDefault="00E22520" w:rsidP="00E22520">
            <w:p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22520">
              <w:rPr>
                <w:rFonts w:ascii="Times New Roman" w:eastAsia="Calibri" w:hAnsi="Times New Roman" w:cs="Times New Roman"/>
                <w:bCs/>
                <w:lang w:val="id-ID"/>
              </w:rPr>
              <w:t>3. Yang termasuk salah satu sikap anak santun adalah .... (berpamitan</w:t>
            </w:r>
          </w:p>
          <w:p w:rsidR="00E22520" w:rsidRDefault="00E22520" w:rsidP="00E22520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22520">
              <w:rPr>
                <w:rFonts w:ascii="Times New Roman" w:eastAsia="Calibri" w:hAnsi="Times New Roman" w:cs="Times New Roman"/>
                <w:bCs/>
                <w:lang w:val="id-ID"/>
              </w:rPr>
              <w:t>kepada orang tua saat berangkat sekolah)</w:t>
            </w:r>
          </w:p>
          <w:p w:rsidR="00E22520" w:rsidRPr="0099672A" w:rsidRDefault="00E22520" w:rsidP="00E2252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E22520" w:rsidRPr="00313C5E" w:rsidRDefault="00E22520" w:rsidP="00E22520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313C5E">
              <w:rPr>
                <w:rFonts w:ascii="Times New Roman" w:eastAsia="Calibri" w:hAnsi="Times New Roman" w:cs="Times New Roman"/>
                <w:b/>
                <w:lang w:val="id-ID"/>
              </w:rPr>
              <w:t>Tiap butir soal bernilai 10 sehingga jumlah skor sebanyak 30.</w:t>
            </w:r>
          </w:p>
          <w:p w:rsidR="006E11FC" w:rsidRPr="0079059B" w:rsidRDefault="006E11FC" w:rsidP="001D4E8C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79059B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Nilai</w:t>
            </w:r>
            <w:r w:rsidRPr="0079059B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Pr="0079059B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E22520" w:rsidRPr="002151D5" w:rsidRDefault="006E11FC" w:rsidP="0091697E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  <w:r w:rsidRPr="0079059B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    Jumlah Skor</w:t>
            </w:r>
            <w:r w:rsidRPr="0099672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</w:tcPr>
          <w:p w:rsidR="006E11FC" w:rsidRPr="0028057C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6E11FC" w:rsidRPr="00D63928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6E11FC" w:rsidRDefault="006E11FC" w:rsidP="001D4E8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21750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6E11FC" w:rsidRPr="0028057C" w:rsidRDefault="006E11FC" w:rsidP="001D4E8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6E11FC" w:rsidRPr="00D63928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6E11FC" w:rsidRPr="002151D5" w:rsidRDefault="000D2703" w:rsidP="0021750F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 memenuhi KKM. Kegiatan pengayaan dapat berupa pendalaman materi dengan melakukan aktivitas pengayaan dan literasi yang terdapat pada buku siswa.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  <w:shd w:val="clear" w:color="auto" w:fill="FFFF00"/>
          </w:tcPr>
          <w:p w:rsidR="006E11FC" w:rsidRPr="008B690D" w:rsidRDefault="006E11FC" w:rsidP="001D4E8C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1D4E8C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6E11FC" w:rsidRPr="002151D5" w:rsidTr="0021750F">
        <w:trPr>
          <w:jc w:val="center"/>
        </w:trPr>
        <w:tc>
          <w:tcPr>
            <w:tcW w:w="9260" w:type="dxa"/>
          </w:tcPr>
          <w:p w:rsidR="006E11FC" w:rsidRDefault="006E11FC" w:rsidP="001D4E8C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6E11FC" w:rsidRPr="002151D5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6E11FC" w:rsidRPr="002151D5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6E11FC" w:rsidRPr="00B17284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91697E" w:rsidRPr="0091697E" w:rsidRDefault="0091697E" w:rsidP="0091697E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1697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Jawablah pertanyaan berikut!</w:t>
            </w:r>
          </w:p>
          <w:p w:rsidR="0091697E" w:rsidRPr="0091697E" w:rsidRDefault="0091697E" w:rsidP="0091697E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1697E">
              <w:rPr>
                <w:rFonts w:ascii="Times New Roman" w:eastAsia="Calibri" w:hAnsi="Times New Roman" w:cs="Times New Roman"/>
                <w:bCs/>
                <w:lang w:val="id-ID"/>
              </w:rPr>
              <w:t>1. Ketika berangkat sekolah, berpamitan kepada ....</w:t>
            </w:r>
          </w:p>
          <w:p w:rsidR="0091697E" w:rsidRPr="0091697E" w:rsidRDefault="0091697E" w:rsidP="0091697E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1697E">
              <w:rPr>
                <w:rFonts w:ascii="Times New Roman" w:eastAsia="Calibri" w:hAnsi="Times New Roman" w:cs="Times New Roman"/>
                <w:bCs/>
                <w:lang w:val="id-ID"/>
              </w:rPr>
              <w:t>2. Mencium tangan orang tua dan memohon ....</w:t>
            </w:r>
          </w:p>
          <w:p w:rsidR="006E11FC" w:rsidRPr="0091697E" w:rsidRDefault="0091697E" w:rsidP="0091697E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1697E">
              <w:rPr>
                <w:rFonts w:ascii="Times New Roman" w:eastAsia="Calibri" w:hAnsi="Times New Roman" w:cs="Times New Roman"/>
                <w:bCs/>
                <w:lang w:val="id-ID"/>
              </w:rPr>
              <w:t>3. Termasuk salah satu sikap anak santun adalah ....</w:t>
            </w:r>
          </w:p>
          <w:p w:rsidR="006E11FC" w:rsidRPr="002151D5" w:rsidRDefault="006E11FC" w:rsidP="001D4E8C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6E11FC" w:rsidRPr="002151D5" w:rsidTr="001D4E8C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6E11FC" w:rsidRPr="002151D5" w:rsidTr="001D4E8C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6E11FC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91697E" w:rsidRDefault="0091697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91697E" w:rsidRPr="002151D5" w:rsidRDefault="0091697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E11FC" w:rsidRPr="002151D5" w:rsidRDefault="006E11FC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6E11FC" w:rsidRPr="002151D5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6E11FC" w:rsidRPr="002151D5" w:rsidRDefault="006E11FC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5D7570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5D7570" w:rsidRPr="003C25C7" w:rsidRDefault="005D7570" w:rsidP="005D7570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5D7570" w:rsidRPr="002151D5" w:rsidTr="0021750F">
        <w:trPr>
          <w:jc w:val="center"/>
        </w:trPr>
        <w:tc>
          <w:tcPr>
            <w:tcW w:w="9260" w:type="dxa"/>
            <w:shd w:val="clear" w:color="auto" w:fill="auto"/>
          </w:tcPr>
          <w:p w:rsidR="005D7570" w:rsidRPr="00EF6F17" w:rsidRDefault="005D7570" w:rsidP="005D7570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5D7570" w:rsidRPr="00EF6F17" w:rsidRDefault="005D7570" w:rsidP="005D7570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5D7570" w:rsidRPr="00915F4D" w:rsidRDefault="005D7570" w:rsidP="005D7570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915F4D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 peraga, dan lain-lain)</w:t>
            </w:r>
          </w:p>
          <w:p w:rsidR="005D7570" w:rsidRPr="009E4A16" w:rsidRDefault="005D7570" w:rsidP="005D7570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D7570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5D7570" w:rsidRPr="003C25C7" w:rsidRDefault="005D7570" w:rsidP="005D7570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5D7570" w:rsidRPr="002151D5" w:rsidTr="0021750F">
        <w:trPr>
          <w:jc w:val="center"/>
        </w:trPr>
        <w:tc>
          <w:tcPr>
            <w:tcW w:w="9260" w:type="dxa"/>
          </w:tcPr>
          <w:p w:rsidR="005D7570" w:rsidRDefault="005D7570" w:rsidP="005D7570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5D7570" w:rsidRPr="004066E1" w:rsidRDefault="005D7570" w:rsidP="005D7570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5D7570" w:rsidRPr="004E1869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5D7570" w:rsidRDefault="005D7570" w:rsidP="005D7570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5D7570" w:rsidRPr="004E1869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5D7570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5D7570" w:rsidRPr="00F439EA" w:rsidRDefault="005D7570" w:rsidP="005D7570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</w:tc>
      </w:tr>
      <w:tr w:rsidR="005D7570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5D7570" w:rsidRPr="003C25C7" w:rsidRDefault="005D7570" w:rsidP="005D7570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5D7570" w:rsidRPr="002151D5" w:rsidTr="0021750F">
        <w:trPr>
          <w:jc w:val="center"/>
        </w:trPr>
        <w:tc>
          <w:tcPr>
            <w:tcW w:w="9260" w:type="dxa"/>
          </w:tcPr>
          <w:p w:rsidR="005D7570" w:rsidRPr="000368A3" w:rsidRDefault="005D7570" w:rsidP="005D7570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5D7570" w:rsidRDefault="005D7570" w:rsidP="005D7570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5D7570" w:rsidRPr="00E61BDB" w:rsidRDefault="005D7570" w:rsidP="005D7570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5D7570" w:rsidRPr="00E61BDB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5D7570" w:rsidRPr="009E4A16" w:rsidRDefault="005D7570" w:rsidP="005D7570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5D7570" w:rsidRDefault="005D7570" w:rsidP="00AF05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5D7570" w:rsidRDefault="005D7570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AF05EE" w:rsidRPr="002151D5" w:rsidRDefault="00AF05EE" w:rsidP="00AF05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AF05EE" w:rsidRPr="002151D5" w:rsidRDefault="00AF05EE" w:rsidP="00AF05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AF05EE" w:rsidRPr="002151D5" w:rsidTr="0021750F">
        <w:trPr>
          <w:jc w:val="center"/>
        </w:trPr>
        <w:tc>
          <w:tcPr>
            <w:tcW w:w="9260" w:type="dxa"/>
            <w:shd w:val="clear" w:color="auto" w:fill="FFFF00"/>
          </w:tcPr>
          <w:p w:rsidR="00AF05EE" w:rsidRPr="002151D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</w:tcPr>
          <w:p w:rsidR="00AF05EE" w:rsidRPr="000333F9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AF05EE" w:rsidRPr="000333F9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AF05EE" w:rsidRPr="000333F9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F7E1C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AF05EE" w:rsidRPr="000333F9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AF05EE" w:rsidRPr="000333F9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AF05EE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E5841">
              <w:rPr>
                <w:rFonts w:ascii="Times New Roman" w:eastAsia="Calibri" w:hAnsi="Times New Roman" w:cs="Times New Roman"/>
                <w:b/>
                <w:bCs/>
              </w:rPr>
              <w:t>(Ganjil)</w:t>
            </w:r>
          </w:p>
          <w:p w:rsidR="00AF05EE" w:rsidRDefault="00AF05EE" w:rsidP="001D4E8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846F47">
              <w:rPr>
                <w:rFonts w:ascii="Times New Roman" w:eastAsia="Calibri" w:hAnsi="Times New Roman" w:cs="Times New Roman"/>
                <w:b/>
                <w:lang w:val="id-ID"/>
              </w:rPr>
              <w:t>3 / Aku Suka Membaca Basmalah dan Hamdalah</w:t>
            </w:r>
          </w:p>
          <w:p w:rsidR="00507F16" w:rsidRDefault="00AF05EE" w:rsidP="00AF05EE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2E1321" w:rsidRPr="002E132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Mensyukuri Nikmat Allah Swt</w:t>
            </w:r>
          </w:p>
          <w:p w:rsidR="00AF05EE" w:rsidRPr="000333F9" w:rsidRDefault="00AF05EE" w:rsidP="00AF05EE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D5C40" w:rsidRPr="00AD5C40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9B783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</w:tcPr>
          <w:p w:rsidR="00AF05EE" w:rsidRPr="00E71F8A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71F8A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E71F8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E71F8A" w:rsidRPr="00E71F8A">
              <w:rPr>
                <w:rFonts w:ascii="Times New Roman" w:eastAsia="Calibri" w:hAnsi="Times New Roman" w:cs="Times New Roman"/>
                <w:bCs/>
                <w:lang w:val="id-ID"/>
              </w:rPr>
              <w:t>membiasakan diri untuk bersyukur</w:t>
            </w:r>
          </w:p>
          <w:p w:rsidR="00E71F8A" w:rsidRPr="00E71F8A" w:rsidRDefault="00E71F8A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71F8A">
              <w:rPr>
                <w:rFonts w:ascii="Times New Roman" w:hAnsi="Times New Roman" w:cs="Times New Roman"/>
                <w:lang w:val="id-ID"/>
              </w:rPr>
              <w:t>Peserta</w:t>
            </w:r>
            <w:r w:rsidRPr="00E71F8A">
              <w:rPr>
                <w:rFonts w:ascii="Times New Roman" w:hAnsi="Times New Roman" w:cs="Times New Roman"/>
                <w:bCs/>
                <w:lang w:val="id-ID"/>
              </w:rPr>
              <w:t xml:space="preserve"> didik diharapkan mampu memberikan contoh cara bersyukur dengan tepat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</w:tcPr>
          <w:p w:rsidR="00AF05EE" w:rsidRPr="009900AA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AF05EE" w:rsidRPr="00E518A3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AF05EE" w:rsidRPr="00E518A3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AF05EE" w:rsidRPr="00E518A3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AF05EE" w:rsidRPr="00E518A3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AF05EE" w:rsidRPr="00E518A3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AF05EE" w:rsidRPr="002151D5" w:rsidRDefault="00AF05EE" w:rsidP="001D4E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FA7CB7" w:rsidRPr="002151D5" w:rsidTr="0021750F">
        <w:trPr>
          <w:jc w:val="center"/>
        </w:trPr>
        <w:tc>
          <w:tcPr>
            <w:tcW w:w="9260" w:type="dxa"/>
          </w:tcPr>
          <w:p w:rsidR="00FA7CB7" w:rsidRPr="00196AA1" w:rsidRDefault="00FA7CB7" w:rsidP="00FA7CB7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Papan tulis, spidol, serta alat tulis lainnya</w:t>
            </w:r>
          </w:p>
          <w:p w:rsidR="00FA7CB7" w:rsidRPr="002151D5" w:rsidRDefault="00FA7CB7" w:rsidP="00980CE3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196AA1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196AA1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) aktif, laptop, serta media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 xml:space="preserve">pembelajaran interaktif berupa </w:t>
            </w:r>
            <w:r w:rsidR="00980CE3" w:rsidRPr="00980CE3">
              <w:rPr>
                <w:rFonts w:ascii="Times New Roman" w:eastAsia="Calibri" w:hAnsi="Times New Roman" w:cs="Times New Roman"/>
                <w:lang w:val="id-ID"/>
              </w:rPr>
              <w:t>video tentang alam semesta, dan gambar/poster</w:t>
            </w:r>
            <w:r w:rsidR="00980CE3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980CE3" w:rsidRPr="00980CE3">
              <w:rPr>
                <w:rFonts w:ascii="Times New Roman" w:eastAsia="Calibri" w:hAnsi="Times New Roman" w:cs="Times New Roman"/>
                <w:lang w:val="id-ID"/>
              </w:rPr>
              <w:t>anggota tubuh.</w:t>
            </w:r>
          </w:p>
        </w:tc>
      </w:tr>
      <w:tr w:rsidR="00FA7CB7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FA7CB7" w:rsidRPr="002151D5" w:rsidRDefault="00FA7CB7" w:rsidP="00FA7CB7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FA7CB7" w:rsidRPr="002151D5" w:rsidTr="0021750F">
        <w:trPr>
          <w:jc w:val="center"/>
        </w:trPr>
        <w:tc>
          <w:tcPr>
            <w:tcW w:w="9260" w:type="dxa"/>
          </w:tcPr>
          <w:p w:rsidR="00FA7CB7" w:rsidRPr="002151D5" w:rsidRDefault="00FA7CB7" w:rsidP="00FA7CB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FA7CB7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FA7CB7" w:rsidRPr="002151D5" w:rsidRDefault="00FA7CB7" w:rsidP="00FA7CB7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FA7CB7" w:rsidRPr="002151D5" w:rsidTr="0021750F">
        <w:trPr>
          <w:jc w:val="center"/>
        </w:trPr>
        <w:tc>
          <w:tcPr>
            <w:tcW w:w="9260" w:type="dxa"/>
          </w:tcPr>
          <w:p w:rsidR="00B84BBB" w:rsidRPr="00B84BBB" w:rsidRDefault="00B84BBB" w:rsidP="00FA7CB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FA7CB7" w:rsidRPr="002151D5" w:rsidRDefault="00745442" w:rsidP="00FA7CB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="00FA7CB7" w:rsidRPr="001E5310">
              <w:rPr>
                <w:rFonts w:ascii="Times New Roman" w:eastAsia="Calibri" w:hAnsi="Times New Roman" w:cs="Times New Roman"/>
              </w:rPr>
              <w:t>, tanya jawab,</w:t>
            </w:r>
            <w:r w:rsidR="00FA7CB7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980CE3" w:rsidRPr="00980CE3">
              <w:rPr>
                <w:rFonts w:ascii="Times New Roman" w:eastAsia="Calibri" w:hAnsi="Times New Roman" w:cs="Times New Roman"/>
                <w:lang w:val="id-ID"/>
              </w:rPr>
              <w:t>diskusi, dan card sort</w:t>
            </w:r>
            <w:r w:rsidR="002C0C0A" w:rsidRPr="002C0C0A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  <w:shd w:val="clear" w:color="auto" w:fill="FFFF00"/>
          </w:tcPr>
          <w:p w:rsidR="00AF05EE" w:rsidRPr="002151D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</w:tcPr>
          <w:p w:rsidR="00AF05EE" w:rsidRPr="002151D5" w:rsidRDefault="00AF05EE" w:rsidP="001D4E8C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AF05EE" w:rsidRPr="002151D5" w:rsidRDefault="00AF05EE" w:rsidP="003F4DC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1B3003">
              <w:rPr>
                <w:rFonts w:ascii="Times New Roman" w:hAnsi="Times New Roman" w:cs="Times New Roman"/>
                <w:w w:val="110"/>
                <w:lang w:val="id-ID"/>
              </w:rPr>
              <w:t xml:space="preserve">Peserta didik diharapkan mampu </w:t>
            </w:r>
            <w:r w:rsidR="003F4DC9" w:rsidRPr="003F4DC9">
              <w:rPr>
                <w:rFonts w:ascii="Times New Roman" w:hAnsi="Times New Roman" w:cs="Times New Roman"/>
                <w:w w:val="110"/>
                <w:lang w:val="id-ID"/>
              </w:rPr>
              <w:t>membiasakan diri untuk bersyukur dan memberikan</w:t>
            </w:r>
            <w:r w:rsidR="003F4DC9"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="003F4DC9" w:rsidRPr="003F4DC9">
              <w:rPr>
                <w:rFonts w:ascii="Times New Roman" w:hAnsi="Times New Roman" w:cs="Times New Roman"/>
                <w:w w:val="110"/>
                <w:lang w:val="id-ID"/>
              </w:rPr>
              <w:t>contoh cara bersyukur dengan tepat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</w:tcPr>
          <w:p w:rsidR="00AF05EE" w:rsidRPr="00E71F8A" w:rsidRDefault="00E71F8A" w:rsidP="00FD0ECB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>M</w:t>
            </w:r>
            <w:r w:rsidRPr="00E71F8A">
              <w:rPr>
                <w:rFonts w:ascii="Times New Roman" w:eastAsia="Calibri" w:hAnsi="Times New Roman" w:cs="Times New Roman"/>
                <w:bCs/>
                <w:lang w:val="id-ID"/>
              </w:rPr>
              <w:t>embiasakan diri untuk bersyukur</w:t>
            </w:r>
          </w:p>
          <w:p w:rsidR="00E71F8A" w:rsidRPr="00E71F8A" w:rsidRDefault="00E71F8A" w:rsidP="00FD0ECB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id-ID"/>
              </w:rPr>
              <w:t>M</w:t>
            </w:r>
            <w:r w:rsidRPr="00E71F8A">
              <w:rPr>
                <w:rFonts w:ascii="Times New Roman" w:hAnsi="Times New Roman" w:cs="Times New Roman"/>
                <w:bCs/>
                <w:lang w:val="id-ID"/>
              </w:rPr>
              <w:t>emberikan contoh cara bersyukur dengan tepat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</w:tcPr>
          <w:p w:rsidR="00AF05EE" w:rsidRPr="00ED1644" w:rsidRDefault="003F4DC9" w:rsidP="003F4DC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A</w:t>
            </w:r>
            <w:r w:rsidRPr="003F4DC9">
              <w:rPr>
                <w:rFonts w:ascii="Times New Roman" w:eastAsia="Calibri" w:hAnsi="Times New Roman" w:cs="Times New Roman"/>
                <w:lang w:val="id-ID"/>
              </w:rPr>
              <w:t>nggota badan yang sempurna, siapa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F4DC9">
              <w:rPr>
                <w:rFonts w:ascii="Times New Roman" w:eastAsia="Calibri" w:hAnsi="Times New Roman" w:cs="Times New Roman"/>
                <w:lang w:val="id-ID"/>
              </w:rPr>
              <w:t>yang memberikannya, dan apa yang harus dilakukan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AF05EE" w:rsidRPr="002151D5" w:rsidRDefault="00AF05EE" w:rsidP="001D4E8C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4E5A5A" w:rsidRPr="002151D5" w:rsidTr="0021750F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4E5A5A" w:rsidRPr="008F6C89" w:rsidRDefault="004E5A5A" w:rsidP="004E5A5A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4E5A5A" w:rsidRPr="003F1A25" w:rsidRDefault="004E5A5A" w:rsidP="004E5A5A">
            <w:pPr>
              <w:pStyle w:val="ListParagraph"/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P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eserta didik telah siap menerima pelajaran. Setelah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itu, guru mengawali pembelajaran dengan berdoa</w:t>
            </w:r>
          </w:p>
          <w:p w:rsidR="004E5A5A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F1A25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atau </w:t>
            </w:r>
            <w:r w:rsidRPr="004E6585">
              <w:rPr>
                <w:rFonts w:ascii="Times New Roman" w:eastAsia="Calibri" w:hAnsi="Times New Roman" w:cs="Times New Roman"/>
                <w:bCs/>
                <w:lang w:val="id-ID"/>
              </w:rPr>
              <w:t>bertepuk tangan bersama</w:t>
            </w:r>
            <w:r w:rsidRPr="003F1A25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4E5A5A" w:rsidRPr="0062551F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111BA">
              <w:rPr>
                <w:rFonts w:ascii="Times New Roman" w:eastAsia="Calibri" w:hAnsi="Times New Roman" w:cs="Times New Roman"/>
                <w:bCs/>
              </w:rPr>
              <w:t xml:space="preserve">c)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G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uru meminta peserta didik untuk mengamati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3.</w:t>
            </w:r>
            <w:r w:rsidR="0062551F">
              <w:rPr>
                <w:rFonts w:ascii="Times New Roman" w:eastAsia="Calibri" w:hAnsi="Times New Roman" w:cs="Times New Roman"/>
                <w:bCs/>
                <w:lang w:val="id-ID"/>
              </w:rPr>
              <w:t>10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 pada buku teks. Guru memberikan motivasi kepada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untuk menceritakan gambar yang terdapat pada buku siswa tersebut,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untuk selanjutnya diberikan penguatan oleh guru bahwa pada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3.1</w:t>
            </w:r>
            <w:r w:rsidR="0062551F">
              <w:rPr>
                <w:rFonts w:ascii="Times New Roman" w:eastAsia="Calibri" w:hAnsi="Times New Roman" w:cs="Times New Roman"/>
                <w:bCs/>
                <w:lang w:val="id-ID"/>
              </w:rPr>
              <w:t>0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 tersebut menunjukkan kegiatan belajar mengajar di kelas 1, dimana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anak-anak kelas 1 sedang mempelajari materi </w:t>
            </w:r>
            <w:r w:rsidR="0062551F" w:rsidRPr="0062551F">
              <w:rPr>
                <w:rFonts w:ascii="Times New Roman" w:eastAsia="Calibri" w:hAnsi="Times New Roman" w:cs="Times New Roman"/>
                <w:bCs/>
                <w:lang w:val="id-ID"/>
              </w:rPr>
              <w:t>Mensyukuri Nikmat Allah Swt</w:t>
            </w:r>
            <w:r w:rsidRPr="0062551F">
              <w:rPr>
                <w:rFonts w:ascii="Times New Roman" w:eastAsia="Calibri" w:hAnsi="Times New Roman" w:cs="Times New Roman"/>
                <w:bCs/>
                <w:lang w:val="id-ID"/>
              </w:rPr>
              <w:t xml:space="preserve">. </w:t>
            </w:r>
          </w:p>
          <w:p w:rsidR="004E5A5A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kepada peserta didik terkait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 xml:space="preserve">dengan tujuan pembelajaran yang hendak dicapai pada Bab 3. </w:t>
            </w:r>
          </w:p>
          <w:p w:rsidR="004E5A5A" w:rsidRPr="003F1A25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 xml:space="preserve">e) 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didik mengamati peta konsep dan guru memberikan penjelasan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dalam peta konsep tersebut menggambarkan alur materi yang 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D64E41">
              <w:rPr>
                <w:rFonts w:ascii="Times New Roman" w:eastAsia="Calibri" w:hAnsi="Times New Roman" w:cs="Times New Roman"/>
                <w:bCs/>
                <w:lang w:val="id-ID"/>
              </w:rPr>
              <w:t>dipelajari dalam Bab 3.</w:t>
            </w:r>
          </w:p>
          <w:p w:rsidR="004E5A5A" w:rsidRDefault="004E5A5A" w:rsidP="004E5A5A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</w:p>
          <w:p w:rsidR="004E5A5A" w:rsidRPr="00FA27C1" w:rsidRDefault="00E32577" w:rsidP="004E5A5A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12" w:tgtFrame="_blank" w:history="1">
              <w:r w:rsidR="004E5A5A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B93DC9" w:rsidRPr="00B93DC9" w:rsidRDefault="00B93DC9" w:rsidP="00B93D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empat anak.</w:t>
            </w:r>
          </w:p>
          <w:p w:rsidR="00B93DC9" w:rsidRPr="00B93DC9" w:rsidRDefault="00B93DC9" w:rsidP="00B93D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3.9.</w:t>
            </w:r>
          </w:p>
          <w:p w:rsidR="00B93DC9" w:rsidRPr="00B93DC9" w:rsidRDefault="00B93DC9" w:rsidP="00B93D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Guru menjelaskan bahwa semua nikmat yang kita peroleh adalah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pemberian Allah Swt. dan kita wajib mensyukurinya.</w:t>
            </w:r>
          </w:p>
          <w:p w:rsidR="00B93DC9" w:rsidRPr="00B93DC9" w:rsidRDefault="00B93DC9" w:rsidP="00B93D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Guru menggunakan poster berisi gambar anggota tubuh manusia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sebagai alat peraga untuk memberikan visualisasi bentuk nikmat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pemberian Allah Swt.</w:t>
            </w:r>
          </w:p>
          <w:p w:rsidR="00B93DC9" w:rsidRPr="00B93DC9" w:rsidRDefault="00B93DC9" w:rsidP="00B93D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Tiap-tiap kelompok diberikan guntingan kertas berisi nama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anggota tubuh dan beberapa nama benda di sekitar. Kemudian,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peserta didik diminta menyortir kartu yang tidak berisi nama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anggota tubuh manusia.</w:t>
            </w:r>
          </w:p>
          <w:p w:rsidR="00B93DC9" w:rsidRPr="00B93DC9" w:rsidRDefault="00B93DC9" w:rsidP="00B93D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Tiap-tiap kelompok maju ke depan kelas untuk membacakan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hasil menyortir kartu.</w:t>
            </w:r>
          </w:p>
          <w:p w:rsidR="00B93DC9" w:rsidRPr="00B93DC9" w:rsidRDefault="00B93DC9" w:rsidP="00B93D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B93DC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Sikapku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, peserta didik diajak mengucapkan kalimat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“Aku selalu bersyukur atas nikmat Allah Swt.” secara berulang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-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sehingga diharapkan dalam jiwa peserta didik tertanam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rasa syukur atas nikmat Allah Swt.</w:t>
            </w:r>
          </w:p>
          <w:p w:rsidR="00B93DC9" w:rsidRPr="00B93DC9" w:rsidRDefault="00B93DC9" w:rsidP="00B93D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Pada rubrik Kegiatan Kelompokku, tiap-tiap kelompok maju ke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depan kelas dan menyebutkan nikmat Allah Swt. yang telah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diterimanya. Peserta didik diminta mengamati Gambar 3.10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pada buku siswa.</w:t>
            </w:r>
          </w:p>
          <w:p w:rsidR="00B93DC9" w:rsidRPr="00B93DC9" w:rsidRDefault="00B93DC9" w:rsidP="00B93D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Untuk menambah pengetahuan peserta didik terkait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rasa syukur atas nikmat Allah Swt., guru menayangkan video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pembelajaran tentang cara mensyukuri nikmat Allah dalam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salindia yang ditayangkan melalui proyektor LCD.</w:t>
            </w:r>
          </w:p>
          <w:p w:rsidR="004E5A5A" w:rsidRDefault="00B93DC9" w:rsidP="00B93D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Pada rubrik Kuuji Kemampuanku, peserta didik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mengerjakan soal isian singkat pada buku siswa dengan dipandu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B93DC9">
              <w:rPr>
                <w:rFonts w:ascii="Times New Roman" w:eastAsia="Calibri" w:hAnsi="Times New Roman" w:cs="Times New Roman"/>
                <w:bCs/>
                <w:lang w:val="id-ID"/>
              </w:rPr>
              <w:t>oleh guru.</w:t>
            </w:r>
          </w:p>
          <w:p w:rsidR="004E5A5A" w:rsidRDefault="004E5A5A" w:rsidP="004E5A5A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4E5A5A" w:rsidRPr="00FA27C1" w:rsidRDefault="004E5A5A" w:rsidP="004E5A5A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4E5A5A" w:rsidRPr="003F1A25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4E5A5A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  <w:p w:rsidR="004E5A5A" w:rsidRPr="008F6C89" w:rsidRDefault="004E5A5A" w:rsidP="004E5A5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A641F5" w:rsidRPr="002151D5" w:rsidTr="0021750F">
        <w:trPr>
          <w:jc w:val="center"/>
        </w:trPr>
        <w:tc>
          <w:tcPr>
            <w:tcW w:w="9260" w:type="dxa"/>
          </w:tcPr>
          <w:p w:rsidR="00A641F5" w:rsidRPr="002151D5" w:rsidRDefault="00A641F5" w:rsidP="00A641F5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A641F5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 peserta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641F5">
              <w:rPr>
                <w:rFonts w:ascii="Times New Roman" w:eastAsia="Calibri" w:hAnsi="Times New Roman" w:cs="Times New Roman"/>
                <w:lang w:val="id-ID"/>
              </w:rPr>
              <w:t>didik agar dapat mengemukaan pendapatnya terkait dengan materi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641F5">
              <w:rPr>
                <w:rFonts w:ascii="Times New Roman" w:eastAsia="Calibri" w:hAnsi="Times New Roman" w:cs="Times New Roman"/>
                <w:lang w:val="id-ID"/>
              </w:rPr>
              <w:t>pembelajaran yang telah dilaksanakan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</w:tcPr>
          <w:p w:rsidR="00AF05EE" w:rsidRPr="002151D5" w:rsidRDefault="00AF05EE" w:rsidP="001D4E8C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AF05EE" w:rsidRPr="002151D5" w:rsidTr="004F678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AF05EE" w:rsidRDefault="00AF05EE" w:rsidP="001D4E8C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AF05EE" w:rsidRPr="00B06363" w:rsidRDefault="00AF05EE" w:rsidP="001D4E8C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AF05EE" w:rsidRPr="002151D5" w:rsidTr="004F678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AF05EE" w:rsidRPr="001F2183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1D4E8C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4F6785" w:rsidRDefault="004F6785" w:rsidP="004F678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01274F" w:rsidRPr="0001274F" w:rsidRDefault="0001274F" w:rsidP="0001274F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01274F">
              <w:rPr>
                <w:rFonts w:ascii="Times New Roman" w:eastAsia="Calibri" w:hAnsi="Times New Roman" w:cs="Times New Roman"/>
                <w:lang w:val="id-ID"/>
              </w:rPr>
              <w:t>3) 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01274F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01274F">
              <w:rPr>
                <w:rFonts w:ascii="Times New Roman" w:eastAsia="Calibri" w:hAnsi="Times New Roman" w:cs="Times New Roman"/>
                <w:lang w:val="id-ID"/>
              </w:rPr>
              <w:t xml:space="preserve">peserta didik selama proses pembelajaran berlangsung. </w:t>
            </w:r>
            <w:r w:rsidRPr="0001274F">
              <w:rPr>
                <w:rFonts w:ascii="Times New Roman" w:eastAsia="Calibri" w:hAnsi="Times New Roman" w:cs="Times New Roman"/>
                <w:lang w:val="id-ID"/>
              </w:rPr>
              <w:lastRenderedPageBreak/>
              <w:t>Sementara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01274F">
              <w:rPr>
                <w:rFonts w:ascii="Times New Roman" w:eastAsia="Calibri" w:hAnsi="Times New Roman" w:cs="Times New Roman"/>
                <w:lang w:val="id-ID"/>
              </w:rPr>
              <w:t>itu, tes tulis dilakukan dengan meminta peserta didik mengerjakan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01274F">
              <w:rPr>
                <w:rFonts w:ascii="Times New Roman" w:eastAsia="Calibri" w:hAnsi="Times New Roman" w:cs="Times New Roman"/>
                <w:lang w:val="id-ID"/>
              </w:rPr>
              <w:t>soal isian singkat pada buku siswa.</w:t>
            </w:r>
          </w:p>
          <w:p w:rsidR="0001274F" w:rsidRDefault="0001274F" w:rsidP="0001274F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01274F" w:rsidRPr="0001274F" w:rsidRDefault="0001274F" w:rsidP="0001274F">
            <w:pPr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1274F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p w:rsidR="0001274F" w:rsidRPr="0001274F" w:rsidRDefault="0001274F" w:rsidP="0001274F">
            <w:pPr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01274F">
              <w:rPr>
                <w:rFonts w:ascii="Times New Roman" w:eastAsia="Calibri" w:hAnsi="Times New Roman" w:cs="Times New Roman"/>
                <w:lang w:val="id-ID"/>
              </w:rPr>
              <w:t>1. Nikmat yang kita terima adalah pemberian .... (Allah Swt.)</w:t>
            </w:r>
          </w:p>
          <w:p w:rsidR="0001274F" w:rsidRPr="0001274F" w:rsidRDefault="0001274F" w:rsidP="0001274F">
            <w:pPr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01274F">
              <w:rPr>
                <w:rFonts w:ascii="Times New Roman" w:eastAsia="Calibri" w:hAnsi="Times New Roman" w:cs="Times New Roman"/>
                <w:lang w:val="id-ID"/>
              </w:rPr>
              <w:t>2. Ketika mendapatkan nikmat, kita membaca .... (hamdalah)</w:t>
            </w:r>
          </w:p>
          <w:p w:rsidR="004F6785" w:rsidRDefault="0001274F" w:rsidP="0001274F">
            <w:pPr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1274F">
              <w:rPr>
                <w:rFonts w:ascii="Times New Roman" w:eastAsia="Calibri" w:hAnsi="Times New Roman" w:cs="Times New Roman"/>
                <w:lang w:val="id-ID"/>
              </w:rPr>
              <w:t>3. Bersyukur dilakukan dengan membaca .... (Al</w:t>
            </w:r>
            <w:r>
              <w:rPr>
                <w:rFonts w:ascii="Times New Roman" w:eastAsia="Calibri" w:hAnsi="Times New Roman" w:cs="Times New Roman"/>
                <w:lang w:val="id-ID"/>
              </w:rPr>
              <w:t>h</w:t>
            </w:r>
            <w:r w:rsidRPr="0001274F">
              <w:rPr>
                <w:rFonts w:ascii="Times New Roman" w:eastAsia="Calibri" w:hAnsi="Times New Roman" w:cs="Times New Roman"/>
                <w:lang w:val="id-ID"/>
              </w:rPr>
              <w:t>amdulill</w:t>
            </w:r>
            <w:r>
              <w:rPr>
                <w:rFonts w:ascii="Times New Roman" w:eastAsia="Calibri" w:hAnsi="Times New Roman" w:cs="Times New Roman"/>
                <w:lang w:val="id-ID"/>
              </w:rPr>
              <w:t>a</w:t>
            </w:r>
            <w:r w:rsidRPr="0001274F">
              <w:rPr>
                <w:rFonts w:ascii="Times New Roman" w:eastAsia="Calibri" w:hAnsi="Times New Roman" w:cs="Times New Roman"/>
                <w:lang w:val="id-ID"/>
              </w:rPr>
              <w:t>hi rabbil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‘alami</w:t>
            </w:r>
            <w:r w:rsidRPr="0001274F">
              <w:rPr>
                <w:rFonts w:ascii="Times New Roman" w:eastAsia="Calibri" w:hAnsi="Times New Roman" w:cs="Times New Roman"/>
                <w:lang w:val="id-ID"/>
              </w:rPr>
              <w:t>n)</w:t>
            </w:r>
            <w:r w:rsidRPr="0001274F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p w:rsidR="00AF05EE" w:rsidRPr="0028057C" w:rsidRDefault="00AF05EE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AF05EE" w:rsidRPr="0028057C" w:rsidRDefault="004F6785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4F6785">
              <w:rPr>
                <w:rFonts w:ascii="Times New Roman" w:eastAsia="Calibri" w:hAnsi="Times New Roman" w:cs="Times New Roman"/>
                <w:b/>
                <w:lang w:val="id-ID"/>
              </w:rPr>
              <w:t>Tiap butir soal bernilai 10 sehingga jumlah skor adalah 30</w:t>
            </w:r>
            <w:r w:rsidR="00AF05EE" w:rsidRPr="0028057C">
              <w:rPr>
                <w:rFonts w:ascii="Times New Roman" w:eastAsia="Calibri" w:hAnsi="Times New Roman" w:cs="Times New Roman"/>
                <w:b/>
                <w:lang w:val="id-ID"/>
              </w:rPr>
              <w:t>.</w:t>
            </w:r>
          </w:p>
          <w:p w:rsidR="00AF05EE" w:rsidRPr="0028057C" w:rsidRDefault="004F6785" w:rsidP="001D4E8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</w:t>
            </w:r>
            <w:r w:rsidR="00AF05EE" w:rsidRPr="0028057C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 w:rsidR="00AF05EE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F05EE"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="00AF05EE" w:rsidRPr="0028057C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AF05EE" w:rsidRPr="002151D5" w:rsidRDefault="00AF05EE" w:rsidP="0021750F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</w:t>
            </w:r>
            <w:r w:rsidR="004F6785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</w:tcPr>
          <w:p w:rsidR="00AF05EE" w:rsidRPr="0028057C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AF05EE" w:rsidRPr="00D63928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AF05EE" w:rsidRDefault="00AF05EE" w:rsidP="001D4E8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21750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AF05EE" w:rsidRPr="0028057C" w:rsidRDefault="00AF05EE" w:rsidP="001D4E8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AF05EE" w:rsidRPr="00D63928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AA6E1F" w:rsidRDefault="005C5D68" w:rsidP="005C5D68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C5D68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C5D68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C5D68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C5D68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  <w:p w:rsidR="005C5D68" w:rsidRDefault="005C5D68" w:rsidP="005C5D68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0D2703" w:rsidRPr="000D2703" w:rsidRDefault="000D2703" w:rsidP="000D270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D270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"Aku Pelajar Pancasila"</w:t>
            </w:r>
          </w:p>
          <w:p w:rsidR="000D2703" w:rsidRDefault="000D2703" w:rsidP="00B647D0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Dengan dipandu dan didampingi guru, peserta didik diminta</w:t>
            </w:r>
            <w:r w:rsidR="00B647D0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 xml:space="preserve">membaca kalimat pada rubrik </w:t>
            </w:r>
            <w:r w:rsidRPr="000D270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Aku Pelajar Pancasila</w:t>
            </w: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. Selanjutnya,</w:t>
            </w:r>
            <w:r w:rsidR="00B647D0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peserta didik diminta mengamati dan menceritakan Gambar 3.13.</w:t>
            </w:r>
          </w:p>
          <w:p w:rsidR="00B647D0" w:rsidRDefault="00B647D0" w:rsidP="000D270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0D2703" w:rsidRPr="000D2703" w:rsidRDefault="000D2703" w:rsidP="000D270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D270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"Ayo, Menyanyi"</w:t>
            </w:r>
          </w:p>
          <w:p w:rsidR="000D2703" w:rsidRPr="000D2703" w:rsidRDefault="000D2703" w:rsidP="002A2A13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Guru mengajak peserta didik untuk menyanyikan lagu “Baca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Basmalah dan Hamdalah” dengan nada lagu “Naik-Naik ke Puncak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 xml:space="preserve">Gunung” atau nada lain yang relevan sebagai </w:t>
            </w:r>
            <w:r w:rsidRPr="000D2703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ice breaking</w:t>
            </w: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. Kegiatan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menyanyi ini boleh dilaksanakan pada awal, pertengahan, dan akhir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pembelajaran.</w:t>
            </w:r>
          </w:p>
          <w:p w:rsidR="002A2A13" w:rsidRDefault="002A2A13" w:rsidP="000D270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0D2703" w:rsidRPr="000D2703" w:rsidRDefault="000D2703" w:rsidP="000D270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D270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"Rangkuman"</w:t>
            </w:r>
          </w:p>
          <w:p w:rsidR="000D2703" w:rsidRPr="000D2703" w:rsidRDefault="000D2703" w:rsidP="002A2A13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Guru menyampaikan rangkuman materi “Aku Suka Membaca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Basmalah dan Hamdalah” dengan bahasa sendiri, lalu meminta siswa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untuk berlatih membaca rangkuman pada buku siswa dengan cermat.</w:t>
            </w:r>
          </w:p>
          <w:p w:rsidR="002A2A13" w:rsidRDefault="002A2A13" w:rsidP="000D270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0D2703" w:rsidRPr="000D2703" w:rsidRDefault="000D2703" w:rsidP="000D270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D270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"Ayo, Kerjakan"</w:t>
            </w:r>
          </w:p>
          <w:p w:rsidR="000D2703" w:rsidRDefault="000D2703" w:rsidP="002A2A13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Siswa diminta mengerjakan rubrik ini dengan memberikan tanda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centang pada kolom B atau S. Rubrik ini bisa dipakai sebagai bentuk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penilaian pengetahuan bagi siswa dalam materi “Aku Suka Membaca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Basmalah dan Hamdalah”. Setelah peserta didik selesai mengerjakannya,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D2703">
              <w:rPr>
                <w:rFonts w:ascii="Times New Roman" w:eastAsia="Calibri" w:hAnsi="Times New Roman" w:cs="Times New Roman"/>
                <w:bCs/>
                <w:lang w:val="id-ID"/>
              </w:rPr>
              <w:t>guru membahas soal tersebut dengan kunci jawaban sebagai berikut.</w:t>
            </w:r>
          </w:p>
          <w:tbl>
            <w:tblPr>
              <w:tblStyle w:val="TableGrid24"/>
              <w:tblW w:w="7500" w:type="dxa"/>
              <w:tblInd w:w="217" w:type="dxa"/>
              <w:tblLayout w:type="fixed"/>
              <w:tblLook w:val="04A0" w:firstRow="1" w:lastRow="0" w:firstColumn="1" w:lastColumn="0" w:noHBand="0" w:noVBand="1"/>
            </w:tblPr>
            <w:tblGrid>
              <w:gridCol w:w="708"/>
              <w:gridCol w:w="5375"/>
              <w:gridCol w:w="709"/>
              <w:gridCol w:w="708"/>
            </w:tblGrid>
            <w:tr w:rsidR="000D2703" w:rsidRPr="002151D5" w:rsidTr="00106BB8">
              <w:trPr>
                <w:trHeight w:val="767"/>
              </w:trPr>
              <w:tc>
                <w:tcPr>
                  <w:tcW w:w="708" w:type="dxa"/>
                  <w:shd w:val="clear" w:color="auto" w:fill="8064A2" w:themeFill="accent4"/>
                  <w:vAlign w:val="center"/>
                </w:tcPr>
                <w:p w:rsidR="000D2703" w:rsidRPr="001F2183" w:rsidRDefault="000D2703" w:rsidP="000D27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5375" w:type="dxa"/>
                  <w:shd w:val="clear" w:color="auto" w:fill="8064A2" w:themeFill="accent4"/>
                  <w:vAlign w:val="center"/>
                </w:tcPr>
                <w:p w:rsidR="000D2703" w:rsidRPr="001F2183" w:rsidRDefault="000D2703" w:rsidP="000D27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0D270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Pernyataan</w:t>
                  </w:r>
                </w:p>
              </w:tc>
              <w:tc>
                <w:tcPr>
                  <w:tcW w:w="709" w:type="dxa"/>
                  <w:shd w:val="clear" w:color="auto" w:fill="8064A2" w:themeFill="accent4"/>
                  <w:vAlign w:val="center"/>
                </w:tcPr>
                <w:p w:rsidR="000D2703" w:rsidRPr="001F2183" w:rsidRDefault="000D2703" w:rsidP="000D27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B</w:t>
                  </w:r>
                </w:p>
              </w:tc>
              <w:tc>
                <w:tcPr>
                  <w:tcW w:w="708" w:type="dxa"/>
                  <w:shd w:val="clear" w:color="auto" w:fill="8064A2" w:themeFill="accent4"/>
                  <w:vAlign w:val="center"/>
                </w:tcPr>
                <w:p w:rsidR="000D2703" w:rsidRPr="001F2183" w:rsidRDefault="000D2703" w:rsidP="000D27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</w:t>
                  </w:r>
                </w:p>
              </w:tc>
            </w:tr>
            <w:tr w:rsidR="000D2703" w:rsidRPr="002151D5" w:rsidTr="00106BB8">
              <w:trPr>
                <w:trHeight w:val="71"/>
              </w:trPr>
              <w:tc>
                <w:tcPr>
                  <w:tcW w:w="708" w:type="dxa"/>
                  <w:vAlign w:val="center"/>
                </w:tcPr>
                <w:p w:rsidR="000D2703" w:rsidRPr="002151D5" w:rsidRDefault="000D2703" w:rsidP="000D27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5375" w:type="dxa"/>
                </w:tcPr>
                <w:p w:rsidR="000D2703" w:rsidRPr="002151D5" w:rsidRDefault="00E95354" w:rsidP="000D270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E95354">
                    <w:rPr>
                      <w:rFonts w:ascii="Times New Roman" w:eastAsia="Calibri" w:hAnsi="Times New Roman" w:cs="Times New Roman"/>
                      <w:lang w:val="id-ID"/>
                    </w:rPr>
                    <w:t>Memulai kegiatan dengan membaca basmalah</w:t>
                  </w:r>
                </w:p>
              </w:tc>
              <w:tc>
                <w:tcPr>
                  <w:tcW w:w="709" w:type="dxa"/>
                </w:tcPr>
                <w:p w:rsidR="000D2703" w:rsidRPr="002151D5" w:rsidRDefault="000D2703" w:rsidP="000D270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08" w:type="dxa"/>
                </w:tcPr>
                <w:p w:rsidR="000D2703" w:rsidRPr="002151D5" w:rsidRDefault="000D2703" w:rsidP="000D27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0D2703" w:rsidRPr="002151D5" w:rsidTr="00106BB8">
              <w:trPr>
                <w:trHeight w:val="71"/>
              </w:trPr>
              <w:tc>
                <w:tcPr>
                  <w:tcW w:w="708" w:type="dxa"/>
                  <w:vAlign w:val="center"/>
                </w:tcPr>
                <w:p w:rsidR="000D2703" w:rsidRPr="002151D5" w:rsidRDefault="000D2703" w:rsidP="000D27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5375" w:type="dxa"/>
                </w:tcPr>
                <w:p w:rsidR="000D2703" w:rsidRPr="002151D5" w:rsidRDefault="00E95354" w:rsidP="000D270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E95354">
                    <w:rPr>
                      <w:rFonts w:ascii="Times New Roman" w:eastAsia="Calibri" w:hAnsi="Times New Roman" w:cs="Times New Roman"/>
                      <w:lang w:val="id-ID"/>
                    </w:rPr>
                    <w:t>Mengakhiri kegiatan dengan membaca hamdalah</w:t>
                  </w:r>
                </w:p>
              </w:tc>
              <w:tc>
                <w:tcPr>
                  <w:tcW w:w="709" w:type="dxa"/>
                </w:tcPr>
                <w:p w:rsidR="000D2703" w:rsidRPr="002151D5" w:rsidRDefault="000D2703" w:rsidP="000D270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08" w:type="dxa"/>
                </w:tcPr>
                <w:p w:rsidR="000D2703" w:rsidRPr="002151D5" w:rsidRDefault="000D2703" w:rsidP="000D27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0D2703" w:rsidRPr="002151D5" w:rsidTr="00106BB8">
              <w:trPr>
                <w:trHeight w:val="71"/>
              </w:trPr>
              <w:tc>
                <w:tcPr>
                  <w:tcW w:w="708" w:type="dxa"/>
                  <w:vAlign w:val="center"/>
                </w:tcPr>
                <w:p w:rsidR="000D2703" w:rsidRPr="002151D5" w:rsidRDefault="000D2703" w:rsidP="000D27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5375" w:type="dxa"/>
                </w:tcPr>
                <w:p w:rsidR="000D2703" w:rsidRPr="002151D5" w:rsidRDefault="00E95354" w:rsidP="000D270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E95354">
                    <w:rPr>
                      <w:rFonts w:ascii="Times New Roman" w:eastAsia="Calibri" w:hAnsi="Times New Roman" w:cs="Times New Roman"/>
                      <w:lang w:val="id-ID"/>
                    </w:rPr>
                    <w:t>Bersikap santun kepada siapa pun</w:t>
                  </w:r>
                </w:p>
              </w:tc>
              <w:tc>
                <w:tcPr>
                  <w:tcW w:w="709" w:type="dxa"/>
                </w:tcPr>
                <w:p w:rsidR="000D2703" w:rsidRPr="002151D5" w:rsidRDefault="000D2703" w:rsidP="000D270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08" w:type="dxa"/>
                </w:tcPr>
                <w:p w:rsidR="000D2703" w:rsidRPr="002151D5" w:rsidRDefault="000D2703" w:rsidP="000D27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0D2703" w:rsidRPr="002151D5" w:rsidTr="00106BB8">
              <w:trPr>
                <w:trHeight w:val="71"/>
              </w:trPr>
              <w:tc>
                <w:tcPr>
                  <w:tcW w:w="708" w:type="dxa"/>
                  <w:vAlign w:val="center"/>
                </w:tcPr>
                <w:p w:rsidR="000D2703" w:rsidRPr="002151D5" w:rsidRDefault="000D2703" w:rsidP="000D27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4</w:t>
                  </w:r>
                </w:p>
              </w:tc>
              <w:tc>
                <w:tcPr>
                  <w:tcW w:w="5375" w:type="dxa"/>
                </w:tcPr>
                <w:p w:rsidR="000D2703" w:rsidRPr="002151D5" w:rsidRDefault="00E95354" w:rsidP="000D270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E95354">
                    <w:rPr>
                      <w:rFonts w:ascii="Times New Roman" w:eastAsia="Calibri" w:hAnsi="Times New Roman" w:cs="Times New Roman"/>
                      <w:lang w:val="id-ID"/>
                    </w:rPr>
                    <w:t>Bersyukur dengan membaca basmalah</w:t>
                  </w:r>
                </w:p>
              </w:tc>
              <w:tc>
                <w:tcPr>
                  <w:tcW w:w="709" w:type="dxa"/>
                </w:tcPr>
                <w:p w:rsidR="000D2703" w:rsidRPr="002151D5" w:rsidRDefault="000D2703" w:rsidP="000D270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08" w:type="dxa"/>
                </w:tcPr>
                <w:p w:rsidR="000D2703" w:rsidRPr="002151D5" w:rsidRDefault="000D2703" w:rsidP="000D27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0D2703" w:rsidRPr="002151D5" w:rsidTr="00106BB8">
              <w:trPr>
                <w:trHeight w:val="71"/>
              </w:trPr>
              <w:tc>
                <w:tcPr>
                  <w:tcW w:w="708" w:type="dxa"/>
                  <w:vAlign w:val="center"/>
                </w:tcPr>
                <w:p w:rsidR="000D2703" w:rsidRDefault="000D2703" w:rsidP="000D27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5</w:t>
                  </w:r>
                </w:p>
              </w:tc>
              <w:tc>
                <w:tcPr>
                  <w:tcW w:w="5375" w:type="dxa"/>
                </w:tcPr>
                <w:p w:rsidR="000D2703" w:rsidRPr="002151D5" w:rsidRDefault="00E95354" w:rsidP="00E95354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Bacaan hamdalah adalah Alh</w:t>
                  </w:r>
                  <w:r w:rsidRPr="00E95354">
                    <w:rPr>
                      <w:rFonts w:ascii="Times New Roman" w:eastAsia="Calibri" w:hAnsi="Times New Roman" w:cs="Times New Roman"/>
                      <w:lang w:val="id-ID"/>
                    </w:rPr>
                    <w:t>amdulill&lt;hi rabbil</w:t>
                  </w: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 xml:space="preserve"> </w:t>
                  </w:r>
                  <w:r w:rsidRPr="00E95354">
                    <w:rPr>
                      <w:rFonts w:ascii="Times New Roman" w:eastAsia="Calibri" w:hAnsi="Times New Roman" w:cs="Times New Roman"/>
                      <w:lang w:val="id-ID"/>
                    </w:rPr>
                    <w:t>‘</w:t>
                  </w: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a</w:t>
                  </w:r>
                  <w:r w:rsidRPr="00E95354">
                    <w:rPr>
                      <w:rFonts w:ascii="Times New Roman" w:eastAsia="Calibri" w:hAnsi="Times New Roman" w:cs="Times New Roman"/>
                      <w:lang w:val="id-ID"/>
                    </w:rPr>
                    <w:t>lam</w:t>
                  </w: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i</w:t>
                  </w:r>
                  <w:r w:rsidRPr="00E95354">
                    <w:rPr>
                      <w:rFonts w:ascii="Times New Roman" w:eastAsia="Calibri" w:hAnsi="Times New Roman" w:cs="Times New Roman"/>
                      <w:lang w:val="id-ID"/>
                    </w:rPr>
                    <w:t>n.</w:t>
                  </w:r>
                </w:p>
              </w:tc>
              <w:tc>
                <w:tcPr>
                  <w:tcW w:w="709" w:type="dxa"/>
                </w:tcPr>
                <w:p w:rsidR="000D2703" w:rsidRPr="002151D5" w:rsidRDefault="000D2703" w:rsidP="000D270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708" w:type="dxa"/>
                </w:tcPr>
                <w:p w:rsidR="000D2703" w:rsidRPr="002151D5" w:rsidRDefault="000D2703" w:rsidP="000D270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106BB8" w:rsidRPr="00106BB8" w:rsidRDefault="00106BB8" w:rsidP="00106BB8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06BB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106BB8" w:rsidRPr="00106BB8" w:rsidRDefault="00106BB8" w:rsidP="00106BB8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06BB8">
              <w:rPr>
                <w:rFonts w:ascii="Times New Roman" w:eastAsia="Calibri" w:hAnsi="Times New Roman" w:cs="Times New Roman"/>
                <w:bCs/>
                <w:lang w:val="id-ID"/>
              </w:rPr>
              <w:t>Tiap butir soal bernilai 10 sehingga jumlah skor sebanyak 50.</w:t>
            </w:r>
          </w:p>
          <w:p w:rsidR="00106BB8" w:rsidRPr="00106BB8" w:rsidRDefault="002A2A13" w:rsidP="00106BB8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                          </w:t>
            </w:r>
            <w:r w:rsidR="00106BB8" w:rsidRPr="00106BB8">
              <w:rPr>
                <w:rFonts w:ascii="Times New Roman" w:eastAsia="Calibri" w:hAnsi="Times New Roman" w:cs="Times New Roman"/>
                <w:bCs/>
                <w:lang w:val="id-ID"/>
              </w:rPr>
              <w:t>Nilai</w:t>
            </w:r>
            <w:r w:rsidR="00106BB8" w:rsidRPr="00106BB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="00106BB8" w:rsidRPr="002A2A13">
              <w:rPr>
                <w:rFonts w:ascii="Times New Roman" w:eastAsia="Calibri" w:hAnsi="Times New Roman" w:cs="Times New Roman"/>
                <w:bCs/>
                <w:u w:val="single"/>
                <w:lang w:val="id-ID"/>
              </w:rPr>
              <w:t>Perolehan Nilai x 100</w:t>
            </w:r>
          </w:p>
          <w:p w:rsidR="00106BB8" w:rsidRPr="00106BB8" w:rsidRDefault="002A2A13" w:rsidP="00106BB8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 xml:space="preserve">                                            </w:t>
            </w:r>
            <w:r w:rsidR="00106BB8" w:rsidRPr="00106BB8">
              <w:rPr>
                <w:rFonts w:ascii="Times New Roman" w:eastAsia="Calibri" w:hAnsi="Times New Roman" w:cs="Times New Roman"/>
                <w:bCs/>
                <w:lang w:val="id-ID"/>
              </w:rPr>
              <w:t>Jumlah Skor</w:t>
            </w:r>
          </w:p>
          <w:p w:rsidR="002A2A13" w:rsidRDefault="002A2A13" w:rsidP="00106BB8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106BB8" w:rsidRPr="00106BB8" w:rsidRDefault="00106BB8" w:rsidP="00106BB8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106BB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"Aku Ingin Tahu"</w:t>
            </w:r>
          </w:p>
          <w:p w:rsidR="000D2703" w:rsidRDefault="00106BB8" w:rsidP="002A2A13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106BB8">
              <w:rPr>
                <w:rFonts w:ascii="Times New Roman" w:eastAsia="Calibri" w:hAnsi="Times New Roman" w:cs="Times New Roman"/>
                <w:bCs/>
                <w:lang w:val="id-ID"/>
              </w:rPr>
              <w:t>Pada rubrik ini, peserta didik dimotivasi untuk mendalami materi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06BB8">
              <w:rPr>
                <w:rFonts w:ascii="Times New Roman" w:eastAsia="Calibri" w:hAnsi="Times New Roman" w:cs="Times New Roman"/>
                <w:bCs/>
                <w:lang w:val="id-ID"/>
              </w:rPr>
              <w:t>“Aku Suka Membaca Basmalah dan Hamdalah” dengan cara mencari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06BB8">
              <w:rPr>
                <w:rFonts w:ascii="Times New Roman" w:eastAsia="Calibri" w:hAnsi="Times New Roman" w:cs="Times New Roman"/>
                <w:bCs/>
                <w:lang w:val="id-ID"/>
              </w:rPr>
              <w:t>dan melihat video tentang cara bersyukur di internet. Dalam mencari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06BB8">
              <w:rPr>
                <w:rFonts w:ascii="Times New Roman" w:eastAsia="Calibri" w:hAnsi="Times New Roman" w:cs="Times New Roman"/>
                <w:bCs/>
                <w:lang w:val="id-ID"/>
              </w:rPr>
              <w:t>video tersebut peserta didik didampingi oleh orang tua di rumah. Pada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06BB8">
              <w:rPr>
                <w:rFonts w:ascii="Times New Roman" w:eastAsia="Calibri" w:hAnsi="Times New Roman" w:cs="Times New Roman"/>
                <w:bCs/>
                <w:lang w:val="id-ID"/>
              </w:rPr>
              <w:t>pelajaran selanjutnya, peserta didik diminta menceritakan kembali video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106BB8">
              <w:rPr>
                <w:rFonts w:ascii="Times New Roman" w:eastAsia="Calibri" w:hAnsi="Times New Roman" w:cs="Times New Roman"/>
                <w:bCs/>
                <w:lang w:val="id-ID"/>
              </w:rPr>
              <w:t>yang dilihatnya kepada bapak atau ibu guru di kelas.</w:t>
            </w:r>
          </w:p>
          <w:p w:rsidR="002A2A13" w:rsidRDefault="002A2A13" w:rsidP="00E74AD6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E74AD6" w:rsidRPr="00E74AD6" w:rsidRDefault="00E74AD6" w:rsidP="00E74AD6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E74AD6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"Pengayaan"</w:t>
            </w:r>
          </w:p>
          <w:p w:rsidR="000D2703" w:rsidRDefault="00E74AD6" w:rsidP="002A2A13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74AD6">
              <w:rPr>
                <w:rFonts w:ascii="Times New Roman" w:eastAsia="Calibri" w:hAnsi="Times New Roman" w:cs="Times New Roman"/>
                <w:bCs/>
                <w:lang w:val="id-ID"/>
              </w:rPr>
              <w:t>Rubrik ini hanya diberikan kepada peserta didik yang sudah mencapai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74AD6">
              <w:rPr>
                <w:rFonts w:ascii="Times New Roman" w:eastAsia="Calibri" w:hAnsi="Times New Roman" w:cs="Times New Roman"/>
                <w:bCs/>
                <w:lang w:val="id-ID"/>
              </w:rPr>
              <w:t>tujuan pembelajaran. Dalam pengayaan ditampilkan tambahan materi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74AD6">
              <w:rPr>
                <w:rFonts w:ascii="Times New Roman" w:eastAsia="Calibri" w:hAnsi="Times New Roman" w:cs="Times New Roman"/>
                <w:bCs/>
                <w:lang w:val="id-ID"/>
              </w:rPr>
              <w:t>“Aku Suka Membaca Basmalah dan Hamdalah”. Tujuannya adalah agar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74AD6">
              <w:rPr>
                <w:rFonts w:ascii="Times New Roman" w:eastAsia="Calibri" w:hAnsi="Times New Roman" w:cs="Times New Roman"/>
                <w:bCs/>
                <w:lang w:val="id-ID"/>
              </w:rPr>
              <w:t>peserta didik dapat membacanya sendiri atau dipandu oleh guru/orang</w:t>
            </w:r>
            <w:r w:rsidR="002A2A13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E74AD6">
              <w:rPr>
                <w:rFonts w:ascii="Times New Roman" w:eastAsia="Calibri" w:hAnsi="Times New Roman" w:cs="Times New Roman"/>
                <w:bCs/>
                <w:lang w:val="id-ID"/>
              </w:rPr>
              <w:t>tua.</w:t>
            </w:r>
          </w:p>
          <w:p w:rsidR="005C5D68" w:rsidRDefault="005C5D68" w:rsidP="005C5D68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</w:rPr>
            </w:pPr>
          </w:p>
          <w:p w:rsidR="00245A94" w:rsidRDefault="00245A94" w:rsidP="000D2703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D270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Interaksi</w:t>
            </w:r>
            <w:r w:rsidRPr="00245A9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Guru dengan Orang Tua/Wali Murid</w:t>
            </w:r>
          </w:p>
          <w:p w:rsidR="004C6431" w:rsidRPr="004C6431" w:rsidRDefault="004C6431" w:rsidP="007A2649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7A2649">
              <w:rPr>
                <w:rFonts w:ascii="Times New Roman" w:eastAsia="Calibri" w:hAnsi="Times New Roman" w:cs="Times New Roman"/>
                <w:bCs/>
                <w:lang w:val="id-ID"/>
              </w:rPr>
              <w:t>Interaksi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 xml:space="preserve"> antara guru dan orang tua/wali murid terkait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 xml:space="preserve">perkembangan peserta didik setelah mengikuti </w:t>
            </w:r>
            <w:r w:rsidRPr="00E74AD6">
              <w:rPr>
                <w:rFonts w:ascii="Times New Roman" w:eastAsia="Calibri" w:hAnsi="Times New Roman" w:cs="Times New Roman"/>
                <w:bCs/>
                <w:lang w:val="id-ID"/>
              </w:rPr>
              <w:t>pembelajaran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 xml:space="preserve"> dapat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dilakukan dengan dengan cara sebagai berikut.</w:t>
            </w:r>
          </w:p>
          <w:p w:rsidR="004C6431" w:rsidRPr="004C6431" w:rsidRDefault="004C6431" w:rsidP="00A66B81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lang w:val="id-ID"/>
              </w:rPr>
              <w:t>1. Orang tua/wali murid dapat menuliskan komentar pada rubrik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Orang Tua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pada buku siswa terkait dengan perkembangan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belajar peserta didik, penguasaan terhadap materi pembelajaran,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dan keterampilan. Komentar tersebut dapat ditulis pada buku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penghubung orang tua/wali murid dengan guru ataupun ditulis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pada buku tulis peserta didik masing-masing dengan disertai tanda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tangan orang tua/wali murid.</w:t>
            </w:r>
          </w:p>
          <w:p w:rsidR="004C6431" w:rsidRPr="004C6431" w:rsidRDefault="004C6431" w:rsidP="00A66B81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lang w:val="id-ID"/>
              </w:rPr>
              <w:t>2. Guru dapat memperoleh informasi dari orang tua terkait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kebiasaan mengaji dan melaksanakan ibadah salat peserta didik di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rumah.</w:t>
            </w:r>
          </w:p>
          <w:p w:rsidR="004C6431" w:rsidRPr="004C6431" w:rsidRDefault="004C6431" w:rsidP="00A66B81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lang w:val="id-ID"/>
              </w:rPr>
              <w:t>3. Guru dan orang tua/wali murid dapat bertukar informasi terkait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dengan kesulitan belajar yang dialami peserta didik.</w:t>
            </w:r>
          </w:p>
          <w:p w:rsidR="00245A94" w:rsidRDefault="004C6431" w:rsidP="00A66B81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lang w:val="id-ID"/>
              </w:rPr>
              <w:t>4. Komunikasi dan interaksi antara guru dan orang tua/wali murid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dapat dilakukan melalui kunjungan rumah, komunikasi melalui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media telekomunikasi/media sosial, atau melalui buku penghubung/rubrik komentar orang tua pada buku siswa.</w:t>
            </w:r>
          </w:p>
          <w:p w:rsidR="00B86167" w:rsidRPr="002151D5" w:rsidRDefault="00B86167" w:rsidP="004C6431">
            <w:pPr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  <w:shd w:val="clear" w:color="auto" w:fill="FFFF00"/>
          </w:tcPr>
          <w:p w:rsidR="00AF05EE" w:rsidRPr="008B690D" w:rsidRDefault="00AF05EE" w:rsidP="001D4E8C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1D4E8C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AF05EE" w:rsidRPr="002151D5" w:rsidTr="0021750F">
        <w:trPr>
          <w:jc w:val="center"/>
        </w:trPr>
        <w:tc>
          <w:tcPr>
            <w:tcW w:w="9260" w:type="dxa"/>
          </w:tcPr>
          <w:p w:rsidR="00AF05EE" w:rsidRDefault="00AF05EE" w:rsidP="001D4E8C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AF05EE" w:rsidRPr="002151D5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AF05EE" w:rsidRPr="002151D5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AF05EE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4C6431" w:rsidRPr="004C6431" w:rsidRDefault="004C6431" w:rsidP="004C6431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Jawablah pertanyaan berikut!</w:t>
            </w:r>
          </w:p>
          <w:p w:rsidR="004C6431" w:rsidRPr="004C6431" w:rsidRDefault="004C6431" w:rsidP="004C6431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bCs/>
                <w:lang w:val="id-ID"/>
              </w:rPr>
              <w:t>1. Nikmat yang kita terima adalah pemberian ....</w:t>
            </w:r>
          </w:p>
          <w:p w:rsidR="004C6431" w:rsidRPr="004C6431" w:rsidRDefault="004C6431" w:rsidP="004C6431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bCs/>
                <w:lang w:val="id-ID"/>
              </w:rPr>
              <w:t>2. Ketika mendapatkan nikmat, kita membaca ....</w:t>
            </w:r>
          </w:p>
          <w:p w:rsidR="00D90E67" w:rsidRPr="004C6431" w:rsidRDefault="004C6431" w:rsidP="004C6431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bCs/>
                <w:lang w:val="id-ID"/>
              </w:rPr>
              <w:t xml:space="preserve">3. Bersyukur dengan membaca .... </w:t>
            </w:r>
          </w:p>
          <w:p w:rsidR="00D90E67" w:rsidRPr="00A661A0" w:rsidRDefault="00D90E67" w:rsidP="00A661A0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AF05EE" w:rsidRPr="002151D5" w:rsidTr="001D4E8C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AF05EE" w:rsidRPr="002151D5" w:rsidTr="001D4E8C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1D4E8C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AF05EE" w:rsidRPr="002151D5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AF05EE" w:rsidRPr="002151D5" w:rsidRDefault="00AF05EE" w:rsidP="001D4E8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BA6EEB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BA6EEB" w:rsidRPr="003C25C7" w:rsidRDefault="00BA6EEB" w:rsidP="00BA6EEB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BA6EEB" w:rsidRPr="002151D5" w:rsidTr="0021750F">
        <w:trPr>
          <w:jc w:val="center"/>
        </w:trPr>
        <w:tc>
          <w:tcPr>
            <w:tcW w:w="9260" w:type="dxa"/>
            <w:shd w:val="clear" w:color="auto" w:fill="auto"/>
          </w:tcPr>
          <w:p w:rsidR="00BA6EEB" w:rsidRPr="00EF6F17" w:rsidRDefault="00BA6EEB" w:rsidP="00BA6EEB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BA6EEB" w:rsidRPr="00EF6F17" w:rsidRDefault="00BA6EEB" w:rsidP="00BA6EEB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BA6EEB" w:rsidRPr="003B33A5" w:rsidRDefault="00BA6EEB" w:rsidP="00BA6EEB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  <w:p w:rsidR="00BA6EEB" w:rsidRPr="009E4A16" w:rsidRDefault="00BA6EEB" w:rsidP="00BA6EEB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A6EEB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BA6EEB" w:rsidRPr="003C25C7" w:rsidRDefault="00BA6EEB" w:rsidP="00BA6EEB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BA6EEB" w:rsidRPr="002151D5" w:rsidTr="0021750F">
        <w:trPr>
          <w:jc w:val="center"/>
        </w:trPr>
        <w:tc>
          <w:tcPr>
            <w:tcW w:w="9260" w:type="dxa"/>
          </w:tcPr>
          <w:p w:rsidR="00BA6EEB" w:rsidRDefault="00BA6EEB" w:rsidP="00BA6EEB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BA6EEB" w:rsidRPr="004066E1" w:rsidRDefault="00BA6EEB" w:rsidP="00BA6EEB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BA6EEB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BA6EEB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21750F" w:rsidRPr="00F439EA" w:rsidRDefault="0021750F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bookmarkStart w:id="0" w:name="_GoBack"/>
            <w:bookmarkEnd w:id="0"/>
          </w:p>
        </w:tc>
      </w:tr>
      <w:tr w:rsidR="00BA6EEB" w:rsidRPr="002151D5" w:rsidTr="0021750F">
        <w:trPr>
          <w:jc w:val="center"/>
        </w:trPr>
        <w:tc>
          <w:tcPr>
            <w:tcW w:w="9260" w:type="dxa"/>
            <w:shd w:val="clear" w:color="auto" w:fill="FF0000"/>
          </w:tcPr>
          <w:p w:rsidR="00BA6EEB" w:rsidRPr="003C25C7" w:rsidRDefault="00BA6EEB" w:rsidP="00BA6EEB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BA6EEB" w:rsidRPr="002151D5" w:rsidTr="0021750F">
        <w:trPr>
          <w:jc w:val="center"/>
        </w:trPr>
        <w:tc>
          <w:tcPr>
            <w:tcW w:w="9260" w:type="dxa"/>
          </w:tcPr>
          <w:p w:rsidR="00BA6EEB" w:rsidRPr="000368A3" w:rsidRDefault="00BA6EEB" w:rsidP="00BA6EEB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BA6EEB" w:rsidRDefault="00BA6EEB" w:rsidP="00BA6EEB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BA6EEB" w:rsidRPr="00E61BDB" w:rsidRDefault="00BA6EEB" w:rsidP="00BA6EEB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BA6EEB" w:rsidRPr="009E4A16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sectPr w:rsidR="00AF05EE" w:rsidSect="00B73A1C">
      <w:headerReference w:type="default" r:id="rId13"/>
      <w:pgSz w:w="12242" w:h="19278" w:code="5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577" w:rsidRDefault="00E32577" w:rsidP="00A92835">
      <w:pPr>
        <w:spacing w:after="0" w:line="240" w:lineRule="auto"/>
      </w:pPr>
      <w:r>
        <w:separator/>
      </w:r>
    </w:p>
  </w:endnote>
  <w:endnote w:type="continuationSeparator" w:id="0">
    <w:p w:rsidR="00E32577" w:rsidRDefault="00E32577" w:rsidP="00A92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577" w:rsidRDefault="00E32577" w:rsidP="00A92835">
      <w:pPr>
        <w:spacing w:after="0" w:line="240" w:lineRule="auto"/>
      </w:pPr>
      <w:r>
        <w:separator/>
      </w:r>
    </w:p>
  </w:footnote>
  <w:footnote w:type="continuationSeparator" w:id="0">
    <w:p w:rsidR="00E32577" w:rsidRDefault="00E32577" w:rsidP="00A92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3F8" w:rsidRPr="00AB13F8" w:rsidRDefault="00AB13F8" w:rsidP="00AB13F8">
    <w:pPr>
      <w:pStyle w:val="Header"/>
      <w:jc w:val="right"/>
      <w:rPr>
        <w:rFonts w:ascii="Times New Roman" w:hAnsi="Times New Roman"/>
        <w:b/>
        <w:bCs/>
        <w:i/>
        <w:color w:val="FF0000"/>
        <w:sz w:val="20"/>
        <w:szCs w:val="20"/>
      </w:rPr>
    </w:pPr>
    <w:r w:rsidRPr="00AB13F8">
      <w:rPr>
        <w:rFonts w:ascii="Times New Roman" w:hAnsi="Times New Roman"/>
        <w:b/>
        <w:bCs/>
        <w:i/>
        <w:color w:val="FF0000"/>
        <w:sz w:val="20"/>
        <w:szCs w:val="20"/>
      </w:rPr>
      <w:t xml:space="preserve">Modul Ajar </w:t>
    </w:r>
    <w:r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>PAI</w:t>
    </w:r>
    <w:r w:rsidRPr="00AB13F8"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 xml:space="preserve"> dan Budi Pekerti</w:t>
    </w:r>
    <w:r w:rsidRPr="00AB13F8">
      <w:rPr>
        <w:rFonts w:ascii="Times New Roman" w:hAnsi="Times New Roman"/>
        <w:b/>
        <w:bCs/>
        <w:i/>
        <w:color w:val="FF0000"/>
        <w:sz w:val="20"/>
        <w:szCs w:val="20"/>
      </w:rPr>
      <w:t xml:space="preserve"> SD</w:t>
    </w:r>
    <w:r w:rsidRPr="00AB13F8"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 xml:space="preserve"> Kelas 1</w:t>
    </w:r>
  </w:p>
  <w:p w:rsidR="00FD0CF9" w:rsidRPr="00AB13F8" w:rsidRDefault="00FD0CF9" w:rsidP="00AB13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5267"/>
    <w:multiLevelType w:val="hybridMultilevel"/>
    <w:tmpl w:val="F3246202"/>
    <w:styleLink w:val="Style11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15DEB"/>
    <w:multiLevelType w:val="hybridMultilevel"/>
    <w:tmpl w:val="9774A41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D7880"/>
    <w:multiLevelType w:val="hybridMultilevel"/>
    <w:tmpl w:val="8C806C2C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F3AFC"/>
    <w:multiLevelType w:val="multilevel"/>
    <w:tmpl w:val="274A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C3A4A92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25620"/>
    <w:multiLevelType w:val="hybridMultilevel"/>
    <w:tmpl w:val="A1BC173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472AE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194C3074"/>
    <w:multiLevelType w:val="hybridMultilevel"/>
    <w:tmpl w:val="1ED4EE02"/>
    <w:lvl w:ilvl="0" w:tplc="3E14EDD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2C3B38"/>
    <w:multiLevelType w:val="hybridMultilevel"/>
    <w:tmpl w:val="FC4A6D0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C04D5A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6C7BCE"/>
    <w:multiLevelType w:val="hybridMultilevel"/>
    <w:tmpl w:val="288CFC5C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1">
    <w:nsid w:val="1E196D08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2">
    <w:nsid w:val="1F9605E5"/>
    <w:multiLevelType w:val="hybridMultilevel"/>
    <w:tmpl w:val="8BFCC85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8D4E69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210349"/>
    <w:multiLevelType w:val="hybridMultilevel"/>
    <w:tmpl w:val="5444373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BE2B46"/>
    <w:multiLevelType w:val="hybridMultilevel"/>
    <w:tmpl w:val="D0F6F4AC"/>
    <w:lvl w:ilvl="0" w:tplc="FFFFFFFF">
      <w:start w:val="3"/>
      <w:numFmt w:val="upperLetter"/>
      <w:pStyle w:val="Heading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7056FF"/>
    <w:multiLevelType w:val="hybridMultilevel"/>
    <w:tmpl w:val="8FF2D2D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C71266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457F2"/>
    <w:multiLevelType w:val="hybridMultilevel"/>
    <w:tmpl w:val="43F8046C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734CB4"/>
    <w:multiLevelType w:val="hybridMultilevel"/>
    <w:tmpl w:val="B11AC204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D02FF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>
    <w:nsid w:val="490A38C4"/>
    <w:multiLevelType w:val="hybridMultilevel"/>
    <w:tmpl w:val="255EE35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5467B5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3">
    <w:nsid w:val="4C7A2D52"/>
    <w:multiLevelType w:val="hybridMultilevel"/>
    <w:tmpl w:val="A7C0F2AE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D5A2FB7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B061D"/>
    <w:multiLevelType w:val="hybridMultilevel"/>
    <w:tmpl w:val="5E64A49E"/>
    <w:lvl w:ilvl="0" w:tplc="D7F6804C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61A660A"/>
    <w:multiLevelType w:val="hybridMultilevel"/>
    <w:tmpl w:val="C0CA9032"/>
    <w:lvl w:ilvl="0" w:tplc="0421000B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7">
    <w:nsid w:val="5B8C4D0E"/>
    <w:multiLevelType w:val="hybridMultilevel"/>
    <w:tmpl w:val="AFC8FC1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A27EEB"/>
    <w:multiLevelType w:val="multilevel"/>
    <w:tmpl w:val="4718D324"/>
    <w:styleLink w:val="Style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69162FD"/>
    <w:multiLevelType w:val="hybridMultilevel"/>
    <w:tmpl w:val="81A6250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87381"/>
    <w:multiLevelType w:val="hybridMultilevel"/>
    <w:tmpl w:val="F826610A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0"/>
  </w:num>
  <w:num w:numId="3">
    <w:abstractNumId w:val="10"/>
  </w:num>
  <w:num w:numId="4">
    <w:abstractNumId w:val="15"/>
  </w:num>
  <w:num w:numId="5">
    <w:abstractNumId w:val="28"/>
  </w:num>
  <w:num w:numId="6">
    <w:abstractNumId w:val="0"/>
  </w:num>
  <w:num w:numId="7">
    <w:abstractNumId w:val="17"/>
  </w:num>
  <w:num w:numId="8">
    <w:abstractNumId w:val="19"/>
  </w:num>
  <w:num w:numId="9">
    <w:abstractNumId w:val="8"/>
  </w:num>
  <w:num w:numId="10">
    <w:abstractNumId w:val="2"/>
  </w:num>
  <w:num w:numId="11">
    <w:abstractNumId w:val="31"/>
  </w:num>
  <w:num w:numId="12">
    <w:abstractNumId w:val="29"/>
  </w:num>
  <w:num w:numId="13">
    <w:abstractNumId w:val="14"/>
  </w:num>
  <w:num w:numId="14">
    <w:abstractNumId w:val="12"/>
  </w:num>
  <w:num w:numId="15">
    <w:abstractNumId w:val="26"/>
  </w:num>
  <w:num w:numId="16">
    <w:abstractNumId w:val="11"/>
  </w:num>
  <w:num w:numId="17">
    <w:abstractNumId w:val="24"/>
  </w:num>
  <w:num w:numId="18">
    <w:abstractNumId w:val="22"/>
  </w:num>
  <w:num w:numId="19">
    <w:abstractNumId w:val="13"/>
  </w:num>
  <w:num w:numId="20">
    <w:abstractNumId w:val="4"/>
  </w:num>
  <w:num w:numId="21">
    <w:abstractNumId w:val="6"/>
  </w:num>
  <w:num w:numId="22">
    <w:abstractNumId w:val="20"/>
  </w:num>
  <w:num w:numId="23">
    <w:abstractNumId w:val="9"/>
  </w:num>
  <w:num w:numId="24">
    <w:abstractNumId w:val="1"/>
  </w:num>
  <w:num w:numId="25">
    <w:abstractNumId w:val="3"/>
  </w:num>
  <w:num w:numId="26">
    <w:abstractNumId w:val="16"/>
  </w:num>
  <w:num w:numId="27">
    <w:abstractNumId w:val="27"/>
  </w:num>
  <w:num w:numId="28">
    <w:abstractNumId w:val="18"/>
  </w:num>
  <w:num w:numId="29">
    <w:abstractNumId w:val="5"/>
  </w:num>
  <w:num w:numId="30">
    <w:abstractNumId w:val="7"/>
  </w:num>
  <w:num w:numId="31">
    <w:abstractNumId w:val="23"/>
  </w:num>
  <w:num w:numId="32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5839"/>
    <w:rsid w:val="000111BA"/>
    <w:rsid w:val="0001274F"/>
    <w:rsid w:val="0001663C"/>
    <w:rsid w:val="000177E2"/>
    <w:rsid w:val="000244D4"/>
    <w:rsid w:val="00027163"/>
    <w:rsid w:val="0003209D"/>
    <w:rsid w:val="00032AF0"/>
    <w:rsid w:val="000333F9"/>
    <w:rsid w:val="00036820"/>
    <w:rsid w:val="000368A3"/>
    <w:rsid w:val="00037741"/>
    <w:rsid w:val="00043269"/>
    <w:rsid w:val="00044052"/>
    <w:rsid w:val="00044BF5"/>
    <w:rsid w:val="00047445"/>
    <w:rsid w:val="0005090E"/>
    <w:rsid w:val="00051445"/>
    <w:rsid w:val="00051F04"/>
    <w:rsid w:val="00056EB9"/>
    <w:rsid w:val="00057172"/>
    <w:rsid w:val="00062538"/>
    <w:rsid w:val="00062CAF"/>
    <w:rsid w:val="00064A53"/>
    <w:rsid w:val="00065768"/>
    <w:rsid w:val="00065F7C"/>
    <w:rsid w:val="00067390"/>
    <w:rsid w:val="0007107A"/>
    <w:rsid w:val="00071B4C"/>
    <w:rsid w:val="00072E98"/>
    <w:rsid w:val="000742B5"/>
    <w:rsid w:val="000748C4"/>
    <w:rsid w:val="00082AE8"/>
    <w:rsid w:val="0008380B"/>
    <w:rsid w:val="00083BE3"/>
    <w:rsid w:val="00083D3B"/>
    <w:rsid w:val="000855C3"/>
    <w:rsid w:val="00087E6F"/>
    <w:rsid w:val="00090028"/>
    <w:rsid w:val="00092A6C"/>
    <w:rsid w:val="00095081"/>
    <w:rsid w:val="0009761F"/>
    <w:rsid w:val="000A192B"/>
    <w:rsid w:val="000A257C"/>
    <w:rsid w:val="000A340A"/>
    <w:rsid w:val="000B0B10"/>
    <w:rsid w:val="000B0C91"/>
    <w:rsid w:val="000B2522"/>
    <w:rsid w:val="000B2DF4"/>
    <w:rsid w:val="000B461A"/>
    <w:rsid w:val="000B5FBE"/>
    <w:rsid w:val="000B62D3"/>
    <w:rsid w:val="000C098C"/>
    <w:rsid w:val="000C4B91"/>
    <w:rsid w:val="000C525F"/>
    <w:rsid w:val="000C6B1F"/>
    <w:rsid w:val="000C7EE8"/>
    <w:rsid w:val="000D0854"/>
    <w:rsid w:val="000D2703"/>
    <w:rsid w:val="000D3399"/>
    <w:rsid w:val="000D53D5"/>
    <w:rsid w:val="000D5669"/>
    <w:rsid w:val="000E022E"/>
    <w:rsid w:val="000E0707"/>
    <w:rsid w:val="000E3783"/>
    <w:rsid w:val="000F0DAF"/>
    <w:rsid w:val="000F26E3"/>
    <w:rsid w:val="0010048F"/>
    <w:rsid w:val="0010360A"/>
    <w:rsid w:val="0010445C"/>
    <w:rsid w:val="0010539A"/>
    <w:rsid w:val="00105E52"/>
    <w:rsid w:val="00106BB8"/>
    <w:rsid w:val="0010704B"/>
    <w:rsid w:val="00112F44"/>
    <w:rsid w:val="00113660"/>
    <w:rsid w:val="001152C8"/>
    <w:rsid w:val="001159E1"/>
    <w:rsid w:val="00120196"/>
    <w:rsid w:val="001227B2"/>
    <w:rsid w:val="00124434"/>
    <w:rsid w:val="00125B4D"/>
    <w:rsid w:val="001308D0"/>
    <w:rsid w:val="00136EE8"/>
    <w:rsid w:val="00141356"/>
    <w:rsid w:val="001419CF"/>
    <w:rsid w:val="00141DBC"/>
    <w:rsid w:val="0014235E"/>
    <w:rsid w:val="00142C46"/>
    <w:rsid w:val="00145910"/>
    <w:rsid w:val="00146253"/>
    <w:rsid w:val="00153735"/>
    <w:rsid w:val="00153EB0"/>
    <w:rsid w:val="0015623B"/>
    <w:rsid w:val="00156310"/>
    <w:rsid w:val="00160C35"/>
    <w:rsid w:val="0016107E"/>
    <w:rsid w:val="0016556A"/>
    <w:rsid w:val="001677BE"/>
    <w:rsid w:val="00167F67"/>
    <w:rsid w:val="00170592"/>
    <w:rsid w:val="0017322E"/>
    <w:rsid w:val="00174ED6"/>
    <w:rsid w:val="00177709"/>
    <w:rsid w:val="00181D99"/>
    <w:rsid w:val="0018512C"/>
    <w:rsid w:val="001860EE"/>
    <w:rsid w:val="0018617D"/>
    <w:rsid w:val="00187249"/>
    <w:rsid w:val="00187F71"/>
    <w:rsid w:val="001916F6"/>
    <w:rsid w:val="00192372"/>
    <w:rsid w:val="001925AE"/>
    <w:rsid w:val="00195989"/>
    <w:rsid w:val="00196AA1"/>
    <w:rsid w:val="001A02F9"/>
    <w:rsid w:val="001A213C"/>
    <w:rsid w:val="001A2749"/>
    <w:rsid w:val="001A3938"/>
    <w:rsid w:val="001A4E37"/>
    <w:rsid w:val="001A5545"/>
    <w:rsid w:val="001A6230"/>
    <w:rsid w:val="001A683F"/>
    <w:rsid w:val="001B2189"/>
    <w:rsid w:val="001B23E8"/>
    <w:rsid w:val="001B3003"/>
    <w:rsid w:val="001C75B7"/>
    <w:rsid w:val="001C7D77"/>
    <w:rsid w:val="001D398F"/>
    <w:rsid w:val="001E1DC9"/>
    <w:rsid w:val="001E1E31"/>
    <w:rsid w:val="001E3A90"/>
    <w:rsid w:val="001E5310"/>
    <w:rsid w:val="001E6CA9"/>
    <w:rsid w:val="001E7DFB"/>
    <w:rsid w:val="001E7F1E"/>
    <w:rsid w:val="001F2183"/>
    <w:rsid w:val="001F23B2"/>
    <w:rsid w:val="001F4237"/>
    <w:rsid w:val="001F58B7"/>
    <w:rsid w:val="001F6823"/>
    <w:rsid w:val="001F6EF9"/>
    <w:rsid w:val="002004D3"/>
    <w:rsid w:val="00201D88"/>
    <w:rsid w:val="00205BEB"/>
    <w:rsid w:val="00211041"/>
    <w:rsid w:val="00213560"/>
    <w:rsid w:val="00213800"/>
    <w:rsid w:val="00214CB4"/>
    <w:rsid w:val="002151D5"/>
    <w:rsid w:val="0021750F"/>
    <w:rsid w:val="002175D3"/>
    <w:rsid w:val="002246A6"/>
    <w:rsid w:val="00226302"/>
    <w:rsid w:val="00227FB8"/>
    <w:rsid w:val="002312CB"/>
    <w:rsid w:val="00231E1A"/>
    <w:rsid w:val="00232646"/>
    <w:rsid w:val="002413FD"/>
    <w:rsid w:val="00241C7A"/>
    <w:rsid w:val="002432D6"/>
    <w:rsid w:val="00244FD4"/>
    <w:rsid w:val="0024576A"/>
    <w:rsid w:val="00245A94"/>
    <w:rsid w:val="00247326"/>
    <w:rsid w:val="00247EDE"/>
    <w:rsid w:val="00250C4D"/>
    <w:rsid w:val="00252BD8"/>
    <w:rsid w:val="00261AA9"/>
    <w:rsid w:val="00262082"/>
    <w:rsid w:val="002623EB"/>
    <w:rsid w:val="00262985"/>
    <w:rsid w:val="00263EC1"/>
    <w:rsid w:val="00266676"/>
    <w:rsid w:val="002725A1"/>
    <w:rsid w:val="0027546F"/>
    <w:rsid w:val="00277A58"/>
    <w:rsid w:val="00280220"/>
    <w:rsid w:val="00280528"/>
    <w:rsid w:val="0028057C"/>
    <w:rsid w:val="00281078"/>
    <w:rsid w:val="002817A4"/>
    <w:rsid w:val="002859A5"/>
    <w:rsid w:val="00286484"/>
    <w:rsid w:val="002876EF"/>
    <w:rsid w:val="00290C61"/>
    <w:rsid w:val="00293051"/>
    <w:rsid w:val="00294970"/>
    <w:rsid w:val="00295344"/>
    <w:rsid w:val="002A0EB1"/>
    <w:rsid w:val="002A2A13"/>
    <w:rsid w:val="002A3B9C"/>
    <w:rsid w:val="002A4AD7"/>
    <w:rsid w:val="002B55CA"/>
    <w:rsid w:val="002C0C0A"/>
    <w:rsid w:val="002C0D88"/>
    <w:rsid w:val="002C144C"/>
    <w:rsid w:val="002C2D39"/>
    <w:rsid w:val="002C3149"/>
    <w:rsid w:val="002C3B94"/>
    <w:rsid w:val="002D0C6C"/>
    <w:rsid w:val="002D511A"/>
    <w:rsid w:val="002D6C1E"/>
    <w:rsid w:val="002E1321"/>
    <w:rsid w:val="002E32DF"/>
    <w:rsid w:val="002E72E7"/>
    <w:rsid w:val="002E7753"/>
    <w:rsid w:val="002F0AE9"/>
    <w:rsid w:val="002F373C"/>
    <w:rsid w:val="002F5866"/>
    <w:rsid w:val="002F6773"/>
    <w:rsid w:val="002F7DC7"/>
    <w:rsid w:val="00302238"/>
    <w:rsid w:val="00306409"/>
    <w:rsid w:val="00307121"/>
    <w:rsid w:val="003079C2"/>
    <w:rsid w:val="00310356"/>
    <w:rsid w:val="003118F9"/>
    <w:rsid w:val="003139D1"/>
    <w:rsid w:val="00313C5E"/>
    <w:rsid w:val="00321631"/>
    <w:rsid w:val="00321F6D"/>
    <w:rsid w:val="003275FB"/>
    <w:rsid w:val="003338F8"/>
    <w:rsid w:val="00333B8E"/>
    <w:rsid w:val="00333E3F"/>
    <w:rsid w:val="00344302"/>
    <w:rsid w:val="00346E12"/>
    <w:rsid w:val="003478BF"/>
    <w:rsid w:val="003526D0"/>
    <w:rsid w:val="00353D6C"/>
    <w:rsid w:val="003576BF"/>
    <w:rsid w:val="00362008"/>
    <w:rsid w:val="00370493"/>
    <w:rsid w:val="00371E9A"/>
    <w:rsid w:val="00372684"/>
    <w:rsid w:val="00373990"/>
    <w:rsid w:val="00374D2F"/>
    <w:rsid w:val="00374DDF"/>
    <w:rsid w:val="003772DA"/>
    <w:rsid w:val="00381110"/>
    <w:rsid w:val="00381C35"/>
    <w:rsid w:val="003870D3"/>
    <w:rsid w:val="003873F5"/>
    <w:rsid w:val="00387834"/>
    <w:rsid w:val="00390662"/>
    <w:rsid w:val="0039074C"/>
    <w:rsid w:val="00393732"/>
    <w:rsid w:val="00393FE6"/>
    <w:rsid w:val="00396B5E"/>
    <w:rsid w:val="0039753A"/>
    <w:rsid w:val="003A110C"/>
    <w:rsid w:val="003A593B"/>
    <w:rsid w:val="003B1BE2"/>
    <w:rsid w:val="003B24CB"/>
    <w:rsid w:val="003B2C4B"/>
    <w:rsid w:val="003B33A5"/>
    <w:rsid w:val="003B3A90"/>
    <w:rsid w:val="003B3E53"/>
    <w:rsid w:val="003B64D0"/>
    <w:rsid w:val="003B7486"/>
    <w:rsid w:val="003B7AF6"/>
    <w:rsid w:val="003C06F3"/>
    <w:rsid w:val="003C25C7"/>
    <w:rsid w:val="003C29E7"/>
    <w:rsid w:val="003C4011"/>
    <w:rsid w:val="003C5B05"/>
    <w:rsid w:val="003D0093"/>
    <w:rsid w:val="003D2369"/>
    <w:rsid w:val="003D3BD5"/>
    <w:rsid w:val="003D46EE"/>
    <w:rsid w:val="003D4917"/>
    <w:rsid w:val="003E1872"/>
    <w:rsid w:val="003E1956"/>
    <w:rsid w:val="003E4A27"/>
    <w:rsid w:val="003E4AE6"/>
    <w:rsid w:val="003E5614"/>
    <w:rsid w:val="003E5B36"/>
    <w:rsid w:val="003E6221"/>
    <w:rsid w:val="003E6EA1"/>
    <w:rsid w:val="003F01F0"/>
    <w:rsid w:val="003F1A25"/>
    <w:rsid w:val="003F23C9"/>
    <w:rsid w:val="003F4DC9"/>
    <w:rsid w:val="003F76B8"/>
    <w:rsid w:val="00400AF9"/>
    <w:rsid w:val="00401D30"/>
    <w:rsid w:val="004024A2"/>
    <w:rsid w:val="004026CB"/>
    <w:rsid w:val="004029BC"/>
    <w:rsid w:val="00404B24"/>
    <w:rsid w:val="004066E1"/>
    <w:rsid w:val="00407B9F"/>
    <w:rsid w:val="00412676"/>
    <w:rsid w:val="00413B1E"/>
    <w:rsid w:val="00416C5E"/>
    <w:rsid w:val="00421C26"/>
    <w:rsid w:val="00422721"/>
    <w:rsid w:val="00422D0F"/>
    <w:rsid w:val="004231F7"/>
    <w:rsid w:val="00427D09"/>
    <w:rsid w:val="00432204"/>
    <w:rsid w:val="00433D9A"/>
    <w:rsid w:val="00434A87"/>
    <w:rsid w:val="004354FE"/>
    <w:rsid w:val="00436743"/>
    <w:rsid w:val="00436B67"/>
    <w:rsid w:val="00436F28"/>
    <w:rsid w:val="00437517"/>
    <w:rsid w:val="004378E3"/>
    <w:rsid w:val="00437C01"/>
    <w:rsid w:val="0044192F"/>
    <w:rsid w:val="004448F7"/>
    <w:rsid w:val="00445216"/>
    <w:rsid w:val="00451BB7"/>
    <w:rsid w:val="00451C39"/>
    <w:rsid w:val="00451F0B"/>
    <w:rsid w:val="00457757"/>
    <w:rsid w:val="00462710"/>
    <w:rsid w:val="00464A42"/>
    <w:rsid w:val="0046550A"/>
    <w:rsid w:val="0047045B"/>
    <w:rsid w:val="00470FDD"/>
    <w:rsid w:val="004722EF"/>
    <w:rsid w:val="00472D3A"/>
    <w:rsid w:val="00480EF9"/>
    <w:rsid w:val="00482100"/>
    <w:rsid w:val="00483AF3"/>
    <w:rsid w:val="00484F0D"/>
    <w:rsid w:val="004868A6"/>
    <w:rsid w:val="00486B3D"/>
    <w:rsid w:val="00486C7A"/>
    <w:rsid w:val="00487540"/>
    <w:rsid w:val="004940E1"/>
    <w:rsid w:val="004960B4"/>
    <w:rsid w:val="004A01E0"/>
    <w:rsid w:val="004A1BBC"/>
    <w:rsid w:val="004A3020"/>
    <w:rsid w:val="004A639D"/>
    <w:rsid w:val="004B026E"/>
    <w:rsid w:val="004B23EB"/>
    <w:rsid w:val="004B6EE5"/>
    <w:rsid w:val="004C301A"/>
    <w:rsid w:val="004C6431"/>
    <w:rsid w:val="004D08BA"/>
    <w:rsid w:val="004D0DFE"/>
    <w:rsid w:val="004D29FD"/>
    <w:rsid w:val="004D2CC9"/>
    <w:rsid w:val="004D39BE"/>
    <w:rsid w:val="004D4254"/>
    <w:rsid w:val="004D6D84"/>
    <w:rsid w:val="004D7A23"/>
    <w:rsid w:val="004E01AC"/>
    <w:rsid w:val="004E1869"/>
    <w:rsid w:val="004E1CEB"/>
    <w:rsid w:val="004E202E"/>
    <w:rsid w:val="004E5A5A"/>
    <w:rsid w:val="004E6585"/>
    <w:rsid w:val="004E65DB"/>
    <w:rsid w:val="004E6758"/>
    <w:rsid w:val="004E700A"/>
    <w:rsid w:val="004F0097"/>
    <w:rsid w:val="004F1A24"/>
    <w:rsid w:val="004F2349"/>
    <w:rsid w:val="004F578B"/>
    <w:rsid w:val="004F5905"/>
    <w:rsid w:val="004F6511"/>
    <w:rsid w:val="004F6785"/>
    <w:rsid w:val="00500BA0"/>
    <w:rsid w:val="0050211C"/>
    <w:rsid w:val="00503BAF"/>
    <w:rsid w:val="00504678"/>
    <w:rsid w:val="00507F16"/>
    <w:rsid w:val="00510CD4"/>
    <w:rsid w:val="00510CDB"/>
    <w:rsid w:val="005119CE"/>
    <w:rsid w:val="00513E40"/>
    <w:rsid w:val="00514673"/>
    <w:rsid w:val="00514A70"/>
    <w:rsid w:val="00516E8C"/>
    <w:rsid w:val="00517A9B"/>
    <w:rsid w:val="00523122"/>
    <w:rsid w:val="00523B13"/>
    <w:rsid w:val="00524AAA"/>
    <w:rsid w:val="00524BAC"/>
    <w:rsid w:val="00525CC2"/>
    <w:rsid w:val="00534993"/>
    <w:rsid w:val="00536B34"/>
    <w:rsid w:val="00544F23"/>
    <w:rsid w:val="00546572"/>
    <w:rsid w:val="005510CC"/>
    <w:rsid w:val="005511C0"/>
    <w:rsid w:val="00554B7B"/>
    <w:rsid w:val="00556AEA"/>
    <w:rsid w:val="00556E1C"/>
    <w:rsid w:val="005570E6"/>
    <w:rsid w:val="00557A9E"/>
    <w:rsid w:val="00557D23"/>
    <w:rsid w:val="005602F5"/>
    <w:rsid w:val="00561682"/>
    <w:rsid w:val="00562742"/>
    <w:rsid w:val="00563F7A"/>
    <w:rsid w:val="005657B9"/>
    <w:rsid w:val="00565C70"/>
    <w:rsid w:val="00565EAD"/>
    <w:rsid w:val="00566315"/>
    <w:rsid w:val="005668E5"/>
    <w:rsid w:val="00567A42"/>
    <w:rsid w:val="00571408"/>
    <w:rsid w:val="00574650"/>
    <w:rsid w:val="00574B85"/>
    <w:rsid w:val="00577414"/>
    <w:rsid w:val="0058217F"/>
    <w:rsid w:val="00582921"/>
    <w:rsid w:val="00582C95"/>
    <w:rsid w:val="00582D0D"/>
    <w:rsid w:val="00585502"/>
    <w:rsid w:val="00593002"/>
    <w:rsid w:val="00594365"/>
    <w:rsid w:val="00597A09"/>
    <w:rsid w:val="005A05A3"/>
    <w:rsid w:val="005A169E"/>
    <w:rsid w:val="005A25EE"/>
    <w:rsid w:val="005A3A13"/>
    <w:rsid w:val="005B19B7"/>
    <w:rsid w:val="005B4085"/>
    <w:rsid w:val="005C0BCF"/>
    <w:rsid w:val="005C2CC5"/>
    <w:rsid w:val="005C4C0D"/>
    <w:rsid w:val="005C4FE4"/>
    <w:rsid w:val="005C57D6"/>
    <w:rsid w:val="005C5D68"/>
    <w:rsid w:val="005C779E"/>
    <w:rsid w:val="005C78CA"/>
    <w:rsid w:val="005C7955"/>
    <w:rsid w:val="005D00C3"/>
    <w:rsid w:val="005D0318"/>
    <w:rsid w:val="005D0DEB"/>
    <w:rsid w:val="005D28C3"/>
    <w:rsid w:val="005D36FF"/>
    <w:rsid w:val="005D7570"/>
    <w:rsid w:val="005E195F"/>
    <w:rsid w:val="005E1F42"/>
    <w:rsid w:val="005E3E11"/>
    <w:rsid w:val="005E4BD2"/>
    <w:rsid w:val="005E62AE"/>
    <w:rsid w:val="005E6D3A"/>
    <w:rsid w:val="005F56AF"/>
    <w:rsid w:val="005F5B07"/>
    <w:rsid w:val="005F75D9"/>
    <w:rsid w:val="005F7BE0"/>
    <w:rsid w:val="00601EC6"/>
    <w:rsid w:val="0060222A"/>
    <w:rsid w:val="00621352"/>
    <w:rsid w:val="0062551F"/>
    <w:rsid w:val="0062565B"/>
    <w:rsid w:val="00626805"/>
    <w:rsid w:val="00632463"/>
    <w:rsid w:val="00633898"/>
    <w:rsid w:val="006357B0"/>
    <w:rsid w:val="00635F89"/>
    <w:rsid w:val="0064454F"/>
    <w:rsid w:val="00644C94"/>
    <w:rsid w:val="00646268"/>
    <w:rsid w:val="00646D66"/>
    <w:rsid w:val="006472E5"/>
    <w:rsid w:val="00650178"/>
    <w:rsid w:val="006536EB"/>
    <w:rsid w:val="00657AFF"/>
    <w:rsid w:val="00664B4C"/>
    <w:rsid w:val="0066785D"/>
    <w:rsid w:val="00671B0F"/>
    <w:rsid w:val="00672A7F"/>
    <w:rsid w:val="00672A97"/>
    <w:rsid w:val="006765DD"/>
    <w:rsid w:val="006826C4"/>
    <w:rsid w:val="0068282A"/>
    <w:rsid w:val="006832E7"/>
    <w:rsid w:val="00683B3E"/>
    <w:rsid w:val="00687B40"/>
    <w:rsid w:val="0069048C"/>
    <w:rsid w:val="00692D05"/>
    <w:rsid w:val="006962A2"/>
    <w:rsid w:val="006979F6"/>
    <w:rsid w:val="006A2382"/>
    <w:rsid w:val="006A32D2"/>
    <w:rsid w:val="006A4B59"/>
    <w:rsid w:val="006B1A91"/>
    <w:rsid w:val="006B1ADD"/>
    <w:rsid w:val="006B2459"/>
    <w:rsid w:val="006B3AD6"/>
    <w:rsid w:val="006B47BC"/>
    <w:rsid w:val="006B488F"/>
    <w:rsid w:val="006B727F"/>
    <w:rsid w:val="006C00BD"/>
    <w:rsid w:val="006C0405"/>
    <w:rsid w:val="006C0817"/>
    <w:rsid w:val="006C1C80"/>
    <w:rsid w:val="006C5FD4"/>
    <w:rsid w:val="006C7092"/>
    <w:rsid w:val="006D0E1F"/>
    <w:rsid w:val="006D17A6"/>
    <w:rsid w:val="006D32C5"/>
    <w:rsid w:val="006D4437"/>
    <w:rsid w:val="006D4532"/>
    <w:rsid w:val="006D6717"/>
    <w:rsid w:val="006D72E9"/>
    <w:rsid w:val="006D78FF"/>
    <w:rsid w:val="006E0C1F"/>
    <w:rsid w:val="006E0FE5"/>
    <w:rsid w:val="006E11FC"/>
    <w:rsid w:val="006E3844"/>
    <w:rsid w:val="006E5841"/>
    <w:rsid w:val="006E66B5"/>
    <w:rsid w:val="006F18A4"/>
    <w:rsid w:val="006F38D9"/>
    <w:rsid w:val="006F3E4E"/>
    <w:rsid w:val="006F6267"/>
    <w:rsid w:val="006F713E"/>
    <w:rsid w:val="0070109A"/>
    <w:rsid w:val="007011F7"/>
    <w:rsid w:val="007022A8"/>
    <w:rsid w:val="007044E8"/>
    <w:rsid w:val="00706271"/>
    <w:rsid w:val="00706B7D"/>
    <w:rsid w:val="007101AB"/>
    <w:rsid w:val="007105F8"/>
    <w:rsid w:val="0071216A"/>
    <w:rsid w:val="00712348"/>
    <w:rsid w:val="00713193"/>
    <w:rsid w:val="007137F1"/>
    <w:rsid w:val="007178EF"/>
    <w:rsid w:val="007214B6"/>
    <w:rsid w:val="00721661"/>
    <w:rsid w:val="0072190E"/>
    <w:rsid w:val="007219E5"/>
    <w:rsid w:val="00721F9B"/>
    <w:rsid w:val="0072459D"/>
    <w:rsid w:val="0073087E"/>
    <w:rsid w:val="0073145A"/>
    <w:rsid w:val="00731A2A"/>
    <w:rsid w:val="00732AF3"/>
    <w:rsid w:val="00732C17"/>
    <w:rsid w:val="007425D3"/>
    <w:rsid w:val="00744F7C"/>
    <w:rsid w:val="00745442"/>
    <w:rsid w:val="00746A85"/>
    <w:rsid w:val="00747A5D"/>
    <w:rsid w:val="00752D2F"/>
    <w:rsid w:val="007552E2"/>
    <w:rsid w:val="00755ECF"/>
    <w:rsid w:val="00757169"/>
    <w:rsid w:val="00760300"/>
    <w:rsid w:val="00761872"/>
    <w:rsid w:val="00765993"/>
    <w:rsid w:val="0077010B"/>
    <w:rsid w:val="00770D66"/>
    <w:rsid w:val="00771E54"/>
    <w:rsid w:val="00774504"/>
    <w:rsid w:val="0077637D"/>
    <w:rsid w:val="0077665C"/>
    <w:rsid w:val="00777410"/>
    <w:rsid w:val="0078564C"/>
    <w:rsid w:val="007869C8"/>
    <w:rsid w:val="00786C6A"/>
    <w:rsid w:val="0079059B"/>
    <w:rsid w:val="00791DEA"/>
    <w:rsid w:val="00795D79"/>
    <w:rsid w:val="007964AA"/>
    <w:rsid w:val="007A0465"/>
    <w:rsid w:val="007A05EE"/>
    <w:rsid w:val="007A0E2A"/>
    <w:rsid w:val="007A2649"/>
    <w:rsid w:val="007A2D87"/>
    <w:rsid w:val="007A4669"/>
    <w:rsid w:val="007A7938"/>
    <w:rsid w:val="007B16AC"/>
    <w:rsid w:val="007B16EA"/>
    <w:rsid w:val="007B4D7D"/>
    <w:rsid w:val="007B4D97"/>
    <w:rsid w:val="007B58C7"/>
    <w:rsid w:val="007B69F3"/>
    <w:rsid w:val="007B7CFE"/>
    <w:rsid w:val="007C0478"/>
    <w:rsid w:val="007C145E"/>
    <w:rsid w:val="007C4742"/>
    <w:rsid w:val="007C5046"/>
    <w:rsid w:val="007D03A7"/>
    <w:rsid w:val="007D14D0"/>
    <w:rsid w:val="007D1BAF"/>
    <w:rsid w:val="007D2897"/>
    <w:rsid w:val="007E15F8"/>
    <w:rsid w:val="007E57DA"/>
    <w:rsid w:val="007E5B84"/>
    <w:rsid w:val="007E6580"/>
    <w:rsid w:val="007E6680"/>
    <w:rsid w:val="007F04FB"/>
    <w:rsid w:val="007F60D9"/>
    <w:rsid w:val="008018EA"/>
    <w:rsid w:val="00807F73"/>
    <w:rsid w:val="00810346"/>
    <w:rsid w:val="008135D6"/>
    <w:rsid w:val="008140D6"/>
    <w:rsid w:val="008152FF"/>
    <w:rsid w:val="0081577C"/>
    <w:rsid w:val="00823514"/>
    <w:rsid w:val="00824507"/>
    <w:rsid w:val="00825FED"/>
    <w:rsid w:val="00827ABF"/>
    <w:rsid w:val="008306F0"/>
    <w:rsid w:val="00830F2F"/>
    <w:rsid w:val="0083167A"/>
    <w:rsid w:val="00833EEB"/>
    <w:rsid w:val="0083507D"/>
    <w:rsid w:val="0083592A"/>
    <w:rsid w:val="00836E90"/>
    <w:rsid w:val="00840863"/>
    <w:rsid w:val="008408B7"/>
    <w:rsid w:val="0084295C"/>
    <w:rsid w:val="00842A83"/>
    <w:rsid w:val="008453A8"/>
    <w:rsid w:val="00845A2A"/>
    <w:rsid w:val="00846F47"/>
    <w:rsid w:val="00847C6F"/>
    <w:rsid w:val="008521D8"/>
    <w:rsid w:val="008541C8"/>
    <w:rsid w:val="00855B0F"/>
    <w:rsid w:val="00857919"/>
    <w:rsid w:val="00863E59"/>
    <w:rsid w:val="008711FD"/>
    <w:rsid w:val="008723E3"/>
    <w:rsid w:val="008727A1"/>
    <w:rsid w:val="00875BEA"/>
    <w:rsid w:val="00875F7C"/>
    <w:rsid w:val="00880570"/>
    <w:rsid w:val="00881F9B"/>
    <w:rsid w:val="00882076"/>
    <w:rsid w:val="00883FA9"/>
    <w:rsid w:val="00887124"/>
    <w:rsid w:val="008875C2"/>
    <w:rsid w:val="00887625"/>
    <w:rsid w:val="008915D0"/>
    <w:rsid w:val="008927D5"/>
    <w:rsid w:val="008940F3"/>
    <w:rsid w:val="00895173"/>
    <w:rsid w:val="008A0637"/>
    <w:rsid w:val="008A06D7"/>
    <w:rsid w:val="008A3C1A"/>
    <w:rsid w:val="008A45E3"/>
    <w:rsid w:val="008A60C2"/>
    <w:rsid w:val="008A6182"/>
    <w:rsid w:val="008A74C1"/>
    <w:rsid w:val="008B690D"/>
    <w:rsid w:val="008C13DA"/>
    <w:rsid w:val="008C161B"/>
    <w:rsid w:val="008C1656"/>
    <w:rsid w:val="008C32EF"/>
    <w:rsid w:val="008D0B20"/>
    <w:rsid w:val="008D0D93"/>
    <w:rsid w:val="008D14E9"/>
    <w:rsid w:val="008D2134"/>
    <w:rsid w:val="008D2C22"/>
    <w:rsid w:val="008D710F"/>
    <w:rsid w:val="008E78F6"/>
    <w:rsid w:val="008E7D5A"/>
    <w:rsid w:val="008F1319"/>
    <w:rsid w:val="008F296A"/>
    <w:rsid w:val="008F315D"/>
    <w:rsid w:val="008F3993"/>
    <w:rsid w:val="008F5D09"/>
    <w:rsid w:val="008F6615"/>
    <w:rsid w:val="008F6744"/>
    <w:rsid w:val="008F6C89"/>
    <w:rsid w:val="008F72FC"/>
    <w:rsid w:val="00900490"/>
    <w:rsid w:val="00901005"/>
    <w:rsid w:val="00901DF2"/>
    <w:rsid w:val="00904087"/>
    <w:rsid w:val="00904C5A"/>
    <w:rsid w:val="00911550"/>
    <w:rsid w:val="009129B5"/>
    <w:rsid w:val="00912C64"/>
    <w:rsid w:val="00915CCE"/>
    <w:rsid w:val="0091697E"/>
    <w:rsid w:val="00916A2D"/>
    <w:rsid w:val="00917EFF"/>
    <w:rsid w:val="00922DAE"/>
    <w:rsid w:val="0092375C"/>
    <w:rsid w:val="009246BD"/>
    <w:rsid w:val="009256DA"/>
    <w:rsid w:val="00925A19"/>
    <w:rsid w:val="00930A0F"/>
    <w:rsid w:val="00932234"/>
    <w:rsid w:val="009327D0"/>
    <w:rsid w:val="009336C9"/>
    <w:rsid w:val="00934077"/>
    <w:rsid w:val="00934ADA"/>
    <w:rsid w:val="00934B40"/>
    <w:rsid w:val="00937712"/>
    <w:rsid w:val="00937735"/>
    <w:rsid w:val="00937A5A"/>
    <w:rsid w:val="00937DA2"/>
    <w:rsid w:val="00940B2E"/>
    <w:rsid w:val="0094124D"/>
    <w:rsid w:val="00941E57"/>
    <w:rsid w:val="00944301"/>
    <w:rsid w:val="009446FE"/>
    <w:rsid w:val="00944F02"/>
    <w:rsid w:val="009476AD"/>
    <w:rsid w:val="00950065"/>
    <w:rsid w:val="009508A4"/>
    <w:rsid w:val="00950E62"/>
    <w:rsid w:val="00962AA9"/>
    <w:rsid w:val="00965839"/>
    <w:rsid w:val="00966042"/>
    <w:rsid w:val="00966B92"/>
    <w:rsid w:val="009674B9"/>
    <w:rsid w:val="009746F8"/>
    <w:rsid w:val="00974915"/>
    <w:rsid w:val="009763E1"/>
    <w:rsid w:val="00976F45"/>
    <w:rsid w:val="00980CE3"/>
    <w:rsid w:val="00984976"/>
    <w:rsid w:val="00985B19"/>
    <w:rsid w:val="00986087"/>
    <w:rsid w:val="009868BC"/>
    <w:rsid w:val="00987449"/>
    <w:rsid w:val="00987798"/>
    <w:rsid w:val="00987857"/>
    <w:rsid w:val="009900AA"/>
    <w:rsid w:val="009918C2"/>
    <w:rsid w:val="009918C3"/>
    <w:rsid w:val="00991962"/>
    <w:rsid w:val="0099672A"/>
    <w:rsid w:val="009969BB"/>
    <w:rsid w:val="009A0EA9"/>
    <w:rsid w:val="009A455B"/>
    <w:rsid w:val="009A63E9"/>
    <w:rsid w:val="009A7000"/>
    <w:rsid w:val="009A7B9F"/>
    <w:rsid w:val="009B23C0"/>
    <w:rsid w:val="009B2C58"/>
    <w:rsid w:val="009B30DD"/>
    <w:rsid w:val="009B7835"/>
    <w:rsid w:val="009C271B"/>
    <w:rsid w:val="009C36FD"/>
    <w:rsid w:val="009C37C2"/>
    <w:rsid w:val="009C4780"/>
    <w:rsid w:val="009C496C"/>
    <w:rsid w:val="009C688A"/>
    <w:rsid w:val="009C7CB1"/>
    <w:rsid w:val="009D2584"/>
    <w:rsid w:val="009E0FD3"/>
    <w:rsid w:val="009E1F38"/>
    <w:rsid w:val="009E2CEB"/>
    <w:rsid w:val="009E2D47"/>
    <w:rsid w:val="009E4A16"/>
    <w:rsid w:val="009E63F8"/>
    <w:rsid w:val="009E668C"/>
    <w:rsid w:val="009E682F"/>
    <w:rsid w:val="009F1F98"/>
    <w:rsid w:val="009F2F57"/>
    <w:rsid w:val="009F34E7"/>
    <w:rsid w:val="009F4005"/>
    <w:rsid w:val="009F6175"/>
    <w:rsid w:val="009F7246"/>
    <w:rsid w:val="009F74F4"/>
    <w:rsid w:val="009F7ECF"/>
    <w:rsid w:val="00A0711D"/>
    <w:rsid w:val="00A073F9"/>
    <w:rsid w:val="00A100C0"/>
    <w:rsid w:val="00A1025D"/>
    <w:rsid w:val="00A143CB"/>
    <w:rsid w:val="00A16BF9"/>
    <w:rsid w:val="00A21963"/>
    <w:rsid w:val="00A23C45"/>
    <w:rsid w:val="00A24E4C"/>
    <w:rsid w:val="00A271F4"/>
    <w:rsid w:val="00A30CD7"/>
    <w:rsid w:val="00A31CB4"/>
    <w:rsid w:val="00A331DF"/>
    <w:rsid w:val="00A358DA"/>
    <w:rsid w:val="00A37298"/>
    <w:rsid w:val="00A42990"/>
    <w:rsid w:val="00A42A32"/>
    <w:rsid w:val="00A441F4"/>
    <w:rsid w:val="00A45438"/>
    <w:rsid w:val="00A47A39"/>
    <w:rsid w:val="00A50CF4"/>
    <w:rsid w:val="00A51287"/>
    <w:rsid w:val="00A55120"/>
    <w:rsid w:val="00A63069"/>
    <w:rsid w:val="00A641F5"/>
    <w:rsid w:val="00A65F6D"/>
    <w:rsid w:val="00A661A0"/>
    <w:rsid w:val="00A66B81"/>
    <w:rsid w:val="00A67A11"/>
    <w:rsid w:val="00A708FD"/>
    <w:rsid w:val="00A72877"/>
    <w:rsid w:val="00A72EC8"/>
    <w:rsid w:val="00A74F47"/>
    <w:rsid w:val="00A7633C"/>
    <w:rsid w:val="00A77045"/>
    <w:rsid w:val="00A776DD"/>
    <w:rsid w:val="00A80A3A"/>
    <w:rsid w:val="00A879A6"/>
    <w:rsid w:val="00A87ED8"/>
    <w:rsid w:val="00A910F4"/>
    <w:rsid w:val="00A92835"/>
    <w:rsid w:val="00A94781"/>
    <w:rsid w:val="00A94D31"/>
    <w:rsid w:val="00A9628D"/>
    <w:rsid w:val="00A96803"/>
    <w:rsid w:val="00A96854"/>
    <w:rsid w:val="00A97472"/>
    <w:rsid w:val="00A97890"/>
    <w:rsid w:val="00A97ACE"/>
    <w:rsid w:val="00AA16FF"/>
    <w:rsid w:val="00AA1F24"/>
    <w:rsid w:val="00AA211E"/>
    <w:rsid w:val="00AA331F"/>
    <w:rsid w:val="00AA3D12"/>
    <w:rsid w:val="00AA476F"/>
    <w:rsid w:val="00AA6E1F"/>
    <w:rsid w:val="00AA77D6"/>
    <w:rsid w:val="00AB11AC"/>
    <w:rsid w:val="00AB13F8"/>
    <w:rsid w:val="00AB3003"/>
    <w:rsid w:val="00AB6B5D"/>
    <w:rsid w:val="00AC3378"/>
    <w:rsid w:val="00AC3607"/>
    <w:rsid w:val="00AC52FF"/>
    <w:rsid w:val="00AC5772"/>
    <w:rsid w:val="00AC6AC4"/>
    <w:rsid w:val="00AC767D"/>
    <w:rsid w:val="00AD1FA0"/>
    <w:rsid w:val="00AD2E56"/>
    <w:rsid w:val="00AD5036"/>
    <w:rsid w:val="00AD53C7"/>
    <w:rsid w:val="00AD5C40"/>
    <w:rsid w:val="00AD7666"/>
    <w:rsid w:val="00AE1BD3"/>
    <w:rsid w:val="00AE44CE"/>
    <w:rsid w:val="00AE6389"/>
    <w:rsid w:val="00AE6896"/>
    <w:rsid w:val="00AF05EE"/>
    <w:rsid w:val="00AF102D"/>
    <w:rsid w:val="00AF13B4"/>
    <w:rsid w:val="00AF3419"/>
    <w:rsid w:val="00AF3BFE"/>
    <w:rsid w:val="00AF6240"/>
    <w:rsid w:val="00AF7E1C"/>
    <w:rsid w:val="00B00DDD"/>
    <w:rsid w:val="00B06363"/>
    <w:rsid w:val="00B12EDA"/>
    <w:rsid w:val="00B157B9"/>
    <w:rsid w:val="00B1654C"/>
    <w:rsid w:val="00B17284"/>
    <w:rsid w:val="00B174E9"/>
    <w:rsid w:val="00B235EB"/>
    <w:rsid w:val="00B2432D"/>
    <w:rsid w:val="00B270B8"/>
    <w:rsid w:val="00B27728"/>
    <w:rsid w:val="00B30F3E"/>
    <w:rsid w:val="00B32AA4"/>
    <w:rsid w:val="00B352F4"/>
    <w:rsid w:val="00B36355"/>
    <w:rsid w:val="00B36FFB"/>
    <w:rsid w:val="00B37641"/>
    <w:rsid w:val="00B4066F"/>
    <w:rsid w:val="00B40A2A"/>
    <w:rsid w:val="00B40BAD"/>
    <w:rsid w:val="00B4267E"/>
    <w:rsid w:val="00B42F45"/>
    <w:rsid w:val="00B45786"/>
    <w:rsid w:val="00B51A83"/>
    <w:rsid w:val="00B55491"/>
    <w:rsid w:val="00B576DE"/>
    <w:rsid w:val="00B6026C"/>
    <w:rsid w:val="00B6338B"/>
    <w:rsid w:val="00B647D0"/>
    <w:rsid w:val="00B654E0"/>
    <w:rsid w:val="00B65DDB"/>
    <w:rsid w:val="00B70286"/>
    <w:rsid w:val="00B702D3"/>
    <w:rsid w:val="00B7067F"/>
    <w:rsid w:val="00B73A1C"/>
    <w:rsid w:val="00B7402E"/>
    <w:rsid w:val="00B74A96"/>
    <w:rsid w:val="00B76CC2"/>
    <w:rsid w:val="00B771FE"/>
    <w:rsid w:val="00B82E75"/>
    <w:rsid w:val="00B83542"/>
    <w:rsid w:val="00B83E9B"/>
    <w:rsid w:val="00B84BBB"/>
    <w:rsid w:val="00B857E7"/>
    <w:rsid w:val="00B86167"/>
    <w:rsid w:val="00B873DA"/>
    <w:rsid w:val="00B90240"/>
    <w:rsid w:val="00B911BF"/>
    <w:rsid w:val="00B93DC9"/>
    <w:rsid w:val="00B949C6"/>
    <w:rsid w:val="00B95C0F"/>
    <w:rsid w:val="00B96937"/>
    <w:rsid w:val="00BA09E5"/>
    <w:rsid w:val="00BA1F1E"/>
    <w:rsid w:val="00BA3004"/>
    <w:rsid w:val="00BA476C"/>
    <w:rsid w:val="00BA6EEB"/>
    <w:rsid w:val="00BB07B2"/>
    <w:rsid w:val="00BB2330"/>
    <w:rsid w:val="00BB319A"/>
    <w:rsid w:val="00BB3F3C"/>
    <w:rsid w:val="00BB51EF"/>
    <w:rsid w:val="00BB5C71"/>
    <w:rsid w:val="00BC0D82"/>
    <w:rsid w:val="00BC5DE0"/>
    <w:rsid w:val="00BC640F"/>
    <w:rsid w:val="00BD014A"/>
    <w:rsid w:val="00BD0F7D"/>
    <w:rsid w:val="00BD1870"/>
    <w:rsid w:val="00BD1B1F"/>
    <w:rsid w:val="00BD1DF7"/>
    <w:rsid w:val="00BD288F"/>
    <w:rsid w:val="00BD625B"/>
    <w:rsid w:val="00BD676E"/>
    <w:rsid w:val="00BD73EE"/>
    <w:rsid w:val="00BD73F7"/>
    <w:rsid w:val="00BE18B4"/>
    <w:rsid w:val="00BE19AA"/>
    <w:rsid w:val="00BE1F1A"/>
    <w:rsid w:val="00BE24CF"/>
    <w:rsid w:val="00BE526D"/>
    <w:rsid w:val="00BE64C5"/>
    <w:rsid w:val="00BE6FF5"/>
    <w:rsid w:val="00BE708F"/>
    <w:rsid w:val="00BE7E53"/>
    <w:rsid w:val="00BF0842"/>
    <w:rsid w:val="00BF272C"/>
    <w:rsid w:val="00BF46F4"/>
    <w:rsid w:val="00BF4F7C"/>
    <w:rsid w:val="00BF5151"/>
    <w:rsid w:val="00BF53C9"/>
    <w:rsid w:val="00BF5462"/>
    <w:rsid w:val="00BF609D"/>
    <w:rsid w:val="00BF69D6"/>
    <w:rsid w:val="00BF71E7"/>
    <w:rsid w:val="00BF771E"/>
    <w:rsid w:val="00BF7B37"/>
    <w:rsid w:val="00C00052"/>
    <w:rsid w:val="00C00882"/>
    <w:rsid w:val="00C0098D"/>
    <w:rsid w:val="00C00F9F"/>
    <w:rsid w:val="00C01BDD"/>
    <w:rsid w:val="00C043D4"/>
    <w:rsid w:val="00C052B2"/>
    <w:rsid w:val="00C0595B"/>
    <w:rsid w:val="00C05EF0"/>
    <w:rsid w:val="00C071D3"/>
    <w:rsid w:val="00C11F8C"/>
    <w:rsid w:val="00C133E8"/>
    <w:rsid w:val="00C1660F"/>
    <w:rsid w:val="00C17661"/>
    <w:rsid w:val="00C205FB"/>
    <w:rsid w:val="00C213FF"/>
    <w:rsid w:val="00C2235C"/>
    <w:rsid w:val="00C22429"/>
    <w:rsid w:val="00C30D04"/>
    <w:rsid w:val="00C32A47"/>
    <w:rsid w:val="00C32CA2"/>
    <w:rsid w:val="00C35231"/>
    <w:rsid w:val="00C35A03"/>
    <w:rsid w:val="00C374B7"/>
    <w:rsid w:val="00C40BCF"/>
    <w:rsid w:val="00C42241"/>
    <w:rsid w:val="00C42FA8"/>
    <w:rsid w:val="00C4357C"/>
    <w:rsid w:val="00C4414A"/>
    <w:rsid w:val="00C4483B"/>
    <w:rsid w:val="00C46885"/>
    <w:rsid w:val="00C46E68"/>
    <w:rsid w:val="00C5264C"/>
    <w:rsid w:val="00C54C29"/>
    <w:rsid w:val="00C646E9"/>
    <w:rsid w:val="00C64CAD"/>
    <w:rsid w:val="00C65D0F"/>
    <w:rsid w:val="00C71390"/>
    <w:rsid w:val="00C71E7D"/>
    <w:rsid w:val="00C73CE1"/>
    <w:rsid w:val="00C7774F"/>
    <w:rsid w:val="00C833AE"/>
    <w:rsid w:val="00C83AB6"/>
    <w:rsid w:val="00C9278C"/>
    <w:rsid w:val="00C96BC2"/>
    <w:rsid w:val="00CA07DF"/>
    <w:rsid w:val="00CA20DE"/>
    <w:rsid w:val="00CA55F3"/>
    <w:rsid w:val="00CA5987"/>
    <w:rsid w:val="00CA59C8"/>
    <w:rsid w:val="00CA6366"/>
    <w:rsid w:val="00CA6A67"/>
    <w:rsid w:val="00CC06D8"/>
    <w:rsid w:val="00CC0CDD"/>
    <w:rsid w:val="00CC36B1"/>
    <w:rsid w:val="00CC71C2"/>
    <w:rsid w:val="00CC7EC8"/>
    <w:rsid w:val="00CC7F87"/>
    <w:rsid w:val="00CD1B72"/>
    <w:rsid w:val="00CD1E58"/>
    <w:rsid w:val="00CD204A"/>
    <w:rsid w:val="00CD5242"/>
    <w:rsid w:val="00CD5D1D"/>
    <w:rsid w:val="00CD7635"/>
    <w:rsid w:val="00CE050B"/>
    <w:rsid w:val="00CE060C"/>
    <w:rsid w:val="00CE189D"/>
    <w:rsid w:val="00CE3A33"/>
    <w:rsid w:val="00CE5D77"/>
    <w:rsid w:val="00CE7605"/>
    <w:rsid w:val="00CF1555"/>
    <w:rsid w:val="00CF2B60"/>
    <w:rsid w:val="00CF52AA"/>
    <w:rsid w:val="00D021D8"/>
    <w:rsid w:val="00D021FC"/>
    <w:rsid w:val="00D0220A"/>
    <w:rsid w:val="00D02921"/>
    <w:rsid w:val="00D04734"/>
    <w:rsid w:val="00D079AA"/>
    <w:rsid w:val="00D1152A"/>
    <w:rsid w:val="00D12007"/>
    <w:rsid w:val="00D12E83"/>
    <w:rsid w:val="00D207DD"/>
    <w:rsid w:val="00D227DA"/>
    <w:rsid w:val="00D23F32"/>
    <w:rsid w:val="00D24DB1"/>
    <w:rsid w:val="00D32625"/>
    <w:rsid w:val="00D3399B"/>
    <w:rsid w:val="00D341B7"/>
    <w:rsid w:val="00D35E69"/>
    <w:rsid w:val="00D36AA4"/>
    <w:rsid w:val="00D37713"/>
    <w:rsid w:val="00D407E8"/>
    <w:rsid w:val="00D47077"/>
    <w:rsid w:val="00D509B8"/>
    <w:rsid w:val="00D5535E"/>
    <w:rsid w:val="00D573F9"/>
    <w:rsid w:val="00D60AF8"/>
    <w:rsid w:val="00D62CAC"/>
    <w:rsid w:val="00D63108"/>
    <w:rsid w:val="00D63928"/>
    <w:rsid w:val="00D64E41"/>
    <w:rsid w:val="00D66C0D"/>
    <w:rsid w:val="00D71BCA"/>
    <w:rsid w:val="00D73F85"/>
    <w:rsid w:val="00D74A3E"/>
    <w:rsid w:val="00D76204"/>
    <w:rsid w:val="00D773C1"/>
    <w:rsid w:val="00D77DBD"/>
    <w:rsid w:val="00D80EAB"/>
    <w:rsid w:val="00D83762"/>
    <w:rsid w:val="00D83B02"/>
    <w:rsid w:val="00D83C87"/>
    <w:rsid w:val="00D842C2"/>
    <w:rsid w:val="00D86777"/>
    <w:rsid w:val="00D87373"/>
    <w:rsid w:val="00D90E67"/>
    <w:rsid w:val="00D91AD8"/>
    <w:rsid w:val="00DA1292"/>
    <w:rsid w:val="00DA3329"/>
    <w:rsid w:val="00DA682B"/>
    <w:rsid w:val="00DB0EC5"/>
    <w:rsid w:val="00DB48D2"/>
    <w:rsid w:val="00DB7350"/>
    <w:rsid w:val="00DC292F"/>
    <w:rsid w:val="00DC3619"/>
    <w:rsid w:val="00DC5895"/>
    <w:rsid w:val="00DC7DFB"/>
    <w:rsid w:val="00DD0135"/>
    <w:rsid w:val="00DD044D"/>
    <w:rsid w:val="00DD3CF4"/>
    <w:rsid w:val="00DD7D4D"/>
    <w:rsid w:val="00DE1AD5"/>
    <w:rsid w:val="00DE1EF0"/>
    <w:rsid w:val="00DE3F52"/>
    <w:rsid w:val="00DE6519"/>
    <w:rsid w:val="00DE65F0"/>
    <w:rsid w:val="00DF3A8F"/>
    <w:rsid w:val="00DF7043"/>
    <w:rsid w:val="00DF7381"/>
    <w:rsid w:val="00E01527"/>
    <w:rsid w:val="00E03265"/>
    <w:rsid w:val="00E05550"/>
    <w:rsid w:val="00E06BB4"/>
    <w:rsid w:val="00E06C03"/>
    <w:rsid w:val="00E13883"/>
    <w:rsid w:val="00E13E86"/>
    <w:rsid w:val="00E1550D"/>
    <w:rsid w:val="00E16634"/>
    <w:rsid w:val="00E176B7"/>
    <w:rsid w:val="00E222AB"/>
    <w:rsid w:val="00E22520"/>
    <w:rsid w:val="00E24732"/>
    <w:rsid w:val="00E27406"/>
    <w:rsid w:val="00E275F2"/>
    <w:rsid w:val="00E30C61"/>
    <w:rsid w:val="00E32577"/>
    <w:rsid w:val="00E339C4"/>
    <w:rsid w:val="00E3475B"/>
    <w:rsid w:val="00E350DC"/>
    <w:rsid w:val="00E40AB1"/>
    <w:rsid w:val="00E4109F"/>
    <w:rsid w:val="00E464F6"/>
    <w:rsid w:val="00E47989"/>
    <w:rsid w:val="00E50B9C"/>
    <w:rsid w:val="00E51636"/>
    <w:rsid w:val="00E518A3"/>
    <w:rsid w:val="00E52A9B"/>
    <w:rsid w:val="00E60301"/>
    <w:rsid w:val="00E61BDB"/>
    <w:rsid w:val="00E66361"/>
    <w:rsid w:val="00E66D71"/>
    <w:rsid w:val="00E67116"/>
    <w:rsid w:val="00E71F8A"/>
    <w:rsid w:val="00E72F1F"/>
    <w:rsid w:val="00E73DC9"/>
    <w:rsid w:val="00E74828"/>
    <w:rsid w:val="00E74AD6"/>
    <w:rsid w:val="00E75AAD"/>
    <w:rsid w:val="00E8092E"/>
    <w:rsid w:val="00E81893"/>
    <w:rsid w:val="00E82477"/>
    <w:rsid w:val="00E836D4"/>
    <w:rsid w:val="00E85760"/>
    <w:rsid w:val="00E91159"/>
    <w:rsid w:val="00E93FF0"/>
    <w:rsid w:val="00E943A7"/>
    <w:rsid w:val="00E95354"/>
    <w:rsid w:val="00E964A5"/>
    <w:rsid w:val="00EA2D00"/>
    <w:rsid w:val="00EB0839"/>
    <w:rsid w:val="00EB2585"/>
    <w:rsid w:val="00EB2CE1"/>
    <w:rsid w:val="00EB794F"/>
    <w:rsid w:val="00EC0553"/>
    <w:rsid w:val="00EC290C"/>
    <w:rsid w:val="00EC44D7"/>
    <w:rsid w:val="00EC55D2"/>
    <w:rsid w:val="00ED0143"/>
    <w:rsid w:val="00ED09B5"/>
    <w:rsid w:val="00ED1644"/>
    <w:rsid w:val="00ED3184"/>
    <w:rsid w:val="00ED3ED6"/>
    <w:rsid w:val="00ED762E"/>
    <w:rsid w:val="00EE12A1"/>
    <w:rsid w:val="00EE3195"/>
    <w:rsid w:val="00EE4E2F"/>
    <w:rsid w:val="00EE6C9B"/>
    <w:rsid w:val="00EE7D47"/>
    <w:rsid w:val="00EE7E82"/>
    <w:rsid w:val="00EF15EB"/>
    <w:rsid w:val="00EF4887"/>
    <w:rsid w:val="00EF5925"/>
    <w:rsid w:val="00EF6F17"/>
    <w:rsid w:val="00EF7F9B"/>
    <w:rsid w:val="00F00258"/>
    <w:rsid w:val="00F01723"/>
    <w:rsid w:val="00F0682F"/>
    <w:rsid w:val="00F06BF2"/>
    <w:rsid w:val="00F06C38"/>
    <w:rsid w:val="00F0770A"/>
    <w:rsid w:val="00F104C2"/>
    <w:rsid w:val="00F10BD3"/>
    <w:rsid w:val="00F12904"/>
    <w:rsid w:val="00F14866"/>
    <w:rsid w:val="00F17996"/>
    <w:rsid w:val="00F20D6F"/>
    <w:rsid w:val="00F24F9E"/>
    <w:rsid w:val="00F41218"/>
    <w:rsid w:val="00F41C64"/>
    <w:rsid w:val="00F439EA"/>
    <w:rsid w:val="00F446D9"/>
    <w:rsid w:val="00F45E30"/>
    <w:rsid w:val="00F509BD"/>
    <w:rsid w:val="00F53D13"/>
    <w:rsid w:val="00F57245"/>
    <w:rsid w:val="00F63695"/>
    <w:rsid w:val="00F64325"/>
    <w:rsid w:val="00F65366"/>
    <w:rsid w:val="00F66CA2"/>
    <w:rsid w:val="00F7132C"/>
    <w:rsid w:val="00F726BA"/>
    <w:rsid w:val="00F75D7A"/>
    <w:rsid w:val="00F776AA"/>
    <w:rsid w:val="00F77F4E"/>
    <w:rsid w:val="00F80F93"/>
    <w:rsid w:val="00F8265B"/>
    <w:rsid w:val="00F84128"/>
    <w:rsid w:val="00F8615B"/>
    <w:rsid w:val="00F8641B"/>
    <w:rsid w:val="00F87B6C"/>
    <w:rsid w:val="00F87DB6"/>
    <w:rsid w:val="00F93300"/>
    <w:rsid w:val="00F938F2"/>
    <w:rsid w:val="00F94AD6"/>
    <w:rsid w:val="00F9587A"/>
    <w:rsid w:val="00F97366"/>
    <w:rsid w:val="00FA27C1"/>
    <w:rsid w:val="00FA4E73"/>
    <w:rsid w:val="00FA6245"/>
    <w:rsid w:val="00FA7CB7"/>
    <w:rsid w:val="00FB12DB"/>
    <w:rsid w:val="00FB19D7"/>
    <w:rsid w:val="00FB1CF4"/>
    <w:rsid w:val="00FB25B1"/>
    <w:rsid w:val="00FB33DB"/>
    <w:rsid w:val="00FB38D1"/>
    <w:rsid w:val="00FB606D"/>
    <w:rsid w:val="00FB689F"/>
    <w:rsid w:val="00FC0E29"/>
    <w:rsid w:val="00FC288E"/>
    <w:rsid w:val="00FC4322"/>
    <w:rsid w:val="00FC54C9"/>
    <w:rsid w:val="00FC7C64"/>
    <w:rsid w:val="00FC7F24"/>
    <w:rsid w:val="00FD0CF9"/>
    <w:rsid w:val="00FD0ECB"/>
    <w:rsid w:val="00FD0F48"/>
    <w:rsid w:val="00FD201D"/>
    <w:rsid w:val="00FD2F79"/>
    <w:rsid w:val="00FD38FC"/>
    <w:rsid w:val="00FD5ED7"/>
    <w:rsid w:val="00FD6515"/>
    <w:rsid w:val="00FD7663"/>
    <w:rsid w:val="00FD7F78"/>
    <w:rsid w:val="00FE22D9"/>
    <w:rsid w:val="00FE4EEF"/>
    <w:rsid w:val="00FE758A"/>
    <w:rsid w:val="00FE7CD8"/>
    <w:rsid w:val="00FF046C"/>
    <w:rsid w:val="00FF1AB4"/>
    <w:rsid w:val="00FF4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90FF1-4FBE-4114-A4BA-6F350181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195"/>
  </w:style>
  <w:style w:type="paragraph" w:styleId="Heading1">
    <w:name w:val="heading 1"/>
    <w:basedOn w:val="Normal"/>
    <w:next w:val="Normal"/>
    <w:link w:val="Heading1Char"/>
    <w:qFormat/>
    <w:rsid w:val="00CC06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20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CC06D8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 w:cs="Times New Roman"/>
      <w:b/>
      <w:sz w:val="24"/>
      <w:szCs w:val="24"/>
      <w:lang w:val="id-ID"/>
    </w:rPr>
  </w:style>
  <w:style w:type="paragraph" w:styleId="Heading5">
    <w:name w:val="heading 5"/>
    <w:basedOn w:val="Normal"/>
    <w:next w:val="Normal"/>
    <w:link w:val="Heading5Char"/>
    <w:qFormat/>
    <w:rsid w:val="00CC06D8"/>
    <w:pPr>
      <w:keepNext/>
      <w:spacing w:after="0" w:line="240" w:lineRule="auto"/>
      <w:ind w:left="1080" w:hanging="718"/>
      <w:outlineLvl w:val="4"/>
    </w:pPr>
    <w:rPr>
      <w:rFonts w:ascii="Arial" w:eastAsia="Times New Roman" w:hAnsi="Arial" w:cs="Times New Roman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Colorful List - Accent 11,Medium Grid 1 - Accent 21,rpp3,HEADING 1,soal jawab,Body of textCxSp"/>
    <w:basedOn w:val="Normal"/>
    <w:link w:val="ListParagraphChar"/>
    <w:uiPriority w:val="34"/>
    <w:qFormat/>
    <w:rsid w:val="00965839"/>
    <w:pPr>
      <w:ind w:left="720"/>
      <w:contextualSpacing/>
    </w:pPr>
  </w:style>
  <w:style w:type="table" w:styleId="TableGrid">
    <w:name w:val="Table Grid"/>
    <w:basedOn w:val="TableNormal"/>
    <w:uiPriority w:val="39"/>
    <w:rsid w:val="00965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,Medium Grid 1 - Accent 21 Char,rpp3 Char,HEADING 1 Char,soal jawab Char"/>
    <w:link w:val="ListParagraph"/>
    <w:uiPriority w:val="34"/>
    <w:qFormat/>
    <w:locked/>
    <w:rsid w:val="008875C2"/>
  </w:style>
  <w:style w:type="character" w:customStyle="1" w:styleId="Heading1Char">
    <w:name w:val="Heading 1 Char"/>
    <w:basedOn w:val="DefaultParagraphFont"/>
    <w:link w:val="Heading1"/>
    <w:rsid w:val="00CC06D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CC06D8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rsid w:val="00CC06D8"/>
    <w:rPr>
      <w:rFonts w:ascii="Arial" w:eastAsia="Times New Roman" w:hAnsi="Arial" w:cs="Times New Roman"/>
      <w:b/>
      <w:sz w:val="24"/>
      <w:szCs w:val="24"/>
      <w:lang w:val="id-ID"/>
    </w:rPr>
  </w:style>
  <w:style w:type="table" w:customStyle="1" w:styleId="TableGrid1">
    <w:name w:val="Table Grid1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CC06D8"/>
  </w:style>
  <w:style w:type="character" w:styleId="PlaceholderText">
    <w:name w:val="Placeholder Text"/>
    <w:uiPriority w:val="99"/>
    <w:semiHidden/>
    <w:rsid w:val="00CC06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6D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6D8"/>
    <w:rPr>
      <w:rFonts w:ascii="Tahoma" w:eastAsia="Calibri" w:hAnsi="Tahoma" w:cs="Tahoma"/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C06D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C06D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CC06D8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CC06D8"/>
    <w:pPr>
      <w:spacing w:after="0" w:line="240" w:lineRule="auto"/>
      <w:ind w:left="491" w:right="72" w:hanging="491"/>
    </w:pPr>
    <w:rPr>
      <w:rFonts w:ascii="Arial Narrow" w:eastAsia="MS Mincho" w:hAnsi="Arial Narrow" w:cs="Times New Roman"/>
      <w:noProof/>
      <w:lang w:val="id-ID" w:eastAsia="ja-JP"/>
    </w:rPr>
  </w:style>
  <w:style w:type="paragraph" w:customStyle="1" w:styleId="bulletmatpok">
    <w:name w:val="bullet matpok"/>
    <w:basedOn w:val="ListParagraph"/>
    <w:qFormat/>
    <w:rsid w:val="00CC06D8"/>
    <w:pPr>
      <w:numPr>
        <w:numId w:val="1"/>
      </w:numPr>
      <w:spacing w:after="100" w:line="240" w:lineRule="auto"/>
      <w:ind w:left="238" w:right="74" w:hanging="238"/>
      <w:contextualSpacing w:val="0"/>
    </w:pPr>
    <w:rPr>
      <w:rFonts w:ascii="Arial Narrow" w:eastAsia="Calibri" w:hAnsi="Arial Narrow" w:cs="Arial"/>
      <w:lang w:val="id-ID"/>
    </w:rPr>
  </w:style>
  <w:style w:type="paragraph" w:customStyle="1" w:styleId="bulletbunder">
    <w:name w:val="bullet bunder"/>
    <w:basedOn w:val="Normal"/>
    <w:qFormat/>
    <w:rsid w:val="00CC06D8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 w:cs="Times New Roman"/>
      <w:lang w:val="id-ID"/>
    </w:rPr>
  </w:style>
  <w:style w:type="paragraph" w:customStyle="1" w:styleId="a1">
    <w:name w:val="a1"/>
    <w:basedOn w:val="ww"/>
    <w:qFormat/>
    <w:rsid w:val="00CC06D8"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rsid w:val="00CC06D8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i/>
      <w:szCs w:val="24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CC06D8"/>
    <w:rPr>
      <w:rFonts w:ascii="Times New Roman" w:eastAsia="Times New Roman" w:hAnsi="Times New Roman" w:cs="Times New Roman"/>
      <w:i/>
      <w:szCs w:val="24"/>
      <w:lang w:val="id-ID"/>
    </w:rPr>
  </w:style>
  <w:style w:type="character" w:styleId="PageNumber">
    <w:name w:val="page number"/>
    <w:basedOn w:val="DefaultParagraphFont"/>
    <w:rsid w:val="00CC06D8"/>
  </w:style>
  <w:style w:type="paragraph" w:customStyle="1" w:styleId="Default">
    <w:name w:val="Default"/>
    <w:rsid w:val="00CC06D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CC0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CC06D8"/>
  </w:style>
  <w:style w:type="character" w:customStyle="1" w:styleId="A10">
    <w:name w:val="A1"/>
    <w:uiPriority w:val="99"/>
    <w:rsid w:val="00CC06D8"/>
    <w:rPr>
      <w:color w:val="000000"/>
      <w:sz w:val="16"/>
      <w:szCs w:val="16"/>
    </w:rPr>
  </w:style>
  <w:style w:type="character" w:customStyle="1" w:styleId="A45">
    <w:name w:val="A4+5"/>
    <w:uiPriority w:val="99"/>
    <w:rsid w:val="00CC06D8"/>
    <w:rPr>
      <w:color w:val="000000"/>
      <w:sz w:val="22"/>
      <w:szCs w:val="22"/>
    </w:rPr>
  </w:style>
  <w:style w:type="paragraph" w:customStyle="1" w:styleId="SK">
    <w:name w:val="SK"/>
    <w:basedOn w:val="Normal"/>
    <w:rsid w:val="00CC06D8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 w:cs="Times New Roman"/>
      <w:b/>
      <w:sz w:val="24"/>
      <w:szCs w:val="20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C06D8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Subtitle">
    <w:name w:val="Subtitle"/>
    <w:basedOn w:val="Normal"/>
    <w:link w:val="SubtitleChar"/>
    <w:qFormat/>
    <w:rsid w:val="00CC06D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C06D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ormal1">
    <w:name w:val="Normal1"/>
    <w:rsid w:val="00CC06D8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06D8"/>
    <w:pPr>
      <w:spacing w:after="120"/>
      <w:ind w:left="360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06D8"/>
    <w:rPr>
      <w:rFonts w:ascii="Calibri" w:eastAsia="Calibri" w:hAnsi="Calibri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C06D8"/>
    <w:pPr>
      <w:spacing w:after="120" w:line="480" w:lineRule="auto"/>
      <w:ind w:left="360"/>
    </w:pPr>
    <w:rPr>
      <w:rFonts w:ascii="Calibri" w:eastAsia="Calibri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06D8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CC06D8"/>
    <w:pPr>
      <w:spacing w:after="0" w:line="240" w:lineRule="auto"/>
      <w:ind w:left="1701" w:right="868" w:hanging="1701"/>
    </w:pPr>
    <w:rPr>
      <w:lang w:val="id-ID"/>
    </w:rPr>
  </w:style>
  <w:style w:type="table" w:customStyle="1" w:styleId="TableGrid21">
    <w:name w:val="Table Grid2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1"/>
    <w:basedOn w:val="Normal"/>
    <w:next w:val="Normal"/>
    <w:uiPriority w:val="10"/>
    <w:qFormat/>
    <w:rsid w:val="00CC06D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TableGrid5">
    <w:name w:val="Table Grid5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CC06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">
    <w:name w:val="Table Grid6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">
    <w:name w:val="Table Grid121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">
    <w:name w:val="Table Grid15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">
    <w:name w:val="Table Grid16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">
    <w:name w:val="Table Grid17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">
    <w:name w:val="Table Grid18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">
    <w:name w:val="Table Grid19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">
    <w:name w:val="Table Grid20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">
    <w:name w:val="Table Grid211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CC06D8"/>
  </w:style>
  <w:style w:type="numbering" w:customStyle="1" w:styleId="Style11">
    <w:name w:val="Style11"/>
    <w:uiPriority w:val="99"/>
    <w:rsid w:val="00CC06D8"/>
    <w:pPr>
      <w:numPr>
        <w:numId w:val="6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CC06D8"/>
    <w:pPr>
      <w:spacing w:after="0"/>
      <w:contextualSpacing/>
      <w:jc w:val="center"/>
    </w:pPr>
    <w:rPr>
      <w:rFonts w:ascii="Times New Roman" w:eastAsia="Calibri" w:hAnsi="Times New Roman" w:cs="Times New Roman"/>
      <w:b/>
      <w:sz w:val="32"/>
      <w:szCs w:val="32"/>
      <w:lang w:val="id-ID"/>
    </w:rPr>
  </w:style>
  <w:style w:type="character" w:customStyle="1" w:styleId="TitleChar">
    <w:name w:val="Title Char"/>
    <w:basedOn w:val="DefaultParagraphFont"/>
    <w:link w:val="Title"/>
    <w:uiPriority w:val="10"/>
    <w:rsid w:val="00CC06D8"/>
    <w:rPr>
      <w:rFonts w:ascii="Times New Roman" w:eastAsia="Calibri" w:hAnsi="Times New Roman" w:cs="Times New Roman"/>
      <w:b/>
      <w:sz w:val="32"/>
      <w:szCs w:val="32"/>
      <w:lang w:val="id-ID"/>
    </w:rPr>
  </w:style>
  <w:style w:type="numbering" w:customStyle="1" w:styleId="NoList11">
    <w:name w:val="No List11"/>
    <w:next w:val="NoList"/>
    <w:uiPriority w:val="99"/>
    <w:semiHidden/>
    <w:unhideWhenUsed/>
    <w:rsid w:val="00CC06D8"/>
  </w:style>
  <w:style w:type="numbering" w:customStyle="1" w:styleId="NoList111">
    <w:name w:val="No List111"/>
    <w:next w:val="NoList"/>
    <w:uiPriority w:val="99"/>
    <w:semiHidden/>
    <w:unhideWhenUsed/>
    <w:rsid w:val="00CC06D8"/>
  </w:style>
  <w:style w:type="numbering" w:customStyle="1" w:styleId="Style111">
    <w:name w:val="Style111"/>
    <w:uiPriority w:val="99"/>
    <w:rsid w:val="00CC06D8"/>
  </w:style>
  <w:style w:type="numbering" w:customStyle="1" w:styleId="NoList21">
    <w:name w:val="No List21"/>
    <w:next w:val="NoList"/>
    <w:uiPriority w:val="99"/>
    <w:semiHidden/>
    <w:unhideWhenUsed/>
    <w:rsid w:val="00CC06D8"/>
  </w:style>
  <w:style w:type="numbering" w:customStyle="1" w:styleId="NoList12">
    <w:name w:val="No List12"/>
    <w:next w:val="NoList"/>
    <w:uiPriority w:val="99"/>
    <w:semiHidden/>
    <w:unhideWhenUsed/>
    <w:rsid w:val="00CC06D8"/>
  </w:style>
  <w:style w:type="numbering" w:customStyle="1" w:styleId="Style12">
    <w:name w:val="Style12"/>
    <w:uiPriority w:val="99"/>
    <w:rsid w:val="00CC06D8"/>
    <w:pPr>
      <w:numPr>
        <w:numId w:val="5"/>
      </w:numPr>
    </w:pPr>
  </w:style>
  <w:style w:type="table" w:customStyle="1" w:styleId="Tabel1">
    <w:name w:val="Tabel1"/>
    <w:basedOn w:val="TableNormal"/>
    <w:next w:val="TableGrid"/>
    <w:uiPriority w:val="59"/>
    <w:rsid w:val="006C1C80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TableNormal"/>
    <w:next w:val="TableGrid"/>
    <w:rsid w:val="00D509B8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">
    <w:name w:val="Table Grid23"/>
    <w:basedOn w:val="TableNormal"/>
    <w:next w:val="TableGrid"/>
    <w:rsid w:val="00CA6366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E20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E964A5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E964A5"/>
    <w:rPr>
      <w:rFonts w:ascii="Comic Sans MS" w:eastAsia="Comic Sans MS" w:hAnsi="Comic Sans MS" w:cs="Comic Sans MS"/>
      <w:lang w:val="id"/>
    </w:rPr>
  </w:style>
  <w:style w:type="paragraph" w:customStyle="1" w:styleId="TableParagraph">
    <w:name w:val="Table Paragraph"/>
    <w:basedOn w:val="Normal"/>
    <w:uiPriority w:val="1"/>
    <w:qFormat/>
    <w:rsid w:val="00E964A5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id"/>
    </w:rPr>
  </w:style>
  <w:style w:type="numbering" w:customStyle="1" w:styleId="NoList3">
    <w:name w:val="No List3"/>
    <w:next w:val="NoList"/>
    <w:uiPriority w:val="99"/>
    <w:semiHidden/>
    <w:unhideWhenUsed/>
    <w:rsid w:val="002151D5"/>
  </w:style>
  <w:style w:type="table" w:customStyle="1" w:styleId="TableGrid24">
    <w:name w:val="Table Grid24"/>
    <w:basedOn w:val="TableNormal"/>
    <w:next w:val="TableGrid"/>
    <w:uiPriority w:val="3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">
    <w:name w:val="Table Grid110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1">
    <w:name w:val="Table Grid13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">
    <w:name w:val="No List13"/>
    <w:next w:val="NoList"/>
    <w:uiPriority w:val="99"/>
    <w:semiHidden/>
    <w:unhideWhenUsed/>
    <w:rsid w:val="002151D5"/>
  </w:style>
  <w:style w:type="table" w:customStyle="1" w:styleId="TableGrid25">
    <w:name w:val="Table Grid25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3">
    <w:name w:val="Style13"/>
    <w:uiPriority w:val="99"/>
    <w:rsid w:val="002151D5"/>
  </w:style>
  <w:style w:type="table" w:customStyle="1" w:styleId="MediumList2-Accent111">
    <w:name w:val="Medium List 2 - Accent 111"/>
    <w:basedOn w:val="TableNormal"/>
    <w:next w:val="MediumList2-Accent1"/>
    <w:uiPriority w:val="66"/>
    <w:rsid w:val="002151D5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212">
    <w:name w:val="Table Grid212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2">
    <w:name w:val="Table Grid122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1">
    <w:name w:val="Table Grid3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-Accent12">
    <w:name w:val="Medium List 2 - Accent 12"/>
    <w:basedOn w:val="TableNormal"/>
    <w:next w:val="MediumList2-Accent1"/>
    <w:uiPriority w:val="66"/>
    <w:rsid w:val="002151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1">
    <w:name w:val="Table Grid6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1">
    <w:name w:val="Table Grid7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1">
    <w:name w:val="Table Grid8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1">
    <w:name w:val="Table Grid121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1">
    <w:name w:val="Table Grid14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1">
    <w:name w:val="Table Grid15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1">
    <w:name w:val="Table Grid16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1">
    <w:name w:val="Table Grid17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">
    <w:name w:val="Table Grid18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">
    <w:name w:val="Table Grid19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">
    <w:name w:val="Table Grid20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">
    <w:name w:val="Table Grid211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">
    <w:name w:val="No List22"/>
    <w:next w:val="NoList"/>
    <w:uiPriority w:val="99"/>
    <w:semiHidden/>
    <w:unhideWhenUsed/>
    <w:rsid w:val="002151D5"/>
  </w:style>
  <w:style w:type="numbering" w:customStyle="1" w:styleId="Style112">
    <w:name w:val="Style112"/>
    <w:uiPriority w:val="99"/>
    <w:rsid w:val="002151D5"/>
  </w:style>
  <w:style w:type="numbering" w:customStyle="1" w:styleId="NoList112">
    <w:name w:val="No List112"/>
    <w:next w:val="NoList"/>
    <w:uiPriority w:val="99"/>
    <w:semiHidden/>
    <w:unhideWhenUsed/>
    <w:rsid w:val="002151D5"/>
  </w:style>
  <w:style w:type="numbering" w:customStyle="1" w:styleId="NoList1111">
    <w:name w:val="No List1111"/>
    <w:next w:val="NoList"/>
    <w:uiPriority w:val="99"/>
    <w:semiHidden/>
    <w:unhideWhenUsed/>
    <w:rsid w:val="002151D5"/>
  </w:style>
  <w:style w:type="numbering" w:customStyle="1" w:styleId="Style1111">
    <w:name w:val="Style1111"/>
    <w:uiPriority w:val="99"/>
    <w:rsid w:val="002151D5"/>
  </w:style>
  <w:style w:type="numbering" w:customStyle="1" w:styleId="NoList211">
    <w:name w:val="No List211"/>
    <w:next w:val="NoList"/>
    <w:uiPriority w:val="99"/>
    <w:semiHidden/>
    <w:unhideWhenUsed/>
    <w:rsid w:val="002151D5"/>
  </w:style>
  <w:style w:type="numbering" w:customStyle="1" w:styleId="NoList121">
    <w:name w:val="No List121"/>
    <w:next w:val="NoList"/>
    <w:uiPriority w:val="99"/>
    <w:semiHidden/>
    <w:unhideWhenUsed/>
    <w:rsid w:val="002151D5"/>
  </w:style>
  <w:style w:type="numbering" w:customStyle="1" w:styleId="Style121">
    <w:name w:val="Style121"/>
    <w:uiPriority w:val="99"/>
    <w:rsid w:val="002151D5"/>
  </w:style>
  <w:style w:type="table" w:customStyle="1" w:styleId="Tabel11">
    <w:name w:val="Tabel11"/>
    <w:basedOn w:val="TableNormal"/>
    <w:next w:val="TableGrid"/>
    <w:uiPriority w:val="59"/>
    <w:rsid w:val="002151D5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1">
    <w:name w:val="Table Grid221"/>
    <w:basedOn w:val="TableNormal"/>
    <w:next w:val="TableGrid"/>
    <w:rsid w:val="002151D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">
    <w:name w:val="Table Grid231"/>
    <w:basedOn w:val="TableNormal"/>
    <w:next w:val="TableGrid"/>
    <w:rsid w:val="002151D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">
    <w:name w:val="Table Grid251"/>
    <w:basedOn w:val="TableNormal"/>
    <w:next w:val="TableGrid"/>
    <w:uiPriority w:val="3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">
    <w:name w:val="Table Grid26"/>
    <w:basedOn w:val="TableNormal"/>
    <w:next w:val="TableGrid"/>
    <w:uiPriority w:val="39"/>
    <w:rsid w:val="00422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58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90910">
          <w:marLeft w:val="12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0047">
          <w:marLeft w:val="127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ru.my.id/2021/10/download-modul-ajar-sekolah-penggerak-bahasa-indonesia.html" TargetMode="External"/><Relationship Id="rId12" Type="http://schemas.openxmlformats.org/officeDocument/2006/relationships/hyperlink" Target="https://www.yoru.my.id/2021/10/download-modul-ajar-sekolah-penggerak-bahasa-indonesi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ru.my.id/2021/10/download-modul-ajar-sekolah-penggerak-bahasa-indonesia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s://www.yoru.my.id/2021/10/download-modul-ajar-sekolah-penggerak-bahasa-indonesia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Pages>22</Pages>
  <Words>8625</Words>
  <Characters>49163</Characters>
  <Application>Microsoft Office Word</Application>
  <DocSecurity>0</DocSecurity>
  <Lines>409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sugi handoyo</cp:lastModifiedBy>
  <cp:revision>1156</cp:revision>
  <dcterms:created xsi:type="dcterms:W3CDTF">2016-09-01T04:15:00Z</dcterms:created>
  <dcterms:modified xsi:type="dcterms:W3CDTF">2022-02-28T16:46:00Z</dcterms:modified>
</cp:coreProperties>
</file>