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228C" w14:textId="4E180288" w:rsidR="002A1969" w:rsidRPr="00FD0457" w:rsidRDefault="002A1969" w:rsidP="002A1969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4B1C0F">
        <w:rPr>
          <w:rFonts w:ascii="Times New Roman" w:hAnsi="Times New Roman" w:cs="Times New Roman"/>
          <w:sz w:val="24"/>
          <w:szCs w:val="24"/>
        </w:rPr>
        <w:t>11</w:t>
      </w:r>
      <w:r w:rsidR="00526A28">
        <w:rPr>
          <w:rFonts w:ascii="Times New Roman" w:hAnsi="Times New Roman" w:cs="Times New Roman"/>
          <w:sz w:val="24"/>
          <w:szCs w:val="24"/>
        </w:rPr>
        <w:t>a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55E0100D" w14:textId="77777777" w:rsidR="002A1969" w:rsidRPr="00FD0457" w:rsidRDefault="002A1969" w:rsidP="002A19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FD4AF99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2A1969" w:rsidRPr="00FD0457" w14:paraId="500C5DFD" w14:textId="77777777" w:rsidTr="00515DCA">
        <w:tc>
          <w:tcPr>
            <w:tcW w:w="3119" w:type="dxa"/>
            <w:shd w:val="clear" w:color="auto" w:fill="auto"/>
          </w:tcPr>
          <w:p w14:paraId="6D61312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44A6DA2A" w14:textId="14D6A55E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 w:rsidR="004B1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6A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1969" w:rsidRPr="00FD0457" w14:paraId="2F7E49BF" w14:textId="77777777" w:rsidTr="00515DCA">
        <w:tc>
          <w:tcPr>
            <w:tcW w:w="3119" w:type="dxa"/>
            <w:shd w:val="clear" w:color="auto" w:fill="auto"/>
          </w:tcPr>
          <w:p w14:paraId="057E9FDC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65C77271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2A1969" w:rsidRPr="00FD0457" w14:paraId="6B3DE7E5" w14:textId="77777777" w:rsidTr="00515DCA">
        <w:tc>
          <w:tcPr>
            <w:tcW w:w="3119" w:type="dxa"/>
            <w:shd w:val="clear" w:color="auto" w:fill="auto"/>
          </w:tcPr>
          <w:p w14:paraId="1ADFDF0F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197CFE8B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2A1969" w:rsidRPr="00FD0457" w14:paraId="1CAC2FA0" w14:textId="77777777" w:rsidTr="00515DCA">
        <w:tc>
          <w:tcPr>
            <w:tcW w:w="3119" w:type="dxa"/>
            <w:shd w:val="clear" w:color="auto" w:fill="auto"/>
          </w:tcPr>
          <w:p w14:paraId="40F62E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3F5E388C" w14:textId="38432DDE" w:rsidR="002A1969" w:rsidRPr="00FD0457" w:rsidRDefault="00E23CE1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2A1969" w:rsidRPr="00FD0457" w14:paraId="249F2B02" w14:textId="77777777" w:rsidTr="00515DCA">
        <w:tc>
          <w:tcPr>
            <w:tcW w:w="3119" w:type="dxa"/>
            <w:shd w:val="clear" w:color="auto" w:fill="auto"/>
          </w:tcPr>
          <w:p w14:paraId="14ABBBA9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1B4AEE28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2A1969" w:rsidRPr="00FD0457" w14:paraId="7A1D1BBF" w14:textId="77777777" w:rsidTr="00515DCA">
        <w:tc>
          <w:tcPr>
            <w:tcW w:w="3119" w:type="dxa"/>
            <w:shd w:val="clear" w:color="auto" w:fill="auto"/>
          </w:tcPr>
          <w:p w14:paraId="0941A13B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35D2FC12" w14:textId="0C95C7B2" w:rsidR="002A1969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969" w:rsidRPr="00FD0457" w14:paraId="2C2A767E" w14:textId="77777777" w:rsidTr="00515DCA">
        <w:tc>
          <w:tcPr>
            <w:tcW w:w="3119" w:type="dxa"/>
            <w:shd w:val="clear" w:color="auto" w:fill="auto"/>
          </w:tcPr>
          <w:p w14:paraId="49BE6D17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296BEB31" w14:textId="1DE080DE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 w:rsidR="00AF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 w:rsidR="00AF487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="004B1C0F">
              <w:rPr>
                <w:rFonts w:ascii="Times New Roman" w:hAnsi="Times New Roman" w:cs="Times New Roman"/>
                <w:sz w:val="24"/>
                <w:szCs w:val="24"/>
              </w:rPr>
              <w:t>berkebinekaan global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969" w:rsidRPr="00FD0457" w14:paraId="5C24D809" w14:textId="77777777" w:rsidTr="00515DCA">
        <w:tc>
          <w:tcPr>
            <w:tcW w:w="3119" w:type="dxa"/>
            <w:shd w:val="clear" w:color="auto" w:fill="auto"/>
          </w:tcPr>
          <w:p w14:paraId="741082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3866D5CC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2A1969" w:rsidRPr="00FD0457" w14:paraId="1B6A725C" w14:textId="77777777" w:rsidTr="00515DCA">
        <w:tc>
          <w:tcPr>
            <w:tcW w:w="3119" w:type="dxa"/>
            <w:shd w:val="clear" w:color="auto" w:fill="auto"/>
          </w:tcPr>
          <w:p w14:paraId="0C80C4D0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430B167C" w14:textId="77777777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2A1969" w:rsidRPr="00FD0457" w14:paraId="582E92D6" w14:textId="77777777" w:rsidTr="00515DCA">
        <w:tc>
          <w:tcPr>
            <w:tcW w:w="3119" w:type="dxa"/>
            <w:shd w:val="clear" w:color="auto" w:fill="auto"/>
          </w:tcPr>
          <w:p w14:paraId="5DB1E8B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D38D420" w14:textId="25F59038" w:rsidR="002A1969" w:rsidRPr="00FD0457" w:rsidRDefault="00AF4872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Telling</w:t>
            </w:r>
          </w:p>
        </w:tc>
      </w:tr>
      <w:tr w:rsidR="002A1969" w:rsidRPr="00FD0457" w14:paraId="6089E5B0" w14:textId="77777777" w:rsidTr="00515DCA">
        <w:tc>
          <w:tcPr>
            <w:tcW w:w="3119" w:type="dxa"/>
            <w:shd w:val="clear" w:color="auto" w:fill="auto"/>
          </w:tcPr>
          <w:p w14:paraId="0DC3F2F6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314C8B54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253D786A" w14:textId="77777777" w:rsidR="002A1969" w:rsidRDefault="002A1969" w:rsidP="002A196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42414E6D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5E6A9638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61EFE70E" w14:textId="05985D1B" w:rsidR="004B1C0F" w:rsidRPr="004B1C0F" w:rsidRDefault="002A1969" w:rsidP="004B1C0F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="004B1C0F" w:rsidRPr="004B1C0F">
        <w:rPr>
          <w:rFonts w:ascii="Times New Roman" w:hAnsi="Times New Roman" w:cs="Times New Roman"/>
          <w:sz w:val="24"/>
          <w:szCs w:val="24"/>
        </w:rPr>
        <w:t>Menceritakan kisah Nabi Muhammad Saw membangun Kota Madinah</w:t>
      </w:r>
    </w:p>
    <w:p w14:paraId="59C93745" w14:textId="4B7FF980" w:rsidR="005F0773" w:rsidRPr="00EB7349" w:rsidRDefault="004B1C0F" w:rsidP="004B1C0F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  <w:r w:rsidRPr="004B1C0F">
        <w:rPr>
          <w:rFonts w:ascii="Times New Roman" w:hAnsi="Times New Roman" w:cs="Times New Roman"/>
          <w:sz w:val="24"/>
          <w:szCs w:val="24"/>
        </w:rPr>
        <w:t>b.</w:t>
      </w:r>
      <w:r w:rsidRPr="004B1C0F">
        <w:rPr>
          <w:rFonts w:ascii="Times New Roman" w:hAnsi="Times New Roman" w:cs="Times New Roman"/>
          <w:sz w:val="24"/>
          <w:szCs w:val="24"/>
        </w:rPr>
        <w:tab/>
        <w:t>Membuat paparan mengenai kisah kisah Nabi Muhammad Saw membangun Kota Madinah dengan mempresaudarakan umat</w:t>
      </w:r>
    </w:p>
    <w:p w14:paraId="27A185B9" w14:textId="77777777" w:rsidR="004050FA" w:rsidRDefault="004050FA" w:rsidP="002A1969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04978436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276DDDB3" w14:textId="77777777" w:rsidR="004B1C0F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4B1C0F">
        <w:rPr>
          <w:rFonts w:ascii="Times New Roman" w:hAnsi="Times New Roman" w:cs="Times New Roman"/>
          <w:bCs/>
          <w:sz w:val="24"/>
          <w:szCs w:val="24"/>
        </w:rPr>
        <w:t xml:space="preserve">Pernakah kamu membaca/mendengar kisah Nabi Muahammd Saw </w:t>
      </w:r>
    </w:p>
    <w:p w14:paraId="43B7C1CA" w14:textId="32394033" w:rsidR="002A1969" w:rsidRPr="00AF429B" w:rsidRDefault="004B1C0F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membangun Kota Madinah </w:t>
      </w:r>
      <w:r w:rsidR="005F07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0FA">
        <w:rPr>
          <w:rFonts w:ascii="Times New Roman" w:hAnsi="Times New Roman" w:cs="Times New Roman"/>
          <w:bCs/>
          <w:sz w:val="24"/>
          <w:szCs w:val="24"/>
        </w:rPr>
        <w:t>?</w:t>
      </w:r>
    </w:p>
    <w:p w14:paraId="7B9248BB" w14:textId="473CF3F9" w:rsidR="002A1969" w:rsidRDefault="002A1969" w:rsidP="00526A2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4B1C0F">
        <w:rPr>
          <w:rFonts w:ascii="Times New Roman" w:hAnsi="Times New Roman" w:cs="Times New Roman"/>
          <w:bCs/>
          <w:sz w:val="24"/>
          <w:szCs w:val="24"/>
        </w:rPr>
        <w:t xml:space="preserve">Jelaskan </w:t>
      </w:r>
      <w:r w:rsidR="005F07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C0F">
        <w:rPr>
          <w:rFonts w:ascii="Times New Roman" w:hAnsi="Times New Roman" w:cs="Times New Roman"/>
          <w:bCs/>
          <w:sz w:val="24"/>
          <w:szCs w:val="24"/>
        </w:rPr>
        <w:t xml:space="preserve">bagaimana </w:t>
      </w:r>
      <w:r w:rsidR="004B1C0F">
        <w:rPr>
          <w:rFonts w:ascii="Times New Roman" w:hAnsi="Times New Roman" w:cs="Times New Roman"/>
          <w:bCs/>
          <w:sz w:val="24"/>
          <w:szCs w:val="24"/>
        </w:rPr>
        <w:t>kisah Nabi Muahammd Saw membangun Kota Madinah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35FD32C8" w14:textId="39E827C3" w:rsidR="002A1969" w:rsidRDefault="00166316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D91FE71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74DB2271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5C550C0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4DB7876D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14D34AD9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8EB300A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419EB4DE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008D7C33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4EE251F2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B6E8B34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ADF2A79" w14:textId="4AB0A6D6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</w:t>
      </w:r>
      <w:r w:rsidR="004B1C0F">
        <w:t xml:space="preserve">surat Al-Hujarat ayat 10 </w:t>
      </w:r>
      <w:r w:rsidRPr="00FD0457">
        <w:t xml:space="preserve">kemudian guru mengaitkan beberapa ayat al-Qur’an yang terkait dengan materi </w:t>
      </w:r>
      <w:r w:rsidR="005F0773">
        <w:t>pembelajaran</w:t>
      </w:r>
      <w:r w:rsidR="004B1C0F">
        <w:t xml:space="preserve"> hakri ini.</w:t>
      </w:r>
    </w:p>
    <w:p w14:paraId="1E6D42F8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60AEE3DB" w14:textId="77777777" w:rsidR="002A1969" w:rsidRPr="00EB52DF" w:rsidRDefault="002A1969" w:rsidP="002A1969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30683881" w14:textId="77777777" w:rsidR="002A1969" w:rsidRPr="00FD0457" w:rsidRDefault="002A1969" w:rsidP="002A196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4C6E94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743AE2B4" w14:textId="7E4A0AEA" w:rsidR="002A1969" w:rsidRDefault="00AF4872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3892AF48" w14:textId="6CE2D8C0" w:rsidR="007D66F6" w:rsidRDefault="00AF4872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menyiapkan bahan ajar berupa teks </w:t>
      </w:r>
      <w:r w:rsidR="00941DCB" w:rsidRPr="007D66F6">
        <w:rPr>
          <w:rFonts w:ascii="Times New Roman" w:hAnsi="Times New Roman"/>
          <w:sz w:val="24"/>
          <w:szCs w:val="24"/>
        </w:rPr>
        <w:t xml:space="preserve">bacaan </w:t>
      </w:r>
      <w:bookmarkStart w:id="0" w:name="_Hlk109378049"/>
      <w:r w:rsidR="003F2FB0">
        <w:rPr>
          <w:rFonts w:ascii="Times New Roman" w:hAnsi="Times New Roman"/>
          <w:sz w:val="24"/>
          <w:szCs w:val="24"/>
        </w:rPr>
        <w:t>kisah Nabi Muhammad membangun masjid</w:t>
      </w:r>
      <w:bookmarkEnd w:id="0"/>
      <w:r w:rsidR="003F2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dalam </w:t>
      </w:r>
      <w:r w:rsidR="003904DE">
        <w:rPr>
          <w:rFonts w:ascii="Times New Roman" w:hAnsi="Times New Roman"/>
          <w:sz w:val="24"/>
          <w:szCs w:val="24"/>
        </w:rPr>
        <w:t xml:space="preserve">buku PAI &amp; BP Kelas IV penerbit Erlangga halaman </w:t>
      </w:r>
      <w:r w:rsidR="003F2FB0">
        <w:rPr>
          <w:rFonts w:ascii="Times New Roman" w:hAnsi="Times New Roman"/>
          <w:sz w:val="24"/>
          <w:szCs w:val="24"/>
        </w:rPr>
        <w:t xml:space="preserve">173 </w:t>
      </w:r>
      <w:r>
        <w:rPr>
          <w:rFonts w:ascii="Times New Roman" w:hAnsi="Times New Roman"/>
          <w:sz w:val="24"/>
          <w:szCs w:val="24"/>
        </w:rPr>
        <w:t xml:space="preserve">- </w:t>
      </w:r>
      <w:r w:rsidR="003F2FB0">
        <w:rPr>
          <w:rFonts w:ascii="Times New Roman" w:hAnsi="Times New Roman"/>
          <w:sz w:val="24"/>
          <w:szCs w:val="24"/>
        </w:rPr>
        <w:t>176</w:t>
      </w:r>
    </w:p>
    <w:p w14:paraId="1A9EC725" w14:textId="6BEFC844" w:rsidR="003904DE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Bacaan juga disajikan dalam bentuk pilihan lain untuk memenuhi profil belajar peserta didik</w:t>
      </w:r>
    </w:p>
    <w:p w14:paraId="450D92B6" w14:textId="77777777" w:rsidR="007D66F6" w:rsidRPr="007D66F6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F441B2E" w14:textId="6C177CF5" w:rsidR="00AF4872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2</w:t>
      </w:r>
    </w:p>
    <w:p w14:paraId="72D3AE97" w14:textId="5F6DBA49" w:rsidR="00AF4872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diminta untuk </w:t>
      </w:r>
      <w:r w:rsidR="003F2FB0">
        <w:rPr>
          <w:rFonts w:ascii="Times New Roman" w:hAnsi="Times New Roman"/>
          <w:sz w:val="24"/>
          <w:szCs w:val="24"/>
        </w:rPr>
        <w:t xml:space="preserve">mencatat hal-hal penting dari bacaan yang dibaca </w:t>
      </w:r>
    </w:p>
    <w:p w14:paraId="3DDDD2DD" w14:textId="41DA0A05" w:rsidR="00AF4872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mendampingi peserta didik dalam kegiatan membaca </w:t>
      </w:r>
      <w:r w:rsidR="003F2FB0">
        <w:rPr>
          <w:rFonts w:ascii="Times New Roman" w:hAnsi="Times New Roman"/>
          <w:sz w:val="24"/>
          <w:szCs w:val="24"/>
        </w:rPr>
        <w:t>kisah Nabi Muhammad membangun masjid</w:t>
      </w:r>
      <w:r>
        <w:rPr>
          <w:rFonts w:ascii="Times New Roman" w:hAnsi="Times New Roman"/>
          <w:sz w:val="24"/>
          <w:szCs w:val="24"/>
        </w:rPr>
        <w:t>, bagi peserta didik yang mengalami kendala membaca</w:t>
      </w:r>
      <w:r w:rsidR="003F2FB0">
        <w:rPr>
          <w:rFonts w:ascii="Times New Roman" w:hAnsi="Times New Roman"/>
          <w:sz w:val="24"/>
          <w:szCs w:val="24"/>
        </w:rPr>
        <w:t xml:space="preserve"> di beri pendampingan khusus</w:t>
      </w:r>
      <w:r>
        <w:rPr>
          <w:rFonts w:ascii="Times New Roman" w:hAnsi="Times New Roman"/>
          <w:sz w:val="24"/>
          <w:szCs w:val="24"/>
        </w:rPr>
        <w:t>.</w:t>
      </w:r>
    </w:p>
    <w:p w14:paraId="53F5C124" w14:textId="58AA8DBB" w:rsidR="00A72E05" w:rsidRDefault="00A72E05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4F55B555" w14:textId="5C21ABD4" w:rsidR="00AF4872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5CCC1232" w14:textId="40FF697C" w:rsidR="00AF4872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secara berpasangan (Tehnik pengelompokkan dapat disesuaikan dengan kondisi kelas)</w:t>
      </w:r>
    </w:p>
    <w:p w14:paraId="217E8820" w14:textId="59438E4E" w:rsidR="00AF4872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mendemostrasikan cara bercerita kisah dengan baik agar mudah dipahami oleh pendengar.</w:t>
      </w:r>
    </w:p>
    <w:p w14:paraId="510A7EFA" w14:textId="17D088AA" w:rsidR="00AF4872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Masing-masing pasangan diminta untuk saling bercerita apa yang telah mereka pahami dari bacaan </w:t>
      </w:r>
      <w:bookmarkStart w:id="1" w:name="_Hlk109018942"/>
      <w:r w:rsidR="003F2FB0">
        <w:rPr>
          <w:rFonts w:ascii="Times New Roman" w:hAnsi="Times New Roman"/>
          <w:sz w:val="24"/>
          <w:szCs w:val="24"/>
        </w:rPr>
        <w:t>kisah Nabi Muhammad membangun masjid</w:t>
      </w:r>
      <w:r>
        <w:rPr>
          <w:rFonts w:ascii="Times New Roman" w:hAnsi="Times New Roman"/>
          <w:sz w:val="24"/>
          <w:szCs w:val="24"/>
        </w:rPr>
        <w:t>.</w:t>
      </w:r>
      <w:bookmarkEnd w:id="1"/>
    </w:p>
    <w:p w14:paraId="50DF7F8D" w14:textId="68A056BE" w:rsidR="0000127A" w:rsidRDefault="002546FC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Masing-masing pasangan diberi LKPD dalam bentuk peta konsep/peta pikiran informasi baru dari bacaan </w:t>
      </w:r>
      <w:r w:rsidR="003F2FB0">
        <w:rPr>
          <w:rFonts w:ascii="Times New Roman" w:hAnsi="Times New Roman"/>
          <w:sz w:val="24"/>
          <w:szCs w:val="24"/>
        </w:rPr>
        <w:t xml:space="preserve">kisah Nabi Muhammad </w:t>
      </w:r>
      <w:r w:rsidR="003F2FB0">
        <w:rPr>
          <w:rFonts w:ascii="Times New Roman" w:hAnsi="Times New Roman"/>
          <w:sz w:val="24"/>
          <w:szCs w:val="24"/>
        </w:rPr>
        <w:t xml:space="preserve">Saw </w:t>
      </w:r>
      <w:r w:rsidR="003F2FB0">
        <w:rPr>
          <w:rFonts w:ascii="Times New Roman" w:hAnsi="Times New Roman"/>
          <w:sz w:val="24"/>
          <w:szCs w:val="24"/>
        </w:rPr>
        <w:t>membangun masjid</w:t>
      </w:r>
      <w:r w:rsidR="0000127A">
        <w:rPr>
          <w:rFonts w:ascii="Times New Roman" w:hAnsi="Times New Roman"/>
          <w:sz w:val="24"/>
          <w:szCs w:val="24"/>
        </w:rPr>
        <w:t>.</w:t>
      </w:r>
    </w:p>
    <w:p w14:paraId="13E97C01" w14:textId="61D53F61" w:rsidR="00AF4872" w:rsidRDefault="0000127A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</w:t>
      </w:r>
      <w:r w:rsidR="00AF4872">
        <w:rPr>
          <w:rFonts w:ascii="Times New Roman" w:hAnsi="Times New Roman"/>
          <w:sz w:val="24"/>
          <w:szCs w:val="24"/>
        </w:rPr>
        <w:t xml:space="preserve"> bertukar peran sebagai pembicara dan pendengar</w:t>
      </w:r>
    </w:p>
    <w:p w14:paraId="2189D94E" w14:textId="505702F5" w:rsidR="00AF4872" w:rsidRDefault="00AF4872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272DC893" w14:textId="6EBEFB10" w:rsidR="00AF4872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22746461" w14:textId="000F9B09" w:rsidR="00AF4872" w:rsidRDefault="0000127A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dalam pasangannya mengorganisir hasil penemuan informasi baru dari masing-masing LKPD menjadi satu produk bersama dari kisah </w:t>
      </w:r>
      <w:r w:rsidR="003F2FB0">
        <w:rPr>
          <w:rFonts w:ascii="Times New Roman" w:hAnsi="Times New Roman"/>
          <w:sz w:val="24"/>
          <w:szCs w:val="24"/>
        </w:rPr>
        <w:t xml:space="preserve">Nabi Muhammad </w:t>
      </w:r>
      <w:r w:rsidR="003F2FB0">
        <w:rPr>
          <w:rFonts w:ascii="Times New Roman" w:hAnsi="Times New Roman"/>
          <w:sz w:val="24"/>
          <w:szCs w:val="24"/>
        </w:rPr>
        <w:t xml:space="preserve">Saw </w:t>
      </w:r>
      <w:r w:rsidR="003F2FB0">
        <w:rPr>
          <w:rFonts w:ascii="Times New Roman" w:hAnsi="Times New Roman"/>
          <w:sz w:val="24"/>
          <w:szCs w:val="24"/>
        </w:rPr>
        <w:t>membangun masjid</w:t>
      </w:r>
      <w:r>
        <w:rPr>
          <w:rFonts w:ascii="Times New Roman" w:hAnsi="Times New Roman"/>
          <w:sz w:val="24"/>
          <w:szCs w:val="24"/>
        </w:rPr>
        <w:t>.</w:t>
      </w:r>
    </w:p>
    <w:p w14:paraId="35195063" w14:textId="19C94F57" w:rsidR="00AF4872" w:rsidRDefault="0000127A" w:rsidP="00B07E7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27A">
        <w:rPr>
          <w:rFonts w:ascii="Times New Roman" w:hAnsi="Times New Roman"/>
          <w:sz w:val="24"/>
          <w:szCs w:val="24"/>
        </w:rPr>
        <w:t xml:space="preserve">Peserta didik dengan teman pasangannya kembali menceritakan </w:t>
      </w:r>
      <w:r w:rsidR="003F2FB0">
        <w:rPr>
          <w:rFonts w:ascii="Times New Roman" w:hAnsi="Times New Roman"/>
          <w:sz w:val="24"/>
          <w:szCs w:val="24"/>
        </w:rPr>
        <w:t>kisah Nabi Muhammad membangun masjid</w:t>
      </w:r>
      <w:r w:rsidR="003F2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depan kelas.</w:t>
      </w:r>
    </w:p>
    <w:p w14:paraId="6C47EEC3" w14:textId="0E37A8C4" w:rsidR="0000127A" w:rsidRDefault="0000127A" w:rsidP="00B07E7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poin dari setiap pasangan yang tampil dalam bentuk apresiasi dan penguatan.</w:t>
      </w:r>
    </w:p>
    <w:p w14:paraId="45A87431" w14:textId="77777777" w:rsidR="0000127A" w:rsidRPr="0000127A" w:rsidRDefault="0000127A" w:rsidP="0000127A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E9DA43E" w14:textId="7C4FE560" w:rsidR="002A1969" w:rsidRPr="00A57E2F" w:rsidRDefault="002A1969" w:rsidP="002A1969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40B2BD28" w14:textId="061E29D6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 w:rsidR="00ED01F0"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 w:rsidR="004678F6"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240F912F" w14:textId="77777777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04416FE6" w14:textId="77777777" w:rsidR="002A196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74C0153D" w14:textId="77777777" w:rsidR="002A1969" w:rsidRPr="00FD0457" w:rsidRDefault="002A1969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7FBA91E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lastRenderedPageBreak/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161494DC" w14:textId="074E3CFA" w:rsidR="003F2FB0" w:rsidRPr="003F2FB0" w:rsidRDefault="003F2FB0" w:rsidP="003F2FB0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F2FB0">
        <w:rPr>
          <w:rFonts w:ascii="Times New Roman" w:hAnsi="Times New Roman" w:cs="Times New Roman"/>
          <w:sz w:val="24"/>
          <w:szCs w:val="24"/>
        </w:rPr>
        <w:t xml:space="preserve">Melaksanakan soal Latihan pada buku </w:t>
      </w:r>
      <w:r w:rsidRPr="003F2FB0">
        <w:rPr>
          <w:rFonts w:ascii="Times New Roman" w:hAnsi="Times New Roman" w:cs="Times New Roman"/>
          <w:sz w:val="24"/>
          <w:szCs w:val="24"/>
        </w:rPr>
        <w:t xml:space="preserve">PAI SD Kelas IV Tahun 2022 dari Penerbit Erlangga Halaman </w:t>
      </w:r>
      <w:r w:rsidRPr="003F2FB0">
        <w:rPr>
          <w:rFonts w:ascii="Times New Roman" w:hAnsi="Times New Roman" w:cs="Times New Roman"/>
          <w:sz w:val="24"/>
          <w:szCs w:val="24"/>
        </w:rPr>
        <w:t>176</w:t>
      </w:r>
    </w:p>
    <w:p w14:paraId="391A75C1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72450EB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57411F1C" w14:textId="2848E38E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5F0773"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785369E8" w14:textId="77777777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3312E956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78E4C0D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29087753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44D67482" w14:textId="4D200525" w:rsidR="002A1969" w:rsidRPr="00FD0457" w:rsidRDefault="003F2FB0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Ceritakan, bagaimana sambutan yang diberikan kepada Nabi Muhammad Saw ketika tiba di Kota Madinah</w:t>
      </w:r>
      <w:r w:rsidR="00ED01F0">
        <w:rPr>
          <w:rFonts w:ascii="Times New Roman" w:hAnsi="Times New Roman" w:cs="Times New Roman"/>
          <w:sz w:val="24"/>
          <w:szCs w:val="24"/>
        </w:rPr>
        <w:t xml:space="preserve">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2407265" w14:textId="0284DA20" w:rsidR="002A1969" w:rsidRDefault="007A2036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langkah pertama Nabi Muhammad Saw ketika tiba di Kota Madinah</w:t>
      </w:r>
      <w:r w:rsidR="00A96A3F">
        <w:rPr>
          <w:rFonts w:ascii="Times New Roman" w:hAnsi="Times New Roman" w:cs="Times New Roman"/>
          <w:sz w:val="24"/>
          <w:szCs w:val="24"/>
        </w:rPr>
        <w:t xml:space="preserve">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Jelaskan !</w:t>
      </w:r>
    </w:p>
    <w:p w14:paraId="2D717E5C" w14:textId="77777777" w:rsidR="002A1969" w:rsidRPr="00FD0457" w:rsidRDefault="002A1969" w:rsidP="002A19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76095806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5F82DEC1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3AA886A1" w14:textId="77777777" w:rsidR="002A1969" w:rsidRPr="00FD0457" w:rsidRDefault="002A1969" w:rsidP="002A196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19345" w14:textId="77777777" w:rsidR="002A196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64BBB487" w14:textId="77777777" w:rsidR="002A1969" w:rsidRPr="00AC3764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3BD52329" w14:textId="70205D41" w:rsidR="007A2036" w:rsidRDefault="007A2036" w:rsidP="007A2036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penilaian terhadap aktivitas siswa bercerita kisah Nabi Muhammad </w:t>
      </w:r>
      <w:r>
        <w:rPr>
          <w:rFonts w:ascii="Times New Roman" w:hAnsi="Times New Roman" w:cs="Times New Roman"/>
          <w:sz w:val="24"/>
          <w:szCs w:val="24"/>
        </w:rPr>
        <w:t>membangun masjid di Kota Madinah.</w:t>
      </w:r>
    </w:p>
    <w:p w14:paraId="5771FC22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4AE28A7A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6FE75A43" w14:textId="543837D4" w:rsidR="002A1969" w:rsidRDefault="009C17D6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2A1969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197EA46B" w14:textId="681D4059" w:rsidR="002A1969" w:rsidRPr="002A422B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7A2036">
        <w:rPr>
          <w:rFonts w:ascii="Times New Roman" w:hAnsi="Times New Roman" w:cs="Times New Roman"/>
          <w:sz w:val="24"/>
          <w:szCs w:val="24"/>
        </w:rPr>
        <w:t>173</w:t>
      </w:r>
      <w:r w:rsidR="001724D5">
        <w:rPr>
          <w:rFonts w:ascii="Times New Roman" w:hAnsi="Times New Roman" w:cs="Times New Roman"/>
          <w:sz w:val="24"/>
          <w:szCs w:val="24"/>
        </w:rPr>
        <w:t xml:space="preserve"> - </w:t>
      </w:r>
      <w:r w:rsidR="007A2036">
        <w:rPr>
          <w:rFonts w:ascii="Times New Roman" w:hAnsi="Times New Roman" w:cs="Times New Roman"/>
          <w:sz w:val="24"/>
          <w:szCs w:val="24"/>
        </w:rPr>
        <w:t>175</w:t>
      </w:r>
    </w:p>
    <w:p w14:paraId="2A765BE3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9AFE417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0BCE0AEB" w14:textId="3C2B417C" w:rsidR="002A1969" w:rsidRDefault="007A2036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Kabilah </w:t>
      </w:r>
      <w:r w:rsidR="002A1969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Suku, bangsa atau kaum yang berasal dari satu ayah.</w:t>
      </w:r>
    </w:p>
    <w:p w14:paraId="7A859490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1A1452E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52E7F311" w14:textId="457542A2" w:rsidR="002A1969" w:rsidRPr="00FD0457" w:rsidRDefault="009C17D6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2A1969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2764A8AC" w14:textId="77777777" w:rsidR="002A1969" w:rsidRPr="00FD0457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7A63CE93" w14:textId="27B30174" w:rsidR="007A2036" w:rsidRDefault="007A2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C5AC08" w14:textId="719087E7" w:rsidR="007A2036" w:rsidRPr="00FD0457" w:rsidRDefault="007A2036" w:rsidP="007A2036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51656D52" w14:textId="77777777" w:rsidR="007A2036" w:rsidRPr="00FD0457" w:rsidRDefault="007A2036" w:rsidP="007A203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B1FC864" w14:textId="77777777" w:rsidR="007A2036" w:rsidRPr="00AF429B" w:rsidRDefault="007A2036" w:rsidP="007A2036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7A2036" w:rsidRPr="00FD0457" w14:paraId="53A9E294" w14:textId="77777777" w:rsidTr="00353541">
        <w:tc>
          <w:tcPr>
            <w:tcW w:w="3119" w:type="dxa"/>
            <w:shd w:val="clear" w:color="auto" w:fill="auto"/>
          </w:tcPr>
          <w:p w14:paraId="4D5789DB" w14:textId="77777777" w:rsidR="007A2036" w:rsidRPr="00526A28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3250751F" w14:textId="2372A1F6" w:rsidR="007A2036" w:rsidRPr="00FD0457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A2036" w:rsidRPr="00FD0457" w14:paraId="028E1C39" w14:textId="77777777" w:rsidTr="00353541">
        <w:tc>
          <w:tcPr>
            <w:tcW w:w="3119" w:type="dxa"/>
            <w:shd w:val="clear" w:color="auto" w:fill="auto"/>
          </w:tcPr>
          <w:p w14:paraId="37662A13" w14:textId="77777777" w:rsidR="007A2036" w:rsidRPr="00526A28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6568DA5D" w14:textId="77777777" w:rsidR="007A2036" w:rsidRPr="00FD0457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7A2036" w:rsidRPr="00FD0457" w14:paraId="4F1484EE" w14:textId="77777777" w:rsidTr="00353541">
        <w:tc>
          <w:tcPr>
            <w:tcW w:w="3119" w:type="dxa"/>
            <w:shd w:val="clear" w:color="auto" w:fill="auto"/>
          </w:tcPr>
          <w:p w14:paraId="20DD628B" w14:textId="77777777" w:rsidR="007A2036" w:rsidRPr="00526A28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681A2BF0" w14:textId="77777777" w:rsidR="007A2036" w:rsidRPr="00FD0457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7A2036" w:rsidRPr="00FD0457" w14:paraId="1B094C50" w14:textId="77777777" w:rsidTr="00353541">
        <w:tc>
          <w:tcPr>
            <w:tcW w:w="3119" w:type="dxa"/>
            <w:shd w:val="clear" w:color="auto" w:fill="auto"/>
          </w:tcPr>
          <w:p w14:paraId="613C8A22" w14:textId="77777777" w:rsidR="007A2036" w:rsidRPr="00526A28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6A8C14DD" w14:textId="77777777" w:rsidR="007A2036" w:rsidRPr="00FD0457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7A2036" w:rsidRPr="00FD0457" w14:paraId="6B181405" w14:textId="77777777" w:rsidTr="00353541">
        <w:tc>
          <w:tcPr>
            <w:tcW w:w="3119" w:type="dxa"/>
            <w:shd w:val="clear" w:color="auto" w:fill="auto"/>
          </w:tcPr>
          <w:p w14:paraId="4EC14D5D" w14:textId="77777777" w:rsidR="007A2036" w:rsidRPr="00526A28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68C1BA61" w14:textId="77777777" w:rsidR="007A2036" w:rsidRPr="00FD0457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7A2036" w:rsidRPr="00FD0457" w14:paraId="66B8E89A" w14:textId="77777777" w:rsidTr="00353541">
        <w:tc>
          <w:tcPr>
            <w:tcW w:w="3119" w:type="dxa"/>
            <w:shd w:val="clear" w:color="auto" w:fill="auto"/>
          </w:tcPr>
          <w:p w14:paraId="15C4FC87" w14:textId="77777777" w:rsidR="007A2036" w:rsidRPr="00526A28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4118927F" w14:textId="4FC7F8AE" w:rsidR="007A2036" w:rsidRPr="00FD0457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036" w:rsidRPr="00FD0457" w14:paraId="72C90E5B" w14:textId="77777777" w:rsidTr="00353541">
        <w:tc>
          <w:tcPr>
            <w:tcW w:w="3119" w:type="dxa"/>
            <w:shd w:val="clear" w:color="auto" w:fill="auto"/>
          </w:tcPr>
          <w:p w14:paraId="5EC04D4F" w14:textId="77777777" w:rsidR="007A2036" w:rsidRPr="00526A28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1262C916" w14:textId="77777777" w:rsidR="007A2036" w:rsidRPr="00FD0457" w:rsidRDefault="007A2036" w:rsidP="00353541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berkebinekaan global.</w:t>
            </w:r>
          </w:p>
        </w:tc>
      </w:tr>
      <w:tr w:rsidR="007A2036" w:rsidRPr="00FD0457" w14:paraId="21DF2C74" w14:textId="77777777" w:rsidTr="00353541">
        <w:tc>
          <w:tcPr>
            <w:tcW w:w="3119" w:type="dxa"/>
            <w:shd w:val="clear" w:color="auto" w:fill="auto"/>
          </w:tcPr>
          <w:p w14:paraId="2638B032" w14:textId="77777777" w:rsidR="007A2036" w:rsidRPr="00526A28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67CC40CF" w14:textId="77777777" w:rsidR="007A2036" w:rsidRPr="00FD0457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7A2036" w:rsidRPr="00FD0457" w14:paraId="2B62BB18" w14:textId="77777777" w:rsidTr="00353541">
        <w:tc>
          <w:tcPr>
            <w:tcW w:w="3119" w:type="dxa"/>
            <w:shd w:val="clear" w:color="auto" w:fill="auto"/>
          </w:tcPr>
          <w:p w14:paraId="09B91D29" w14:textId="77777777" w:rsidR="007A2036" w:rsidRPr="00526A28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1DA05828" w14:textId="77777777" w:rsidR="007A2036" w:rsidRPr="00FD0457" w:rsidRDefault="007A2036" w:rsidP="00353541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A2036" w:rsidRPr="00FD0457" w14:paraId="6B898BDE" w14:textId="77777777" w:rsidTr="00353541">
        <w:tc>
          <w:tcPr>
            <w:tcW w:w="3119" w:type="dxa"/>
            <w:shd w:val="clear" w:color="auto" w:fill="auto"/>
          </w:tcPr>
          <w:p w14:paraId="05B042EA" w14:textId="77777777" w:rsidR="007A2036" w:rsidRPr="00526A28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5603D184" w14:textId="77777777" w:rsidR="007A2036" w:rsidRPr="00FD0457" w:rsidRDefault="007A2036" w:rsidP="00353541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Telling</w:t>
            </w:r>
          </w:p>
        </w:tc>
      </w:tr>
      <w:tr w:rsidR="007A2036" w:rsidRPr="00FD0457" w14:paraId="1C1F4588" w14:textId="77777777" w:rsidTr="00353541">
        <w:tc>
          <w:tcPr>
            <w:tcW w:w="3119" w:type="dxa"/>
            <w:shd w:val="clear" w:color="auto" w:fill="auto"/>
          </w:tcPr>
          <w:p w14:paraId="16C7B877" w14:textId="77777777" w:rsidR="007A2036" w:rsidRPr="00526A28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06FC679A" w14:textId="77777777" w:rsidR="007A2036" w:rsidRPr="00FD0457" w:rsidRDefault="007A203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76BB29ED" w14:textId="77777777" w:rsidR="007A2036" w:rsidRDefault="007A2036" w:rsidP="007A2036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054459CB" w14:textId="77777777" w:rsidR="007A2036" w:rsidRPr="00AF429B" w:rsidRDefault="007A2036" w:rsidP="007A2036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2A357B6B" w14:textId="77777777" w:rsidR="007A2036" w:rsidRDefault="007A2036" w:rsidP="007A203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09647CB6" w14:textId="78D4BCAA" w:rsidR="007A2036" w:rsidRDefault="007A2036" w:rsidP="007A2036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jc w:val="both"/>
        <w:rPr>
          <w:rFonts w:ascii="Times New Roman" w:hAnsi="Times New Roman" w:cs="Times New Roman"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="00715030" w:rsidRPr="00715030">
        <w:rPr>
          <w:rFonts w:ascii="Times New Roman" w:hAnsi="Times New Roman" w:cs="Times New Roman"/>
          <w:sz w:val="24"/>
          <w:szCs w:val="24"/>
        </w:rPr>
        <w:t>Meyakini kebenaran kisah Nabi Muhammad Saw.</w:t>
      </w:r>
    </w:p>
    <w:p w14:paraId="1456C5D0" w14:textId="77777777" w:rsidR="00715030" w:rsidRDefault="00715030" w:rsidP="007A2036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BE3A9" w14:textId="77777777" w:rsidR="007A2036" w:rsidRDefault="007A2036" w:rsidP="007A203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2EDEC0A4" w14:textId="6C8B8245" w:rsidR="007A2036" w:rsidRPr="00AF429B" w:rsidRDefault="007A2036" w:rsidP="007A203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Apa yang kamu ketahui tetang kaum ansar dan muhajirin</w:t>
      </w:r>
      <w:r>
        <w:rPr>
          <w:rFonts w:ascii="Times New Roman" w:hAnsi="Times New Roman" w:cs="Times New Roman"/>
          <w:bCs/>
          <w:sz w:val="24"/>
          <w:szCs w:val="24"/>
        </w:rPr>
        <w:t xml:space="preserve"> ?</w:t>
      </w:r>
      <w:r>
        <w:rPr>
          <w:rFonts w:ascii="Times New Roman" w:hAnsi="Times New Roman" w:cs="Times New Roman"/>
          <w:bCs/>
          <w:sz w:val="24"/>
          <w:szCs w:val="24"/>
        </w:rPr>
        <w:t xml:space="preserve"> Jelaskan !</w:t>
      </w:r>
    </w:p>
    <w:p w14:paraId="056020DE" w14:textId="77777777" w:rsidR="007A2036" w:rsidRDefault="007A2036" w:rsidP="007A203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3D99A25" w14:textId="77777777" w:rsidR="007A2036" w:rsidRDefault="007A2036" w:rsidP="007A203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5DFB71CE" w14:textId="77777777" w:rsidR="007A2036" w:rsidRPr="00AF429B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249C90D" w14:textId="77777777" w:rsidR="007A2036" w:rsidRPr="00AF429B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33B2A9B3" w14:textId="77777777" w:rsidR="007A2036" w:rsidRPr="00AF429B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682517C9" w14:textId="77777777" w:rsidR="007A2036" w:rsidRPr="00AF429B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720E591A" w14:textId="77777777" w:rsidR="007A2036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2B7D278B" w14:textId="77777777" w:rsidR="007A2036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7B62C4F4" w14:textId="77777777" w:rsidR="007A2036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172AAD18" w14:textId="77777777" w:rsidR="007A2036" w:rsidRPr="00A57E2F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B3F2D49" w14:textId="77777777" w:rsidR="007A2036" w:rsidRPr="00FD0457" w:rsidRDefault="007A2036" w:rsidP="007A2036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21B932DF" w14:textId="77777777" w:rsidR="007A2036" w:rsidRPr="00FD0457" w:rsidRDefault="007A2036" w:rsidP="007A2036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</w:t>
      </w:r>
      <w:r>
        <w:t xml:space="preserve">surat Al-Hujarat ayat 10 </w:t>
      </w:r>
      <w:r w:rsidRPr="00FD0457">
        <w:t xml:space="preserve">kemudian guru mengaitkan beberapa ayat al-Qur’an yang terkait dengan materi </w:t>
      </w:r>
      <w:r>
        <w:t>pembelajaran hakri ini.</w:t>
      </w:r>
    </w:p>
    <w:p w14:paraId="58E15752" w14:textId="77777777" w:rsidR="007A2036" w:rsidRPr="00FD0457" w:rsidRDefault="007A2036" w:rsidP="007A2036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57DFDB79" w14:textId="77777777" w:rsidR="007A2036" w:rsidRPr="00EB52DF" w:rsidRDefault="007A2036" w:rsidP="007A2036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41F3A65F" w14:textId="77777777" w:rsidR="007A2036" w:rsidRPr="00FD0457" w:rsidRDefault="007A2036" w:rsidP="007A203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425631" w14:textId="77777777" w:rsidR="007A2036" w:rsidRPr="00A57E2F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7AF15ACE" w14:textId="77777777" w:rsidR="007A2036" w:rsidRDefault="007A2036" w:rsidP="007A2036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18359C35" w14:textId="7EAC85A1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menyiapkan bahan ajar berupa teks </w:t>
      </w:r>
      <w:r w:rsidRPr="007D66F6">
        <w:rPr>
          <w:rFonts w:ascii="Times New Roman" w:hAnsi="Times New Roman"/>
          <w:sz w:val="24"/>
          <w:szCs w:val="24"/>
        </w:rPr>
        <w:t xml:space="preserve">bacaan </w:t>
      </w:r>
      <w:r>
        <w:rPr>
          <w:rFonts w:ascii="Times New Roman" w:hAnsi="Times New Roman"/>
          <w:sz w:val="24"/>
          <w:szCs w:val="24"/>
        </w:rPr>
        <w:t xml:space="preserve">kisah Nabi Muhammad </w:t>
      </w:r>
      <w:r w:rsidR="002F17A2">
        <w:rPr>
          <w:rFonts w:ascii="Times New Roman" w:hAnsi="Times New Roman"/>
          <w:sz w:val="24"/>
          <w:szCs w:val="24"/>
        </w:rPr>
        <w:t xml:space="preserve">mempersaudarakan kaum muhajirin dan anshar </w:t>
      </w:r>
      <w:r>
        <w:rPr>
          <w:rFonts w:ascii="Times New Roman" w:hAnsi="Times New Roman"/>
          <w:sz w:val="24"/>
          <w:szCs w:val="24"/>
        </w:rPr>
        <w:t>dalam buku PAI &amp; BP Kelas IV penerbit Erlangga halaman 17</w:t>
      </w:r>
      <w:r w:rsidR="00935F2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E32A2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17</w:t>
      </w:r>
      <w:r w:rsidR="00935F2B">
        <w:rPr>
          <w:rFonts w:ascii="Times New Roman" w:hAnsi="Times New Roman"/>
          <w:sz w:val="24"/>
          <w:szCs w:val="24"/>
        </w:rPr>
        <w:t>8</w:t>
      </w:r>
    </w:p>
    <w:p w14:paraId="7C9B5CB0" w14:textId="3CDE485A" w:rsidR="00E32A2B" w:rsidRDefault="00F014F8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Murid yang berkebutuhan belajar visual </w:t>
      </w:r>
      <w:r w:rsidR="00E32A2B">
        <w:rPr>
          <w:rFonts w:ascii="Times New Roman" w:hAnsi="Times New Roman"/>
          <w:sz w:val="24"/>
          <w:szCs w:val="24"/>
        </w:rPr>
        <w:t xml:space="preserve">dapat </w:t>
      </w:r>
      <w:r>
        <w:rPr>
          <w:rFonts w:ascii="Times New Roman" w:hAnsi="Times New Roman"/>
          <w:sz w:val="24"/>
          <w:szCs w:val="24"/>
        </w:rPr>
        <w:t>meng</w:t>
      </w:r>
      <w:r w:rsidR="00E32A2B">
        <w:rPr>
          <w:rFonts w:ascii="Times New Roman" w:hAnsi="Times New Roman"/>
          <w:sz w:val="24"/>
          <w:szCs w:val="24"/>
        </w:rPr>
        <w:t xml:space="preserve">akses </w:t>
      </w:r>
      <w:r>
        <w:rPr>
          <w:rFonts w:ascii="Times New Roman" w:hAnsi="Times New Roman"/>
          <w:sz w:val="24"/>
          <w:szCs w:val="24"/>
        </w:rPr>
        <w:t xml:space="preserve">bahan bacaan </w:t>
      </w:r>
      <w:r w:rsidR="00E32A2B">
        <w:rPr>
          <w:rFonts w:ascii="Times New Roman" w:hAnsi="Times New Roman"/>
          <w:sz w:val="24"/>
          <w:szCs w:val="24"/>
        </w:rPr>
        <w:t xml:space="preserve">melalui scan QR. Code pada </w:t>
      </w:r>
      <w:r w:rsidR="00E32A2B">
        <w:rPr>
          <w:rFonts w:ascii="Times New Roman" w:hAnsi="Times New Roman"/>
          <w:sz w:val="24"/>
          <w:szCs w:val="24"/>
        </w:rPr>
        <w:t>buku PAI &amp; BP Kelas IV penerbit Erlangga halaman 178</w:t>
      </w:r>
      <w:r w:rsidR="00E32A2B">
        <w:rPr>
          <w:rFonts w:ascii="Times New Roman" w:hAnsi="Times New Roman"/>
          <w:sz w:val="24"/>
          <w:szCs w:val="24"/>
        </w:rPr>
        <w:t xml:space="preserve"> dalam bentuk video pembelajaran</w:t>
      </w:r>
    </w:p>
    <w:p w14:paraId="5BB64B09" w14:textId="77777777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Bacaan juga disajikan dalam bentuk pilihan lain untuk memenuhi profil belajar peserta didik</w:t>
      </w:r>
    </w:p>
    <w:p w14:paraId="7B69716E" w14:textId="77777777" w:rsidR="007A2036" w:rsidRPr="007D66F6" w:rsidRDefault="007A2036" w:rsidP="007A203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17318F03" w14:textId="77777777" w:rsidR="007A2036" w:rsidRDefault="007A2036" w:rsidP="007A2036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2</w:t>
      </w:r>
    </w:p>
    <w:p w14:paraId="634817EA" w14:textId="2145EABC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diminta untuk mencatat hal-hal penting dari bacaan yang dibaca </w:t>
      </w:r>
      <w:r w:rsidR="00935F2B">
        <w:rPr>
          <w:rFonts w:ascii="Times New Roman" w:hAnsi="Times New Roman"/>
          <w:sz w:val="24"/>
          <w:szCs w:val="24"/>
        </w:rPr>
        <w:t xml:space="preserve">(Catatan di arahkan pada sikap-sikap terpuji yang ditunjukkan </w:t>
      </w:r>
      <w:r w:rsidR="00935F2B">
        <w:rPr>
          <w:rFonts w:ascii="Times New Roman" w:hAnsi="Times New Roman"/>
          <w:sz w:val="24"/>
          <w:szCs w:val="24"/>
        </w:rPr>
        <w:t xml:space="preserve">Nabi Muhammad </w:t>
      </w:r>
      <w:r w:rsidR="00935F2B">
        <w:rPr>
          <w:rFonts w:ascii="Times New Roman" w:hAnsi="Times New Roman"/>
          <w:sz w:val="24"/>
          <w:szCs w:val="24"/>
        </w:rPr>
        <w:t xml:space="preserve">dalam </w:t>
      </w:r>
      <w:r w:rsidR="00935F2B">
        <w:rPr>
          <w:rFonts w:ascii="Times New Roman" w:hAnsi="Times New Roman"/>
          <w:sz w:val="24"/>
          <w:szCs w:val="24"/>
        </w:rPr>
        <w:t>mempersaudarakan kaum muhajirin dan anshar</w:t>
      </w:r>
      <w:r w:rsidR="00935F2B">
        <w:rPr>
          <w:rFonts w:ascii="Times New Roman" w:hAnsi="Times New Roman"/>
          <w:sz w:val="24"/>
          <w:szCs w:val="24"/>
        </w:rPr>
        <w:t>)</w:t>
      </w:r>
    </w:p>
    <w:p w14:paraId="5FCA6431" w14:textId="295134F5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mendampingi peserta didik dalam kegiatan membaca </w:t>
      </w:r>
      <w:r w:rsidR="00935F2B">
        <w:rPr>
          <w:rFonts w:ascii="Times New Roman" w:hAnsi="Times New Roman"/>
          <w:sz w:val="24"/>
          <w:szCs w:val="24"/>
        </w:rPr>
        <w:t>kisah Nabi Muhammad mempersaudarakan kaum muhajirin dan anshar</w:t>
      </w:r>
      <w:r w:rsidR="00935F2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bagi peserta didik yang mengalami kendala membaca di beri pendampingan khusus</w:t>
      </w:r>
      <w:r w:rsidR="00935F2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2729320" w14:textId="77777777" w:rsidR="007A2036" w:rsidRDefault="007A2036" w:rsidP="007A203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0831EF9" w14:textId="77777777" w:rsidR="007A2036" w:rsidRDefault="007A2036" w:rsidP="007A2036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3148031C" w14:textId="77777777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secara berpasangan (Tehnik pengelompokkan dapat disesuaikan dengan kondisi kelas)</w:t>
      </w:r>
    </w:p>
    <w:p w14:paraId="32AC1C0B" w14:textId="0458DAD0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mendemostrasikan cara bercerita </w:t>
      </w:r>
      <w:r w:rsidR="00935F2B">
        <w:rPr>
          <w:rFonts w:ascii="Times New Roman" w:hAnsi="Times New Roman"/>
          <w:sz w:val="24"/>
          <w:szCs w:val="24"/>
        </w:rPr>
        <w:t xml:space="preserve">kisah Nabi Muhammad mempersaudarakan kaum muhajirin dan anshar </w:t>
      </w:r>
      <w:r>
        <w:rPr>
          <w:rFonts w:ascii="Times New Roman" w:hAnsi="Times New Roman"/>
          <w:sz w:val="24"/>
          <w:szCs w:val="24"/>
        </w:rPr>
        <w:t>dengan baik agar mudah dipahami oleh pendengar.</w:t>
      </w:r>
    </w:p>
    <w:p w14:paraId="0FBCA7CB" w14:textId="77777777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pasangan diminta untuk saling bercerita apa yang telah mereka pahami dari bacaan kisah Nabi Muhammad membangun masjid.</w:t>
      </w:r>
    </w:p>
    <w:p w14:paraId="537DC966" w14:textId="77777777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pasangan diberi LKPD dalam bentuk peta konsep/peta pikiran informasi baru dari bacaan kisah Nabi Muhammad Saw membangun masjid.</w:t>
      </w:r>
    </w:p>
    <w:p w14:paraId="1BA41FCE" w14:textId="77777777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bertukar peran sebagai pembicara dan pendengar</w:t>
      </w:r>
    </w:p>
    <w:p w14:paraId="0264DBD6" w14:textId="77777777" w:rsidR="007A2036" w:rsidRDefault="007A2036" w:rsidP="007A203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252447B" w14:textId="77777777" w:rsidR="007A2036" w:rsidRDefault="007A2036" w:rsidP="007A2036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591A152D" w14:textId="09E7837A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dalam pasangannya mengorganisir hasil penemuan informasi baru dari masing-masing LKPD menjadi satu produk bersama </w:t>
      </w:r>
      <w:r w:rsidR="00681A8A">
        <w:rPr>
          <w:rFonts w:ascii="Times New Roman" w:hAnsi="Times New Roman"/>
          <w:sz w:val="24"/>
          <w:szCs w:val="24"/>
        </w:rPr>
        <w:t xml:space="preserve">sebagai bentuk ungkapan keyakinan atas </w:t>
      </w:r>
      <w:r w:rsidR="00E32A2B">
        <w:rPr>
          <w:rFonts w:ascii="Times New Roman" w:hAnsi="Times New Roman"/>
          <w:sz w:val="24"/>
          <w:szCs w:val="24"/>
        </w:rPr>
        <w:t>kisah Nabi Muhammad mempersaudarakan kaum muhajirin dan anshar</w:t>
      </w:r>
      <w:r w:rsidR="00E32A2B">
        <w:rPr>
          <w:rFonts w:ascii="Times New Roman" w:hAnsi="Times New Roman"/>
          <w:sz w:val="24"/>
          <w:szCs w:val="24"/>
        </w:rPr>
        <w:t xml:space="preserve"> (Jenis Produk diberi kemerdekaan bagi murid menentukan)</w:t>
      </w:r>
      <w:r>
        <w:rPr>
          <w:rFonts w:ascii="Times New Roman" w:hAnsi="Times New Roman"/>
          <w:sz w:val="24"/>
          <w:szCs w:val="24"/>
        </w:rPr>
        <w:t>.</w:t>
      </w:r>
    </w:p>
    <w:p w14:paraId="58AB3EE1" w14:textId="6E2A6B16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27A">
        <w:rPr>
          <w:rFonts w:ascii="Times New Roman" w:hAnsi="Times New Roman"/>
          <w:sz w:val="24"/>
          <w:szCs w:val="24"/>
        </w:rPr>
        <w:t xml:space="preserve">Peserta didik dengan teman pasangannya kembali menceritakan </w:t>
      </w:r>
      <w:r w:rsidR="00E32A2B">
        <w:rPr>
          <w:rFonts w:ascii="Times New Roman" w:hAnsi="Times New Roman"/>
          <w:sz w:val="24"/>
          <w:szCs w:val="24"/>
        </w:rPr>
        <w:t>kisah Nabi Muhammad mempersaudarakan kaum muhajirin dan anshar</w:t>
      </w:r>
      <w:r>
        <w:rPr>
          <w:rFonts w:ascii="Times New Roman" w:hAnsi="Times New Roman"/>
          <w:sz w:val="24"/>
          <w:szCs w:val="24"/>
        </w:rPr>
        <w:t>.</w:t>
      </w:r>
    </w:p>
    <w:p w14:paraId="3C982E48" w14:textId="77777777" w:rsidR="007A2036" w:rsidRDefault="007A2036" w:rsidP="007A203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poin dari setiap pasangan yang tampil dalam bentuk apresiasi dan penguatan.</w:t>
      </w:r>
    </w:p>
    <w:p w14:paraId="35345341" w14:textId="77777777" w:rsidR="007A2036" w:rsidRPr="0000127A" w:rsidRDefault="007A2036" w:rsidP="007A203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36AA8F3" w14:textId="77777777" w:rsidR="007A2036" w:rsidRPr="00A57E2F" w:rsidRDefault="007A2036" w:rsidP="007A2036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1DE03EEE" w14:textId="77777777" w:rsidR="007A2036" w:rsidRPr="00FD0457" w:rsidRDefault="007A2036" w:rsidP="007A2036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3EDB0355" w14:textId="77777777" w:rsidR="007A2036" w:rsidRPr="00FD0457" w:rsidRDefault="007A2036" w:rsidP="007A2036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>Guru mengkonfirmasi materi yang akan dibahas pada pertemuan berikutnya.</w:t>
      </w:r>
    </w:p>
    <w:p w14:paraId="731BA9AB" w14:textId="77777777" w:rsidR="007A2036" w:rsidRDefault="007A2036" w:rsidP="007A2036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07490481" w14:textId="77777777" w:rsidR="007A2036" w:rsidRPr="00FD0457" w:rsidRDefault="007A2036" w:rsidP="007A2036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73E7440" w14:textId="77777777" w:rsidR="007A2036" w:rsidRPr="00A57E2F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51FE753E" w14:textId="094B9349" w:rsidR="007A2036" w:rsidRDefault="007A2036" w:rsidP="007A2036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F2FB0">
        <w:rPr>
          <w:rFonts w:ascii="Times New Roman" w:hAnsi="Times New Roman" w:cs="Times New Roman"/>
          <w:sz w:val="24"/>
          <w:szCs w:val="24"/>
        </w:rPr>
        <w:t xml:space="preserve">Melaksanakan </w:t>
      </w:r>
      <w:r w:rsidR="00F020EA">
        <w:rPr>
          <w:rFonts w:ascii="Times New Roman" w:hAnsi="Times New Roman" w:cs="Times New Roman"/>
          <w:sz w:val="24"/>
          <w:szCs w:val="24"/>
        </w:rPr>
        <w:t xml:space="preserve">Penilaian diri </w:t>
      </w:r>
      <w:r w:rsidRPr="003F2FB0">
        <w:rPr>
          <w:rFonts w:ascii="Times New Roman" w:hAnsi="Times New Roman" w:cs="Times New Roman"/>
          <w:sz w:val="24"/>
          <w:szCs w:val="24"/>
        </w:rPr>
        <w:t>pada buku PAI SD Kelas IV Tahun 2022 dari Penerbit Erlangga Halaman 1</w:t>
      </w:r>
      <w:r w:rsidR="00F020EA">
        <w:rPr>
          <w:rFonts w:ascii="Times New Roman" w:hAnsi="Times New Roman" w:cs="Times New Roman"/>
          <w:sz w:val="24"/>
          <w:szCs w:val="24"/>
        </w:rPr>
        <w:t>80</w:t>
      </w:r>
    </w:p>
    <w:p w14:paraId="335E1928" w14:textId="23FD3DA7" w:rsidR="00B76422" w:rsidRPr="003F2FB0" w:rsidRDefault="00B76422" w:rsidP="007A2036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pembahasan AKM </w:t>
      </w:r>
      <w:r w:rsidRPr="003F2FB0">
        <w:rPr>
          <w:rFonts w:ascii="Times New Roman" w:hAnsi="Times New Roman" w:cs="Times New Roman"/>
          <w:sz w:val="24"/>
          <w:szCs w:val="24"/>
        </w:rPr>
        <w:t xml:space="preserve">pada 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 xml:space="preserve"> – 18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9E4BBFE" w14:textId="77777777" w:rsidR="007A2036" w:rsidRDefault="007A2036" w:rsidP="007A2036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70CCB67" w14:textId="77777777" w:rsidR="007A2036" w:rsidRPr="00A57E2F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50E3F6DF" w14:textId="77777777" w:rsidR="007A2036" w:rsidRPr="00A57E2F" w:rsidRDefault="007A2036" w:rsidP="007A2036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5482BBA7" w14:textId="77777777" w:rsidR="007A2036" w:rsidRPr="00A57E2F" w:rsidRDefault="007A2036" w:rsidP="007A2036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3665CC10" w14:textId="77777777" w:rsidR="007A2036" w:rsidRDefault="007A2036" w:rsidP="007A2036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A5245D8" w14:textId="77777777" w:rsidR="007A2036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414E6CF9" w14:textId="77777777" w:rsidR="007A2036" w:rsidRPr="00A57E2F" w:rsidRDefault="007A2036" w:rsidP="007A203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78B76FE2" w14:textId="35D3ADF2" w:rsidR="007A2036" w:rsidRPr="00FD0457" w:rsidRDefault="007A2036" w:rsidP="007A2036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Ceritakan, bagaimana Nabi Muhammad Saw </w:t>
      </w:r>
      <w:r w:rsidR="00F020EA">
        <w:rPr>
          <w:rFonts w:ascii="Times New Roman" w:hAnsi="Times New Roman" w:cs="Times New Roman"/>
          <w:sz w:val="24"/>
          <w:szCs w:val="24"/>
        </w:rPr>
        <w:t xml:space="preserve">mempersaudarakan kaum muhajirin dan kaum ansar 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14:paraId="304C32BB" w14:textId="36F10F5C" w:rsidR="007A2036" w:rsidRDefault="00F020EA" w:rsidP="007A2036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sikap-sikap terpuji yang dapat kita teladani dari kisah </w:t>
      </w:r>
      <w:r>
        <w:rPr>
          <w:rFonts w:ascii="Times New Roman" w:hAnsi="Times New Roman" w:cs="Times New Roman"/>
          <w:sz w:val="24"/>
          <w:szCs w:val="24"/>
        </w:rPr>
        <w:t>Nabi Muhammad Saw mempersaudarakan kaum muhajirin dan kaum ansar</w:t>
      </w:r>
      <w:r w:rsidR="007A2036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642ECB3" w14:textId="77777777" w:rsidR="007A2036" w:rsidRPr="00FD0457" w:rsidRDefault="007A2036" w:rsidP="007A203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007F74C9" w14:textId="77777777" w:rsidR="007A2036" w:rsidRPr="00A57E2F" w:rsidRDefault="007A2036" w:rsidP="007A2036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34AFE9E9" w14:textId="77777777" w:rsidR="007A2036" w:rsidRPr="00A57E2F" w:rsidRDefault="007A2036" w:rsidP="007A2036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5BAD4D89" w14:textId="77777777" w:rsidR="007A2036" w:rsidRPr="00FD0457" w:rsidRDefault="007A2036" w:rsidP="007A2036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46776" w14:textId="77777777" w:rsidR="007A2036" w:rsidRDefault="007A2036" w:rsidP="007A2036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4C81DE34" w14:textId="77777777" w:rsidR="007A2036" w:rsidRPr="00AC3764" w:rsidRDefault="007A2036" w:rsidP="007A2036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2D363D8B" w14:textId="20E6E115" w:rsidR="007A2036" w:rsidRDefault="007A2036" w:rsidP="007A2036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penilaian terhadap aktivitas siswa bercerita kisah </w:t>
      </w:r>
      <w:r w:rsidR="00F020EA">
        <w:rPr>
          <w:rFonts w:ascii="Times New Roman" w:hAnsi="Times New Roman" w:cs="Times New Roman"/>
          <w:sz w:val="24"/>
          <w:szCs w:val="24"/>
        </w:rPr>
        <w:t>Nabi Muhammad Saw mempersaudarakan kaum muhajirin dan kaum ansar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E3D05F" w14:textId="77777777" w:rsidR="007A2036" w:rsidRDefault="007A2036" w:rsidP="007A2036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02BD7BF2" w14:textId="77777777" w:rsidR="007A2036" w:rsidRPr="00AC3764" w:rsidRDefault="007A2036" w:rsidP="007A203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3A48A591" w14:textId="77777777" w:rsidR="007A2036" w:rsidRDefault="007A2036" w:rsidP="007A2036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10047D6E" w14:textId="0A244573" w:rsidR="007A2036" w:rsidRPr="002A422B" w:rsidRDefault="007A2036" w:rsidP="007A2036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F020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- 17</w:t>
      </w:r>
      <w:r w:rsidR="00F020EA">
        <w:rPr>
          <w:rFonts w:ascii="Times New Roman" w:hAnsi="Times New Roman" w:cs="Times New Roman"/>
          <w:sz w:val="24"/>
          <w:szCs w:val="24"/>
        </w:rPr>
        <w:t>8</w:t>
      </w:r>
    </w:p>
    <w:p w14:paraId="174C8F99" w14:textId="77777777" w:rsidR="007A2036" w:rsidRDefault="007A2036" w:rsidP="007A2036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F2DA19E" w14:textId="77777777" w:rsidR="007A2036" w:rsidRPr="00AC3764" w:rsidRDefault="007A2036" w:rsidP="007A203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767A89C0" w14:textId="77777777" w:rsidR="00F020EA" w:rsidRDefault="00F020EA" w:rsidP="007A203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Muhajirin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A2036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Sebutan bagi pengikut Nabi Muhammad Saw yang hijrah ke </w:t>
      </w:r>
    </w:p>
    <w:p w14:paraId="449E1DB7" w14:textId="178E15BA" w:rsidR="007A2036" w:rsidRDefault="00F020EA" w:rsidP="007A203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Madinah</w:t>
      </w:r>
      <w:r w:rsidR="007A2036">
        <w:rPr>
          <w:rFonts w:ascii="Times New Roman" w:hAnsi="Times New Roman" w:cs="Times New Roman"/>
          <w:sz w:val="24"/>
          <w:szCs w:val="24"/>
        </w:rPr>
        <w:t>.</w:t>
      </w:r>
    </w:p>
    <w:p w14:paraId="0CECEAB3" w14:textId="77777777" w:rsidR="00F020EA" w:rsidRDefault="00F020EA" w:rsidP="00F020E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Ansar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3764">
        <w:rPr>
          <w:rFonts w:ascii="Times New Roman" w:hAnsi="Times New Roman" w:cs="Times New Roman"/>
          <w:sz w:val="24"/>
          <w:szCs w:val="24"/>
        </w:rPr>
        <w:t xml:space="preserve">: </w:t>
      </w:r>
      <w:r w:rsidRPr="00F020EA">
        <w:rPr>
          <w:rFonts w:ascii="Times New Roman" w:hAnsi="Times New Roman" w:cs="Times New Roman"/>
          <w:sz w:val="24"/>
          <w:szCs w:val="24"/>
        </w:rPr>
        <w:t xml:space="preserve">sebutan untuk suatu kaum yang menerima hijrah Nabi </w:t>
      </w:r>
    </w:p>
    <w:p w14:paraId="00E6BDF1" w14:textId="489E2A7D" w:rsidR="007A2036" w:rsidRDefault="00F020EA" w:rsidP="00F020E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</w:t>
      </w:r>
      <w:r w:rsidRPr="00F020EA">
        <w:rPr>
          <w:rFonts w:ascii="Times New Roman" w:hAnsi="Times New Roman" w:cs="Times New Roman"/>
          <w:sz w:val="24"/>
          <w:szCs w:val="24"/>
        </w:rPr>
        <w:t>Muhammad dari Makkah menuju Madinah.</w:t>
      </w:r>
    </w:p>
    <w:p w14:paraId="76D0E8B4" w14:textId="77777777" w:rsidR="00F020EA" w:rsidRDefault="00F020EA" w:rsidP="00F020E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F116C77" w14:textId="77777777" w:rsidR="007A2036" w:rsidRPr="00AC3764" w:rsidRDefault="007A2036" w:rsidP="007A203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4A7AE7A0" w14:textId="77777777" w:rsidR="007A2036" w:rsidRPr="00FD0457" w:rsidRDefault="007A2036" w:rsidP="007A2036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6814B4A9" w14:textId="77777777" w:rsidR="007A2036" w:rsidRPr="00FD0457" w:rsidRDefault="007A2036" w:rsidP="007A2036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194B95FC" w14:textId="2A78FC10" w:rsidR="00EC7E48" w:rsidRDefault="00EC7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E92751" w14:textId="27ADEDB0" w:rsidR="00EC7E48" w:rsidRPr="00FD0457" w:rsidRDefault="00EC7E48" w:rsidP="00EC7E48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549648A2" w14:textId="77777777" w:rsidR="00EC7E48" w:rsidRPr="00FD0457" w:rsidRDefault="00EC7E48" w:rsidP="00EC7E4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46D5282" w14:textId="77777777" w:rsidR="00EC7E48" w:rsidRPr="00AF429B" w:rsidRDefault="00EC7E48" w:rsidP="00EC7E48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EC7E48" w:rsidRPr="00FD0457" w14:paraId="5309F99E" w14:textId="77777777" w:rsidTr="00353541">
        <w:tc>
          <w:tcPr>
            <w:tcW w:w="3119" w:type="dxa"/>
            <w:shd w:val="clear" w:color="auto" w:fill="auto"/>
          </w:tcPr>
          <w:p w14:paraId="11030F09" w14:textId="77777777" w:rsidR="00EC7E48" w:rsidRPr="00526A28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3D647C86" w14:textId="2BEA1F2B" w:rsidR="00EC7E48" w:rsidRPr="00FD0457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C7E48" w:rsidRPr="00FD0457" w14:paraId="512245C4" w14:textId="77777777" w:rsidTr="00353541">
        <w:tc>
          <w:tcPr>
            <w:tcW w:w="3119" w:type="dxa"/>
            <w:shd w:val="clear" w:color="auto" w:fill="auto"/>
          </w:tcPr>
          <w:p w14:paraId="40BA138A" w14:textId="77777777" w:rsidR="00EC7E48" w:rsidRPr="00526A28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3D8C799D" w14:textId="77777777" w:rsidR="00EC7E48" w:rsidRPr="00FD0457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EC7E48" w:rsidRPr="00FD0457" w14:paraId="41788D61" w14:textId="77777777" w:rsidTr="00353541">
        <w:tc>
          <w:tcPr>
            <w:tcW w:w="3119" w:type="dxa"/>
            <w:shd w:val="clear" w:color="auto" w:fill="auto"/>
          </w:tcPr>
          <w:p w14:paraId="2ADB3FDB" w14:textId="77777777" w:rsidR="00EC7E48" w:rsidRPr="00526A28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382D6B42" w14:textId="77777777" w:rsidR="00EC7E48" w:rsidRPr="00FD0457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EC7E48" w:rsidRPr="00FD0457" w14:paraId="3CE609EA" w14:textId="77777777" w:rsidTr="00353541">
        <w:tc>
          <w:tcPr>
            <w:tcW w:w="3119" w:type="dxa"/>
            <w:shd w:val="clear" w:color="auto" w:fill="auto"/>
          </w:tcPr>
          <w:p w14:paraId="48D4AA3D" w14:textId="77777777" w:rsidR="00EC7E48" w:rsidRPr="00526A28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2193C47F" w14:textId="77777777" w:rsidR="00EC7E48" w:rsidRPr="00FD0457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EC7E48" w:rsidRPr="00FD0457" w14:paraId="09E688D7" w14:textId="77777777" w:rsidTr="00353541">
        <w:tc>
          <w:tcPr>
            <w:tcW w:w="3119" w:type="dxa"/>
            <w:shd w:val="clear" w:color="auto" w:fill="auto"/>
          </w:tcPr>
          <w:p w14:paraId="60171E50" w14:textId="77777777" w:rsidR="00EC7E48" w:rsidRPr="00526A28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71F2C7C3" w14:textId="77777777" w:rsidR="00EC7E48" w:rsidRPr="00FD0457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EC7E48" w:rsidRPr="00FD0457" w14:paraId="3941DED5" w14:textId="77777777" w:rsidTr="00353541">
        <w:tc>
          <w:tcPr>
            <w:tcW w:w="3119" w:type="dxa"/>
            <w:shd w:val="clear" w:color="auto" w:fill="auto"/>
          </w:tcPr>
          <w:p w14:paraId="6C1C6377" w14:textId="77777777" w:rsidR="00EC7E48" w:rsidRPr="00526A28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1820B163" w14:textId="727A1015" w:rsidR="00EC7E48" w:rsidRPr="00FD0457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E48" w:rsidRPr="00FD0457" w14:paraId="6084CA84" w14:textId="77777777" w:rsidTr="00353541">
        <w:tc>
          <w:tcPr>
            <w:tcW w:w="3119" w:type="dxa"/>
            <w:shd w:val="clear" w:color="auto" w:fill="auto"/>
          </w:tcPr>
          <w:p w14:paraId="2F0E703D" w14:textId="77777777" w:rsidR="00EC7E48" w:rsidRPr="00526A28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57F4AC5A" w14:textId="77777777" w:rsidR="00EC7E48" w:rsidRPr="00FD0457" w:rsidRDefault="00EC7E48" w:rsidP="00353541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berkebinekaan global.</w:t>
            </w:r>
          </w:p>
        </w:tc>
      </w:tr>
      <w:tr w:rsidR="00EC7E48" w:rsidRPr="00FD0457" w14:paraId="0F45DA95" w14:textId="77777777" w:rsidTr="00353541">
        <w:tc>
          <w:tcPr>
            <w:tcW w:w="3119" w:type="dxa"/>
            <w:shd w:val="clear" w:color="auto" w:fill="auto"/>
          </w:tcPr>
          <w:p w14:paraId="615A1147" w14:textId="77777777" w:rsidR="00EC7E48" w:rsidRPr="00526A28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5755BD23" w14:textId="77777777" w:rsidR="00EC7E48" w:rsidRPr="00FD0457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EC7E48" w:rsidRPr="00FD0457" w14:paraId="1F5B971A" w14:textId="77777777" w:rsidTr="00353541">
        <w:tc>
          <w:tcPr>
            <w:tcW w:w="3119" w:type="dxa"/>
            <w:shd w:val="clear" w:color="auto" w:fill="auto"/>
          </w:tcPr>
          <w:p w14:paraId="05DF4B11" w14:textId="77777777" w:rsidR="00EC7E48" w:rsidRPr="00526A28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624F82D9" w14:textId="77777777" w:rsidR="00EC7E48" w:rsidRPr="00FD0457" w:rsidRDefault="00EC7E48" w:rsidP="00353541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EC7E48" w:rsidRPr="00FD0457" w14:paraId="22BF02B4" w14:textId="77777777" w:rsidTr="00353541">
        <w:tc>
          <w:tcPr>
            <w:tcW w:w="3119" w:type="dxa"/>
            <w:shd w:val="clear" w:color="auto" w:fill="auto"/>
          </w:tcPr>
          <w:p w14:paraId="17C072E0" w14:textId="77777777" w:rsidR="00EC7E48" w:rsidRPr="00526A28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4D03B837" w14:textId="00F2BDB0" w:rsidR="00EC7E48" w:rsidRPr="00FD0457" w:rsidRDefault="00442983" w:rsidP="00353541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Talking Stick</w:t>
            </w:r>
          </w:p>
        </w:tc>
      </w:tr>
      <w:tr w:rsidR="00EC7E48" w:rsidRPr="00FD0457" w14:paraId="7078EDCC" w14:textId="77777777" w:rsidTr="00353541">
        <w:tc>
          <w:tcPr>
            <w:tcW w:w="3119" w:type="dxa"/>
            <w:shd w:val="clear" w:color="auto" w:fill="auto"/>
          </w:tcPr>
          <w:p w14:paraId="14D77C60" w14:textId="77777777" w:rsidR="00EC7E48" w:rsidRPr="00526A28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29CB1F35" w14:textId="77777777" w:rsidR="00EC7E48" w:rsidRPr="00FD0457" w:rsidRDefault="00EC7E48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6A479821" w14:textId="77777777" w:rsidR="00EC7E48" w:rsidRDefault="00EC7E48" w:rsidP="00EC7E48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57A40EEA" w14:textId="77777777" w:rsidR="00EC7E48" w:rsidRPr="00AF429B" w:rsidRDefault="00EC7E48" w:rsidP="00EC7E48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4BDD1A8C" w14:textId="77777777" w:rsidR="00EC7E48" w:rsidRDefault="00EC7E48" w:rsidP="00EC7E4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1B8A4282" w14:textId="1C883B68" w:rsidR="00556118" w:rsidRDefault="00EC7E48" w:rsidP="00EC7E48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="00556118" w:rsidRPr="00556118">
        <w:rPr>
          <w:rFonts w:ascii="Times New Roman" w:hAnsi="Times New Roman" w:cs="Times New Roman"/>
          <w:bCs/>
          <w:sz w:val="24"/>
          <w:szCs w:val="24"/>
        </w:rPr>
        <w:t>Meneladanai perjuangan Nabi Muhammad Saw dan para sahabat dan menumbuhkan sikap toleran, teguh pendirian dan menghargai perbedaan</w:t>
      </w:r>
    </w:p>
    <w:p w14:paraId="19275667" w14:textId="77777777" w:rsidR="00556118" w:rsidRDefault="00556118" w:rsidP="00EC7E4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423D63" w14:textId="3BB13ABE" w:rsidR="00EC7E48" w:rsidRDefault="00EC7E48" w:rsidP="00EC7E4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3C39DE6D" w14:textId="0F2F7B8F" w:rsidR="00EC7E48" w:rsidRPr="00052428" w:rsidRDefault="00052428" w:rsidP="00052428">
      <w:pPr>
        <w:pStyle w:val="ListParagraph"/>
        <w:numPr>
          <w:ilvl w:val="0"/>
          <w:numId w:val="16"/>
        </w:numPr>
        <w:spacing w:after="0" w:line="240" w:lineRule="auto"/>
        <w:ind w:left="16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428">
        <w:rPr>
          <w:rFonts w:ascii="Times New Roman" w:hAnsi="Times New Roman" w:cs="Times New Roman"/>
          <w:bCs/>
          <w:sz w:val="24"/>
          <w:szCs w:val="24"/>
        </w:rPr>
        <w:t xml:space="preserve">Pada pertemuan sebelumnya kita telah mempelajarai kisah Nabi Muhammad Saw Mempersaudarakan kaum Muhajirin dan Kaum Ansar, Jelaskan kembali sikap-sikap terpuji yang ditunjukkan Nabi Muhammad Saw dan perlu kita teladani </w:t>
      </w:r>
      <w:r w:rsidR="009C2E11">
        <w:rPr>
          <w:rFonts w:ascii="Times New Roman" w:hAnsi="Times New Roman" w:cs="Times New Roman"/>
          <w:bCs/>
          <w:sz w:val="24"/>
          <w:szCs w:val="24"/>
        </w:rPr>
        <w:t>?</w:t>
      </w:r>
    </w:p>
    <w:p w14:paraId="1316BED0" w14:textId="77777777" w:rsidR="00EC7E48" w:rsidRDefault="00EC7E48" w:rsidP="00EC7E4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AA2E26A" w14:textId="77777777" w:rsidR="00EC7E48" w:rsidRDefault="00EC7E48" w:rsidP="00EC7E4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05D4E6D6" w14:textId="77777777" w:rsidR="00EC7E48" w:rsidRPr="00AF429B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53A8498D" w14:textId="77777777" w:rsidR="00EC7E48" w:rsidRPr="00AF429B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7A1A8DB2" w14:textId="77777777" w:rsidR="00EC7E48" w:rsidRPr="00AF429B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67BADFF2" w14:textId="77777777" w:rsidR="00EC7E48" w:rsidRPr="00AF429B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72E318A" w14:textId="77777777" w:rsidR="00EC7E48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122F40D2" w14:textId="77777777" w:rsidR="00EC7E48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39D668EB" w14:textId="77777777" w:rsidR="00EC7E48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7183D4C9" w14:textId="77777777" w:rsidR="00EC7E48" w:rsidRPr="00A57E2F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698725EB" w14:textId="77777777" w:rsidR="00EC7E48" w:rsidRPr="00FD0457" w:rsidRDefault="00EC7E48" w:rsidP="00EC7E48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00C68ECD" w14:textId="77777777" w:rsidR="00EC7E48" w:rsidRPr="00FD0457" w:rsidRDefault="00EC7E48" w:rsidP="00EC7E48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</w:t>
      </w:r>
      <w:r>
        <w:t xml:space="preserve">surat Al-Hujarat ayat 10 </w:t>
      </w:r>
      <w:r w:rsidRPr="00FD0457">
        <w:t xml:space="preserve">kemudian guru mengaitkan beberapa ayat al-Qur’an yang terkait dengan materi </w:t>
      </w:r>
      <w:r>
        <w:t>pembelajaran hakri ini.</w:t>
      </w:r>
    </w:p>
    <w:p w14:paraId="5C610D90" w14:textId="77777777" w:rsidR="00EC7E48" w:rsidRPr="00FD0457" w:rsidRDefault="00EC7E48" w:rsidP="00EC7E48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125224E8" w14:textId="77777777" w:rsidR="00EC7E48" w:rsidRPr="00EB52DF" w:rsidRDefault="00EC7E48" w:rsidP="00EC7E48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745EA42E" w14:textId="77777777" w:rsidR="00EC7E48" w:rsidRPr="00FD0457" w:rsidRDefault="00EC7E48" w:rsidP="00EC7E4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CD78FC" w14:textId="77777777" w:rsidR="00EC7E48" w:rsidRPr="00A57E2F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6C869079" w14:textId="77777777" w:rsidR="00442983" w:rsidRDefault="00442983" w:rsidP="0044298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01617084" w14:textId="7680E839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Mengajak peserta didik untuk mempelajari materi pada 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179</w:t>
      </w:r>
    </w:p>
    <w:p w14:paraId="1226237D" w14:textId="4A59D468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ini dapat dilakukan dengan cara membaca dan memahami isi bacaan (Guru mendampingi peserta didik yang memiliki kesiapan belajar rendah)</w:t>
      </w:r>
    </w:p>
    <w:p w14:paraId="733683CD" w14:textId="77777777" w:rsidR="00442983" w:rsidRDefault="00442983" w:rsidP="0044298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C2C3A57" w14:textId="77777777" w:rsidR="00442983" w:rsidRDefault="00442983" w:rsidP="0044298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2</w:t>
      </w:r>
    </w:p>
    <w:p w14:paraId="27C70F56" w14:textId="77777777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Melakukan tanya jawab tentang pengetahuan baru yang didapatkan dari bacaan tersebut</w:t>
      </w:r>
    </w:p>
    <w:p w14:paraId="1AA40B72" w14:textId="212435EF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Memberi stimulus agar peserta didik dapat memberanikan diri untuk bertanya terkait pengetahuan baru yang telah dibacakan</w:t>
      </w:r>
    </w:p>
    <w:p w14:paraId="0535D616" w14:textId="77777777" w:rsidR="00EA7E75" w:rsidRDefault="00EA7E75" w:rsidP="00EA7E75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2257C68B" w14:textId="77777777" w:rsidR="00442983" w:rsidRDefault="00442983" w:rsidP="0044298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1C6889D5" w14:textId="77777777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menjadi 4 – 5 kelompok</w:t>
      </w:r>
    </w:p>
    <w:p w14:paraId="717C60DB" w14:textId="759B2F1D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Setiap kelompok di beri kartu soal terkait </w:t>
      </w:r>
      <w:r w:rsidR="00EA7E75">
        <w:rPr>
          <w:rFonts w:ascii="Times New Roman" w:hAnsi="Times New Roman"/>
          <w:sz w:val="24"/>
          <w:szCs w:val="24"/>
        </w:rPr>
        <w:t>topik sikap toleran dan teguh pendirian.</w:t>
      </w:r>
    </w:p>
    <w:p w14:paraId="4B9C9F67" w14:textId="77777777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mempelajarinya dan menemukan jawabannya secara bermusyawarah</w:t>
      </w:r>
    </w:p>
    <w:p w14:paraId="529C1758" w14:textId="5D6B5A34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memastikan seluruh anggota kelompokknya telah memahami jawaban </w:t>
      </w:r>
    </w:p>
    <w:p w14:paraId="7A7061AA" w14:textId="77777777" w:rsidR="00EA7E75" w:rsidRDefault="00EA7E75" w:rsidP="00EA7E75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49387E82" w14:textId="77777777" w:rsidR="00442983" w:rsidRDefault="00442983" w:rsidP="0044298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175A1E84" w14:textId="77777777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membagikan tongkat di setiap kelompok</w:t>
      </w:r>
    </w:p>
    <w:p w14:paraId="775166E5" w14:textId="445FC2B9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diminta untuk berdiri membentuk lingkaran (Dapat disesuaikan dengan kondisi kelas)</w:t>
      </w:r>
    </w:p>
    <w:p w14:paraId="28BE18BD" w14:textId="77777777" w:rsidR="00EA7E75" w:rsidRDefault="00EA7E75" w:rsidP="00EA7E75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8E56132" w14:textId="77777777" w:rsidR="00442983" w:rsidRDefault="00442983" w:rsidP="0044298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5 </w:t>
      </w:r>
    </w:p>
    <w:p w14:paraId="62CE7455" w14:textId="77777777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Melalui lagu shalawat yang diputar guru atau dinyanyikan secara klasikal, peserta didik saling menyerahkan tongkat berputar seperti jarum jam.</w:t>
      </w:r>
    </w:p>
    <w:p w14:paraId="2551D16C" w14:textId="77777777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Ketika kode lagu di hentikan, peserta didik yang memegang tongkat diminta untuk menjawab pertanyaan.</w:t>
      </w:r>
    </w:p>
    <w:p w14:paraId="4EDBEF54" w14:textId="1FC7C2DC" w:rsidR="00442983" w:rsidRDefault="00442983" w:rsidP="0044298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ini terus berlanjut sampai semua peserta didik dalam kelompoknya mendapat giliran</w:t>
      </w:r>
    </w:p>
    <w:p w14:paraId="4D8B2E3D" w14:textId="77777777" w:rsidR="00EA7E75" w:rsidRDefault="00EA7E75" w:rsidP="00EA7E75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7B57C1B" w14:textId="302DFDEB" w:rsidR="00EC7E48" w:rsidRPr="00A57E2F" w:rsidRDefault="00EC7E48" w:rsidP="00EC7E48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5866BD59" w14:textId="77777777" w:rsidR="00EC7E48" w:rsidRPr="00FD0457" w:rsidRDefault="00EC7E48" w:rsidP="00EC7E48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787AD93E" w14:textId="77777777" w:rsidR="00EC7E48" w:rsidRPr="00FD0457" w:rsidRDefault="00EC7E48" w:rsidP="00EC7E48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1BED1E88" w14:textId="77777777" w:rsidR="00EC7E48" w:rsidRDefault="00EC7E48" w:rsidP="00EC7E48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72B8F662" w14:textId="77777777" w:rsidR="00EC7E48" w:rsidRPr="00FD0457" w:rsidRDefault="00EC7E48" w:rsidP="00EC7E48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CD10989" w14:textId="77777777" w:rsidR="00EC7E48" w:rsidRPr="00A57E2F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3A679108" w14:textId="5E6F0DE4" w:rsidR="00EC7E48" w:rsidRDefault="00EC7E48" w:rsidP="00EC7E4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F2FB0">
        <w:rPr>
          <w:rFonts w:ascii="Times New Roman" w:hAnsi="Times New Roman" w:cs="Times New Roman"/>
          <w:sz w:val="24"/>
          <w:szCs w:val="24"/>
        </w:rPr>
        <w:t xml:space="preserve">Melaksanakan </w:t>
      </w:r>
      <w:r>
        <w:rPr>
          <w:rFonts w:ascii="Times New Roman" w:hAnsi="Times New Roman" w:cs="Times New Roman"/>
          <w:sz w:val="24"/>
          <w:szCs w:val="24"/>
        </w:rPr>
        <w:t xml:space="preserve">Penilaian </w:t>
      </w:r>
      <w:r w:rsidR="00EA7E75">
        <w:rPr>
          <w:rFonts w:ascii="Times New Roman" w:hAnsi="Times New Roman" w:cs="Times New Roman"/>
          <w:sz w:val="24"/>
          <w:szCs w:val="24"/>
        </w:rPr>
        <w:t xml:space="preserve">akhir bab 11 </w:t>
      </w:r>
      <w:r w:rsidRPr="003F2FB0">
        <w:rPr>
          <w:rFonts w:ascii="Times New Roman" w:hAnsi="Times New Roman" w:cs="Times New Roman"/>
          <w:sz w:val="24"/>
          <w:szCs w:val="24"/>
        </w:rPr>
        <w:t>pada buku PAI SD Kelas IV Tahun 2022 dari Penerbit Erlangga Halaman 1</w:t>
      </w:r>
      <w:r>
        <w:rPr>
          <w:rFonts w:ascii="Times New Roman" w:hAnsi="Times New Roman" w:cs="Times New Roman"/>
          <w:sz w:val="24"/>
          <w:szCs w:val="24"/>
        </w:rPr>
        <w:t>80</w:t>
      </w:r>
      <w:r w:rsidR="00EA7E75">
        <w:rPr>
          <w:rFonts w:ascii="Times New Roman" w:hAnsi="Times New Roman" w:cs="Times New Roman"/>
          <w:sz w:val="24"/>
          <w:szCs w:val="24"/>
        </w:rPr>
        <w:t xml:space="preserve"> </w:t>
      </w:r>
      <w:r w:rsidR="00331593">
        <w:rPr>
          <w:rFonts w:ascii="Times New Roman" w:hAnsi="Times New Roman" w:cs="Times New Roman"/>
          <w:sz w:val="24"/>
          <w:szCs w:val="24"/>
        </w:rPr>
        <w:t>–</w:t>
      </w:r>
      <w:r w:rsidR="00EA7E75">
        <w:rPr>
          <w:rFonts w:ascii="Times New Roman" w:hAnsi="Times New Roman" w:cs="Times New Roman"/>
          <w:sz w:val="24"/>
          <w:szCs w:val="24"/>
        </w:rPr>
        <w:t xml:space="preserve"> 185</w:t>
      </w:r>
    </w:p>
    <w:p w14:paraId="214F3369" w14:textId="47FCD83D" w:rsidR="00331593" w:rsidRPr="003F2FB0" w:rsidRDefault="00331593" w:rsidP="00EC7E4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Sebagai persiapan menghadapi Penilaian akhir Tahun, peserta didik diajak untuk menyelesaikan soal-soal pada Lembar Latihan Akhir Tahun </w:t>
      </w:r>
      <w:r w:rsidRPr="003F2FB0">
        <w:rPr>
          <w:rFonts w:ascii="Times New Roman" w:hAnsi="Times New Roman" w:cs="Times New Roman"/>
          <w:sz w:val="24"/>
          <w:szCs w:val="24"/>
        </w:rPr>
        <w:t xml:space="preserve">pada 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187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92</w:t>
      </w:r>
    </w:p>
    <w:p w14:paraId="3233A597" w14:textId="77777777" w:rsidR="00EC7E48" w:rsidRDefault="00EC7E48" w:rsidP="00EC7E48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026468DA" w14:textId="77777777" w:rsidR="00EC7E48" w:rsidRPr="00A57E2F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61172240" w14:textId="77777777" w:rsidR="00EC7E48" w:rsidRPr="00A57E2F" w:rsidRDefault="00EC7E48" w:rsidP="00EC7E48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4F89CDCA" w14:textId="77777777" w:rsidR="00EC7E48" w:rsidRPr="00A57E2F" w:rsidRDefault="00EC7E48" w:rsidP="00EC7E48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74A8955F" w14:textId="77777777" w:rsidR="00EC7E48" w:rsidRDefault="00EC7E48" w:rsidP="00EC7E48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0277594C" w14:textId="77777777" w:rsidR="00EC7E48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37A96EC9" w14:textId="77777777" w:rsidR="00EC7E48" w:rsidRPr="00A57E2F" w:rsidRDefault="00EC7E48" w:rsidP="00EC7E48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32F7A337" w14:textId="701C596D" w:rsidR="00EC7E48" w:rsidRDefault="00EC7E48" w:rsidP="00EC7E48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sikap-sikap terpuji yang dapat kita teladani dari kisah Nabi Muhammad Saw </w:t>
      </w:r>
      <w:r w:rsidR="00EA7E75">
        <w:rPr>
          <w:rFonts w:ascii="Times New Roman" w:hAnsi="Times New Roman" w:cs="Times New Roman"/>
          <w:sz w:val="24"/>
          <w:szCs w:val="24"/>
        </w:rPr>
        <w:t xml:space="preserve">hijarh ke Madinah, Jelaskan cara kita meneladaninya 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13D47A0" w14:textId="77777777" w:rsidR="00EC7E48" w:rsidRPr="00FD0457" w:rsidRDefault="00EC7E48" w:rsidP="00EC7E4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06F1AC61" w14:textId="77777777" w:rsidR="00EC7E48" w:rsidRPr="00A57E2F" w:rsidRDefault="00EC7E48" w:rsidP="00EC7E48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006EC442" w14:textId="77777777" w:rsidR="00EC7E48" w:rsidRPr="00A57E2F" w:rsidRDefault="00EC7E48" w:rsidP="00EC7E48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346BC23D" w14:textId="77777777" w:rsidR="00EC7E48" w:rsidRPr="00FD0457" w:rsidRDefault="00EC7E48" w:rsidP="00EC7E48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762B9" w14:textId="77777777" w:rsidR="00EC7E48" w:rsidRDefault="00EC7E48" w:rsidP="00EC7E48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276319E7" w14:textId="77777777" w:rsidR="00EC7E48" w:rsidRPr="00AC3764" w:rsidRDefault="00EC7E48" w:rsidP="00EC7E48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1FE58814" w14:textId="2F9DEA6B" w:rsidR="00EC7E48" w:rsidRDefault="00EC7E48" w:rsidP="00EC7E4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</w:t>
      </w:r>
      <w:r w:rsidR="00EA7E75">
        <w:rPr>
          <w:rFonts w:ascii="Times New Roman" w:hAnsi="Times New Roman" w:cs="Times New Roman"/>
          <w:sz w:val="24"/>
          <w:szCs w:val="24"/>
        </w:rPr>
        <w:t xml:space="preserve">kegiatan </w:t>
      </w:r>
      <w:r w:rsidR="00EA7E75" w:rsidRPr="003F2FB0">
        <w:rPr>
          <w:rFonts w:ascii="Times New Roman" w:hAnsi="Times New Roman" w:cs="Times New Roman"/>
          <w:sz w:val="24"/>
          <w:szCs w:val="24"/>
        </w:rPr>
        <w:t>pada buku PAI SD Kelas IV Tahun 2022 dari Penerbit Erlangga Halaman 1</w:t>
      </w:r>
      <w:r w:rsidR="00EA7E75">
        <w:rPr>
          <w:rFonts w:ascii="Times New Roman" w:hAnsi="Times New Roman" w:cs="Times New Roman"/>
          <w:sz w:val="24"/>
          <w:szCs w:val="24"/>
        </w:rPr>
        <w:t>79</w:t>
      </w:r>
      <w:r w:rsidR="00EA7E75">
        <w:rPr>
          <w:rFonts w:ascii="Times New Roman" w:hAnsi="Times New Roman" w:cs="Times New Roman"/>
          <w:sz w:val="24"/>
          <w:szCs w:val="24"/>
        </w:rPr>
        <w:t xml:space="preserve"> </w:t>
      </w:r>
      <w:r w:rsidR="00B76422">
        <w:rPr>
          <w:rFonts w:ascii="Times New Roman" w:hAnsi="Times New Roman" w:cs="Times New Roman"/>
          <w:sz w:val="24"/>
          <w:szCs w:val="24"/>
        </w:rPr>
        <w:t>–</w:t>
      </w:r>
      <w:r w:rsidR="00EA7E75">
        <w:rPr>
          <w:rFonts w:ascii="Times New Roman" w:hAnsi="Times New Roman" w:cs="Times New Roman"/>
          <w:sz w:val="24"/>
          <w:szCs w:val="24"/>
        </w:rPr>
        <w:t xml:space="preserve"> 18</w:t>
      </w:r>
      <w:r w:rsidR="00EA7E75">
        <w:rPr>
          <w:rFonts w:ascii="Times New Roman" w:hAnsi="Times New Roman" w:cs="Times New Roman"/>
          <w:sz w:val="24"/>
          <w:szCs w:val="24"/>
        </w:rPr>
        <w:t>0</w:t>
      </w:r>
    </w:p>
    <w:p w14:paraId="43B22C25" w14:textId="36417C55" w:rsidR="00B76422" w:rsidRDefault="00B76422" w:rsidP="00EC7E4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Praproyek </w:t>
      </w:r>
      <w:r w:rsidRPr="003F2FB0">
        <w:rPr>
          <w:rFonts w:ascii="Times New Roman" w:hAnsi="Times New Roman" w:cs="Times New Roman"/>
          <w:sz w:val="24"/>
          <w:szCs w:val="24"/>
        </w:rPr>
        <w:t>pada buku PAI SD Kelas IV Tahun 2022 dari Penerbit Erlangga Halaman 1</w:t>
      </w:r>
      <w:r>
        <w:rPr>
          <w:rFonts w:ascii="Times New Roman" w:hAnsi="Times New Roman" w:cs="Times New Roman"/>
          <w:sz w:val="24"/>
          <w:szCs w:val="24"/>
        </w:rPr>
        <w:t>86</w:t>
      </w:r>
    </w:p>
    <w:p w14:paraId="43A2183B" w14:textId="77777777" w:rsidR="00EC7E48" w:rsidRDefault="00EC7E48" w:rsidP="00EC7E48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3C887107" w14:textId="77777777" w:rsidR="00EC7E48" w:rsidRPr="00AC3764" w:rsidRDefault="00EC7E48" w:rsidP="00EC7E4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5964F6C1" w14:textId="77777777" w:rsidR="00EC7E48" w:rsidRDefault="00EC7E48" w:rsidP="00EC7E48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115B2275" w14:textId="34098CEE" w:rsidR="00EC7E48" w:rsidRPr="002A422B" w:rsidRDefault="00EC7E48" w:rsidP="00EC7E48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EA7E75">
        <w:rPr>
          <w:rFonts w:ascii="Times New Roman" w:hAnsi="Times New Roman" w:cs="Times New Roman"/>
          <w:sz w:val="24"/>
          <w:szCs w:val="24"/>
        </w:rPr>
        <w:t>9</w:t>
      </w:r>
    </w:p>
    <w:p w14:paraId="70459BE5" w14:textId="77777777" w:rsidR="00EC7E48" w:rsidRDefault="00EC7E48" w:rsidP="00EC7E48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97AA5A4" w14:textId="77777777" w:rsidR="00EC7E48" w:rsidRPr="00AC3764" w:rsidRDefault="00EC7E48" w:rsidP="00EC7E4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1DE9C155" w14:textId="5BF96363" w:rsidR="00EC7E48" w:rsidRDefault="00B76422" w:rsidP="00EC7E4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Toleran </w:t>
      </w:r>
      <w:r w:rsidR="00EC7E4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C7E48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76422">
        <w:rPr>
          <w:rFonts w:ascii="Times New Roman" w:hAnsi="Times New Roman" w:cs="Times New Roman"/>
          <w:sz w:val="24"/>
          <w:szCs w:val="24"/>
        </w:rPr>
        <w:t>ikap menghargai dan menghormati perbedaan antarsesama manusia</w:t>
      </w:r>
      <w:r w:rsidR="00EC7E4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C7E4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C7E4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C7E4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AA8FE7" w14:textId="77777777" w:rsidR="00EC7E48" w:rsidRPr="00AC3764" w:rsidRDefault="00EC7E48" w:rsidP="00EC7E4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495F6955" w14:textId="77777777" w:rsidR="00EC7E48" w:rsidRPr="00FD0457" w:rsidRDefault="00EC7E48" w:rsidP="00EC7E48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6C58C89A" w14:textId="77777777" w:rsidR="00EC7E48" w:rsidRPr="00FD0457" w:rsidRDefault="00EC7E48" w:rsidP="00EC7E48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7E6AAFDA" w14:textId="77777777" w:rsidR="005F0773" w:rsidRDefault="005F0773">
      <w:pPr>
        <w:rPr>
          <w:rFonts w:ascii="Times New Roman" w:hAnsi="Times New Roman" w:cs="Times New Roman"/>
          <w:sz w:val="24"/>
          <w:szCs w:val="24"/>
        </w:rPr>
      </w:pPr>
    </w:p>
    <w:sectPr w:rsidR="005F0773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5" type="#_x0000_t75" style="width:11.05pt;height:11.05pt" o:bullet="t">
        <v:imagedata r:id="rId1" o:title="msoC8D8"/>
      </v:shape>
    </w:pict>
  </w:numPicBullet>
  <w:abstractNum w:abstractNumId="0" w15:restartNumberingAfterBreak="0">
    <w:nsid w:val="01B77359"/>
    <w:multiLevelType w:val="hybridMultilevel"/>
    <w:tmpl w:val="483A4C76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586BB5"/>
    <w:multiLevelType w:val="hybridMultilevel"/>
    <w:tmpl w:val="8EC0CD12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F21020"/>
    <w:multiLevelType w:val="hybridMultilevel"/>
    <w:tmpl w:val="1A5A3030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83054B"/>
    <w:multiLevelType w:val="hybridMultilevel"/>
    <w:tmpl w:val="5C42D29A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D13268"/>
    <w:multiLevelType w:val="hybridMultilevel"/>
    <w:tmpl w:val="B7D024B8"/>
    <w:lvl w:ilvl="0" w:tplc="4738A4F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3348A91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3" w15:restartNumberingAfterBreak="0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B04969"/>
    <w:multiLevelType w:val="hybridMultilevel"/>
    <w:tmpl w:val="F14EF6D4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BF22ABC"/>
    <w:multiLevelType w:val="hybridMultilevel"/>
    <w:tmpl w:val="D5FCE11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1D5F62"/>
    <w:multiLevelType w:val="hybridMultilevel"/>
    <w:tmpl w:val="E5CC50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22" w15:restartNumberingAfterBreak="0">
    <w:nsid w:val="71742C5F"/>
    <w:multiLevelType w:val="hybridMultilevel"/>
    <w:tmpl w:val="1C80B1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D16BC8"/>
    <w:multiLevelType w:val="hybridMultilevel"/>
    <w:tmpl w:val="55B67D7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5F0B45"/>
    <w:multiLevelType w:val="hybridMultilevel"/>
    <w:tmpl w:val="AC7A54AC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68033848">
    <w:abstractNumId w:val="12"/>
  </w:num>
  <w:num w:numId="2" w16cid:durableId="2092698075">
    <w:abstractNumId w:val="14"/>
  </w:num>
  <w:num w:numId="3" w16cid:durableId="1977566695">
    <w:abstractNumId w:val="17"/>
  </w:num>
  <w:num w:numId="4" w16cid:durableId="1431201100">
    <w:abstractNumId w:val="13"/>
  </w:num>
  <w:num w:numId="5" w16cid:durableId="1045569996">
    <w:abstractNumId w:val="9"/>
  </w:num>
  <w:num w:numId="6" w16cid:durableId="1018777064">
    <w:abstractNumId w:val="1"/>
  </w:num>
  <w:num w:numId="7" w16cid:durableId="34699372">
    <w:abstractNumId w:val="7"/>
  </w:num>
  <w:num w:numId="8" w16cid:durableId="1829788367">
    <w:abstractNumId w:val="3"/>
  </w:num>
  <w:num w:numId="9" w16cid:durableId="210311028">
    <w:abstractNumId w:val="24"/>
  </w:num>
  <w:num w:numId="10" w16cid:durableId="367880914">
    <w:abstractNumId w:val="4"/>
  </w:num>
  <w:num w:numId="11" w16cid:durableId="1239053718">
    <w:abstractNumId w:val="16"/>
  </w:num>
  <w:num w:numId="12" w16cid:durableId="1326322542">
    <w:abstractNumId w:val="5"/>
  </w:num>
  <w:num w:numId="13" w16cid:durableId="1894384844">
    <w:abstractNumId w:val="19"/>
  </w:num>
  <w:num w:numId="14" w16cid:durableId="1002507634">
    <w:abstractNumId w:val="23"/>
  </w:num>
  <w:num w:numId="15" w16cid:durableId="968513400">
    <w:abstractNumId w:val="21"/>
  </w:num>
  <w:num w:numId="16" w16cid:durableId="1327439728">
    <w:abstractNumId w:val="10"/>
  </w:num>
  <w:num w:numId="17" w16cid:durableId="1977225103">
    <w:abstractNumId w:val="8"/>
  </w:num>
  <w:num w:numId="18" w16cid:durableId="1663073874">
    <w:abstractNumId w:val="11"/>
  </w:num>
  <w:num w:numId="19" w16cid:durableId="1835299474">
    <w:abstractNumId w:val="20"/>
  </w:num>
  <w:num w:numId="20" w16cid:durableId="677076659">
    <w:abstractNumId w:val="25"/>
  </w:num>
  <w:num w:numId="21" w16cid:durableId="1123352664">
    <w:abstractNumId w:val="26"/>
  </w:num>
  <w:num w:numId="22" w16cid:durableId="1012875581">
    <w:abstractNumId w:val="6"/>
  </w:num>
  <w:num w:numId="23" w16cid:durableId="11303293">
    <w:abstractNumId w:val="22"/>
  </w:num>
  <w:num w:numId="24" w16cid:durableId="2035381826">
    <w:abstractNumId w:val="0"/>
  </w:num>
  <w:num w:numId="25" w16cid:durableId="938567349">
    <w:abstractNumId w:val="18"/>
  </w:num>
  <w:num w:numId="26" w16cid:durableId="1378237448">
    <w:abstractNumId w:val="2"/>
  </w:num>
  <w:num w:numId="27" w16cid:durableId="185421928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127A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52428"/>
    <w:rsid w:val="0006003E"/>
    <w:rsid w:val="000618C2"/>
    <w:rsid w:val="000620CC"/>
    <w:rsid w:val="000708EA"/>
    <w:rsid w:val="000723F0"/>
    <w:rsid w:val="00073024"/>
    <w:rsid w:val="00085C38"/>
    <w:rsid w:val="00091EA0"/>
    <w:rsid w:val="00091F0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10345A"/>
    <w:rsid w:val="00103D7F"/>
    <w:rsid w:val="00114377"/>
    <w:rsid w:val="00116A18"/>
    <w:rsid w:val="001345BE"/>
    <w:rsid w:val="00135760"/>
    <w:rsid w:val="001362E9"/>
    <w:rsid w:val="00152982"/>
    <w:rsid w:val="00153FB4"/>
    <w:rsid w:val="00155D56"/>
    <w:rsid w:val="00166316"/>
    <w:rsid w:val="00170FA6"/>
    <w:rsid w:val="001724D5"/>
    <w:rsid w:val="001759D5"/>
    <w:rsid w:val="001820DA"/>
    <w:rsid w:val="0018243A"/>
    <w:rsid w:val="00187978"/>
    <w:rsid w:val="001934BC"/>
    <w:rsid w:val="001A6325"/>
    <w:rsid w:val="001A7794"/>
    <w:rsid w:val="001B2A17"/>
    <w:rsid w:val="001C0F59"/>
    <w:rsid w:val="001C2AEE"/>
    <w:rsid w:val="001C372A"/>
    <w:rsid w:val="001D08ED"/>
    <w:rsid w:val="001D74C2"/>
    <w:rsid w:val="001E004F"/>
    <w:rsid w:val="001E1455"/>
    <w:rsid w:val="001E3458"/>
    <w:rsid w:val="001E4BFB"/>
    <w:rsid w:val="001F0649"/>
    <w:rsid w:val="001F5325"/>
    <w:rsid w:val="001F78CA"/>
    <w:rsid w:val="00200E93"/>
    <w:rsid w:val="002020D0"/>
    <w:rsid w:val="0021246B"/>
    <w:rsid w:val="00220E23"/>
    <w:rsid w:val="002230F2"/>
    <w:rsid w:val="00231BD2"/>
    <w:rsid w:val="0023500D"/>
    <w:rsid w:val="00237AF8"/>
    <w:rsid w:val="00243629"/>
    <w:rsid w:val="002440FC"/>
    <w:rsid w:val="00244927"/>
    <w:rsid w:val="00250BED"/>
    <w:rsid w:val="00251B59"/>
    <w:rsid w:val="002546FC"/>
    <w:rsid w:val="00256433"/>
    <w:rsid w:val="00256DF5"/>
    <w:rsid w:val="002639C4"/>
    <w:rsid w:val="002738F0"/>
    <w:rsid w:val="00283FC0"/>
    <w:rsid w:val="002858B8"/>
    <w:rsid w:val="002A030C"/>
    <w:rsid w:val="002A1969"/>
    <w:rsid w:val="002A422B"/>
    <w:rsid w:val="002B3FFA"/>
    <w:rsid w:val="002B4A0F"/>
    <w:rsid w:val="002B6EAF"/>
    <w:rsid w:val="002B76F8"/>
    <w:rsid w:val="002B7A5F"/>
    <w:rsid w:val="002C521A"/>
    <w:rsid w:val="002C52B9"/>
    <w:rsid w:val="002D5BCD"/>
    <w:rsid w:val="002D6737"/>
    <w:rsid w:val="002E0725"/>
    <w:rsid w:val="002E08FB"/>
    <w:rsid w:val="002E2FB2"/>
    <w:rsid w:val="002E6624"/>
    <w:rsid w:val="002E6E48"/>
    <w:rsid w:val="002F17A2"/>
    <w:rsid w:val="002F3DC2"/>
    <w:rsid w:val="002F79A2"/>
    <w:rsid w:val="002F7C3A"/>
    <w:rsid w:val="003061D4"/>
    <w:rsid w:val="00307DB1"/>
    <w:rsid w:val="00312725"/>
    <w:rsid w:val="003151C4"/>
    <w:rsid w:val="00322A46"/>
    <w:rsid w:val="00331593"/>
    <w:rsid w:val="00345224"/>
    <w:rsid w:val="0034595B"/>
    <w:rsid w:val="003506BF"/>
    <w:rsid w:val="003526A4"/>
    <w:rsid w:val="0035583E"/>
    <w:rsid w:val="00357C89"/>
    <w:rsid w:val="003633A2"/>
    <w:rsid w:val="00370811"/>
    <w:rsid w:val="00373101"/>
    <w:rsid w:val="00374E7D"/>
    <w:rsid w:val="003806CD"/>
    <w:rsid w:val="00383235"/>
    <w:rsid w:val="00384C9C"/>
    <w:rsid w:val="0038558A"/>
    <w:rsid w:val="003904DE"/>
    <w:rsid w:val="00392BD9"/>
    <w:rsid w:val="0039642E"/>
    <w:rsid w:val="00397FF5"/>
    <w:rsid w:val="003A3D51"/>
    <w:rsid w:val="003A4C21"/>
    <w:rsid w:val="003C191C"/>
    <w:rsid w:val="003C2843"/>
    <w:rsid w:val="003C2D5B"/>
    <w:rsid w:val="003C6899"/>
    <w:rsid w:val="003D2C75"/>
    <w:rsid w:val="003D4E17"/>
    <w:rsid w:val="003F0A68"/>
    <w:rsid w:val="003F2FB0"/>
    <w:rsid w:val="003F354E"/>
    <w:rsid w:val="003F3D4B"/>
    <w:rsid w:val="00402661"/>
    <w:rsid w:val="004050FA"/>
    <w:rsid w:val="00406FBC"/>
    <w:rsid w:val="00407CD6"/>
    <w:rsid w:val="004101C1"/>
    <w:rsid w:val="0041050B"/>
    <w:rsid w:val="004157EB"/>
    <w:rsid w:val="004164F9"/>
    <w:rsid w:val="004208C0"/>
    <w:rsid w:val="0042389A"/>
    <w:rsid w:val="00431359"/>
    <w:rsid w:val="00433E9F"/>
    <w:rsid w:val="00441D23"/>
    <w:rsid w:val="00442720"/>
    <w:rsid w:val="00442983"/>
    <w:rsid w:val="00445127"/>
    <w:rsid w:val="00446A72"/>
    <w:rsid w:val="004678F6"/>
    <w:rsid w:val="004823B1"/>
    <w:rsid w:val="00484C01"/>
    <w:rsid w:val="0048584A"/>
    <w:rsid w:val="004969AA"/>
    <w:rsid w:val="004B0D8B"/>
    <w:rsid w:val="004B1C0F"/>
    <w:rsid w:val="004B7135"/>
    <w:rsid w:val="004C15B9"/>
    <w:rsid w:val="004C5A0B"/>
    <w:rsid w:val="004D2A64"/>
    <w:rsid w:val="004D4BCC"/>
    <w:rsid w:val="004D76C8"/>
    <w:rsid w:val="004D7EDD"/>
    <w:rsid w:val="004E2A87"/>
    <w:rsid w:val="004E5B84"/>
    <w:rsid w:val="004E7020"/>
    <w:rsid w:val="004F4F69"/>
    <w:rsid w:val="004F5798"/>
    <w:rsid w:val="004F6492"/>
    <w:rsid w:val="005020A9"/>
    <w:rsid w:val="0050466B"/>
    <w:rsid w:val="0050492C"/>
    <w:rsid w:val="005055E7"/>
    <w:rsid w:val="00510B11"/>
    <w:rsid w:val="00511EA0"/>
    <w:rsid w:val="00516037"/>
    <w:rsid w:val="0051776C"/>
    <w:rsid w:val="005205B7"/>
    <w:rsid w:val="00520F9D"/>
    <w:rsid w:val="00526A28"/>
    <w:rsid w:val="0052786B"/>
    <w:rsid w:val="00530995"/>
    <w:rsid w:val="00541A39"/>
    <w:rsid w:val="0054314F"/>
    <w:rsid w:val="00553EC1"/>
    <w:rsid w:val="00555641"/>
    <w:rsid w:val="00556118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941"/>
    <w:rsid w:val="00597B5A"/>
    <w:rsid w:val="005A0220"/>
    <w:rsid w:val="005B3BF9"/>
    <w:rsid w:val="005B697E"/>
    <w:rsid w:val="005C30FE"/>
    <w:rsid w:val="005C3103"/>
    <w:rsid w:val="005C61B8"/>
    <w:rsid w:val="005C747C"/>
    <w:rsid w:val="005D065E"/>
    <w:rsid w:val="005D48DB"/>
    <w:rsid w:val="005D5F8E"/>
    <w:rsid w:val="005D7B4C"/>
    <w:rsid w:val="005E35C3"/>
    <w:rsid w:val="005E35F4"/>
    <w:rsid w:val="005F0773"/>
    <w:rsid w:val="005F295B"/>
    <w:rsid w:val="005F31A9"/>
    <w:rsid w:val="005F32FC"/>
    <w:rsid w:val="005F45C3"/>
    <w:rsid w:val="005F6496"/>
    <w:rsid w:val="005F7029"/>
    <w:rsid w:val="006078CA"/>
    <w:rsid w:val="00616F42"/>
    <w:rsid w:val="00627B24"/>
    <w:rsid w:val="006302B0"/>
    <w:rsid w:val="00632BC3"/>
    <w:rsid w:val="006350FF"/>
    <w:rsid w:val="00651CC5"/>
    <w:rsid w:val="0065259B"/>
    <w:rsid w:val="00653545"/>
    <w:rsid w:val="00660F02"/>
    <w:rsid w:val="006616F0"/>
    <w:rsid w:val="00665B26"/>
    <w:rsid w:val="00672017"/>
    <w:rsid w:val="00673870"/>
    <w:rsid w:val="00681A8A"/>
    <w:rsid w:val="00692EE5"/>
    <w:rsid w:val="00693A9A"/>
    <w:rsid w:val="00693B62"/>
    <w:rsid w:val="0069696E"/>
    <w:rsid w:val="006A0A67"/>
    <w:rsid w:val="006B1E17"/>
    <w:rsid w:val="006B46B7"/>
    <w:rsid w:val="006B4830"/>
    <w:rsid w:val="006C59C6"/>
    <w:rsid w:val="006C77CF"/>
    <w:rsid w:val="006C787A"/>
    <w:rsid w:val="006D080D"/>
    <w:rsid w:val="006D38E2"/>
    <w:rsid w:val="006D43B8"/>
    <w:rsid w:val="006D768F"/>
    <w:rsid w:val="006E2810"/>
    <w:rsid w:val="006E7FFB"/>
    <w:rsid w:val="006F278A"/>
    <w:rsid w:val="006F4B08"/>
    <w:rsid w:val="0070244E"/>
    <w:rsid w:val="00715030"/>
    <w:rsid w:val="0072545F"/>
    <w:rsid w:val="00726367"/>
    <w:rsid w:val="00742367"/>
    <w:rsid w:val="00744879"/>
    <w:rsid w:val="00747FC6"/>
    <w:rsid w:val="007606CE"/>
    <w:rsid w:val="00761F15"/>
    <w:rsid w:val="00762DD4"/>
    <w:rsid w:val="00764532"/>
    <w:rsid w:val="00770B08"/>
    <w:rsid w:val="007844C0"/>
    <w:rsid w:val="00787240"/>
    <w:rsid w:val="007925EA"/>
    <w:rsid w:val="007A2036"/>
    <w:rsid w:val="007A27BB"/>
    <w:rsid w:val="007B3699"/>
    <w:rsid w:val="007B6AB8"/>
    <w:rsid w:val="007B7390"/>
    <w:rsid w:val="007C1013"/>
    <w:rsid w:val="007C6126"/>
    <w:rsid w:val="007D66F6"/>
    <w:rsid w:val="007D7CB1"/>
    <w:rsid w:val="007E1BF3"/>
    <w:rsid w:val="007E483F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75D35"/>
    <w:rsid w:val="008869D4"/>
    <w:rsid w:val="008934DA"/>
    <w:rsid w:val="008A02BD"/>
    <w:rsid w:val="008B23CE"/>
    <w:rsid w:val="008B73DA"/>
    <w:rsid w:val="008D11D6"/>
    <w:rsid w:val="008D5B1B"/>
    <w:rsid w:val="008D7B4C"/>
    <w:rsid w:val="008F060B"/>
    <w:rsid w:val="008F09FA"/>
    <w:rsid w:val="008F1F66"/>
    <w:rsid w:val="008F765F"/>
    <w:rsid w:val="0090115E"/>
    <w:rsid w:val="0090399A"/>
    <w:rsid w:val="00905AAD"/>
    <w:rsid w:val="00906691"/>
    <w:rsid w:val="00914E70"/>
    <w:rsid w:val="00915C04"/>
    <w:rsid w:val="00925159"/>
    <w:rsid w:val="0092523F"/>
    <w:rsid w:val="009264B9"/>
    <w:rsid w:val="009269FA"/>
    <w:rsid w:val="009323C9"/>
    <w:rsid w:val="00932913"/>
    <w:rsid w:val="009358D9"/>
    <w:rsid w:val="00935AC2"/>
    <w:rsid w:val="00935F2B"/>
    <w:rsid w:val="009373A1"/>
    <w:rsid w:val="00937417"/>
    <w:rsid w:val="00941DCB"/>
    <w:rsid w:val="00946F6F"/>
    <w:rsid w:val="00951566"/>
    <w:rsid w:val="009534D0"/>
    <w:rsid w:val="00963091"/>
    <w:rsid w:val="0096507C"/>
    <w:rsid w:val="00984215"/>
    <w:rsid w:val="00985EBD"/>
    <w:rsid w:val="00993409"/>
    <w:rsid w:val="009A1871"/>
    <w:rsid w:val="009A2617"/>
    <w:rsid w:val="009B1522"/>
    <w:rsid w:val="009C17D6"/>
    <w:rsid w:val="009C2E11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72E05"/>
    <w:rsid w:val="00A869B1"/>
    <w:rsid w:val="00A93886"/>
    <w:rsid w:val="00A941DE"/>
    <w:rsid w:val="00A96A3F"/>
    <w:rsid w:val="00AB266A"/>
    <w:rsid w:val="00AB5557"/>
    <w:rsid w:val="00AC3764"/>
    <w:rsid w:val="00AC6AF9"/>
    <w:rsid w:val="00AD09B1"/>
    <w:rsid w:val="00AD3796"/>
    <w:rsid w:val="00AD78A1"/>
    <w:rsid w:val="00AE281F"/>
    <w:rsid w:val="00AF429B"/>
    <w:rsid w:val="00AF4872"/>
    <w:rsid w:val="00AF498F"/>
    <w:rsid w:val="00AF5BF2"/>
    <w:rsid w:val="00AF7A4E"/>
    <w:rsid w:val="00B04776"/>
    <w:rsid w:val="00B12CE2"/>
    <w:rsid w:val="00B21EDE"/>
    <w:rsid w:val="00B225F6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70D45"/>
    <w:rsid w:val="00B76422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4C3C"/>
    <w:rsid w:val="00C75830"/>
    <w:rsid w:val="00C76AAE"/>
    <w:rsid w:val="00C7713E"/>
    <w:rsid w:val="00C82CC6"/>
    <w:rsid w:val="00C904CA"/>
    <w:rsid w:val="00C91663"/>
    <w:rsid w:val="00C95DBA"/>
    <w:rsid w:val="00CA6635"/>
    <w:rsid w:val="00CB50BF"/>
    <w:rsid w:val="00CB5E33"/>
    <w:rsid w:val="00CC15B7"/>
    <w:rsid w:val="00CC3E2E"/>
    <w:rsid w:val="00CC5904"/>
    <w:rsid w:val="00CD1767"/>
    <w:rsid w:val="00CD1E8D"/>
    <w:rsid w:val="00CD5E01"/>
    <w:rsid w:val="00CD79E8"/>
    <w:rsid w:val="00CE6594"/>
    <w:rsid w:val="00CE762C"/>
    <w:rsid w:val="00CF1CE7"/>
    <w:rsid w:val="00CF7212"/>
    <w:rsid w:val="00D0710E"/>
    <w:rsid w:val="00D0714F"/>
    <w:rsid w:val="00D161CF"/>
    <w:rsid w:val="00D23ED9"/>
    <w:rsid w:val="00D24C03"/>
    <w:rsid w:val="00D335A3"/>
    <w:rsid w:val="00D343A7"/>
    <w:rsid w:val="00D546BC"/>
    <w:rsid w:val="00D57912"/>
    <w:rsid w:val="00D64B69"/>
    <w:rsid w:val="00D667BB"/>
    <w:rsid w:val="00D72425"/>
    <w:rsid w:val="00D85E7E"/>
    <w:rsid w:val="00D97CCE"/>
    <w:rsid w:val="00DA2A4B"/>
    <w:rsid w:val="00DA3F04"/>
    <w:rsid w:val="00DA6C1D"/>
    <w:rsid w:val="00DA7D4B"/>
    <w:rsid w:val="00DB019D"/>
    <w:rsid w:val="00DB34BA"/>
    <w:rsid w:val="00DB34C3"/>
    <w:rsid w:val="00DC0D85"/>
    <w:rsid w:val="00DC434C"/>
    <w:rsid w:val="00DC7465"/>
    <w:rsid w:val="00DD150A"/>
    <w:rsid w:val="00DD3BBE"/>
    <w:rsid w:val="00DE29D3"/>
    <w:rsid w:val="00DE6291"/>
    <w:rsid w:val="00DF0557"/>
    <w:rsid w:val="00DF121F"/>
    <w:rsid w:val="00DF4161"/>
    <w:rsid w:val="00E00C42"/>
    <w:rsid w:val="00E00FF1"/>
    <w:rsid w:val="00E028E4"/>
    <w:rsid w:val="00E15C0F"/>
    <w:rsid w:val="00E2083C"/>
    <w:rsid w:val="00E20B55"/>
    <w:rsid w:val="00E23CE1"/>
    <w:rsid w:val="00E2405D"/>
    <w:rsid w:val="00E3208F"/>
    <w:rsid w:val="00E32A2B"/>
    <w:rsid w:val="00E37F63"/>
    <w:rsid w:val="00E40420"/>
    <w:rsid w:val="00E42B0C"/>
    <w:rsid w:val="00E43CCA"/>
    <w:rsid w:val="00E43F64"/>
    <w:rsid w:val="00E46811"/>
    <w:rsid w:val="00E5227D"/>
    <w:rsid w:val="00E80605"/>
    <w:rsid w:val="00E806EB"/>
    <w:rsid w:val="00E823DF"/>
    <w:rsid w:val="00EA02DB"/>
    <w:rsid w:val="00EA4D88"/>
    <w:rsid w:val="00EA5018"/>
    <w:rsid w:val="00EA7E75"/>
    <w:rsid w:val="00EB52DF"/>
    <w:rsid w:val="00EC27D0"/>
    <w:rsid w:val="00EC32BA"/>
    <w:rsid w:val="00EC7E48"/>
    <w:rsid w:val="00ED01F0"/>
    <w:rsid w:val="00ED2357"/>
    <w:rsid w:val="00ED483F"/>
    <w:rsid w:val="00EE0F71"/>
    <w:rsid w:val="00EE6368"/>
    <w:rsid w:val="00EF262E"/>
    <w:rsid w:val="00EF28D9"/>
    <w:rsid w:val="00EF303A"/>
    <w:rsid w:val="00EF6587"/>
    <w:rsid w:val="00F014F8"/>
    <w:rsid w:val="00F020EA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A0DA4"/>
    <w:rsid w:val="00FA161E"/>
    <w:rsid w:val="00FA3160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0EED-F0AC-4A14-BFBB-0D1ED3D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15</cp:revision>
  <dcterms:created xsi:type="dcterms:W3CDTF">2022-07-22T01:19:00Z</dcterms:created>
  <dcterms:modified xsi:type="dcterms:W3CDTF">2022-07-22T02:07:00Z</dcterms:modified>
</cp:coreProperties>
</file>