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5A9" w:rsidRPr="00F65877" w:rsidRDefault="009975A9" w:rsidP="005E4513">
      <w:pPr>
        <w:widowControl w:val="0"/>
        <w:spacing w:after="0" w:line="276" w:lineRule="auto"/>
        <w:jc w:val="center"/>
        <w:rPr>
          <w:rFonts w:cstheme="minorHAnsi"/>
          <w:b/>
          <w:sz w:val="52"/>
          <w:szCs w:val="52"/>
          <w:lang w:val="id-ID"/>
        </w:rPr>
      </w:pPr>
      <w:r w:rsidRPr="00F65877">
        <w:rPr>
          <w:rFonts w:cstheme="minorHAnsi"/>
          <w:b/>
          <w:sz w:val="52"/>
          <w:szCs w:val="52"/>
        </w:rPr>
        <w:t>A</w:t>
      </w:r>
      <w:r w:rsidRPr="00F65877">
        <w:rPr>
          <w:rFonts w:cstheme="minorHAnsi"/>
          <w:b/>
          <w:sz w:val="52"/>
          <w:szCs w:val="52"/>
          <w:lang w:val="id-ID"/>
        </w:rPr>
        <w:t>lur Tujuan Pembelajaran</w:t>
      </w:r>
    </w:p>
    <w:p w:rsidR="0089313F" w:rsidRPr="00F65877" w:rsidRDefault="000941B6" w:rsidP="005E4513">
      <w:pPr>
        <w:widowControl w:val="0"/>
        <w:spacing w:after="0" w:line="276" w:lineRule="auto"/>
        <w:jc w:val="center"/>
        <w:rPr>
          <w:rFonts w:cstheme="minorHAnsi"/>
          <w:b/>
          <w:sz w:val="52"/>
          <w:szCs w:val="52"/>
        </w:rPr>
      </w:pPr>
      <w:proofErr w:type="spellStart"/>
      <w:r w:rsidRPr="00F65877">
        <w:rPr>
          <w:rFonts w:cstheme="minorHAnsi"/>
          <w:b/>
          <w:sz w:val="52"/>
          <w:szCs w:val="52"/>
        </w:rPr>
        <w:t>Pendidikan</w:t>
      </w:r>
      <w:proofErr w:type="spellEnd"/>
      <w:r w:rsidRPr="00F65877">
        <w:rPr>
          <w:rFonts w:cstheme="minorHAnsi"/>
          <w:b/>
          <w:sz w:val="52"/>
          <w:szCs w:val="52"/>
        </w:rPr>
        <w:t xml:space="preserve"> </w:t>
      </w:r>
      <w:proofErr w:type="spellStart"/>
      <w:r w:rsidRPr="00F65877">
        <w:rPr>
          <w:rFonts w:cstheme="minorHAnsi"/>
          <w:b/>
          <w:sz w:val="52"/>
          <w:szCs w:val="52"/>
        </w:rPr>
        <w:t>Pancasila</w:t>
      </w:r>
      <w:proofErr w:type="spellEnd"/>
      <w:r w:rsidR="0089313F" w:rsidRPr="00F65877">
        <w:rPr>
          <w:rFonts w:cstheme="minorHAnsi"/>
          <w:b/>
          <w:sz w:val="52"/>
          <w:szCs w:val="52"/>
        </w:rPr>
        <w:t xml:space="preserve"> </w:t>
      </w:r>
      <w:proofErr w:type="spellStart"/>
      <w:r w:rsidR="0089313F" w:rsidRPr="00F65877">
        <w:rPr>
          <w:rFonts w:cstheme="minorHAnsi"/>
          <w:b/>
          <w:sz w:val="52"/>
          <w:szCs w:val="52"/>
        </w:rPr>
        <w:t>untuk</w:t>
      </w:r>
      <w:proofErr w:type="spellEnd"/>
      <w:r w:rsidR="0089313F" w:rsidRPr="00F65877">
        <w:rPr>
          <w:rFonts w:cstheme="minorHAnsi"/>
          <w:b/>
          <w:sz w:val="52"/>
          <w:szCs w:val="52"/>
        </w:rPr>
        <w:t xml:space="preserve"> SD/MI </w:t>
      </w:r>
      <w:proofErr w:type="spellStart"/>
      <w:r w:rsidR="0089313F" w:rsidRPr="00F65877">
        <w:rPr>
          <w:rFonts w:cstheme="minorHAnsi"/>
          <w:b/>
          <w:sz w:val="52"/>
          <w:szCs w:val="52"/>
        </w:rPr>
        <w:t>Kelas</w:t>
      </w:r>
      <w:proofErr w:type="spellEnd"/>
      <w:r w:rsidR="0089313F" w:rsidRPr="00F65877">
        <w:rPr>
          <w:rFonts w:cstheme="minorHAnsi"/>
          <w:b/>
          <w:sz w:val="52"/>
          <w:szCs w:val="52"/>
        </w:rPr>
        <w:t xml:space="preserve"> IV </w:t>
      </w:r>
    </w:p>
    <w:p w:rsidR="008D0A8E" w:rsidRPr="00F65877" w:rsidRDefault="009F6EF9" w:rsidP="005E4513">
      <w:pPr>
        <w:widowControl w:val="0"/>
        <w:spacing w:after="0" w:line="276" w:lineRule="auto"/>
        <w:jc w:val="center"/>
        <w:rPr>
          <w:rFonts w:cstheme="minorHAnsi"/>
          <w:b/>
          <w:sz w:val="52"/>
          <w:szCs w:val="52"/>
        </w:rPr>
      </w:pPr>
      <w:r w:rsidRPr="00F65877">
        <w:rPr>
          <w:rFonts w:cstheme="minorHAnsi"/>
          <w:b/>
          <w:sz w:val="52"/>
          <w:szCs w:val="52"/>
        </w:rPr>
        <w:t xml:space="preserve"> </w:t>
      </w:r>
      <w:r w:rsidR="008D0A8E" w:rsidRPr="00F65877">
        <w:rPr>
          <w:rFonts w:cstheme="minorHAnsi"/>
          <w:b/>
          <w:sz w:val="52"/>
          <w:szCs w:val="52"/>
        </w:rPr>
        <w:t>(</w:t>
      </w:r>
      <w:proofErr w:type="spellStart"/>
      <w:r w:rsidR="008D0A8E" w:rsidRPr="00F65877">
        <w:rPr>
          <w:rFonts w:cstheme="minorHAnsi"/>
          <w:b/>
          <w:sz w:val="52"/>
          <w:szCs w:val="52"/>
        </w:rPr>
        <w:t>Fase</w:t>
      </w:r>
      <w:proofErr w:type="spellEnd"/>
      <w:r w:rsidR="008D0A8E" w:rsidRPr="00F65877">
        <w:rPr>
          <w:rFonts w:cstheme="minorHAnsi"/>
          <w:b/>
          <w:sz w:val="52"/>
          <w:szCs w:val="52"/>
        </w:rPr>
        <w:t xml:space="preserve"> B)</w:t>
      </w:r>
    </w:p>
    <w:p w:rsidR="00D64F87" w:rsidRPr="00F65877" w:rsidRDefault="00D64F87" w:rsidP="008D0A8E">
      <w:pPr>
        <w:widowControl w:val="0"/>
        <w:spacing w:after="0" w:line="276" w:lineRule="auto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F6587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  <w:r w:rsidRPr="00F65877">
        <w:rPr>
          <w:rFonts w:cstheme="minorHAnsi"/>
          <w:b/>
          <w:noProof/>
          <w:color w:val="002060"/>
          <w:sz w:val="36"/>
          <w:szCs w:val="24"/>
        </w:rPr>
        <w:drawing>
          <wp:anchor distT="0" distB="0" distL="114300" distR="114300" simplePos="0" relativeHeight="251882496" behindDoc="0" locked="0" layoutInCell="1" allowOverlap="1" wp14:anchorId="24F48C4B" wp14:editId="54B6D27E">
            <wp:simplePos x="0" y="0"/>
            <wp:positionH relativeFrom="column">
              <wp:posOffset>1414145</wp:posOffset>
            </wp:positionH>
            <wp:positionV relativeFrom="paragraph">
              <wp:posOffset>50165</wp:posOffset>
            </wp:positionV>
            <wp:extent cx="3610610" cy="4753610"/>
            <wp:effectExtent l="0" t="0" r="8890" b="8890"/>
            <wp:wrapSquare wrapText="bothSides"/>
            <wp:docPr id="2" name="Picture 2" descr="D:\Endah\Buku Kurikulum 2021\ESPS\ESPS PPKN 4\Cover ESPS PPKn 4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ndah\Buku Kurikulum 2021\ESPS\ESPS PPKN 4\Cover ESPS PPKn 4 FI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1"/>
                    <a:stretch/>
                  </pic:blipFill>
                  <pic:spPr bwMode="auto">
                    <a:xfrm>
                      <a:off x="0" y="0"/>
                      <a:ext cx="3610610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9975A9" w:rsidRPr="00F65877" w:rsidRDefault="009975A9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9975A9" w:rsidRPr="00F65877" w:rsidRDefault="009975A9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9975A9" w:rsidRPr="00F65877" w:rsidRDefault="009975A9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9975A9" w:rsidRPr="00F65877" w:rsidRDefault="009975A9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9975A9" w:rsidRPr="00F65877" w:rsidRDefault="009975A9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9975A9" w:rsidRPr="00F65877" w:rsidRDefault="009975A9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D64F87" w:rsidRPr="00F65877" w:rsidRDefault="00D64F87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89313F" w:rsidRPr="00F65877" w:rsidRDefault="0089313F" w:rsidP="005E4513">
      <w:pPr>
        <w:widowControl w:val="0"/>
        <w:spacing w:after="0" w:line="276" w:lineRule="auto"/>
        <w:rPr>
          <w:rFonts w:cstheme="minorHAnsi"/>
          <w:b/>
          <w:sz w:val="28"/>
          <w:szCs w:val="24"/>
          <w:lang w:val="id-ID"/>
        </w:rPr>
      </w:pPr>
    </w:p>
    <w:p w:rsidR="009975A9" w:rsidRPr="00F65877" w:rsidRDefault="009975A9" w:rsidP="005E451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  <w:lang w:val="id-ID"/>
        </w:rPr>
      </w:pPr>
    </w:p>
    <w:p w:rsidR="009975A9" w:rsidRPr="00F65877" w:rsidRDefault="009975A9" w:rsidP="005E4513">
      <w:pPr>
        <w:widowControl w:val="0"/>
        <w:spacing w:after="0" w:line="276" w:lineRule="auto"/>
        <w:jc w:val="center"/>
        <w:rPr>
          <w:rFonts w:eastAsia="Arial" w:cstheme="minorHAnsi"/>
          <w:sz w:val="24"/>
          <w:szCs w:val="24"/>
          <w:lang w:val="id-ID"/>
        </w:rPr>
      </w:pPr>
    </w:p>
    <w:p w:rsidR="009975A9" w:rsidRPr="00F65877" w:rsidRDefault="008D0A8E" w:rsidP="008D0A8E">
      <w:pPr>
        <w:widowControl w:val="0"/>
        <w:spacing w:after="0" w:line="276" w:lineRule="auto"/>
        <w:rPr>
          <w:rFonts w:cstheme="minorHAnsi"/>
          <w:sz w:val="24"/>
          <w:szCs w:val="24"/>
        </w:rPr>
      </w:pPr>
      <w:r w:rsidRPr="00F65877">
        <w:rPr>
          <w:rFonts w:cstheme="minorHAnsi"/>
          <w:sz w:val="24"/>
          <w:szCs w:val="24"/>
          <w:lang w:val="id-ID"/>
        </w:rPr>
        <w:t xml:space="preserve"> </w:t>
      </w:r>
    </w:p>
    <w:p w:rsidR="00C709BA" w:rsidRPr="00F65877" w:rsidRDefault="00F65877" w:rsidP="00F65877">
      <w:pPr>
        <w:widowControl w:val="0"/>
        <w:spacing w:after="0" w:line="276" w:lineRule="auto"/>
        <w:jc w:val="center"/>
        <w:rPr>
          <w:rFonts w:cstheme="minorHAnsi"/>
          <w:b/>
          <w:sz w:val="32"/>
          <w:szCs w:val="24"/>
        </w:rPr>
      </w:pPr>
      <w:proofErr w:type="spellStart"/>
      <w:r w:rsidRPr="00F65877">
        <w:rPr>
          <w:rFonts w:cstheme="minorHAnsi"/>
          <w:b/>
          <w:sz w:val="32"/>
          <w:szCs w:val="24"/>
        </w:rPr>
        <w:t>Tahun</w:t>
      </w:r>
      <w:proofErr w:type="spellEnd"/>
      <w:r w:rsidRPr="00F65877">
        <w:rPr>
          <w:rFonts w:cstheme="minorHAnsi"/>
          <w:b/>
          <w:sz w:val="32"/>
          <w:szCs w:val="24"/>
        </w:rPr>
        <w:t xml:space="preserve"> 2022</w:t>
      </w:r>
    </w:p>
    <w:p w:rsidR="00C709BA" w:rsidRPr="00F65877" w:rsidRDefault="00C709BA" w:rsidP="008D0A8E">
      <w:pPr>
        <w:widowControl w:val="0"/>
        <w:spacing w:after="0" w:line="276" w:lineRule="auto"/>
        <w:rPr>
          <w:rFonts w:cstheme="minorHAnsi"/>
          <w:sz w:val="24"/>
          <w:szCs w:val="24"/>
        </w:rPr>
      </w:pPr>
    </w:p>
    <w:p w:rsidR="00C709BA" w:rsidRPr="00F65877" w:rsidRDefault="00C709BA" w:rsidP="008D0A8E">
      <w:pPr>
        <w:widowControl w:val="0"/>
        <w:spacing w:after="0" w:line="276" w:lineRule="auto"/>
        <w:rPr>
          <w:rFonts w:cstheme="minorHAnsi"/>
          <w:sz w:val="24"/>
          <w:szCs w:val="24"/>
        </w:rPr>
      </w:pPr>
    </w:p>
    <w:p w:rsidR="00C709BA" w:rsidRPr="00F65877" w:rsidRDefault="00C709BA" w:rsidP="008D0A8E">
      <w:pPr>
        <w:widowControl w:val="0"/>
        <w:spacing w:after="0" w:line="276" w:lineRule="auto"/>
        <w:rPr>
          <w:rFonts w:cstheme="minorHAnsi"/>
          <w:sz w:val="24"/>
          <w:szCs w:val="24"/>
        </w:rPr>
      </w:pPr>
    </w:p>
    <w:p w:rsidR="00C709BA" w:rsidRPr="00F65877" w:rsidRDefault="00C709BA" w:rsidP="008D0A8E">
      <w:pPr>
        <w:widowControl w:val="0"/>
        <w:spacing w:after="0" w:line="276" w:lineRule="auto"/>
        <w:rPr>
          <w:rFonts w:cstheme="minorHAnsi"/>
          <w:sz w:val="24"/>
          <w:szCs w:val="24"/>
        </w:rPr>
      </w:pPr>
    </w:p>
    <w:p w:rsidR="009975A9" w:rsidRPr="00F65877" w:rsidRDefault="00417579" w:rsidP="008D0A8E">
      <w:pPr>
        <w:spacing w:after="0" w:line="276" w:lineRule="auto"/>
        <w:jc w:val="center"/>
        <w:rPr>
          <w:rFonts w:eastAsia="Bookman Old Style" w:cstheme="minorHAnsi"/>
          <w:b/>
          <w:sz w:val="24"/>
          <w:szCs w:val="24"/>
        </w:rPr>
      </w:pPr>
      <w:r w:rsidRPr="00F65877">
        <w:rPr>
          <w:rFonts w:eastAsia="Bookman Old Style" w:cstheme="minorHAnsi"/>
          <w:b/>
          <w:sz w:val="24"/>
          <w:szCs w:val="24"/>
        </w:rPr>
        <w:lastRenderedPageBreak/>
        <w:t xml:space="preserve">ANALISIS </w:t>
      </w:r>
      <w:r w:rsidR="009975A9" w:rsidRPr="00F65877">
        <w:rPr>
          <w:rFonts w:eastAsia="Bookman Old Style" w:cstheme="minorHAnsi"/>
          <w:b/>
          <w:sz w:val="24"/>
          <w:szCs w:val="24"/>
          <w:lang w:val="id-ID"/>
        </w:rPr>
        <w:t xml:space="preserve">CAPAIAN PEMBELAJARAN </w:t>
      </w:r>
      <w:r w:rsidR="002B1BAC" w:rsidRPr="00F65877">
        <w:rPr>
          <w:rFonts w:eastAsia="Bookman Old Style" w:cstheme="minorHAnsi"/>
          <w:b/>
          <w:sz w:val="24"/>
          <w:szCs w:val="24"/>
        </w:rPr>
        <w:t>PENDIDIKAN PANCASILA</w:t>
      </w:r>
    </w:p>
    <w:p w:rsidR="009975A9" w:rsidRPr="00F65877" w:rsidRDefault="009975A9" w:rsidP="008D0A8E">
      <w:pPr>
        <w:spacing w:after="0" w:line="276" w:lineRule="auto"/>
        <w:jc w:val="center"/>
        <w:rPr>
          <w:rFonts w:eastAsia="Bookman Old Style" w:cstheme="minorHAnsi"/>
          <w:b/>
          <w:sz w:val="24"/>
          <w:szCs w:val="24"/>
          <w:lang w:val="id-ID"/>
        </w:rPr>
      </w:pPr>
      <w:r w:rsidRPr="00F65877">
        <w:rPr>
          <w:rFonts w:eastAsia="Bookman Old Style" w:cstheme="minorHAnsi"/>
          <w:b/>
          <w:sz w:val="24"/>
          <w:szCs w:val="24"/>
          <w:lang w:val="id-ID"/>
        </w:rPr>
        <w:t>FASE B</w:t>
      </w:r>
    </w:p>
    <w:p w:rsidR="00D035ED" w:rsidRPr="00F65877" w:rsidRDefault="00D035ED" w:rsidP="0020006D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80"/>
        <w:gridCol w:w="7488"/>
      </w:tblGrid>
      <w:tr w:rsidR="0020006D" w:rsidRPr="00F65877" w:rsidTr="0020006D">
        <w:trPr>
          <w:trHeight w:val="530"/>
        </w:trPr>
        <w:tc>
          <w:tcPr>
            <w:tcW w:w="1980" w:type="dxa"/>
            <w:shd w:val="clear" w:color="auto" w:fill="A8D08D" w:themeFill="accent6" w:themeFillTint="99"/>
            <w:vAlign w:val="center"/>
          </w:tcPr>
          <w:p w:rsidR="0020006D" w:rsidRPr="00F65877" w:rsidRDefault="0020006D" w:rsidP="000536B0">
            <w:pPr>
              <w:spacing w:line="276" w:lineRule="auto"/>
              <w:jc w:val="center"/>
              <w:rPr>
                <w:rFonts w:eastAsia="Bookman Old Style" w:cstheme="minorHAnsi"/>
                <w:b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b/>
                <w:sz w:val="24"/>
                <w:szCs w:val="24"/>
              </w:rPr>
              <w:t>Elemen</w:t>
            </w:r>
            <w:proofErr w:type="spellEnd"/>
          </w:p>
        </w:tc>
        <w:tc>
          <w:tcPr>
            <w:tcW w:w="7488" w:type="dxa"/>
            <w:shd w:val="clear" w:color="auto" w:fill="A8D08D" w:themeFill="accent6" w:themeFillTint="99"/>
            <w:vAlign w:val="center"/>
          </w:tcPr>
          <w:p w:rsidR="0020006D" w:rsidRPr="00F65877" w:rsidRDefault="0020006D" w:rsidP="000536B0">
            <w:pPr>
              <w:spacing w:line="276" w:lineRule="auto"/>
              <w:jc w:val="center"/>
              <w:rPr>
                <w:rFonts w:eastAsia="Bookman Old Style" w:cstheme="minorHAnsi"/>
                <w:b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b/>
                <w:sz w:val="24"/>
                <w:szCs w:val="24"/>
              </w:rPr>
              <w:t>Capaian</w:t>
            </w:r>
            <w:proofErr w:type="spellEnd"/>
            <w:r w:rsidRPr="00F65877">
              <w:rPr>
                <w:rFonts w:eastAsia="Bookman Old Style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b/>
                <w:sz w:val="24"/>
                <w:szCs w:val="24"/>
              </w:rPr>
              <w:t>Pembelajaran</w:t>
            </w:r>
            <w:proofErr w:type="spellEnd"/>
          </w:p>
        </w:tc>
      </w:tr>
      <w:tr w:rsidR="0020006D" w:rsidRPr="00F65877" w:rsidTr="002B1BAC">
        <w:trPr>
          <w:trHeight w:val="1763"/>
        </w:trPr>
        <w:tc>
          <w:tcPr>
            <w:tcW w:w="1980" w:type="dxa"/>
            <w:vAlign w:val="center"/>
          </w:tcPr>
          <w:p w:rsidR="0020006D" w:rsidRPr="00F65877" w:rsidRDefault="002B1BAC" w:rsidP="0020006D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Pancasila</w:t>
            </w:r>
            <w:proofErr w:type="spellEnd"/>
          </w:p>
        </w:tc>
        <w:tc>
          <w:tcPr>
            <w:tcW w:w="7488" w:type="dxa"/>
            <w:vAlign w:val="center"/>
          </w:tcPr>
          <w:p w:rsidR="002B1BAC" w:rsidRPr="00F65877" w:rsidRDefault="002B1BAC" w:rsidP="002B1BAC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memahami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menjelaskan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makna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sila-sila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Pancasila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menceritakan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contoh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penerapan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sila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Pancasila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dalam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kehidupan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sehari-hari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sesuai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dengan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perkembangan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</w:p>
          <w:p w:rsidR="0020006D" w:rsidRPr="00F65877" w:rsidRDefault="002B1BAC" w:rsidP="002B1BAC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proofErr w:type="gramStart"/>
            <w:r w:rsidRPr="00F65877">
              <w:rPr>
                <w:rFonts w:eastAsia="Bookman Old Style" w:cstheme="minorHAnsi"/>
                <w:sz w:val="24"/>
                <w:szCs w:val="24"/>
              </w:rPr>
              <w:t>konteks</w:t>
            </w:r>
            <w:proofErr w:type="spellEnd"/>
            <w:proofErr w:type="gram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.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menerapkan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nilai-nilai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Pancasila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di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lingkungan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keluarga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sekolah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masyarakat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>.</w:t>
            </w:r>
          </w:p>
        </w:tc>
      </w:tr>
      <w:tr w:rsidR="0020006D" w:rsidRPr="00F65877" w:rsidTr="00574984">
        <w:trPr>
          <w:trHeight w:val="1061"/>
        </w:trPr>
        <w:tc>
          <w:tcPr>
            <w:tcW w:w="1980" w:type="dxa"/>
            <w:vAlign w:val="center"/>
          </w:tcPr>
          <w:p w:rsidR="002B1BAC" w:rsidRPr="00F65877" w:rsidRDefault="002B1BAC" w:rsidP="002B1BAC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Undang-Undang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Dasar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Negara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Republik</w:t>
            </w:r>
            <w:proofErr w:type="spellEnd"/>
          </w:p>
          <w:p w:rsidR="0020006D" w:rsidRPr="00F65877" w:rsidRDefault="002B1BAC" w:rsidP="002B1BAC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Indonesia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Tahun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1945</w:t>
            </w:r>
          </w:p>
        </w:tc>
        <w:tc>
          <w:tcPr>
            <w:tcW w:w="7488" w:type="dxa"/>
            <w:vAlign w:val="center"/>
          </w:tcPr>
          <w:p w:rsidR="002B1BAC" w:rsidRPr="00F65877" w:rsidRDefault="002B1BAC" w:rsidP="002B1BAC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mengidentifikasi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aturan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di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keluarga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sekolah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lingkungan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sekitar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tempat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tinggal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melaksanakannya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dengan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bimbingan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orang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tua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guru.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</w:p>
          <w:p w:rsidR="002B1BAC" w:rsidRPr="00F65877" w:rsidRDefault="002B1BAC" w:rsidP="002B1BAC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proofErr w:type="gramStart"/>
            <w:r w:rsidRPr="00F65877">
              <w:rPr>
                <w:rFonts w:eastAsia="Bookman Old Style" w:cstheme="minorHAnsi"/>
                <w:sz w:val="24"/>
                <w:szCs w:val="24"/>
              </w:rPr>
              <w:t>mengidentifikasi</w:t>
            </w:r>
            <w:proofErr w:type="spellEnd"/>
            <w:proofErr w:type="gram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menyajikan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hasil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identifikasi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hak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kewajiban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sebagai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anggota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keluarga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sebagai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warga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sekolah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.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melaksanakan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kewajiban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hak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sebagai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anggota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keluarga</w:t>
            </w:r>
            <w:proofErr w:type="spellEnd"/>
          </w:p>
          <w:p w:rsidR="0020006D" w:rsidRPr="00F65877" w:rsidRDefault="002B1BAC" w:rsidP="002B1BAC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proofErr w:type="gram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proofErr w:type="gram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sebagai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warga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sekolah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>.</w:t>
            </w:r>
          </w:p>
        </w:tc>
      </w:tr>
      <w:tr w:rsidR="0020006D" w:rsidRPr="00F65877" w:rsidTr="00574984">
        <w:trPr>
          <w:trHeight w:val="1700"/>
        </w:trPr>
        <w:tc>
          <w:tcPr>
            <w:tcW w:w="1980" w:type="dxa"/>
            <w:vAlign w:val="center"/>
          </w:tcPr>
          <w:p w:rsidR="0020006D" w:rsidRPr="00F65877" w:rsidRDefault="002B1BAC" w:rsidP="0020006D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Bhinneka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Tunggal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Ika</w:t>
            </w:r>
            <w:proofErr w:type="spellEnd"/>
          </w:p>
        </w:tc>
        <w:tc>
          <w:tcPr>
            <w:tcW w:w="7488" w:type="dxa"/>
            <w:vAlign w:val="center"/>
          </w:tcPr>
          <w:p w:rsidR="002B1BAC" w:rsidRPr="00F65877" w:rsidRDefault="002B1BAC" w:rsidP="002B1BAC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menjelaskan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identitas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diri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keluarga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teman-temannya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sesuai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budaya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minat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perilakunya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.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mengenali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menyebutkan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identitas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diri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(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fisik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</w:p>
          <w:p w:rsidR="0020006D" w:rsidRPr="00F65877" w:rsidRDefault="002B1BAC" w:rsidP="002B1BAC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proofErr w:type="gramStart"/>
            <w:r w:rsidRPr="00F65877">
              <w:rPr>
                <w:rFonts w:eastAsia="Bookman Old Style" w:cstheme="minorHAnsi"/>
                <w:sz w:val="24"/>
                <w:szCs w:val="24"/>
              </w:rPr>
              <w:t>nonfisik</w:t>
            </w:r>
            <w:proofErr w:type="spellEnd"/>
            <w:proofErr w:type="gram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) orang di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lingkungan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sekitarnya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.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menghargai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perbedaan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karakteristik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baik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fisik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(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contoh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: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warna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kulit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jenis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rambut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dll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)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maupun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non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fisik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(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contoh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: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miskin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kaya,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dll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) orang di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lingkungan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sekitar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.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menghargai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kebinekaan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suku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bangsa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sosial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budaya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dalam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bingkai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Bhinneka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Tunggal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Ika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>.</w:t>
            </w:r>
          </w:p>
        </w:tc>
      </w:tr>
      <w:tr w:rsidR="0020006D" w:rsidRPr="00F65877" w:rsidTr="0020006D">
        <w:trPr>
          <w:trHeight w:val="1691"/>
        </w:trPr>
        <w:tc>
          <w:tcPr>
            <w:tcW w:w="1980" w:type="dxa"/>
            <w:vAlign w:val="center"/>
          </w:tcPr>
          <w:p w:rsidR="002B1BAC" w:rsidRPr="00F65877" w:rsidRDefault="002B1BAC" w:rsidP="002B1BAC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Negara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Kesatuan</w:t>
            </w:r>
            <w:proofErr w:type="spellEnd"/>
          </w:p>
          <w:p w:rsidR="0020006D" w:rsidRPr="00F65877" w:rsidRDefault="002B1BAC" w:rsidP="002B1BAC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Republik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Indonesia</w:t>
            </w:r>
          </w:p>
        </w:tc>
        <w:tc>
          <w:tcPr>
            <w:tcW w:w="7488" w:type="dxa"/>
            <w:vAlign w:val="center"/>
          </w:tcPr>
          <w:p w:rsidR="0020006D" w:rsidRPr="00F65877" w:rsidRDefault="002B1BAC" w:rsidP="002B1BAC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mengidentifikasi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menyajikan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berbagai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bentuk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keragaman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suku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bangsa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sosial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budaya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di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lingkungan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sekitar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.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memahami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lingkungan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sekitar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(RT/RW/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desa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>/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kelurahan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kecamatan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)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sebagai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bagian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tidak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terpisahkan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dari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wilayah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NKRI.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menampilkan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sikap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kerja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sama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dalam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berbagai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bentuk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keragaman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suku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bangsa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sosial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budaya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di Indonesia yang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terikat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persatuan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kesatuan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>.</w:t>
            </w:r>
          </w:p>
        </w:tc>
      </w:tr>
    </w:tbl>
    <w:p w:rsidR="00AD700C" w:rsidRPr="00F65877" w:rsidRDefault="00AD700C" w:rsidP="00AD700C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p w:rsidR="00884F7D" w:rsidRPr="00F65877" w:rsidRDefault="00884F7D" w:rsidP="00884F7D">
      <w:pPr>
        <w:spacing w:after="0" w:line="276" w:lineRule="auto"/>
        <w:rPr>
          <w:rFonts w:eastAsia="Bookman Old Style" w:cstheme="minorHAnsi"/>
          <w:b/>
          <w:sz w:val="24"/>
          <w:szCs w:val="24"/>
        </w:rPr>
      </w:pPr>
    </w:p>
    <w:p w:rsidR="002B1BAC" w:rsidRDefault="002B1BAC" w:rsidP="00884F7D">
      <w:pPr>
        <w:spacing w:after="0" w:line="276" w:lineRule="auto"/>
        <w:rPr>
          <w:rFonts w:eastAsia="Bookman Old Style" w:cstheme="minorHAnsi"/>
          <w:b/>
          <w:sz w:val="24"/>
          <w:szCs w:val="24"/>
        </w:rPr>
      </w:pPr>
    </w:p>
    <w:p w:rsidR="000536B0" w:rsidRPr="00F65877" w:rsidRDefault="000536B0" w:rsidP="00884F7D">
      <w:pPr>
        <w:spacing w:after="0" w:line="276" w:lineRule="auto"/>
        <w:rPr>
          <w:rFonts w:eastAsia="Bookman Old Style" w:cstheme="minorHAnsi"/>
          <w:b/>
          <w:sz w:val="24"/>
          <w:szCs w:val="24"/>
        </w:rPr>
      </w:pPr>
    </w:p>
    <w:p w:rsidR="00884F7D" w:rsidRPr="00F65877" w:rsidRDefault="00884F7D" w:rsidP="00884F7D">
      <w:pPr>
        <w:spacing w:after="0" w:line="276" w:lineRule="auto"/>
        <w:rPr>
          <w:rFonts w:eastAsia="Bookman Old Style" w:cstheme="minorHAnsi"/>
          <w:b/>
          <w:sz w:val="24"/>
          <w:szCs w:val="24"/>
        </w:rPr>
      </w:pPr>
    </w:p>
    <w:p w:rsidR="002A118B" w:rsidRPr="00F65877" w:rsidRDefault="002A118B" w:rsidP="002A118B">
      <w:pPr>
        <w:spacing w:line="276" w:lineRule="auto"/>
        <w:jc w:val="center"/>
        <w:rPr>
          <w:rFonts w:eastAsia="Bookman Old Style" w:cstheme="minorHAnsi"/>
          <w:b/>
          <w:sz w:val="24"/>
          <w:szCs w:val="24"/>
        </w:rPr>
      </w:pPr>
      <w:r w:rsidRPr="00F65877">
        <w:rPr>
          <w:rFonts w:eastAsia="Bookman Old Style" w:cstheme="minorHAnsi"/>
          <w:b/>
          <w:sz w:val="24"/>
          <w:szCs w:val="24"/>
          <w:lang w:val="id-ID"/>
        </w:rPr>
        <w:lastRenderedPageBreak/>
        <w:t xml:space="preserve">ALUR TUJUAN PEMBELAJARAN </w:t>
      </w:r>
      <w:r w:rsidR="002B1BAC" w:rsidRPr="00F65877">
        <w:rPr>
          <w:rFonts w:eastAsia="Bookman Old Style" w:cstheme="minorHAnsi"/>
          <w:b/>
          <w:sz w:val="24"/>
          <w:szCs w:val="24"/>
        </w:rPr>
        <w:t>PENDIDIKAN PANCASILA</w:t>
      </w:r>
    </w:p>
    <w:p w:rsidR="002A118B" w:rsidRPr="00F65877" w:rsidRDefault="002A118B" w:rsidP="002A118B">
      <w:pPr>
        <w:spacing w:line="276" w:lineRule="auto"/>
        <w:jc w:val="center"/>
        <w:rPr>
          <w:rFonts w:eastAsia="Bookman Old Style" w:cstheme="minorHAnsi"/>
          <w:b/>
          <w:sz w:val="24"/>
          <w:szCs w:val="24"/>
        </w:rPr>
      </w:pPr>
      <w:r w:rsidRPr="00F65877">
        <w:rPr>
          <w:rFonts w:eastAsia="Bookman Old Style" w:cstheme="minorHAnsi"/>
          <w:b/>
          <w:sz w:val="24"/>
          <w:szCs w:val="24"/>
          <w:lang w:val="id-ID"/>
        </w:rPr>
        <w:t xml:space="preserve">FASE </w:t>
      </w:r>
      <w:r w:rsidRPr="00F65877">
        <w:rPr>
          <w:rFonts w:eastAsia="Bookman Old Style" w:cstheme="minorHAnsi"/>
          <w:b/>
          <w:sz w:val="24"/>
          <w:szCs w:val="24"/>
        </w:rPr>
        <w:t>B</w:t>
      </w:r>
    </w:p>
    <w:tbl>
      <w:tblPr>
        <w:tblStyle w:val="TableGrid"/>
        <w:tblW w:w="9590" w:type="dxa"/>
        <w:tblLook w:val="04A0" w:firstRow="1" w:lastRow="0" w:firstColumn="1" w:lastColumn="0" w:noHBand="0" w:noVBand="1"/>
      </w:tblPr>
      <w:tblGrid>
        <w:gridCol w:w="1539"/>
        <w:gridCol w:w="3159"/>
        <w:gridCol w:w="1746"/>
        <w:gridCol w:w="3146"/>
      </w:tblGrid>
      <w:tr w:rsidR="002A118B" w:rsidRPr="00F65877" w:rsidTr="000536B0">
        <w:trPr>
          <w:trHeight w:val="326"/>
          <w:tblHeader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2A118B" w:rsidRPr="00F65877" w:rsidRDefault="002A118B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65877">
              <w:rPr>
                <w:rFonts w:cstheme="minorHAnsi"/>
                <w:b/>
                <w:sz w:val="24"/>
                <w:szCs w:val="24"/>
              </w:rPr>
              <w:t>Elemen</w:t>
            </w:r>
            <w:proofErr w:type="spellEnd"/>
          </w:p>
          <w:p w:rsidR="002A118B" w:rsidRPr="00F65877" w:rsidRDefault="002A118B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2A118B" w:rsidRPr="00F65877" w:rsidRDefault="002A118B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65877">
              <w:rPr>
                <w:rFonts w:cstheme="minorHAnsi"/>
                <w:b/>
                <w:sz w:val="24"/>
                <w:szCs w:val="24"/>
              </w:rPr>
              <w:t>Capaian</w:t>
            </w:r>
            <w:proofErr w:type="spellEnd"/>
            <w:r w:rsidRPr="00F65877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2A118B" w:rsidRPr="00F65877" w:rsidRDefault="002A118B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65877">
              <w:rPr>
                <w:rFonts w:cstheme="minorHAnsi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2A118B" w:rsidRPr="00F65877" w:rsidRDefault="002A118B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5877">
              <w:rPr>
                <w:rFonts w:cstheme="minorHAnsi"/>
                <w:b/>
                <w:sz w:val="24"/>
                <w:szCs w:val="24"/>
              </w:rPr>
              <w:t>Bab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2A118B" w:rsidRPr="00F65877" w:rsidRDefault="002A118B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65877">
              <w:rPr>
                <w:rFonts w:cstheme="minorHAnsi"/>
                <w:b/>
                <w:sz w:val="24"/>
                <w:szCs w:val="24"/>
              </w:rPr>
              <w:t>Tujuan</w:t>
            </w:r>
            <w:proofErr w:type="spellEnd"/>
            <w:r w:rsidRPr="00F6587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cstheme="minorHAnsi"/>
                <w:b/>
                <w:sz w:val="24"/>
                <w:szCs w:val="24"/>
              </w:rPr>
              <w:t>Pembelajaran</w:t>
            </w:r>
            <w:proofErr w:type="spellEnd"/>
          </w:p>
        </w:tc>
      </w:tr>
      <w:tr w:rsidR="002A118B" w:rsidRPr="00F65877" w:rsidTr="000536B0">
        <w:trPr>
          <w:trHeight w:val="413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18B" w:rsidRPr="00F65877" w:rsidRDefault="002A118B" w:rsidP="00094A0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18B" w:rsidRPr="00F65877" w:rsidRDefault="002A118B" w:rsidP="00094A0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A118B" w:rsidRPr="00F65877" w:rsidRDefault="002A118B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5877">
              <w:rPr>
                <w:rFonts w:cstheme="minorHAnsi"/>
                <w:b/>
                <w:sz w:val="24"/>
                <w:szCs w:val="24"/>
              </w:rPr>
              <w:t>Semester I</w:t>
            </w:r>
          </w:p>
        </w:tc>
      </w:tr>
      <w:tr w:rsidR="00B64DD9" w:rsidRPr="00F65877" w:rsidTr="000536B0">
        <w:trPr>
          <w:trHeight w:val="5561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DD9" w:rsidRPr="00F65877" w:rsidRDefault="00B64DD9" w:rsidP="00B64DD9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Pancasila</w:t>
            </w:r>
            <w:proofErr w:type="spellEnd"/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DD9" w:rsidRPr="00F65877" w:rsidRDefault="00B64DD9" w:rsidP="00B64DD9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memahami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menjelaskan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makna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sila-sila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Pancasila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menceritakan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contoh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penerapan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sila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Pancasila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dalam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kehidupan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sehari-hari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sesuai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dengan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perkembangan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</w:p>
          <w:p w:rsidR="00B64DD9" w:rsidRPr="00F65877" w:rsidRDefault="00B64DD9" w:rsidP="00B64DD9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proofErr w:type="gramStart"/>
            <w:r w:rsidRPr="00F65877">
              <w:rPr>
                <w:rFonts w:eastAsia="Bookman Old Style" w:cstheme="minorHAnsi"/>
                <w:sz w:val="24"/>
                <w:szCs w:val="24"/>
              </w:rPr>
              <w:t>konteks</w:t>
            </w:r>
            <w:proofErr w:type="spellEnd"/>
            <w:proofErr w:type="gram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.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menerapkan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nilai-nilai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Pancasila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di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lingkungan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keluarga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sekolah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masyarakat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DD9" w:rsidRPr="00F65877" w:rsidRDefault="00B64DD9" w:rsidP="00094A05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r w:rsidRPr="00F65877">
              <w:rPr>
                <w:rFonts w:cstheme="minorHAnsi"/>
                <w:sz w:val="24"/>
                <w:szCs w:val="14"/>
              </w:rPr>
              <w:t>Bab 1.</w:t>
            </w:r>
          </w:p>
          <w:p w:rsidR="00B64DD9" w:rsidRPr="00F65877" w:rsidRDefault="00B64DD9" w:rsidP="00B64DD9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r w:rsidRPr="00F65877">
              <w:rPr>
                <w:rFonts w:cstheme="minorHAnsi"/>
                <w:sz w:val="24"/>
                <w:szCs w:val="14"/>
              </w:rPr>
              <w:t xml:space="preserve">Proses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Perumusan</w:t>
            </w:r>
            <w:proofErr w:type="spellEnd"/>
          </w:p>
          <w:p w:rsidR="00B64DD9" w:rsidRPr="00F65877" w:rsidRDefault="00B64DD9" w:rsidP="00B64DD9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Nilai-Nilai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Pancasila</w:t>
            </w:r>
            <w:proofErr w:type="spellEnd"/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DD9" w:rsidRPr="00F65877" w:rsidRDefault="00B64DD9" w:rsidP="00094A05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Peserta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didik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mampu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:</w:t>
            </w:r>
          </w:p>
          <w:p w:rsidR="00B64DD9" w:rsidRPr="00F65877" w:rsidRDefault="00BC209F" w:rsidP="00B64DD9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</w:t>
            </w:r>
            <w:r w:rsidR="000953B3" w:rsidRPr="00F65877">
              <w:rPr>
                <w:rFonts w:cstheme="minorHAnsi"/>
                <w:sz w:val="24"/>
                <w:szCs w:val="14"/>
              </w:rPr>
              <w:t>enjelaskan</w:t>
            </w:r>
            <w:proofErr w:type="spellEnd"/>
            <w:r w:rsidR="000953B3" w:rsidRPr="00F65877">
              <w:rPr>
                <w:rFonts w:cstheme="minorHAnsi"/>
                <w:sz w:val="24"/>
                <w:szCs w:val="14"/>
              </w:rPr>
              <w:t xml:space="preserve"> proses </w:t>
            </w:r>
            <w:proofErr w:type="spellStart"/>
            <w:r w:rsidR="000953B3" w:rsidRPr="00F65877">
              <w:rPr>
                <w:rFonts w:cstheme="minorHAnsi"/>
                <w:sz w:val="24"/>
                <w:szCs w:val="14"/>
              </w:rPr>
              <w:t>perumusan</w:t>
            </w:r>
            <w:proofErr w:type="spellEnd"/>
            <w:r w:rsidR="000953B3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B64DD9" w:rsidRPr="00F65877">
              <w:rPr>
                <w:rFonts w:cstheme="minorHAnsi"/>
                <w:sz w:val="24"/>
                <w:szCs w:val="14"/>
              </w:rPr>
              <w:t>Pancasila</w:t>
            </w:r>
            <w:proofErr w:type="spellEnd"/>
            <w:r w:rsidR="00B64DD9" w:rsidRPr="00F65877">
              <w:rPr>
                <w:rFonts w:cstheme="minorHAnsi"/>
                <w:sz w:val="24"/>
                <w:szCs w:val="14"/>
              </w:rPr>
              <w:t>.</w:t>
            </w:r>
          </w:p>
          <w:p w:rsidR="00B64DD9" w:rsidRPr="00F65877" w:rsidRDefault="00B64DD9" w:rsidP="00B64DD9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Mengidentifikasi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nilai-nilai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pada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Pancasila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.</w:t>
            </w:r>
          </w:p>
          <w:p w:rsidR="00B64DD9" w:rsidRPr="00F65877" w:rsidRDefault="00B64DD9" w:rsidP="00B64DD9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Menerapkan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nilai-nilai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Pancasila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dalam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kehidupan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sehari-hari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.</w:t>
            </w:r>
          </w:p>
        </w:tc>
      </w:tr>
      <w:tr w:rsidR="00A66E80" w:rsidRPr="00F65877" w:rsidTr="000536B0">
        <w:trPr>
          <w:trHeight w:val="1304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7BE" w:rsidRPr="00F65877" w:rsidRDefault="004447BE" w:rsidP="004447BE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Undang-Undang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Dasar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Negara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Republik</w:t>
            </w:r>
            <w:proofErr w:type="spellEnd"/>
          </w:p>
          <w:p w:rsidR="00A66E80" w:rsidRPr="00F65877" w:rsidRDefault="004447BE" w:rsidP="004447B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Cs w:val="16"/>
              </w:rPr>
            </w:pPr>
            <w:r w:rsidRPr="00F65877">
              <w:rPr>
                <w:rFonts w:asciiTheme="minorHAnsi" w:eastAsia="Bookman Old Style" w:hAnsiTheme="minorHAnsi" w:cstheme="minorHAnsi"/>
              </w:rPr>
              <w:t xml:space="preserve">Indonesia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Tahun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1945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7BE" w:rsidRPr="00F65877" w:rsidRDefault="004447BE" w:rsidP="004447BE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mengidentifikasi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aturan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di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keluarga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sekolah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,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lingkungan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sekitar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tempat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tinggal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melaksanakannya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dengan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bimbingan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orang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tua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guru.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mampu</w:t>
            </w:r>
            <w:proofErr w:type="spellEnd"/>
          </w:p>
          <w:p w:rsidR="00A66E80" w:rsidRPr="00F65877" w:rsidRDefault="004447BE" w:rsidP="004447BE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proofErr w:type="spellStart"/>
            <w:proofErr w:type="gramStart"/>
            <w:r w:rsidRPr="00F65877">
              <w:rPr>
                <w:rFonts w:eastAsia="Bookman Old Style" w:cstheme="minorHAnsi"/>
                <w:sz w:val="24"/>
                <w:szCs w:val="24"/>
              </w:rPr>
              <w:t>mengidentifikasi</w:t>
            </w:r>
            <w:proofErr w:type="spellEnd"/>
            <w:proofErr w:type="gram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menyajikan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hasil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identifikasi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hak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kewajiban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sebagai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anggota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keluarga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sebagai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warga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sekolah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.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Peserta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didik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melaksanakan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kewajiban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hak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sebagai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anggota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keluarga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dan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sebagai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warga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sekolah</w:t>
            </w:r>
            <w:proofErr w:type="spellEnd"/>
            <w:r w:rsidRPr="00F65877">
              <w:rPr>
                <w:rFonts w:eastAsia="Bookman Old Style" w:cstheme="minorHAnsi"/>
                <w:sz w:val="24"/>
                <w:szCs w:val="24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E80" w:rsidRPr="00F65877" w:rsidRDefault="00A66E80" w:rsidP="004447BE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r w:rsidRPr="00F65877">
              <w:rPr>
                <w:rFonts w:cstheme="minorHAnsi"/>
                <w:sz w:val="24"/>
                <w:szCs w:val="14"/>
              </w:rPr>
              <w:t xml:space="preserve">Bab 2. </w:t>
            </w:r>
            <w:proofErr w:type="spellStart"/>
            <w:r w:rsidR="004447BE" w:rsidRPr="00F65877">
              <w:rPr>
                <w:rFonts w:cstheme="minorHAnsi"/>
                <w:sz w:val="24"/>
                <w:szCs w:val="14"/>
              </w:rPr>
              <w:t>Hak</w:t>
            </w:r>
            <w:proofErr w:type="spellEnd"/>
            <w:r w:rsidR="004447BE"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="004447BE" w:rsidRPr="00F65877">
              <w:rPr>
                <w:rFonts w:cstheme="minorHAnsi"/>
                <w:sz w:val="24"/>
                <w:szCs w:val="14"/>
              </w:rPr>
              <w:t>Kewajiban</w:t>
            </w:r>
            <w:proofErr w:type="spellEnd"/>
            <w:r w:rsidR="004447BE"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="004447BE"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="004447BE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4447BE" w:rsidRPr="00F65877">
              <w:rPr>
                <w:rFonts w:cstheme="minorHAnsi"/>
                <w:sz w:val="24"/>
                <w:szCs w:val="14"/>
              </w:rPr>
              <w:t>Aturan</w:t>
            </w:r>
            <w:proofErr w:type="spellEnd"/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FF" w:rsidRPr="00F65877" w:rsidRDefault="008E09FF" w:rsidP="008E09FF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Peserta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didik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mampu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:</w:t>
            </w:r>
          </w:p>
          <w:p w:rsidR="004447BE" w:rsidRPr="00F65877" w:rsidRDefault="004447BE" w:rsidP="004447BE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Menjelaskan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makna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aturan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proofErr w:type="gramStart"/>
            <w:r w:rsidRPr="00F65877">
              <w:rPr>
                <w:rFonts w:cstheme="minorHAnsi"/>
                <w:sz w:val="24"/>
                <w:szCs w:val="14"/>
              </w:rPr>
              <w:t>norma</w:t>
            </w:r>
            <w:proofErr w:type="spellEnd"/>
            <w:proofErr w:type="gramEnd"/>
            <w:r w:rsidRPr="00F65877">
              <w:rPr>
                <w:rFonts w:cstheme="minorHAnsi"/>
                <w:sz w:val="24"/>
                <w:szCs w:val="14"/>
              </w:rPr>
              <w:t>.</w:t>
            </w:r>
          </w:p>
          <w:p w:rsidR="004447BE" w:rsidRPr="00F65877" w:rsidRDefault="004447BE" w:rsidP="004447BE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Mengidentifikasi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aturan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di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rumah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sekolah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lingkungan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sekitar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.</w:t>
            </w:r>
          </w:p>
          <w:p w:rsidR="004447BE" w:rsidRPr="00F65877" w:rsidRDefault="004447BE" w:rsidP="004447BE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Mengidentifikasi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hak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kewajiban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di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rumah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di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sekolah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.</w:t>
            </w:r>
          </w:p>
          <w:p w:rsidR="004447BE" w:rsidRPr="00F65877" w:rsidRDefault="004447BE" w:rsidP="004447BE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Menjelaskan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aturan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dalam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menghasilkan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keputusan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bersama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.</w:t>
            </w:r>
          </w:p>
          <w:p w:rsidR="00A66E80" w:rsidRPr="00F65877" w:rsidRDefault="004447BE" w:rsidP="004447BE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Menerapkan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aturan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dalam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kehidupan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sehari-hari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.</w:t>
            </w:r>
          </w:p>
        </w:tc>
      </w:tr>
      <w:tr w:rsidR="00B3268E" w:rsidRPr="00F65877" w:rsidTr="000536B0">
        <w:trPr>
          <w:trHeight w:val="404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D" w:rsidRPr="00F65877" w:rsidRDefault="0041443D" w:rsidP="0041443D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r w:rsidRPr="00F65877">
              <w:rPr>
                <w:rFonts w:eastAsia="Bookman Old Style" w:cstheme="minorHAnsi"/>
                <w:sz w:val="24"/>
                <w:szCs w:val="24"/>
              </w:rPr>
              <w:lastRenderedPageBreak/>
              <w:t xml:space="preserve">Negara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Kesatuan</w:t>
            </w:r>
            <w:proofErr w:type="spellEnd"/>
          </w:p>
          <w:p w:rsidR="00B3268E" w:rsidRPr="00F65877" w:rsidRDefault="0041443D" w:rsidP="0041443D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Cs w:val="16"/>
              </w:rPr>
            </w:pP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Republik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Indonesia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8E" w:rsidRPr="00F65877" w:rsidRDefault="0041443D" w:rsidP="00094A0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Cs w:val="16"/>
              </w:rPr>
            </w:pP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Peserta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didik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mampu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mengidentifikasi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menyajikan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berbagai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bentuk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keragaman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suku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bangsa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,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sosial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budaya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di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lingkungan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sekitar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.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Peserta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didik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mampu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memahami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lingkungan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sekitar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(RT/RW/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desa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>/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kelurahan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,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kecamatan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)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sebagai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bagian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tidak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terpisahkan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dari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wilayah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NKRI.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Peserta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didik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mampu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menampilkan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sikap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kerja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sama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dalam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berbagai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bentuk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keragaman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suku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bangsa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,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sosial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,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budaya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di Indonesia yang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terikat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persatuan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kesatuan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8E" w:rsidRPr="00F65877" w:rsidRDefault="00B3268E" w:rsidP="0041443D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r w:rsidRPr="00F65877">
              <w:rPr>
                <w:rFonts w:cstheme="minorHAnsi"/>
                <w:sz w:val="24"/>
                <w:szCs w:val="14"/>
              </w:rPr>
              <w:t xml:space="preserve">Bab 3. </w:t>
            </w:r>
            <w:proofErr w:type="spellStart"/>
            <w:r w:rsidR="0041443D" w:rsidRPr="00F65877">
              <w:rPr>
                <w:rFonts w:cstheme="minorHAnsi"/>
                <w:sz w:val="24"/>
                <w:szCs w:val="14"/>
              </w:rPr>
              <w:t>Menghargai</w:t>
            </w:r>
            <w:proofErr w:type="spellEnd"/>
            <w:r w:rsidR="0041443D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41443D" w:rsidRPr="00F65877">
              <w:rPr>
                <w:rFonts w:cstheme="minorHAnsi"/>
                <w:sz w:val="24"/>
                <w:szCs w:val="14"/>
              </w:rPr>
              <w:t>Keragaman</w:t>
            </w:r>
            <w:proofErr w:type="spellEnd"/>
            <w:r w:rsidR="0041443D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41443D" w:rsidRPr="00F65877">
              <w:rPr>
                <w:rFonts w:cstheme="minorHAnsi"/>
                <w:sz w:val="24"/>
                <w:szCs w:val="14"/>
              </w:rPr>
              <w:t>Suku</w:t>
            </w:r>
            <w:proofErr w:type="spellEnd"/>
            <w:r w:rsidR="0041443D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41443D" w:rsidRPr="00F65877">
              <w:rPr>
                <w:rFonts w:cstheme="minorHAnsi"/>
                <w:sz w:val="24"/>
                <w:szCs w:val="14"/>
              </w:rPr>
              <w:t>Bangsa</w:t>
            </w:r>
            <w:proofErr w:type="spellEnd"/>
            <w:r w:rsidR="0041443D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41443D"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="0041443D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41443D" w:rsidRPr="00F65877">
              <w:rPr>
                <w:rFonts w:cstheme="minorHAnsi"/>
                <w:sz w:val="24"/>
                <w:szCs w:val="14"/>
              </w:rPr>
              <w:t>Budaya</w:t>
            </w:r>
            <w:proofErr w:type="spellEnd"/>
            <w:r w:rsidR="0041443D" w:rsidRPr="00F65877">
              <w:rPr>
                <w:rFonts w:cstheme="minorHAnsi"/>
                <w:sz w:val="24"/>
                <w:szCs w:val="14"/>
              </w:rPr>
              <w:t xml:space="preserve"> di Indonesia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FF" w:rsidRPr="00F65877" w:rsidRDefault="008E09FF" w:rsidP="008E09FF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Peserta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didik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mampu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:</w:t>
            </w:r>
          </w:p>
          <w:p w:rsidR="0041443D" w:rsidRPr="00F65877" w:rsidRDefault="0041443D" w:rsidP="0041443D">
            <w:pPr>
              <w:pStyle w:val="ListParagraph"/>
              <w:numPr>
                <w:ilvl w:val="1"/>
                <w:numId w:val="3"/>
              </w:numPr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Menjelaskan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proofErr w:type="gramStart"/>
            <w:r w:rsidRPr="00F65877">
              <w:rPr>
                <w:rFonts w:cstheme="minorHAnsi"/>
                <w:sz w:val="24"/>
                <w:szCs w:val="14"/>
              </w:rPr>
              <w:t>cara</w:t>
            </w:r>
            <w:proofErr w:type="spellEnd"/>
            <w:proofErr w:type="gram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menghargai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keragaman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suku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bangsa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di Indonesia.</w:t>
            </w:r>
          </w:p>
          <w:p w:rsidR="0041443D" w:rsidRPr="00F65877" w:rsidRDefault="0041443D" w:rsidP="0041443D">
            <w:pPr>
              <w:pStyle w:val="ListParagraph"/>
              <w:numPr>
                <w:ilvl w:val="1"/>
                <w:numId w:val="3"/>
              </w:numPr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Menjelaskan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proofErr w:type="gramStart"/>
            <w:r w:rsidRPr="00F65877">
              <w:rPr>
                <w:rFonts w:cstheme="minorHAnsi"/>
                <w:sz w:val="24"/>
                <w:szCs w:val="14"/>
              </w:rPr>
              <w:t>cara</w:t>
            </w:r>
            <w:proofErr w:type="spellEnd"/>
            <w:proofErr w:type="gram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menghargai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keragaman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budaya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di Indonesia.</w:t>
            </w:r>
          </w:p>
          <w:p w:rsidR="00B3268E" w:rsidRPr="00F65877" w:rsidRDefault="0041443D" w:rsidP="0041443D">
            <w:pPr>
              <w:pStyle w:val="ListParagraph"/>
              <w:numPr>
                <w:ilvl w:val="1"/>
                <w:numId w:val="3"/>
              </w:numPr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Menceritakan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dampak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keragaman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di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lingkungan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sekitar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.</w:t>
            </w:r>
          </w:p>
        </w:tc>
      </w:tr>
    </w:tbl>
    <w:p w:rsidR="008E09FF" w:rsidRPr="00F65877" w:rsidRDefault="008E09FF" w:rsidP="00027B77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p w:rsidR="005B6617" w:rsidRPr="00F65877" w:rsidRDefault="005B6617" w:rsidP="00027B77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p w:rsidR="005B6617" w:rsidRPr="00F65877" w:rsidRDefault="005B6617" w:rsidP="00027B77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p w:rsidR="005B6617" w:rsidRPr="00F65877" w:rsidRDefault="005B6617" w:rsidP="00027B77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p w:rsidR="005B6617" w:rsidRPr="00F65877" w:rsidRDefault="005B6617" w:rsidP="00027B77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p w:rsidR="005B6617" w:rsidRPr="00F65877" w:rsidRDefault="005B6617" w:rsidP="00027B77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p w:rsidR="005B6617" w:rsidRDefault="005B6617" w:rsidP="00027B77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p w:rsidR="000536B0" w:rsidRDefault="000536B0" w:rsidP="00027B77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p w:rsidR="000536B0" w:rsidRDefault="000536B0" w:rsidP="00027B77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p w:rsidR="000536B0" w:rsidRDefault="000536B0" w:rsidP="00027B77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p w:rsidR="000536B0" w:rsidRDefault="000536B0" w:rsidP="00027B77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p w:rsidR="000536B0" w:rsidRPr="00F65877" w:rsidRDefault="000536B0" w:rsidP="00027B77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p w:rsidR="005B6617" w:rsidRPr="00F65877" w:rsidRDefault="005B6617" w:rsidP="00027B77">
      <w:pPr>
        <w:spacing w:line="276" w:lineRule="auto"/>
        <w:rPr>
          <w:rFonts w:eastAsia="Bookman Old Style" w:cstheme="minorHAnsi"/>
          <w:b/>
          <w:sz w:val="24"/>
          <w:szCs w:val="24"/>
        </w:rPr>
      </w:pPr>
    </w:p>
    <w:tbl>
      <w:tblPr>
        <w:tblStyle w:val="TableGrid"/>
        <w:tblW w:w="9423" w:type="dxa"/>
        <w:tblLook w:val="04A0" w:firstRow="1" w:lastRow="0" w:firstColumn="1" w:lastColumn="0" w:noHBand="0" w:noVBand="1"/>
      </w:tblPr>
      <w:tblGrid>
        <w:gridCol w:w="1526"/>
        <w:gridCol w:w="3082"/>
        <w:gridCol w:w="1735"/>
        <w:gridCol w:w="3080"/>
      </w:tblGrid>
      <w:tr w:rsidR="00831DA6" w:rsidRPr="00F65877" w:rsidTr="000536B0">
        <w:trPr>
          <w:trHeight w:val="326"/>
          <w:tblHeader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31DA6" w:rsidRPr="00F65877" w:rsidRDefault="00831DA6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65877">
              <w:rPr>
                <w:rFonts w:cstheme="minorHAnsi"/>
                <w:b/>
                <w:sz w:val="24"/>
                <w:szCs w:val="24"/>
              </w:rPr>
              <w:lastRenderedPageBreak/>
              <w:t>Elemen</w:t>
            </w:r>
            <w:proofErr w:type="spellEnd"/>
          </w:p>
          <w:p w:rsidR="00831DA6" w:rsidRPr="00F65877" w:rsidRDefault="00831DA6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831DA6" w:rsidRPr="00F65877" w:rsidRDefault="00831DA6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65877">
              <w:rPr>
                <w:rFonts w:cstheme="minorHAnsi"/>
                <w:b/>
                <w:sz w:val="24"/>
                <w:szCs w:val="24"/>
              </w:rPr>
              <w:t>Capaian</w:t>
            </w:r>
            <w:proofErr w:type="spellEnd"/>
            <w:r w:rsidRPr="00F65877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831DA6" w:rsidRPr="00F65877" w:rsidRDefault="00831DA6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65877">
              <w:rPr>
                <w:rFonts w:cstheme="minorHAnsi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831DA6" w:rsidRPr="00F65877" w:rsidRDefault="00831DA6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5877">
              <w:rPr>
                <w:rFonts w:cstheme="minorHAnsi"/>
                <w:b/>
                <w:sz w:val="24"/>
                <w:szCs w:val="24"/>
              </w:rPr>
              <w:t>Bab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831DA6" w:rsidRPr="00F65877" w:rsidRDefault="00831DA6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65877">
              <w:rPr>
                <w:rFonts w:cstheme="minorHAnsi"/>
                <w:b/>
                <w:sz w:val="24"/>
                <w:szCs w:val="24"/>
              </w:rPr>
              <w:t>Tujuan</w:t>
            </w:r>
            <w:proofErr w:type="spellEnd"/>
            <w:r w:rsidRPr="00F6587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65877">
              <w:rPr>
                <w:rFonts w:cstheme="minorHAnsi"/>
                <w:b/>
                <w:sz w:val="24"/>
                <w:szCs w:val="24"/>
              </w:rPr>
              <w:t>Pembelajaran</w:t>
            </w:r>
            <w:proofErr w:type="spellEnd"/>
          </w:p>
        </w:tc>
      </w:tr>
      <w:tr w:rsidR="00831DA6" w:rsidRPr="00F65877" w:rsidTr="000536B0">
        <w:trPr>
          <w:trHeight w:val="413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DA6" w:rsidRPr="00F65877" w:rsidRDefault="00831DA6" w:rsidP="00094A0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DA6" w:rsidRPr="00F65877" w:rsidRDefault="00831DA6" w:rsidP="00094A0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31DA6" w:rsidRPr="00F65877" w:rsidRDefault="00831DA6" w:rsidP="00094A0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5877">
              <w:rPr>
                <w:rFonts w:cstheme="minorHAnsi"/>
                <w:b/>
                <w:sz w:val="24"/>
                <w:szCs w:val="24"/>
              </w:rPr>
              <w:t>Semester II</w:t>
            </w:r>
          </w:p>
        </w:tc>
      </w:tr>
      <w:tr w:rsidR="005B6617" w:rsidRPr="00F65877" w:rsidTr="000536B0">
        <w:trPr>
          <w:trHeight w:val="28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617" w:rsidRPr="00F65877" w:rsidRDefault="005B6617" w:rsidP="002A4002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Negara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Kesatuan</w:t>
            </w:r>
            <w:proofErr w:type="spellEnd"/>
          </w:p>
          <w:p w:rsidR="005B6617" w:rsidRPr="00F65877" w:rsidRDefault="005B6617" w:rsidP="002A4002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Cs w:val="16"/>
              </w:rPr>
            </w:pP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Republik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Indonesia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17" w:rsidRPr="00F65877" w:rsidRDefault="005B6617" w:rsidP="002A4002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Cs w:val="16"/>
              </w:rPr>
            </w:pP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Peserta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didik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mampu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mengidentifikasi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menyajikan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berbagai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bentuk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keragaman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suku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bangsa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,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sosial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budaya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di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lingkungan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sekitar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.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Peserta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didik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mampu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memahami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lingkungan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sekitar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(RT/RW/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desa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>/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kelurahan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,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kecamatan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)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sebagai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bagian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tidak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terpisahkan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dari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wilayah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NKRI.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Peserta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didik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mampu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menampilkan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sikap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kerja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sama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dalam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berbagai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bentuk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keragaman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suku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bangsa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,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sosial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,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budaya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di Indonesia yang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terikat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persatuan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kesatuan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>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A84" w:rsidRPr="00F65877" w:rsidRDefault="005B6617" w:rsidP="00E86A84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r w:rsidRPr="00F65877">
              <w:rPr>
                <w:rFonts w:cstheme="minorHAnsi"/>
                <w:sz w:val="24"/>
                <w:szCs w:val="14"/>
              </w:rPr>
              <w:t xml:space="preserve">Bab </w:t>
            </w:r>
            <w:r w:rsidR="00E86A84" w:rsidRPr="00F65877">
              <w:rPr>
                <w:rFonts w:cstheme="minorHAnsi"/>
                <w:sz w:val="24"/>
                <w:szCs w:val="14"/>
              </w:rPr>
              <w:t>4</w:t>
            </w:r>
            <w:r w:rsidRPr="00F65877">
              <w:rPr>
                <w:rFonts w:cstheme="minorHAnsi"/>
                <w:sz w:val="24"/>
                <w:szCs w:val="14"/>
              </w:rPr>
              <w:t xml:space="preserve">. </w:t>
            </w:r>
            <w:proofErr w:type="spellStart"/>
            <w:r w:rsidR="00E86A84" w:rsidRPr="00F65877">
              <w:rPr>
                <w:rFonts w:cstheme="minorHAnsi"/>
                <w:sz w:val="24"/>
                <w:szCs w:val="14"/>
              </w:rPr>
              <w:t>Persatuan</w:t>
            </w:r>
            <w:proofErr w:type="spellEnd"/>
            <w:r w:rsidR="00E86A84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E86A84"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="00E86A84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E86A84" w:rsidRPr="00F65877">
              <w:rPr>
                <w:rFonts w:cstheme="minorHAnsi"/>
                <w:sz w:val="24"/>
                <w:szCs w:val="14"/>
              </w:rPr>
              <w:t>Kesatuan</w:t>
            </w:r>
            <w:proofErr w:type="spellEnd"/>
          </w:p>
          <w:p w:rsidR="00E86A84" w:rsidRPr="00F65877" w:rsidRDefault="00E86A84" w:rsidP="00E86A84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r w:rsidRPr="00F65877">
              <w:rPr>
                <w:rFonts w:cstheme="minorHAnsi"/>
                <w:sz w:val="24"/>
                <w:szCs w:val="14"/>
              </w:rPr>
              <w:t xml:space="preserve">di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Lingkup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Kecamatan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,</w:t>
            </w:r>
          </w:p>
          <w:p w:rsidR="005B6617" w:rsidRPr="00F65877" w:rsidRDefault="00E86A84" w:rsidP="00E86A84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Kelurahan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Desa</w:t>
            </w:r>
            <w:proofErr w:type="spellEnd"/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617" w:rsidRPr="00F65877" w:rsidRDefault="005B6617" w:rsidP="00094A05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Peserta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didik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mampu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:</w:t>
            </w:r>
          </w:p>
          <w:p w:rsidR="00076CE0" w:rsidRPr="00F65877" w:rsidRDefault="000536B0" w:rsidP="00076CE0">
            <w:pPr>
              <w:pStyle w:val="ListParagraph"/>
              <w:numPr>
                <w:ilvl w:val="1"/>
                <w:numId w:val="13"/>
              </w:num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>
              <w:rPr>
                <w:rFonts w:cstheme="minorHAnsi"/>
                <w:sz w:val="24"/>
                <w:szCs w:val="14"/>
              </w:rPr>
              <w:t>M</w:t>
            </w:r>
            <w:r w:rsidR="00E86A84" w:rsidRPr="00F65877">
              <w:rPr>
                <w:rFonts w:cstheme="minorHAnsi"/>
                <w:sz w:val="24"/>
                <w:szCs w:val="14"/>
              </w:rPr>
              <w:t>enjelaskan</w:t>
            </w:r>
            <w:proofErr w:type="spellEnd"/>
            <w:r w:rsidR="00E86A84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E86A84" w:rsidRPr="00F65877">
              <w:rPr>
                <w:rFonts w:cstheme="minorHAnsi"/>
                <w:sz w:val="24"/>
                <w:szCs w:val="14"/>
              </w:rPr>
              <w:t>tata</w:t>
            </w:r>
            <w:proofErr w:type="spellEnd"/>
            <w:r w:rsidR="00E86A84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proofErr w:type="gramStart"/>
            <w:r w:rsidR="00E86A84" w:rsidRPr="00F65877">
              <w:rPr>
                <w:rFonts w:cstheme="minorHAnsi"/>
                <w:sz w:val="24"/>
                <w:szCs w:val="14"/>
              </w:rPr>
              <w:t>cara</w:t>
            </w:r>
            <w:proofErr w:type="spellEnd"/>
            <w:proofErr w:type="gramEnd"/>
            <w:r w:rsidR="00E86A84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E86A84" w:rsidRPr="00F65877">
              <w:rPr>
                <w:rFonts w:cstheme="minorHAnsi"/>
                <w:sz w:val="24"/>
                <w:szCs w:val="14"/>
              </w:rPr>
              <w:t>berperilaku</w:t>
            </w:r>
            <w:proofErr w:type="spellEnd"/>
            <w:r w:rsidR="00E86A84" w:rsidRPr="00F65877">
              <w:rPr>
                <w:rFonts w:cstheme="minorHAnsi"/>
                <w:sz w:val="24"/>
                <w:szCs w:val="14"/>
              </w:rPr>
              <w:t xml:space="preserve"> di </w:t>
            </w:r>
            <w:proofErr w:type="spellStart"/>
            <w:r w:rsidR="00E86A84" w:rsidRPr="00F65877">
              <w:rPr>
                <w:rFonts w:cstheme="minorHAnsi"/>
                <w:sz w:val="24"/>
                <w:szCs w:val="14"/>
              </w:rPr>
              <w:t>lingkungan</w:t>
            </w:r>
            <w:proofErr w:type="spellEnd"/>
            <w:r w:rsidR="00E86A84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E86A84" w:rsidRPr="00F65877">
              <w:rPr>
                <w:rFonts w:cstheme="minorHAnsi"/>
                <w:sz w:val="24"/>
                <w:szCs w:val="14"/>
              </w:rPr>
              <w:t>kecamatan</w:t>
            </w:r>
            <w:proofErr w:type="spellEnd"/>
            <w:r w:rsidR="00E86A84"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="00E86A84" w:rsidRPr="00F65877">
              <w:rPr>
                <w:rFonts w:cstheme="minorHAnsi"/>
                <w:sz w:val="24"/>
                <w:szCs w:val="14"/>
              </w:rPr>
              <w:t>kelurahan</w:t>
            </w:r>
            <w:proofErr w:type="spellEnd"/>
            <w:r w:rsidR="00E86A84"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="00E86A84"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="00E86A84"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E86A84" w:rsidRPr="00F65877">
              <w:rPr>
                <w:rFonts w:cstheme="minorHAnsi"/>
                <w:sz w:val="24"/>
                <w:szCs w:val="14"/>
              </w:rPr>
              <w:t>desa</w:t>
            </w:r>
            <w:proofErr w:type="spellEnd"/>
            <w:r w:rsidR="00E86A84" w:rsidRPr="00F65877">
              <w:rPr>
                <w:rFonts w:cstheme="minorHAnsi"/>
                <w:sz w:val="24"/>
                <w:szCs w:val="14"/>
              </w:rPr>
              <w:t>.</w:t>
            </w:r>
          </w:p>
          <w:p w:rsidR="00076CE0" w:rsidRPr="00F65877" w:rsidRDefault="00E86A84" w:rsidP="00076CE0">
            <w:pPr>
              <w:pStyle w:val="ListParagraph"/>
              <w:numPr>
                <w:ilvl w:val="1"/>
                <w:numId w:val="13"/>
              </w:num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Menjelaskan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kerja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proofErr w:type="gramStart"/>
            <w:r w:rsidRPr="00F65877">
              <w:rPr>
                <w:rFonts w:cstheme="minorHAnsi"/>
                <w:sz w:val="24"/>
                <w:szCs w:val="14"/>
              </w:rPr>
              <w:t>sama</w:t>
            </w:r>
            <w:proofErr w:type="spellEnd"/>
            <w:proofErr w:type="gram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masyarakat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di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lingkungan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kecamatan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kelurahan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desa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.</w:t>
            </w:r>
          </w:p>
          <w:p w:rsidR="005B6617" w:rsidRPr="00F65877" w:rsidRDefault="00E86A84" w:rsidP="00076CE0">
            <w:pPr>
              <w:pStyle w:val="ListParagraph"/>
              <w:numPr>
                <w:ilvl w:val="1"/>
                <w:numId w:val="13"/>
              </w:num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Menceritakan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kerja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proofErr w:type="gramStart"/>
            <w:r w:rsidRPr="00F65877">
              <w:rPr>
                <w:rFonts w:cstheme="minorHAnsi"/>
                <w:sz w:val="24"/>
                <w:szCs w:val="14"/>
              </w:rPr>
              <w:t>sama</w:t>
            </w:r>
            <w:proofErr w:type="spellEnd"/>
            <w:proofErr w:type="gramEnd"/>
            <w:r w:rsidRPr="00F65877">
              <w:rPr>
                <w:rFonts w:cstheme="minorHAnsi"/>
                <w:sz w:val="24"/>
                <w:szCs w:val="14"/>
              </w:rPr>
              <w:t xml:space="preserve"> yang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dilakukan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di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lingkungan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sekitar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.</w:t>
            </w:r>
          </w:p>
        </w:tc>
      </w:tr>
      <w:tr w:rsidR="00BD1EC0" w:rsidRPr="00F65877" w:rsidTr="000536B0">
        <w:trPr>
          <w:trHeight w:val="121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C0" w:rsidRPr="00F65877" w:rsidRDefault="00BD1EC0" w:rsidP="002A4002">
            <w:pPr>
              <w:spacing w:line="276" w:lineRule="auto"/>
              <w:rPr>
                <w:rFonts w:eastAsia="Bookman Old Style" w:cstheme="minorHAnsi"/>
                <w:sz w:val="24"/>
                <w:szCs w:val="24"/>
              </w:rPr>
            </w:pPr>
            <w:r w:rsidRPr="00F65877">
              <w:rPr>
                <w:rFonts w:eastAsia="Bookman Old Style" w:cstheme="minorHAnsi"/>
                <w:sz w:val="24"/>
                <w:szCs w:val="24"/>
              </w:rPr>
              <w:t xml:space="preserve">Negara </w:t>
            </w:r>
            <w:proofErr w:type="spellStart"/>
            <w:r w:rsidRPr="00F65877">
              <w:rPr>
                <w:rFonts w:eastAsia="Bookman Old Style" w:cstheme="minorHAnsi"/>
                <w:sz w:val="24"/>
                <w:szCs w:val="24"/>
              </w:rPr>
              <w:t>Kesatuan</w:t>
            </w:r>
            <w:proofErr w:type="spellEnd"/>
          </w:p>
          <w:p w:rsidR="00BD1EC0" w:rsidRPr="00F65877" w:rsidRDefault="00BD1EC0" w:rsidP="002A4002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Cs w:val="16"/>
              </w:rPr>
            </w:pP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Republik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Indonesia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C0" w:rsidRPr="00F65877" w:rsidRDefault="00BD1EC0" w:rsidP="002A4002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Cs w:val="16"/>
              </w:rPr>
            </w:pP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Peserta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didik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mampu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mengidentifikasi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menyajikan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berbagai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bentuk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keragaman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suku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bangsa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,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sosial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budaya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di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lingkungan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sekitar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.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Peserta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didik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mampu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memahami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lingkungan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sekitar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(RT/RW/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desa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>/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kelurahan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,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kecamatan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)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sebagai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bagian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tidak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terpisahkan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dari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wilayah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NKRI.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Peserta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didik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mampu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menampilkan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sikap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kerja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sama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dalam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berbagai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bentuk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keragaman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suku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bangsa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,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sosial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,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budaya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di Indonesia yang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terikat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persatuan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dan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 xml:space="preserve"> </w:t>
            </w:r>
            <w:proofErr w:type="spellStart"/>
            <w:r w:rsidRPr="00F65877">
              <w:rPr>
                <w:rFonts w:asciiTheme="minorHAnsi" w:eastAsia="Bookman Old Style" w:hAnsiTheme="minorHAnsi" w:cstheme="minorHAnsi"/>
              </w:rPr>
              <w:t>kesatuan</w:t>
            </w:r>
            <w:proofErr w:type="spellEnd"/>
            <w:r w:rsidRPr="00F65877">
              <w:rPr>
                <w:rFonts w:asciiTheme="minorHAnsi" w:eastAsia="Bookman Old Style" w:hAnsiTheme="minorHAnsi" w:cstheme="minorHAnsi"/>
              </w:rPr>
              <w:t>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C0" w:rsidRPr="00F65877" w:rsidRDefault="00BD1EC0" w:rsidP="00AA135C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r w:rsidRPr="00F65877">
              <w:rPr>
                <w:rFonts w:cstheme="minorHAnsi"/>
                <w:sz w:val="24"/>
                <w:szCs w:val="14"/>
              </w:rPr>
              <w:t xml:space="preserve">Bab 5.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Gotong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Royong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di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Lingkup</w:t>
            </w:r>
            <w:proofErr w:type="spellEnd"/>
          </w:p>
          <w:p w:rsidR="00BD1EC0" w:rsidRPr="00F65877" w:rsidRDefault="00BD1EC0" w:rsidP="00AA135C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Kecamatan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Kelurahan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Desa</w:t>
            </w:r>
            <w:proofErr w:type="spellEnd"/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C0" w:rsidRPr="00F65877" w:rsidRDefault="00BD1EC0" w:rsidP="00507CC0">
            <w:pPr>
              <w:autoSpaceDE w:val="0"/>
              <w:autoSpaceDN w:val="0"/>
              <w:adjustRightInd w:val="0"/>
              <w:spacing w:before="40" w:line="240" w:lineRule="atLeast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Peserta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didik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mampu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:</w:t>
            </w:r>
          </w:p>
          <w:p w:rsidR="001367A6" w:rsidRPr="00F65877" w:rsidRDefault="001367A6" w:rsidP="001367A6">
            <w:pPr>
              <w:pStyle w:val="ListParagraph"/>
              <w:numPr>
                <w:ilvl w:val="1"/>
                <w:numId w:val="14"/>
              </w:numPr>
              <w:autoSpaceDE w:val="0"/>
              <w:autoSpaceDN w:val="0"/>
              <w:adjustRightInd w:val="0"/>
              <w:spacing w:before="40" w:line="240" w:lineRule="atLeast"/>
              <w:ind w:left="314"/>
              <w:rPr>
                <w:rFonts w:cstheme="minorHAnsi"/>
                <w:sz w:val="24"/>
                <w:szCs w:val="14"/>
              </w:rPr>
            </w:pPr>
            <w:proofErr w:type="spellStart"/>
            <w:r w:rsidRPr="00F65877">
              <w:rPr>
                <w:rFonts w:cstheme="minorHAnsi"/>
                <w:sz w:val="24"/>
                <w:szCs w:val="14"/>
              </w:rPr>
              <w:t>Mengidentifikasi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peran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gotong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royong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dalam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menciptakan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persatuan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kesatuan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di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lingkup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kecamatan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kelurahan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desa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.</w:t>
            </w:r>
          </w:p>
          <w:p w:rsidR="001367A6" w:rsidRPr="00F65877" w:rsidRDefault="001367A6" w:rsidP="001367A6">
            <w:pPr>
              <w:pStyle w:val="ListParagraph"/>
              <w:numPr>
                <w:ilvl w:val="1"/>
                <w:numId w:val="14"/>
              </w:numPr>
              <w:autoSpaceDE w:val="0"/>
              <w:autoSpaceDN w:val="0"/>
              <w:adjustRightInd w:val="0"/>
              <w:spacing w:before="40" w:line="240" w:lineRule="atLeast"/>
              <w:ind w:left="314"/>
              <w:rPr>
                <w:rFonts w:cstheme="minorHAnsi"/>
                <w:sz w:val="24"/>
                <w:szCs w:val="14"/>
              </w:rPr>
            </w:pPr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0536B0">
              <w:rPr>
                <w:rFonts w:cstheme="minorHAnsi"/>
                <w:sz w:val="24"/>
                <w:szCs w:val="14"/>
              </w:rPr>
              <w:t>M</w:t>
            </w:r>
            <w:r w:rsidRPr="00F65877">
              <w:rPr>
                <w:rFonts w:cstheme="minorHAnsi"/>
                <w:sz w:val="24"/>
                <w:szCs w:val="14"/>
              </w:rPr>
              <w:t>enjelaskan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manfaat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pelaksanaan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gotong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royong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di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lingkup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kecamatan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kelurahan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desa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.</w:t>
            </w:r>
          </w:p>
          <w:p w:rsidR="00BD1EC0" w:rsidRPr="00F65877" w:rsidRDefault="001367A6" w:rsidP="001367A6">
            <w:pPr>
              <w:pStyle w:val="ListParagraph"/>
              <w:numPr>
                <w:ilvl w:val="1"/>
                <w:numId w:val="14"/>
              </w:numPr>
              <w:autoSpaceDE w:val="0"/>
              <w:autoSpaceDN w:val="0"/>
              <w:adjustRightInd w:val="0"/>
              <w:spacing w:before="40" w:line="240" w:lineRule="atLeast"/>
              <w:ind w:left="314"/>
              <w:rPr>
                <w:rFonts w:cstheme="minorHAnsi"/>
                <w:sz w:val="24"/>
                <w:szCs w:val="14"/>
              </w:rPr>
            </w:pPr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="000536B0">
              <w:rPr>
                <w:rFonts w:cstheme="minorHAnsi"/>
                <w:sz w:val="24"/>
                <w:szCs w:val="14"/>
              </w:rPr>
              <w:t>M</w:t>
            </w:r>
            <w:r w:rsidRPr="00F65877">
              <w:rPr>
                <w:rFonts w:cstheme="minorHAnsi"/>
                <w:sz w:val="24"/>
                <w:szCs w:val="14"/>
              </w:rPr>
              <w:t>enerapkan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gotong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royong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di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lingkup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kecamatan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kelurahan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,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dan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 xml:space="preserve"> </w:t>
            </w:r>
            <w:proofErr w:type="spellStart"/>
            <w:r w:rsidRPr="00F65877">
              <w:rPr>
                <w:rFonts w:cstheme="minorHAnsi"/>
                <w:sz w:val="24"/>
                <w:szCs w:val="14"/>
              </w:rPr>
              <w:t>desa</w:t>
            </w:r>
            <w:proofErr w:type="spellEnd"/>
            <w:r w:rsidRPr="00F65877">
              <w:rPr>
                <w:rFonts w:cstheme="minorHAnsi"/>
                <w:sz w:val="24"/>
                <w:szCs w:val="14"/>
              </w:rPr>
              <w:t>.</w:t>
            </w:r>
          </w:p>
        </w:tc>
      </w:tr>
    </w:tbl>
    <w:p w:rsidR="00A21C03" w:rsidRPr="00F65877" w:rsidRDefault="00A21C03" w:rsidP="00A21C03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  <w:r w:rsidRPr="00F65877"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  <w:lastRenderedPageBreak/>
        <w:t>Keterangan:</w:t>
      </w:r>
    </w:p>
    <w:p w:rsidR="00A21C03" w:rsidRPr="00F65877" w:rsidRDefault="00A21C03" w:rsidP="00A21C03">
      <w:pPr>
        <w:pStyle w:val="ListParagraph"/>
        <w:numPr>
          <w:ilvl w:val="0"/>
          <w:numId w:val="11"/>
        </w:numPr>
        <w:spacing w:after="0" w:line="240" w:lineRule="auto"/>
        <w:ind w:left="426" w:hanging="426"/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</w:pPr>
      <w:r w:rsidRPr="00F65877"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  <w:t xml:space="preserve">Untuk pembelajaran </w:t>
      </w:r>
      <w:r w:rsidR="005059DB" w:rsidRPr="00F65877"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  <w:t>Pendidikan Pancasila</w:t>
      </w:r>
      <w:r w:rsidRPr="00F65877"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  <w:t xml:space="preserve"> 4 mengikuti alokasi waktu mata pelajaran pilihan.</w:t>
      </w:r>
    </w:p>
    <w:p w:rsidR="00A21C03" w:rsidRPr="00F65877" w:rsidRDefault="00A21C03" w:rsidP="00A21C03">
      <w:pPr>
        <w:pStyle w:val="ListParagraph"/>
        <w:numPr>
          <w:ilvl w:val="0"/>
          <w:numId w:val="11"/>
        </w:numPr>
        <w:spacing w:after="0" w:line="240" w:lineRule="auto"/>
        <w:ind w:left="426" w:hanging="426"/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</w:pPr>
      <w:r w:rsidRPr="00F65877"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  <w:t xml:space="preserve">Dalam setahun, mata pelajaran pilihan mendapatkan </w:t>
      </w:r>
      <w:r w:rsidR="005059DB" w:rsidRPr="00F65877"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  <w:t>180</w:t>
      </w:r>
      <w:r w:rsidRPr="00F65877"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  <w:t xml:space="preserve"> jam pelajaran (JP).</w:t>
      </w:r>
    </w:p>
    <w:p w:rsidR="00A21C03" w:rsidRPr="00F65877" w:rsidRDefault="00A21C03" w:rsidP="00A21C03">
      <w:pPr>
        <w:pStyle w:val="ListParagraph"/>
        <w:spacing w:after="0" w:line="240" w:lineRule="auto"/>
        <w:ind w:left="426"/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</w:pPr>
      <w:r w:rsidRPr="00F65877"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  <w:t xml:space="preserve">Jadi, setiap semesternya mata pelajaran </w:t>
      </w:r>
      <w:r w:rsidR="005059DB" w:rsidRPr="00F65877"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  <w:t xml:space="preserve">Pendidikan Pancasila </w:t>
      </w:r>
      <w:r w:rsidRPr="00F65877"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  <w:t xml:space="preserve">mendapatkan alokasi waktu </w:t>
      </w:r>
      <w:r w:rsidR="005059DB" w:rsidRPr="00F65877"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  <w:t>90</w:t>
      </w:r>
      <w:r w:rsidRPr="00F65877"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  <w:t xml:space="preserve"> JP (mencakup elemen pemahaman dan keterampilan proses). </w:t>
      </w:r>
    </w:p>
    <w:p w:rsidR="00A21C03" w:rsidRPr="00F65877" w:rsidRDefault="00A21C03" w:rsidP="00A21C03">
      <w:pPr>
        <w:pStyle w:val="ListParagraph"/>
        <w:numPr>
          <w:ilvl w:val="0"/>
          <w:numId w:val="11"/>
        </w:numPr>
        <w:spacing w:after="0" w:line="240" w:lineRule="auto"/>
        <w:ind w:left="426" w:hanging="426"/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</w:pPr>
      <w:r w:rsidRPr="00F65877">
        <w:rPr>
          <w:rFonts w:eastAsia="Bookman Old Style" w:cstheme="minorHAnsi"/>
          <w:noProof/>
          <w:color w:val="000000" w:themeColor="text1"/>
          <w:sz w:val="24"/>
          <w:szCs w:val="24"/>
          <w:lang w:val="en-ID"/>
        </w:rPr>
        <w:t xml:space="preserve">Untuk kegiatan proyek dilaksanakan berbaur dengan pelaksanaan JP. </w:t>
      </w:r>
    </w:p>
    <w:p w:rsidR="00A21C03" w:rsidRPr="00F65877" w:rsidRDefault="00A21C03" w:rsidP="00A21C03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A21C03" w:rsidRPr="00F65877" w:rsidRDefault="00A21C03" w:rsidP="00A21C03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  <w:r w:rsidRPr="00F65877"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  <w:t>Profil Pelajar Pancasila yang relevan diterapkan dalam pembelajaran:</w:t>
      </w:r>
    </w:p>
    <w:p w:rsidR="00A21C03" w:rsidRPr="00F65877" w:rsidRDefault="00A21C03" w:rsidP="00A21C03">
      <w:pPr>
        <w:pStyle w:val="ListParagraph"/>
        <w:numPr>
          <w:ilvl w:val="0"/>
          <w:numId w:val="12"/>
        </w:numPr>
        <w:spacing w:after="0" w:line="240" w:lineRule="auto"/>
        <w:ind w:left="426" w:hanging="426"/>
        <w:rPr>
          <w:rFonts w:eastAsia="Bookman Old Style" w:cstheme="minorHAnsi"/>
          <w:noProof/>
          <w:sz w:val="24"/>
          <w:szCs w:val="24"/>
          <w:lang w:val="en-ID"/>
        </w:rPr>
      </w:pPr>
      <w:r w:rsidRPr="00F65877">
        <w:rPr>
          <w:rFonts w:eastAsia="Bookman Old Style" w:cstheme="minorHAnsi"/>
          <w:noProof/>
          <w:sz w:val="24"/>
          <w:szCs w:val="24"/>
          <w:lang w:val="en-ID"/>
        </w:rPr>
        <w:t>Beriman, bertakwa kepada Tuhan Yang Maha Esa, dan berakhlak mulia</w:t>
      </w:r>
    </w:p>
    <w:p w:rsidR="00A21C03" w:rsidRPr="00F65877" w:rsidRDefault="000536B0" w:rsidP="00A21C03">
      <w:pPr>
        <w:pStyle w:val="ListParagraph"/>
        <w:numPr>
          <w:ilvl w:val="0"/>
          <w:numId w:val="12"/>
        </w:numPr>
        <w:spacing w:after="0" w:line="240" w:lineRule="auto"/>
        <w:ind w:left="426" w:hanging="426"/>
        <w:rPr>
          <w:rFonts w:eastAsia="Bookman Old Style" w:cstheme="minorHAnsi"/>
          <w:noProof/>
          <w:sz w:val="24"/>
          <w:szCs w:val="24"/>
          <w:lang w:val="en-ID"/>
        </w:rPr>
      </w:pPr>
      <w:r>
        <w:rPr>
          <w:rFonts w:eastAsia="Bookman Old Style" w:cstheme="minorHAnsi"/>
          <w:noProof/>
          <w:sz w:val="24"/>
          <w:szCs w:val="24"/>
          <w:lang w:val="en-ID"/>
        </w:rPr>
        <w:t>Berkeb</w:t>
      </w:r>
      <w:r w:rsidR="00A21C03" w:rsidRPr="00F65877">
        <w:rPr>
          <w:rFonts w:eastAsia="Bookman Old Style" w:cstheme="minorHAnsi"/>
          <w:noProof/>
          <w:sz w:val="24"/>
          <w:szCs w:val="24"/>
          <w:lang w:val="en-ID"/>
        </w:rPr>
        <w:t>inekaan global</w:t>
      </w:r>
    </w:p>
    <w:p w:rsidR="00A21C03" w:rsidRPr="00F65877" w:rsidRDefault="00A21C03" w:rsidP="00A21C03">
      <w:pPr>
        <w:pStyle w:val="ListParagraph"/>
        <w:numPr>
          <w:ilvl w:val="0"/>
          <w:numId w:val="12"/>
        </w:numPr>
        <w:spacing w:after="0" w:line="240" w:lineRule="auto"/>
        <w:ind w:left="426" w:hanging="426"/>
        <w:rPr>
          <w:rFonts w:eastAsia="Bookman Old Style" w:cstheme="minorHAnsi"/>
          <w:noProof/>
          <w:sz w:val="24"/>
          <w:szCs w:val="24"/>
          <w:lang w:val="en-ID"/>
        </w:rPr>
      </w:pPr>
      <w:r w:rsidRPr="00F65877">
        <w:rPr>
          <w:rFonts w:eastAsia="Bookman Old Style" w:cstheme="minorHAnsi"/>
          <w:noProof/>
          <w:sz w:val="24"/>
          <w:szCs w:val="24"/>
          <w:lang w:val="en-ID"/>
        </w:rPr>
        <w:t>Bergotong-royong</w:t>
      </w:r>
    </w:p>
    <w:p w:rsidR="00A21C03" w:rsidRPr="00F65877" w:rsidRDefault="00A21C03" w:rsidP="00A21C03">
      <w:pPr>
        <w:pStyle w:val="ListParagraph"/>
        <w:numPr>
          <w:ilvl w:val="0"/>
          <w:numId w:val="12"/>
        </w:numPr>
        <w:spacing w:after="0" w:line="240" w:lineRule="auto"/>
        <w:ind w:left="426" w:hanging="426"/>
        <w:rPr>
          <w:rFonts w:eastAsia="Bookman Old Style" w:cstheme="minorHAnsi"/>
          <w:noProof/>
          <w:sz w:val="24"/>
          <w:szCs w:val="24"/>
          <w:lang w:val="en-ID"/>
        </w:rPr>
      </w:pPr>
      <w:r w:rsidRPr="00F65877">
        <w:rPr>
          <w:rFonts w:eastAsia="Bookman Old Style" w:cstheme="minorHAnsi"/>
          <w:noProof/>
          <w:sz w:val="24"/>
          <w:szCs w:val="24"/>
          <w:lang w:val="en-ID"/>
        </w:rPr>
        <w:t>Mandiri</w:t>
      </w:r>
    </w:p>
    <w:p w:rsidR="00A21C03" w:rsidRPr="00F65877" w:rsidRDefault="00A21C03" w:rsidP="00A21C03">
      <w:pPr>
        <w:pStyle w:val="ListParagraph"/>
        <w:numPr>
          <w:ilvl w:val="0"/>
          <w:numId w:val="12"/>
        </w:numPr>
        <w:spacing w:after="0" w:line="240" w:lineRule="auto"/>
        <w:ind w:left="426" w:hanging="426"/>
        <w:rPr>
          <w:rFonts w:eastAsia="Bookman Old Style" w:cstheme="minorHAnsi"/>
          <w:noProof/>
          <w:sz w:val="24"/>
          <w:szCs w:val="24"/>
          <w:lang w:val="en-ID"/>
        </w:rPr>
      </w:pPr>
      <w:r w:rsidRPr="00F65877">
        <w:rPr>
          <w:rFonts w:eastAsia="Bookman Old Style" w:cstheme="minorHAnsi"/>
          <w:noProof/>
          <w:sz w:val="24"/>
          <w:szCs w:val="24"/>
          <w:lang w:val="en-ID"/>
        </w:rPr>
        <w:t>Bernalar kritis</w:t>
      </w:r>
    </w:p>
    <w:p w:rsidR="00A21C03" w:rsidRPr="00F65877" w:rsidRDefault="00A21C03" w:rsidP="00A21C03">
      <w:pPr>
        <w:pStyle w:val="ListParagraph"/>
        <w:numPr>
          <w:ilvl w:val="0"/>
          <w:numId w:val="12"/>
        </w:numPr>
        <w:spacing w:after="0" w:line="240" w:lineRule="auto"/>
        <w:ind w:left="426" w:hanging="426"/>
        <w:rPr>
          <w:rFonts w:eastAsia="Bookman Old Style" w:cstheme="minorHAnsi"/>
          <w:noProof/>
          <w:sz w:val="24"/>
          <w:szCs w:val="24"/>
          <w:lang w:val="en-ID"/>
        </w:rPr>
      </w:pPr>
      <w:r w:rsidRPr="00F65877">
        <w:rPr>
          <w:rFonts w:eastAsia="Bookman Old Style" w:cstheme="minorHAnsi"/>
          <w:noProof/>
          <w:sz w:val="24"/>
          <w:szCs w:val="24"/>
          <w:lang w:val="en-ID"/>
        </w:rPr>
        <w:t>Kreatif</w:t>
      </w:r>
    </w:p>
    <w:p w:rsidR="00B675F1" w:rsidRPr="00F65877" w:rsidRDefault="00B675F1">
      <w:pPr>
        <w:rPr>
          <w:rFonts w:cstheme="minorHAnsi"/>
          <w:sz w:val="24"/>
          <w:szCs w:val="24"/>
        </w:rPr>
      </w:pPr>
    </w:p>
    <w:p w:rsidR="00267313" w:rsidRPr="00F65877" w:rsidRDefault="00267313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0536B0" w:rsidRDefault="000536B0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0536B0" w:rsidRDefault="000536B0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0536B0" w:rsidRDefault="000536B0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0536B0" w:rsidRDefault="000536B0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0536B0" w:rsidRDefault="000536B0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0536B0" w:rsidRDefault="000536B0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0536B0" w:rsidRDefault="000536B0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0536B0" w:rsidRDefault="000536B0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0536B0" w:rsidRDefault="000536B0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0536B0" w:rsidRPr="00F65877" w:rsidRDefault="000536B0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5059DB" w:rsidRPr="00F65877" w:rsidRDefault="005059DB" w:rsidP="003504B6">
      <w:pPr>
        <w:spacing w:after="0" w:line="240" w:lineRule="auto"/>
        <w:rPr>
          <w:rFonts w:eastAsia="Bookman Old Style" w:cstheme="minorHAnsi"/>
          <w:b/>
          <w:noProof/>
          <w:color w:val="000000" w:themeColor="text1"/>
          <w:sz w:val="24"/>
          <w:szCs w:val="24"/>
          <w:lang w:val="en-ID"/>
        </w:rPr>
      </w:pPr>
    </w:p>
    <w:p w:rsidR="00657BB4" w:rsidRPr="00F65877" w:rsidRDefault="00657BB4" w:rsidP="004F674C">
      <w:pPr>
        <w:spacing w:after="0" w:line="240" w:lineRule="auto"/>
        <w:rPr>
          <w:rFonts w:eastAsia="Bookman Old Style" w:cstheme="minorHAnsi"/>
          <w:b/>
          <w:sz w:val="24"/>
          <w:szCs w:val="24"/>
        </w:rPr>
      </w:pPr>
    </w:p>
    <w:p w:rsidR="00657BB4" w:rsidRPr="00F65877" w:rsidRDefault="00657BB4" w:rsidP="00657BB4">
      <w:pPr>
        <w:spacing w:after="0" w:line="240" w:lineRule="auto"/>
        <w:jc w:val="center"/>
        <w:rPr>
          <w:rFonts w:eastAsia="Bookman Old Style" w:cstheme="minorHAnsi"/>
          <w:b/>
          <w:sz w:val="24"/>
          <w:szCs w:val="24"/>
        </w:rPr>
      </w:pPr>
      <w:r w:rsidRPr="00F65877">
        <w:rPr>
          <w:rFonts w:eastAsia="Bookman Old Style" w:cstheme="minorHAnsi"/>
          <w:b/>
          <w:sz w:val="24"/>
          <w:szCs w:val="24"/>
          <w:lang w:val="id-ID"/>
        </w:rPr>
        <w:t xml:space="preserve">BAGAN ALUR TUJUAN PEMBELAJARAN </w:t>
      </w:r>
      <w:r w:rsidR="00D92DAB" w:rsidRPr="00F65877">
        <w:rPr>
          <w:rFonts w:eastAsia="Bookman Old Style" w:cstheme="minorHAnsi"/>
          <w:b/>
          <w:sz w:val="24"/>
          <w:szCs w:val="24"/>
        </w:rPr>
        <w:t>PENDIDIKAN PANCASILA</w:t>
      </w:r>
    </w:p>
    <w:p w:rsidR="00657BB4" w:rsidRPr="00F65877" w:rsidRDefault="00657BB4" w:rsidP="00657BB4">
      <w:pPr>
        <w:spacing w:after="0" w:line="240" w:lineRule="auto"/>
        <w:jc w:val="center"/>
        <w:rPr>
          <w:rFonts w:eastAsia="Bookman Old Style" w:cstheme="minorHAnsi"/>
          <w:b/>
          <w:sz w:val="24"/>
          <w:szCs w:val="24"/>
          <w:lang w:val="id-ID"/>
        </w:rPr>
      </w:pPr>
      <w:r w:rsidRPr="00F65877">
        <w:rPr>
          <w:rFonts w:eastAsia="Bookman Old Style" w:cstheme="minorHAnsi"/>
          <w:b/>
          <w:sz w:val="24"/>
          <w:szCs w:val="24"/>
          <w:lang w:val="id-ID"/>
        </w:rPr>
        <w:t>FASE B KELAS 4</w:t>
      </w: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DB3106F" wp14:editId="198A3670">
                <wp:simplePos x="0" y="0"/>
                <wp:positionH relativeFrom="column">
                  <wp:posOffset>-104775</wp:posOffset>
                </wp:positionH>
                <wp:positionV relativeFrom="paragraph">
                  <wp:posOffset>320675</wp:posOffset>
                </wp:positionV>
                <wp:extent cx="1276350" cy="31432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effectLst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B28" w:rsidRPr="000536B0" w:rsidRDefault="00A44B28" w:rsidP="00A44B2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536B0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</w:rPr>
                              <w:t xml:space="preserve">Semester </w:t>
                            </w:r>
                            <w:r w:rsidR="00657BB4" w:rsidRPr="000536B0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8.25pt;margin-top:25.25pt;width:100.5pt;height:24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dUfwIAAGMFAAAOAAAAZHJzL2Uyb0RvYy54bWysVEtv2zAMvg/YfxB0Xx0n6WNBnSJokWFA&#10;0RZth54VWUoMyKJGKbGzXz9Kdtys6w4bloNCmu+Pj8urtjZsp9BXYAuen4w4U1ZCWdl1wb89Lz9d&#10;cOaDsKUwYFXB98rzq/nHD5eNm6kxbMCUChk5sX7WuIJvQnCzLPNyo2rhT8ApS0INWItALK6zEkVD&#10;3muTjUejs6wBLB2CVN7T15tOyOfJv9ZKhnutvQrMFJxyC+nF9K7im80vxWyNwm0q2ach/iGLWlSW&#10;gg6ubkQQbIvVb67qSiJ40OFEQp2B1pVUqQaqJh+9qeZpI5xKtRA43g0w+f/nVt7tHpBVZcEnnFlR&#10;U4seCTRh10axSYSncX5GWk/uAXvOExlrbTXW8Z+qYG2CdD9AqtrAJH3Mx+dnk1NCXpJskk8n49Po&#10;NHu1dujDFwU1i0TBkaInJMXu1odO9aASg3kwVbmsjEkMrlfXBtlOUHuX9BuljpL3X9RUGoTeXayn&#10;qyBRYW9UdGXso9IERCok+Y4jqAbvQkplwyH5pB21NGUyGE5S4ml2/2TY60fTLqu/MR4sUmSwYTCu&#10;Kwv4XnQT8h5v3ekT9kd1RzK0q7bv7ArKPY0DQrcn3sllRV25FT48CKTFoEbSsod7erSBpuDQU5xt&#10;AH+89z3q07ySlLOGFq3g/vtWoOLMfLU0yZ/z6TRuZmKmp+djYvBYsjqW2G19DdTsnM6Kk4mM+sEc&#10;SI1Qv9BNWMSoJBJWUuyCy4AH5jp0B4CuilSLRVKjbXQi3NonJ6PzCHCcuuf2RaDrRzPQUN/BYSnF&#10;7M2EdrrR0sJiG0BXaXwjxB2uPfS0yWkB+qsTT8Uxn7Reb+P8JwAAAP//AwBQSwMEFAAGAAgAAAAh&#10;AKU+HPneAAAACgEAAA8AAABkcnMvZG93bnJldi54bWxMj8FOwzAQRO9I/IO1SFxQa7eiVZvGqRCC&#10;CvXWwge48SYOxOsQu2n4e7YnOO2sdjT7Jt+OvhUD9rEJpGE2VSCQymAbqjV8vL9OViBiMmRNGwg1&#10;/GCEbXF7k5vMhgsdcDimWnAIxcxocCl1mZSxdOhNnIYOiW9V6L1JvPa1tL25cLhv5VyppfSmIf7g&#10;TIfPDsuv49lrmH8eHnY7We2bvXJvL+vvVA0maX1/Nz5tQCQc058ZrviMDgUzncKZbBSthslsuWCr&#10;hoXieTWsHlmcWCilQBa5/F+h+AUAAP//AwBQSwECLQAUAAYACAAAACEAtoM4kv4AAADhAQAAEwAA&#10;AAAAAAAAAAAAAAAAAAAAW0NvbnRlbnRfVHlwZXNdLnhtbFBLAQItABQABgAIAAAAIQA4/SH/1gAA&#10;AJQBAAALAAAAAAAAAAAAAAAAAC8BAABfcmVscy8ucmVsc1BLAQItABQABgAIAAAAIQDXPDdUfwIA&#10;AGMFAAAOAAAAAAAAAAAAAAAAAC4CAABkcnMvZTJvRG9jLnhtbFBLAQItABQABgAIAAAAIQClPhz5&#10;3gAAAAoBAAAPAAAAAAAAAAAAAAAAANkEAABkcnMvZG93bnJldi54bWxQSwUGAAAAAAQABADzAAAA&#10;5AUAAAAA&#10;" fillcolor="yellow" stroked="f">
                <v:textbox>
                  <w:txbxContent>
                    <w:p w:rsidR="00A44B28" w:rsidRPr="000536B0" w:rsidRDefault="00A44B28" w:rsidP="00A44B28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</w:rPr>
                      </w:pPr>
                      <w:r w:rsidRPr="000536B0">
                        <w:rPr>
                          <w:rFonts w:cstheme="minorHAnsi"/>
                          <w:b/>
                          <w:color w:val="000000" w:themeColor="text1"/>
                          <w:sz w:val="28"/>
                        </w:rPr>
                        <w:t xml:space="preserve">Semester </w:t>
                      </w:r>
                      <w:r w:rsidR="00657BB4" w:rsidRPr="000536B0">
                        <w:rPr>
                          <w:rFonts w:cstheme="minorHAnsi"/>
                          <w:b/>
                          <w:color w:val="000000" w:themeColor="text1"/>
                          <w:sz w:val="28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</w:p>
    <w:p w:rsidR="00A44B28" w:rsidRPr="00F65877" w:rsidRDefault="009B0513" w:rsidP="00A44B28">
      <w:pPr>
        <w:rPr>
          <w:rFonts w:cstheme="minorHAnsi"/>
          <w:sz w:val="24"/>
          <w:szCs w:val="24"/>
        </w:rPr>
      </w:pP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6571E6F" wp14:editId="3737678F">
                <wp:simplePos x="0" y="0"/>
                <wp:positionH relativeFrom="column">
                  <wp:posOffset>4263656</wp:posOffset>
                </wp:positionH>
                <wp:positionV relativeFrom="paragraph">
                  <wp:posOffset>262934</wp:posOffset>
                </wp:positionV>
                <wp:extent cx="1804670" cy="1210945"/>
                <wp:effectExtent l="0" t="0" r="5080" b="8255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1094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513" w:rsidRPr="000536B0" w:rsidRDefault="00076CE0" w:rsidP="009B0513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2.2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Mengidentifikasi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aturan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di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rumah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sekolah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dan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lingkungan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sekitar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5" o:spid="_x0000_s1027" style="position:absolute;margin-left:335.7pt;margin-top:20.7pt;width:142.1pt;height:95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3jrQIAAKkFAAAOAAAAZHJzL2Uyb0RvYy54bWysVE1v2zAMvQ/YfxB0X20HST+COkXQosOA&#10;oi3SDj0rspwYkEVNUuJkv36kZLtdV+wwLAdFNMlH8onk5dWh1WyvnG/AlLw4yTlTRkLVmE3Jvz/f&#10;fjnnzAdhKqHBqJIfledXi8+fLjs7VxPYgq6UYwhi/LyzJd+GYOdZ5uVWtcKfgFUGlTW4VgQU3Sar&#10;nOgQvdXZJM9Psw5cZR1I5T1+vUlKvoj4da1keKhrrwLTJcfcQjxdPNd0ZotLMd84YbeN7NMQ/5BF&#10;KxqDQUeoGxEE27nmD6i2kQ481OFEQptBXTdSxRqwmiJ/V83TVlgVa0FyvB1p8v8PVt7vHx1rKny7&#10;fMaZES0+0gp2plIVWyF9wmy0YqREqjrr5+jxZB9dL3m8Ut2H2rX0jxWxQ6T3ONKrDoFJ/Fic59PT&#10;M3wFibpiUuQX04iavbpb58NXBS2jS8kdJUJZRG7F/s4HjIv2gx2F9KCb6rbROgpus77Wju0FPvjF&#10;5CafxTdGl9/MtCFjA+SWEOlLRvWliuItHLUiO21WqkaSsIZJzCS2pxrjCCmVCUVSbUWlUvhZjj+i&#10;jaJTQ5NHlCIgIdcYf8TuAQbLBDJgJ5jenlxV7O7ROf9bYsl59IiRwYTRuW0MuI8ANFbVR072A0mJ&#10;GmIpHNaH1EBDh6yhOmJTOUjT5q28bfA574QPj8LheGEL4MoID3jUGrqSQ3/jbAvu50ffyR67HrWc&#10;dTiuJfc/dsIpzvQ3g/NwUUynNN9RmM7OJii4t5r1W43ZtdeADVLgcrIyXsk+6OFaO2hfcLMsKSqq&#10;hJEYu+QyuEG4DmmN4G6SarmMZjjTVoQ782QlgRPP1KnPhxfhbN/TAcfhHobRFvN3XZ1sydPAcheg&#10;bmLLE9OJ1/4FcB/EVup3Fy2ct3K0et2wi18AAAD//wMAUEsDBBQABgAIAAAAIQDCgU+O4QAAAAoB&#10;AAAPAAAAZHJzL2Rvd25yZXYueG1sTI/LTsMwEEX3SPyDNUhsEHUebYAQp0KVAHVJqVSWbuzGAXsc&#10;2W7q/j3uClaj0RzdObdZRqPJJJ0fLDLIZxkQiZ0VA/YMtp+v949AfOAouLYoGZylh2V7fdXwWtgT&#10;fshpE3qSQtDXnIEKYawp9Z2ShvuZHSWm28E6w0NaXU+F46cUbjQtsqyihg+YPig+ypWS3c/maBh8&#10;7e5W9l3F7tvp8rA+l0Xk0xtjtzfx5RlIkDH8wXDRT+rQJqe9PaLwRDOoHvJ5QhnMLzMBT4tFBWTP&#10;oCiLHGjb0P8V2l8AAAD//wMAUEsBAi0AFAAGAAgAAAAhALaDOJL+AAAA4QEAABMAAAAAAAAAAAAA&#10;AAAAAAAAAFtDb250ZW50X1R5cGVzXS54bWxQSwECLQAUAAYACAAAACEAOP0h/9YAAACUAQAACwAA&#10;AAAAAAAAAAAAAAAvAQAAX3JlbHMvLnJlbHNQSwECLQAUAAYACAAAACEAjr99460CAACpBQAADgAA&#10;AAAAAAAAAAAAAAAuAgAAZHJzL2Uyb0RvYy54bWxQSwECLQAUAAYACAAAACEAwoFPjuEAAAAKAQAA&#10;DwAAAAAAAAAAAAAAAAAHBQAAZHJzL2Rvd25yZXYueG1sUEsFBgAAAAAEAAQA8wAAABUGAAAAAA==&#10;" fillcolor="#92d050" stroked="f" strokeweight="1pt">
                <v:stroke joinstyle="miter"/>
                <v:textbox>
                  <w:txbxContent>
                    <w:p w:rsidR="009B0513" w:rsidRPr="000536B0" w:rsidRDefault="00076CE0" w:rsidP="009B0513">
                      <w:pPr>
                        <w:spacing w:line="276" w:lineRule="auto"/>
                        <w:rPr>
                          <w:rFonts w:cstheme="minorHAnsi"/>
                          <w:b/>
                          <w:color w:val="000000" w:themeColor="text1"/>
                          <w:sz w:val="20"/>
                        </w:rPr>
                      </w:pPr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2.2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Mengidentifikasi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aturan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di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rumah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,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sekolah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,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dan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lingkungan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sekitar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38CAD9E" wp14:editId="26ED69FB">
                <wp:simplePos x="0" y="0"/>
                <wp:positionH relativeFrom="column">
                  <wp:posOffset>2073349</wp:posOffset>
                </wp:positionH>
                <wp:positionV relativeFrom="paragraph">
                  <wp:posOffset>262934</wp:posOffset>
                </wp:positionV>
                <wp:extent cx="1804670" cy="1210945"/>
                <wp:effectExtent l="0" t="0" r="5080" b="8255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1094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513" w:rsidRPr="000536B0" w:rsidRDefault="00074853" w:rsidP="009B0513">
                            <w:pPr>
                              <w:spacing w:line="276" w:lineRule="auto"/>
                              <w:rPr>
                                <w:rFonts w:cstheme="minorHAnsi"/>
                              </w:rPr>
                            </w:pPr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 xml:space="preserve">1.3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>Menerapkan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>nilai-nilai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>Pancasila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>dalam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>kehidupan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>sehari-hari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0" o:spid="_x0000_s1028" style="position:absolute;margin-left:163.25pt;margin-top:20.7pt;width:142.1pt;height:95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9vpwIAAKkFAAAOAAAAZHJzL2Uyb0RvYy54bWysVE1v2zAMvQ/YfxB0X20H6VdQp8haZBhQ&#10;tEXboWdFlhIDsqhJSuzs14+UHbdrix2G5eCIIvlIPpG8uOwaw3bKhxpsyYujnDNlJVS1XZf8x9Py&#10;yxlnIQpbCQNWlXyvAr+cf/500bqZmsAGTKU8QxAbZq0r+SZGN8uyIDeqEeEInLKo1OAbEVH066zy&#10;okX0xmSTPD/JWvCV8yBVCHh73Sv5POFrrWS80zqoyEzJMbeYvj59V/TN5hditvbCbWo5pCH+IYtG&#10;1BaDjlDXIgq29fU7qKaWHgLoeCShyUDrWqpUA1ZT5G+qedwIp1ItSE5wI03h/8HK2929Z3WFb5cj&#10;P1Y0+EgPsLWVqtgD0ifs2ihGSqSqdWGGHo/u3g9SwCPV3Wnf0D9WxLpE736kV3WRSbwszvLpySlG&#10;kagrJkV+Pj0m1OzF3fkQvyloGB1K7ikRyiJxK3Y3Ifb2BzsKGcDU1bI2Jgl+vboynu0EPXj+NV+m&#10;xDHEH2bGkrEFcusR6Saj+vqK0inujSI7Yx+URpKwhknKJLWnGuMIKZWNRa/aiEr14Y9z/A0Fjh6p&#10;3ARIyBrjj9gDALX+e+w+y8GeXFXq7tE5/1tivfPokSKDjaNzU1vwHwEYrGqI3NsfSOqpIZZit+pS&#10;A03Ikm5WUO2xqTz00xacXNb4nDcixHvhcbywBXBlxDv8aANtyWE4cbYB/+uje7LHrkctZy2Oa8nD&#10;z63wijPz3eI8nBfTKc13EqbHpxMU/GvN6rXGbpsrwAYpcDk5mY5kH83hqD00z7hZFhQVVcJKjF1y&#10;Gf1BuIr9GsHdJNVikcxwpp2IN/bRSQInnqlTn7pn4d3Q0xHH4RYOoy1mb7q6tyVPC4ttBF2nln/h&#10;dXgB3AeplYbdRQvntZysXjbs/DcAAAD//wMAUEsDBBQABgAIAAAAIQBYY2JQ4AAAAAoBAAAPAAAA&#10;ZHJzL2Rvd25yZXYueG1sTI9NS8QwEIbvgv8hjODNTb9sl9rpIoInQdhVdI/ZZmzLNpPSpNv6740n&#10;PQ7vw/s+U+1WM4gLTa63jBBvIhDEjdU9twjvb893WxDOK9ZqsEwI3+RgV19fVarUduE9XQ6+FaGE&#10;XakQOu/HUkrXdGSU29iROGRfdjLKh3NqpZ7UEsrNIJMoyqVRPYeFTo301FFzPswGoS32n1ubHueX&#10;rGiOr3pcPs7Tgnh7sz4+gPC0+j8YfvWDOtTB6WRn1k4MCGmS3wcUIYszEAHI46gAcUJI0iQGWVfy&#10;/wv1DwAAAP//AwBQSwECLQAUAAYACAAAACEAtoM4kv4AAADhAQAAEwAAAAAAAAAAAAAAAAAAAAAA&#10;W0NvbnRlbnRfVHlwZXNdLnhtbFBLAQItABQABgAIAAAAIQA4/SH/1gAAAJQBAAALAAAAAAAAAAAA&#10;AAAAAC8BAABfcmVscy8ucmVsc1BLAQItABQABgAIAAAAIQDCRC9vpwIAAKkFAAAOAAAAAAAAAAAA&#10;AAAAAC4CAABkcnMvZTJvRG9jLnhtbFBLAQItABQABgAIAAAAIQBYY2JQ4AAAAAoBAAAPAAAAAAAA&#10;AAAAAAAAAAEFAABkcnMvZG93bnJldi54bWxQSwUGAAAAAAQABADzAAAADgYAAAAA&#10;" fillcolor="#00b0f0" stroked="f" strokeweight="1pt">
                <v:stroke joinstyle="miter"/>
                <v:textbox>
                  <w:txbxContent>
                    <w:p w:rsidR="009B0513" w:rsidRPr="000536B0" w:rsidRDefault="00074853" w:rsidP="009B0513">
                      <w:pPr>
                        <w:spacing w:line="276" w:lineRule="auto"/>
                        <w:rPr>
                          <w:rFonts w:cstheme="minorHAnsi"/>
                        </w:rPr>
                      </w:pPr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 xml:space="preserve">1.3 </w:t>
                      </w:r>
                      <w:proofErr w:type="spellStart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>Menerapkan</w:t>
                      </w:r>
                      <w:proofErr w:type="spellEnd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>nilai-nilai</w:t>
                      </w:r>
                      <w:proofErr w:type="spellEnd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>Pancasila</w:t>
                      </w:r>
                      <w:proofErr w:type="spellEnd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>dalam</w:t>
                      </w:r>
                      <w:proofErr w:type="spellEnd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>kehidupan</w:t>
                      </w:r>
                      <w:proofErr w:type="spellEnd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>sehari-hari</w:t>
                      </w:r>
                      <w:proofErr w:type="spellEnd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A44B28"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D078504" wp14:editId="2486EB8E">
                <wp:simplePos x="0" y="0"/>
                <wp:positionH relativeFrom="column">
                  <wp:posOffset>-159488</wp:posOffset>
                </wp:positionH>
                <wp:positionV relativeFrom="paragraph">
                  <wp:posOffset>252302</wp:posOffset>
                </wp:positionV>
                <wp:extent cx="1804670" cy="1210945"/>
                <wp:effectExtent l="0" t="0" r="5080" b="8255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1094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B28" w:rsidRPr="000536B0" w:rsidRDefault="00074853" w:rsidP="00A44B28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 xml:space="preserve">1.2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>Mengidentifikasi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>nilai-nilai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>pada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>Pancasila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211D1E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4" o:spid="_x0000_s1029" style="position:absolute;margin-left:-12.55pt;margin-top:19.85pt;width:142.1pt;height:95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CaqQIAAKcFAAAOAAAAZHJzL2Uyb0RvYy54bWysVEtv2zAMvg/YfxB0X21nSR9BnSJo0WFA&#10;0RZth54VWUoMyKImKbGzXz9SdtyuLXYYloMjih8/PkTy/KJrDNspH2qwJS+Ocs6UlVDVdl3yH0/X&#10;X045C1HYShiwquR7FfjF4vOn89bN1QQ2YCrlGZLYMG9dyTcxunmWBblRjQhH4JRFpQbfiIiiX2eV&#10;Fy2yNyab5Plx1oKvnAepQsDbq17JF4lfayXjndZBRWZKjrHF9PXpu6JvtjgX87UXblPLIQzxD1E0&#10;orbodKS6ElGwra/fUTW19BBAxyMJTQZa11KlHDCbIn+TzeNGOJVyweIEN5Yp/D9aebu796yuSn4y&#10;5cyKBt/oAba2UhV7wOoJuzaKoQ4L1bowR/yju/eDFPBIWXfaN/SP+bAuFXc/Fld1kUm8LE7z6fEJ&#10;voFEXTEp8rPpjFizF3PnQ/ymoGF0KLmnOCiIVFmxuwmxxx9w5DKAqavr2pgk+PXq0ni2E/jcZ5Or&#10;fJZeGF38ATOWwBbIrGekm4zy6zNKp7g3inDGPiiNJcIcJimS1Jxq9COkVDYWvWojKtW7n+X4GxIc&#10;LVK6iZCYNfofuQcCavz33H2UA55MVert0Tj/W2C98WiRPIONo3FTW/AfERjMavDc4w9F6ktDVYrd&#10;qkvt85WQdLOCao8t5aGfteDkdY3PeSNCvBcehwtbABdGvMOPNtCWHIYTZxvwvz66Jzz2PGo5a3FY&#10;Sx5+boVXnJnvFqfhrJhOabqTMJ2dTFDwrzWr1xq7bS4BG6TA1eRkOhI+msNRe2ieca8sySuqhJXo&#10;u+Qy+oNwGfslgptJquUywXCinYg39tFJIqc6U6c+dc/Cu6GnI47DLRwGW8zfdHWPJUsLy20EXaeW&#10;f6nr8AK4DVIrDZuL1s1rOaFe9uviNwAAAP//AwBQSwMEFAAGAAgAAAAhAEL/X1LfAAAACgEAAA8A&#10;AABkcnMvZG93bnJldi54bWxMj8tOwzAQRfdI/IM1SGxQ6zShQEOcClUCxJKCBEs3nsYBPyLbTd2/&#10;Z1jBbh5Hd84062wNmzDEwTsBi3kBDF3n1eB6Ae9vj7M7YDFJp6TxDgWcMMK6PT9rZK380b3itE09&#10;oxAXaylApzTWnMdOo5Vx7kd0tNv7YGWiNvRcBXmkcGt4WRQ33MrB0QUtR9xo7L63Byvg8+Nq4591&#10;7r6CqfYvp6rMcnoS4vIiP9wDS5jTHwy/+qQOLTnt/MGpyIyAWblcECqgWt0CI6Bcrmiwo6IqroG3&#10;Df//QvsDAAD//wMAUEsBAi0AFAAGAAgAAAAhALaDOJL+AAAA4QEAABMAAAAAAAAAAAAAAAAAAAAA&#10;AFtDb250ZW50X1R5cGVzXS54bWxQSwECLQAUAAYACAAAACEAOP0h/9YAAACUAQAACwAAAAAAAAAA&#10;AAAAAAAvAQAAX3JlbHMvLnJlbHNQSwECLQAUAAYACAAAACEA+rRgmqkCAACnBQAADgAAAAAAAAAA&#10;AAAAAAAuAgAAZHJzL2Uyb0RvYy54bWxQSwECLQAUAAYACAAAACEAQv9fUt8AAAAKAQAADwAAAAAA&#10;AAAAAAAAAAADBQAAZHJzL2Rvd25yZXYueG1sUEsFBgAAAAAEAAQA8wAAAA8GAAAAAA==&#10;" fillcolor="#92d050" stroked="f" strokeweight="1pt">
                <v:stroke joinstyle="miter"/>
                <v:textbox>
                  <w:txbxContent>
                    <w:p w:rsidR="00A44B28" w:rsidRPr="000536B0" w:rsidRDefault="00074853" w:rsidP="00A44B28">
                      <w:pPr>
                        <w:spacing w:after="0" w:line="276" w:lineRule="auto"/>
                        <w:rPr>
                          <w:rFonts w:cstheme="minorHAnsi"/>
                          <w:b/>
                        </w:rPr>
                      </w:pPr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 xml:space="preserve">1.2 </w:t>
                      </w:r>
                      <w:proofErr w:type="spellStart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>Mengidentifikasi</w:t>
                      </w:r>
                      <w:proofErr w:type="spellEnd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>nilai-nilai</w:t>
                      </w:r>
                      <w:proofErr w:type="spellEnd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>pada</w:t>
                      </w:r>
                      <w:proofErr w:type="spellEnd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>Pancasila</w:t>
                      </w:r>
                      <w:proofErr w:type="spellEnd"/>
                      <w:r w:rsidRPr="000536B0">
                        <w:rPr>
                          <w:rFonts w:cstheme="minorHAnsi"/>
                          <w:color w:val="211D1E"/>
                          <w:szCs w:val="1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A44B28"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077F39" wp14:editId="25A8A957">
                <wp:simplePos x="0" y="0"/>
                <wp:positionH relativeFrom="column">
                  <wp:posOffset>1649095</wp:posOffset>
                </wp:positionH>
                <wp:positionV relativeFrom="paragraph">
                  <wp:posOffset>609600</wp:posOffset>
                </wp:positionV>
                <wp:extent cx="332105" cy="521970"/>
                <wp:effectExtent l="0" t="0" r="0" b="0"/>
                <wp:wrapNone/>
                <wp:docPr id="102" name="Right Arrow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52197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2" o:spid="_x0000_s1026" type="#_x0000_t13" style="position:absolute;margin-left:129.85pt;margin-top:48pt;width:26.15pt;height:41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DTnQIAALcFAAAOAAAAZHJzL2Uyb0RvYy54bWysVFFPGzEMfp+0/xDlfdxdoTAqrqgCMU1i&#10;UAETzyGX9CIlcZakvXa/fk7uelQMbdK0PqRxbH+2v7N9cbk1mmyEDwpsTaujkhJhOTTKrmr6/enm&#10;02dKQmS2YRqsqOlOBHo5//jhonMzMYEWdCM8QRAbZp2raRujmxVF4K0wLByBExaVErxhEUW/KhrP&#10;OkQ3upiU5WnRgW+cBy5CwNfrXknnGV9KweO9lEFEomuKucV8+ny+pLOYX7DZyjPXKj6kwf4hC8OU&#10;xaAj1DWLjKy9+g3KKO4hgIxHHEwBUioucg1YTVW+qeaxZU7kWpCc4Eaawv+D5XebpSeqwW9XTiix&#10;zOBHelCrNpKF99CR9IwkdS7M0PbRLf0gBbymirfSm/SPtZBtJnY3Eiu2kXB8PD6eVOWUEo6q6aQ6&#10;P8vEF6/Ozof4RYAh6VJTnxLI8TOpbHMbIoZFh71hihhAq+ZGaZ2F1DHiSnuyYfitGefCxtPsrtfm&#10;GzT9+7TEXyoIsXKTJZdeOkTTNmFaSOi9cXopEgt93fkWd1okO20fhEQSsdJJjjgiHyZT9aqWNeJv&#10;uWTAhCwx/og9ALxXaDWUNNgnV5G7f3Qu/5RYX+LokSODjaOzURb8ewA6jpF7+z1JPTWJpRdodthi&#10;HvrZC47fKPzItyzEJfM4bDiWuEDiPR5SQ1dTGG6UtOB/vvee7HEGUEtJh8Nb0/BjzbygRH+1OB3n&#10;1clJmvYsnEzPJij4Q83LocauzRVgz1S4qhzP12Qf9f4qPZhn3DOLFBVVzHKMXVMe/V64iv1SwU3F&#10;xWKRzXDCHYu39tHxBJ5YTe37tH1m3g2dHnFE7mA/6Gz2ptV72+RpYbGOIFWeg1deB75xO+QmHjZZ&#10;Wj+HcrZ63bfzXwAAAP//AwBQSwMEFAAGAAgAAAAhABqILXLgAAAACgEAAA8AAABkcnMvZG93bnJl&#10;di54bWxMj01Lw0AQhu+C/2EZwYvYTVJM25hNEUEQpYi19DzNTj40uxuy2yT+e8eT3maYh3eeN9/O&#10;phMjDb51VkG8iECQLZ1uba3g8PF0uwbhA1qNnbOk4Js8bIvLixwz7Sb7TuM+1IJDrM9QQRNCn0np&#10;y4YM+oXryfKtcoPBwOtQSz3gxOGmk0kUpdJga/lDgz09NlR+7c9GQRXtwvFz9/I6TmlcPd/MuHzT&#10;qVLXV/PDPYhAc/iD4Vef1aFgp5M7W+1FpyC526wYVbBJuRMDyzjh4cTkap2ALHL5v0LxAwAA//8D&#10;AFBLAQItABQABgAIAAAAIQC2gziS/gAAAOEBAAATAAAAAAAAAAAAAAAAAAAAAABbQ29udGVudF9U&#10;eXBlc10ueG1sUEsBAi0AFAAGAAgAAAAhADj9If/WAAAAlAEAAAsAAAAAAAAAAAAAAAAALwEAAF9y&#10;ZWxzLy5yZWxzUEsBAi0AFAAGAAgAAAAhAJalYNOdAgAAtwUAAA4AAAAAAAAAAAAAAAAALgIAAGRy&#10;cy9lMm9Eb2MueG1sUEsBAi0AFAAGAAgAAAAhABqILXLgAAAACgEAAA8AAAAAAAAAAAAAAAAA9wQA&#10;AGRycy9kb3ducmV2LnhtbFBLBQYAAAAABAAEAPMAAAAEBgAAAAA=&#10;" adj="10800" fillcolor="#375623 [1609]" stroked="f" strokeweight="1pt"/>
            </w:pict>
          </mc:Fallback>
        </mc:AlternateContent>
      </w: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2753D34" wp14:editId="76B9E27B">
                <wp:simplePos x="0" y="0"/>
                <wp:positionH relativeFrom="column">
                  <wp:posOffset>6068290</wp:posOffset>
                </wp:positionH>
                <wp:positionV relativeFrom="paragraph">
                  <wp:posOffset>292801</wp:posOffset>
                </wp:positionV>
                <wp:extent cx="570015" cy="1875790"/>
                <wp:effectExtent l="38100" t="57150" r="78105" b="238760"/>
                <wp:wrapNone/>
                <wp:docPr id="119" name="Right Bracke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5" cy="1875790"/>
                        </a:xfrm>
                        <a:prstGeom prst="rightBracket">
                          <a:avLst>
                            <a:gd name="adj" fmla="val 0"/>
                          </a:avLst>
                        </a:prstGeom>
                        <a:ln w="133350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119" o:spid="_x0000_s1026" type="#_x0000_t86" style="position:absolute;margin-left:477.8pt;margin-top:23.05pt;width:44.9pt;height:147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SSAtQIAAN0FAAAOAAAAZHJzL2Uyb0RvYy54bWysVNtOGzEQfa/Uf7D8XnYXCIGIDUqhVJUo&#10;IKDi2XjtxK1vtSck6dd37L0kpahSq+bB8ezMHM+cuZyerY0mzyJE5WxNq72SEmG5a5Sd1/TLw+W7&#10;Y0oiMNsw7ayo6UZEejZ9++Z05Sdi3y2cbkQgCGLjZOVrugDwk6KIfCEMi3vOC4tK6YJhgGKYF01g&#10;K0Q3utgvy6Ni5ULjg+MiRvx60SrpNONLKTjcSBkFEF1TjA3yGfL5lM5iesom88D8QvEuDPYPURim&#10;LD46QF0wYGQZ1G9QRvHgopOwx50pnJSKi5wDZlOVL7K5XzAvci5ITvQDTfH/wfLr59tAVIO1q04o&#10;scxgke7UfAHkfWD8GzKXFEjTyscJWt/729BJEa8p57UMJv1jNmSdqd0M1Io1EI4fR+OyrEaUcFRV&#10;x+PR+CRzX2y9fYjwUThD0qWmIcXQhZCZZc9XETLFTRcma75SIo3Ggj0zTXrAzhChe8jkpS1Z4dMH&#10;BwejMuNFp1VzqbRO2txv4lwHgkg1ZZwLC0fZTi/NZ9e030cl/hIZCD64tNIuGjClP9iGwMYjmxAU&#10;s3MtOj9t0SGR2dKXb7DRog3yTkisBhJWtUGmOXgZVzUgoXVyk5jF4Nhl9yfHzj65ijwjf+M8eOSX&#10;nYXB2Sjrwmthw7oPWbb2PQNt3omCJ9dssBGDayc0en6psA+uWIRbFrDCOLy4ZuAGD6kdltJ1N0oW&#10;Lvx47Xuyx0lBLSUrHPGaxu9LFgQl+pPFGTqpDg/TTsjC4Wi8j0LY1TztauzSnDvsjQoXmuf5muxB&#10;91cZnHnEbTRLr6KKWY5v15RD6IVzaFcP7jMuZrNshnvAM7iy9573VU99+7B+ZMF3wwA4RteuXwds&#10;klu8bcOtbaqHdbMlOKkgKbe8dgLuELz9sqR25Wy13crTnwAAAP//AwBQSwMEFAAGAAgAAAAhAECR&#10;EHLfAAAACwEAAA8AAABkcnMvZG93bnJldi54bWxMj7FOwzAQQHck/sE6JBZE7UASpSFOhZCYqJBo&#10;Wbo58RFHjc8hdtPw97gTjKd7eveu2ix2YDNOvnckIVkJYEit0z11Ej73r/cFMB8UaTU4Qgk/6GFT&#10;X19VqtTuTB8470LHooR8qSSYEMaSc98atMqv3IgUd19usirEceq4ntQ5yu3AH4TIuVU9xQtGjfhi&#10;sD3uTlbCIz+8F9s7//bdoBlmYYv9cdlKeXuzPD8BC7iEPxgu+TEd6tjUuBNpzwYJ6yzLIyohzRNg&#10;F0CkWQqsifo0yYDXFf//Q/0LAAD//wMAUEsBAi0AFAAGAAgAAAAhALaDOJL+AAAA4QEAABMAAAAA&#10;AAAAAAAAAAAAAAAAAFtDb250ZW50X1R5cGVzXS54bWxQSwECLQAUAAYACAAAACEAOP0h/9YAAACU&#10;AQAACwAAAAAAAAAAAAAAAAAvAQAAX3JlbHMvLnJlbHNQSwECLQAUAAYACAAAACEA8+UkgLUCAADd&#10;BQAADgAAAAAAAAAAAAAAAAAuAgAAZHJzL2Uyb0RvYy54bWxQSwECLQAUAAYACAAAACEAQJEQct8A&#10;AAALAQAADwAAAAAAAAAAAAAAAAAPBQAAZHJzL2Rvd25yZXYueG1sUEsFBgAAAAAEAAQA8wAAABsG&#10;AAAAAA==&#10;" adj="0" strokecolor="#375623 [1609]" strokeweight="10.5pt">
                <v:stroke endarrow="block" joinstyle="miter"/>
              </v:shape>
            </w:pict>
          </mc:Fallback>
        </mc:AlternateContent>
      </w: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4328CC8" wp14:editId="324FB77D">
                <wp:simplePos x="0" y="0"/>
                <wp:positionH relativeFrom="column">
                  <wp:posOffset>3879850</wp:posOffset>
                </wp:positionH>
                <wp:positionV relativeFrom="paragraph">
                  <wp:posOffset>39815</wp:posOffset>
                </wp:positionV>
                <wp:extent cx="332105" cy="521970"/>
                <wp:effectExtent l="0" t="0" r="0" b="0"/>
                <wp:wrapNone/>
                <wp:docPr id="103" name="Right Arrow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52197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03" o:spid="_x0000_s1026" type="#_x0000_t13" style="position:absolute;margin-left:305.5pt;margin-top:3.15pt;width:26.15pt;height:41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z+nQIAALcFAAAOAAAAZHJzL2Uyb0RvYy54bWysVFFPGzEMfp+0/xDlfdxdoTAqrqgCMU1i&#10;UAETzyGX9CIlcZakvXa/fk7uelQMbdK0PqRxbH+2v7N9cbk1mmyEDwpsTaujkhJhOTTKrmr6/enm&#10;02dKQmS2YRqsqOlOBHo5//jhonMzMYEWdCM8QRAbZp2raRujmxVF4K0wLByBExaVErxhEUW/KhrP&#10;OkQ3upiU5WnRgW+cBy5CwNfrXknnGV9KweO9lEFEomuKucV8+ny+pLOYX7DZyjPXKj6kwf4hC8OU&#10;xaAj1DWLjKy9+g3KKO4hgIxHHEwBUioucg1YTVW+qeaxZU7kWpCc4Eaawv+D5XebpSeqwW9XHlNi&#10;mcGP9KBWbSQL76Ej6RlJ6lyYoe2jW/pBCnhNFW+lN+kfayHbTOxuJFZsI+H4eHw8qcopJRxV00l1&#10;fpaJL16dnQ/xiwBD0qWmPiWQ42dS2eY2RAyLDnvDFDGAVs2N0joLqWPElfZkw/BbM86FjafZXa/N&#10;N2j692mJv1QQYuUmSy69dIimbcK0kNB74/RSJBb6uvMt7rRIdto+CIkkYqWTHHFEPkym6lUta8Tf&#10;csmACVli/BF7AHiv0GooabBPriJ3/+hc/imxvsTRI0cGG0dnoyz49wB0HCP39nuSemoSSy/Q7LDF&#10;PPSzFxy/UfiRb1mIS+Zx2HAscYHEezykhq6mMNwoacH/fO892eMMoJaSDoe3puHHmnlBif5qcTrO&#10;q5OTNO1ZOJmeTVDwh5qXQ41dmyvAnqlwVTmer8k+6v1VejDPuGcWKSqqmOUYu6Y8+r1wFfulgpuK&#10;i8Uim+GEOxZv7aPjCTyxmtr3afvMvBs6PeKI3MF+0NnsTav3tsnTwmIdQao8B6+8DnzjdshNPGyy&#10;tH4O5Wz1um/nvwAAAP//AwBQSwMEFAAGAAgAAAAhAGXbaRHdAAAACAEAAA8AAABkcnMvZG93bnJl&#10;di54bWxMj09LxDAQxe+C3yGM4EXctBZDqU0XEQRRFnEVz7NN+kebSWmybf32jif39ob3ePN75XZ1&#10;g5jtFHpPGtJNAsJS7U1PrYaP98frHESISAYHT1bDjw2wrc7PSiyMX+jNzvvYCi6hUKCGLsaxkDLU&#10;nXUYNn60xF7jJ4eRz6mVZsKFy90gb5JESYc98YcOR/vQ2fp7f3QammQXP792zy/zotLm6WrF7NUo&#10;rS8v1vs7ENGu8T8Mf/iMDhUzHfyRTBCDBpWmvCWyyECwr1TG4qAhz29BVqU8HVD9AgAA//8DAFBL&#10;AQItABQABgAIAAAAIQC2gziS/gAAAOEBAAATAAAAAAAAAAAAAAAAAAAAAABbQ29udGVudF9UeXBl&#10;c10ueG1sUEsBAi0AFAAGAAgAAAAhADj9If/WAAAAlAEAAAsAAAAAAAAAAAAAAAAALwEAAF9yZWxz&#10;Ly5yZWxzUEsBAi0AFAAGAAgAAAAhAIul3P6dAgAAtwUAAA4AAAAAAAAAAAAAAAAALgIAAGRycy9l&#10;Mm9Eb2MueG1sUEsBAi0AFAAGAAgAAAAhAGXbaRHdAAAACAEAAA8AAAAAAAAAAAAAAAAA9wQAAGRy&#10;cy9kb3ducmV2LnhtbFBLBQYAAAAABAAEAPMAAAABBgAAAAA=&#10;" adj="10800" fillcolor="#375623 [1609]" stroked="f" strokeweight="1pt"/>
            </w:pict>
          </mc:Fallback>
        </mc:AlternateContent>
      </w: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</w:p>
    <w:p w:rsidR="00A44B28" w:rsidRPr="00F65877" w:rsidRDefault="009B0513" w:rsidP="00A44B28">
      <w:pPr>
        <w:rPr>
          <w:rFonts w:cstheme="minorHAnsi"/>
          <w:sz w:val="24"/>
          <w:szCs w:val="24"/>
        </w:rPr>
      </w:pP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3F004A" wp14:editId="06FAF479">
                <wp:simplePos x="0" y="0"/>
                <wp:positionH relativeFrom="column">
                  <wp:posOffset>-159488</wp:posOffset>
                </wp:positionH>
                <wp:positionV relativeFrom="paragraph">
                  <wp:posOffset>56559</wp:posOffset>
                </wp:positionV>
                <wp:extent cx="1804670" cy="1210945"/>
                <wp:effectExtent l="0" t="0" r="5080" b="8255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1094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513" w:rsidRPr="000536B0" w:rsidRDefault="00076CE0" w:rsidP="009B0513">
                            <w:pPr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</w:pPr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3.3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Menceritakan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dampak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keragaman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di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lingkungan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sekitar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8" o:spid="_x0000_s1030" style="position:absolute;margin-left:-12.55pt;margin-top:4.45pt;width:142.1pt;height:95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xypgIAAKkFAAAOAAAAZHJzL2Uyb0RvYy54bWysVEtv2zAMvg/YfxB0X20H6SuoU2QtMgwo&#10;2qLt0LMiS4kBWdQkJXb260fKjtu1xQ7DfJBFkfz45sVl1xi2Uz7UYEteHOWcKSuhqu265D+ell/O&#10;OAtR2EoYsKrkexX45fzzp4vWzdQENmAq5RmC2DBrXck3MbpZlgW5UY0IR+CURaYG34iIpF9nlRct&#10;ojcmm+T5SdaCr5wHqULA1+ueyecJX2sl453WQUVmSo6+xXT6dK7ozOYXYrb2wm1qObgh/sGLRtQW&#10;jY5Q1yIKtvX1O6imlh4C6HgkoclA61qqFANGU+RvonncCKdSLJic4MY0hf8HK293957VFdYux1JZ&#10;0WCRHmBrK1WxB0yfsGujGDExVa0LM9R4dPd+oAJeKe5O+4b+GBHrUnr3Y3pVF5nEx+Isn56cYhUk&#10;8opJkZ9Pjwk1e1F3PsRvChpGl5J7coS8SLkVu5sQe/mDHJkMYOpqWRuTCL9eXRnPdoIKnn/Nl6nG&#10;aOIPMWNJ2AKp9Yj0klF8fUTpFvdGkZyxD0pjkjCGSfIktaca7QgplY1Fz9qISvXmj3P8hgBHjRRu&#10;AiRkjfZH7AGAWv89du/lIE+qKnX3qJz/zbFeedRIlsHGUbmpLfiPAAxGNVju5Q9J6lNDWYrdqksN&#10;NCVJellBtcem8tBPW3ByWWM5b0SI98LjeGEL4MqId3hoA23JYbhxtgH/66N3kseuRy5nLY5rycPP&#10;rfCKM/Pd4jycF9MpzXcipsenEyT8a87qNcdumyvABilwOTmZriQfzeGqPTTPuFkWZBVZwkq0XXIZ&#10;/YG4iv0awd0k1WKRxHCmnYg39tFJAqc8U6c+dc/Cu6GnI47DLRxGW8zedHUvS5oWFtsIuk4t/5LX&#10;oQK4D1IrDbuLFs5rOkm9bNj5bwAAAP//AwBQSwMEFAAGAAgAAAAhAOgmyY3eAAAACQEAAA8AAABk&#10;cnMvZG93bnJldi54bWxMj0FLw0AQhe+C/2EZwVu7abRtErMpIngShFbRHrfZMQnNzobdTRP/veNJ&#10;j4/38eabcjfbXlzQh86RgtUyAYFUO9NRo+D97XmRgQhRk9G9I1TwjQF21fVVqQvjJtrj5RAbwSMU&#10;Cq2gjXEopAx1i1aHpRuQuPty3urI0TfSeD3xuO1lmiQbaXVHfKHVAz61WJ8Po1XQbPefmbs7ji/3&#10;2/r4aobp4+wnpW5v5scHEBHn+AfDrz6rQ8VOJzeSCaJXsEjXK0YVZDkI7tN1zvnEYJ5vQFal/P9B&#10;9QMAAP//AwBQSwECLQAUAAYACAAAACEAtoM4kv4AAADhAQAAEwAAAAAAAAAAAAAAAAAAAAAAW0Nv&#10;bnRlbnRfVHlwZXNdLnhtbFBLAQItABQABgAIAAAAIQA4/SH/1gAAAJQBAAALAAAAAAAAAAAAAAAA&#10;AC8BAABfcmVscy8ucmVsc1BLAQItABQABgAIAAAAIQB/cZxypgIAAKkFAAAOAAAAAAAAAAAAAAAA&#10;AC4CAABkcnMvZTJvRG9jLnhtbFBLAQItABQABgAIAAAAIQDoJsmN3gAAAAkBAAAPAAAAAAAAAAAA&#10;AAAAAAAFAABkcnMvZG93bnJldi54bWxQSwUGAAAAAAQABADzAAAACwYAAAAA&#10;" fillcolor="#00b0f0" stroked="f" strokeweight="1pt">
                <v:stroke joinstyle="miter"/>
                <v:textbox>
                  <w:txbxContent>
                    <w:p w:rsidR="009B0513" w:rsidRPr="000536B0" w:rsidRDefault="00076CE0" w:rsidP="009B0513">
                      <w:pPr>
                        <w:rPr>
                          <w:rFonts w:cstheme="minorHAnsi"/>
                          <w:color w:val="000000" w:themeColor="text1"/>
                          <w:szCs w:val="14"/>
                        </w:rPr>
                      </w:pPr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3.3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Menceritakan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dampak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keragaman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di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lingkungan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sekitar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817469" wp14:editId="555BD1A9">
                <wp:simplePos x="0" y="0"/>
                <wp:positionH relativeFrom="column">
                  <wp:posOffset>2073349</wp:posOffset>
                </wp:positionH>
                <wp:positionV relativeFrom="paragraph">
                  <wp:posOffset>77824</wp:posOffset>
                </wp:positionV>
                <wp:extent cx="1804670" cy="1210945"/>
                <wp:effectExtent l="0" t="0" r="5080" b="8255"/>
                <wp:wrapNone/>
                <wp:docPr id="111" name="Rounded 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1094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513" w:rsidRPr="000536B0" w:rsidRDefault="00076CE0" w:rsidP="009B0513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proofErr w:type="gram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3.1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Menjelaskan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cara</w:t>
                            </w:r>
                            <w:proofErr w:type="spellEnd"/>
                            <w:proofErr w:type="gram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menghargai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keragaman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suku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bangsa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di Indonesia.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1" o:spid="_x0000_s1031" style="position:absolute;margin-left:163.25pt;margin-top:6.15pt;width:142.1pt;height:95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u2pgIAAKkFAAAOAAAAZHJzL2Uyb0RvYy54bWysVEtv2zAMvg/YfxB0X20HSR9BnSJo0WFA&#10;0RZth54VWYoNyKImKYmzXz9SdtwndhiWgyOJ5MfXR55fdK1hW+VDA7bkxVHOmbISqsauS/7z6frb&#10;KWchClsJA1aVfK8Cv1h8/XK+c3M1gRpMpTxDEBvmO1fyOkY3z7Iga9WKcAROWRRq8K2IePXrrPJi&#10;h+itySZ5fpztwFfOg1Qh4OtVL+SLhK+1kvFO66AiMyXH2GL6+vRd0TdbnIv52gtXN3IIQ/xDFK1o&#10;LDodoa5EFGzjmw9QbSM9BNDxSEKbgdaNVCkHzKbI32XzWAunUi5YnODGMoX/Bytvt/eeNRX2rig4&#10;s6LFJj3AxlaqYg9YPmHXRjESYql2LszR4tHd++EW8Eh5d9q39I8ZsS6Vdz+WV3WRSXwsTvPp8Ql2&#10;QaKsmBT52XRGqNmLufMhflfQMjqU3FMgFEWqrdjehNjrH/TIZQDTVNeNMeni16tL49lWYMPPJlf5&#10;LPUYXbxRM5aULZBZj0gvGeXXZ5ROcW8U6Rn7oDQWCXOYpEgSPdXoR0ipbCx6US0q1buf5fgbEhwt&#10;UroJkJA1+h+xBwCi/kfsPspBn0xVYvdonP8tsN54tEiewcbRuG0s+M8ADGY1eO71D0XqS0NVit2q&#10;SwRKvaSXFVR7JJWHftqCk9cNtvNGhHgvPI4XUgBXRrzDjzawKzkMJ85q8L8/eyd9ZD1KOdvhuJY8&#10;/NoIrzgzPyzOw1kxndJ8p8t0djLBi38tWb2W2E17CUgQZDxGl46kH83hqD20z7hZluQVRcJK9F1y&#10;Gf3hchn7NYK7SarlMqnhTDsRb+yjkwROdSamPnXPwruB0xHH4RYOoy3m71jd65KlheUmgm4S5V/q&#10;OnQA90Gi0rC7aOG8vietlw27+AMAAP//AwBQSwMEFAAGAAgAAAAhAFR3BNHfAAAACgEAAA8AAABk&#10;cnMvZG93bnJldi54bWxMj8FKAzEURfeC/xCe4EbapAlOZZxMkYKKS6ugy3SSTkaTlyFJp9O/N650&#10;+biHe89rNrN3ZDIxDQElrJYMiMEu6AF7Ce9vj4s7ICkr1MoFNBLOJsGmvbxoVK3DCV/NtMs9KSWY&#10;aiXB5jzWlKbOGq/SMowGS3YI0atczthTHdWplHtHOWMV9WrAsmDVaLbWdN+7o5fw+XGzDc927r6i&#10;E4eXs+Czmp6kvL6aH+6BZDPnPxh+9Ys6tMVpH46oE3ESBK9uC1oCLoAUoFqxNZC9BM4EA9o29P8L&#10;7Q8AAAD//wMAUEsBAi0AFAAGAAgAAAAhALaDOJL+AAAA4QEAABMAAAAAAAAAAAAAAAAAAAAAAFtD&#10;b250ZW50X1R5cGVzXS54bWxQSwECLQAUAAYACAAAACEAOP0h/9YAAACUAQAACwAAAAAAAAAAAAAA&#10;AAAvAQAAX3JlbHMvLnJlbHNQSwECLQAUAAYACAAAACEAwVsLtqYCAACpBQAADgAAAAAAAAAAAAAA&#10;AAAuAgAAZHJzL2Uyb0RvYy54bWxQSwECLQAUAAYACAAAACEAVHcE0d8AAAAKAQAADwAAAAAAAAAA&#10;AAAAAAAABQAAZHJzL2Rvd25yZXYueG1sUEsFBgAAAAAEAAQA8wAAAAwGAAAAAA==&#10;" fillcolor="#92d050" stroked="f" strokeweight="1pt">
                <v:stroke joinstyle="miter"/>
                <v:textbox>
                  <w:txbxContent>
                    <w:p w:rsidR="009B0513" w:rsidRPr="000536B0" w:rsidRDefault="00076CE0" w:rsidP="009B0513">
                      <w:pPr>
                        <w:spacing w:line="276" w:lineRule="auto"/>
                        <w:rPr>
                          <w:rFonts w:cstheme="minorHAnsi"/>
                          <w:b/>
                          <w:color w:val="000000" w:themeColor="text1"/>
                          <w:sz w:val="20"/>
                        </w:rPr>
                      </w:pPr>
                      <w:proofErr w:type="gram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3.1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Menjelaskan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cara</w:t>
                      </w:r>
                      <w:proofErr w:type="spellEnd"/>
                      <w:proofErr w:type="gram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menghargai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keragaman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suku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bangsa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di Indonesia.</w:t>
                      </w:r>
                    </w:p>
                  </w:txbxContent>
                </v:textbox>
              </v:roundrect>
            </w:pict>
          </mc:Fallback>
        </mc:AlternateContent>
      </w: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E87215A" wp14:editId="6117552E">
                <wp:simplePos x="0" y="0"/>
                <wp:positionH relativeFrom="column">
                  <wp:posOffset>4263656</wp:posOffset>
                </wp:positionH>
                <wp:positionV relativeFrom="paragraph">
                  <wp:posOffset>77824</wp:posOffset>
                </wp:positionV>
                <wp:extent cx="1804670" cy="1210945"/>
                <wp:effectExtent l="0" t="0" r="5080" b="8255"/>
                <wp:wrapNone/>
                <wp:docPr id="114" name="Rounded 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1094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513" w:rsidRPr="000536B0" w:rsidRDefault="00076CE0" w:rsidP="009B0513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2.5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Menerapkan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aturan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dalam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kehidupan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sehari-hari</w:t>
                            </w:r>
                            <w:proofErr w:type="spellEnd"/>
                            <w:r w:rsidRPr="000536B0">
                              <w:rPr>
                                <w:rFonts w:cstheme="minorHAnsi"/>
                                <w:color w:val="000000" w:themeColor="text1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4" o:spid="_x0000_s1032" style="position:absolute;margin-left:335.7pt;margin-top:6.15pt;width:142.1pt;height:95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k6pgIAAKkFAAAOAAAAZHJzL2Uyb0RvYy54bWysVEtv2zAMvg/YfxB0X20H6SuoU2QtMgwo&#10;2qLt0LMiS4kBWdQkJXb260fKjtu1xQ7DfJBFkfz45sVl1xi2Uz7UYEteHOWcKSuhqu265D+ell/O&#10;OAtR2EoYsKrkexX45fzzp4vWzdQENmAq5RmC2DBrXck3MbpZlgW5UY0IR+CURaYG34iIpF9nlRct&#10;ojcmm+T5SdaCr5wHqULA1+ueyecJX2sl453WQUVmSo6+xXT6dK7ozOYXYrb2wm1qObgh/sGLRtQW&#10;jY5Q1yIKtvX1O6imlh4C6HgkoclA61qqFANGU+RvonncCKdSLJic4MY0hf8HK293957VFdaumHJm&#10;RYNFeoCtrVTFHjB9wq6NYsTEVLUuzFDj0d37gQp4pbg77Rv6Y0SsS+ndj+lVXWQSH4uzfHpyilWQ&#10;yCsmRX4+PSbU7EXd+RC/KWgYXUruyRHyIuVW7G5C7OUPcmQygKmrZW1MIvx6dWU82wkqeP41X6Ya&#10;o4k/xIwlYQuk1iPSS0bx9RGlW9wbRXLGPiiNScIYJsmT1J5qtCOkVDYWPWsjKtWbP87xGwIcNVK4&#10;CZCQNdofsQcAav332L2XgzypqtTdo3L+N8d65VEjWQYbR+WmtuA/AjAY1WC5lz8kqU8NZSl2qy41&#10;0AlJ0ssKqj02lYd+2oKTyxrLeSNCvBcexwtbAFdGvMNDG2hLDsONsw34Xx+9kzx2PXI5a3FcSx5+&#10;boVXnJnvFufhvJhOab4TMT0+nSDhX3NWrzl221wBNkiBy8nJdCX5aA5X7aF5xs2yIKvIElai7ZLL&#10;6A/EVezXCO4mqRaLJIYz7US8sY9OEjjlmTr1qXsW3g09HXEcbuEw2mL2pqt7WdK0sNhG0HVq+Ze8&#10;DhXAfZBaadhdtHBe00nqZcPOfwMAAP//AwBQSwMEFAAGAAgAAAAhAM6VKQ/gAAAACgEAAA8AAABk&#10;cnMvZG93bnJldi54bWxMj8FOwzAQRO9I/IO1SNyo3aRNSohTISROSEgtCHp0Y5NEjdeR7TTh79me&#10;ynE1TzNvy+1se3Y2PnQOJSwXApjB2ukOGwmfH68PG2AhKtSqd2gk/JoA2+r2plSFdhPuzHkfG0Yl&#10;GAoloY1xKDgPdWusCgs3GKTsx3mrIp2+4dqricptzxMhMm5Vh7TQqsG8tKY+7Ucrocl33xuXHsa3&#10;VV4f3vUwfZ38JOX93fz8BCyaOV5huOiTOlTkdHQj6sB6CVm+XBFKQZICI+Bxvc6AHSUkIhXAq5L/&#10;f6H6AwAA//8DAFBLAQItABQABgAIAAAAIQC2gziS/gAAAOEBAAATAAAAAAAAAAAAAAAAAAAAAABb&#10;Q29udGVudF9UeXBlc10ueG1sUEsBAi0AFAAGAAgAAAAhADj9If/WAAAAlAEAAAsAAAAAAAAAAAAA&#10;AAAALwEAAF9yZWxzLy5yZWxzUEsBAi0AFAAGAAgAAAAhAI2gWTqmAgAAqQUAAA4AAAAAAAAAAAAA&#10;AAAALgIAAGRycy9lMm9Eb2MueG1sUEsBAi0AFAAGAAgAAAAhAM6VKQ/gAAAACgEAAA8AAAAAAAAA&#10;AAAAAAAAAAUAAGRycy9kb3ducmV2LnhtbFBLBQYAAAAABAAEAPMAAAANBgAAAAA=&#10;" fillcolor="#00b0f0" stroked="f" strokeweight="1pt">
                <v:stroke joinstyle="miter"/>
                <v:textbox>
                  <w:txbxContent>
                    <w:p w:rsidR="009B0513" w:rsidRPr="000536B0" w:rsidRDefault="00076CE0" w:rsidP="009B0513">
                      <w:pPr>
                        <w:spacing w:line="276" w:lineRule="auto"/>
                        <w:rPr>
                          <w:rFonts w:cstheme="minorHAnsi"/>
                          <w:b/>
                          <w:color w:val="000000" w:themeColor="text1"/>
                          <w:sz w:val="20"/>
                        </w:rPr>
                      </w:pPr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2.5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Menerapkan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aturan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dalam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kehidupan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sehari-hari</w:t>
                      </w:r>
                      <w:proofErr w:type="spellEnd"/>
                      <w:r w:rsidRPr="000536B0">
                        <w:rPr>
                          <w:rFonts w:cstheme="minorHAnsi"/>
                          <w:color w:val="000000" w:themeColor="text1"/>
                          <w:szCs w:val="1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72BBD98" wp14:editId="44156209">
                <wp:simplePos x="0" y="0"/>
                <wp:positionH relativeFrom="column">
                  <wp:posOffset>1743710</wp:posOffset>
                </wp:positionH>
                <wp:positionV relativeFrom="paragraph">
                  <wp:posOffset>112840</wp:posOffset>
                </wp:positionV>
                <wp:extent cx="332105" cy="521970"/>
                <wp:effectExtent l="0" t="0" r="0" b="0"/>
                <wp:wrapNone/>
                <wp:docPr id="117" name="Right Arrow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2105" cy="52197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17" o:spid="_x0000_s1026" type="#_x0000_t13" style="position:absolute;margin-left:137.3pt;margin-top:8.9pt;width:26.15pt;height:41.1pt;flip:x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5upAIAAMEFAAAOAAAAZHJzL2Uyb0RvYy54bWysVFFP2zAQfp+0/2D5fSQpFEZFiioQ2yQG&#10;CJh4No7dWLJ9nu027X49ZycNFUObNC0Pkc93993d57s7O98YTdbCBwW2ptVBSYmwHBpllzX98Xj1&#10;6TMlITLbMA1W1HQrAj2ff/xw1rmZmEALuhGeIIgNs87VtI3RzYoi8FYYFg7ACYtKCd6wiKJfFo1n&#10;HaIbXUzK8rjowDfOAxch4O1lr6TzjC+l4PFWyiAi0TXF3GL++/x/Tv9ifsZmS89cq/iQBvuHLAxT&#10;FoOOUJcsMrLy6jcoo7iHADIecDAFSKm4yDVgNVX5ppqHljmRa0FyghtpCv8Plt+s7zxRDb5ddUKJ&#10;ZQYf6V4t20gW3kNH0jWS1LkwQ9sHd+cHKeAxVbyR3hCplfuKGJkDrIpsMsXbkWKxiYTj5eHhpCqn&#10;lHBUTSfV6Ul+gqKHSXDOh/hFgCHpUFOfUsmZZGi2vg4RE0CHnWFyCqBVc6W0zkLqHXGhPVkzfHXG&#10;ubDxOLvrlfkOTX8/LfFLpSFWbrfk0kv7aNomTAsJvTdON0Xio2cgn+JWi2Sn7b2QSCdWOskRR+T9&#10;ZHqaQssa8bdcMmBClhh/xB4A3iu0Gkoa7JOryHMwOpd/SqwvcfTIkcHG0dkoC/49AB3HyL39jqSe&#10;msTSMzRbbDYP/RQGx68UPvI1C/GOeRw7HFBcJfEWf1JDV1MYTpS04H+9d5/scRpQS0mHY1zT8HPF&#10;vKBEf7M4J6fV0VGa+ywcTU8mKPh9zfO+xq7MBWDPVLi0HM/HZB/17ig9mCfcOIsUFVXMcoxdUx79&#10;TriI/XrBncXFYpHNcNYdi9f2wfHdkKT2fdw8Me+GTo84IjewG3k2e9PqvW16DwuLVQSp8hy88jrw&#10;jXsiN/Gw09Ii2pez1evmnb8AAAD//wMAUEsDBBQABgAIAAAAIQBImuZS4AAAAAoBAAAPAAAAZHJz&#10;L2Rvd25yZXYueG1sTI/NTsMwEITvSLyDtUjcqE2AtIQ4FQKhckLqn0RvTrwkUeN1FLtt6NOznOC4&#10;M59mZ/L56DpxxCG0njTcThQIpMrblmoNm/XbzQxEiIas6Tyhhm8MMC8uL3KTWX+iJR5XsRYcQiEz&#10;GpoY+0zKUDXoTJj4Hom9Lz84E/kcamkHc+Jw18lEqVQ60xJ/aEyPLw1W+9XBaaDe7d3rw/Y8W6wX&#10;S/f5vivPHzutr6/G5ycQEcf4B8Nvfa4OBXcq/YFsEJ2GZHqfMsrGlCcwcJekjyBKFpRSIItc/p9Q&#10;/AAAAP//AwBQSwECLQAUAAYACAAAACEAtoM4kv4AAADhAQAAEwAAAAAAAAAAAAAAAAAAAAAAW0Nv&#10;bnRlbnRfVHlwZXNdLnhtbFBLAQItABQABgAIAAAAIQA4/SH/1gAAAJQBAAALAAAAAAAAAAAAAAAA&#10;AC8BAABfcmVscy8ucmVsc1BLAQItABQABgAIAAAAIQCX7Z5upAIAAMEFAAAOAAAAAAAAAAAAAAAA&#10;AC4CAABkcnMvZTJvRG9jLnhtbFBLAQItABQABgAIAAAAIQBImuZS4AAAAAoBAAAPAAAAAAAAAAAA&#10;AAAAAP4EAABkcnMvZG93bnJldi54bWxQSwUGAAAAAAQABADzAAAACwYAAAAA&#10;" adj="10800" fillcolor="#375623 [1609]" stroked="f" strokeweight="1pt"/>
            </w:pict>
          </mc:Fallback>
        </mc:AlternateContent>
      </w: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5EC9BE" wp14:editId="666E22A9">
                <wp:simplePos x="0" y="0"/>
                <wp:positionH relativeFrom="column">
                  <wp:posOffset>3927920</wp:posOffset>
                </wp:positionH>
                <wp:positionV relativeFrom="paragraph">
                  <wp:posOffset>125095</wp:posOffset>
                </wp:positionV>
                <wp:extent cx="332105" cy="521970"/>
                <wp:effectExtent l="0" t="0" r="0" b="0"/>
                <wp:wrapNone/>
                <wp:docPr id="116" name="Right Arrow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2105" cy="52197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16" o:spid="_x0000_s1026" type="#_x0000_t13" style="position:absolute;margin-left:309.3pt;margin-top:9.85pt;width:26.15pt;height:41.1pt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P2TpAIAAMEFAAAOAAAAZHJzL2Uyb0RvYy54bWysVFFP2zAQfp+0/2D5fSQpFEZFiioQ2yQG&#10;CJh4No7dWLJ9nu027X49ZycNFUObNC0Pkc93993d57s7O98YTdbCBwW2ptVBSYmwHBpllzX98Xj1&#10;6TMlITLbMA1W1HQrAj2ff/xw1rmZmEALuhGeIIgNs87VtI3RzYoi8FYYFg7ACYtKCd6wiKJfFo1n&#10;HaIbXUzK8rjowDfOAxch4O1lr6TzjC+l4PFWyiAi0TXF3GL++/x/Tv9ifsZmS89cq/iQBvuHLAxT&#10;FoOOUJcsMrLy6jcoo7iHADIecDAFSKm4yDVgNVX5ppqHljmRa0FyghtpCv8Plt+s7zxRDb5ddUyJ&#10;ZQYf6V4t20gW3kNH0jWS1LkwQ9sHd+cHKeAxVbyR3hCplfuKGJkDrIpsMsXbkWKxiYTj5eHhpCqn&#10;lHBUTSfV6Ul+gqKHSXDOh/hFgCHpUFOfUsmZZGi2vg4RE0CHnWFyCqBVc6W0zkLqHXGhPVkzfHXG&#10;ubDxOLvrlfkOTX8/LfFLpSFWbrfk0kv7aNomTAsJvTdON0Xio2cgn+JWi2Sn7b2QSCdWOskRR+T9&#10;ZHqaQssa8bdcMmBClhh/xB4A3iu0Gkoa7JOryHMwOpd/SqwvcfTIkcHG0dkoC/49AB3HyL39jqSe&#10;msTSMzRbbDYP/RQGx68UPvI1C/GOeRw7HFBcJfEWf1JDV1MYTpS04H+9d5/scRpQS0mHY1zT8HPF&#10;vKBEf7M4J6fV0VGa+ywcTU8mKPh9zfO+xq7MBWDPVLi0HM/HZB/17ig9mCfcOIsUFVXMcoxdUx79&#10;TriI/XrBncXFYpHNcNYdi9f2wfHdkKT2fdw8Me+GTo84IjewG3k2e9PqvW16DwuLVQSp8hy88jrw&#10;jXsiN/Gw09Ii2pez1evmnb8AAAD//wMAUEsDBBQABgAIAAAAIQB2wERy4AAAAAoBAAAPAAAAZHJz&#10;L2Rvd25yZXYueG1sTI/BSsNAEIbvgu+wjODNbiKYJmk2RRSpJ6Gtgr1tstMkNDsbsts29ukdT/U4&#10;83/8802xnGwvTjj6zpGCeBaBQKqd6ahR8Ll9e0hB+KDJ6N4RKvhBD8vy9qbQuXFnWuNpExrBJeRz&#10;raANYcil9HWLVvuZG5A427vR6sDj2Egz6jOX214+RlEire6IL7R6wJcW68PmaBXQYA/29enrkq62&#10;q7X9ft9Vl4+dUvd30/MCRMApXGH402d1KNmpckcyXvQKkjhNGOUgm4NgIJlHGYiKF1GcgSwL+f+F&#10;8hcAAP//AwBQSwECLQAUAAYACAAAACEAtoM4kv4AAADhAQAAEwAAAAAAAAAAAAAAAAAAAAAAW0Nv&#10;bnRlbnRfVHlwZXNdLnhtbFBLAQItABQABgAIAAAAIQA4/SH/1gAAAJQBAAALAAAAAAAAAAAAAAAA&#10;AC8BAABfcmVscy8ucmVsc1BLAQItABQABgAIAAAAIQB7fP2TpAIAAMEFAAAOAAAAAAAAAAAAAAAA&#10;AC4CAABkcnMvZTJvRG9jLnhtbFBLAQItABQABgAIAAAAIQB2wERy4AAAAAoBAAAPAAAAAAAAAAAA&#10;AAAAAP4EAABkcnMvZG93bnJldi54bWxQSwUGAAAAAAQABADzAAAACwYAAAAA&#10;" adj="10800" fillcolor="#375623 [1609]" stroked="f" strokeweight="1pt"/>
            </w:pict>
          </mc:Fallback>
        </mc:AlternateContent>
      </w: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</w:p>
    <w:p w:rsidR="00A44B28" w:rsidRPr="00F65877" w:rsidRDefault="00A44B28" w:rsidP="00A44B28">
      <w:pPr>
        <w:rPr>
          <w:rFonts w:cstheme="minorHAnsi"/>
          <w:sz w:val="24"/>
          <w:szCs w:val="24"/>
        </w:rPr>
      </w:pPr>
    </w:p>
    <w:p w:rsidR="00256856" w:rsidRPr="00F65877" w:rsidRDefault="00256856">
      <w:pPr>
        <w:rPr>
          <w:rFonts w:cstheme="minorHAnsi"/>
          <w:sz w:val="24"/>
          <w:szCs w:val="24"/>
        </w:rPr>
      </w:pPr>
    </w:p>
    <w:p w:rsidR="00256856" w:rsidRPr="00F65877" w:rsidRDefault="00256856">
      <w:pPr>
        <w:rPr>
          <w:rFonts w:cstheme="minorHAnsi"/>
          <w:sz w:val="24"/>
          <w:szCs w:val="24"/>
        </w:rPr>
      </w:pPr>
    </w:p>
    <w:p w:rsidR="00A44B28" w:rsidRPr="00F65877" w:rsidRDefault="00A44B28">
      <w:pPr>
        <w:rPr>
          <w:rFonts w:cstheme="minorHAnsi"/>
          <w:sz w:val="24"/>
          <w:szCs w:val="24"/>
        </w:rPr>
      </w:pPr>
    </w:p>
    <w:p w:rsidR="004912AD" w:rsidRPr="00F65877" w:rsidRDefault="004912AD">
      <w:pPr>
        <w:rPr>
          <w:rFonts w:cstheme="minorHAnsi"/>
          <w:sz w:val="24"/>
          <w:szCs w:val="24"/>
        </w:rPr>
      </w:pPr>
    </w:p>
    <w:p w:rsidR="004912AD" w:rsidRPr="00F65877" w:rsidRDefault="004912AD">
      <w:pPr>
        <w:rPr>
          <w:rFonts w:cstheme="minorHAnsi"/>
          <w:sz w:val="24"/>
          <w:szCs w:val="24"/>
        </w:rPr>
      </w:pPr>
    </w:p>
    <w:p w:rsidR="004912AD" w:rsidRPr="00F65877" w:rsidRDefault="004912AD">
      <w:pPr>
        <w:rPr>
          <w:rFonts w:cstheme="minorHAnsi"/>
          <w:sz w:val="24"/>
          <w:szCs w:val="24"/>
        </w:rPr>
      </w:pPr>
    </w:p>
    <w:p w:rsidR="0072661D" w:rsidRPr="00F65877" w:rsidRDefault="0072661D" w:rsidP="0072661D">
      <w:pPr>
        <w:rPr>
          <w:rFonts w:cstheme="minorHAnsi"/>
          <w:sz w:val="24"/>
          <w:szCs w:val="24"/>
        </w:rPr>
      </w:pPr>
      <w:proofErr w:type="spellStart"/>
      <w:r w:rsidRPr="00F65877">
        <w:rPr>
          <w:rFonts w:cstheme="minorHAnsi"/>
          <w:sz w:val="24"/>
          <w:szCs w:val="24"/>
        </w:rPr>
        <w:t>Keterangan</w:t>
      </w:r>
      <w:proofErr w:type="spellEnd"/>
      <w:r w:rsidRPr="00F65877">
        <w:rPr>
          <w:rFonts w:cstheme="minorHAnsi"/>
          <w:sz w:val="24"/>
          <w:szCs w:val="24"/>
        </w:rPr>
        <w:t xml:space="preserve"> </w:t>
      </w:r>
      <w:proofErr w:type="spellStart"/>
      <w:r w:rsidRPr="00F65877">
        <w:rPr>
          <w:rFonts w:cstheme="minorHAnsi"/>
          <w:sz w:val="24"/>
          <w:szCs w:val="24"/>
        </w:rPr>
        <w:t>warna</w:t>
      </w:r>
      <w:proofErr w:type="spellEnd"/>
      <w:r w:rsidRPr="00F65877">
        <w:rPr>
          <w:rFonts w:cstheme="minorHAnsi"/>
          <w:sz w:val="24"/>
          <w:szCs w:val="24"/>
        </w:rPr>
        <w:t xml:space="preserve"> </w:t>
      </w:r>
      <w:proofErr w:type="spellStart"/>
      <w:r w:rsidRPr="00F65877">
        <w:rPr>
          <w:rFonts w:cstheme="minorHAnsi"/>
          <w:sz w:val="24"/>
          <w:szCs w:val="24"/>
        </w:rPr>
        <w:t>elemen</w:t>
      </w:r>
      <w:proofErr w:type="spellEnd"/>
      <w:r w:rsidRPr="00F65877">
        <w:rPr>
          <w:rFonts w:cstheme="minorHAnsi"/>
          <w:sz w:val="24"/>
          <w:szCs w:val="24"/>
        </w:rPr>
        <w:t>:</w:t>
      </w:r>
    </w:p>
    <w:p w:rsidR="0072661D" w:rsidRPr="00F65877" w:rsidRDefault="0072661D" w:rsidP="0072661D">
      <w:pPr>
        <w:rPr>
          <w:rFonts w:cstheme="minorHAnsi"/>
          <w:sz w:val="24"/>
          <w:szCs w:val="24"/>
        </w:rPr>
      </w:pP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2A34A6C8" wp14:editId="40EF0406">
                <wp:extent cx="878774" cy="190005"/>
                <wp:effectExtent l="0" t="0" r="0" b="635"/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74" cy="19000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210" o:spid="_x0000_s1026" style="width:69.2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ZynwIAAJUFAAAOAAAAZHJzL2Uyb0RvYy54bWysVEtv2zAMvg/YfxB0X20HydIGdYqgRYcB&#10;RVu0HXpWZDk2IIuapLz260dKtvtYscOwiyyK5EfyM8nzi0On2U4534IpeXGSc6aMhKo1m5L/eLr+&#10;csqZD8JUQoNRJT8qzy+Wnz+d7+1CTaABXSnHEMT4xd6WvAnBLrLMy0Z1wp+AVQaVNbhOBBTdJquc&#10;2CN6p7NJnn/N9uAq60Aq7/H1Kin5MuLXtZLhrq69CkyXHHML8XTxXNOZLc/FYuOEbVrZpyH+IYtO&#10;tAaDjlBXIgi2de0fUF0rHXiow4mELoO6bqWKNWA1Rf6umsdGWBVrQXK8HWny/w9W3u7uHWurkk8K&#10;5MeIDn/SA2xNpSr2gPQJs9GKkRKp2lu/QI9He+96yeOV6j7UrqMvVsQOkd7jSK86BCbx8XR+Op9P&#10;OZOoKs7yPJ8RZvbibJ0P3xR0jC4ld5QG5RCZFbsbH5L9YEcBPei2um61joLbrC+1YzuBv/tscpXP&#10;YtoY4o2ZNmRsgNwSIr1kVF2qJ97CUSuy0+ZB1UgRVjCJmcTmVGMcIaUyoUiqRlQqhZ9hgWN0amfy&#10;iOVGQEKuMf6I3QMMlglkwE5Z9vbkqmJvj8753xJLzqNHjAwmjM5da8B9BKCxqj5ysh9IStQQS2uo&#10;jthADtJkeSuvW/x5N8KHe+FwlLCpcD2EOzxqDfuSQ3/jrAH366N3sscORy1nexzNkvufW+EUZ/q7&#10;wd4/K6ZTmuUoTGfzCQrutWb9WmO23SVgOxS4iKyMV7IPerjWDrpn3CIriooqYSTGLrkMbhAuQ1oZ&#10;uIekWq2iGc6vFeHGPFpJ4MQq9eXT4Vk423dwwNa/hWGMxeJdDydb8jSw2gao29jgL7z2fOPsx8bp&#10;9xQtl9dytHrZpsvfAAAA//8DAFBLAwQUAAYACAAAACEAJVPNh9sAAAAEAQAADwAAAGRycy9kb3du&#10;cmV2LnhtbEyPQUsDMRCF74L/IYzgRWzWXZF23WyRgorHVkGP6Wa6WU0mS5Ju039v2oteBh7v8d43&#10;zTJZwyb0YXAk4G5WAEPqnBqoF/Dx/nw7BxaiJCWNIxRwxADL9vKikbVyB1rjtIk9yyUUailAxzjW&#10;nIdOo5Vh5kak7O2ctzJm6XuuvDzkcmt4WRQP3MqB8oKWI640dj+bvRXw9Xmzcq86dd/eVLu3Y1Um&#10;Ob0IcX2Vnh6BRUzxLwwn/IwObWbauj2pwIyA/Eg835NXze+BbQWUiwXwtuH/4dtfAAAA//8DAFBL&#10;AQItABQABgAIAAAAIQC2gziS/gAAAOEBAAATAAAAAAAAAAAAAAAAAAAAAABbQ29udGVudF9UeXBl&#10;c10ueG1sUEsBAi0AFAAGAAgAAAAhADj9If/WAAAAlAEAAAsAAAAAAAAAAAAAAAAALwEAAF9yZWxz&#10;Ly5yZWxzUEsBAi0AFAAGAAgAAAAhANs/NnKfAgAAlQUAAA4AAAAAAAAAAAAAAAAALgIAAGRycy9l&#10;Mm9Eb2MueG1sUEsBAi0AFAAGAAgAAAAhACVTzYfbAAAABAEAAA8AAAAAAAAAAAAAAAAA+QQAAGRy&#10;cy9kb3ducmV2LnhtbFBLBQYAAAAABAAEAPMAAAABBgAAAAA=&#10;" fillcolor="#92d050" stroked="f" strokeweight="1pt">
                <v:stroke joinstyle="miter"/>
                <w10:anchorlock/>
              </v:roundrect>
            </w:pict>
          </mc:Fallback>
        </mc:AlternateContent>
      </w:r>
      <w:r w:rsidRPr="00F65877">
        <w:rPr>
          <w:rFonts w:cstheme="minorHAnsi"/>
          <w:sz w:val="24"/>
          <w:szCs w:val="24"/>
        </w:rPr>
        <w:tab/>
        <w:t xml:space="preserve">: </w:t>
      </w:r>
      <w:proofErr w:type="spellStart"/>
      <w:r w:rsidRPr="00F65877">
        <w:rPr>
          <w:rFonts w:cstheme="minorHAnsi"/>
          <w:sz w:val="24"/>
          <w:szCs w:val="24"/>
        </w:rPr>
        <w:t>Pemahaman</w:t>
      </w:r>
      <w:proofErr w:type="spellEnd"/>
      <w:r w:rsidRPr="00F65877">
        <w:rPr>
          <w:rFonts w:cstheme="minorHAnsi"/>
          <w:sz w:val="24"/>
          <w:szCs w:val="24"/>
        </w:rPr>
        <w:t xml:space="preserve"> </w:t>
      </w:r>
    </w:p>
    <w:p w:rsidR="006625B4" w:rsidRPr="00F65877" w:rsidRDefault="0072661D" w:rsidP="0072661D">
      <w:pPr>
        <w:rPr>
          <w:rFonts w:cstheme="minorHAnsi"/>
          <w:sz w:val="24"/>
          <w:szCs w:val="24"/>
        </w:rPr>
      </w:pP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2C7A2AF4" wp14:editId="65CEA522">
                <wp:extent cx="878774" cy="178130"/>
                <wp:effectExtent l="0" t="0" r="0" b="0"/>
                <wp:docPr id="211" name="Rounded 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74" cy="17813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211" o:spid="_x0000_s1026" style="width:69.2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SfHnQIAAJUFAAAOAAAAZHJzL2Uyb0RvYy54bWysVMFu2zAMvQ/YPwi6r7azdEmDOkXWIsOA&#10;oi3aDj0rspQYkEVNUuJkXz9SdtyuLXYYloMiiuQj+Uzy/GLfGLZTPtRgS16c5JwpK6Gq7brkPx6X&#10;n6achShsJQxYVfKDCvxi/vHDeetmagQbMJXyDEFsmLWu5JsY3SzLgtyoRoQTcMqiUoNvRETRr7PK&#10;ixbRG5ON8vxL1oKvnAepQsDXq07J5wlfayXjrdZBRWZKjrnFdPp0rujM5uditvbCbWrZpyH+IYtG&#10;1BaDDlBXIgq29fUbqKaWHgLoeCKhyUDrWqpUA1ZT5K+qedgIp1ItSE5wA03h/8HKm92dZ3VV8lFR&#10;cGZFgx/pHra2UhW7R/qEXRvFSIlUtS7M0OPB3fleCniluvfaN/SPFbF9ovcw0Kv2kUl8nE6mk8mY&#10;M4mqYjItPif6s2dn50P8pqBhdCm5pzQoh8Ss2F2HiFHR/mhHAQOYulrWxiTBr1eXxrOdoM+df82X&#10;xxB/mBlLxhbIrUOkl4yq6+pJt3gwiuyMvVcaKcIKRimT1JxqiCOkVDYWnWojKtWFP83xR6RhwoNH&#10;khIgIWuMP2D3ANT4b7E7mN6eXFXq7cE5/1tinfPgkSKDjYNzU1vw7wEYrKqP3NkfSeqoIZZWUB2w&#10;gTx0kxWcXNb48a5FiHfC4yjh0OF6iLd4aANtyaG/cbYB/+u9d7LHDkctZy2OZsnDz63wijPz3WLv&#10;nxXjMc1yEsankxEK/qVm9VJjt80lYDtgd2N26Ur20Ryv2kPzhFtkQVFRJazE2CWX0R+Fy9itDNxD&#10;Ui0WyQzn14l4bR+cJHBilfrycf8kvOs7OGLr38BxjMXsVQ93tuRpYbGNoOvU4M+89nzj7KfG6fcU&#10;LZeXcrJ63qbz3wAAAP//AwBQSwMEFAAGAAgAAAAhADIMGAbbAAAABAEAAA8AAABkcnMvZG93bnJl&#10;di54bWxMj81qwzAQhO+FvIPYQG6NnB8a41oOodBToJC0tDlurI1tYq2MJMfu21fppb0sDDPMfJtv&#10;R9OKGznfWFawmCcgiEurG64UfLy/PqYgfEDW2FomBd/kYVtMHnLMtB34QLdjqEQsYZ+hgjqELpPS&#10;lzUZ9HPbEUfvYp3BEKWrpHY4xHLTymWSPEmDDceFGjt6qam8HnujoNocvlK7OvX79aY8velu+Ly6&#10;QanZdNw9gwg0hr8w3PEjOhSR6Wx71l60CuIj4ffevVW6BnFWsEwXIItc/ocvfgAAAP//AwBQSwEC&#10;LQAUAAYACAAAACEAtoM4kv4AAADhAQAAEwAAAAAAAAAAAAAAAAAAAAAAW0NvbnRlbnRfVHlwZXNd&#10;LnhtbFBLAQItABQABgAIAAAAIQA4/SH/1gAAAJQBAAALAAAAAAAAAAAAAAAAAC8BAABfcmVscy8u&#10;cmVsc1BLAQItABQABgAIAAAAIQB0MSfHnQIAAJUFAAAOAAAAAAAAAAAAAAAAAC4CAABkcnMvZTJv&#10;RG9jLnhtbFBLAQItABQABgAIAAAAIQAyDBgG2wAAAAQBAAAPAAAAAAAAAAAAAAAAAPcEAABkcnMv&#10;ZG93bnJldi54bWxQSwUGAAAAAAQABADzAAAA/wUAAAAA&#10;" fillcolor="#00b0f0" stroked="f" strokeweight="1pt">
                <v:stroke joinstyle="miter"/>
                <w10:anchorlock/>
              </v:roundrect>
            </w:pict>
          </mc:Fallback>
        </mc:AlternateContent>
      </w:r>
      <w:r w:rsidRPr="00F65877">
        <w:rPr>
          <w:rFonts w:cstheme="minorHAnsi"/>
          <w:sz w:val="24"/>
          <w:szCs w:val="24"/>
        </w:rPr>
        <w:tab/>
        <w:t xml:space="preserve">: </w:t>
      </w:r>
      <w:proofErr w:type="spellStart"/>
      <w:r w:rsidRPr="00F65877">
        <w:rPr>
          <w:rFonts w:cstheme="minorHAnsi"/>
          <w:sz w:val="24"/>
          <w:szCs w:val="24"/>
        </w:rPr>
        <w:t>Keterampilan</w:t>
      </w:r>
      <w:proofErr w:type="spellEnd"/>
      <w:r w:rsidRPr="00F65877">
        <w:rPr>
          <w:rFonts w:cstheme="minorHAnsi"/>
          <w:sz w:val="24"/>
          <w:szCs w:val="24"/>
        </w:rPr>
        <w:t xml:space="preserve"> proses</w:t>
      </w:r>
    </w:p>
    <w:p w:rsidR="006625B4" w:rsidRPr="00F65877" w:rsidRDefault="006625B4" w:rsidP="0072661D">
      <w:pPr>
        <w:rPr>
          <w:rFonts w:cstheme="minorHAnsi"/>
          <w:sz w:val="24"/>
          <w:szCs w:val="24"/>
        </w:rPr>
      </w:pPr>
    </w:p>
    <w:p w:rsidR="006625B4" w:rsidRPr="00F65877" w:rsidRDefault="006625B4" w:rsidP="0072661D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spacing w:after="0" w:line="240" w:lineRule="auto"/>
        <w:jc w:val="center"/>
        <w:rPr>
          <w:rFonts w:eastAsia="Bookman Old Style" w:cstheme="minorHAnsi"/>
          <w:b/>
          <w:sz w:val="24"/>
          <w:szCs w:val="24"/>
        </w:rPr>
      </w:pPr>
      <w:r w:rsidRPr="00F65877">
        <w:rPr>
          <w:rFonts w:eastAsia="Bookman Old Style" w:cstheme="minorHAnsi"/>
          <w:b/>
          <w:sz w:val="24"/>
          <w:szCs w:val="24"/>
          <w:lang w:val="id-ID"/>
        </w:rPr>
        <w:t xml:space="preserve">BAGAN ALUR TUJUAN PEMBELAJARAN </w:t>
      </w:r>
      <w:r w:rsidRPr="00F65877">
        <w:rPr>
          <w:rFonts w:eastAsia="Bookman Old Style" w:cstheme="minorHAnsi"/>
          <w:b/>
          <w:sz w:val="24"/>
          <w:szCs w:val="24"/>
        </w:rPr>
        <w:t>SENI BUDAYA</w:t>
      </w:r>
    </w:p>
    <w:p w:rsidR="006625B4" w:rsidRPr="00F65877" w:rsidRDefault="006625B4" w:rsidP="006625B4">
      <w:pPr>
        <w:spacing w:after="0" w:line="240" w:lineRule="auto"/>
        <w:jc w:val="center"/>
        <w:rPr>
          <w:rFonts w:eastAsia="Bookman Old Style" w:cstheme="minorHAnsi"/>
          <w:b/>
          <w:sz w:val="24"/>
          <w:szCs w:val="24"/>
          <w:lang w:val="id-ID"/>
        </w:rPr>
      </w:pPr>
      <w:r w:rsidRPr="00F65877">
        <w:rPr>
          <w:rFonts w:eastAsia="Bookman Old Style" w:cstheme="minorHAnsi"/>
          <w:b/>
          <w:sz w:val="24"/>
          <w:szCs w:val="24"/>
          <w:lang w:val="id-ID"/>
        </w:rPr>
        <w:t>FASE B KELAS 4</w:t>
      </w: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3A20908" wp14:editId="3A413F2A">
                <wp:simplePos x="0" y="0"/>
                <wp:positionH relativeFrom="column">
                  <wp:posOffset>-104775</wp:posOffset>
                </wp:positionH>
                <wp:positionV relativeFrom="paragraph">
                  <wp:posOffset>320675</wp:posOffset>
                </wp:positionV>
                <wp:extent cx="1276350" cy="314325"/>
                <wp:effectExtent l="0" t="0" r="0" b="952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effectLst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5B4" w:rsidRPr="000536B0" w:rsidRDefault="006625B4" w:rsidP="006625B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536B0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</w:rPr>
                              <w:t>Semester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8" o:spid="_x0000_s1033" style="position:absolute;margin-left:-8.25pt;margin-top:25.25pt;width:100.5pt;height:24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8cchAIAAG4FAAAOAAAAZHJzL2Uyb0RvYy54bWysVEtv2zAMvg/YfxB0Xx076WNBnSJokWFA&#10;0RZth54VWUoMyKJGKXGyXz9Kdtys6w4bloNCmu+Pj8urXWPYVqGvwZY8PxlxpqyEqrarkn97Xny6&#10;4MwHYSthwKqS75XnV7OPHy5bN1UFrMFUChk5sX7aupKvQ3DTLPNyrRrhT8ApS0IN2IhALK6yCkVL&#10;3huTFaPRWdYCVg5BKu/p600n5LPkX2slw73WXgVmSk65hfRiepfxzWaXYrpC4da17NMQ/5BFI2pL&#10;QQdXNyIItsH6N1dNLRE86HAioclA61qqVANVk4/eVPO0Fk6lWggc7waY/P9zK++2D8jqquRFQa2y&#10;oqEmPRJswq6MYvEjQdQ6PyXNJ/eAPeeJjPXuNDbxnyphuwTrfoBV7QKT9DEvzs/Gp4S+JNk4n4yL&#10;0+g0e7V26MMXBQ2LRMmR4ic0xfbWh071oBKDeTB1taiNSQyultcG2VZQixf0G6Wukvdf1FQaht5d&#10;rKerIFFhb1R0Zeyj0gRGKiT5jmOoBu9CSmXDIfmkHbU0ZTIYjlPiaX7/ZNjrR9Muq78xHixSZLBh&#10;MG5qC/hedBPyHm/d6RP2R3VHMuyWuzQF54d2L6Ha02QgdCvjnVzU1Jxb4cODQNoR6iftfbinRxto&#10;Sw49xdka8Md736M+jS5JOWtp50ruv28EKs7MV0tD/TmfTOKSJmZyel4Qg8eS5bHEbpproJ7ndGGc&#10;TGTUD+ZAaoTmhc7DPEYlkbCSYpdcBjww16G7BXRgpJrPkxotphPh1j45GZ1HnOPwPe9eBLp+QgPN&#10;9h0c9lNM3wxqpxstLcw3AXSdpjgi3eHad4CWOu1Bf4Di1Tjmk9brmZz9BAAA//8DAFBLAwQUAAYA&#10;CAAAACEApT4c+d4AAAAKAQAADwAAAGRycy9kb3ducmV2LnhtbEyPwU7DMBBE70j8g7VIXFBrt6JV&#10;m8apEIIK9dbCB7jxJg7E6xC7afh7tic47ax2NPsm346+FQP2sQmkYTZVIJDKYBuqNXy8v05WIGIy&#10;ZE0bCDX8YIRtcXuTm8yGCx1wOKZacAjFzGhwKXWZlLF06E2chg6Jb1XovUm89rW0vblwuG/lXKml&#10;9KYh/uBMh88Oy6/j2WuYfx4edjtZ7Zu9cm8v6+9UDSZpfX83Pm1AJBzTnxmu+IwOBTOdwplsFK2G&#10;yWy5YKuGheJ5NaweWZxYKKVAFrn8X6H4BQAA//8DAFBLAQItABQABgAIAAAAIQC2gziS/gAAAOEB&#10;AAATAAAAAAAAAAAAAAAAAAAAAABbQ29udGVudF9UeXBlc10ueG1sUEsBAi0AFAAGAAgAAAAhADj9&#10;If/WAAAAlAEAAAsAAAAAAAAAAAAAAAAALwEAAF9yZWxzLy5yZWxzUEsBAi0AFAAGAAgAAAAhAFgT&#10;xxyEAgAAbgUAAA4AAAAAAAAAAAAAAAAALgIAAGRycy9lMm9Eb2MueG1sUEsBAi0AFAAGAAgAAAAh&#10;AKU+HPneAAAACgEAAA8AAAAAAAAAAAAAAAAA3gQAAGRycy9kb3ducmV2LnhtbFBLBQYAAAAABAAE&#10;APMAAADpBQAAAAA=&#10;" fillcolor="yellow" stroked="f">
                <v:textbox>
                  <w:txbxContent>
                    <w:p w:rsidR="006625B4" w:rsidRPr="000536B0" w:rsidRDefault="006625B4" w:rsidP="006625B4">
                      <w:pPr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</w:rPr>
                      </w:pPr>
                      <w:r w:rsidRPr="000536B0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</w:rPr>
                        <w:t>Semester II</w:t>
                      </w:r>
                    </w:p>
                  </w:txbxContent>
                </v:textbox>
              </v:rect>
            </w:pict>
          </mc:Fallback>
        </mc:AlternateContent>
      </w: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420FE21" wp14:editId="30C229F5">
                <wp:simplePos x="0" y="0"/>
                <wp:positionH relativeFrom="column">
                  <wp:posOffset>4256690</wp:posOffset>
                </wp:positionH>
                <wp:positionV relativeFrom="paragraph">
                  <wp:posOffset>265999</wp:posOffset>
                </wp:positionV>
                <wp:extent cx="1804670" cy="1466193"/>
                <wp:effectExtent l="0" t="0" r="5080" b="1270"/>
                <wp:wrapNone/>
                <wp:docPr id="229" name="Rounded 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466193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5B4" w:rsidRPr="000536B0" w:rsidRDefault="002049E9" w:rsidP="006625B4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5.1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Mengidentifikasi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peran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gotong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royong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dalam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menciptakan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persatuan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dan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kesatuan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di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lingkup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kecamatan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kelurahan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dan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desa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9" o:spid="_x0000_s1034" style="position:absolute;margin-left:335.15pt;margin-top:20.95pt;width:142.1pt;height:115.45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q0qgIAAKkFAAAOAAAAZHJzL2Uyb0RvYy54bWysVEtv2zAMvg/YfxB0X/1YmjZBnSJo0WFA&#10;0QZth54VWU4MyKImKbGzXz9SdtyuLXYYloMjih8/PkTy4rJrNNsr52swBc9OUs6UkVDWZlPwH083&#10;X84580GYUmgwquAH5fnl4vOni9bOVQ5b0KVyDEmMn7e24NsQ7DxJvNyqRvgTsMqgsgLXiICi2ySl&#10;Ey2yNzrJ03SatOBK60Aq7/H2ulfyReSvKiXDfVV5FZguOMYW4tfF75q+yeJCzDdO2G0thzDEP0TR&#10;iNqg05HqWgTBdq5+R9XU0oGHKpxIaBKoqlqqmANmk6VvsnncCqtiLlgcb8cy+f9HK+/2K8fqsuB5&#10;PuPMiAYf6QF2plQle8DyCbPRipESS9VaP0eLR7tyg+TxSHl3lWvoHzNiXSzvYSyv6gKTeJmdp5Pp&#10;Gb6CRF02mU6z2VdiTV7MrfPhm4KG0aHgjgKhKGJtxf7Whx5/xJFLD7oub2qto+A26yvt2F7gg8/y&#10;6/Q0vjG6+AOmDYENkFnPSDcJ5ddnFE/hoBXhtHlQFRYJc8hjJLE91ehHSKlMyHrVVpSqd3+a4m9I&#10;cLSI6UZCYq7Q/8g9EFDrv+fuoxzwZKpid4/G6d8C641Hi+gZTBiNm9qA+4hAY1aD5x5/LFJfGqpS&#10;6NZdbKBzQtLNGsoDNpWDftq8lTc1Puet8GElHI4XtgCujHCPn0pDW3AYTpxtwf366J7w2PWo5azF&#10;cS24/7kTTnGmvxuch1k2mdB8R2Fyepaj4F5r1q81ZtdcATZIhsvJyngkfNDHY+WgecbNsiSvqBJG&#10;ou+Cy+COwlXo1wjuJqmWywjDmbYi3JpHK4mc6kyd+tQ9C2eHng44DndwHG0xf9PVPZYsDSx3Aao6&#10;tvxLXYcXwH0QW2nYXbRwXssR9bJhF78BAAD//wMAUEsDBBQABgAIAAAAIQCMZOCy4AAAAAoBAAAP&#10;AAAAZHJzL2Rvd25yZXYueG1sTI/LTsMwEEX3SPyDNUhsEHWa9BniVKgSoC4pSLCcxtM44EcUu6n7&#10;95gVLEf36N4z1SYazUYafOesgOkkA0a2cbKzrYD3t6f7FTAf0ErUzpKAC3nY1NdXFZbSne0rjfvQ&#10;slRifYkCVAh9yblvFBn0E9eTTdnRDQZDOoeWywHPqdxonmfZghvsbFpQ2NNWUfO9PxkBnx93W/ei&#10;YvM16OK4uxR5xPFZiNub+PgALFAMfzD86id1qJPTwZ2s9EwLWCyzIqECZtM1sASs57M5sIOAfJmv&#10;gNcV//9C/QMAAP//AwBQSwECLQAUAAYACAAAACEAtoM4kv4AAADhAQAAEwAAAAAAAAAAAAAAAAAA&#10;AAAAW0NvbnRlbnRfVHlwZXNdLnhtbFBLAQItABQABgAIAAAAIQA4/SH/1gAAAJQBAAALAAAAAAAA&#10;AAAAAAAAAC8BAABfcmVscy8ucmVsc1BLAQItABQABgAIAAAAIQC2lyq0qgIAAKkFAAAOAAAAAAAA&#10;AAAAAAAAAC4CAABkcnMvZTJvRG9jLnhtbFBLAQItABQABgAIAAAAIQCMZOCy4AAAAAoBAAAPAAAA&#10;AAAAAAAAAAAAAAQFAABkcnMvZG93bnJldi54bWxQSwUGAAAAAAQABADzAAAAEQYAAAAA&#10;" fillcolor="#92d050" stroked="f" strokeweight="1pt">
                <v:stroke joinstyle="miter"/>
                <v:textbox>
                  <w:txbxContent>
                    <w:p w:rsidR="006625B4" w:rsidRPr="000536B0" w:rsidRDefault="002049E9" w:rsidP="006625B4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color w:val="000000" w:themeColor="text1"/>
                          <w:sz w:val="20"/>
                        </w:rPr>
                      </w:pPr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5.1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Mengidentifikasi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peran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gotong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royong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dalam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menciptakan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persatuan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dan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kesatuan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di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lingkup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kecamatan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,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kelurahan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,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dan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desa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3D05A1F" wp14:editId="0B1E20FF">
                <wp:simplePos x="0" y="0"/>
                <wp:positionH relativeFrom="column">
                  <wp:posOffset>2073349</wp:posOffset>
                </wp:positionH>
                <wp:positionV relativeFrom="paragraph">
                  <wp:posOffset>262934</wp:posOffset>
                </wp:positionV>
                <wp:extent cx="1804670" cy="1210945"/>
                <wp:effectExtent l="0" t="0" r="5080" b="8255"/>
                <wp:wrapNone/>
                <wp:docPr id="230" name="Rounded 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1094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5B4" w:rsidRPr="000536B0" w:rsidRDefault="002049E9" w:rsidP="006625B4">
                            <w:pPr>
                              <w:spacing w:line="276" w:lineRule="auto"/>
                              <w:rPr>
                                <w:rFonts w:ascii="Calibri" w:hAnsi="Calibri" w:cs="Calibri"/>
                              </w:rPr>
                            </w:pPr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4.3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Menceritakan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kerja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sama</w:t>
                            </w:r>
                            <w:proofErr w:type="spellEnd"/>
                            <w:proofErr w:type="gram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 yang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dilakukan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 di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lingkungan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sekitar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30" o:spid="_x0000_s1035" style="position:absolute;margin-left:163.25pt;margin-top:20.7pt;width:142.1pt;height:95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7UQqAIAAKkFAAAOAAAAZHJzL2Uyb0RvYy54bWysVE1v2zAMvQ/YfxB0X21n6VdQp8haZBhQ&#10;rEXboWdFlmIDsqhJSpzs14+UHbdrix2G5aCIIvlIPpO8uNy1hm2VDw3YkhdHOWfKSqgauy75j8fl&#10;pzPOQhS2EgasKvleBX45//jhonMzNYEaTKU8QxAbZp0reR2jm2VZkLVqRTgCpywqNfhWRBT9Oqu8&#10;6BC9Ndkkz0+yDnzlPEgVAr5e90o+T/haKxlvtQ4qMlNyzC2m06dzRWc2vxCztReubuSQhviHLFrR&#10;WAw6Ql2LKNjGN2+g2kZ6CKDjkYQ2A60bqVINWE2Rv6rmoRZOpVqQnOBGmsL/g5Xft3eeNVXJJ5+R&#10;Hyta/Ej3sLGVqtg90ifs2ihGSqSqc2GGHg/uzg9SwCvVvdO+pX+siO0SvfuRXrWLTOJjcZZPT04x&#10;ikRdMSny8+kxoWbP7s6H+FVBy+hSck+JUBaJW7G9CbG3P9hRyACmqZaNMUnw69WV8Wwr6IPnX/Jl&#10;ShxD/GFmLBlbILcekV4yqq+vKN3i3iiyM/ZeaSQJa5ikTFJ7qjGOkFLZWPSqWlSqD3+c428ocPRI&#10;5SZAQtYYf8QeAKj132L3WQ725KpSd4/O+d8S651HjxQZbByd28aCfw/AYFVD5N7+QFJPDbEUd6td&#10;aqBzsqSXFVR7bCoP/bQFJ5cNfs4bEeKd8Dhe2AK4MuItHtpAV3IYbpzV4H+990722PWo5azDcS15&#10;+LkRXnFmvlmch/NiOqX5TsL0+HSCgn+pWb3U2E17BdggBS4nJ9OV7KM5XLWH9gk3y4KiokpYibFL&#10;LqM/CFexXyO4m6RaLJIZzrQT8cY+OEngxDN16uPuSXg39HTEcfgOh9EWs1dd3duSp4XFJoJuUss/&#10;8zp8AdwHqZWG3UUL56WcrJ437Pw3AAAA//8DAFBLAwQUAAYACAAAACEAWGNiUOAAAAAKAQAADwAA&#10;AGRycy9kb3ducmV2LnhtbEyPTUvEMBCG74L/IYzgzU2/bJfa6SKCJ0HYVXSP2WZsyzaT0qTb+u+N&#10;Jz0O78P7PlPtVjOIC02ut4wQbyIQxI3VPbcI72/Pd1sQzivWarBMCN/kYFdfX1Wq1HbhPV0OvhWh&#10;hF2pEDrvx1JK13RklNvYkThkX3YyyodzaqWe1BLKzSCTKMqlUT2HhU6N9NRRcz7MBqEt9p9bmx7n&#10;l6xojq96XD7O04J4e7M+PoDwtPo/GH71gzrUwelkZ9ZODAhpkt8HFCGLMxAByOOoAHFCSNIkBllX&#10;8v8L9Q8AAAD//wMAUEsBAi0AFAAGAAgAAAAhALaDOJL+AAAA4QEAABMAAAAAAAAAAAAAAAAAAAAA&#10;AFtDb250ZW50X1R5cGVzXS54bWxQSwECLQAUAAYACAAAACEAOP0h/9YAAACUAQAACwAAAAAAAAAA&#10;AAAAAAAvAQAAX3JlbHMvLnJlbHNQSwECLQAUAAYACAAAACEAzHO1EKgCAACpBQAADgAAAAAAAAAA&#10;AAAAAAAuAgAAZHJzL2Uyb0RvYy54bWxQSwECLQAUAAYACAAAACEAWGNiUOAAAAAKAQAADwAAAAAA&#10;AAAAAAAAAAACBQAAZHJzL2Rvd25yZXYueG1sUEsFBgAAAAAEAAQA8wAAAA8GAAAAAA==&#10;" fillcolor="#00b0f0" stroked="f" strokeweight="1pt">
                <v:stroke joinstyle="miter"/>
                <v:textbox>
                  <w:txbxContent>
                    <w:p w:rsidR="006625B4" w:rsidRPr="000536B0" w:rsidRDefault="002049E9" w:rsidP="006625B4">
                      <w:pPr>
                        <w:spacing w:line="276" w:lineRule="auto"/>
                        <w:rPr>
                          <w:rFonts w:ascii="Calibri" w:hAnsi="Calibri" w:cs="Calibri"/>
                        </w:rPr>
                      </w:pPr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4.3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Menceritakan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kerja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sama</w:t>
                      </w:r>
                      <w:proofErr w:type="spellEnd"/>
                      <w:proofErr w:type="gram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 yang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dilakukan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 di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lingkungan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sekitar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DE47FED" wp14:editId="620C5DCB">
                <wp:simplePos x="0" y="0"/>
                <wp:positionH relativeFrom="column">
                  <wp:posOffset>-159488</wp:posOffset>
                </wp:positionH>
                <wp:positionV relativeFrom="paragraph">
                  <wp:posOffset>252302</wp:posOffset>
                </wp:positionV>
                <wp:extent cx="1804670" cy="1210945"/>
                <wp:effectExtent l="0" t="0" r="5080" b="8255"/>
                <wp:wrapNone/>
                <wp:docPr id="231" name="Rounded 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1094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5B4" w:rsidRPr="000536B0" w:rsidRDefault="002049E9" w:rsidP="006625B4">
                            <w:pPr>
                              <w:spacing w:after="0" w:line="276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proofErr w:type="gram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4.2 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Menjelaskan</w:t>
                            </w:r>
                            <w:proofErr w:type="spellEnd"/>
                            <w:proofErr w:type="gram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kerja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sama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masyarakat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 di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lingkungan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kecamatan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kelurahan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dan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desa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211D1E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31" o:spid="_x0000_s1036" style="position:absolute;margin-left:-12.55pt;margin-top:19.85pt;width:142.1pt;height:95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1uqQIAAKoFAAAOAAAAZHJzL2Uyb0RvYy54bWysVEtv2zAMvg/YfxB0X/1Y0kdQpwhadBhQ&#10;tEXboWdFlmMDsqhJSuzs14+UHbdrix2G5eCIIvnxoY88v+hbzXbK+QZMwbOjlDNlJJSN2RT8x9P1&#10;l1POfBCmFBqMKvheeX6x/PzpvLMLlUMNulSOIYjxi84WvA7BLpLEy1q1wh+BVQaVFbhWBBTdJimd&#10;6BC91UmepsdJB660DqTyHm+vBiVfRvyqUjLcVZVXgemCY24hfl38rumbLM/FYuOErRs5piH+IYtW&#10;NAaDTlBXIgi2dc07qLaRDjxU4UhCm0BVNVLFGrCaLH1TzWMtrIq1YHO8ndrk/x+svN3dO9aUBc+/&#10;ZpwZ0eIjPcDWlKpkD9g+YTZaMVJiqzrrF+jxaO/dKHk8Ut195Vr6x4pYH9u7n9qr+sAkXman6ez4&#10;BF9Boi7Ls/RsNifU5MXdOh++KWgZHQruKBHKIvZW7G58GOwPdhTSg27K60brKLjN+lI7thP44Gf5&#10;VTqPb4wh/jDThowNkNuASDcJ1TdUFE9hrxXZafOgKmwS1pDHTCI91RRHSKlMyAZVLUo1hJ+n+BsL&#10;nDxiuRGQkCuMP2GPAET999hDlqM9uarI7sk5/Vtig/PkESODCZNz2xhwHwForGqMPNgfmjS0hroU&#10;+nUfCZTFWulqDeUeWeVgGDdv5XWD73kjfLgXDucLOYA7I9zhp9LQFRzGE2c1uF8f3ZM90h61nHU4&#10;rwX3P7fCKc70d4MDcZbNZjTgUZjNT3IU3GvN+rXGbNtLQIYg5TG7eCT7oA/HykH7jKtlRVFRJYzE&#10;2AWXwR2EyzDsEVxOUq1W0QyH2opwYx6tJHBqNFH1qX8Wzo6kDjgPt3CYbbF4Q+vBljwNrLYBqiZy&#10;/qWv4xPgQohcGpcXbZzXcrR6WbHL3wAAAP//AwBQSwMEFAAGAAgAAAAhAEL/X1LfAAAACgEAAA8A&#10;AABkcnMvZG93bnJldi54bWxMj8tOwzAQRfdI/IM1SGxQ6zShQEOcClUCxJKCBEs3nsYBPyLbTd2/&#10;Z1jBbh5Hd84062wNmzDEwTsBi3kBDF3n1eB6Ae9vj7M7YDFJp6TxDgWcMMK6PT9rZK380b3itE09&#10;oxAXaylApzTWnMdOo5Vx7kd0tNv7YGWiNvRcBXmkcGt4WRQ33MrB0QUtR9xo7L63Byvg8+Nq4591&#10;7r6CqfYvp6rMcnoS4vIiP9wDS5jTHwy/+qQOLTnt/MGpyIyAWblcECqgWt0CI6Bcrmiwo6IqroG3&#10;Df//QvsDAAD//wMAUEsBAi0AFAAGAAgAAAAhALaDOJL+AAAA4QEAABMAAAAAAAAAAAAAAAAAAAAA&#10;AFtDb250ZW50X1R5cGVzXS54bWxQSwECLQAUAAYACAAAACEAOP0h/9YAAACUAQAACwAAAAAAAAAA&#10;AAAAAAAvAQAAX3JlbHMvLnJlbHNQSwECLQAUAAYACAAAACEA8NS9bqkCAACqBQAADgAAAAAAAAAA&#10;AAAAAAAuAgAAZHJzL2Uyb0RvYy54bWxQSwECLQAUAAYACAAAACEAQv9fUt8AAAAKAQAADwAAAAAA&#10;AAAAAAAAAAADBQAAZHJzL2Rvd25yZXYueG1sUEsFBgAAAAAEAAQA8wAAAA8GAAAAAA==&#10;" fillcolor="#92d050" stroked="f" strokeweight="1pt">
                <v:stroke joinstyle="miter"/>
                <v:textbox>
                  <w:txbxContent>
                    <w:p w:rsidR="006625B4" w:rsidRPr="000536B0" w:rsidRDefault="002049E9" w:rsidP="006625B4">
                      <w:pPr>
                        <w:spacing w:after="0" w:line="276" w:lineRule="auto"/>
                        <w:rPr>
                          <w:rFonts w:ascii="Calibri" w:hAnsi="Calibri" w:cs="Calibri"/>
                          <w:b/>
                        </w:rPr>
                      </w:pPr>
                      <w:proofErr w:type="gram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4.2 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Menjelaskan</w:t>
                      </w:r>
                      <w:proofErr w:type="spellEnd"/>
                      <w:proofErr w:type="gram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kerja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sama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masyarakat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 di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lingkungan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kecamatan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,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kelurahan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,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dan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desa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211D1E"/>
                          <w:szCs w:val="1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F772584" wp14:editId="68E6FA97">
                <wp:simplePos x="0" y="0"/>
                <wp:positionH relativeFrom="column">
                  <wp:posOffset>1649095</wp:posOffset>
                </wp:positionH>
                <wp:positionV relativeFrom="paragraph">
                  <wp:posOffset>609600</wp:posOffset>
                </wp:positionV>
                <wp:extent cx="332105" cy="521970"/>
                <wp:effectExtent l="0" t="0" r="0" b="0"/>
                <wp:wrapNone/>
                <wp:docPr id="232" name="Right Arrow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52197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2" o:spid="_x0000_s1026" type="#_x0000_t13" style="position:absolute;margin-left:129.85pt;margin-top:48pt;width:26.15pt;height:41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msnQIAALcFAAAOAAAAZHJzL2Uyb0RvYy54bWysVFFPGzEMfp+0/xDlfVzvoDAqrqgCMU1i&#10;UAETzyGX9CIlcZakvXa/fk7uelQMbdK0PqRxbH+2v7N9cbk1mmyEDwpsTcujCSXCcmiUXdX0+9PN&#10;p8+UhMhswzRYUdOdCPRy/vHDRedmooIWdCM8QRAbZp2raRujmxVF4K0wLByBExaVErxhEUW/KhrP&#10;OkQ3uqgmk9OiA984D1yEgK/XvZLOM76Ugsd7KYOIRNcUc4v59Pl8SWcxv2CzlWeuVXxIg/1DFoYp&#10;i0FHqGsWGVl79RuUUdxDABmPOJgCpFRc5BqwmnLypprHljmRa0FyghtpCv8Plt9tlp6opqbVcUWJ&#10;ZQY/0oNatZEsvIeOpGckqXNhhraPbukHKeA1VbyV3qR/rIVsM7G7kVixjYTj4/FxVU6mlHBUTavy&#10;/CwTX7w6Ox/iFwGGpEtNfUogx8+kss1tiBgWHfaGKWIArZobpXUWUseIK+3JhuG3ZpwLG0+zu16b&#10;b9D079MJ/lJBiJWbLLn00iGatgnTQkLvjdNLkVjo6863uNMi2Wn7ICSSiJVWOeKIfJhM2ata1oi/&#10;5ZIBE7LE+CP2APBeoeVQ0mCfXEXu/tF58qfE+hJHjxwZbBydjbLg3wPQcYzc2+9J6qlJLL1As8MW&#10;89DPXnD8RuFHvmUhLpnHYcOxxAUS7/GQGrqawnCjpAX/8733ZI8zgFpKOhzemoYfa+YFJfqrxek4&#10;L09O0rRn4WR6VqHgDzUvhxq7NleAPVPiqnI8X5N91Pur9GCecc8sUlRUMcsxdk159HvhKvZLBTcV&#10;F4tFNsMJdyze2kfHE3hiNbXv0/aZeTd0esQRuYP9oLPZm1bvbZOnhcU6glR5Dl55HfjG7ZCbeNhk&#10;af0cytnqdd/OfwEAAP//AwBQSwMEFAAGAAgAAAAhABqILXLgAAAACgEAAA8AAABkcnMvZG93bnJl&#10;di54bWxMj01Lw0AQhu+C/2EZwYvYTVJM25hNEUEQpYi19DzNTj40uxuy2yT+e8eT3maYh3eeN9/O&#10;phMjDb51VkG8iECQLZ1uba3g8PF0uwbhA1qNnbOk4Js8bIvLixwz7Sb7TuM+1IJDrM9QQRNCn0np&#10;y4YM+oXryfKtcoPBwOtQSz3gxOGmk0kUpdJga/lDgz09NlR+7c9GQRXtwvFz9/I6TmlcPd/MuHzT&#10;qVLXV/PDPYhAc/iD4Vef1aFgp5M7W+1FpyC526wYVbBJuRMDyzjh4cTkap2ALHL5v0LxAwAA//8D&#10;AFBLAQItABQABgAIAAAAIQC2gziS/gAAAOEBAAATAAAAAAAAAAAAAAAAAAAAAABbQ29udGVudF9U&#10;eXBlc10ueG1sUEsBAi0AFAAGAAgAAAAhADj9If/WAAAAlAEAAAsAAAAAAAAAAAAAAAAALwEAAF9y&#10;ZWxzLy5yZWxzUEsBAi0AFAAGAAgAAAAhAFwQ2aydAgAAtwUAAA4AAAAAAAAAAAAAAAAALgIAAGRy&#10;cy9lMm9Eb2MueG1sUEsBAi0AFAAGAAgAAAAhABqILXLgAAAACgEAAA8AAAAAAAAAAAAAAAAA9wQA&#10;AGRycy9kb3ducmV2LnhtbFBLBQYAAAAABAAEAPMAAAAEBgAAAAA=&#10;" adj="10800" fillcolor="#375623 [1609]" stroked="f" strokeweight="1pt"/>
            </w:pict>
          </mc:Fallback>
        </mc:AlternateContent>
      </w: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0285132" wp14:editId="25BF9294">
                <wp:simplePos x="0" y="0"/>
                <wp:positionH relativeFrom="column">
                  <wp:posOffset>6068290</wp:posOffset>
                </wp:positionH>
                <wp:positionV relativeFrom="paragraph">
                  <wp:posOffset>292801</wp:posOffset>
                </wp:positionV>
                <wp:extent cx="570015" cy="1875790"/>
                <wp:effectExtent l="38100" t="57150" r="78105" b="238760"/>
                <wp:wrapNone/>
                <wp:docPr id="233" name="Right Bracke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5" cy="1875790"/>
                        </a:xfrm>
                        <a:prstGeom prst="rightBracket">
                          <a:avLst>
                            <a:gd name="adj" fmla="val 0"/>
                          </a:avLst>
                        </a:prstGeom>
                        <a:ln w="133350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ket 233" o:spid="_x0000_s1026" type="#_x0000_t86" style="position:absolute;margin-left:477.8pt;margin-top:23.05pt;width:44.9pt;height:147.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9P8twIAAN0FAAAOAAAAZHJzL2Uyb0RvYy54bWysVG1PGzEM/j5p/yHK93F3LaVQcUUdjGkS&#10;gwqY+BxySS9b3pakvXa/fk7upR1DkzatH1L7bD+xn9g+v9gqiTbMeWF0iYujHCOmqamEXpX4y+P1&#10;u1OMfCC6ItJoVuId8/hi/vbNeWNnbGRqIyvmEIBoP2tsiesQ7CzLPK2ZIv7IWKbByI1TJIDqVlnl&#10;SAPoSmajPD/JGuMq6wxl3sPXq9aI5wmfc0bDHeeeBSRLDLmFdLp0Psczm5+T2coRWwvapUH+IQtF&#10;hIZLB6grEghaO/EblBLUGW94OKJGZYZzQVmqAaop8hfVPNTEslQLkOPtQJP/f7D0drN0SFQlHo3H&#10;GGmi4JHuxaoO6L0j9BswFw1AU2P9DLwf7NJ1mgcx1rzlTsV/qAZtE7W7gVq2DYjCx8k0z4sJRhRM&#10;xel0Mj1L3Gf7aOt8+MiMQlEosYs5dCkkZsnmxodEcdWlSaqvGHEl4cE2RKIesHME6B4yRkmNGrh6&#10;PB5P8oTnjRTVtZAyWlO/sUvpECCVmFDKdDhJfnKtPpuq/T7J4RfJAPAhpNUO0QIR8oOuUNhZYDM4&#10;QfRKsi5OagiIZLb0JSnsJGuTvGccXgMIK9ok4xy8zKsYkMA7hnGoYgjsqvtTYOcfQ1makb8JHiLS&#10;zUaHIVgJbdxraYdtnzJv/XsG2rojBc+m2kEjOtNOqLf0WkAf3BAflsTBC8PwwpoJd3BwaeApTSdh&#10;VBv347Xv0R8mBawYNTDiJfbf18QxjOQnDTN0Vhwfx52QlOPJdASKO7Q8H1r0Wl0a6I0CFpqlSYz+&#10;QfYid0Y9wTZaxFvBRDSFu0tMg+uVy9CuHthnlC0WyQ32gCXhRj9Y2r967NvH7RNxthuGAGN0a/p1&#10;QGapxds23PvG99BmsQ6GixCNe147BXYISL8sqUM9ee238vwnAAAA//8DAFBLAwQUAAYACAAAACEA&#10;QJEQct8AAAALAQAADwAAAGRycy9kb3ducmV2LnhtbEyPsU7DMBBAdyT+wTokFkTtQBKlIU6FkJio&#10;kGhZujnxEUeNzyF20/D3uBOMp3t6967aLHZgM06+dyQhWQlgSK3TPXUSPvev9wUwHxRpNThCCT/o&#10;YVNfX1Wq1O5MHzjvQseihHypJJgQxpJz3xq0yq/ciBR3X26yKsRx6rie1DnK7cAfhMi5VT3FC0aN&#10;+GKwPe5OVsIjP7wX2zv/9t2gGWZhi/1x2Up5e7M8PwELuIQ/GC75MR3q2NS4E2nPBgnrLMsjKiHN&#10;E2AXQKRZCqyJ+jTJgNcV//9D/QsAAP//AwBQSwECLQAUAAYACAAAACEAtoM4kv4AAADhAQAAEwAA&#10;AAAAAAAAAAAAAAAAAAAAW0NvbnRlbnRfVHlwZXNdLnhtbFBLAQItABQABgAIAAAAIQA4/SH/1gAA&#10;AJQBAAALAAAAAAAAAAAAAAAAAC8BAABfcmVscy8ucmVsc1BLAQItABQABgAIAAAAIQACf9P8twIA&#10;AN0FAAAOAAAAAAAAAAAAAAAAAC4CAABkcnMvZTJvRG9jLnhtbFBLAQItABQABgAIAAAAIQBAkRBy&#10;3wAAAAsBAAAPAAAAAAAAAAAAAAAAABEFAABkcnMvZG93bnJldi54bWxQSwUGAAAAAAQABADzAAAA&#10;HQYAAAAA&#10;" adj="0" strokecolor="#375623 [1609]" strokeweight="10.5pt">
                <v:stroke endarrow="block" joinstyle="miter"/>
              </v:shape>
            </w:pict>
          </mc:Fallback>
        </mc:AlternateContent>
      </w: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1670013" wp14:editId="277AA5A1">
                <wp:simplePos x="0" y="0"/>
                <wp:positionH relativeFrom="column">
                  <wp:posOffset>3879850</wp:posOffset>
                </wp:positionH>
                <wp:positionV relativeFrom="paragraph">
                  <wp:posOffset>39815</wp:posOffset>
                </wp:positionV>
                <wp:extent cx="332105" cy="521970"/>
                <wp:effectExtent l="0" t="0" r="0" b="0"/>
                <wp:wrapNone/>
                <wp:docPr id="236" name="Right Arrow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52197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36" o:spid="_x0000_s1026" type="#_x0000_t13" style="position:absolute;margin-left:305.5pt;margin-top:3.15pt;width:26.15pt;height:41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kanQIAALcFAAAOAAAAZHJzL2Uyb0RvYy54bWysVFFPGzEMfp+0/xDlfdxdoTAqrqgCMU1i&#10;UAETzyGX9CIlcZakvXa/fk7uelQMbdK0PqRxbH+2v7N9cbk1mmyEDwpsTaujkhJhOTTKrmr6/enm&#10;02dKQmS2YRqsqOlOBHo5//jhonMzMYEWdCM8QRAbZp2raRujmxVF4K0wLByBExaVErxhEUW/KhrP&#10;OkQ3upiU5WnRgW+cBy5CwNfrXknnGV9KweO9lEFEomuKucV8+ny+pLOYX7DZyjPXKj6kwf4hC8OU&#10;xaAj1DWLjKy9+g3KKO4hgIxHHEwBUioucg1YTVW+qeaxZU7kWpCc4Eaawv+D5XebpSeqqenk+JQS&#10;ywx+pAe1aiNZeA8dSc9IUufCDG0f3dIPUsBrqngrvUn/WAvZZmJ3I7FiGwnHx+PjSVVOKeGomk6q&#10;87NMfPHq7HyIXwQYki419SmBHD+Tyja3IWJYdNgbpogBtGpulNZZSB0jrrQnG4bfmnEubDzN7npt&#10;vkHTv09L/KWCECs3WXLppUM0bROmhYTeG6eXIrHQ151vcadFstP2QUgkESud5Igj8mEyVa9qWSP+&#10;lksGTMgS44/YA8B7hVZDSYN9chW5+0fn8k+J9SWOHjky2Dg6G2XBvweg4xi5t9+T1FOTWHqBZoct&#10;5qGfveD4jcKPfMtCXDKPw4ZjiQsk3uMhNXQ1heFGSQv+53vvyR5nALWUdDi8NQ0/1swLSvRXi9Nx&#10;Xp2cpGnPwsn0bIKCP9S8HGrs2lwB9kyFq8rxfE32Ue+v0oN5xj2zSFFRxSzH2DXl0e+Fq9gvFdxU&#10;XCwW2Qwn3LF4ax8dT+CJ1dS+T9tn5t3Q6RFH5A72g85mb1q9t02eFhbrCFLlOXjldeAbt0Nu4mGT&#10;pfVzKGer1307/wUAAP//AwBQSwMEFAAGAAgAAAAhAGXbaRHdAAAACAEAAA8AAABkcnMvZG93bnJl&#10;di54bWxMj09LxDAQxe+C3yGM4EXctBZDqU0XEQRRFnEVz7NN+kebSWmybf32jif39ob3ePN75XZ1&#10;g5jtFHpPGtJNAsJS7U1PrYaP98frHESISAYHT1bDjw2wrc7PSiyMX+jNzvvYCi6hUKCGLsaxkDLU&#10;nXUYNn60xF7jJ4eRz6mVZsKFy90gb5JESYc98YcOR/vQ2fp7f3QammQXP792zy/zotLm6WrF7NUo&#10;rS8v1vs7ENGu8T8Mf/iMDhUzHfyRTBCDBpWmvCWyyECwr1TG4qAhz29BVqU8HVD9AgAA//8DAFBL&#10;AQItABQABgAIAAAAIQC2gziS/gAAAOEBAAATAAAAAAAAAAAAAAAAAAAAAABbQ29udGVudF9UeXBl&#10;c10ueG1sUEsBAi0AFAAGAAgAAAAhADj9If/WAAAAlAEAAAsAAAAAAAAAAAAAAAAALwEAAF9yZWxz&#10;Ly5yZWxzUEsBAi0AFAAGAAgAAAAhACgQKRqdAgAAtwUAAA4AAAAAAAAAAAAAAAAALgIAAGRycy9l&#10;Mm9Eb2MueG1sUEsBAi0AFAAGAAgAAAAhAGXbaRHdAAAACAEAAA8AAAAAAAAAAAAAAAAA9wQAAGRy&#10;cy9kb3ducmV2LnhtbFBLBQYAAAAABAAEAPMAAAABBgAAAAA=&#10;" adj="10800" fillcolor="#375623 [1609]" stroked="f" strokeweight="1pt"/>
            </w:pict>
          </mc:Fallback>
        </mc:AlternateContent>
      </w: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730EB54" wp14:editId="1AC0C731">
                <wp:simplePos x="0" y="0"/>
                <wp:positionH relativeFrom="column">
                  <wp:posOffset>4263656</wp:posOffset>
                </wp:positionH>
                <wp:positionV relativeFrom="paragraph">
                  <wp:posOffset>77824</wp:posOffset>
                </wp:positionV>
                <wp:extent cx="1804670" cy="1210945"/>
                <wp:effectExtent l="0" t="0" r="5080" b="8255"/>
                <wp:wrapNone/>
                <wp:docPr id="240" name="Rounded 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1094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5B4" w:rsidRPr="000536B0" w:rsidRDefault="002049E9" w:rsidP="006625B4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5.2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Menerapkan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gotong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royong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di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lingkup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kecamatan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kelurahan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dan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desa</w:t>
                            </w:r>
                            <w:proofErr w:type="spellEnd"/>
                            <w:r w:rsidRPr="000536B0">
                              <w:rPr>
                                <w:rFonts w:ascii="Calibri" w:hAnsi="Calibri" w:cs="Calibri"/>
                                <w:color w:val="000000" w:themeColor="text1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0" o:spid="_x0000_s1037" style="position:absolute;margin-left:335.7pt;margin-top:6.15pt;width:142.1pt;height:95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ALpwIAAKoFAAAOAAAAZHJzL2Uyb0RvYy54bWysVE1v2zAMvQ/YfxB0X20H6VdQp8haZBhQ&#10;tEXboWdFlhIDsqhJSuzs14+UHbdrix2G5aCIIvlIPpO8uOwaw3bKhxpsyYujnDNlJVS1XZf8x9Py&#10;yxlnIQpbCQNWlXyvAr+cf/500bqZmsAGTKU8QxAbZq0r+SZGN8uyIDeqEeEInLKo1OAbEVH066zy&#10;okX0xmSTPD/JWvCV8yBVCPh63Sv5POFrrWS80zqoyEzJMbeYTp/OFZ3Z/ELM1l64TS2HNMQ/ZNGI&#10;2mLQEepaRMG2vn4H1dTSQwAdjyQ0GWhdS5VqwGqK/E01jxvhVKoFyQlupCn8P1h5u7v3rK5KPpki&#10;P1Y0+JEeYGsrVbEHpE/YtVGMlEhV68IMPR7dvR+kgFequ9O+oX+siHWJ3v1Ir+oik/hYnOXTk1OM&#10;IlFXTIr8fHpMqNmLu/MhflPQMLqU3FMilEXiVuxuQuztD3YUMoCpq2VtTBL8enVlPNsJ+uD513yZ&#10;EscQf5gZS8YWyK1HpJeM6usrSre4N4rsjH1QGknCGiYpk9SeaowjpFQ2Fr1qIyrVhz/O8TcUOHqk&#10;chMgIWuMP2IPANT677H7LAd7clWpu0fn/G+J9c6jR4oMNo7OTW3BfwRgsKohcm9/IKmnhliK3apL&#10;DVQkU3paQbXHrvLQj1twclnj97wRId4Lj/OFPYA7I97hoQ20JYfhxtkG/K+P3ske2x61nLU4ryUP&#10;P7fCK87Md4sDcV5MqYFjEqbHpxMU/GvN6rXGbpsrwA4pcDs5ma5kH83hqj00z7haFhQVVcJKjF1y&#10;Gf1BuIr9HsHlJNVikcxwqJ2IN/bRSQInoqlVn7pn4d3Q1BHn4RYOsy1mb9q6tyVPC4ttBF2nnn/h&#10;dfgEuBBSLw3LizbOazlZvazY+W8AAAD//wMAUEsDBBQABgAIAAAAIQDOlSkP4AAAAAoBAAAPAAAA&#10;ZHJzL2Rvd25yZXYueG1sTI/BTsMwEETvSPyDtUjcqN2kTUqIUyEkTkhILQh6dGOTRI3Xke004e/Z&#10;nspxNU8zb8vtbHt2Nj50DiUsFwKYwdrpDhsJnx+vDxtgISrUqndoJPyaANvq9qZUhXYT7sx5HxtG&#10;JRgKJaGNcSg4D3VrrAoLNxik7Md5qyKdvuHaq4nKbc8TITJuVYe00KrBvLSmPu1HK6HJd98blx7G&#10;t1VeH971MH2d/CTl/d38/AQsmjleYbjokzpU5HR0I+rAeglZvlwRSkGSAiPgcb3OgB0lJCIVwKuS&#10;/3+h+gMAAP//AwBQSwECLQAUAAYACAAAACEAtoM4kv4AAADhAQAAEwAAAAAAAAAAAAAAAAAAAAAA&#10;W0NvbnRlbnRfVHlwZXNdLnhtbFBLAQItABQABgAIAAAAIQA4/SH/1gAAAJQBAAALAAAAAAAAAAAA&#10;AAAAAC8BAABfcmVscy8ucmVsc1BLAQItABQABgAIAAAAIQDoFXALpwIAAKoFAAAOAAAAAAAAAAAA&#10;AAAAAC4CAABkcnMvZTJvRG9jLnhtbFBLAQItABQABgAIAAAAIQDOlSkP4AAAAAoBAAAPAAAAAAAA&#10;AAAAAAAAAAEFAABkcnMvZG93bnJldi54bWxQSwUGAAAAAAQABADzAAAADgYAAAAA&#10;" fillcolor="#00b0f0" stroked="f" strokeweight="1pt">
                <v:stroke joinstyle="miter"/>
                <v:textbox>
                  <w:txbxContent>
                    <w:p w:rsidR="006625B4" w:rsidRPr="000536B0" w:rsidRDefault="002049E9" w:rsidP="006625B4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color w:val="000000" w:themeColor="text1"/>
                          <w:sz w:val="20"/>
                        </w:rPr>
                      </w:pPr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5.2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Menerapkan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gotong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royong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di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lingkup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kecamatan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,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kelurahan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,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dan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 xml:space="preserve"> </w:t>
                      </w:r>
                      <w:proofErr w:type="spellStart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desa</w:t>
                      </w:r>
                      <w:proofErr w:type="spellEnd"/>
                      <w:r w:rsidRPr="000536B0">
                        <w:rPr>
                          <w:rFonts w:ascii="Calibri" w:hAnsi="Calibri" w:cs="Calibri"/>
                          <w:color w:val="000000" w:themeColor="text1"/>
                          <w:szCs w:val="1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  <w:bookmarkStart w:id="0" w:name="_GoBack"/>
      <w:bookmarkEnd w:id="0"/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  <w:proofErr w:type="spellStart"/>
      <w:r w:rsidRPr="00F65877">
        <w:rPr>
          <w:rFonts w:cstheme="minorHAnsi"/>
          <w:sz w:val="24"/>
          <w:szCs w:val="24"/>
        </w:rPr>
        <w:t>Keterangan</w:t>
      </w:r>
      <w:proofErr w:type="spellEnd"/>
      <w:r w:rsidRPr="00F65877">
        <w:rPr>
          <w:rFonts w:cstheme="minorHAnsi"/>
          <w:sz w:val="24"/>
          <w:szCs w:val="24"/>
        </w:rPr>
        <w:t xml:space="preserve"> </w:t>
      </w:r>
      <w:proofErr w:type="spellStart"/>
      <w:r w:rsidRPr="00F65877">
        <w:rPr>
          <w:rFonts w:cstheme="minorHAnsi"/>
          <w:sz w:val="24"/>
          <w:szCs w:val="24"/>
        </w:rPr>
        <w:t>warna</w:t>
      </w:r>
      <w:proofErr w:type="spellEnd"/>
      <w:r w:rsidRPr="00F65877">
        <w:rPr>
          <w:rFonts w:cstheme="minorHAnsi"/>
          <w:sz w:val="24"/>
          <w:szCs w:val="24"/>
        </w:rPr>
        <w:t xml:space="preserve"> </w:t>
      </w:r>
      <w:proofErr w:type="spellStart"/>
      <w:r w:rsidRPr="00F65877">
        <w:rPr>
          <w:rFonts w:cstheme="minorHAnsi"/>
          <w:sz w:val="24"/>
          <w:szCs w:val="24"/>
        </w:rPr>
        <w:t>elemen</w:t>
      </w:r>
      <w:proofErr w:type="spellEnd"/>
      <w:r w:rsidRPr="00F65877">
        <w:rPr>
          <w:rFonts w:cstheme="minorHAnsi"/>
          <w:sz w:val="24"/>
          <w:szCs w:val="24"/>
        </w:rPr>
        <w:t>:</w:t>
      </w: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70A655D3" wp14:editId="3837743E">
                <wp:extent cx="878774" cy="190005"/>
                <wp:effectExtent l="0" t="0" r="0" b="635"/>
                <wp:docPr id="247" name="Rounded 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74" cy="19000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247" o:spid="_x0000_s1026" style="width:69.2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s2oAIAAJUFAAAOAAAAZHJzL2Uyb0RvYy54bWysVE1v2zAMvQ/YfxB0X+0EydIGdYqgRYcB&#10;RVu0HXpWZDk2IIuapMTJfv1IyXY/Vuww7CKLIvlIPpM8vzi0mu2V8w2Ygk9Ocs6UkVA2ZlvwH0/X&#10;X04580GYUmgwquBH5fnF6vOn884u1RRq0KVyDEGMX3a24HUIdpllXtaqFf4ErDKorMC1IqDotlnp&#10;RIforc6mef4168CV1oFU3uPrVVLyVcSvKiXDXVV5FZguOOYW4uniuaEzW52L5dYJWzeyT0P8Qxat&#10;aAwGHaGuRBBs55o/oNpGOvBQhRMJbQZV1UgVa8BqJvm7ah5rYVWsBcnxdqTJ/z9Yebu/d6wpCz6d&#10;LTgzosWf9AA7U6qSPSB9wmy1YqREqjrrl+jxaO9dL3m8Ut2HyrX0xYrYIdJ7HOlVh8AkPp4uTheL&#10;GWcSVZOzPM/nhJm9OFvnwzcFLaNLwR2lQTlEZsX+xodkP9hRQA+6Ka8braPgtptL7dhe4O8+m17l&#10;8/iHMcQbM23I2AC5JUR6yai6VE+8haNWZKfNg6qQIqxgGjOJzanGOEJKZcIkqWpRqhR+jgWO0amd&#10;ySOWGwEJucL4I3YPMFgmkAE7Zdnbk6uKvT06539LLDmPHjEymDA6t40B9xGAxqr6yMl+IClRQyxt&#10;oDxiAzlIk+WtvG7w590IH+6Fw1HCocP1EO7wqDR0BYf+xlkN7tdH72SPHY5azjoczYL7nzvhFGf6&#10;u8HeP5vMZjTLUZjNF1MU3GvN5rXG7NpLwHaY4CKyMl7JPujhWjlon3GLrCkqqoSRGLvgMrhBuAxp&#10;ZeAekmq9jmY4v1aEG/NoJYETq9SXT4dn4WzfwQFb/xaGMRbLdz2cbMnTwHoXoGpig7/w2vONsx8b&#10;p99TtFxey9HqZZuufgMAAP//AwBQSwMEFAAGAAgAAAAhACVTzYfbAAAABAEAAA8AAABkcnMvZG93&#10;bnJldi54bWxMj0FLAzEQhe+C/yGM4EVs1l2Rdt1skYKKx1ZBj+lmullNJkuSbtN/b9qLXgYe7/He&#10;N80yWcMm9GFwJOBuVgBD6pwaqBfw8f58OwcWoiQljSMUcMQAy/byopG1cgda47SJPcslFGopQMc4&#10;1pyHTqOVYeZGpOztnLcyZul7rrw85HJreFkUD9zKgfKCliOuNHY/m70V8PV5s3KvOnXf3lS7t2NV&#10;Jjm9CHF9lZ4egUVM8S8MJ/yMDm1m2ro9qcCMgPxIPN+TV83vgW0FlIsF8Lbh/+HbXwAAAP//AwBQ&#10;SwECLQAUAAYACAAAACEAtoM4kv4AAADhAQAAEwAAAAAAAAAAAAAAAAAAAAAAW0NvbnRlbnRfVHlw&#10;ZXNdLnhtbFBLAQItABQABgAIAAAAIQA4/SH/1gAAAJQBAAALAAAAAAAAAAAAAAAAAC8BAABfcmVs&#10;cy8ucmVsc1BLAQItABQABgAIAAAAIQAgXKs2oAIAAJUFAAAOAAAAAAAAAAAAAAAAAC4CAABkcnMv&#10;ZTJvRG9jLnhtbFBLAQItABQABgAIAAAAIQAlU82H2wAAAAQBAAAPAAAAAAAAAAAAAAAAAPoEAABk&#10;cnMvZG93bnJldi54bWxQSwUGAAAAAAQABADzAAAAAgYAAAAA&#10;" fillcolor="#92d050" stroked="f" strokeweight="1pt">
                <v:stroke joinstyle="miter"/>
                <w10:anchorlock/>
              </v:roundrect>
            </w:pict>
          </mc:Fallback>
        </mc:AlternateContent>
      </w:r>
      <w:r w:rsidRPr="00F65877">
        <w:rPr>
          <w:rFonts w:cstheme="minorHAnsi"/>
          <w:sz w:val="24"/>
          <w:szCs w:val="24"/>
        </w:rPr>
        <w:tab/>
        <w:t xml:space="preserve">: </w:t>
      </w:r>
      <w:proofErr w:type="spellStart"/>
      <w:r w:rsidRPr="00F65877">
        <w:rPr>
          <w:rFonts w:cstheme="minorHAnsi"/>
          <w:sz w:val="24"/>
          <w:szCs w:val="24"/>
        </w:rPr>
        <w:t>Pemahaman</w:t>
      </w:r>
      <w:proofErr w:type="spellEnd"/>
      <w:r w:rsidRPr="00F65877">
        <w:rPr>
          <w:rFonts w:cstheme="minorHAnsi"/>
          <w:sz w:val="24"/>
          <w:szCs w:val="24"/>
        </w:rPr>
        <w:t xml:space="preserve"> </w:t>
      </w:r>
    </w:p>
    <w:p w:rsidR="006625B4" w:rsidRPr="00F65877" w:rsidRDefault="006625B4" w:rsidP="006625B4">
      <w:pPr>
        <w:rPr>
          <w:rFonts w:cstheme="minorHAnsi"/>
          <w:sz w:val="24"/>
          <w:szCs w:val="24"/>
        </w:rPr>
      </w:pPr>
      <w:r w:rsidRPr="00F65877">
        <w:rPr>
          <w:rFonts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42733A47" wp14:editId="598F81C5">
                <wp:extent cx="878774" cy="178130"/>
                <wp:effectExtent l="0" t="0" r="0" b="0"/>
                <wp:docPr id="248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74" cy="17813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248" o:spid="_x0000_s1026" style="width:69.2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UKjnQIAAJUFAAAOAAAAZHJzL2Uyb0RvYy54bWysVMFu2zAMvQ/YPwi6r3aydEmDOkXWIsOA&#10;oi3aDj0rshQbkEVNUuJkXz9SdtyuLXYYloMiiuQj+Uzy/GLfGLZTPtRgCz46yTlTVkJZ203Bfzyu&#10;Ps04C1HYUhiwquAHFfjF4uOH89bN1RgqMKXyDEFsmLeu4FWMbp5lQVaqEeEEnLKo1OAbEVH0m6z0&#10;okX0xmTjPP+SteBL50GqEPD1qlPyRcLXWsl4q3VQkZmCY24xnT6dazqzxbmYb7xwVS37NMQ/ZNGI&#10;2mLQAepKRMG2vn4D1dTSQwAdTyQ0GWhdS5VqwGpG+atqHirhVKoFyQluoCn8P1h5s7vzrC4LPp7g&#10;p7KiwY90D1tbqpLdI33CboxipESqWhfm6PHg7nwvBbxS3XvtG/rHitg+0XsY6FX7yCQ+zqaz6XTC&#10;mUTVaDobfU70Z8/Ozof4TUHD6FJwT2lQDolZsbsOEaOi/dGOAgYwdbmqjUmC36wvjWc7QZ87/5qv&#10;jiH+MDOWjC2QW4dILxlV19WTbvFgFNkZe680UoQVjFMmqTnVEEdIqWwcdapKlKoLf5rjj0jDhAeP&#10;JCVAQtYYf8DuAajx32J3ML09uarU24Nz/rfEOufBI0UGGwfnprbg3wMwWFUfubM/ktRRQyytoTxg&#10;A3noJis4uarx412LEO+Ex1HCocP1EG/x0AbagkN/46wC/+u9d7LHDkctZy2OZsHDz63wijPz3WLv&#10;n40mE5rlJExOp2MU/EvN+qXGbptLwHYY4SJyMl3JPprjVXtonnCLLCkqqoSVGLvgMvqjcBm7lYF7&#10;SKrlMpnh/DoRr+2DkwROrFJfPu6fhHd9B0ds/Rs4jrGYv+rhzpY8LSy3EXSdGvyZ155vnP3UOP2e&#10;ouXyUk5Wz9t08RsAAP//AwBQSwMEFAAGAAgAAAAhADIMGAbbAAAABAEAAA8AAABkcnMvZG93bnJl&#10;di54bWxMj81qwzAQhO+FvIPYQG6NnB8a41oOodBToJC0tDlurI1tYq2MJMfu21fppb0sDDPMfJtv&#10;R9OKGznfWFawmCcgiEurG64UfLy/PqYgfEDW2FomBd/kYVtMHnLMtB34QLdjqEQsYZ+hgjqELpPS&#10;lzUZ9HPbEUfvYp3BEKWrpHY4xHLTymWSPEmDDceFGjt6qam8HnujoNocvlK7OvX79aY8velu+Ly6&#10;QanZdNw9gwg0hr8w3PEjOhSR6Wx71l60CuIj4ffevVW6BnFWsEwXIItc/ocvfgAAAP//AwBQSwEC&#10;LQAUAAYACAAAACEAtoM4kv4AAADhAQAAEwAAAAAAAAAAAAAAAAAAAAAAW0NvbnRlbnRfVHlwZXNd&#10;LnhtbFBLAQItABQABgAIAAAAIQA4/SH/1gAAAJQBAAALAAAAAAAAAAAAAAAAAC8BAABfcmVscy8u&#10;cmVsc1BLAQItABQABgAIAAAAIQBO9UKjnQIAAJUFAAAOAAAAAAAAAAAAAAAAAC4CAABkcnMvZTJv&#10;RG9jLnhtbFBLAQItABQABgAIAAAAIQAyDBgG2wAAAAQBAAAPAAAAAAAAAAAAAAAAAPcEAABkcnMv&#10;ZG93bnJldi54bWxQSwUGAAAAAAQABADzAAAA/wUAAAAA&#10;" fillcolor="#00b0f0" stroked="f" strokeweight="1pt">
                <v:stroke joinstyle="miter"/>
                <w10:anchorlock/>
              </v:roundrect>
            </w:pict>
          </mc:Fallback>
        </mc:AlternateContent>
      </w:r>
      <w:r w:rsidRPr="00F65877">
        <w:rPr>
          <w:rFonts w:cstheme="minorHAnsi"/>
          <w:sz w:val="24"/>
          <w:szCs w:val="24"/>
        </w:rPr>
        <w:tab/>
        <w:t xml:space="preserve">: </w:t>
      </w:r>
      <w:proofErr w:type="spellStart"/>
      <w:r w:rsidRPr="00F65877">
        <w:rPr>
          <w:rFonts w:cstheme="minorHAnsi"/>
          <w:sz w:val="24"/>
          <w:szCs w:val="24"/>
        </w:rPr>
        <w:t>Keterampilan</w:t>
      </w:r>
      <w:proofErr w:type="spellEnd"/>
      <w:r w:rsidRPr="00F65877">
        <w:rPr>
          <w:rFonts w:cstheme="minorHAnsi"/>
          <w:sz w:val="24"/>
          <w:szCs w:val="24"/>
        </w:rPr>
        <w:t xml:space="preserve"> proses</w:t>
      </w:r>
    </w:p>
    <w:p w:rsidR="006625B4" w:rsidRPr="00F65877" w:rsidRDefault="006625B4" w:rsidP="0072661D">
      <w:pPr>
        <w:rPr>
          <w:rFonts w:cstheme="minorHAnsi"/>
          <w:sz w:val="24"/>
          <w:szCs w:val="24"/>
        </w:rPr>
      </w:pPr>
    </w:p>
    <w:p w:rsidR="00256856" w:rsidRPr="00F65877" w:rsidRDefault="00256856">
      <w:pPr>
        <w:rPr>
          <w:rFonts w:cstheme="minorHAnsi"/>
          <w:sz w:val="24"/>
          <w:szCs w:val="24"/>
        </w:rPr>
      </w:pPr>
    </w:p>
    <w:sectPr w:rsidR="00256856" w:rsidRPr="00F65877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CE9" w:rsidRDefault="00256CE9" w:rsidP="009975A9">
      <w:pPr>
        <w:spacing w:after="0" w:line="240" w:lineRule="auto"/>
      </w:pPr>
      <w:r>
        <w:separator/>
      </w:r>
    </w:p>
  </w:endnote>
  <w:endnote w:type="continuationSeparator" w:id="0">
    <w:p w:rsidR="00256CE9" w:rsidRDefault="00256CE9" w:rsidP="0099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ilam Book">
    <w:altName w:val="Gil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am-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10750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1300" w:rsidRDefault="0004049C">
        <w:pPr>
          <w:pStyle w:val="Footer"/>
          <w:jc w:val="right"/>
        </w:pPr>
        <w:r w:rsidRPr="00A066FD">
          <w:rPr>
            <w:rFonts w:ascii="Arial" w:hAnsi="Arial" w:cs="Arial"/>
            <w:b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47C8790B" wp14:editId="70D8877D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-64457</wp:posOffset>
                  </wp:positionV>
                  <wp:extent cx="7772400" cy="866775"/>
                  <wp:effectExtent l="0" t="0" r="0" b="9525"/>
                  <wp:wrapNone/>
                  <wp:docPr id="57" name="Rectangle 5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72400" cy="8667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angle 57" o:spid="_x0000_s1026" style="position:absolute;margin-left:-1in;margin-top:-5.1pt;width:612pt;height:68.2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qyflgIAAIcFAAAOAAAAZHJzL2Uyb0RvYy54bWysVMFu2zAMvQ/YPwi6r3aCpG6DOkXQosOA&#10;oivaDj0rshQbkEWNUuJkXz9KdtyuLXYYloMjiuQj+UTy4nLfGrZT6BuwJZ+c5JwpK6Fq7KbkP55u&#10;vpxx5oOwlTBgVckPyvPL5edPF51bqCnUYCqFjECsX3Su5HUIbpFlXtaqFf4EnLKk1ICtCCTiJqtQ&#10;dITemmya56dZB1g5BKm8p9vrXsmXCV9rJcN3rb0KzJSccgvpi+m7jt9seSEWGxSubuSQhviHLFrR&#10;WAo6Ql2LINgWm3dQbSMRPOhwIqHNQOtGqlQDVTPJ31TzWAunUi1EjncjTf7/wcq73T2ypir5vODM&#10;ipbe6IFYE3ZjFKM7IqhzfkF2j+4eB8nTMVa719jGf6qD7ROph5FUtQ9M0mVRFNNZTtxL0p2dnhbF&#10;PIJmL94OffiqoGXxUHKk8IlLsbv1oTc9msRgHkxT3TTGJAE36yuDbCfogc+n1/k8vSmh/2FmbDS2&#10;EN16xHiTxcr6WtIpHIyKdsY+KE2kUPbTlElqRzXGEVIqGya9qhaV6sPPc/oNtY0eqdIEGJE1xR+x&#10;B4DY6u+x+ywH++iqUjePzvnfEuudR48UGWwYndvGAn4EYKiqIXJvfySppyaytIbqQC2D0M+Sd/Km&#10;oXe7FT7cC6ThoaemhRC+00cb6EoOw4mzGvDXR/fRnnqatJx1NIwl9z+3AhVn5pulbj+fzGZxepMw&#10;mxdTEvC1Zv1aY7ftFVA7TGj1OJmO0T6Y41EjtM+0N1YxKqmElRS75DLgUbgK/ZKgzSPVapXMaGKd&#10;CLf20ckIHlmNffm0fxbohuYN1PZ3cBxcsXjTw71t9LSw2gbQTWrwF14HvmnaU+MMmymuk9dysnrZ&#10;n8vfAAAA//8DAFBLAwQUAAYACAAAACEAhkGdpd8AAAANAQAADwAAAGRycy9kb3ducmV2LnhtbEyP&#10;zW7CMBCE75V4B2sr9QY2aURRGge1kdprRegDmHjzI2I72AZCn76bU3ub3R3NfpPvJjOwK/rQOyth&#10;vRLA0NZO97aV8H34WG6BhaisVoOzKOGOAXbF4iFXmXY3u8drFVtGITZkSkIX45hxHuoOjQorN6Kl&#10;W+O8UZFG33Lt1Y3CzcATITbcqN7Sh06NWHZYn6qLkdCU4utzH87j6YenofZN+fJ+r6R8epzeXoFF&#10;nOKfGWZ8QoeCmI7uYnVgg4TlOk2pTJyVSIDNFrEVtDqSSjbPwIuc/29R/AIAAP//AwBQSwECLQAU&#10;AAYACAAAACEAtoM4kv4AAADhAQAAEwAAAAAAAAAAAAAAAAAAAAAAW0NvbnRlbnRfVHlwZXNdLnht&#10;bFBLAQItABQABgAIAAAAIQA4/SH/1gAAAJQBAAALAAAAAAAAAAAAAAAAAC8BAABfcmVscy8ucmVs&#10;c1BLAQItABQABgAIAAAAIQCmTqyflgIAAIcFAAAOAAAAAAAAAAAAAAAAAC4CAABkcnMvZTJvRG9j&#10;LnhtbFBLAQItABQABgAIAAAAIQCGQZ2l3wAAAA0BAAAPAAAAAAAAAAAAAAAAAPAEAABkcnMvZG93&#10;bnJldi54bWxQSwUGAAAAAAQABADzAAAA/AUAAAAA&#10;" fillcolor="#92d050" stroked="f" strokeweight="1pt"/>
              </w:pict>
            </mc:Fallback>
          </mc:AlternateContent>
        </w:r>
        <w:r w:rsidR="00C709BA" w:rsidRPr="00C709BA">
          <w:rPr>
            <w:rFonts w:ascii="Arial" w:hAnsi="Arial" w:cs="Arial"/>
            <w:b/>
            <w:noProof/>
            <w:sz w:val="24"/>
            <w:szCs w:val="24"/>
          </w:rPr>
          <w:t xml:space="preserve"> </w:t>
        </w:r>
        <w:proofErr w:type="spellStart"/>
        <w:r w:rsidR="00C709BA" w:rsidRPr="000536B0">
          <w:rPr>
            <w:rFonts w:cstheme="minorHAnsi"/>
            <w:b/>
            <w:sz w:val="24"/>
            <w:szCs w:val="24"/>
          </w:rPr>
          <w:t>Alur</w:t>
        </w:r>
        <w:proofErr w:type="spellEnd"/>
        <w:r w:rsidR="00C709BA" w:rsidRPr="000536B0">
          <w:rPr>
            <w:rFonts w:cstheme="minorHAnsi"/>
            <w:b/>
            <w:sz w:val="24"/>
            <w:szCs w:val="24"/>
          </w:rPr>
          <w:t xml:space="preserve"> </w:t>
        </w:r>
        <w:proofErr w:type="spellStart"/>
        <w:r w:rsidR="00C709BA" w:rsidRPr="000536B0">
          <w:rPr>
            <w:rFonts w:cstheme="minorHAnsi"/>
            <w:b/>
            <w:sz w:val="24"/>
            <w:szCs w:val="24"/>
          </w:rPr>
          <w:t>Tujuan</w:t>
        </w:r>
        <w:proofErr w:type="spellEnd"/>
        <w:r w:rsidR="00C709BA" w:rsidRPr="000536B0">
          <w:rPr>
            <w:rFonts w:cstheme="minorHAnsi"/>
            <w:b/>
            <w:sz w:val="24"/>
            <w:szCs w:val="24"/>
          </w:rPr>
          <w:t xml:space="preserve"> </w:t>
        </w:r>
        <w:proofErr w:type="spellStart"/>
        <w:r w:rsidR="00C709BA" w:rsidRPr="000536B0">
          <w:rPr>
            <w:rFonts w:cstheme="minorHAnsi"/>
            <w:b/>
            <w:sz w:val="24"/>
            <w:szCs w:val="24"/>
          </w:rPr>
          <w:t>Pembelajaran</w:t>
        </w:r>
        <w:proofErr w:type="spellEnd"/>
        <w:r w:rsidR="00C709BA" w:rsidRPr="000536B0">
          <w:rPr>
            <w:rFonts w:cstheme="minorHAnsi"/>
            <w:b/>
            <w:sz w:val="24"/>
            <w:szCs w:val="24"/>
          </w:rPr>
          <w:t xml:space="preserve"> </w:t>
        </w:r>
        <w:proofErr w:type="gramStart"/>
        <w:r w:rsidR="00C709BA" w:rsidRPr="000536B0">
          <w:rPr>
            <w:rFonts w:cstheme="minorHAnsi"/>
            <w:b/>
            <w:sz w:val="24"/>
            <w:szCs w:val="24"/>
          </w:rPr>
          <w:t>|</w:t>
        </w:r>
        <w:r w:rsidR="00C709BA">
          <w:rPr>
            <w:rFonts w:ascii="Arial" w:hAnsi="Arial" w:cs="Arial"/>
            <w:b/>
            <w:sz w:val="24"/>
            <w:szCs w:val="24"/>
          </w:rPr>
          <w:t xml:space="preserve"> </w:t>
        </w:r>
        <w:r w:rsidR="00C709BA" w:rsidRPr="00A066FD">
          <w:rPr>
            <w:rFonts w:ascii="Arial" w:hAnsi="Arial" w:cs="Arial"/>
            <w:b/>
            <w:sz w:val="24"/>
            <w:szCs w:val="24"/>
          </w:rPr>
          <w:t xml:space="preserve"> </w:t>
        </w:r>
        <w:proofErr w:type="gramEnd"/>
        <w:r w:rsidR="008A1300">
          <w:fldChar w:fldCharType="begin"/>
        </w:r>
        <w:r w:rsidR="008A1300">
          <w:instrText xml:space="preserve"> PAGE   \* MERGEFORMAT </w:instrText>
        </w:r>
        <w:r w:rsidR="008A1300">
          <w:fldChar w:fldCharType="separate"/>
        </w:r>
        <w:r w:rsidR="000536B0">
          <w:rPr>
            <w:noProof/>
          </w:rPr>
          <w:t>2</w:t>
        </w:r>
        <w:r w:rsidR="008A1300">
          <w:rPr>
            <w:noProof/>
          </w:rPr>
          <w:fldChar w:fldCharType="end"/>
        </w:r>
      </w:p>
    </w:sdtContent>
  </w:sdt>
  <w:p w:rsidR="008A1300" w:rsidRDefault="008A13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CE9" w:rsidRDefault="00256CE9" w:rsidP="009975A9">
      <w:pPr>
        <w:spacing w:after="0" w:line="240" w:lineRule="auto"/>
      </w:pPr>
      <w:r>
        <w:separator/>
      </w:r>
    </w:p>
  </w:footnote>
  <w:footnote w:type="continuationSeparator" w:id="0">
    <w:p w:rsidR="00256CE9" w:rsidRDefault="00256CE9" w:rsidP="00997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9BA" w:rsidRDefault="00C709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FCF772" wp14:editId="66ADA84E">
              <wp:simplePos x="0" y="0"/>
              <wp:positionH relativeFrom="column">
                <wp:posOffset>-941697</wp:posOffset>
              </wp:positionH>
              <wp:positionV relativeFrom="paragraph">
                <wp:posOffset>-470848</wp:posOffset>
              </wp:positionV>
              <wp:extent cx="7847463" cy="619125"/>
              <wp:effectExtent l="0" t="0" r="1270" b="9525"/>
              <wp:wrapNone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7463" cy="61912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8" o:spid="_x0000_s1026" style="position:absolute;margin-left:-74.15pt;margin-top:-37.05pt;width:617.9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VKlwIAAIcFAAAOAAAAZHJzL2Uyb0RvYy54bWysVE1v2zAMvQ/YfxB0X21nST+COkXQosOA&#10;oi3aDj0rshQbkEWNUuJkv36U7LhdW+wwLAdHFMlH8onk+cWuNWyr0DdgS14c5ZwpK6Fq7LrkP56u&#10;v5xy5oOwlTBgVcn3yvOLxedP552bqwnUYCqFjECsn3eu5HUIbp5lXtaqFf4InLKk1ICtCCTiOqtQ&#10;dITemmyS58dZB1g5BKm8p9urXskXCV9rJcOd1l4FZkpOuYX0xfRdxW+2OBfzNQpXN3JIQ/xDFq1o&#10;LAUdoa5EEGyDzTuotpEIHnQ4ktBmoHUjVaqBqinyN9U81sKpVAuR491Ik/9/sPJ2e4+sqUo+o5ey&#10;oqU3eiDWhF0bxeiOCOqcn5Pdo7vHQfJ0jNXuNLbxn+pgu0TqfiRV7QKTdHlyOj2ZHn/lTJLuuDgr&#10;JrMImr14O/Thm4KWxUPJkcInLsX2xofe9GASg3kwTXXdGJMEXK8uDbKtoAc+m1zls/SmhP6HmbHR&#10;2EJ06xHjTRYr62tJp7A3KtoZ+6A0kULZT1ImqR3VGEdIqWwoelUtKtWHn+X0G2obPVKlCTAia4o/&#10;Yg8AsdXfY/dZDvbRVaVuHp3zvyXWO48eKTLYMDq3jQX8CMBQVUPk3v5AUk9NZGkF1Z5aBqGfJe/k&#10;dUPvdiN8uBdIw0NjRgsh3NFHG+hKDsOJsxrw10f30Z56mrScdTSMJfc/NwIVZ+a7pW4/K6bTOL1J&#10;mM5OJiTga83qtcZu2kugdiho9TiZjtE+mMNRI7TPtDeWMSqphJUUu+Qy4EG4DP2SoM0j1XKZzGhi&#10;nQg39tHJCB5ZjX35tHsW6IbmDdT2t3AYXDF/08O9bfS0sNwE0E1q8BdeB75p2lPjDJsprpPXcrJ6&#10;2Z+L3wAAAP//AwBQSwMEFAAGAAgAAAAhAMfUvYrgAAAADAEAAA8AAABkcnMvZG93bnJldi54bWxM&#10;j8tOwzAQRfdI/QdrKrFr7bSBRCFOBZFgixr4ADeePNR4HGK3Tfl63BXdzWiO7pyb72YzsDNOrrck&#10;IVoLYEi11T21Er6/3lcpMOcVaTVYQglXdLArFg+5yrS90B7PlW9ZCCGXKQmd92PGuas7NMqt7YgU&#10;bo2djPJhnVquJ3UJ4WbgGyGeuVE9hQ+dGrHssD5WJyOhKcXnx979jMdfHrt6asrk7VpJ+bicX1+A&#10;eZz9Pww3/aAORXA62BNpxwYJqyhOt4ENUxJHwG6ISJMnYAcJm20MvMj5fYniDwAA//8DAFBLAQIt&#10;ABQABgAIAAAAIQC2gziS/gAAAOEBAAATAAAAAAAAAAAAAAAAAAAAAABbQ29udGVudF9UeXBlc10u&#10;eG1sUEsBAi0AFAAGAAgAAAAhADj9If/WAAAAlAEAAAsAAAAAAAAAAAAAAAAALwEAAF9yZWxzLy5y&#10;ZWxzUEsBAi0AFAAGAAgAAAAhALCE1UqXAgAAhwUAAA4AAAAAAAAAAAAAAAAALgIAAGRycy9lMm9E&#10;b2MueG1sUEsBAi0AFAAGAAgAAAAhAMfUvYrgAAAADAEAAA8AAAAAAAAAAAAAAAAA8QQAAGRycy9k&#10;b3ducmV2LnhtbFBLBQYAAAAABAAEAPMAAAD+BQAAAAA=&#10;" fillcolor="#92d050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8612B"/>
    <w:multiLevelType w:val="multilevel"/>
    <w:tmpl w:val="E30018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1F7A342A"/>
    <w:multiLevelType w:val="multilevel"/>
    <w:tmpl w:val="C156A8D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30183AE3"/>
    <w:multiLevelType w:val="hybridMultilevel"/>
    <w:tmpl w:val="ECD2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1F4BBD"/>
    <w:multiLevelType w:val="multilevel"/>
    <w:tmpl w:val="EFC29D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E481C1B"/>
    <w:multiLevelType w:val="multilevel"/>
    <w:tmpl w:val="EFC29D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EE87857"/>
    <w:multiLevelType w:val="multilevel"/>
    <w:tmpl w:val="F054704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48953769"/>
    <w:multiLevelType w:val="multilevel"/>
    <w:tmpl w:val="CD026F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B5E08F1"/>
    <w:multiLevelType w:val="multilevel"/>
    <w:tmpl w:val="EFC29D1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6F77976"/>
    <w:multiLevelType w:val="hybridMultilevel"/>
    <w:tmpl w:val="CC4AE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221BF"/>
    <w:multiLevelType w:val="multilevel"/>
    <w:tmpl w:val="EFC29D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0ED29FD"/>
    <w:multiLevelType w:val="multilevel"/>
    <w:tmpl w:val="0F4ACC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67F60459"/>
    <w:multiLevelType w:val="hybridMultilevel"/>
    <w:tmpl w:val="ECE6C6AC"/>
    <w:lvl w:ilvl="0" w:tplc="4ECEA4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01285E"/>
    <w:multiLevelType w:val="hybridMultilevel"/>
    <w:tmpl w:val="4C8CE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824086"/>
    <w:multiLevelType w:val="multilevel"/>
    <w:tmpl w:val="EFC29D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9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10"/>
  </w:num>
  <w:num w:numId="9">
    <w:abstractNumId w:val="12"/>
  </w:num>
  <w:num w:numId="10">
    <w:abstractNumId w:val="1"/>
  </w:num>
  <w:num w:numId="11">
    <w:abstractNumId w:val="2"/>
  </w:num>
  <w:num w:numId="12">
    <w:abstractNumId w:val="11"/>
  </w:num>
  <w:num w:numId="13">
    <w:abstractNumId w:val="6"/>
  </w:num>
  <w:num w:numId="14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EBE"/>
    <w:rsid w:val="00000952"/>
    <w:rsid w:val="00024B2D"/>
    <w:rsid w:val="00027B77"/>
    <w:rsid w:val="00033ECA"/>
    <w:rsid w:val="0004049C"/>
    <w:rsid w:val="00041D50"/>
    <w:rsid w:val="00042129"/>
    <w:rsid w:val="00042683"/>
    <w:rsid w:val="0005272F"/>
    <w:rsid w:val="000536B0"/>
    <w:rsid w:val="000648BB"/>
    <w:rsid w:val="00074853"/>
    <w:rsid w:val="00076CE0"/>
    <w:rsid w:val="000941B6"/>
    <w:rsid w:val="000953B3"/>
    <w:rsid w:val="000A200D"/>
    <w:rsid w:val="000D4590"/>
    <w:rsid w:val="001014A2"/>
    <w:rsid w:val="00110A1B"/>
    <w:rsid w:val="00124B15"/>
    <w:rsid w:val="001367A6"/>
    <w:rsid w:val="00173316"/>
    <w:rsid w:val="001755BA"/>
    <w:rsid w:val="001A6AF7"/>
    <w:rsid w:val="0020006D"/>
    <w:rsid w:val="0020229C"/>
    <w:rsid w:val="002049E9"/>
    <w:rsid w:val="00230C24"/>
    <w:rsid w:val="00256856"/>
    <w:rsid w:val="00256CE9"/>
    <w:rsid w:val="002649C9"/>
    <w:rsid w:val="00266CB9"/>
    <w:rsid w:val="00267313"/>
    <w:rsid w:val="002A118B"/>
    <w:rsid w:val="002A45BC"/>
    <w:rsid w:val="002B1BAC"/>
    <w:rsid w:val="002C6C8B"/>
    <w:rsid w:val="00306F5E"/>
    <w:rsid w:val="003504B6"/>
    <w:rsid w:val="003C0942"/>
    <w:rsid w:val="003D53CD"/>
    <w:rsid w:val="0041443D"/>
    <w:rsid w:val="00417579"/>
    <w:rsid w:val="00417BAE"/>
    <w:rsid w:val="004276C0"/>
    <w:rsid w:val="004447BE"/>
    <w:rsid w:val="004912AD"/>
    <w:rsid w:val="00494C94"/>
    <w:rsid w:val="004A58C6"/>
    <w:rsid w:val="004A71B5"/>
    <w:rsid w:val="004C6587"/>
    <w:rsid w:val="004D13E5"/>
    <w:rsid w:val="004F559A"/>
    <w:rsid w:val="004F674C"/>
    <w:rsid w:val="005059DB"/>
    <w:rsid w:val="00507CC0"/>
    <w:rsid w:val="00517916"/>
    <w:rsid w:val="005559A8"/>
    <w:rsid w:val="00570D55"/>
    <w:rsid w:val="00574984"/>
    <w:rsid w:val="005B6617"/>
    <w:rsid w:val="005E4513"/>
    <w:rsid w:val="005F0BAE"/>
    <w:rsid w:val="0061373E"/>
    <w:rsid w:val="00635AEB"/>
    <w:rsid w:val="00657BB4"/>
    <w:rsid w:val="006625B4"/>
    <w:rsid w:val="00670F00"/>
    <w:rsid w:val="00696EBE"/>
    <w:rsid w:val="006E1914"/>
    <w:rsid w:val="00705BB2"/>
    <w:rsid w:val="00706080"/>
    <w:rsid w:val="0072661D"/>
    <w:rsid w:val="00741535"/>
    <w:rsid w:val="00766052"/>
    <w:rsid w:val="00776A16"/>
    <w:rsid w:val="00793A8A"/>
    <w:rsid w:val="0079510F"/>
    <w:rsid w:val="007B3E9B"/>
    <w:rsid w:val="007B7183"/>
    <w:rsid w:val="00831DA6"/>
    <w:rsid w:val="00834151"/>
    <w:rsid w:val="008346D8"/>
    <w:rsid w:val="00874228"/>
    <w:rsid w:val="00884F7D"/>
    <w:rsid w:val="0089313F"/>
    <w:rsid w:val="008A1300"/>
    <w:rsid w:val="008D0A8E"/>
    <w:rsid w:val="008E09FF"/>
    <w:rsid w:val="008F64A1"/>
    <w:rsid w:val="00917DAE"/>
    <w:rsid w:val="00952454"/>
    <w:rsid w:val="00954E1A"/>
    <w:rsid w:val="0096116E"/>
    <w:rsid w:val="0096323C"/>
    <w:rsid w:val="00983D8C"/>
    <w:rsid w:val="00987D0D"/>
    <w:rsid w:val="009975A9"/>
    <w:rsid w:val="009B0513"/>
    <w:rsid w:val="009E489F"/>
    <w:rsid w:val="009F6EF9"/>
    <w:rsid w:val="00A21C03"/>
    <w:rsid w:val="00A30384"/>
    <w:rsid w:val="00A44A17"/>
    <w:rsid w:val="00A44B28"/>
    <w:rsid w:val="00A66E80"/>
    <w:rsid w:val="00A8195A"/>
    <w:rsid w:val="00AA135C"/>
    <w:rsid w:val="00AA43BB"/>
    <w:rsid w:val="00AB0606"/>
    <w:rsid w:val="00AB1A51"/>
    <w:rsid w:val="00AB7E22"/>
    <w:rsid w:val="00AC7FDA"/>
    <w:rsid w:val="00AD700C"/>
    <w:rsid w:val="00AD7175"/>
    <w:rsid w:val="00B223BE"/>
    <w:rsid w:val="00B2792C"/>
    <w:rsid w:val="00B3268E"/>
    <w:rsid w:val="00B64DD9"/>
    <w:rsid w:val="00B675F1"/>
    <w:rsid w:val="00B75D00"/>
    <w:rsid w:val="00BA0031"/>
    <w:rsid w:val="00BA1873"/>
    <w:rsid w:val="00BC209F"/>
    <w:rsid w:val="00BD1EC0"/>
    <w:rsid w:val="00BE7099"/>
    <w:rsid w:val="00C455B9"/>
    <w:rsid w:val="00C51A46"/>
    <w:rsid w:val="00C709BA"/>
    <w:rsid w:val="00C766E8"/>
    <w:rsid w:val="00C81A0D"/>
    <w:rsid w:val="00C8517B"/>
    <w:rsid w:val="00CD647C"/>
    <w:rsid w:val="00D035ED"/>
    <w:rsid w:val="00D14B20"/>
    <w:rsid w:val="00D36F22"/>
    <w:rsid w:val="00D432A2"/>
    <w:rsid w:val="00D64F87"/>
    <w:rsid w:val="00D85508"/>
    <w:rsid w:val="00D92DAB"/>
    <w:rsid w:val="00DA4045"/>
    <w:rsid w:val="00DB4466"/>
    <w:rsid w:val="00DD194A"/>
    <w:rsid w:val="00DE367D"/>
    <w:rsid w:val="00E35E2D"/>
    <w:rsid w:val="00E44950"/>
    <w:rsid w:val="00E86A84"/>
    <w:rsid w:val="00EC1A5A"/>
    <w:rsid w:val="00ED04CD"/>
    <w:rsid w:val="00EF5FB5"/>
    <w:rsid w:val="00F01633"/>
    <w:rsid w:val="00F65877"/>
    <w:rsid w:val="00F77A05"/>
    <w:rsid w:val="00FA0CBD"/>
    <w:rsid w:val="00FA5824"/>
    <w:rsid w:val="00FB0B1C"/>
    <w:rsid w:val="00FB2406"/>
    <w:rsid w:val="00FB6DD2"/>
    <w:rsid w:val="00FC490A"/>
    <w:rsid w:val="00FE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5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5A9"/>
  </w:style>
  <w:style w:type="paragraph" w:styleId="Footer">
    <w:name w:val="footer"/>
    <w:basedOn w:val="Normal"/>
    <w:link w:val="FooterChar"/>
    <w:uiPriority w:val="99"/>
    <w:unhideWhenUsed/>
    <w:rsid w:val="00997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5A9"/>
  </w:style>
  <w:style w:type="table" w:styleId="TableGrid">
    <w:name w:val="Table Grid"/>
    <w:basedOn w:val="TableNormal"/>
    <w:uiPriority w:val="39"/>
    <w:rsid w:val="00997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975A9"/>
    <w:pPr>
      <w:ind w:left="720"/>
      <w:contextualSpacing/>
    </w:pPr>
  </w:style>
  <w:style w:type="paragraph" w:customStyle="1" w:styleId="Default">
    <w:name w:val="Default"/>
    <w:rsid w:val="00A30384"/>
    <w:pPr>
      <w:autoSpaceDE w:val="0"/>
      <w:autoSpaceDN w:val="0"/>
      <w:adjustRightInd w:val="0"/>
      <w:spacing w:after="0" w:line="240" w:lineRule="auto"/>
    </w:pPr>
    <w:rPr>
      <w:rFonts w:ascii="Gilam Book" w:hAnsi="Gilam Book" w:cs="Gilam Boo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9A8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ED04CD"/>
    <w:rPr>
      <w:rFonts w:ascii="Gilam-Book" w:hAnsi="Gilam-Book" w:hint="default"/>
      <w:b w:val="0"/>
      <w:bCs w:val="0"/>
      <w:i w:val="0"/>
      <w:iCs w:val="0"/>
      <w:color w:val="24202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5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5A9"/>
  </w:style>
  <w:style w:type="paragraph" w:styleId="Footer">
    <w:name w:val="footer"/>
    <w:basedOn w:val="Normal"/>
    <w:link w:val="FooterChar"/>
    <w:uiPriority w:val="99"/>
    <w:unhideWhenUsed/>
    <w:rsid w:val="00997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5A9"/>
  </w:style>
  <w:style w:type="table" w:styleId="TableGrid">
    <w:name w:val="Table Grid"/>
    <w:basedOn w:val="TableNormal"/>
    <w:uiPriority w:val="39"/>
    <w:rsid w:val="00997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975A9"/>
    <w:pPr>
      <w:ind w:left="720"/>
      <w:contextualSpacing/>
    </w:pPr>
  </w:style>
  <w:style w:type="paragraph" w:customStyle="1" w:styleId="Default">
    <w:name w:val="Default"/>
    <w:rsid w:val="00A30384"/>
    <w:pPr>
      <w:autoSpaceDE w:val="0"/>
      <w:autoSpaceDN w:val="0"/>
      <w:adjustRightInd w:val="0"/>
      <w:spacing w:after="0" w:line="240" w:lineRule="auto"/>
    </w:pPr>
    <w:rPr>
      <w:rFonts w:ascii="Gilam Book" w:hAnsi="Gilam Book" w:cs="Gilam Boo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9A8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ED04CD"/>
    <w:rPr>
      <w:rFonts w:ascii="Gilam-Book" w:hAnsi="Gilam-Book" w:hint="default"/>
      <w:b w:val="0"/>
      <w:bCs w:val="0"/>
      <w:i w:val="0"/>
      <w:iCs w:val="0"/>
      <w:color w:val="24202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2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90B4A-72C6-48B8-B82F-7AE7D83CD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8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LENY</dc:creator>
  <cp:keywords/>
  <dc:description/>
  <cp:lastModifiedBy>Endah Wahyuningtias</cp:lastModifiedBy>
  <cp:revision>142</cp:revision>
  <dcterms:created xsi:type="dcterms:W3CDTF">2022-06-09T15:03:00Z</dcterms:created>
  <dcterms:modified xsi:type="dcterms:W3CDTF">2022-07-01T07:52:00Z</dcterms:modified>
</cp:coreProperties>
</file>